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4D718" w14:textId="2FCC58D7" w:rsidR="00E91CCE" w:rsidRDefault="00FB642D">
      <w:r w:rsidRPr="000C22F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353CAAB5" wp14:editId="3707BF85">
            <wp:simplePos x="0" y="0"/>
            <wp:positionH relativeFrom="margin">
              <wp:posOffset>7589110</wp:posOffset>
            </wp:positionH>
            <wp:positionV relativeFrom="paragraph">
              <wp:posOffset>-61446</wp:posOffset>
            </wp:positionV>
            <wp:extent cx="1457960" cy="161099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2F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922C9E" wp14:editId="51B6BA40">
                <wp:simplePos x="0" y="0"/>
                <wp:positionH relativeFrom="margin">
                  <wp:posOffset>866513</wp:posOffset>
                </wp:positionH>
                <wp:positionV relativeFrom="paragraph">
                  <wp:posOffset>214108</wp:posOffset>
                </wp:positionV>
                <wp:extent cx="6649720" cy="854710"/>
                <wp:effectExtent l="0" t="0" r="0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720" cy="8547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3076E" w14:textId="77777777" w:rsidR="000C22FC" w:rsidRPr="00A45288" w:rsidRDefault="000C22FC" w:rsidP="000C22FC">
                            <w:pPr>
                              <w:jc w:val="center"/>
                              <w:rPr>
                                <w:rFonts w:ascii="Eras Demi ITC" w:hAnsi="Eras Demi ITC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288">
                              <w:rPr>
                                <w:rFonts w:ascii="Eras Demi ITC" w:hAnsi="Eras Demi ITC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Character Certificate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22C9E" id="Rectangle 10" o:spid="_x0000_s1026" style="position:absolute;margin-left:68.25pt;margin-top:16.85pt;width:523.6pt;height:67.3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" filled="f" stroked="f" strokeweight="1pt">
                <v:textbox>
                  <w:txbxContent>
                    <w:p w14:paraId="3933076E" w14:textId="77777777" w:rsidR="000C22FC" w:rsidRPr="00A45288" w:rsidRDefault="000C22FC" w:rsidP="000C22FC">
                      <w:pPr>
                        <w:jc w:val="center"/>
                        <w:rPr>
                          <w:rFonts w:ascii="Eras Demi ITC" w:hAnsi="Eras Demi ITC"/>
                          <w:b/>
                          <w:bCs/>
                          <w:color w:val="002060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5288">
                        <w:rPr>
                          <w:rFonts w:ascii="Eras Demi ITC" w:hAnsi="Eras Demi ITC"/>
                          <w:b/>
                          <w:bCs/>
                          <w:color w:val="002060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Character Certificate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22FC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56BB9" wp14:editId="04777D94">
                <wp:simplePos x="0" y="0"/>
                <wp:positionH relativeFrom="margin">
                  <wp:posOffset>112731</wp:posOffset>
                </wp:positionH>
                <wp:positionV relativeFrom="paragraph">
                  <wp:posOffset>986454</wp:posOffset>
                </wp:positionV>
                <wp:extent cx="8824595" cy="4969566"/>
                <wp:effectExtent l="0" t="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4595" cy="49695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A614C" w14:textId="77777777" w:rsidR="000C22FC" w:rsidRPr="00A45288" w:rsidRDefault="000C22FC" w:rsidP="000C22F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2635C79" w14:textId="77777777" w:rsidR="000C22FC" w:rsidRDefault="000C22FC" w:rsidP="000C22F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5288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I, we certify that</w:t>
                            </w:r>
                          </w:p>
                          <w:p w14:paraId="68DF932D" w14:textId="77777777" w:rsidR="000C22FC" w:rsidRPr="000C22FC" w:rsidRDefault="000C22FC" w:rsidP="000C22FC">
                            <w:pPr>
                              <w:jc w:val="center"/>
                              <w:rPr>
                                <w:rFonts w:ascii="Edwardian Script ITC" w:hAnsi="Edwardian Script ITC"/>
                                <w:color w:val="323E4F" w:themeColor="text2" w:themeShade="BF"/>
                                <w:sz w:val="96"/>
                                <w:szCs w:val="32"/>
                                <w:lang w:val="en-US"/>
                              </w:rPr>
                            </w:pPr>
                            <w:r w:rsidRPr="000C22FC">
                              <w:rPr>
                                <w:rFonts w:ascii="Edwardian Script ITC" w:hAnsi="Edwardian Script ITC"/>
                                <w:color w:val="323E4F" w:themeColor="text2" w:themeShade="BF"/>
                                <w:sz w:val="96"/>
                                <w:szCs w:val="32"/>
                                <w:lang w:val="en-US"/>
                              </w:rPr>
                              <w:t>Name</w:t>
                            </w:r>
                            <w:r>
                              <w:rPr>
                                <w:rFonts w:ascii="Edwardian Script ITC" w:hAnsi="Edwardian Script ITC"/>
                                <w:color w:val="323E4F" w:themeColor="text2" w:themeShade="BF"/>
                                <w:sz w:val="96"/>
                                <w:szCs w:val="32"/>
                                <w:lang w:val="en-US"/>
                              </w:rPr>
                              <w:t xml:space="preserve"> Surname</w:t>
                            </w:r>
                          </w:p>
                          <w:p w14:paraId="641E240D" w14:textId="77777777" w:rsidR="000C22FC" w:rsidRDefault="000C22FC" w:rsidP="000C22F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5288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I have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A45288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known the individual for the last 3 years. I, we also certify that the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A45288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………………………………………… has an excellent moral character.</w:t>
                            </w:r>
                          </w:p>
                          <w:p w14:paraId="7359E67A" w14:textId="77777777" w:rsidR="000C22FC" w:rsidRDefault="000C22FC" w:rsidP="000C22F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AEBDBC4" w14:textId="77777777" w:rsidR="000C22FC" w:rsidRPr="00A45288" w:rsidRDefault="000C22FC" w:rsidP="000C22F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5288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As per the best of my knowledge, the person does not have any legal cases against him.</w:t>
                            </w:r>
                          </w:p>
                          <w:p w14:paraId="255ADB60" w14:textId="77777777" w:rsidR="000C22FC" w:rsidRDefault="000C22FC" w:rsidP="000C22F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99EBE4E" w14:textId="77777777" w:rsidR="000C22FC" w:rsidRDefault="000C22FC" w:rsidP="000C22F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9F7744D" w14:textId="77777777" w:rsidR="000C22FC" w:rsidRDefault="000C22FC" w:rsidP="000C22F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5288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Signature: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______________________________________           </w:t>
                            </w:r>
                          </w:p>
                          <w:p w14:paraId="35359021" w14:textId="77777777" w:rsidR="000C22FC" w:rsidRPr="00A45288" w:rsidRDefault="000C22FC" w:rsidP="000C22FC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5288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Name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of Issuing Authority</w:t>
                            </w:r>
                            <w:r w:rsidRPr="00A45288"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6BB9" id="Rectangle 11" o:spid="_x0000_s1027" style="position:absolute;margin-left:8.9pt;margin-top:77.65pt;width:694.85pt;height:39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" filled="f" stroked="f" strokeweight="1pt">
                <v:textbox>
                  <w:txbxContent>
                    <w:p w14:paraId="1BAA614C" w14:textId="77777777" w:rsidR="000C22FC" w:rsidRPr="00A45288" w:rsidRDefault="000C22FC" w:rsidP="000C22FC">
                      <w:pP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14:paraId="72635C79" w14:textId="77777777" w:rsidR="000C22FC" w:rsidRDefault="000C22FC" w:rsidP="000C22F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45288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I, we certify that</w:t>
                      </w:r>
                    </w:p>
                    <w:p w14:paraId="68DF932D" w14:textId="77777777" w:rsidR="000C22FC" w:rsidRPr="000C22FC" w:rsidRDefault="000C22FC" w:rsidP="000C22FC">
                      <w:pPr>
                        <w:jc w:val="center"/>
                        <w:rPr>
                          <w:rFonts w:ascii="Edwardian Script ITC" w:hAnsi="Edwardian Script ITC"/>
                          <w:color w:val="323E4F" w:themeColor="text2" w:themeShade="BF"/>
                          <w:sz w:val="96"/>
                          <w:szCs w:val="32"/>
                          <w:lang w:val="en-US"/>
                        </w:rPr>
                      </w:pPr>
                      <w:r w:rsidRPr="000C22FC">
                        <w:rPr>
                          <w:rFonts w:ascii="Edwardian Script ITC" w:hAnsi="Edwardian Script ITC"/>
                          <w:color w:val="323E4F" w:themeColor="text2" w:themeShade="BF"/>
                          <w:sz w:val="96"/>
                          <w:szCs w:val="32"/>
                          <w:lang w:val="en-US"/>
                        </w:rPr>
                        <w:t>Name</w:t>
                      </w:r>
                      <w:r>
                        <w:rPr>
                          <w:rFonts w:ascii="Edwardian Script ITC" w:hAnsi="Edwardian Script ITC"/>
                          <w:color w:val="323E4F" w:themeColor="text2" w:themeShade="BF"/>
                          <w:sz w:val="96"/>
                          <w:szCs w:val="32"/>
                          <w:lang w:val="en-US"/>
                        </w:rPr>
                        <w:t xml:space="preserve"> Surname</w:t>
                      </w:r>
                    </w:p>
                    <w:p w14:paraId="641E240D" w14:textId="77777777" w:rsidR="000C22FC" w:rsidRDefault="000C22FC" w:rsidP="000C22F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45288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I have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A45288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known the individual for the last 3 years. I, we also certify that the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A45288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………………………………………… has an excellent moral character.</w:t>
                      </w:r>
                    </w:p>
                    <w:p w14:paraId="7359E67A" w14:textId="77777777" w:rsidR="000C22FC" w:rsidRDefault="000C22FC" w:rsidP="000C22FC">
                      <w:pP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14:paraId="5AEBDBC4" w14:textId="77777777" w:rsidR="000C22FC" w:rsidRPr="00A45288" w:rsidRDefault="000C22FC" w:rsidP="000C22FC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45288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As per the best of my knowledge, the person does not have any legal cases against him.</w:t>
                      </w:r>
                    </w:p>
                    <w:p w14:paraId="255ADB60" w14:textId="77777777" w:rsidR="000C22FC" w:rsidRDefault="000C22FC" w:rsidP="000C22FC">
                      <w:pP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14:paraId="299EBE4E" w14:textId="77777777" w:rsidR="000C22FC" w:rsidRDefault="000C22FC" w:rsidP="000C22FC">
                      <w:pP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  <w:p w14:paraId="49F7744D" w14:textId="77777777" w:rsidR="000C22FC" w:rsidRDefault="000C22FC" w:rsidP="000C22FC">
                      <w:pP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45288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Signature: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______________________________________           </w:t>
                      </w:r>
                    </w:p>
                    <w:p w14:paraId="35359021" w14:textId="77777777" w:rsidR="000C22FC" w:rsidRPr="00A45288" w:rsidRDefault="000C22FC" w:rsidP="000C22FC">
                      <w:pP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45288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Name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of Issuing Authority</w:t>
                      </w:r>
                      <w:r w:rsidRPr="00A45288"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B088FBE" wp14:editId="5BE437A8">
            <wp:simplePos x="0" y="0"/>
            <wp:positionH relativeFrom="column">
              <wp:posOffset>3343835</wp:posOffset>
            </wp:positionH>
            <wp:positionV relativeFrom="paragraph">
              <wp:posOffset>-358140</wp:posOffset>
            </wp:positionV>
            <wp:extent cx="1864584" cy="358659"/>
            <wp:effectExtent l="0" t="0" r="2540" b="3810"/>
            <wp:wrapNone/>
            <wp:docPr id="9752048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84" cy="35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2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E2CA7B4" wp14:editId="322A5CF6">
                <wp:simplePos x="0" y="0"/>
                <wp:positionH relativeFrom="column">
                  <wp:posOffset>-601980</wp:posOffset>
                </wp:positionH>
                <wp:positionV relativeFrom="paragraph">
                  <wp:posOffset>-617220</wp:posOffset>
                </wp:positionV>
                <wp:extent cx="10020300" cy="6903720"/>
                <wp:effectExtent l="19050" t="19050" r="1905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0" cy="69037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8505" id="Rectangle 9" o:spid="_x0000_s1026" style="position:absolute;margin-left:-47.4pt;margin-top:-48.6pt;width:789pt;height:543.6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" filled="f" strokecolor="#ffd966 [1943]" strokeweight="2.25pt"/>
            </w:pict>
          </mc:Fallback>
        </mc:AlternateContent>
      </w:r>
      <w:r w:rsidR="000C22F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3D2887" wp14:editId="2B4890BF">
                <wp:simplePos x="0" y="0"/>
                <wp:positionH relativeFrom="column">
                  <wp:posOffset>8333741</wp:posOffset>
                </wp:positionH>
                <wp:positionV relativeFrom="paragraph">
                  <wp:posOffset>3112135</wp:posOffset>
                </wp:positionV>
                <wp:extent cx="2357120" cy="3730625"/>
                <wp:effectExtent l="19050" t="0" r="5080" b="412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 flipV="1">
                          <a:off x="0" y="0"/>
                          <a:ext cx="2357120" cy="3730625"/>
                          <a:chOff x="0" y="0"/>
                          <a:chExt cx="2357120" cy="3730625"/>
                        </a:xfrm>
                      </wpg:grpSpPr>
                      <wps:wsp>
                        <wps:cNvPr id="6" name="Flowchart: Extract 6"/>
                        <wps:cNvSpPr/>
                        <wps:spPr>
                          <a:xfrm rot="5400000">
                            <a:off x="170497" y="519113"/>
                            <a:ext cx="2705735" cy="1667510"/>
                          </a:xfrm>
                          <a:prstGeom prst="flowChartExtract">
                            <a:avLst/>
                          </a:prstGeom>
                          <a:solidFill>
                            <a:srgbClr val="44546A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44546A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Extract 7"/>
                        <wps:cNvSpPr/>
                        <wps:spPr>
                          <a:xfrm rot="5400000">
                            <a:off x="-240983" y="519113"/>
                            <a:ext cx="2705735" cy="1667510"/>
                          </a:xfrm>
                          <a:prstGeom prst="flowChartExtra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Extract 8"/>
                        <wps:cNvSpPr/>
                        <wps:spPr>
                          <a:xfrm rot="5400000">
                            <a:off x="-519113" y="1544003"/>
                            <a:ext cx="2705735" cy="1667510"/>
                          </a:xfrm>
                          <a:prstGeom prst="flowChartExtract">
                            <a:avLst/>
                          </a:prstGeom>
                          <a:solidFill>
                            <a:srgbClr val="FFC000">
                              <a:lumMod val="60000"/>
                              <a:lumOff val="40000"/>
                              <a:alpha val="89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BA61A" id="Group 5" o:spid="_x0000_s1026" style="position:absolute;margin-left:656.2pt;margin-top:245.05pt;width:185.6pt;height:293.75pt;flip:x y;z-index:251665408" coordsize="23571,3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6" o:spid="_x0000_s1027" type="#_x0000_t127" style="position:absolute;left:1705;top:5191;width:27057;height:166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" fillcolor="#333f50" strokecolor="#333f50" strokeweight="1pt"/>
                <v:shape id="Flowchart: Extract 7" o:spid="_x0000_s1028" type="#_x0000_t127" style="position:absolute;left:-2410;top:5191;width:27057;height:166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" fillcolor="window" strokecolor="window" strokeweight="1pt"/>
                <v:shape id="Flowchart: Extract 8" o:spid="_x0000_s1029" type="#_x0000_t127" style="position:absolute;left:-5191;top:15439;width:27058;height:166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" fillcolor="#ffd966" stroked="f" strokeweight="1pt">
                  <v:fill opacity="58339f"/>
                </v:shape>
              </v:group>
            </w:pict>
          </mc:Fallback>
        </mc:AlternateContent>
      </w:r>
      <w:r w:rsidR="000C22F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E5B0BA" wp14:editId="1BB99209">
                <wp:simplePos x="0" y="0"/>
                <wp:positionH relativeFrom="column">
                  <wp:posOffset>-1793557</wp:posOffset>
                </wp:positionH>
                <wp:positionV relativeFrom="paragraph">
                  <wp:posOffset>-1082993</wp:posOffset>
                </wp:positionV>
                <wp:extent cx="2357120" cy="3730625"/>
                <wp:effectExtent l="0" t="19050" r="4318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120" cy="3730625"/>
                          <a:chOff x="0" y="0"/>
                          <a:chExt cx="2357120" cy="3730625"/>
                        </a:xfrm>
                      </wpg:grpSpPr>
                      <wps:wsp>
                        <wps:cNvPr id="1" name="Flowchart: Extract 1"/>
                        <wps:cNvSpPr/>
                        <wps:spPr>
                          <a:xfrm rot="5400000">
                            <a:off x="170497" y="519113"/>
                            <a:ext cx="2705735" cy="1667510"/>
                          </a:xfrm>
                          <a:prstGeom prst="flowChartExtra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Flowchart: Extract 2"/>
                        <wps:cNvSpPr/>
                        <wps:spPr>
                          <a:xfrm rot="5400000">
                            <a:off x="-240983" y="519113"/>
                            <a:ext cx="2705735" cy="1667510"/>
                          </a:xfrm>
                          <a:prstGeom prst="flowChartExtra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bg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Flowchart: Extract 3"/>
                        <wps:cNvSpPr/>
                        <wps:spPr>
                          <a:xfrm rot="5400000">
                            <a:off x="-519113" y="1544003"/>
                            <a:ext cx="2705735" cy="1667510"/>
                          </a:xfrm>
                          <a:prstGeom prst="flowChartExtra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  <a:alpha val="89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6A3A1" id="Group 4" o:spid="_x0000_s1026" style="position:absolute;margin-left:-141.2pt;margin-top:-85.3pt;width:185.6pt;height:293.75pt;z-index:251663360" coordsize="23571,3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">
                <v:shape id="Flowchart: Extract 1" o:spid="_x0000_s1027" type="#_x0000_t127" style="position:absolute;left:1705;top:5191;width:27057;height:166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" fillcolor="#323e4f [2415]" strokecolor="#323e4f [2415]" strokeweight="1pt"/>
                <v:shape id="Flowchart: Extract 2" o:spid="_x0000_s1028" type="#_x0000_t127" style="position:absolute;left:-2410;top:5191;width:27057;height:166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" fillcolor="white [3212]" strokecolor="white [3212]" strokeweight="1pt"/>
                <v:shape id="Flowchart: Extract 3" o:spid="_x0000_s1029" type="#_x0000_t127" style="position:absolute;left:-5191;top:15439;width:27058;height:1667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" fillcolor="#ffd966 [1943]" stroked="f" strokeweight="1pt">
                  <v:fill opacity="58339f"/>
                </v:shape>
              </v:group>
            </w:pict>
          </mc:Fallback>
        </mc:AlternateContent>
      </w:r>
    </w:p>
    <w:sectPr w:rsidR="00E91CCE" w:rsidSect="000C22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2FC"/>
    <w:rsid w:val="000C22FC"/>
    <w:rsid w:val="008014A1"/>
    <w:rsid w:val="00E91CCE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A4178"/>
  <w15:docId w15:val="{3017D86A-5842-4300-A10E-3230430B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Muhammad Khalid Farooq</cp:lastModifiedBy>
  <cp:revision>2</cp:revision>
  <dcterms:created xsi:type="dcterms:W3CDTF">2022-04-14T11:56:00Z</dcterms:created>
  <dcterms:modified xsi:type="dcterms:W3CDTF">2025-02-04T14:07:00Z</dcterms:modified>
</cp:coreProperties>
</file>