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423" w:rsidRPr="005E5846" w:rsidRDefault="005E5846" w:rsidP="00945E71">
      <w:pPr>
        <w:pStyle w:val="Title"/>
        <w:jc w:val="center"/>
        <w:rPr>
          <w:sz w:val="44"/>
          <w:szCs w:val="44"/>
        </w:rPr>
      </w:pPr>
      <w:r w:rsidRPr="005E5846">
        <w:rPr>
          <w:noProof/>
          <w:color w:val="3D422E" w:themeColor="accent5" w:themeShade="80"/>
          <w:sz w:val="44"/>
          <w:szCs w:val="44"/>
          <w:lang w:val="en-IN" w:eastAsia="en-IN"/>
        </w:rPr>
        <w:drawing>
          <wp:anchor distT="0" distB="0" distL="114300" distR="114300" simplePos="0" relativeHeight="251684864" behindDoc="0" locked="0" layoutInCell="1" allowOverlap="1" wp14:anchorId="524A48BE" wp14:editId="06D58641">
            <wp:simplePos x="0" y="0"/>
            <wp:positionH relativeFrom="column">
              <wp:posOffset>981075</wp:posOffset>
            </wp:positionH>
            <wp:positionV relativeFrom="paragraph">
              <wp:posOffset>-1009651</wp:posOffset>
            </wp:positionV>
            <wp:extent cx="6057900" cy="533293"/>
            <wp:effectExtent l="0" t="0" r="0" b="63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27175" cy="54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5846">
        <w:rPr>
          <w:noProof/>
          <w:color w:val="3D422E" w:themeColor="accent5" w:themeShade="80"/>
          <w:sz w:val="44"/>
          <w:szCs w:val="44"/>
          <w:lang w:val="en-IN" w:eastAsia="en-IN"/>
        </w:rPr>
        <w:drawing>
          <wp:anchor distT="0" distB="0" distL="114300" distR="114300" simplePos="0" relativeHeight="251683840" behindDoc="0" locked="0" layoutInCell="1" allowOverlap="1" wp14:anchorId="488C2E4D" wp14:editId="44D90CC6">
            <wp:simplePos x="0" y="0"/>
            <wp:positionH relativeFrom="column">
              <wp:posOffset>-942974</wp:posOffset>
            </wp:positionH>
            <wp:positionV relativeFrom="paragraph">
              <wp:posOffset>-952499</wp:posOffset>
            </wp:positionV>
            <wp:extent cx="1924050" cy="1444370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39" cy="145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5846">
        <w:rPr>
          <w:rStyle w:val="Strong"/>
          <w:color w:val="3D422E" w:themeColor="accent5" w:themeShade="80"/>
          <w:sz w:val="44"/>
          <w:szCs w:val="44"/>
        </w:rPr>
        <w:t>Dental Laboratory Invoice Template</w:t>
      </w:r>
      <w:bookmarkStart w:id="0" w:name="_GoBack"/>
      <w:bookmarkEnd w:id="0"/>
    </w:p>
    <w:p w:rsidR="00945E71" w:rsidRPr="00945E71" w:rsidRDefault="00945E71" w:rsidP="00945E71"/>
    <w:p w:rsidR="00FF654E" w:rsidRDefault="00FF654E">
      <w:r>
        <w:t>Name of Patient:_______________________________ Age: _______________ Sex: Male / Female</w:t>
      </w:r>
    </w:p>
    <w:p w:rsidR="00FF654E" w:rsidRDefault="00FF654E">
      <w:r>
        <w:t>Date of First Diagnosis: ____________________________ Days of Treatment: _________________</w:t>
      </w:r>
    </w:p>
    <w:p w:rsidR="00144D09" w:rsidRDefault="00144D09">
      <w:r>
        <w:rPr>
          <w:noProof/>
          <w:color w:val="000000" w:themeColor="text1"/>
          <w:lang w:val="en-IN"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4F3A35" wp14:editId="6D78B36E">
                <wp:simplePos x="0" y="0"/>
                <wp:positionH relativeFrom="column">
                  <wp:posOffset>3476625</wp:posOffset>
                </wp:positionH>
                <wp:positionV relativeFrom="paragraph">
                  <wp:posOffset>11430</wp:posOffset>
                </wp:positionV>
                <wp:extent cx="2400300" cy="15906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906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3C2D06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D09" w:rsidRPr="00144D09" w:rsidRDefault="00144D09" w:rsidP="00144D09">
                            <w:pPr>
                              <w:jc w:val="center"/>
                              <w:rPr>
                                <w:color w:val="EBE9DC" w:themeColor="accent3" w:themeTint="33"/>
                                <w14:textOutline w14:w="9525" w14:cap="rnd" w14:cmpd="sng" w14:algn="ctr">
                                  <w14:solidFill>
                                    <w14:srgbClr w14:val="3C2D0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4D09">
                              <w:rPr>
                                <w:color w:val="EBE9DC" w:themeColor="accent3" w:themeTint="33"/>
                                <w14:textOutline w14:w="9525" w14:cap="rnd" w14:cmpd="sng" w14:algn="ctr">
                                  <w14:solidFill>
                                    <w14:srgbClr w14:val="3C2D0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F3A35" id="Rectangle 3" o:spid="_x0000_s1026" style="position:absolute;margin-left:273.75pt;margin-top:.9pt;width:189pt;height:12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" fillcolor="#ebe9dc [662]" strokecolor="#3c2d06">
                <v:textbox>
                  <w:txbxContent>
                    <w:p w:rsidR="00144D09" w:rsidRPr="00144D09" w:rsidRDefault="00144D09" w:rsidP="00144D09">
                      <w:pPr>
                        <w:jc w:val="center"/>
                        <w:rPr>
                          <w:color w:val="EBE9DC" w:themeColor="accent3" w:themeTint="33"/>
                          <w14:textOutline w14:w="9525" w14:cap="rnd" w14:cmpd="sng" w14:algn="ctr">
                            <w14:solidFill>
                              <w14:srgbClr w14:val="3C2D0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44D09">
                        <w:rPr>
                          <w:color w:val="EBE9DC" w:themeColor="accent3" w:themeTint="33"/>
                          <w14:textOutline w14:w="9525" w14:cap="rnd" w14:cmpd="sng" w14:algn="ctr">
                            <w14:solidFill>
                              <w14:srgbClr w14:val="3C2D06"/>
                            </w14:solidFill>
                            <w14:prstDash w14:val="solid"/>
                            <w14:bevel/>
                          </w14:textOutline>
                        </w:rPr>
                        <w:t>NOTES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val="en-IN" w:eastAsia="en-IN"/>
        </w:rPr>
        <w:drawing>
          <wp:anchor distT="0" distB="0" distL="114300" distR="114300" simplePos="0" relativeHeight="251686912" behindDoc="0" locked="0" layoutInCell="1" allowOverlap="1" wp14:anchorId="4A887B4C" wp14:editId="70EEE1A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362325" cy="1713151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71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4D09" w:rsidRDefault="00144D09"/>
    <w:p w:rsidR="00144D09" w:rsidRDefault="00144D09"/>
    <w:p w:rsidR="00144D09" w:rsidRDefault="00144D09"/>
    <w:p w:rsidR="00144D09" w:rsidRDefault="00144D09"/>
    <w:p w:rsidR="00144D09" w:rsidRDefault="00144D09"/>
    <w:tbl>
      <w:tblPr>
        <w:tblStyle w:val="GridTable4-Accent3"/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3055"/>
        <w:gridCol w:w="2340"/>
        <w:gridCol w:w="2070"/>
        <w:gridCol w:w="1885"/>
      </w:tblGrid>
      <w:tr w:rsidR="00144D09" w:rsidTr="00144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144D09" w:rsidRPr="00980026" w:rsidRDefault="00144D09" w:rsidP="00144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Dental Treatment</w:t>
            </w:r>
          </w:p>
        </w:tc>
        <w:tc>
          <w:tcPr>
            <w:tcW w:w="2340" w:type="dxa"/>
          </w:tcPr>
          <w:p w:rsidR="00144D09" w:rsidRPr="00980026" w:rsidRDefault="00144D09" w:rsidP="00144D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Teeth Examined</w:t>
            </w:r>
          </w:p>
        </w:tc>
        <w:tc>
          <w:tcPr>
            <w:tcW w:w="2070" w:type="dxa"/>
          </w:tcPr>
          <w:p w:rsidR="00144D09" w:rsidRPr="00980026" w:rsidRDefault="00144D09" w:rsidP="00144D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Material Cost</w:t>
            </w:r>
          </w:p>
        </w:tc>
        <w:tc>
          <w:tcPr>
            <w:tcW w:w="1885" w:type="dxa"/>
          </w:tcPr>
          <w:p w:rsidR="00144D09" w:rsidRPr="00980026" w:rsidRDefault="00144D09" w:rsidP="00144D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</w:t>
            </w:r>
          </w:p>
        </w:tc>
      </w:tr>
      <w:tr w:rsidR="00144D09" w:rsidTr="00144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144D09" w:rsidRPr="00980026" w:rsidRDefault="00144D09" w:rsidP="00144D09">
            <w:pPr>
              <w:rPr>
                <w:sz w:val="24"/>
                <w:szCs w:val="24"/>
              </w:rPr>
            </w:pPr>
            <w:r w:rsidRPr="00980026">
              <w:rPr>
                <w:sz w:val="24"/>
                <w:szCs w:val="24"/>
              </w:rPr>
              <w:t>Consultation</w:t>
            </w:r>
          </w:p>
        </w:tc>
        <w:tc>
          <w:tcPr>
            <w:tcW w:w="2340" w:type="dxa"/>
          </w:tcPr>
          <w:p w:rsidR="00144D09" w:rsidRPr="00980026" w:rsidRDefault="00144D09" w:rsidP="0014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144D09" w:rsidRPr="00980026" w:rsidRDefault="00144D09" w:rsidP="0014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44D09" w:rsidRPr="00980026" w:rsidRDefault="00144D09" w:rsidP="0014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44D09" w:rsidTr="00144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144D09" w:rsidRPr="00980026" w:rsidRDefault="00144D09" w:rsidP="0014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Intra-oral X-Ray</w:t>
            </w:r>
          </w:p>
        </w:tc>
        <w:tc>
          <w:tcPr>
            <w:tcW w:w="2340" w:type="dxa"/>
          </w:tcPr>
          <w:p w:rsidR="00144D09" w:rsidRPr="00980026" w:rsidRDefault="00144D09" w:rsidP="00144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144D09" w:rsidRPr="00980026" w:rsidRDefault="00144D09" w:rsidP="00144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44D09" w:rsidRPr="00980026" w:rsidRDefault="00144D09" w:rsidP="00144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44D09" w:rsidTr="00144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144D09" w:rsidRPr="00980026" w:rsidRDefault="00144D09" w:rsidP="0014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Panoramic X-Ray</w:t>
            </w:r>
          </w:p>
        </w:tc>
        <w:tc>
          <w:tcPr>
            <w:tcW w:w="2340" w:type="dxa"/>
          </w:tcPr>
          <w:p w:rsidR="00144D09" w:rsidRPr="00980026" w:rsidRDefault="00144D09" w:rsidP="0014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144D09" w:rsidRPr="00980026" w:rsidRDefault="00144D09" w:rsidP="0014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44D09" w:rsidRPr="00980026" w:rsidRDefault="00144D09" w:rsidP="0014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44D09" w:rsidTr="00144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144D09" w:rsidRPr="00980026" w:rsidRDefault="00144D09" w:rsidP="0014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Cranial X-Ray</w:t>
            </w:r>
          </w:p>
        </w:tc>
        <w:tc>
          <w:tcPr>
            <w:tcW w:w="2340" w:type="dxa"/>
          </w:tcPr>
          <w:p w:rsidR="00144D09" w:rsidRPr="00980026" w:rsidRDefault="00144D09" w:rsidP="00144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144D09" w:rsidRPr="00980026" w:rsidRDefault="00144D09" w:rsidP="00144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44D09" w:rsidRPr="00980026" w:rsidRDefault="00144D09" w:rsidP="00144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44D09" w:rsidTr="00144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144D09" w:rsidRPr="00980026" w:rsidRDefault="00144D09" w:rsidP="0014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Filling</w:t>
            </w:r>
          </w:p>
        </w:tc>
        <w:tc>
          <w:tcPr>
            <w:tcW w:w="2340" w:type="dxa"/>
          </w:tcPr>
          <w:p w:rsidR="00144D09" w:rsidRPr="00980026" w:rsidRDefault="00144D09" w:rsidP="0014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144D09" w:rsidRPr="00980026" w:rsidRDefault="00144D09" w:rsidP="0014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44D09" w:rsidRPr="00980026" w:rsidRDefault="00144D09" w:rsidP="0014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44D09" w:rsidTr="00144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144D09" w:rsidRPr="00980026" w:rsidRDefault="00144D09" w:rsidP="0014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Inlay</w:t>
            </w:r>
          </w:p>
        </w:tc>
        <w:tc>
          <w:tcPr>
            <w:tcW w:w="2340" w:type="dxa"/>
          </w:tcPr>
          <w:p w:rsidR="00144D09" w:rsidRPr="00980026" w:rsidRDefault="00144D09" w:rsidP="00144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144D09" w:rsidRPr="00980026" w:rsidRDefault="00144D09" w:rsidP="00144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44D09" w:rsidRPr="00980026" w:rsidRDefault="00144D09" w:rsidP="00144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44D09" w:rsidTr="00144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144D09" w:rsidRPr="00980026" w:rsidRDefault="00144D09" w:rsidP="0014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Metal Crown</w:t>
            </w:r>
          </w:p>
        </w:tc>
        <w:tc>
          <w:tcPr>
            <w:tcW w:w="2340" w:type="dxa"/>
          </w:tcPr>
          <w:p w:rsidR="00144D09" w:rsidRPr="00980026" w:rsidRDefault="00144D09" w:rsidP="0014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144D09" w:rsidRPr="00980026" w:rsidRDefault="00144D09" w:rsidP="0014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44D09" w:rsidRPr="00980026" w:rsidRDefault="00144D09" w:rsidP="0014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44D09" w:rsidTr="00144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144D09" w:rsidRDefault="00144D09" w:rsidP="0014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Crown</w:t>
            </w:r>
          </w:p>
        </w:tc>
        <w:tc>
          <w:tcPr>
            <w:tcW w:w="2340" w:type="dxa"/>
          </w:tcPr>
          <w:p w:rsidR="00144D09" w:rsidRPr="00980026" w:rsidRDefault="00144D09" w:rsidP="00144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144D09" w:rsidRPr="00980026" w:rsidRDefault="00144D09" w:rsidP="00144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44D09" w:rsidRPr="00980026" w:rsidRDefault="00144D09" w:rsidP="00144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44D09" w:rsidTr="00144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144D09" w:rsidRDefault="00144D09" w:rsidP="0014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Jacket Crown</w:t>
            </w:r>
          </w:p>
        </w:tc>
        <w:tc>
          <w:tcPr>
            <w:tcW w:w="2340" w:type="dxa"/>
          </w:tcPr>
          <w:p w:rsidR="00144D09" w:rsidRPr="00980026" w:rsidRDefault="00144D09" w:rsidP="0014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144D09" w:rsidRPr="00980026" w:rsidRDefault="00144D09" w:rsidP="0014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44D09" w:rsidRPr="00980026" w:rsidRDefault="00144D09" w:rsidP="0014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44D09" w:rsidTr="00144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144D09" w:rsidRDefault="00144D09" w:rsidP="0014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Bridge Work</w:t>
            </w:r>
          </w:p>
        </w:tc>
        <w:tc>
          <w:tcPr>
            <w:tcW w:w="2340" w:type="dxa"/>
          </w:tcPr>
          <w:p w:rsidR="00144D09" w:rsidRPr="00980026" w:rsidRDefault="00144D09" w:rsidP="00144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144D09" w:rsidRPr="00980026" w:rsidRDefault="00144D09" w:rsidP="00144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44D09" w:rsidRPr="00980026" w:rsidRDefault="00144D09" w:rsidP="00144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44D09" w:rsidTr="00144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144D09" w:rsidRDefault="00144D09" w:rsidP="0014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Plate / Partial / Complete Denture</w:t>
            </w:r>
          </w:p>
        </w:tc>
        <w:tc>
          <w:tcPr>
            <w:tcW w:w="2340" w:type="dxa"/>
          </w:tcPr>
          <w:p w:rsidR="00144D09" w:rsidRPr="00980026" w:rsidRDefault="00144D09" w:rsidP="0014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144D09" w:rsidRPr="00980026" w:rsidRDefault="00144D09" w:rsidP="0014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44D09" w:rsidRPr="00980026" w:rsidRDefault="00144D09" w:rsidP="0014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44D09" w:rsidTr="00144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144D09" w:rsidRDefault="00144D09" w:rsidP="0014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Extraction</w:t>
            </w:r>
          </w:p>
        </w:tc>
        <w:tc>
          <w:tcPr>
            <w:tcW w:w="2340" w:type="dxa"/>
          </w:tcPr>
          <w:p w:rsidR="00144D09" w:rsidRPr="00980026" w:rsidRDefault="00144D09" w:rsidP="00144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144D09" w:rsidRPr="00980026" w:rsidRDefault="00144D09" w:rsidP="00144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44D09" w:rsidRPr="00980026" w:rsidRDefault="00144D09" w:rsidP="00144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44D09" w:rsidTr="00144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144D09" w:rsidRDefault="00144D09" w:rsidP="0014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Apicoectomy</w:t>
            </w:r>
          </w:p>
        </w:tc>
        <w:tc>
          <w:tcPr>
            <w:tcW w:w="2340" w:type="dxa"/>
          </w:tcPr>
          <w:p w:rsidR="00144D09" w:rsidRPr="00980026" w:rsidRDefault="00144D09" w:rsidP="0014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144D09" w:rsidRPr="00980026" w:rsidRDefault="00144D09" w:rsidP="0014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44D09" w:rsidRPr="00980026" w:rsidRDefault="00144D09" w:rsidP="0014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44D09" w:rsidTr="00144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144D09" w:rsidRDefault="00144D09" w:rsidP="0014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Others</w:t>
            </w:r>
          </w:p>
        </w:tc>
        <w:tc>
          <w:tcPr>
            <w:tcW w:w="2340" w:type="dxa"/>
          </w:tcPr>
          <w:p w:rsidR="00144D09" w:rsidRPr="00980026" w:rsidRDefault="00144D09" w:rsidP="00144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144D09" w:rsidRPr="00980026" w:rsidRDefault="00144D09" w:rsidP="00144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44D09" w:rsidRPr="00980026" w:rsidRDefault="00144D09" w:rsidP="00144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44D09" w:rsidTr="00144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144D09" w:rsidRDefault="00144D09" w:rsidP="0014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2340" w:type="dxa"/>
          </w:tcPr>
          <w:p w:rsidR="00144D09" w:rsidRPr="00980026" w:rsidRDefault="00144D09" w:rsidP="0014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144D09" w:rsidRPr="00980026" w:rsidRDefault="00144D09" w:rsidP="0014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44D09" w:rsidRPr="00980026" w:rsidRDefault="00144D09" w:rsidP="0014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FF654E" w:rsidRDefault="00FF654E"/>
    <w:p w:rsidR="00945E71" w:rsidRDefault="00144D09" w:rsidP="00945E71">
      <w:pPr>
        <w:tabs>
          <w:tab w:val="left" w:pos="1785"/>
        </w:tabs>
        <w:rPr>
          <w:b/>
          <w:color w:val="3D5A4F" w:themeColor="accent6" w:themeShade="8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1674495</wp:posOffset>
                </wp:positionV>
                <wp:extent cx="5943600" cy="1404620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D09" w:rsidRPr="00144D09" w:rsidRDefault="00144D09" w:rsidP="00144D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BE9DC" w:themeColor="accent3" w:themeTint="33"/>
                                <w:sz w:val="18"/>
                                <w:szCs w:val="18"/>
                              </w:rPr>
                            </w:pPr>
                            <w:r w:rsidRPr="00144D09">
                              <w:rPr>
                                <w:b/>
                                <w:color w:val="EBE9DC" w:themeColor="accent3" w:themeTint="33"/>
                                <w:sz w:val="18"/>
                                <w:szCs w:val="18"/>
                              </w:rPr>
                              <w:t xml:space="preserve">Dental Laboratory Name  | Street Address 1, Street Address 2, </w:t>
                            </w:r>
                            <w:proofErr w:type="gramStart"/>
                            <w:r w:rsidRPr="00144D09">
                              <w:rPr>
                                <w:b/>
                                <w:color w:val="EBE9DC" w:themeColor="accent3" w:themeTint="33"/>
                                <w:sz w:val="18"/>
                                <w:szCs w:val="18"/>
                              </w:rPr>
                              <w:t>PIN</w:t>
                            </w:r>
                            <w:proofErr w:type="gramEnd"/>
                            <w:r w:rsidRPr="00144D09">
                              <w:rPr>
                                <w:b/>
                                <w:color w:val="EBE9DC" w:themeColor="accent3" w:themeTint="33"/>
                                <w:sz w:val="18"/>
                                <w:szCs w:val="18"/>
                              </w:rPr>
                              <w:t xml:space="preserve"> 23423 | PH: (333)-9999-888</w:t>
                            </w:r>
                          </w:p>
                          <w:p w:rsidR="00144D09" w:rsidRPr="00144D09" w:rsidRDefault="00144D09" w:rsidP="00144D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BE9DC" w:themeColor="accent3" w:themeTint="33"/>
                                <w:sz w:val="18"/>
                                <w:szCs w:val="18"/>
                              </w:rPr>
                            </w:pPr>
                            <w:r w:rsidRPr="00144D09">
                              <w:rPr>
                                <w:b/>
                                <w:color w:val="EBE9DC" w:themeColor="accent3" w:themeTint="33"/>
                                <w:sz w:val="18"/>
                                <w:szCs w:val="18"/>
                              </w:rPr>
                              <w:t>www.yourlab.com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7.5pt;margin-top:131.85pt;width:468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" filled="f" stroked="f">
                <v:textbox style="mso-fit-shape-to-text:t">
                  <w:txbxContent>
                    <w:p w:rsidR="00144D09" w:rsidRPr="00144D09" w:rsidRDefault="00144D09" w:rsidP="00144D09">
                      <w:pPr>
                        <w:spacing w:after="0" w:line="240" w:lineRule="auto"/>
                        <w:jc w:val="center"/>
                        <w:rPr>
                          <w:b/>
                          <w:color w:val="EBE9DC" w:themeColor="accent3" w:themeTint="33"/>
                          <w:sz w:val="18"/>
                          <w:szCs w:val="18"/>
                        </w:rPr>
                      </w:pPr>
                      <w:r w:rsidRPr="00144D09">
                        <w:rPr>
                          <w:b/>
                          <w:color w:val="EBE9DC" w:themeColor="accent3" w:themeTint="33"/>
                          <w:sz w:val="18"/>
                          <w:szCs w:val="18"/>
                        </w:rPr>
                        <w:t xml:space="preserve">Dental Laboratory Name  | Street Address 1, Street Address 2, </w:t>
                      </w:r>
                      <w:proofErr w:type="gramStart"/>
                      <w:r w:rsidRPr="00144D09">
                        <w:rPr>
                          <w:b/>
                          <w:color w:val="EBE9DC" w:themeColor="accent3" w:themeTint="33"/>
                          <w:sz w:val="18"/>
                          <w:szCs w:val="18"/>
                        </w:rPr>
                        <w:t>PIN</w:t>
                      </w:r>
                      <w:proofErr w:type="gramEnd"/>
                      <w:r w:rsidRPr="00144D09">
                        <w:rPr>
                          <w:b/>
                          <w:color w:val="EBE9DC" w:themeColor="accent3" w:themeTint="33"/>
                          <w:sz w:val="18"/>
                          <w:szCs w:val="18"/>
                        </w:rPr>
                        <w:t xml:space="preserve"> 23423 | PH: (333)-9999-888</w:t>
                      </w:r>
                    </w:p>
                    <w:p w:rsidR="00144D09" w:rsidRPr="00144D09" w:rsidRDefault="00144D09" w:rsidP="00144D09">
                      <w:pPr>
                        <w:spacing w:after="0" w:line="240" w:lineRule="auto"/>
                        <w:jc w:val="center"/>
                        <w:rPr>
                          <w:b/>
                          <w:color w:val="EBE9DC" w:themeColor="accent3" w:themeTint="33"/>
                          <w:sz w:val="18"/>
                          <w:szCs w:val="18"/>
                        </w:rPr>
                      </w:pPr>
                      <w:r w:rsidRPr="00144D09">
                        <w:rPr>
                          <w:b/>
                          <w:color w:val="EBE9DC" w:themeColor="accent3" w:themeTint="33"/>
                          <w:sz w:val="18"/>
                          <w:szCs w:val="18"/>
                        </w:rPr>
                        <w:t>www.yourlab.com</w:t>
                      </w:r>
                    </w:p>
                  </w:txbxContent>
                </v:textbox>
              </v:shape>
            </w:pict>
          </mc:Fallback>
        </mc:AlternateContent>
      </w:r>
      <w:r w:rsidRPr="005E5846">
        <w:rPr>
          <w:noProof/>
          <w:color w:val="3D422E" w:themeColor="accent5" w:themeShade="80"/>
          <w:sz w:val="44"/>
          <w:szCs w:val="44"/>
          <w:lang w:val="en-IN" w:eastAsia="en-IN"/>
        </w:rPr>
        <w:drawing>
          <wp:anchor distT="0" distB="0" distL="114300" distR="114300" simplePos="0" relativeHeight="251691008" behindDoc="0" locked="0" layoutInCell="1" allowOverlap="1" wp14:anchorId="042E7F0A" wp14:editId="06CC609A">
            <wp:simplePos x="0" y="0"/>
            <wp:positionH relativeFrom="column">
              <wp:posOffset>-1514475</wp:posOffset>
            </wp:positionH>
            <wp:positionV relativeFrom="paragraph">
              <wp:posOffset>1598294</wp:posOffset>
            </wp:positionV>
            <wp:extent cx="8420100" cy="532765"/>
            <wp:effectExtent l="0" t="0" r="0" b="63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428445" cy="53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E71">
        <w:t xml:space="preserve">Name of the Dental </w:t>
      </w:r>
      <w:r>
        <w:t>Technician</w:t>
      </w:r>
      <w:r w:rsidR="00945E71">
        <w:t xml:space="preserve">:________________________         </w:t>
      </w:r>
      <w:r w:rsidR="00945E71" w:rsidRPr="00FC59FA">
        <w:rPr>
          <w:b/>
          <w:color w:val="3D5A4F" w:themeColor="accent6" w:themeShade="80"/>
        </w:rPr>
        <w:t>Total Billed</w:t>
      </w:r>
      <w:proofErr w:type="gramStart"/>
      <w:r w:rsidR="00945E71" w:rsidRPr="00FC59FA">
        <w:rPr>
          <w:b/>
          <w:color w:val="3D5A4F" w:themeColor="accent6" w:themeShade="80"/>
        </w:rPr>
        <w:t>:_</w:t>
      </w:r>
      <w:proofErr w:type="gramEnd"/>
      <w:r w:rsidR="00945E71" w:rsidRPr="00FC59FA">
        <w:rPr>
          <w:b/>
          <w:color w:val="3D5A4F" w:themeColor="accent6" w:themeShade="80"/>
        </w:rPr>
        <w:t>_____________________</w:t>
      </w:r>
    </w:p>
    <w:sectPr w:rsidR="00945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4E"/>
    <w:rsid w:val="00144D09"/>
    <w:rsid w:val="004966F2"/>
    <w:rsid w:val="005E5846"/>
    <w:rsid w:val="00882271"/>
    <w:rsid w:val="00945E71"/>
    <w:rsid w:val="00980026"/>
    <w:rsid w:val="00F03423"/>
    <w:rsid w:val="00FC59FA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94ED8-7083-4B1B-9963-563CC9A0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0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6">
    <w:name w:val="Grid Table 5 Dark Accent 6"/>
    <w:basedOn w:val="TableNormal"/>
    <w:uiPriority w:val="50"/>
    <w:rsid w:val="009800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9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9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9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9D" w:themeFill="accent6"/>
      </w:tcPr>
    </w:tblStylePr>
    <w:tblStylePr w:type="band1Vert">
      <w:tblPr/>
      <w:tcPr>
        <w:shd w:val="clear" w:color="auto" w:fill="CDDDD7" w:themeFill="accent6" w:themeFillTint="66"/>
      </w:tcPr>
    </w:tblStylePr>
    <w:tblStylePr w:type="band1Horz">
      <w:tblPr/>
      <w:tcPr>
        <w:shd w:val="clear" w:color="auto" w:fill="CDDDD7" w:themeFill="accent6" w:themeFillTint="66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45E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E5846"/>
    <w:rPr>
      <w:b/>
      <w:bCs/>
    </w:rPr>
  </w:style>
  <w:style w:type="table" w:styleId="GridTable4-Accent3">
    <w:name w:val="Grid Table 4 Accent 3"/>
    <w:basedOn w:val="TableNormal"/>
    <w:uiPriority w:val="49"/>
    <w:rsid w:val="00144D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BF97" w:themeColor="accent3" w:themeTint="99"/>
        <w:left w:val="single" w:sz="4" w:space="0" w:color="C5BF97" w:themeColor="accent3" w:themeTint="99"/>
        <w:bottom w:val="single" w:sz="4" w:space="0" w:color="C5BF97" w:themeColor="accent3" w:themeTint="99"/>
        <w:right w:val="single" w:sz="4" w:space="0" w:color="C5BF97" w:themeColor="accent3" w:themeTint="99"/>
        <w:insideH w:val="single" w:sz="4" w:space="0" w:color="C5BF97" w:themeColor="accent3" w:themeTint="99"/>
        <w:insideV w:val="single" w:sz="4" w:space="0" w:color="C5BF9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9256" w:themeColor="accent3"/>
          <w:left w:val="single" w:sz="4" w:space="0" w:color="9B9256" w:themeColor="accent3"/>
          <w:bottom w:val="single" w:sz="4" w:space="0" w:color="9B9256" w:themeColor="accent3"/>
          <w:right w:val="single" w:sz="4" w:space="0" w:color="9B9256" w:themeColor="accent3"/>
          <w:insideH w:val="nil"/>
          <w:insideV w:val="nil"/>
        </w:tcBorders>
        <w:shd w:val="clear" w:color="auto" w:fill="9B9256" w:themeFill="accent3"/>
      </w:tcPr>
    </w:tblStylePr>
    <w:tblStylePr w:type="lastRow">
      <w:rPr>
        <w:b/>
        <w:bCs/>
      </w:rPr>
      <w:tblPr/>
      <w:tcPr>
        <w:tcBorders>
          <w:top w:val="double" w:sz="4" w:space="0" w:color="9B92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DC" w:themeFill="accent3" w:themeFillTint="33"/>
      </w:tcPr>
    </w:tblStylePr>
    <w:tblStylePr w:type="band1Horz">
      <w:tblPr/>
      <w:tcPr>
        <w:shd w:val="clear" w:color="auto" w:fill="EBE9DC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Narayanamurthi Balabascarane</dc:creator>
  <cp:keywords/>
  <dc:description/>
  <cp:lastModifiedBy>User</cp:lastModifiedBy>
  <cp:revision>3</cp:revision>
  <dcterms:created xsi:type="dcterms:W3CDTF">2018-07-30T18:13:00Z</dcterms:created>
  <dcterms:modified xsi:type="dcterms:W3CDTF">2018-07-30T18:25:00Z</dcterms:modified>
</cp:coreProperties>
</file>