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FDE6" w14:textId="3D34998B" w:rsidR="00CF7EE9" w:rsidRDefault="007224A4">
      <w:r>
        <w:rPr>
          <w:noProof/>
        </w:rPr>
        <w:drawing>
          <wp:anchor distT="0" distB="0" distL="114300" distR="114300" simplePos="0" relativeHeight="251672576" behindDoc="0" locked="0" layoutInCell="1" allowOverlap="1" wp14:anchorId="25F33759" wp14:editId="0D7D45FA">
            <wp:simplePos x="0" y="0"/>
            <wp:positionH relativeFrom="column">
              <wp:posOffset>4518321</wp:posOffset>
            </wp:positionH>
            <wp:positionV relativeFrom="paragraph">
              <wp:posOffset>-365760</wp:posOffset>
            </wp:positionV>
            <wp:extent cx="1708785" cy="326568"/>
            <wp:effectExtent l="0" t="0" r="5715" b="0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C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FE308" wp14:editId="4FB154CF">
                <wp:simplePos x="0" y="0"/>
                <wp:positionH relativeFrom="column">
                  <wp:posOffset>-535577</wp:posOffset>
                </wp:positionH>
                <wp:positionV relativeFrom="paragraph">
                  <wp:posOffset>3278777</wp:posOffset>
                </wp:positionV>
                <wp:extent cx="6760028" cy="52673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028" cy="5267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9" w:type="dxa"/>
                              <w:tblBorders>
                                <w:top w:val="single" w:sz="4" w:space="0" w:color="009999"/>
                                <w:left w:val="single" w:sz="4" w:space="0" w:color="009999"/>
                                <w:bottom w:val="single" w:sz="4" w:space="0" w:color="009999"/>
                                <w:right w:val="single" w:sz="4" w:space="0" w:color="009999"/>
                                <w:insideH w:val="single" w:sz="4" w:space="0" w:color="009999"/>
                                <w:insideV w:val="single" w:sz="4" w:space="0" w:color="0099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4"/>
                              <w:gridCol w:w="3629"/>
                              <w:gridCol w:w="1134"/>
                              <w:gridCol w:w="1276"/>
                              <w:gridCol w:w="1276"/>
                              <w:gridCol w:w="1310"/>
                            </w:tblGrid>
                            <w:tr w:rsidR="00F51AB6" w:rsidRPr="00F51AB6" w14:paraId="05BA2CCA" w14:textId="77777777" w:rsidTr="00FF5C69">
                              <w:trPr>
                                <w:trHeight w:val="790"/>
                              </w:trPr>
                              <w:tc>
                                <w:tcPr>
                                  <w:tcW w:w="1724" w:type="dxa"/>
                                  <w:shd w:val="clear" w:color="auto" w:fill="244061" w:themeFill="accent1" w:themeFillShade="80"/>
                                </w:tcPr>
                                <w:p w14:paraId="7AAC6760" w14:textId="77777777" w:rsidR="00F51AB6" w:rsidRPr="00FF5C69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</w:pPr>
                                  <w:r w:rsidRPr="00FF5C69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  <w:br/>
                                    <w:t xml:space="preserve">Item 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auto" w:fill="244061" w:themeFill="accent1" w:themeFillShade="80"/>
                                </w:tcPr>
                                <w:p w14:paraId="4306D7E5" w14:textId="77777777" w:rsidR="00F51AB6" w:rsidRPr="00FF5C69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</w:pPr>
                                  <w:r w:rsidRPr="00FF5C69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  <w:br/>
                                    <w:t xml:space="preserve">Description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244061" w:themeFill="accent1" w:themeFillShade="80"/>
                                </w:tcPr>
                                <w:p w14:paraId="78953624" w14:textId="77777777" w:rsidR="00F51AB6" w:rsidRPr="00FF5C69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</w:pPr>
                                  <w:r w:rsidRPr="00FF5C69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  <w:br/>
                                    <w:t xml:space="preserve">Quantity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244061" w:themeFill="accent1" w:themeFillShade="80"/>
                                </w:tcPr>
                                <w:p w14:paraId="0F4B0E00" w14:textId="77777777" w:rsidR="00F51AB6" w:rsidRPr="00FF5C69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</w:pPr>
                                  <w:r w:rsidRPr="00FF5C69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  <w:br/>
                                    <w:t xml:space="preserve">Price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244061" w:themeFill="accent1" w:themeFillShade="80"/>
                                </w:tcPr>
                                <w:p w14:paraId="4D64C07C" w14:textId="77777777" w:rsidR="00F51AB6" w:rsidRPr="00FF5C69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</w:pPr>
                                  <w:r w:rsidRPr="00FF5C69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  <w:br/>
                                    <w:t xml:space="preserve">Tax 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244061" w:themeFill="accent1" w:themeFillShade="80"/>
                                </w:tcPr>
                                <w:p w14:paraId="2D392E83" w14:textId="77777777" w:rsidR="00F51AB6" w:rsidRPr="00FF5C69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</w:pPr>
                                  <w:r w:rsidRPr="00FF5C69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</w:rPr>
                                    <w:br/>
                                    <w:t xml:space="preserve">Amount </w:t>
                                  </w:r>
                                </w:p>
                              </w:tc>
                            </w:tr>
                            <w:tr w:rsidR="00F51AB6" w:rsidRPr="00F51AB6" w14:paraId="2F73943B" w14:textId="77777777" w:rsidTr="00F51AB6">
                              <w:trPr>
                                <w:trHeight w:val="837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5254E2A6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br/>
                                    <w:t>Item 1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D87ED06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029CB62E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lang w:val="en"/>
                                    </w:rPr>
                                  </w:pPr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lang w:val="en"/>
                                    </w:rPr>
                                    <w:t xml:space="preserve">Lorem ipsum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105C2A0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65084BA4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A4AC96B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721DC47E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B07FF92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7CE47028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62AFB2EE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09702CCE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F51AB6" w:rsidRPr="00F51AB6" w14:paraId="45AAB3E2" w14:textId="77777777" w:rsidTr="00F51AB6">
                              <w:trPr>
                                <w:trHeight w:val="790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000A7A86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br/>
                                    <w:t>Item 2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D0B070D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1B1A432F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9031CC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0BD34324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2C3825C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616CEBCC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A9ECBED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2901FC45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4C37AD3F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0EFE1CFC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F51AB6" w:rsidRPr="00F51AB6" w14:paraId="135517A7" w14:textId="77777777" w:rsidTr="00F51AB6">
                              <w:trPr>
                                <w:trHeight w:val="837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40C3B1C1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br/>
                                    <w:t>Item 3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E870BFC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0DE39858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F581A9E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22021783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4CB6A9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2B084278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6EABD99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267885C7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78B0EC0C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365C7083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F51AB6" w:rsidRPr="00F51AB6" w14:paraId="4D85B04C" w14:textId="77777777" w:rsidTr="00F51AB6">
                              <w:trPr>
                                <w:trHeight w:val="790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42790EC6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3938A91B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Item 4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4DBC4F38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4C37EC16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868F28B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0D2D7D37" w14:textId="011E76EF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5295BBB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3EB0E9FA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40CFBE1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2127BB56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0C4A887E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226310BC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F51AB6" w:rsidRPr="00F51AB6" w14:paraId="199801DD" w14:textId="77777777" w:rsidTr="00F51AB6">
                              <w:trPr>
                                <w:trHeight w:val="837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1CC92FB3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6D37A291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Item 5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0A648BE4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4E575D01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897CB87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4267BD8E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0DFBD51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426E7FE7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42D9298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035D8440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35A7331D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6A60AB49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F51AB6" w:rsidRPr="00F51AB6" w14:paraId="0D3D82B4" w14:textId="77777777" w:rsidTr="00F51AB6">
                              <w:trPr>
                                <w:trHeight w:val="790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778C35CD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58F8F45B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Item 6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1C31CB3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1530F079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1860596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5D9104BC" w14:textId="145C580D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F6F97CF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171FAF2D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590160F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73AB0694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03284066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</w:p>
                                <w:p w14:paraId="3A3B3A6F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F51AB6" w:rsidRPr="00F51AB6" w14:paraId="19E4DFD5" w14:textId="77777777" w:rsidTr="00FF5C69">
                              <w:trPr>
                                <w:trHeight w:val="790"/>
                              </w:trPr>
                              <w:tc>
                                <w:tcPr>
                                  <w:tcW w:w="7763" w:type="dxa"/>
                                  <w:gridSpan w:val="4"/>
                                  <w:shd w:val="clear" w:color="auto" w:fill="244061" w:themeFill="accent1" w:themeFillShade="80"/>
                                </w:tcPr>
                                <w:p w14:paraId="0BCBFDB9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F5C69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2"/>
                                </w:tcPr>
                                <w:p w14:paraId="2BD15CE1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51AB6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51AB6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$20000</w:t>
                                  </w:r>
                                </w:p>
                              </w:tc>
                            </w:tr>
                            <w:tr w:rsidR="00F51AB6" w:rsidRPr="00F51AB6" w14:paraId="1CE8F01E" w14:textId="77777777" w:rsidTr="00F51AB6">
                              <w:trPr>
                                <w:trHeight w:val="790"/>
                              </w:trPr>
                              <w:tc>
                                <w:tcPr>
                                  <w:tcW w:w="10349" w:type="dxa"/>
                                  <w:gridSpan w:val="6"/>
                                  <w:shd w:val="clear" w:color="auto" w:fill="auto"/>
                                </w:tcPr>
                                <w:p w14:paraId="797DCC54" w14:textId="5C7457F2" w:rsidR="00F51AB6" w:rsidRPr="00CB21B2" w:rsidRDefault="00F51AB6" w:rsidP="00F51AB6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Pr="00F51AB6">
                                    <w:rPr>
                                      <w:rFonts w:asciiTheme="majorHAnsi" w:eastAsia="Yu Gothic U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Notes: </w:t>
                                  </w:r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amet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consectetur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adipiscing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elit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Praesent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ut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nisi tempus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massa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blandit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luctus</w:t>
                                  </w:r>
                                  <w:proofErr w:type="spellEnd"/>
                                  <w:r w:rsidRPr="00CB21B2"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.</w:t>
                                  </w:r>
                                </w:p>
                                <w:p w14:paraId="446CCC5D" w14:textId="77777777" w:rsidR="00F51AB6" w:rsidRPr="00F51AB6" w:rsidRDefault="00F51AB6" w:rsidP="00CB21B2">
                                  <w:pPr>
                                    <w:jc w:val="center"/>
                                    <w:rPr>
                                      <w:rFonts w:asciiTheme="majorHAnsi" w:eastAsia="Yu Gothic UI" w:hAnsiTheme="maj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BBBC7" w14:textId="77777777" w:rsidR="00F51AB6" w:rsidRDefault="00F51AB6" w:rsidP="00F51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E308" id="Rectangle 9" o:spid="_x0000_s1026" style="position:absolute;margin-left:-42.15pt;margin-top:258.15pt;width:532.3pt;height:4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ggOwIAAG4EAAAOAAAAZHJzL2Uyb0RvYy54bWysVMFu2zAMvQ/YPwi6L3a8JN2MOkXQosOA&#10;og3QDj0zshQbkEVNUmJnXz9Kdtug22nYRSFFmiLfe8zl1dBpdpTOt2gqPp/lnEkjsG7NvuI/nm4/&#10;feHMBzA1aDSy4ifp+dX644fL3paywAZ1LR2jIsaXva14E4Its8yLRnbgZ2iloaBC10Eg1+2z2kFP&#10;1TudFXm+ynp0tXUopPd0ezMG+TrVV0qK8KCUl4HpilNvIZ0unbt4ZutLKPcObNOKqQ34hy46aA09&#10;+lrqBgKwg2v/KNW1wqFHFWYCuwyVaoVMM9A08/zdNI8NWJlmIXC8fYXJ/7+y4v74aLeOYOitLz2Z&#10;cYpBuS7+Un9sSGCdXsGSQ2CCLlcXqzwviF5BsWWxuvhcLCOc2dvn1vnwTWLHolFxR2wkkOB458OY&#10;+pISXzN422qdGNGG9RUvloucSBNAwlAaApmdrSvuzZ4z0HtSnAgulTz7Npa8Ad+wIxDpHnVbT31p&#10;E5+RSRZTB29TRysMu2GCYof1aeuYw1Ey3orblgrfgQ9bcKQRaox0Hx7oUBqpW5wszhp0v/52H/OJ&#10;Oopy1pPmqLufB3CSM/3dEKlf54tFFGlyFsuLghx3HtmdR8yhu0aacE4bZkUyY37QL6Zy2D3Temzi&#10;qxQCI+jtEbPJuQ7jLtCCCbnZpDQSpoVwZx6tiMUjZBHSp+EZnJ2oDKSCe3zRJ5TvGB1zR043h4Cq&#10;TXRHiEdcSSbRIVEnwUwLGLfm3E9Zb38T698AAAD//wMAUEsDBBQABgAIAAAAIQCdvyfo4AAAAAwB&#10;AAAPAAAAZHJzL2Rvd25yZXYueG1sTI/BToNAEIbvJr7DZky8tUstbSiyNMSoSY8WE9Pbwo6AsrOE&#10;3VL69o4nvf2T+fLPN9l+tr2YcPSdIwWrZQQCqXamo0bBe/mySED4oMno3hEquKKHfX57k+nUuAu9&#10;4XQMjeAS8qlW0IYwpFL6ukWr/dINSLz7dKPVgcexkWbUFy63vXyIoq20uiO+0OoBn1qsv49nq8BX&#10;06G8DsXH18nXVfFMtowPr0rd383FI4iAc/iD4Vef1SFnp8qdyXjRK1gk8ZpRBZvVlgMTuyTiUDG6&#10;jjcJyDyT/5/IfwAAAP//AwBQSwECLQAUAAYACAAAACEAtoM4kv4AAADhAQAAEwAAAAAAAAAAAAAA&#10;AAAAAAAAW0NvbnRlbnRfVHlwZXNdLnhtbFBLAQItABQABgAIAAAAIQA4/SH/1gAAAJQBAAALAAAA&#10;AAAAAAAAAAAAAC8BAABfcmVscy8ucmVsc1BLAQItABQABgAIAAAAIQC3e+ggOwIAAG4EAAAOAAAA&#10;AAAAAAAAAAAAAC4CAABkcnMvZTJvRG9jLnhtbFBLAQItABQABgAIAAAAIQCdvyfo4AAAAAwBAAAP&#10;AAAAAAAAAAAAAAAAAJUEAABkcnMvZG93bnJldi54bWxQSwUGAAAAAAQABADzAAAAogUAAAAA&#10;" filled="f" stroked="f" strokeweight="2pt">
                <v:textbox>
                  <w:txbxContent>
                    <w:tbl>
                      <w:tblPr>
                        <w:tblStyle w:val="TableGrid"/>
                        <w:tblW w:w="10349" w:type="dxa"/>
                        <w:tblBorders>
                          <w:top w:val="single" w:sz="4" w:space="0" w:color="009999"/>
                          <w:left w:val="single" w:sz="4" w:space="0" w:color="009999"/>
                          <w:bottom w:val="single" w:sz="4" w:space="0" w:color="009999"/>
                          <w:right w:val="single" w:sz="4" w:space="0" w:color="009999"/>
                          <w:insideH w:val="single" w:sz="4" w:space="0" w:color="009999"/>
                          <w:insideV w:val="single" w:sz="4" w:space="0" w:color="0099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4"/>
                        <w:gridCol w:w="3629"/>
                        <w:gridCol w:w="1134"/>
                        <w:gridCol w:w="1276"/>
                        <w:gridCol w:w="1276"/>
                        <w:gridCol w:w="1310"/>
                      </w:tblGrid>
                      <w:tr w:rsidR="00F51AB6" w:rsidRPr="00F51AB6" w14:paraId="05BA2CCA" w14:textId="77777777" w:rsidTr="00FF5C69">
                        <w:trPr>
                          <w:trHeight w:val="790"/>
                        </w:trPr>
                        <w:tc>
                          <w:tcPr>
                            <w:tcW w:w="1724" w:type="dxa"/>
                            <w:shd w:val="clear" w:color="auto" w:fill="244061" w:themeFill="accent1" w:themeFillShade="80"/>
                          </w:tcPr>
                          <w:p w14:paraId="7AAC6760" w14:textId="77777777" w:rsidR="00F51AB6" w:rsidRPr="00FF5C69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</w:pPr>
                            <w:r w:rsidRPr="00FF5C69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  <w:br/>
                              <w:t xml:space="preserve">Item 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auto" w:fill="244061" w:themeFill="accent1" w:themeFillShade="80"/>
                          </w:tcPr>
                          <w:p w14:paraId="4306D7E5" w14:textId="77777777" w:rsidR="00F51AB6" w:rsidRPr="00FF5C69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</w:pPr>
                            <w:r w:rsidRPr="00FF5C69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  <w:br/>
                              <w:t xml:space="preserve">Description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244061" w:themeFill="accent1" w:themeFillShade="80"/>
                          </w:tcPr>
                          <w:p w14:paraId="78953624" w14:textId="77777777" w:rsidR="00F51AB6" w:rsidRPr="00FF5C69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</w:pPr>
                            <w:r w:rsidRPr="00FF5C69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  <w:br/>
                              <w:t xml:space="preserve">Quantity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244061" w:themeFill="accent1" w:themeFillShade="80"/>
                          </w:tcPr>
                          <w:p w14:paraId="0F4B0E00" w14:textId="77777777" w:rsidR="00F51AB6" w:rsidRPr="00FF5C69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</w:pPr>
                            <w:r w:rsidRPr="00FF5C69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  <w:br/>
                              <w:t xml:space="preserve">Price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244061" w:themeFill="accent1" w:themeFillShade="80"/>
                          </w:tcPr>
                          <w:p w14:paraId="4D64C07C" w14:textId="77777777" w:rsidR="00F51AB6" w:rsidRPr="00FF5C69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</w:pPr>
                            <w:r w:rsidRPr="00FF5C69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  <w:br/>
                              <w:t xml:space="preserve">Tax 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244061" w:themeFill="accent1" w:themeFillShade="80"/>
                          </w:tcPr>
                          <w:p w14:paraId="2D392E83" w14:textId="77777777" w:rsidR="00F51AB6" w:rsidRPr="00FF5C69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</w:pPr>
                            <w:r w:rsidRPr="00FF5C69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</w:rPr>
                              <w:br/>
                              <w:t xml:space="preserve">Amount </w:t>
                            </w:r>
                          </w:p>
                        </w:tc>
                      </w:tr>
                      <w:tr w:rsidR="00F51AB6" w:rsidRPr="00F51AB6" w14:paraId="2F73943B" w14:textId="77777777" w:rsidTr="00F51AB6">
                        <w:trPr>
                          <w:trHeight w:val="837"/>
                        </w:trPr>
                        <w:tc>
                          <w:tcPr>
                            <w:tcW w:w="1724" w:type="dxa"/>
                          </w:tcPr>
                          <w:p w14:paraId="5254E2A6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br/>
                              <w:t>Item 1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1D87ED06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029CB62E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  <w:lang w:val="en"/>
                              </w:rPr>
                            </w:pPr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lang w:val="en"/>
                              </w:rPr>
                              <w:t xml:space="preserve">Lorem ipsum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105C2A0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65084BA4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A4AC96B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721DC47E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B07FF92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7CE47028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62AFB2EE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09702CCE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F51AB6" w:rsidRPr="00F51AB6" w14:paraId="45AAB3E2" w14:textId="77777777" w:rsidTr="00F51AB6">
                        <w:trPr>
                          <w:trHeight w:val="790"/>
                        </w:trPr>
                        <w:tc>
                          <w:tcPr>
                            <w:tcW w:w="1724" w:type="dxa"/>
                          </w:tcPr>
                          <w:p w14:paraId="000A7A86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br/>
                              <w:t>Item 2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2D0B070D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1B1A432F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599031CC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0BD34324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2C3825C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616CEBCC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A9ECBED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2901FC45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4C37AD3F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0EFE1CFC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F51AB6" w:rsidRPr="00F51AB6" w14:paraId="135517A7" w14:textId="77777777" w:rsidTr="00F51AB6">
                        <w:trPr>
                          <w:trHeight w:val="837"/>
                        </w:trPr>
                        <w:tc>
                          <w:tcPr>
                            <w:tcW w:w="1724" w:type="dxa"/>
                          </w:tcPr>
                          <w:p w14:paraId="40C3B1C1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br/>
                              <w:t>Item 3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2E870BFC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0DE39858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6F581A9E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22021783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54CB6A9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2B084278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6EABD99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267885C7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78B0EC0C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365C7083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F51AB6" w:rsidRPr="00F51AB6" w14:paraId="4D85B04C" w14:textId="77777777" w:rsidTr="00F51AB6">
                        <w:trPr>
                          <w:trHeight w:val="790"/>
                        </w:trPr>
                        <w:tc>
                          <w:tcPr>
                            <w:tcW w:w="1724" w:type="dxa"/>
                          </w:tcPr>
                          <w:p w14:paraId="42790EC6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3938A91B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Item 4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4DBC4F38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4C37EC16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1868F28B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0D2D7D37" w14:textId="011E76EF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5295BBB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3EB0E9FA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40CFBE1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2127BB56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0C4A887E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226310BC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F51AB6" w:rsidRPr="00F51AB6" w14:paraId="199801DD" w14:textId="77777777" w:rsidTr="00F51AB6">
                        <w:trPr>
                          <w:trHeight w:val="837"/>
                        </w:trPr>
                        <w:tc>
                          <w:tcPr>
                            <w:tcW w:w="1724" w:type="dxa"/>
                          </w:tcPr>
                          <w:p w14:paraId="1CC92FB3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6D37A291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Item 5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0A648BE4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4E575D01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0897CB87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4267BD8E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0DFBD51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426E7FE7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42D9298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035D8440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35A7331D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6A60AB49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F51AB6" w:rsidRPr="00F51AB6" w14:paraId="0D3D82B4" w14:textId="77777777" w:rsidTr="00F51AB6">
                        <w:trPr>
                          <w:trHeight w:val="790"/>
                        </w:trPr>
                        <w:tc>
                          <w:tcPr>
                            <w:tcW w:w="1724" w:type="dxa"/>
                          </w:tcPr>
                          <w:p w14:paraId="778C35CD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58F8F45B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Item 6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1C31CB3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1530F079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11860596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5D9104BC" w14:textId="145C580D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F6F97CF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171FAF2D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590160F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73AB0694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03284066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</w:p>
                          <w:p w14:paraId="3A3B3A6F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F51AB6" w:rsidRPr="00F51AB6" w14:paraId="19E4DFD5" w14:textId="77777777" w:rsidTr="00FF5C69">
                        <w:trPr>
                          <w:trHeight w:val="790"/>
                        </w:trPr>
                        <w:tc>
                          <w:tcPr>
                            <w:tcW w:w="7763" w:type="dxa"/>
                            <w:gridSpan w:val="4"/>
                            <w:shd w:val="clear" w:color="auto" w:fill="244061" w:themeFill="accent1" w:themeFillShade="80"/>
                          </w:tcPr>
                          <w:p w14:paraId="0BCBFDB9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F5C69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DDD9C3" w:themeColor="background2" w:themeShade="E6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2"/>
                          </w:tcPr>
                          <w:p w14:paraId="2BD15CE1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$20000</w:t>
                            </w:r>
                          </w:p>
                        </w:tc>
                      </w:tr>
                      <w:tr w:rsidR="00F51AB6" w:rsidRPr="00F51AB6" w14:paraId="1CE8F01E" w14:textId="77777777" w:rsidTr="00F51AB6">
                        <w:trPr>
                          <w:trHeight w:val="790"/>
                        </w:trPr>
                        <w:tc>
                          <w:tcPr>
                            <w:tcW w:w="10349" w:type="dxa"/>
                            <w:gridSpan w:val="6"/>
                            <w:shd w:val="clear" w:color="auto" w:fill="auto"/>
                          </w:tcPr>
                          <w:p w14:paraId="797DCC54" w14:textId="5C7457F2" w:rsidR="00F51AB6" w:rsidRPr="00CB21B2" w:rsidRDefault="00F51AB6" w:rsidP="00F51AB6">
                            <w:pPr>
                              <w:spacing w:after="200" w:line="276" w:lineRule="auto"/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</w:rPr>
                              <w:t xml:space="preserve">Notes: </w:t>
                            </w:r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Praesent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nisi tempus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blandit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luctus</w:t>
                            </w:r>
                            <w:proofErr w:type="spellEnd"/>
                            <w:r w:rsidRPr="00CB21B2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446CCC5D" w14:textId="77777777" w:rsidR="00F51AB6" w:rsidRPr="00F51AB6" w:rsidRDefault="00F51AB6" w:rsidP="00CB21B2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C6BBBC7" w14:textId="77777777" w:rsidR="00F51AB6" w:rsidRDefault="00F51AB6" w:rsidP="00F51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1A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D4349" wp14:editId="17CB84BA">
                <wp:simplePos x="0" y="0"/>
                <wp:positionH relativeFrom="column">
                  <wp:posOffset>-914400</wp:posOffset>
                </wp:positionH>
                <wp:positionV relativeFrom="paragraph">
                  <wp:posOffset>9382125</wp:posOffset>
                </wp:positionV>
                <wp:extent cx="7534275" cy="3619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8082E" id="Rectangle 6" o:spid="_x0000_s1026" style="position:absolute;margin-left:-1in;margin-top:738.75pt;width:593.2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w6eQIAAP0EAAAOAAAAZHJzL2Uyb0RvYy54bWysVEtv2zAMvg/YfxB0X+2kSdoGcYogRYcB&#10;XVusHXpmZPkBSKImKXG6Xz9KdtKs22mYDzIpUnx8+qjF9V4rtpPOt2gKPjrLOZNGYNmauuDfn28/&#10;XXLmA5gSFBpZ8Ffp+fXy44dFZ+dyjA2qUjpGQYyfd7bgTQh2nmVeNFKDP0MrDRkrdBoCqa7OSgcd&#10;RdcqG+f5LOvQldahkN7T7k1v5MsUv6qkCA9V5WVgquBUW0irS+smrtlyAfPagW1aMZQB/1CFhtZQ&#10;0mOoGwjAtq79I5RuhUOPVTgTqDOsqlbI1AN1M8rfdfPUgJWpFwLH2yNM/v+FFfe7R8fasuAzzgxo&#10;uqJvBBqYWkk2i/B01s/J68k+ukHzJMZe95XT8U9dsH2C9PUIqdwHJmjzYno+GV9MORNkO5+NrqYJ&#10;8+zttHU+fJaoWRQK7ih7QhJ2dz5QRnI9uMRkHlVb3rZKJSXSRK6VYzugCw77cTqqtvorlv3eNKcv&#10;9kFxEquie6+dRlKGdQUfTyfkzAQQEysFgURtCRtvas5A1URxEVzK8Xsdrt4cq8jzK/oOKU+TxD5u&#10;wDd9ZSnC4KZMbEcmwg5tR9x7pKO0wfKVLsphz2BvxW1L0e7Ah0dwRFkqm8YwPNBSKaRecJA4a9D9&#10;/Nt+9CcmkZWzjkaA+vyxBSc5U18McexqNJnEmUnKZHoxJsWdWjanFrPVa6RLGNHAW5HE6B/UQawc&#10;6hea1lXMSiYwgnL3iA7KOvSjSfMu5GqV3GhOLIQ782RFDB5xijg+71/A2YE0geh2j4dxgfk77vS+&#10;8aTB1TZg1SZiveFKfIgKzVhixvAexCE+1ZPX26u1/AUAAP//AwBQSwMEFAAGAAgAAAAhAGOhmDDi&#10;AAAADwEAAA8AAABkcnMvZG93bnJldi54bWxMj8FOwzAQRO9I/IO1SNxap8GhKMSpoFIRFw4tPfTo&#10;xtskaryOYrcJf8/2BLdZzWj2TbGaXCeuOITWk4bFPAGBVHnbUq1h/72ZvYAI0ZA1nSfU8IMBVuX9&#10;XWFy60fa4nUXa8ElFHKjoYmxz6UMVYPOhLnvkdg7+cGZyOdQSzuYkctdJ9MkeZbOtMQfGtPjusHq&#10;vLs4DeaQqq93Gulzc7Dnj9O03qNfa/34ML29gog4xb8w3PAZHUpmOvoL2SA6DbOFUjwmsqOWywzE&#10;LZOolNWRVfakMpBlIf/vKH8BAAD//wMAUEsBAi0AFAAGAAgAAAAhALaDOJL+AAAA4QEAABMAAAAA&#10;AAAAAAAAAAAAAAAAAFtDb250ZW50X1R5cGVzXS54bWxQSwECLQAUAAYACAAAACEAOP0h/9YAAACU&#10;AQAACwAAAAAAAAAAAAAAAAAvAQAAX3JlbHMvLnJlbHNQSwECLQAUAAYACAAAACEAwNt8OnkCAAD9&#10;BAAADgAAAAAAAAAAAAAAAAAuAgAAZHJzL2Uyb0RvYy54bWxQSwECLQAUAAYACAAAACEAY6GYMOIA&#10;AAAPAQAADwAAAAAAAAAAAAAAAADTBAAAZHJzL2Rvd25yZXYueG1sUEsFBgAAAAAEAAQA8wAAAOIF&#10;AAAAAA==&#10;" fillcolor="#0f243e [1615]" strokecolor="#099" strokeweight="2pt"/>
            </w:pict>
          </mc:Fallback>
        </mc:AlternateContent>
      </w:r>
      <w:r w:rsidR="00F51A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F4097" wp14:editId="1C79BB1E">
                <wp:simplePos x="0" y="0"/>
                <wp:positionH relativeFrom="column">
                  <wp:posOffset>-904875</wp:posOffset>
                </wp:positionH>
                <wp:positionV relativeFrom="paragraph">
                  <wp:posOffset>-904875</wp:posOffset>
                </wp:positionV>
                <wp:extent cx="7534275" cy="361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0D9B0" id="Rectangle 3" o:spid="_x0000_s1026" style="position:absolute;margin-left:-71.25pt;margin-top:-71.25pt;width:593.2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JsqQIAANEFAAAOAAAAZHJzL2Uyb0RvYy54bWysVEtv2zAMvg/YfxB0X+28mjWoUwQtOgzo&#10;2qLt0LMiS7EBSdQkJU7260fJj6YP7DAsB0UUyY/kZ5LnF3utyE44X4Mp6Ogkp0QYDmVtNgX9+XT9&#10;5SslPjBTMgVGFPQgPL1Yfv503tiFGEMFqhSOIIjxi8YWtArBLrLM80po5k/ACoNKCU6zgKLbZKVj&#10;DaJrlY3z/DRrwJXWARfe4+tVq6TLhC+l4OFOSi8CUQXF3EI6XTrX8cyW52yxccxWNe/SYP+QhWa1&#10;waAD1BULjGxd/Q5K19yBBxlOOOgMpKy5SDVgNaP8TTWPFbMi1YLkeDvQ5P8fLL/d3TtSlwWdUGKY&#10;xk/0gKQxs1GCTCI9jfULtHq0966TPF5jrXvpdPzHKsg+UXoYKBX7QDg+zmeT6Xg+o4SjbnI6Opsl&#10;zrMXb+t8+CZAk3gpqMPoiUm2u/EBI6JpbxKDeVB1eV0rlYTYJuJSObJj+IHDfpxc1Vb/gLJ9m8/y&#10;vA+ZuiqaJ9RXSMq8B3eb9QCd52f4i3xgPkeeKEXXLLLU8pJu4aBEBFTmQUikF5loUxtSaLNjnAsT&#10;RilrX7FStM8x54+TToARWSIFA3YH8JqNHrvNubOPriLNxeCct9H/5jx4pMhgwuCsawPuIwCFVXWR&#10;W/uepJaayNIaygM2n4N2Kr3l1zX2wA3z4Z45HEMcWFwt4Q4PqaApKHQ3Sipwvz96j/Y4HailpMGx&#10;Lqj/tWVOUKK+G5ybs9F0GvdAEqaz+RgFd6xZH2vMVl8CNtYIl5jl6Rrtg+qv0oF+xg20ilFRxQzH&#10;2AXlwfXCZWjXDe4wLlarZIazb1m4MY+WR/DIauzxp/0zc7YbhIAjdAv9CmCLN/PQ2kZPA6ttAFmn&#10;YXnhteMb90bq2W7HxcV0LCerl028/AMAAP//AwBQSwMEFAAGAAgAAAAhANteOGvdAAAADgEAAA8A&#10;AABkcnMvZG93bnJldi54bWxMj8FOwzAQRO9I/IO1SNxap1UCUYhTlQrEDYnAB2zjbRyI1yF2m/D3&#10;uBfobXdnNPum3My2FycafedYwWqZgCBunO64VfDx/rzIQfiArLF3TAp+yMOmur4qsdBu4jc61aEV&#10;MYR9gQpMCEMhpW8MWfRLNxBH7eBGiyGuYyv1iFMMt71cJ8mdtNhx/GBwoJ2h5qs+WgWP7jDs6BXN&#10;y/a7vp+esmb+rHOlbm/m7QOIQHP4N8MZP6JDFZn27sjai17BYpWus+j9m86eJE1jwX285VkGsirl&#10;ZY3qFwAA//8DAFBLAQItABQABgAIAAAAIQC2gziS/gAAAOEBAAATAAAAAAAAAAAAAAAAAAAAAABb&#10;Q29udGVudF9UeXBlc10ueG1sUEsBAi0AFAAGAAgAAAAhADj9If/WAAAAlAEAAAsAAAAAAAAAAAAA&#10;AAAALwEAAF9yZWxzLy5yZWxzUEsBAi0AFAAGAAgAAAAhAKT9cmypAgAA0QUAAA4AAAAAAAAAAAAA&#10;AAAALgIAAGRycy9lMm9Eb2MueG1sUEsBAi0AFAAGAAgAAAAhANteOGvdAAAADgEAAA8AAAAAAAAA&#10;AAAAAAAAAwUAAGRycy9kb3ducmV2LnhtbFBLBQYAAAAABAAEAPMAAAANBgAAAAA=&#10;" fillcolor="#17365d [2415]" strokecolor="#099" strokeweight="2pt"/>
            </w:pict>
          </mc:Fallback>
        </mc:AlternateContent>
      </w:r>
      <w:r w:rsidR="00F51A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CB048" wp14:editId="3394F44F">
                <wp:simplePos x="0" y="0"/>
                <wp:positionH relativeFrom="column">
                  <wp:posOffset>533400</wp:posOffset>
                </wp:positionH>
                <wp:positionV relativeFrom="paragraph">
                  <wp:posOffset>1771650</wp:posOffset>
                </wp:positionV>
                <wp:extent cx="1619250" cy="12477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47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2F06BA" w14:textId="77777777" w:rsidR="00F51AB6" w:rsidRPr="00F51AB6" w:rsidRDefault="00F51AB6" w:rsidP="00F51AB6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BILL TO:</w:t>
                            </w:r>
                          </w:p>
                          <w:p w14:paraId="4521D294" w14:textId="77777777" w:rsidR="00F51AB6" w:rsidRPr="00F51AB6" w:rsidRDefault="00F51AB6" w:rsidP="00F51AB6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Company Name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Address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City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Country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Postal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CB048" id="Rectangle 2" o:spid="_x0000_s1027" style="position:absolute;margin-left:42pt;margin-top:139.5pt;width:127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77PQIAAHUEAAAOAAAAZHJzL2Uyb0RvYy54bWysVE1v2zAMvQ/YfxB0XxwHSbMGdYqgQYcB&#10;QRugHXpmZCk2IIuapMTOfv0o2WmCbqdhF5kUKX48Pvruvms0O0rnazQFz0djzqQRWNZmX/Afr49f&#10;vnLmA5gSNBpZ8JP0/H75+dNdaxdyghXqUjpGQYxftLbgVQh2kWVeVLIBP0IrDRkVugYCqW6flQ5a&#10;it7obDIe32QtutI6FNJ7ul33Rr5M8ZWSIjwr5WVguuBUW0inS+cuntnyDhZ7B7aqxVAG/EMVDdSG&#10;kr6HWkMAdnD1H6GaWjj0qMJIYJOhUrWQqQfqJh9/6OalAitTLwSOt+8w+f8XVjwdX+zWEQyt9QtP&#10;YuyiU66JX6qPdQms0ztYsgtM0GV+k99OZoSpIFs+mc7n81mEM7s8t86HbxIbFoWCO5pGAgmOGx96&#10;17NLzGbwsdY6TUQb1hZ8MpuOYwIgYigNgcTGlgX3Zs8Z6D0xTgSXQl69jSHX4Ct2BBq6R12XQ13a&#10;xDQy0WKo4NJ1lEK361hNGfL4It7ssDxtHXPYM8db8VhT/A34sAVHVKH6iP7hmQ6lkYrGQeKsQvfr&#10;b/fRnyZIVs5aoh4V+fMATnKmvxua7W0+nUauJmU6m09IcdeW3bXFHJoHpEZzWjQrkhj9gz6LymHz&#10;RluyilnJBEZQ7h66QXkI/UrQngm5WiU34qeFsDEvVsTgEbmI7Gv3Bs4OEw1Ehic80xQWHwbb+/aj&#10;XR0CqjpN/YIrsSUqxO3Em2EP4/Jc68nr8rdY/gYAAP//AwBQSwMEFAAGAAgAAAAhAMOzHpffAAAA&#10;CgEAAA8AAABkcnMvZG93bnJldi54bWxMj8FOwzAQRO9I/IO1SNyoQ5vSNmRTRQiQemyDhHpzYpME&#10;4nUUu2n692xPcJvRjmbfpNvJdmI0g28dITzOIhCGKqdbqhE+ireHNQgfFGnVOTIIF+Nhm93epCrR&#10;7kx7Mx5CLbiEfKIQmhD6REpfNcYqP3O9Ib59ucGqwHaopR7UmcttJ+dR9CStaok/NKo3L42pfg4n&#10;i+DLcVdc+vzz++irMn8lW8S7d8T7uyl/BhHMFP7CcMVndMiYqXQn0l50COuYpwSE+WrDggOLxVWU&#10;CPFquQSZpfL/hOwXAAD//wMAUEsBAi0AFAAGAAgAAAAhALaDOJL+AAAA4QEAABMAAAAAAAAAAAAA&#10;AAAAAAAAAFtDb250ZW50X1R5cGVzXS54bWxQSwECLQAUAAYACAAAACEAOP0h/9YAAACUAQAACwAA&#10;AAAAAAAAAAAAAAAvAQAAX3JlbHMvLnJlbHNQSwECLQAUAAYACAAAACEAHgqe+z0CAAB1BAAADgAA&#10;AAAAAAAAAAAAAAAuAgAAZHJzL2Uyb0RvYy54bWxQSwECLQAUAAYACAAAACEAw7Mel98AAAAKAQAA&#10;DwAAAAAAAAAAAAAAAACXBAAAZHJzL2Rvd25yZXYueG1sUEsFBgAAAAAEAAQA8wAAAKMFAAAAAA==&#10;" filled="f" stroked="f" strokeweight="2pt">
                <v:textbox>
                  <w:txbxContent>
                    <w:p w14:paraId="362F06BA" w14:textId="77777777" w:rsidR="00F51AB6" w:rsidRPr="00F51AB6" w:rsidRDefault="00F51AB6" w:rsidP="00F51AB6">
                      <w:pPr>
                        <w:jc w:val="center"/>
                        <w:rPr>
                          <w:rFonts w:asciiTheme="majorHAnsi" w:eastAsia="Yu Gothic U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51AB6">
                        <w:rPr>
                          <w:rFonts w:asciiTheme="majorHAnsi" w:eastAsia="Yu Gothic U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BILL TO:</w:t>
                      </w:r>
                    </w:p>
                    <w:p w14:paraId="4521D294" w14:textId="77777777" w:rsidR="00F51AB6" w:rsidRPr="00F51AB6" w:rsidRDefault="00F51AB6" w:rsidP="00F51AB6">
                      <w:pPr>
                        <w:jc w:val="center"/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t>Company Name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Address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City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Country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Postal </w:t>
                      </w:r>
                    </w:p>
                  </w:txbxContent>
                </v:textbox>
              </v:rect>
            </w:pict>
          </mc:Fallback>
        </mc:AlternateContent>
      </w:r>
      <w:r w:rsidR="00F51A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68B97" wp14:editId="446C1AE6">
                <wp:simplePos x="0" y="0"/>
                <wp:positionH relativeFrom="column">
                  <wp:posOffset>3724275</wp:posOffset>
                </wp:positionH>
                <wp:positionV relativeFrom="paragraph">
                  <wp:posOffset>1695450</wp:posOffset>
                </wp:positionV>
                <wp:extent cx="1628775" cy="14192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19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2824D8" w14:textId="77777777" w:rsidR="00F51AB6" w:rsidRPr="00F51AB6" w:rsidRDefault="00F51AB6" w:rsidP="00F51AB6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INVOICE #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00028111</w:t>
                            </w:r>
                          </w:p>
                          <w:p w14:paraId="051A34A2" w14:textId="77777777" w:rsidR="00F51AB6" w:rsidRPr="00F51AB6" w:rsidRDefault="00F51AB6" w:rsidP="00F51AB6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DATE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MM/DD/YYYY</w:t>
                            </w:r>
                          </w:p>
                          <w:p w14:paraId="5961ED3D" w14:textId="77777777" w:rsidR="00F51AB6" w:rsidRPr="00F51AB6" w:rsidRDefault="00F51AB6" w:rsidP="00F51AB6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DUE DATE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MM/DD/YYYY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68B97" id="Rectangle 1" o:spid="_x0000_s1028" style="position:absolute;margin-left:293.25pt;margin-top:133.5pt;width:128.2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epPgIAAHUEAAAOAAAAZHJzL2Uyb0RvYy54bWysVEtv2zAMvg/YfxB0Xx0bSR9BnSJo0GFA&#10;0BZoi54ZWYoNyKImKbG7Xz9Kdh7odhp2kUmR4uPjR9/e9a1me+l8g6bk+cWEM2kEVo3Zlvzt9eHb&#10;NWc+gKlAo5El/5Ce3y2+frnt7FwWWKOupGMUxPh5Z0teh2DnWeZFLVvwF2ilIaNC10Ig1W2zykFH&#10;0VudFZPJZdahq6xDIb2n29Vg5IsUXykpwpNSXgamS061hXS6dG7imS1uYb51YOtGjGXAP1TRQmMo&#10;6THUCgKwnWv+CNU2wqFHFS4Ethkq1QiZeqBu8smnbl5qsDL1QuB4e4TJ/7+w4nH/Yp8dwdBZP/ck&#10;xi565dr4pfpYn8D6OIIl+8AEXeaXxfXV1YwzQbZ8mt8UxSzCmZ2eW+fDd4kti0LJHU0jgQT7tQ+D&#10;68ElZjP40GidJqIN60pezKYTGpoAIobSEEhsbVVyb7acgd4S40RwKeTZ2xhyBb5me6Che9RNNdal&#10;TUwjEy3GCk5dRyn0m541lKGIL+LNBquPZ8ccDszxVjw0FH8NPjyDI6pQfUT/8ESH0khF4yhxVqP7&#10;9bf76E8TJCtnHVGPivy5Ayc50z8MzfYmn04jV5MynV0VpLhzy+bcYnbtPVKjOS2aFUmM/kEfROWw&#10;factWcasZAIjKPcA3ajch2ElaM+EXC6TG/HTQlibFyti8IhcRPa1fwdnx4kGIsMjHmgK80+DHXyH&#10;0S53AVWTpn7CldgSFeJ24s24h3F5zvXkdfpbLH4DAAD//wMAUEsDBBQABgAIAAAAIQD8Cm3r4AAA&#10;AAsBAAAPAAAAZHJzL2Rvd25yZXYueG1sTI/BToNAEIbvJr7DZky82cUKSJGhIUZNemwxMb0tsALK&#10;zhJ2S+nbO570NpP58s/3Z9vFDGLWk+stIdyvAhCaatv01CK8l693CQjnFTVqsKQRLtrBNr++ylTa&#10;2DPt9XzwreAQcqlC6LwfUyld3Wmj3MqOmvj2aSejPK9TK5tJnTncDHIdBLE0qif+0KlRP3e6/j6c&#10;DIKr5l15GYuPr6Orq+KFTBnu3hBvb5biCYTXi/+D4Vef1SFnp8qeqHFiQIiSOGIUYR0/cikmkvCB&#10;hwoh3AQRyDyT/zvkPwAAAP//AwBQSwECLQAUAAYACAAAACEAtoM4kv4AAADhAQAAEwAAAAAAAAAA&#10;AAAAAAAAAAAAW0NvbnRlbnRfVHlwZXNdLnhtbFBLAQItABQABgAIAAAAIQA4/SH/1gAAAJQBAAAL&#10;AAAAAAAAAAAAAAAAAC8BAABfcmVscy8ucmVsc1BLAQItABQABgAIAAAAIQCnpVepPgIAAHUEAAAO&#10;AAAAAAAAAAAAAAAAAC4CAABkcnMvZTJvRG9jLnhtbFBLAQItABQABgAIAAAAIQD8Cm3r4AAAAAsB&#10;AAAPAAAAAAAAAAAAAAAAAJgEAABkcnMvZG93bnJldi54bWxQSwUGAAAAAAQABADzAAAApQUAAAAA&#10;" filled="f" stroked="f" strokeweight="2pt">
                <v:textbox>
                  <w:txbxContent>
                    <w:p w14:paraId="1E2824D8" w14:textId="77777777" w:rsidR="00F51AB6" w:rsidRPr="00F51AB6" w:rsidRDefault="00F51AB6" w:rsidP="00F51AB6">
                      <w:pPr>
                        <w:jc w:val="center"/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AB6">
                        <w:rPr>
                          <w:rFonts w:asciiTheme="majorHAnsi" w:eastAsia="Yu Gothic U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INVOICE #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00028111</w:t>
                      </w:r>
                    </w:p>
                    <w:p w14:paraId="051A34A2" w14:textId="77777777" w:rsidR="00F51AB6" w:rsidRPr="00F51AB6" w:rsidRDefault="00F51AB6" w:rsidP="00F51AB6">
                      <w:pPr>
                        <w:jc w:val="center"/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AB6">
                        <w:rPr>
                          <w:rFonts w:asciiTheme="majorHAnsi" w:eastAsia="Yu Gothic U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DATE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MM/DD/YYYY</w:t>
                      </w:r>
                    </w:p>
                    <w:p w14:paraId="5961ED3D" w14:textId="77777777" w:rsidR="00F51AB6" w:rsidRPr="00F51AB6" w:rsidRDefault="00F51AB6" w:rsidP="00F51AB6">
                      <w:pPr>
                        <w:jc w:val="center"/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AB6">
                        <w:rPr>
                          <w:rFonts w:asciiTheme="majorHAnsi" w:eastAsia="Yu Gothic U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DUE DATE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MM/DD/YYYY</w:t>
                      </w:r>
                    </w:p>
                  </w:txbxContent>
                </v:textbox>
              </v:rect>
            </w:pict>
          </mc:Fallback>
        </mc:AlternateContent>
      </w:r>
      <w:r w:rsidR="00F51A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19376" wp14:editId="1BA3E235">
                <wp:simplePos x="0" y="0"/>
                <wp:positionH relativeFrom="column">
                  <wp:posOffset>2047875</wp:posOffset>
                </wp:positionH>
                <wp:positionV relativeFrom="paragraph">
                  <wp:posOffset>838200</wp:posOffset>
                </wp:positionV>
                <wp:extent cx="1638300" cy="8096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09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1C3051" w14:textId="77777777" w:rsidR="00F51AB6" w:rsidRPr="00F51AB6" w:rsidRDefault="00F51AB6" w:rsidP="00F51AB6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Your Company Name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Your Business Address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City, Country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19376" id="Rectangle 4" o:spid="_x0000_s1029" style="position:absolute;margin-left:161.25pt;margin-top:66pt;width:129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CPPQIAAHQEAAAOAAAAZHJzL2Uyb0RvYy54bWysVEtv2zAMvg/YfxB0X+082rVGnCJo0GFA&#10;0QZoh54ZWYoNyKImKbG7Xz9KdpOg22nYRSZFio+PH7247VvNDtL5Bk3JJxc5Z9IIrBqzK/mPl/sv&#10;15z5AKYCjUaW/E16frv8/GnR2UJOsUZdSccoiPFFZ0teh2CLLPOili34C7TSkFGhayGQ6nZZ5aCj&#10;6K3Opnl+lXXoKutQSO/pdj0Y+TLFV0qK8KSUl4HpklNtIZ0undt4ZssFFDsHtm7EWAb8QxUtNIaS&#10;HkOtIQDbu+aPUG0jHHpU4UJgm6FSjZCpB+pmkn/o5rkGK1MvBI63R5j8/wsrHg/PduMIhs76wpMY&#10;u+iVa+OX6mN9AuvtCJbsAxN0ObmaXc9ywlSQ7Tq/uZpeRjSz02vrfPgmsWVRKLmjYSSM4PDgw+D6&#10;7hKTGbxvtE4D0YZ1JZ9ezlN8IF4oDYFStbYquTc7zkDviHAiuBTy7G0MuQZfswPQzD3qphrr0iam&#10;kYkVYwWnpqMU+m3PGsowiy/izRart41jDgfieCvuG4r/AD5swBFTqH9if3iiQ2mkonGUOKvR/frb&#10;ffSnAZKVs46YR0X+3IOTnOnvhkZ7M5nPI1WTMr/8OiXFnVu25xazb++QGp3QnlmRxOgf9LuoHLav&#10;tCSrmJVMYATlHqAblbswbAStmZCrVXIjeloID+bZihg8IheRfelfwdlxooG48IjvLIXiw2AH32G0&#10;q31A1aSpn3AltkSFqJ14M65h3J1zPXmdfhbL3wAAAP//AwBQSwMEFAAGAAgAAAAhADWikYrfAAAA&#10;CwEAAA8AAABkcnMvZG93bnJldi54bWxMj8FOwzAQRO9I/IO1SNyog0tQCXGqCAFSjzRIiJsTL0kg&#10;Xkexm6Z/z3Kix515mp3Jt4sbxIxT6D1puF0lIJAab3tqNbxXLzcbECEasmbwhBpOGGBbXF7kJrP+&#10;SG8472MrOIRCZjR0MY6ZlKHp0Jmw8iMSe19+cibyObXSTubI4W6QKknupTM98YfOjPjUYfOzPzgN&#10;oZ531WksP74/Q1OXz+Squ92r1tdXS/kIIuIS/2H4q8/VoeBOtT+QDWLQsFYqZZSNteJRTKSbhJVa&#10;g0ofUpBFLs83FL8AAAD//wMAUEsBAi0AFAAGAAgAAAAhALaDOJL+AAAA4QEAABMAAAAAAAAAAAAA&#10;AAAAAAAAAFtDb250ZW50X1R5cGVzXS54bWxQSwECLQAUAAYACAAAACEAOP0h/9YAAACUAQAACwAA&#10;AAAAAAAAAAAAAAAvAQAAX3JlbHMvLnJlbHNQSwECLQAUAAYACAAAACEAdp4wjz0CAAB0BAAADgAA&#10;AAAAAAAAAAAAAAAuAgAAZHJzL2Uyb0RvYy54bWxQSwECLQAUAAYACAAAACEANaKRit8AAAALAQAA&#10;DwAAAAAAAAAAAAAAAACXBAAAZHJzL2Rvd25yZXYueG1sUEsFBgAAAAAEAAQA8wAAAKMFAAAAAA==&#10;" filled="f" stroked="f" strokeweight="2pt">
                <v:textbox>
                  <w:txbxContent>
                    <w:p w14:paraId="241C3051" w14:textId="77777777" w:rsidR="00F51AB6" w:rsidRPr="00F51AB6" w:rsidRDefault="00F51AB6" w:rsidP="00F51AB6">
                      <w:pPr>
                        <w:jc w:val="center"/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t>Your Company Name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Your Business Address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City, Country</w:t>
                      </w:r>
                      <w:r w:rsidRPr="00F51AB6">
                        <w:rPr>
                          <w:rFonts w:asciiTheme="majorHAnsi" w:eastAsia="Yu Gothic UI" w:hAnsi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Zip code</w:t>
                      </w:r>
                    </w:p>
                  </w:txbxContent>
                </v:textbox>
              </v:rect>
            </w:pict>
          </mc:Fallback>
        </mc:AlternateContent>
      </w:r>
      <w:r w:rsidR="00F51A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CE" wp14:editId="2A97FF78">
                <wp:simplePos x="0" y="0"/>
                <wp:positionH relativeFrom="column">
                  <wp:posOffset>1619250</wp:posOffset>
                </wp:positionH>
                <wp:positionV relativeFrom="paragraph">
                  <wp:posOffset>-266700</wp:posOffset>
                </wp:positionV>
                <wp:extent cx="2486025" cy="12954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E771C7" w14:textId="77777777" w:rsidR="00F51AB6" w:rsidRPr="00F51AB6" w:rsidRDefault="00F51AB6" w:rsidP="00F51AB6">
                            <w:pPr>
                              <w:jc w:val="center"/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F51AB6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Web Design Service</w:t>
                            </w:r>
                            <w:r w:rsidRPr="00F51AB6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br/>
                            </w:r>
                            <w:r w:rsidRPr="00FF5C69">
                              <w:rPr>
                                <w:rFonts w:asciiTheme="majorHAnsi" w:eastAsia="Yu Gothic UI" w:hAnsiTheme="majorHAnsi"/>
                                <w:b/>
                                <w:bCs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37CE" id="Rectangle 5" o:spid="_x0000_s1030" style="position:absolute;margin-left:127.5pt;margin-top:-21pt;width:195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JFPQIAAHUEAAAOAAAAZHJzL2Uyb0RvYy54bWysVN9v2jAQfp+0/8Hy+0iIoGsRoUJFTJNQ&#10;i0SnPh+OTSI5Ps82JOyv39lQQN2epr04d77z/fq+y/SxbzU7SOcbNCUfDnLOpBFYNWZX8h+vyy/3&#10;nPkApgKNRpb8KD1/nH3+NO3sRBZYo66kYxTE+ElnS16HYCdZ5kUtW/ADtNKQUaFrIZDqdlnloKPo&#10;rc6KPL/LOnSVdSik93S7OBn5LMVXSorwopSXgemSU20hnS6d23hmsylMdg5s3YhzGfAPVbTQGEp6&#10;CbWAAGzvmj9CtY1w6FGFgcA2Q6UaIVMP1M0w/9DNpgYrUy80HG8vY/L/L6x4Pmzs2tEYOusnnsTY&#10;Ra9cG79UH+vTsI6XYck+MEGXxej+Li/GnAmyDYuH8ShP48yuz63z4ZvElkWh5I7QSEOCw8oHSkmu&#10;7y4xm8Flo3VCRBvWUYoUkwkgYigNgXK1tiq5NzvOQO+IcSK4FPLmbQy5AF+zAxDoHnVTRZgpmTYx&#10;jUy0OFdw7TpKod/2rKEMo/gi3myxOq4dc3hijrdi2VD8FfiwBkdUIVIR/cMLHUojFY1nibMa3a+/&#10;3Ud/QpCsnHVEPSry5x6c5Ex/N4Ttw3A0ilxNymj8tSDF3Vq2txazb5+QGh3SolmRxOgf9LuoHLZv&#10;tCXzmJVMYATlPo3urDyF00rQngk5nyc34qeFsDIbK2LwOLk42df+DZw9IxqIDM/4TlOYfAD25HuC&#10;dr4PqJqE+nWuhEpUiNsJn/MexuW51ZPX9W8x+w0AAP//AwBQSwMEFAAGAAgAAAAhALx5pULfAAAA&#10;CwEAAA8AAABkcnMvZG93bnJldi54bWxMj0FPg0AQhe8m/ofNmHhrFwkQgywNMWrSo8XEeFvYEWjZ&#10;WcJuKf33jie9zcx7efO9YrfaUSw4+8GRgodtBAKpdWagTsFH/bp5BOGDJqNHR6jgih525e1NoXPj&#10;LvSOyyF0gkPI51pBH8KUS+nbHq32WzchsfbtZqsDr3MnzawvHG5HGUdRJq0eiD/0esLnHtvT4WwV&#10;+GbZ19ep+jx++bapXsjWyf5Nqfu7tXoCEXANf2b4xWd0KJmpcWcyXowK4jTlLkHBJol5YEeWZCmI&#10;hq0ZX2RZyP8dyh8AAAD//wMAUEsBAi0AFAAGAAgAAAAhALaDOJL+AAAA4QEAABMAAAAAAAAAAAAA&#10;AAAAAAAAAFtDb250ZW50X1R5cGVzXS54bWxQSwECLQAUAAYACAAAACEAOP0h/9YAAACUAQAACwAA&#10;AAAAAAAAAAAAAAAvAQAAX3JlbHMvLnJlbHNQSwECLQAUAAYACAAAACEA+QCiRT0CAAB1BAAADgAA&#10;AAAAAAAAAAAAAAAuAgAAZHJzL2Uyb0RvYy54bWxQSwECLQAUAAYACAAAACEAvHmlQt8AAAALAQAA&#10;DwAAAAAAAAAAAAAAAACXBAAAZHJzL2Rvd25yZXYueG1sUEsFBgAAAAAEAAQA8wAAAKMFAAAAAA==&#10;" filled="f" stroked="f" strokeweight="2pt">
                <v:textbox>
                  <w:txbxContent>
                    <w:p w14:paraId="72E771C7" w14:textId="77777777" w:rsidR="00F51AB6" w:rsidRPr="00F51AB6" w:rsidRDefault="00F51AB6" w:rsidP="00F51AB6">
                      <w:pPr>
                        <w:jc w:val="center"/>
                        <w:rPr>
                          <w:rFonts w:asciiTheme="majorHAnsi" w:eastAsia="Yu Gothic UI" w:hAnsiTheme="majorHAnsi"/>
                          <w:b/>
                          <w:bCs/>
                          <w:color w:val="009999"/>
                          <w:sz w:val="32"/>
                          <w:szCs w:val="32"/>
                        </w:rPr>
                      </w:pPr>
                      <w:r w:rsidRPr="00F51AB6">
                        <w:rPr>
                          <w:rFonts w:asciiTheme="majorHAnsi" w:eastAsia="Yu Gothic UI" w:hAnsiTheme="majorHAnsi"/>
                          <w:b/>
                          <w:bCs/>
                          <w:color w:val="009999"/>
                          <w:sz w:val="32"/>
                          <w:szCs w:val="32"/>
                        </w:rPr>
                        <w:t>Web Design Service</w:t>
                      </w:r>
                      <w:r w:rsidRPr="00F51AB6">
                        <w:rPr>
                          <w:rFonts w:asciiTheme="majorHAnsi" w:eastAsia="Yu Gothic UI" w:hAnsiTheme="majorHAnsi"/>
                          <w:b/>
                          <w:bCs/>
                          <w:color w:val="009999"/>
                          <w:sz w:val="32"/>
                          <w:szCs w:val="32"/>
                        </w:rPr>
                        <w:br/>
                      </w:r>
                      <w:r w:rsidRPr="00FF5C69">
                        <w:rPr>
                          <w:rFonts w:asciiTheme="majorHAnsi" w:eastAsia="Yu Gothic UI" w:hAnsiTheme="majorHAnsi"/>
                          <w:b/>
                          <w:bCs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Invoice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7EE9" w:rsidSect="00F51AB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B6"/>
    <w:rsid w:val="000C6E28"/>
    <w:rsid w:val="00496F0D"/>
    <w:rsid w:val="007224A4"/>
    <w:rsid w:val="00CF7EE9"/>
    <w:rsid w:val="00F51AB6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9684"/>
  <w15:chartTrackingRefBased/>
  <w15:docId w15:val="{A6414B64-5CC8-4D62-913B-8E8ED063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2021-10-02T13:01:00Z</dcterms:created>
  <dcterms:modified xsi:type="dcterms:W3CDTF">2025-02-03T07:14:00Z</dcterms:modified>
</cp:coreProperties>
</file>