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8B7B" w14:textId="42E28AAD" w:rsidR="00CF7EE9" w:rsidRDefault="0019233C">
      <w:r>
        <w:rPr>
          <w:noProof/>
        </w:rPr>
        <w:drawing>
          <wp:anchor distT="0" distB="0" distL="114300" distR="114300" simplePos="0" relativeHeight="251683840" behindDoc="0" locked="0" layoutInCell="1" allowOverlap="1" wp14:anchorId="07EEDAC1" wp14:editId="3EA0039E">
            <wp:simplePos x="0" y="0"/>
            <wp:positionH relativeFrom="column">
              <wp:posOffset>3550920</wp:posOffset>
            </wp:positionH>
            <wp:positionV relativeFrom="paragraph">
              <wp:posOffset>-251460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0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DE407" wp14:editId="2ED9F845">
                <wp:simplePos x="0" y="0"/>
                <wp:positionH relativeFrom="column">
                  <wp:posOffset>-361950</wp:posOffset>
                </wp:positionH>
                <wp:positionV relativeFrom="paragraph">
                  <wp:posOffset>-619125</wp:posOffset>
                </wp:positionV>
                <wp:extent cx="6410325" cy="219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46E0" id="Rectangle 14" o:spid="_x0000_s1026" style="position:absolute;margin-left:-28.5pt;margin-top:-48.75pt;width:504.75pt;height:1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" fillcolor="#bfbfbf [2412]" strokecolor="#bfbfbf [2412]" strokeweight="2pt"/>
            </w:pict>
          </mc:Fallback>
        </mc:AlternateContent>
      </w:r>
      <w:r w:rsidR="00FE59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CFB67B" wp14:editId="1836C1E0">
                <wp:simplePos x="0" y="0"/>
                <wp:positionH relativeFrom="margin">
                  <wp:posOffset>3057525</wp:posOffset>
                </wp:positionH>
                <wp:positionV relativeFrom="paragraph">
                  <wp:posOffset>85724</wp:posOffset>
                </wp:positionV>
                <wp:extent cx="2672861" cy="10191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1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D57D46" w14:textId="77777777" w:rsidR="00FE5908" w:rsidRPr="00FE5908" w:rsidRDefault="00FE5908" w:rsidP="00FE5908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E5908"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Web Design Service </w:t>
                            </w:r>
                            <w:r w:rsidRPr="00FE5908">
                              <w:rPr>
                                <w:rFonts w:ascii="Nirmala UI Semilight" w:hAnsi="Nirmala UI Semilight" w:cs="Nirmala UI Semilight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FB67B" id="Rectangle 13" o:spid="_x0000_s1026" style="position:absolute;margin-left:240.75pt;margin-top:6.75pt;width:210.4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" filled="f" stroked="f" strokeweight="2pt">
                <v:textbox>
                  <w:txbxContent>
                    <w:p w14:paraId="55D57D46" w14:textId="77777777" w:rsidR="00FE5908" w:rsidRPr="00FE5908" w:rsidRDefault="00FE5908" w:rsidP="00FE5908">
                      <w:pPr>
                        <w:jc w:val="center"/>
                        <w:rPr>
                          <w:rFonts w:ascii="Nirmala UI Semilight" w:hAnsi="Nirmala UI Semilight" w:cs="Nirmala UI Semilight"/>
                          <w:color w:val="000000" w:themeColor="text1"/>
                          <w:sz w:val="40"/>
                          <w:szCs w:val="40"/>
                        </w:rPr>
                      </w:pPr>
                      <w:r w:rsidRPr="00FE5908">
                        <w:rPr>
                          <w:rFonts w:ascii="Nirmala UI Semilight" w:hAnsi="Nirmala UI Semilight" w:cs="Nirmala UI Semilight"/>
                          <w:color w:val="000000" w:themeColor="text1"/>
                          <w:sz w:val="36"/>
                          <w:szCs w:val="36"/>
                        </w:rPr>
                        <w:t xml:space="preserve">Web Design Service </w:t>
                      </w:r>
                      <w:r w:rsidRPr="00FE5908">
                        <w:rPr>
                          <w:rFonts w:ascii="Nirmala UI Semilight" w:hAnsi="Nirmala UI Semilight" w:cs="Nirmala UI Semilight"/>
                          <w:color w:val="808080" w:themeColor="background1" w:themeShade="80"/>
                          <w:sz w:val="72"/>
                          <w:szCs w:val="72"/>
                        </w:rPr>
                        <w:t>Invoice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59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8E5727" wp14:editId="583D1A38">
                <wp:simplePos x="0" y="0"/>
                <wp:positionH relativeFrom="column">
                  <wp:posOffset>3228975</wp:posOffset>
                </wp:positionH>
                <wp:positionV relativeFrom="paragraph">
                  <wp:posOffset>7572375</wp:posOffset>
                </wp:positionV>
                <wp:extent cx="2933700" cy="15430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543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CBE888" w14:textId="77777777" w:rsidR="00FE5908" w:rsidRDefault="00FE5908" w:rsidP="00FE5908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EB36A1" w14:textId="536F8868" w:rsidR="00FE5908" w:rsidRPr="008C628A" w:rsidRDefault="00FE5908" w:rsidP="00FE5908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eastAsia="Yu Gothic UI" w:hAnsi="Nirmala UI Semilight" w:cs="Nirmala UI Semilight"/>
                                <w:b/>
                                <w:bCs/>
                                <w:color w:val="000000" w:themeColor="text1"/>
                              </w:rPr>
                              <w:t>_________________________________</w:t>
                            </w:r>
                            <w:r>
                              <w:rPr>
                                <w:rFonts w:ascii="Nirmala UI Semilight" w:eastAsia="Yu Gothic UI" w:hAnsi="Nirmala UI Semilight" w:cs="Nirmala UI Semilight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FE5908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>Signature</w:t>
                            </w:r>
                            <w:r w:rsidRPr="008C628A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5727" id="Rectangle 12" o:spid="_x0000_s1027" style="position:absolute;margin-left:254.25pt;margin-top:596.25pt;width:231pt;height:1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" filled="f" strokecolor="windowText" strokeweight=".25pt">
                <v:textbox>
                  <w:txbxContent>
                    <w:p w14:paraId="3ACBE888" w14:textId="77777777" w:rsidR="00FE5908" w:rsidRDefault="00FE5908" w:rsidP="00FE5908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b/>
                          <w:bCs/>
                          <w:color w:val="000000" w:themeColor="text1"/>
                        </w:rPr>
                      </w:pPr>
                    </w:p>
                    <w:p w14:paraId="05EB36A1" w14:textId="536F8868" w:rsidR="00FE5908" w:rsidRPr="008C628A" w:rsidRDefault="00FE5908" w:rsidP="00FE5908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eastAsia="Yu Gothic UI" w:hAnsi="Nirmala UI Semilight" w:cs="Nirmala UI Semilight"/>
                          <w:b/>
                          <w:bCs/>
                          <w:color w:val="000000" w:themeColor="text1"/>
                        </w:rPr>
                        <w:t>_________________________________</w:t>
                      </w:r>
                      <w:r>
                        <w:rPr>
                          <w:rFonts w:ascii="Nirmala UI Semilight" w:eastAsia="Yu Gothic UI" w:hAnsi="Nirmala UI Semilight" w:cs="Nirmala UI Semilight"/>
                          <w:b/>
                          <w:bCs/>
                          <w:color w:val="000000" w:themeColor="text1"/>
                        </w:rPr>
                        <w:br/>
                      </w:r>
                      <w:r w:rsidRPr="00FE5908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>Signature</w:t>
                      </w:r>
                      <w:r w:rsidRPr="008C628A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C62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D1339F" wp14:editId="4F7B5E2D">
                <wp:simplePos x="0" y="0"/>
                <wp:positionH relativeFrom="column">
                  <wp:posOffset>-409575</wp:posOffset>
                </wp:positionH>
                <wp:positionV relativeFrom="paragraph">
                  <wp:posOffset>7572375</wp:posOffset>
                </wp:positionV>
                <wp:extent cx="2933700" cy="15430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543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6F9FD7" w14:textId="77777777" w:rsidR="008C628A" w:rsidRPr="00FE5908" w:rsidRDefault="008C628A" w:rsidP="008C628A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 w:rsidRPr="00FE5908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>Terms and Conditions</w:t>
                            </w:r>
                          </w:p>
                          <w:p w14:paraId="177CE20C" w14:textId="77777777" w:rsidR="008C628A" w:rsidRDefault="008C628A" w:rsidP="008C628A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>Payment is due within 15 days</w:t>
                            </w:r>
                          </w:p>
                          <w:p w14:paraId="74ECDD23" w14:textId="715480AD" w:rsidR="008C628A" w:rsidRPr="008C628A" w:rsidRDefault="008C628A" w:rsidP="008C628A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>Name of bank</w:t>
                            </w:r>
                            <w:r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br/>
                              <w:t>Account Number: 91910361930</w:t>
                            </w:r>
                            <w:r w:rsidR="00FE5908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br/>
                              <w:t>Phone: +92836190048485</w:t>
                            </w:r>
                            <w:r w:rsidRPr="008C628A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1339F" id="Rectangle 11" o:spid="_x0000_s1029" style="position:absolute;margin-left:-32.25pt;margin-top:596.25pt;width:231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" filled="f" strokecolor="windowText" strokeweight=".25pt">
                <v:textbox>
                  <w:txbxContent>
                    <w:p w14:paraId="3E6F9FD7" w14:textId="77777777" w:rsidR="008C628A" w:rsidRPr="00FE5908" w:rsidRDefault="008C628A" w:rsidP="008C628A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 w:rsidRPr="00FE5908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>Terms and Conditions</w:t>
                      </w:r>
                    </w:p>
                    <w:p w14:paraId="177CE20C" w14:textId="77777777" w:rsidR="008C628A" w:rsidRDefault="008C628A" w:rsidP="008C628A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>Payment is due within 15 days</w:t>
                      </w:r>
                    </w:p>
                    <w:p w14:paraId="74ECDD23" w14:textId="715480AD" w:rsidR="008C628A" w:rsidRPr="008C628A" w:rsidRDefault="008C628A" w:rsidP="008C628A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>Name of bank</w:t>
                      </w:r>
                      <w:r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br/>
                        <w:t>Account Number: 91910361930</w:t>
                      </w:r>
                      <w:r w:rsidR="00FE5908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br/>
                        <w:t>Phone: +92836190048485</w:t>
                      </w:r>
                      <w:r w:rsidRPr="008C628A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C62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0F0E1" wp14:editId="0DA2332A">
                <wp:simplePos x="0" y="0"/>
                <wp:positionH relativeFrom="column">
                  <wp:posOffset>-438150</wp:posOffset>
                </wp:positionH>
                <wp:positionV relativeFrom="paragraph">
                  <wp:posOffset>6515100</wp:posOffset>
                </wp:positionV>
                <wp:extent cx="6619875" cy="923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F98AC" w14:textId="14DF41FA" w:rsidR="008C628A" w:rsidRPr="004459CF" w:rsidRDefault="008C628A" w:rsidP="008C628A">
                            <w:pPr>
                              <w:rPr>
                                <w:rFonts w:ascii="Nirmala UI Semilight" w:hAnsi="Nirmala UI Semilight" w:cs="Nirmala UI Semi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459CF">
                              <w:rPr>
                                <w:rFonts w:ascii="Nirmala UI Semilight" w:hAnsi="Nirmala UI Semilight" w:cs="Nirmala UI Semi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Invoice Total                                          </w:t>
                            </w:r>
                            <w:r w:rsidR="004459CF">
                              <w:rPr>
                                <w:rFonts w:ascii="Nirmala UI Semilight" w:hAnsi="Nirmala UI Semilight" w:cs="Nirmala UI Semi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Pr="004459CF">
                              <w:rPr>
                                <w:rFonts w:ascii="Nirmala UI Semilight" w:hAnsi="Nirmala UI Semilight" w:cs="Nirmala UI Semi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$282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0F0E1" id="Rectangle 9" o:spid="_x0000_s1030" style="position:absolute;margin-left:-34.5pt;margin-top:513pt;width:521.25pt;height:7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" fillcolor="#d8d8d8 [2732]" strokecolor="black [3213]" strokeweight=".25pt">
                <v:textbox>
                  <w:txbxContent>
                    <w:p w14:paraId="141F98AC" w14:textId="14DF41FA" w:rsidR="008C628A" w:rsidRPr="004459CF" w:rsidRDefault="008C628A" w:rsidP="008C628A">
                      <w:pPr>
                        <w:rPr>
                          <w:rFonts w:ascii="Nirmala UI Semilight" w:hAnsi="Nirmala UI Semilight" w:cs="Nirmala UI Semiligh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459CF">
                        <w:rPr>
                          <w:rFonts w:ascii="Nirmala UI Semilight" w:hAnsi="Nirmala UI Semilight" w:cs="Nirmala UI Semiligh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Invoice Total                                          </w:t>
                      </w:r>
                      <w:r w:rsidR="004459CF">
                        <w:rPr>
                          <w:rFonts w:ascii="Nirmala UI Semilight" w:hAnsi="Nirmala UI Semilight" w:cs="Nirmala UI Semiligh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                   </w:t>
                      </w:r>
                      <w:r w:rsidRPr="004459CF">
                        <w:rPr>
                          <w:rFonts w:ascii="Nirmala UI Semilight" w:hAnsi="Nirmala UI Semilight" w:cs="Nirmala UI Semiligh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$282</w:t>
                      </w:r>
                    </w:p>
                  </w:txbxContent>
                </v:textbox>
              </v:rect>
            </w:pict>
          </mc:Fallback>
        </mc:AlternateContent>
      </w:r>
      <w:r w:rsidR="008C628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93B20" wp14:editId="5D609C6B">
                <wp:simplePos x="0" y="0"/>
                <wp:positionH relativeFrom="column">
                  <wp:posOffset>4572000</wp:posOffset>
                </wp:positionH>
                <wp:positionV relativeFrom="paragraph">
                  <wp:posOffset>5591175</wp:posOffset>
                </wp:positionV>
                <wp:extent cx="1600200" cy="742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2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295853" w14:textId="65D7029C" w:rsidR="008C628A" w:rsidRDefault="008C628A" w:rsidP="008C628A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>$282</w:t>
                            </w:r>
                          </w:p>
                          <w:p w14:paraId="122E2094" w14:textId="5F9C0DFA" w:rsidR="008C628A" w:rsidRPr="008C628A" w:rsidRDefault="008C628A" w:rsidP="008C628A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>2.82</w:t>
                            </w:r>
                            <w:r w:rsidRPr="008C628A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3B20" id="Rectangle 8" o:spid="_x0000_s1030" style="position:absolute;margin-left:5in;margin-top:440.25pt;width:126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" filled="f" strokecolor="windowText" strokeweight=".25pt">
                <v:textbox>
                  <w:txbxContent>
                    <w:p w14:paraId="09295853" w14:textId="65D7029C" w:rsidR="008C628A" w:rsidRDefault="008C628A" w:rsidP="008C628A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>$282</w:t>
                      </w:r>
                    </w:p>
                    <w:p w14:paraId="122E2094" w14:textId="5F9C0DFA" w:rsidR="008C628A" w:rsidRPr="008C628A" w:rsidRDefault="008C628A" w:rsidP="008C628A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>2.82</w:t>
                      </w:r>
                      <w:r w:rsidRPr="008C628A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C62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D083B" wp14:editId="22918A15">
                <wp:simplePos x="0" y="0"/>
                <wp:positionH relativeFrom="column">
                  <wp:posOffset>2895600</wp:posOffset>
                </wp:positionH>
                <wp:positionV relativeFrom="paragraph">
                  <wp:posOffset>5600700</wp:posOffset>
                </wp:positionV>
                <wp:extent cx="1600200" cy="7429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199B5B" w14:textId="77777777" w:rsidR="008C628A" w:rsidRDefault="008C628A" w:rsidP="008C628A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 w:rsidRPr="008C628A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 xml:space="preserve">Subtotal </w:t>
                            </w:r>
                          </w:p>
                          <w:p w14:paraId="7D9FE218" w14:textId="6B03C140" w:rsidR="008C628A" w:rsidRPr="008C628A" w:rsidRDefault="008C628A" w:rsidP="008C628A">
                            <w:pPr>
                              <w:jc w:val="center"/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</w:pPr>
                            <w:r w:rsidRPr="008C628A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t xml:space="preserve">Tax Rate </w:t>
                            </w:r>
                            <w:r w:rsidRPr="008C628A">
                              <w:rPr>
                                <w:rFonts w:ascii="Nirmala UI Semilight" w:eastAsia="Yu Gothic UI" w:hAnsi="Nirmala UI Semilight" w:cs="Nirmala UI Semilight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D083B" id="Rectangle 10" o:spid="_x0000_s1031" style="position:absolute;margin-left:228pt;margin-top:441pt;width:126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" fillcolor="#d8d8d8 [2732]" strokecolor="black [3213]" strokeweight=".25pt">
                <v:textbox>
                  <w:txbxContent>
                    <w:p w14:paraId="0A199B5B" w14:textId="77777777" w:rsidR="008C628A" w:rsidRDefault="008C628A" w:rsidP="008C628A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 w:rsidRPr="008C628A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 xml:space="preserve">Subtotal </w:t>
                      </w:r>
                    </w:p>
                    <w:p w14:paraId="7D9FE218" w14:textId="6B03C140" w:rsidR="008C628A" w:rsidRPr="008C628A" w:rsidRDefault="008C628A" w:rsidP="008C628A">
                      <w:pPr>
                        <w:jc w:val="center"/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</w:pPr>
                      <w:r w:rsidRPr="008C628A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t xml:space="preserve">Tax Rate </w:t>
                      </w:r>
                      <w:r w:rsidRPr="008C628A">
                        <w:rPr>
                          <w:rFonts w:ascii="Nirmala UI Semilight" w:eastAsia="Yu Gothic UI" w:hAnsi="Nirmala UI Semilight" w:cs="Nirmala UI Semilight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C62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18B44" wp14:editId="26597994">
                <wp:simplePos x="0" y="0"/>
                <wp:positionH relativeFrom="column">
                  <wp:posOffset>-438150</wp:posOffset>
                </wp:positionH>
                <wp:positionV relativeFrom="paragraph">
                  <wp:posOffset>1181100</wp:posOffset>
                </wp:positionV>
                <wp:extent cx="6648450" cy="1400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400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0F277" id="Rectangle 7" o:spid="_x0000_s1026" style="position:absolute;margin-left:-34.5pt;margin-top:93pt;width:523.5pt;height:1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" filled="f" strokecolor="black [3213]" strokeweight=".25pt"/>
            </w:pict>
          </mc:Fallback>
        </mc:AlternateContent>
      </w:r>
      <w:r w:rsidR="00FC57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288C4" wp14:editId="201A3561">
                <wp:simplePos x="0" y="0"/>
                <wp:positionH relativeFrom="column">
                  <wp:posOffset>-485775</wp:posOffset>
                </wp:positionH>
                <wp:positionV relativeFrom="paragraph">
                  <wp:posOffset>2667000</wp:posOffset>
                </wp:positionV>
                <wp:extent cx="6734175" cy="31908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9"/>
                              <w:gridCol w:w="2755"/>
                              <w:gridCol w:w="2483"/>
                              <w:gridCol w:w="2615"/>
                            </w:tblGrid>
                            <w:tr w:rsidR="008C628A" w14:paraId="22183C9A" w14:textId="77777777" w:rsidTr="00FE5908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  <w:shd w:val="clear" w:color="auto" w:fill="BFBFBF" w:themeFill="background1" w:themeFillShade="BF"/>
                                </w:tcPr>
                                <w:p w14:paraId="10B22FB9" w14:textId="480A0BC4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shd w:val="clear" w:color="auto" w:fill="BFBFBF" w:themeFill="background1" w:themeFillShade="BF"/>
                                </w:tcPr>
                                <w:p w14:paraId="1EDD8F6C" w14:textId="7CCCBE9F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shd w:val="clear" w:color="auto" w:fill="BFBFBF" w:themeFill="background1" w:themeFillShade="BF"/>
                                </w:tcPr>
                                <w:p w14:paraId="34D3D317" w14:textId="68988E05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BFBFBF" w:themeFill="background1" w:themeFillShade="BF"/>
                                </w:tcPr>
                                <w:p w14:paraId="3D55DD51" w14:textId="595EA215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8C628A" w14:paraId="4C1F3B07" w14:textId="77777777" w:rsidTr="008C628A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16D9A110" w14:textId="1E7CE994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3604905F" w14:textId="08506A18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682350C5" w14:textId="27614695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2DDE819D" w14:textId="76068156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8C628A" w14:paraId="76CACEEF" w14:textId="77777777" w:rsidTr="008C628A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652850F6" w14:textId="3919A676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56B6C9E7" w14:textId="028B521E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3D6C8945" w14:textId="24455B52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$20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07DAFA8E" w14:textId="1051170D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$37</w:t>
                                  </w:r>
                                </w:p>
                              </w:tc>
                            </w:tr>
                            <w:tr w:rsidR="008C628A" w14:paraId="4BDC65AE" w14:textId="77777777" w:rsidTr="008C628A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5D718D40" w14:textId="2813D296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6844B5C7" w14:textId="220DEB92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2EFE71DB" w14:textId="409AED7D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2629AE0" w14:textId="27FE9D8B" w:rsidR="008C628A" w:rsidRPr="00FC5793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$45</w:t>
                                  </w:r>
                                </w:p>
                              </w:tc>
                            </w:tr>
                            <w:tr w:rsidR="008C628A" w14:paraId="6C71E833" w14:textId="77777777" w:rsidTr="008C628A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71DFCE4B" w14:textId="287E9F0F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31FA0D61" w14:textId="59C73217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60E01F13" w14:textId="0AF10C43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$72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1114F7C5" w14:textId="5339EA8E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$38</w:t>
                                  </w:r>
                                </w:p>
                              </w:tc>
                            </w:tr>
                            <w:tr w:rsidR="008C628A" w14:paraId="42BE3F78" w14:textId="77777777" w:rsidTr="008C628A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042743CA" w14:textId="1795B4FD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71605D6B" w14:textId="3B07924C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18ECC530" w14:textId="5AE76ECD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$12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4E558AE5" w14:textId="2E702291" w:rsidR="008C628A" w:rsidRDefault="008C628A" w:rsidP="00FC5793">
                                  <w:pPr>
                                    <w:jc w:val="center"/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rmala UI Semilight" w:hAnsi="Nirmala UI Semilight" w:cs="Nirmala UI Semilight"/>
                                      <w:color w:val="000000" w:themeColor="text1"/>
                                    </w:rPr>
                                    <w:t>$62</w:t>
                                  </w:r>
                                </w:p>
                              </w:tc>
                            </w:tr>
                          </w:tbl>
                          <w:p w14:paraId="4C03AC4D" w14:textId="77777777" w:rsidR="00FC5793" w:rsidRDefault="00FC5793" w:rsidP="00FC5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288C4" id="Rectangle 6" o:spid="_x0000_s1032" style="position:absolute;margin-left:-38.25pt;margin-top:210pt;width:530.25pt;height:25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29"/>
                        <w:gridCol w:w="2755"/>
                        <w:gridCol w:w="2483"/>
                        <w:gridCol w:w="2615"/>
                      </w:tblGrid>
                      <w:tr w:rsidR="008C628A" w14:paraId="22183C9A" w14:textId="77777777" w:rsidTr="00FE5908">
                        <w:trPr>
                          <w:trHeight w:val="665"/>
                        </w:trPr>
                        <w:tc>
                          <w:tcPr>
                            <w:tcW w:w="2488" w:type="dxa"/>
                            <w:shd w:val="clear" w:color="auto" w:fill="BFBFBF" w:themeFill="background1" w:themeFillShade="BF"/>
                          </w:tcPr>
                          <w:p w14:paraId="10B22FB9" w14:textId="480A0BC4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2796" w:type="dxa"/>
                            <w:shd w:val="clear" w:color="auto" w:fill="BFBFBF" w:themeFill="background1" w:themeFillShade="BF"/>
                          </w:tcPr>
                          <w:p w14:paraId="1EDD8F6C" w14:textId="7CCCBE9F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540" w:type="dxa"/>
                            <w:shd w:val="clear" w:color="auto" w:fill="BFBFBF" w:themeFill="background1" w:themeFillShade="BF"/>
                          </w:tcPr>
                          <w:p w14:paraId="34D3D317" w14:textId="68988E05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BFBFBF" w:themeFill="background1" w:themeFillShade="BF"/>
                          </w:tcPr>
                          <w:p w14:paraId="3D55DD51" w14:textId="595EA215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AMOUNT</w:t>
                            </w:r>
                          </w:p>
                        </w:tc>
                      </w:tr>
                      <w:tr w:rsidR="008C628A" w14:paraId="4C1F3B07" w14:textId="77777777" w:rsidTr="008C628A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16D9A110" w14:textId="1E7CE994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3604905F" w14:textId="08506A18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682350C5" w14:textId="27614695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2DDE819D" w14:textId="76068156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$100</w:t>
                            </w:r>
                          </w:p>
                        </w:tc>
                      </w:tr>
                      <w:tr w:rsidR="008C628A" w14:paraId="76CACEEF" w14:textId="77777777" w:rsidTr="008C628A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652850F6" w14:textId="3919A676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56B6C9E7" w14:textId="028B521E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3D6C8945" w14:textId="24455B52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$20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07DAFA8E" w14:textId="1051170D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$37</w:t>
                            </w:r>
                          </w:p>
                        </w:tc>
                      </w:tr>
                      <w:tr w:rsidR="008C628A" w14:paraId="4BDC65AE" w14:textId="77777777" w:rsidTr="008C628A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5D718D40" w14:textId="2813D296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6844B5C7" w14:textId="220DEB92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2EFE71DB" w14:textId="409AED7D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72629AE0" w14:textId="27FE9D8B" w:rsidR="008C628A" w:rsidRPr="00FC5793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$45</w:t>
                            </w:r>
                          </w:p>
                        </w:tc>
                      </w:tr>
                      <w:tr w:rsidR="008C628A" w14:paraId="6C71E833" w14:textId="77777777" w:rsidTr="008C628A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71DFCE4B" w14:textId="287E9F0F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31FA0D61" w14:textId="59C73217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60E01F13" w14:textId="0AF10C43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$72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1114F7C5" w14:textId="5339EA8E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$38</w:t>
                            </w:r>
                          </w:p>
                        </w:tc>
                      </w:tr>
                      <w:tr w:rsidR="008C628A" w14:paraId="42BE3F78" w14:textId="77777777" w:rsidTr="008C628A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042743CA" w14:textId="1795B4FD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71605D6B" w14:textId="3B07924C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18ECC530" w14:textId="5AE76ECD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$12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4E558AE5" w14:textId="2E702291" w:rsidR="008C628A" w:rsidRDefault="008C628A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$62</w:t>
                            </w:r>
                          </w:p>
                        </w:tc>
                      </w:tr>
                    </w:tbl>
                    <w:p w14:paraId="4C03AC4D" w14:textId="77777777" w:rsidR="00FC5793" w:rsidRDefault="00FC5793" w:rsidP="00FC57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5793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EA5F44" wp14:editId="7A11FA9F">
                <wp:simplePos x="0" y="0"/>
                <wp:positionH relativeFrom="column">
                  <wp:posOffset>4867275</wp:posOffset>
                </wp:positionH>
                <wp:positionV relativeFrom="paragraph">
                  <wp:posOffset>1238250</wp:posOffset>
                </wp:positionV>
                <wp:extent cx="1333500" cy="13144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14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B1DFFB" w14:textId="682AB1A4" w:rsidR="00FC5793" w:rsidRPr="00FC5793" w:rsidRDefault="00FC5793" w:rsidP="00FC5793">
                            <w:pPr>
                              <w:jc w:val="right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INT-02821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8261893013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973813341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825291030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A5F44" id="Rectangle 5" o:spid="_x0000_s1033" style="position:absolute;margin-left:383.25pt;margin-top:97.5pt;width:105pt;height:103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" filled="f" stroked="f" strokeweight="2pt">
                <v:textbox>
                  <w:txbxContent>
                    <w:p w14:paraId="5FB1DFFB" w14:textId="682AB1A4" w:rsidR="00FC5793" w:rsidRPr="00FC5793" w:rsidRDefault="00FC5793" w:rsidP="00FC5793">
                      <w:pPr>
                        <w:jc w:val="right"/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INT-02821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8261893013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973813341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825291030</w:t>
                      </w:r>
                    </w:p>
                  </w:txbxContent>
                </v:textbox>
              </v:rect>
            </w:pict>
          </mc:Fallback>
        </mc:AlternateContent>
      </w:r>
      <w:r w:rsidR="00FC579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D23F23" wp14:editId="5BDAEE4A">
                <wp:simplePos x="0" y="0"/>
                <wp:positionH relativeFrom="column">
                  <wp:posOffset>3295650</wp:posOffset>
                </wp:positionH>
                <wp:positionV relativeFrom="paragraph">
                  <wp:posOffset>1228725</wp:posOffset>
                </wp:positionV>
                <wp:extent cx="1857375" cy="13144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14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43D8A9" w14:textId="3BA217AC" w:rsidR="00FC5793" w:rsidRPr="00FE5908" w:rsidRDefault="00FC5793" w:rsidP="00FC5793">
                            <w:pP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 w:rsidRPr="00FE5908"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Invoice #</w:t>
                            </w:r>
                          </w:p>
                          <w:p w14:paraId="03DBB486" w14:textId="0AA77204" w:rsidR="00FC5793" w:rsidRPr="00FC5793" w:rsidRDefault="00FC5793" w:rsidP="00FC5793">
                            <w:pP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[Invoice Date]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[P.O. Number]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[Due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23F23" id="Rectangle 4" o:spid="_x0000_s1034" style="position:absolute;margin-left:259.5pt;margin-top:96.75pt;width:146.25pt;height:103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" filled="f" stroked="f" strokeweight="2pt">
                <v:textbox>
                  <w:txbxContent>
                    <w:p w14:paraId="5643D8A9" w14:textId="3BA217AC" w:rsidR="00FC5793" w:rsidRPr="00FE5908" w:rsidRDefault="00FC5793" w:rsidP="00FC5793">
                      <w:pP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 w:rsidRPr="00FE5908"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Invoice #</w:t>
                      </w:r>
                    </w:p>
                    <w:p w14:paraId="03DBB486" w14:textId="0AA77204" w:rsidR="00FC5793" w:rsidRPr="00FC5793" w:rsidRDefault="00FC5793" w:rsidP="00FC5793">
                      <w:pP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[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Invoice Date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]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[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P.O. Number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]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[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Due Date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FC579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E4C2C0" wp14:editId="36EF3330">
                <wp:simplePos x="0" y="0"/>
                <wp:positionH relativeFrom="column">
                  <wp:posOffset>1428750</wp:posOffset>
                </wp:positionH>
                <wp:positionV relativeFrom="paragraph">
                  <wp:posOffset>1228725</wp:posOffset>
                </wp:positionV>
                <wp:extent cx="1857375" cy="1314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14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14116B" w14:textId="72FEEE02" w:rsidR="00FC5793" w:rsidRPr="00FE5908" w:rsidRDefault="00FC5793" w:rsidP="00FC5793">
                            <w:pP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 w:rsidRPr="00FE5908"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Ship To</w:t>
                            </w:r>
                          </w:p>
                          <w:p w14:paraId="3FED40CA" w14:textId="77777777" w:rsidR="00FC5793" w:rsidRPr="00FC5793" w:rsidRDefault="00FC5793" w:rsidP="00FC5793">
                            <w:pP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[Street Address]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[City, State, Country]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[Zip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4C2C0" id="Rectangle 3" o:spid="_x0000_s1035" style="position:absolute;margin-left:112.5pt;margin-top:96.75pt;width:146.25pt;height:103.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" filled="f" stroked="f" strokeweight=".25pt">
                <v:textbox>
                  <w:txbxContent>
                    <w:p w14:paraId="7F14116B" w14:textId="72FEEE02" w:rsidR="00FC5793" w:rsidRPr="00FE5908" w:rsidRDefault="00FC5793" w:rsidP="00FC5793">
                      <w:pP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 w:rsidRPr="00FE5908"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Ship</w:t>
                      </w:r>
                      <w:r w:rsidRPr="00FE5908"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 xml:space="preserve"> To</w:t>
                      </w:r>
                    </w:p>
                    <w:p w14:paraId="3FED40CA" w14:textId="77777777" w:rsidR="00FC5793" w:rsidRPr="00FC5793" w:rsidRDefault="00FC5793" w:rsidP="00FC5793">
                      <w:pP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[Street Address]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[City, State, Country]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[Zip Code]</w:t>
                      </w:r>
                    </w:p>
                  </w:txbxContent>
                </v:textbox>
              </v:rect>
            </w:pict>
          </mc:Fallback>
        </mc:AlternateContent>
      </w:r>
      <w:r w:rsidR="00FC57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2C22" wp14:editId="36FA5839">
                <wp:simplePos x="0" y="0"/>
                <wp:positionH relativeFrom="column">
                  <wp:posOffset>-428625</wp:posOffset>
                </wp:positionH>
                <wp:positionV relativeFrom="paragraph">
                  <wp:posOffset>1228725</wp:posOffset>
                </wp:positionV>
                <wp:extent cx="1857375" cy="1314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14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6246EC" w14:textId="2C88BF01" w:rsidR="00FC5793" w:rsidRPr="00FE5908" w:rsidRDefault="00FC5793" w:rsidP="00FC5793">
                            <w:pP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 w:rsidRPr="00FE5908"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Bill To</w:t>
                            </w:r>
                          </w:p>
                          <w:p w14:paraId="14DE55FB" w14:textId="7E1FAA6B" w:rsidR="00FC5793" w:rsidRPr="00FC5793" w:rsidRDefault="00FC5793" w:rsidP="00FC5793">
                            <w:pP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[Street Address]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[City, State, Country]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[Zip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C2C22" id="Rectangle 2" o:spid="_x0000_s1036" style="position:absolute;margin-left:-33.75pt;margin-top:96.75pt;width:146.25pt;height:10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" filled="f" stroked="f" strokeweight=".25pt">
                <v:textbox>
                  <w:txbxContent>
                    <w:p w14:paraId="146246EC" w14:textId="2C88BF01" w:rsidR="00FC5793" w:rsidRPr="00FE5908" w:rsidRDefault="00FC5793" w:rsidP="00FC5793">
                      <w:pP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 w:rsidRPr="00FE5908"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Bill To</w:t>
                      </w:r>
                    </w:p>
                    <w:p w14:paraId="14DE55FB" w14:textId="7E1FAA6B" w:rsidR="00FC5793" w:rsidRPr="00FC5793" w:rsidRDefault="00FC5793" w:rsidP="00FC5793">
                      <w:pP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[Street Address]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[City, State, Country]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[Zip Code]</w:t>
                      </w:r>
                    </w:p>
                  </w:txbxContent>
                </v:textbox>
              </v:rect>
            </w:pict>
          </mc:Fallback>
        </mc:AlternateContent>
      </w:r>
      <w:r w:rsidR="00FC57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4C6FE" wp14:editId="6A277519">
                <wp:simplePos x="0" y="0"/>
                <wp:positionH relativeFrom="column">
                  <wp:posOffset>-381000</wp:posOffset>
                </wp:positionH>
                <wp:positionV relativeFrom="paragraph">
                  <wp:posOffset>38100</wp:posOffset>
                </wp:positionV>
                <wp:extent cx="2038350" cy="13144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72721" w14:textId="457118DF" w:rsidR="00FC5793" w:rsidRPr="00FC5793" w:rsidRDefault="00FC5793" w:rsidP="00FC5793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t>Robert Hock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ABC, Block Orsk Drive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color w:val="000000" w:themeColor="text1"/>
                              </w:rPr>
                              <w:br/>
                              <w:t>123, NY 172281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4C6FE" id="Rectangle 1" o:spid="_x0000_s1037" style="position:absolute;margin-left:-30pt;margin-top:3pt;width:160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" filled="f" stroked="f" strokeweight="2pt">
                <v:textbox>
                  <w:txbxContent>
                    <w:p w14:paraId="5DF72721" w14:textId="457118DF" w:rsidR="00FC5793" w:rsidRPr="00FC5793" w:rsidRDefault="00FC5793" w:rsidP="00FC5793">
                      <w:pPr>
                        <w:jc w:val="center"/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</w:pP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t>Robert Hock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ABC, Block Orsk Drive</w:t>
                      </w:r>
                      <w:r>
                        <w:rPr>
                          <w:rFonts w:ascii="Nirmala UI Semilight" w:hAnsi="Nirmala UI Semilight" w:cs="Nirmala UI Semilight"/>
                          <w:color w:val="000000" w:themeColor="text1"/>
                        </w:rPr>
                        <w:br/>
                        <w:t>123, NY 172281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7EE9" w:rsidSect="00FC579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93"/>
    <w:rsid w:val="000C6E28"/>
    <w:rsid w:val="0019233C"/>
    <w:rsid w:val="004459CF"/>
    <w:rsid w:val="00496F0D"/>
    <w:rsid w:val="008C628A"/>
    <w:rsid w:val="00CF7EE9"/>
    <w:rsid w:val="00FC5793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5DE5"/>
  <w15:chartTrackingRefBased/>
  <w15:docId w15:val="{C10655D8-D49B-417B-B9A3-76165ED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2021-10-02T12:44:00Z</dcterms:created>
  <dcterms:modified xsi:type="dcterms:W3CDTF">2025-02-03T07:11:00Z</dcterms:modified>
</cp:coreProperties>
</file>