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F7EB" w14:textId="5A2E486F" w:rsidR="00CF7EE9" w:rsidRDefault="00D54E7E">
      <w:r>
        <w:rPr>
          <w:noProof/>
        </w:rPr>
        <w:drawing>
          <wp:anchor distT="0" distB="0" distL="114300" distR="114300" simplePos="0" relativeHeight="251677696" behindDoc="0" locked="0" layoutInCell="1" allowOverlap="1" wp14:anchorId="0ED0DD9E" wp14:editId="71C32966">
            <wp:simplePos x="0" y="0"/>
            <wp:positionH relativeFrom="column">
              <wp:posOffset>4414814</wp:posOffset>
            </wp:positionH>
            <wp:positionV relativeFrom="paragraph">
              <wp:posOffset>350520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03">
        <w:rPr>
          <w:noProof/>
        </w:rPr>
        <w:drawing>
          <wp:anchor distT="0" distB="0" distL="114300" distR="114300" simplePos="0" relativeHeight="251664384" behindDoc="0" locked="0" layoutInCell="1" allowOverlap="1" wp14:anchorId="00978353" wp14:editId="43E2CF45">
            <wp:simplePos x="0" y="0"/>
            <wp:positionH relativeFrom="column">
              <wp:posOffset>4699635</wp:posOffset>
            </wp:positionH>
            <wp:positionV relativeFrom="paragraph">
              <wp:posOffset>-698388</wp:posOffset>
            </wp:positionV>
            <wp:extent cx="1021566" cy="1021566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66" cy="102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16945" wp14:editId="3C9DC32F">
                <wp:simplePos x="0" y="0"/>
                <wp:positionH relativeFrom="column">
                  <wp:posOffset>-290083</wp:posOffset>
                </wp:positionH>
                <wp:positionV relativeFrom="paragraph">
                  <wp:posOffset>-537882</wp:posOffset>
                </wp:positionV>
                <wp:extent cx="2558265" cy="1276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26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C85622" w14:textId="77777777" w:rsidR="00AC7A03" w:rsidRPr="00AC7A03" w:rsidRDefault="00AC7A03" w:rsidP="00AC7A03">
                            <w:pPr>
                              <w:rPr>
                                <w:rFonts w:cstheme="minorHAnsi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AC7A03">
                              <w:rPr>
                                <w:rFonts w:cstheme="minorHAnsi"/>
                                <w:color w:val="0070C0"/>
                                <w:sz w:val="96"/>
                                <w:szCs w:val="96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16945" id="Rectangle 3" o:spid="_x0000_s1026" style="position:absolute;margin-left:-22.85pt;margin-top:-42.35pt;width:201.4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" filled="f" stroked="f" strokeweight="2pt">
                <v:textbox>
                  <w:txbxContent>
                    <w:p w14:paraId="76C85622" w14:textId="77777777" w:rsidR="00AC7A03" w:rsidRPr="00AC7A03" w:rsidRDefault="00AC7A03" w:rsidP="00AC7A03">
                      <w:pPr>
                        <w:rPr>
                          <w:rFonts w:cstheme="minorHAnsi"/>
                          <w:color w:val="0070C0"/>
                          <w:sz w:val="96"/>
                          <w:szCs w:val="96"/>
                        </w:rPr>
                      </w:pPr>
                      <w:r w:rsidRPr="00AC7A03">
                        <w:rPr>
                          <w:rFonts w:cstheme="minorHAnsi"/>
                          <w:color w:val="0070C0"/>
                          <w:sz w:val="96"/>
                          <w:szCs w:val="96"/>
                        </w:rPr>
                        <w:t>Invoice</w:t>
                      </w:r>
                    </w:p>
                  </w:txbxContent>
                </v:textbox>
              </v:rect>
            </w:pict>
          </mc:Fallback>
        </mc:AlternateContent>
      </w:r>
      <w:r w:rsidR="00AC7A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40CCA" wp14:editId="545F89B7">
                <wp:simplePos x="0" y="0"/>
                <wp:positionH relativeFrom="column">
                  <wp:posOffset>-398033</wp:posOffset>
                </wp:positionH>
                <wp:positionV relativeFrom="paragraph">
                  <wp:posOffset>6734287</wp:posOffset>
                </wp:positionV>
                <wp:extent cx="6519134" cy="2506532"/>
                <wp:effectExtent l="0" t="0" r="1524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134" cy="25065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16D482" w14:textId="04E0E78B" w:rsidR="00AC7A03" w:rsidRPr="00AC7A03" w:rsidRDefault="00AC7A03" w:rsidP="00AC7A0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AC7A0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Note to Client </w:t>
                            </w:r>
                          </w:p>
                          <w:p w14:paraId="082165DF" w14:textId="77777777" w:rsidR="00AC7A03" w:rsidRDefault="00AC7A03" w:rsidP="00AC7A03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AC7A0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Your deposit of $150 on 9/28/12 has been applied to this invoice</w:t>
                            </w:r>
                          </w:p>
                          <w:p w14:paraId="754E2BF5" w14:textId="586DD215" w:rsidR="00AC7A03" w:rsidRPr="00AC7A03" w:rsidRDefault="00AC7A03" w:rsidP="00AC7A0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AC7A0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Terms </w:t>
                            </w:r>
                          </w:p>
                          <w:p w14:paraId="6037CC76" w14:textId="101C27CC" w:rsidR="00AC7A03" w:rsidRPr="00AC7A03" w:rsidRDefault="00AC7A03" w:rsidP="00AC7A03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AC7A0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 xml:space="preserve">Thank you for your business. Payments may be remitted via Cash, Credit/Debit Card (via </w:t>
                            </w:r>
                            <w:proofErr w:type="spellStart"/>
                            <w:r w:rsidRPr="00AC7A0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Paypal</w:t>
                            </w:r>
                            <w:proofErr w:type="spellEnd"/>
                            <w:r w:rsidRPr="00AC7A03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), or Check made out to Gabriel Sandoval. Invoices are net 15 unless other terms are agreed upon. Monthly fees are due next 10 to avoid interruption. A deposit of 50% is required on all projects before work can be started, unless other terms are agreed upon.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0CCA" id="Rectangle 8" o:spid="_x0000_s1028" style="position:absolute;margin-left:-31.35pt;margin-top:530.25pt;width:513.3pt;height:19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" fillcolor="#daeef3 [664]" strokecolor="#0070c0" strokeweight=".25pt">
                <v:textbox>
                  <w:txbxContent>
                    <w:p w14:paraId="4E16D482" w14:textId="04E0E78B" w:rsidR="00AC7A03" w:rsidRPr="00AC7A03" w:rsidRDefault="00AC7A03" w:rsidP="00AC7A03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AC7A03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Note to Client </w:t>
                      </w:r>
                    </w:p>
                    <w:p w14:paraId="082165DF" w14:textId="77777777" w:rsidR="00AC7A03" w:rsidRDefault="00AC7A03" w:rsidP="00AC7A03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>Your deposit of $150 on 9/28/12 has been applied to this invoice</w:t>
                      </w:r>
                    </w:p>
                    <w:p w14:paraId="754E2BF5" w14:textId="586DD215" w:rsidR="00AC7A03" w:rsidRPr="00AC7A03" w:rsidRDefault="00AC7A03" w:rsidP="00AC7A03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AC7A03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Terms </w:t>
                      </w:r>
                    </w:p>
                    <w:p w14:paraId="6037CC76" w14:textId="101C27CC" w:rsidR="00AC7A03" w:rsidRPr="00AC7A03" w:rsidRDefault="00AC7A03" w:rsidP="00AC7A03">
                      <w:pPr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Thank you for your business. Payments may be remitted via Cash, Credit/Debit Card (via </w:t>
                      </w:r>
                      <w:proofErr w:type="spellStart"/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>Paypal</w:t>
                      </w:r>
                      <w:proofErr w:type="spellEnd"/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), or Check made out to Gabriel Sandoval. Invoices are net 15 unless other terms are agreed upon. Monthly fees are due </w:t>
                      </w:r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>next</w:t>
                      </w:r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 xml:space="preserve"> 10 to avoid interruption. A deposit of 50% is required on all projects before work can be started, unless other terms are agreed upon</w:t>
                      </w:r>
                      <w:r w:rsidRPr="00AC7A03">
                        <w:rPr>
                          <w:rFonts w:cstheme="minorHAnsi"/>
                          <w:b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C7A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9E9B4" wp14:editId="19CC4363">
                <wp:simplePos x="0" y="0"/>
                <wp:positionH relativeFrom="column">
                  <wp:posOffset>5378450</wp:posOffset>
                </wp:positionH>
                <wp:positionV relativeFrom="paragraph">
                  <wp:posOffset>5679777</wp:posOffset>
                </wp:positionV>
                <wp:extent cx="763382" cy="111879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82" cy="1118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890E54" w14:textId="77777777" w:rsidR="00AC7A03" w:rsidRDefault="00AC7A03" w:rsidP="009C49D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$829038</w:t>
                            </w:r>
                          </w:p>
                          <w:p w14:paraId="309EF8BC" w14:textId="77777777" w:rsidR="00AC7A03" w:rsidRDefault="00AC7A03" w:rsidP="009C49D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$72930</w:t>
                            </w:r>
                          </w:p>
                          <w:p w14:paraId="288D5EC5" w14:textId="38670A4B" w:rsidR="009C49D1" w:rsidRPr="00874B3F" w:rsidRDefault="00AC7A03" w:rsidP="009C49D1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$72020</w:t>
                            </w:r>
                            <w:r w:rsidR="009C49D1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9E9B4" id="Rectangle 7" o:spid="_x0000_s1029" style="position:absolute;margin-left:423.5pt;margin-top:447.25pt;width:60.1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" filled="f" stroked="f" strokeweight="2pt">
                <v:textbox>
                  <w:txbxContent>
                    <w:p w14:paraId="44890E54" w14:textId="77777777" w:rsidR="00AC7A03" w:rsidRDefault="00AC7A03" w:rsidP="009C49D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$829038</w:t>
                      </w:r>
                    </w:p>
                    <w:p w14:paraId="309EF8BC" w14:textId="77777777" w:rsidR="00AC7A03" w:rsidRDefault="00AC7A03" w:rsidP="009C49D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$72930</w:t>
                      </w:r>
                    </w:p>
                    <w:p w14:paraId="288D5EC5" w14:textId="38670A4B" w:rsidR="009C49D1" w:rsidRPr="00874B3F" w:rsidRDefault="00AC7A03" w:rsidP="009C49D1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$72020</w:t>
                      </w:r>
                      <w:r w:rsidR="009C49D1"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AC7A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908A4" wp14:editId="7DFAF095">
                <wp:simplePos x="0" y="0"/>
                <wp:positionH relativeFrom="column">
                  <wp:posOffset>3893820</wp:posOffset>
                </wp:positionH>
                <wp:positionV relativeFrom="paragraph">
                  <wp:posOffset>5679365</wp:posOffset>
                </wp:positionV>
                <wp:extent cx="1161826" cy="111879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826" cy="1118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BCC546" w14:textId="77777777" w:rsidR="009C49D1" w:rsidRDefault="009C49D1" w:rsidP="009C49D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Invoice Total</w:t>
                            </w:r>
                          </w:p>
                          <w:p w14:paraId="196A1CF1" w14:textId="77777777" w:rsidR="009C49D1" w:rsidRDefault="009C49D1" w:rsidP="009C49D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Invoice Payment</w:t>
                            </w:r>
                          </w:p>
                          <w:p w14:paraId="72E0F7CF" w14:textId="51D3BC2A" w:rsidR="009C49D1" w:rsidRPr="00874B3F" w:rsidRDefault="009C49D1" w:rsidP="009C49D1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Waived balance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08A4" id="Rectangle 6" o:spid="_x0000_s1030" style="position:absolute;margin-left:306.6pt;margin-top:447.2pt;width:91.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" filled="f" stroked="f" strokeweight="2pt">
                <v:textbox>
                  <w:txbxContent>
                    <w:p w14:paraId="24BCC546" w14:textId="77777777" w:rsidR="009C49D1" w:rsidRDefault="009C49D1" w:rsidP="009C49D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Invoice Total</w:t>
                      </w:r>
                    </w:p>
                    <w:p w14:paraId="196A1CF1" w14:textId="77777777" w:rsidR="009C49D1" w:rsidRDefault="009C49D1" w:rsidP="009C49D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Invoice Payment</w:t>
                      </w:r>
                    </w:p>
                    <w:p w14:paraId="72E0F7CF" w14:textId="51D3BC2A" w:rsidR="009C49D1" w:rsidRPr="00874B3F" w:rsidRDefault="009C49D1" w:rsidP="009C49D1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Waived balance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C49D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E6A80F" wp14:editId="1FDE8EE0">
                <wp:simplePos x="0" y="0"/>
                <wp:positionH relativeFrom="column">
                  <wp:posOffset>-473336</wp:posOffset>
                </wp:positionH>
                <wp:positionV relativeFrom="paragraph">
                  <wp:posOffset>2517289</wp:posOffset>
                </wp:positionV>
                <wp:extent cx="6678593" cy="3162749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593" cy="316274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Borders>
                                <w:top w:val="single" w:sz="4" w:space="0" w:color="0070C0"/>
                                <w:left w:val="single" w:sz="4" w:space="0" w:color="0070C0"/>
                                <w:bottom w:val="single" w:sz="4" w:space="0" w:color="0070C0"/>
                                <w:right w:val="single" w:sz="4" w:space="0" w:color="0070C0"/>
                                <w:insideH w:val="single" w:sz="4" w:space="0" w:color="0070C0"/>
                                <w:insideV w:val="single" w:sz="4" w:space="0" w:color="0070C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57"/>
                              <w:gridCol w:w="1361"/>
                              <w:gridCol w:w="1532"/>
                              <w:gridCol w:w="1532"/>
                              <w:gridCol w:w="1573"/>
                            </w:tblGrid>
                            <w:tr w:rsidR="009C49D1" w:rsidRPr="009C49D1" w14:paraId="6D32F79F" w14:textId="77777777" w:rsidTr="00AC7A03">
                              <w:trPr>
                                <w:trHeight w:val="759"/>
                              </w:trPr>
                              <w:tc>
                                <w:tcPr>
                                  <w:tcW w:w="4357" w:type="dxa"/>
                                  <w:shd w:val="clear" w:color="auto" w:fill="0070C0"/>
                                </w:tcPr>
                                <w:p w14:paraId="40F29A7B" w14:textId="77777777" w:rsidR="009C49D1" w:rsidRPr="009C49D1" w:rsidRDefault="009C49D1" w:rsidP="00CB21B2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0070C0"/>
                                </w:tcPr>
                                <w:p w14:paraId="361D33EE" w14:textId="77777777" w:rsidR="009C49D1" w:rsidRPr="009C49D1" w:rsidRDefault="009C49D1" w:rsidP="00CB21B2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 xml:space="preserve">Quantity 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0070C0"/>
                                </w:tcPr>
                                <w:p w14:paraId="195E03BC" w14:textId="77777777" w:rsidR="009C49D1" w:rsidRPr="009C49D1" w:rsidRDefault="009C49D1" w:rsidP="00CB21B2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 xml:space="preserve">Price 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0070C0"/>
                                </w:tcPr>
                                <w:p w14:paraId="46C207B5" w14:textId="77777777" w:rsidR="009C49D1" w:rsidRPr="009C49D1" w:rsidRDefault="009C49D1" w:rsidP="00CB21B2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 xml:space="preserve">Tax 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0070C0"/>
                                </w:tcPr>
                                <w:p w14:paraId="1CAE7E60" w14:textId="77777777" w:rsidR="009C49D1" w:rsidRPr="009C49D1" w:rsidRDefault="009C49D1" w:rsidP="00CB21B2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  <w:t xml:space="preserve">Amount </w:t>
                                  </w:r>
                                </w:p>
                              </w:tc>
                            </w:tr>
                            <w:tr w:rsidR="009C49D1" w:rsidRPr="009C49D1" w14:paraId="6FD24383" w14:textId="77777777" w:rsidTr="00AC7A03">
                              <w:trPr>
                                <w:trHeight w:val="804"/>
                              </w:trPr>
                              <w:tc>
                                <w:tcPr>
                                  <w:tcW w:w="4357" w:type="dxa"/>
                                  <w:shd w:val="clear" w:color="auto" w:fill="DAEEF3" w:themeFill="accent5" w:themeFillTint="33"/>
                                </w:tcPr>
                                <w:p w14:paraId="14B691E4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7E5108EB" w14:textId="77777777" w:rsidR="009C49D1" w:rsidRPr="009C49D1" w:rsidRDefault="009C49D1" w:rsidP="009C49D1">
                                  <w:pPr>
                                    <w:pStyle w:val="TableParagraph"/>
                                    <w:ind w:left="210"/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Website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Design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pacing w:val="2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-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pacing w:val="4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Static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7-page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</w:rPr>
                                    <w:t>CSS/HTML</w:t>
                                  </w:r>
                                </w:p>
                                <w:p w14:paraId="3B07A2E8" w14:textId="05D010AB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  <w:lang w:val="en"/>
                                    </w:rPr>
                                  </w:pP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Includes: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3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Photo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6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Gallery,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4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Slideshow,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4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Social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19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Media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7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Integration,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23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w w:val="95"/>
                                    </w:rPr>
                                    <w:t>Search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-47"/>
                                      <w:w w:val="9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</w:rPr>
                                    <w:t>Engine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pacing w:val="5"/>
                                    </w:rPr>
                                    <w:t xml:space="preserve"> </w:t>
                                  </w:r>
                                  <w:r w:rsidRPr="009C49D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</w:rPr>
                                    <w:t>Optimization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AEEF3" w:themeFill="accent5" w:themeFillTint="33"/>
                                </w:tcPr>
                                <w:p w14:paraId="2F017846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666FCEAC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6A5893FE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63326C9C" w14:textId="0CD8B108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$938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207D87BF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0ACD7385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DAEEF3" w:themeFill="accent5" w:themeFillTint="33"/>
                                </w:tcPr>
                                <w:p w14:paraId="3559C97A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45BFF2CC" w14:textId="50932DE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$938</w:t>
                                  </w:r>
                                </w:p>
                              </w:tc>
                            </w:tr>
                            <w:tr w:rsidR="009C49D1" w:rsidRPr="009C49D1" w14:paraId="5C2E0BFB" w14:textId="77777777" w:rsidTr="00AC7A03">
                              <w:trPr>
                                <w:trHeight w:val="759"/>
                              </w:trPr>
                              <w:tc>
                                <w:tcPr>
                                  <w:tcW w:w="4357" w:type="dxa"/>
                                  <w:shd w:val="clear" w:color="auto" w:fill="DAEEF3" w:themeFill="accent5" w:themeFillTint="33"/>
                                </w:tcPr>
                                <w:p w14:paraId="5311AE90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7B06EB6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  <w:t>Digital Print Design - Tri-Fold Brochure 2 Design Revisions</w:t>
                                  </w:r>
                                </w:p>
                                <w:p w14:paraId="6862AF8A" w14:textId="1693DE10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  <w:t>Does not include printing.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AEEF3" w:themeFill="accent5" w:themeFillTint="33"/>
                                </w:tcPr>
                                <w:p w14:paraId="2CF52A2F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546019E0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05CD8730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38C7E3A0" w14:textId="4A10CD58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$7281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67744AE3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7369D787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DAEEF3" w:themeFill="accent5" w:themeFillTint="33"/>
                                </w:tcPr>
                                <w:p w14:paraId="069FCB3B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04C5A3A" w14:textId="3B4439A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$7281</w:t>
                                  </w:r>
                                </w:p>
                              </w:tc>
                            </w:tr>
                            <w:tr w:rsidR="009C49D1" w:rsidRPr="009C49D1" w14:paraId="2BBC04A5" w14:textId="77777777" w:rsidTr="00AC7A03">
                              <w:trPr>
                                <w:trHeight w:val="804"/>
                              </w:trPr>
                              <w:tc>
                                <w:tcPr>
                                  <w:tcW w:w="4357" w:type="dxa"/>
                                  <w:shd w:val="clear" w:color="auto" w:fill="DAEEF3" w:themeFill="accent5" w:themeFillTint="33"/>
                                </w:tcPr>
                                <w:p w14:paraId="0E554A37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B7B7F84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  <w:t>Digital Print Design - Business Card (2 Identities) 2 Design Revisions</w:t>
                                  </w:r>
                                </w:p>
                                <w:p w14:paraId="790CDFBE" w14:textId="5BD7CA69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  <w:t>Does not include printing.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AEEF3" w:themeFill="accent5" w:themeFillTint="33"/>
                                </w:tcPr>
                                <w:p w14:paraId="7DF06BF6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0B6ACAF6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1AF8E5F5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599AB062" w14:textId="2FF5203A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$2739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1E6D8B47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6B84D6F1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DAEEF3" w:themeFill="accent5" w:themeFillTint="33"/>
                                </w:tcPr>
                                <w:p w14:paraId="012AD78C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6A467323" w14:textId="639BB926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$2739</w:t>
                                  </w:r>
                                </w:p>
                              </w:tc>
                            </w:tr>
                            <w:tr w:rsidR="009C49D1" w:rsidRPr="009C49D1" w14:paraId="7729CADA" w14:textId="77777777" w:rsidTr="00AC7A03">
                              <w:trPr>
                                <w:trHeight w:val="759"/>
                              </w:trPr>
                              <w:tc>
                                <w:tcPr>
                                  <w:tcW w:w="4357" w:type="dxa"/>
                                  <w:shd w:val="clear" w:color="auto" w:fill="DAEEF3" w:themeFill="accent5" w:themeFillTint="33"/>
                                </w:tcPr>
                                <w:p w14:paraId="42189DBE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5686348" w14:textId="156691B9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bCs/>
                                      <w:color w:val="000000" w:themeColor="text1"/>
                                    </w:rPr>
                                    <w:t>Stock Photography Fee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AEEF3" w:themeFill="accent5" w:themeFillTint="33"/>
                                </w:tcPr>
                                <w:p w14:paraId="50B59227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60B4C991" w14:textId="13694C94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12A5B2FE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79D082A7" w14:textId="36A43BFC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$7362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DAEEF3" w:themeFill="accent5" w:themeFillTint="33"/>
                                </w:tcPr>
                                <w:p w14:paraId="4F312C57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2C7EE032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shd w:val="clear" w:color="auto" w:fill="DAEEF3" w:themeFill="accent5" w:themeFillTint="33"/>
                                </w:tcPr>
                                <w:p w14:paraId="688AD27A" w14:textId="77777777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2F374A4A" w14:textId="30B97AB2" w:rsidR="009C49D1" w:rsidRPr="009C49D1" w:rsidRDefault="009C49D1" w:rsidP="009C49D1">
                                  <w:pPr>
                                    <w:jc w:val="center"/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</w:pPr>
                                  <w:r w:rsidRPr="009C49D1">
                                    <w:rPr>
                                      <w:rFonts w:eastAsia="Yu Gothic UI" w:cstheme="minorHAnsi"/>
                                      <w:color w:val="000000" w:themeColor="text1"/>
                                    </w:rPr>
                                    <w:t>$7362</w:t>
                                  </w:r>
                                </w:p>
                              </w:tc>
                            </w:tr>
                          </w:tbl>
                          <w:p w14:paraId="0CA5A863" w14:textId="77777777" w:rsidR="009C49D1" w:rsidRDefault="009C49D1" w:rsidP="009C4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6A80F" id="Rectangle 9" o:spid="_x0000_s1030" style="position:absolute;margin-left:-37.25pt;margin-top:198.2pt;width:525.85pt;height:2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" filled="f" stroked="f" strokeweight="2pt">
                <v:textbox>
                  <w:txbxContent>
                    <w:tbl>
                      <w:tblPr>
                        <w:tblStyle w:val="TableGrid"/>
                        <w:tblW w:w="10355" w:type="dxa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57"/>
                        <w:gridCol w:w="1361"/>
                        <w:gridCol w:w="1532"/>
                        <w:gridCol w:w="1532"/>
                        <w:gridCol w:w="1573"/>
                      </w:tblGrid>
                      <w:tr w:rsidR="009C49D1" w:rsidRPr="009C49D1" w14:paraId="6D32F79F" w14:textId="77777777" w:rsidTr="00AC7A03">
                        <w:trPr>
                          <w:trHeight w:val="759"/>
                        </w:trPr>
                        <w:tc>
                          <w:tcPr>
                            <w:tcW w:w="4357" w:type="dxa"/>
                            <w:shd w:val="clear" w:color="auto" w:fill="0070C0"/>
                          </w:tcPr>
                          <w:p w14:paraId="40F29A7B" w14:textId="77777777" w:rsidR="009C49D1" w:rsidRPr="009C49D1" w:rsidRDefault="009C49D1" w:rsidP="00CB21B2">
                            <w:pPr>
                              <w:jc w:val="center"/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0070C0"/>
                          </w:tcPr>
                          <w:p w14:paraId="361D33EE" w14:textId="77777777" w:rsidR="009C49D1" w:rsidRPr="009C49D1" w:rsidRDefault="009C49D1" w:rsidP="00CB21B2">
                            <w:pPr>
                              <w:jc w:val="center"/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Quantity 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0070C0"/>
                          </w:tcPr>
                          <w:p w14:paraId="195E03BC" w14:textId="77777777" w:rsidR="009C49D1" w:rsidRPr="009C49D1" w:rsidRDefault="009C49D1" w:rsidP="00CB21B2">
                            <w:pPr>
                              <w:jc w:val="center"/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Price 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0070C0"/>
                          </w:tcPr>
                          <w:p w14:paraId="46C207B5" w14:textId="77777777" w:rsidR="009C49D1" w:rsidRPr="009C49D1" w:rsidRDefault="009C49D1" w:rsidP="00CB21B2">
                            <w:pPr>
                              <w:jc w:val="center"/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Tax 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0070C0"/>
                          </w:tcPr>
                          <w:p w14:paraId="1CAE7E60" w14:textId="77777777" w:rsidR="009C49D1" w:rsidRPr="009C49D1" w:rsidRDefault="009C49D1" w:rsidP="00CB21B2">
                            <w:pPr>
                              <w:jc w:val="center"/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 xml:space="preserve">Amount </w:t>
                            </w:r>
                          </w:p>
                        </w:tc>
                      </w:tr>
                      <w:tr w:rsidR="009C49D1" w:rsidRPr="009C49D1" w14:paraId="6FD24383" w14:textId="77777777" w:rsidTr="00AC7A03">
                        <w:trPr>
                          <w:trHeight w:val="804"/>
                        </w:trPr>
                        <w:tc>
                          <w:tcPr>
                            <w:tcW w:w="4357" w:type="dxa"/>
                            <w:shd w:val="clear" w:color="auto" w:fill="DAEEF3" w:themeFill="accent5" w:themeFillTint="33"/>
                          </w:tcPr>
                          <w:p w14:paraId="14B691E4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7E5108EB" w14:textId="77777777" w:rsidR="009C49D1" w:rsidRPr="009C49D1" w:rsidRDefault="009C49D1" w:rsidP="009C49D1">
                            <w:pPr>
                              <w:pStyle w:val="TableParagraph"/>
                              <w:ind w:left="21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Website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Design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pacing w:val="2"/>
                              </w:rPr>
                              <w:t xml:space="preserve"> 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pacing w:val="4"/>
                              </w:rPr>
                              <w:t xml:space="preserve"> 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Static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7-page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9C49D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CSS/HTML</w:t>
                            </w:r>
                          </w:p>
                          <w:p w14:paraId="3B07A2E8" w14:textId="05D010AB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  <w:lang w:val="en"/>
                              </w:rPr>
                            </w:pP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Includes: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Photo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6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Gallery,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4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Slideshow,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4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Social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19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Media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Integration,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23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w w:val="95"/>
                              </w:rPr>
                              <w:t>Search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-47"/>
                                <w:w w:val="9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Engine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9C49D1"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  <w:t>Optimization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AEEF3" w:themeFill="accent5" w:themeFillTint="33"/>
                          </w:tcPr>
                          <w:p w14:paraId="2F017846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666FCEAC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6A5893FE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63326C9C" w14:textId="0CD8B108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$938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207D87BF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0ACD7385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DAEEF3" w:themeFill="accent5" w:themeFillTint="33"/>
                          </w:tcPr>
                          <w:p w14:paraId="3559C97A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45BFF2CC" w14:textId="50932DE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$938</w:t>
                            </w:r>
                          </w:p>
                        </w:tc>
                      </w:tr>
                      <w:tr w:rsidR="009C49D1" w:rsidRPr="009C49D1" w14:paraId="5C2E0BFB" w14:textId="77777777" w:rsidTr="00AC7A03">
                        <w:trPr>
                          <w:trHeight w:val="759"/>
                        </w:trPr>
                        <w:tc>
                          <w:tcPr>
                            <w:tcW w:w="4357" w:type="dxa"/>
                            <w:shd w:val="clear" w:color="auto" w:fill="DAEEF3" w:themeFill="accent5" w:themeFillTint="33"/>
                          </w:tcPr>
                          <w:p w14:paraId="5311AE90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07B06EB6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  <w:t>Digital Print Design - Tri-Fold Brochure 2 Design Revisions</w:t>
                            </w:r>
                          </w:p>
                          <w:p w14:paraId="6862AF8A" w14:textId="1693DE10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  <w:t>Does not include printing.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AEEF3" w:themeFill="accent5" w:themeFillTint="33"/>
                          </w:tcPr>
                          <w:p w14:paraId="2CF52A2F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546019E0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05CD8730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38C7E3A0" w14:textId="4A10CD58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$7281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67744AE3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7369D787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DAEEF3" w:themeFill="accent5" w:themeFillTint="33"/>
                          </w:tcPr>
                          <w:p w14:paraId="069FCB3B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104C5A3A" w14:textId="3B4439A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$7281</w:t>
                            </w:r>
                          </w:p>
                        </w:tc>
                      </w:tr>
                      <w:tr w:rsidR="009C49D1" w:rsidRPr="009C49D1" w14:paraId="2BBC04A5" w14:textId="77777777" w:rsidTr="00AC7A03">
                        <w:trPr>
                          <w:trHeight w:val="804"/>
                        </w:trPr>
                        <w:tc>
                          <w:tcPr>
                            <w:tcW w:w="4357" w:type="dxa"/>
                            <w:shd w:val="clear" w:color="auto" w:fill="DAEEF3" w:themeFill="accent5" w:themeFillTint="33"/>
                          </w:tcPr>
                          <w:p w14:paraId="0E554A37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4B7B7F84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  <w:t>Digital Print Design - Business Card (2 Identities) 2 Design Revisions</w:t>
                            </w:r>
                          </w:p>
                          <w:p w14:paraId="790CDFBE" w14:textId="5BD7CA69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  <w:t>Does not include printing.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AEEF3" w:themeFill="accent5" w:themeFillTint="33"/>
                          </w:tcPr>
                          <w:p w14:paraId="7DF06BF6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0B6ACAF6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1AF8E5F5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599AB062" w14:textId="2FF5203A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$2739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1E6D8B47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6B84D6F1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DAEEF3" w:themeFill="accent5" w:themeFillTint="33"/>
                          </w:tcPr>
                          <w:p w14:paraId="012AD78C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6A467323" w14:textId="639BB926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$2739</w:t>
                            </w:r>
                          </w:p>
                        </w:tc>
                      </w:tr>
                      <w:tr w:rsidR="009C49D1" w:rsidRPr="009C49D1" w14:paraId="7729CADA" w14:textId="77777777" w:rsidTr="00AC7A03">
                        <w:trPr>
                          <w:trHeight w:val="759"/>
                        </w:trPr>
                        <w:tc>
                          <w:tcPr>
                            <w:tcW w:w="4357" w:type="dxa"/>
                            <w:shd w:val="clear" w:color="auto" w:fill="DAEEF3" w:themeFill="accent5" w:themeFillTint="33"/>
                          </w:tcPr>
                          <w:p w14:paraId="42189DBE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</w:p>
                          <w:p w14:paraId="45686348" w14:textId="156691B9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bCs/>
                                <w:color w:val="000000" w:themeColor="text1"/>
                              </w:rPr>
                              <w:t>Stock Photography Fee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AEEF3" w:themeFill="accent5" w:themeFillTint="33"/>
                          </w:tcPr>
                          <w:p w14:paraId="50B59227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60B4C991" w14:textId="13694C94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12A5B2FE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79D082A7" w14:textId="36A43BFC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$7362</w:t>
                            </w:r>
                          </w:p>
                        </w:tc>
                        <w:tc>
                          <w:tcPr>
                            <w:tcW w:w="1532" w:type="dxa"/>
                            <w:shd w:val="clear" w:color="auto" w:fill="DAEEF3" w:themeFill="accent5" w:themeFillTint="33"/>
                          </w:tcPr>
                          <w:p w14:paraId="4F312C57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2C7EE032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73" w:type="dxa"/>
                            <w:shd w:val="clear" w:color="auto" w:fill="DAEEF3" w:themeFill="accent5" w:themeFillTint="33"/>
                          </w:tcPr>
                          <w:p w14:paraId="688AD27A" w14:textId="77777777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</w:p>
                          <w:p w14:paraId="2F374A4A" w14:textId="30B97AB2" w:rsidR="009C49D1" w:rsidRPr="009C49D1" w:rsidRDefault="009C49D1" w:rsidP="009C49D1">
                            <w:pPr>
                              <w:jc w:val="center"/>
                              <w:rPr>
                                <w:rFonts w:eastAsia="Yu Gothic UI" w:cstheme="minorHAnsi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eastAsia="Yu Gothic UI" w:cstheme="minorHAnsi"/>
                                <w:color w:val="000000" w:themeColor="text1"/>
                              </w:rPr>
                              <w:t>$7362</w:t>
                            </w:r>
                          </w:p>
                        </w:tc>
                      </w:tr>
                    </w:tbl>
                    <w:p w14:paraId="0CA5A863" w14:textId="77777777" w:rsidR="009C49D1" w:rsidRDefault="009C49D1" w:rsidP="009C49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49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DB3E7" wp14:editId="7FBBF6EC">
                <wp:simplePos x="0" y="0"/>
                <wp:positionH relativeFrom="column">
                  <wp:posOffset>2408443</wp:posOffset>
                </wp:positionH>
                <wp:positionV relativeFrom="paragraph">
                  <wp:posOffset>1881579</wp:posOffset>
                </wp:positionV>
                <wp:extent cx="1118796" cy="4087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796" cy="408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D56D4E" w14:textId="2985B73D" w:rsidR="009C49D1" w:rsidRPr="00874B3F" w:rsidRDefault="009C49D1" w:rsidP="009C49D1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$927291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B3E7" id="Rectangle 5" o:spid="_x0000_s1032" style="position:absolute;margin-left:189.65pt;margin-top:148.15pt;width:88.1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" filled="f" stroked="f" strokeweight="2pt">
                <v:textbox>
                  <w:txbxContent>
                    <w:p w14:paraId="0ED56D4E" w14:textId="2985B73D" w:rsidR="009C49D1" w:rsidRPr="00874B3F" w:rsidRDefault="009C49D1" w:rsidP="009C49D1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9C49D1"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$927291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C49D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1A3129" wp14:editId="39BB5616">
                <wp:simplePos x="0" y="0"/>
                <wp:positionH relativeFrom="column">
                  <wp:posOffset>2440940</wp:posOffset>
                </wp:positionH>
                <wp:positionV relativeFrom="paragraph">
                  <wp:posOffset>914139</wp:posOffset>
                </wp:positionV>
                <wp:extent cx="1613647" cy="1276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7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6BAA53" w14:textId="449E773F" w:rsidR="009C49D1" w:rsidRPr="009C49D1" w:rsidRDefault="009C49D1" w:rsidP="009C49D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Invoice #</w:t>
                            </w:r>
                          </w:p>
                          <w:p w14:paraId="49722F5B" w14:textId="512EDEA6" w:rsidR="009C49D1" w:rsidRPr="009C49D1" w:rsidRDefault="009C49D1" w:rsidP="009C49D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Invoice Date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Due Date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Balance Due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3129" id="Rectangle 1" o:spid="_x0000_s1033" style="position:absolute;margin-left:192.2pt;margin-top:1in;width:127.05pt;height:10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" filled="f" stroked="f" strokeweight="2pt">
                <v:textbox>
                  <w:txbxContent>
                    <w:p w14:paraId="7C6BAA53" w14:textId="449E773F" w:rsidR="009C49D1" w:rsidRPr="009C49D1" w:rsidRDefault="009C49D1" w:rsidP="009C49D1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Invoice #</w:t>
                      </w:r>
                    </w:p>
                    <w:p w14:paraId="49722F5B" w14:textId="512EDEA6" w:rsidR="009C49D1" w:rsidRPr="009C49D1" w:rsidRDefault="009C49D1" w:rsidP="009C49D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Invoice Date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  <w:t>Due Date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  <w:t>Balance Due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C49D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8A04DD" wp14:editId="1F920451">
                <wp:simplePos x="0" y="0"/>
                <wp:positionH relativeFrom="column">
                  <wp:posOffset>4195483</wp:posOffset>
                </wp:positionH>
                <wp:positionV relativeFrom="paragraph">
                  <wp:posOffset>828338</wp:posOffset>
                </wp:positionV>
                <wp:extent cx="2009775" cy="12763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E7FAFC" w14:textId="276CC857" w:rsidR="009C49D1" w:rsidRPr="009C49D1" w:rsidRDefault="009C49D1" w:rsidP="009C49D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From</w:t>
                            </w:r>
                            <w:r w:rsidRPr="009C49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449462DF" w14:textId="77777777" w:rsidR="009C49D1" w:rsidRPr="00874B3F" w:rsidRDefault="009C49D1" w:rsidP="009C49D1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t>Your Company Name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P.o. Box #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04DD" id="Rectangle 4" o:spid="_x0000_s1034" style="position:absolute;margin-left:330.35pt;margin-top:65.2pt;width:158.2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" filled="f" stroked="f" strokeweight="2pt">
                <v:textbox>
                  <w:txbxContent>
                    <w:p w14:paraId="1EE7FAFC" w14:textId="276CC857" w:rsidR="009C49D1" w:rsidRPr="009C49D1" w:rsidRDefault="009C49D1" w:rsidP="009C49D1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From</w:t>
                      </w:r>
                      <w:r w:rsidRPr="009C49D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449462DF" w14:textId="77777777" w:rsidR="009C49D1" w:rsidRPr="00874B3F" w:rsidRDefault="009C49D1" w:rsidP="009C49D1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9C49D1">
                        <w:rPr>
                          <w:rFonts w:cstheme="minorHAnsi"/>
                          <w:color w:val="000000" w:themeColor="text1"/>
                        </w:rPr>
                        <w:t>Your Company Name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P.o. Box #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City, State, Country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C4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3586" wp14:editId="1E214BEC">
                <wp:simplePos x="0" y="0"/>
                <wp:positionH relativeFrom="column">
                  <wp:posOffset>-279400</wp:posOffset>
                </wp:positionH>
                <wp:positionV relativeFrom="paragraph">
                  <wp:posOffset>784822</wp:posOffset>
                </wp:positionV>
                <wp:extent cx="2009775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3973BA" w14:textId="77777777" w:rsidR="009C49D1" w:rsidRPr="009C49D1" w:rsidRDefault="009C49D1" w:rsidP="009C49D1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To:</w:t>
                            </w:r>
                          </w:p>
                          <w:p w14:paraId="001992EC" w14:textId="77777777" w:rsidR="009C49D1" w:rsidRPr="00874B3F" w:rsidRDefault="009C49D1" w:rsidP="009C49D1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t>Your Company Name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P.o. Box #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City, State, Country</w:t>
                            </w:r>
                            <w:r w:rsidRPr="009C49D1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Zip/Postal Code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3586" id="Rectangle 2" o:spid="_x0000_s1035" style="position:absolute;margin-left:-22pt;margin-top:61.8pt;width:158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" filled="f" stroked="f" strokeweight="2pt">
                <v:textbox>
                  <w:txbxContent>
                    <w:p w14:paraId="5D3973BA" w14:textId="77777777" w:rsidR="009C49D1" w:rsidRPr="009C49D1" w:rsidRDefault="009C49D1" w:rsidP="009C49D1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C49D1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To:</w:t>
                      </w:r>
                    </w:p>
                    <w:p w14:paraId="001992EC" w14:textId="77777777" w:rsidR="009C49D1" w:rsidRPr="00874B3F" w:rsidRDefault="009C49D1" w:rsidP="009C49D1">
                      <w:pPr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9C49D1">
                        <w:rPr>
                          <w:rFonts w:cstheme="minorHAnsi"/>
                          <w:color w:val="000000" w:themeColor="text1"/>
                        </w:rPr>
                        <w:t>Your Company Name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P.o. Box #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City, State, Country</w:t>
                      </w:r>
                      <w:r w:rsidRPr="009C49D1">
                        <w:rPr>
                          <w:rFonts w:cstheme="minorHAnsi"/>
                          <w:color w:val="000000" w:themeColor="text1"/>
                        </w:rPr>
                        <w:br/>
                        <w:t>Zip/Postal Code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CF7EE9" w:rsidSect="009C49D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1"/>
    <w:rsid w:val="00293A68"/>
    <w:rsid w:val="00496F0D"/>
    <w:rsid w:val="009C49D1"/>
    <w:rsid w:val="00AC7A03"/>
    <w:rsid w:val="00B834D6"/>
    <w:rsid w:val="00C200CE"/>
    <w:rsid w:val="00CF7EE9"/>
    <w:rsid w:val="00D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70F2"/>
  <w15:chartTrackingRefBased/>
  <w15:docId w15:val="{F77A27A5-0EC4-4E5B-B4A0-9B881C44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9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2021-10-02T13:10:00Z</dcterms:created>
  <dcterms:modified xsi:type="dcterms:W3CDTF">2025-02-03T07:09:00Z</dcterms:modified>
</cp:coreProperties>
</file>