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6Colorful-Accent5"/>
        <w:tblpPr w:leftFromText="180" w:rightFromText="180" w:vertAnchor="text" w:horzAnchor="margin" w:tblpXSpec="center" w:tblpY="-418"/>
        <w:tblW w:w="10255" w:type="dxa"/>
        <w:tblLook w:val="04A0" w:firstRow="1" w:lastRow="0" w:firstColumn="1" w:lastColumn="0" w:noHBand="0" w:noVBand="1"/>
      </w:tblPr>
      <w:tblGrid>
        <w:gridCol w:w="4647"/>
        <w:gridCol w:w="1198"/>
        <w:gridCol w:w="1940"/>
        <w:gridCol w:w="1014"/>
        <w:gridCol w:w="1456"/>
      </w:tblGrid>
      <w:tr w:rsidR="00E66DA8" w14:paraId="2B76CDC3" w14:textId="77777777" w:rsidTr="00FC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5"/>
          </w:tcPr>
          <w:p w14:paraId="0F3CD2FC" w14:textId="77777777" w:rsidR="00E66DA8" w:rsidRPr="00FC053C" w:rsidRDefault="00E66DA8" w:rsidP="00FC053C">
            <w:pPr>
              <w:rPr>
                <w:color w:val="auto"/>
              </w:rPr>
            </w:pPr>
            <w:r w:rsidRPr="00FC053C">
              <w:rPr>
                <w:rFonts w:ascii="Aparajita" w:hAnsi="Aparajita" w:cs="Aparajita"/>
                <w:color w:val="auto"/>
                <w:sz w:val="40"/>
              </w:rPr>
              <w:t xml:space="preserve">Your Company Name </w:t>
            </w:r>
          </w:p>
        </w:tc>
      </w:tr>
      <w:tr w:rsidR="00E66DA8" w14:paraId="06EAF331" w14:textId="77777777" w:rsidTr="00FC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</w:tcPr>
          <w:p w14:paraId="07C07EDF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>Your Street</w:t>
            </w:r>
          </w:p>
        </w:tc>
        <w:tc>
          <w:tcPr>
            <w:tcW w:w="5608" w:type="dxa"/>
            <w:gridSpan w:val="4"/>
          </w:tcPr>
          <w:p w14:paraId="7ECFD9FE" w14:textId="77777777" w:rsidR="00E66DA8" w:rsidRPr="006F709B" w:rsidRDefault="006F709B" w:rsidP="00FC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28"/>
              </w:rPr>
            </w:pPr>
            <w:r w:rsidRPr="006F709B">
              <w:rPr>
                <w:rFonts w:ascii="Aparajita" w:hAnsi="Aparajita" w:cs="Aparajita"/>
                <w:color w:val="auto"/>
                <w:sz w:val="28"/>
              </w:rPr>
              <w:t>(Write Street here)</w:t>
            </w:r>
          </w:p>
        </w:tc>
      </w:tr>
      <w:tr w:rsidR="00E66DA8" w14:paraId="0FB33006" w14:textId="77777777" w:rsidTr="00FC053C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</w:tcPr>
          <w:p w14:paraId="7E805379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 xml:space="preserve">City, State, Country </w:t>
            </w:r>
          </w:p>
        </w:tc>
        <w:tc>
          <w:tcPr>
            <w:tcW w:w="5608" w:type="dxa"/>
            <w:gridSpan w:val="4"/>
          </w:tcPr>
          <w:p w14:paraId="1C0F3D66" w14:textId="77777777" w:rsidR="00E66DA8" w:rsidRPr="006F709B" w:rsidRDefault="006F709B" w:rsidP="00FC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28"/>
              </w:rPr>
            </w:pPr>
            <w:r w:rsidRPr="006F709B">
              <w:rPr>
                <w:rFonts w:ascii="Aparajita" w:hAnsi="Aparajita" w:cs="Aparajita"/>
                <w:color w:val="auto"/>
                <w:sz w:val="28"/>
              </w:rPr>
              <w:t>(Write city, state, country here)</w:t>
            </w:r>
          </w:p>
        </w:tc>
      </w:tr>
      <w:tr w:rsidR="00E66DA8" w14:paraId="36D313A5" w14:textId="77777777" w:rsidTr="00FC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</w:tcPr>
          <w:p w14:paraId="684611F8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>ZIP Code</w:t>
            </w:r>
          </w:p>
        </w:tc>
        <w:tc>
          <w:tcPr>
            <w:tcW w:w="5608" w:type="dxa"/>
            <w:gridSpan w:val="4"/>
          </w:tcPr>
          <w:p w14:paraId="632C5559" w14:textId="77777777" w:rsidR="00E66DA8" w:rsidRPr="006F709B" w:rsidRDefault="006F709B" w:rsidP="00FC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28"/>
              </w:rPr>
            </w:pPr>
            <w:r w:rsidRPr="006F709B">
              <w:rPr>
                <w:rFonts w:ascii="Aparajita" w:hAnsi="Aparajita" w:cs="Aparajita"/>
                <w:color w:val="auto"/>
                <w:sz w:val="28"/>
              </w:rPr>
              <w:t>(Write ZIP code here)</w:t>
            </w:r>
          </w:p>
        </w:tc>
      </w:tr>
      <w:tr w:rsidR="001C4803" w14:paraId="18222AD1" w14:textId="77777777" w:rsidTr="00FC053C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5"/>
          </w:tcPr>
          <w:p w14:paraId="5AA57263" w14:textId="77777777" w:rsidR="001C4803" w:rsidRPr="00FC053C" w:rsidRDefault="001C4803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</w:p>
        </w:tc>
      </w:tr>
      <w:tr w:rsidR="001C4803" w14:paraId="04C9CACD" w14:textId="77777777" w:rsidTr="00FC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5"/>
          </w:tcPr>
          <w:p w14:paraId="71D14826" w14:textId="77777777" w:rsidR="001C4803" w:rsidRPr="00FC053C" w:rsidRDefault="001C4803" w:rsidP="00FC053C">
            <w:pPr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44"/>
              </w:rPr>
              <w:t>Billed To</w:t>
            </w:r>
          </w:p>
        </w:tc>
      </w:tr>
      <w:tr w:rsidR="00E66DA8" w14:paraId="4A92747A" w14:textId="77777777" w:rsidTr="00FC053C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</w:tcPr>
          <w:p w14:paraId="4C75CAA7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>Client Name</w:t>
            </w:r>
          </w:p>
        </w:tc>
        <w:tc>
          <w:tcPr>
            <w:tcW w:w="5608" w:type="dxa"/>
            <w:gridSpan w:val="4"/>
          </w:tcPr>
          <w:p w14:paraId="5DEC3AA3" w14:textId="77777777" w:rsidR="00E66DA8" w:rsidRPr="006F709B" w:rsidRDefault="006F709B" w:rsidP="00FC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28"/>
              </w:rPr>
            </w:pPr>
            <w:r w:rsidRPr="006F709B">
              <w:rPr>
                <w:rFonts w:ascii="Aparajita" w:hAnsi="Aparajita" w:cs="Aparajita"/>
                <w:color w:val="auto"/>
                <w:sz w:val="28"/>
              </w:rPr>
              <w:t>(Write client name here)</w:t>
            </w:r>
          </w:p>
        </w:tc>
      </w:tr>
      <w:tr w:rsidR="00E66DA8" w14:paraId="66409329" w14:textId="77777777" w:rsidTr="00FC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</w:tcPr>
          <w:p w14:paraId="6F8B506C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>Street Address</w:t>
            </w:r>
          </w:p>
        </w:tc>
        <w:tc>
          <w:tcPr>
            <w:tcW w:w="5608" w:type="dxa"/>
            <w:gridSpan w:val="4"/>
          </w:tcPr>
          <w:p w14:paraId="4E9932D9" w14:textId="77777777" w:rsidR="00E66DA8" w:rsidRPr="006F709B" w:rsidRDefault="006F709B" w:rsidP="00FC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28"/>
              </w:rPr>
            </w:pPr>
            <w:r w:rsidRPr="006F709B">
              <w:rPr>
                <w:rFonts w:ascii="Aparajita" w:hAnsi="Aparajita" w:cs="Aparajita"/>
                <w:color w:val="auto"/>
                <w:sz w:val="28"/>
              </w:rPr>
              <w:t>(write street address here)</w:t>
            </w:r>
          </w:p>
        </w:tc>
      </w:tr>
      <w:tr w:rsidR="00E66DA8" w14:paraId="43B62359" w14:textId="77777777" w:rsidTr="00FC053C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</w:tcPr>
          <w:p w14:paraId="565A6E0D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>City, State, Country</w:t>
            </w:r>
          </w:p>
        </w:tc>
        <w:tc>
          <w:tcPr>
            <w:tcW w:w="5608" w:type="dxa"/>
            <w:gridSpan w:val="4"/>
          </w:tcPr>
          <w:p w14:paraId="663CC09D" w14:textId="77777777" w:rsidR="00E66DA8" w:rsidRPr="006F709B" w:rsidRDefault="006F709B" w:rsidP="00FC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28"/>
              </w:rPr>
            </w:pPr>
            <w:r w:rsidRPr="006F709B">
              <w:rPr>
                <w:rFonts w:ascii="Aparajita" w:hAnsi="Aparajita" w:cs="Aparajita"/>
                <w:color w:val="auto"/>
                <w:sz w:val="28"/>
              </w:rPr>
              <w:t>(Write city, state, country here)</w:t>
            </w:r>
          </w:p>
        </w:tc>
      </w:tr>
      <w:tr w:rsidR="00E66DA8" w14:paraId="77E136AA" w14:textId="77777777" w:rsidTr="00FC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</w:tcPr>
          <w:p w14:paraId="3D76DEC8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 xml:space="preserve">ZIP Code </w:t>
            </w:r>
          </w:p>
        </w:tc>
        <w:tc>
          <w:tcPr>
            <w:tcW w:w="5608" w:type="dxa"/>
            <w:gridSpan w:val="4"/>
          </w:tcPr>
          <w:p w14:paraId="144D6325" w14:textId="77777777" w:rsidR="00E66DA8" w:rsidRPr="006F709B" w:rsidRDefault="006F709B" w:rsidP="00FC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28"/>
              </w:rPr>
            </w:pPr>
            <w:r w:rsidRPr="006F709B">
              <w:rPr>
                <w:rFonts w:ascii="Aparajita" w:hAnsi="Aparajita" w:cs="Aparajita"/>
                <w:color w:val="auto"/>
                <w:sz w:val="28"/>
              </w:rPr>
              <w:t>(Write ZIP code here)</w:t>
            </w:r>
          </w:p>
        </w:tc>
      </w:tr>
      <w:tr w:rsidR="001C4803" w14:paraId="5A8B844A" w14:textId="77777777" w:rsidTr="00FC053C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5"/>
          </w:tcPr>
          <w:p w14:paraId="15FB08C1" w14:textId="77777777" w:rsidR="001C4803" w:rsidRPr="00FC053C" w:rsidRDefault="001C4803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</w:p>
        </w:tc>
      </w:tr>
      <w:tr w:rsidR="001C4803" w14:paraId="190B4A3F" w14:textId="77777777" w:rsidTr="00FC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5"/>
          </w:tcPr>
          <w:p w14:paraId="355F0338" w14:textId="77777777" w:rsidR="001C4803" w:rsidRPr="00FC053C" w:rsidRDefault="001C4803" w:rsidP="00FC053C">
            <w:pPr>
              <w:rPr>
                <w:rFonts w:ascii="Aparajita" w:hAnsi="Aparajita" w:cs="Aparajita"/>
                <w:color w:val="auto"/>
                <w:sz w:val="48"/>
              </w:rPr>
            </w:pPr>
            <w:r w:rsidRPr="00FC053C">
              <w:rPr>
                <w:rFonts w:ascii="Aparajita" w:hAnsi="Aparajita" w:cs="Aparajita"/>
                <w:color w:val="auto"/>
                <w:sz w:val="44"/>
              </w:rPr>
              <w:t>Invoice</w:t>
            </w:r>
          </w:p>
        </w:tc>
      </w:tr>
      <w:tr w:rsidR="00E66DA8" w14:paraId="3629DFEA" w14:textId="77777777" w:rsidTr="00FC053C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</w:tcPr>
          <w:p w14:paraId="612C10A0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>Invoice Number</w:t>
            </w:r>
          </w:p>
        </w:tc>
        <w:tc>
          <w:tcPr>
            <w:tcW w:w="5608" w:type="dxa"/>
            <w:gridSpan w:val="4"/>
          </w:tcPr>
          <w:p w14:paraId="7286BDBD" w14:textId="77777777" w:rsidR="00E66DA8" w:rsidRPr="006F709B" w:rsidRDefault="006F709B" w:rsidP="00FC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28"/>
              </w:rPr>
            </w:pPr>
            <w:r w:rsidRPr="006F709B">
              <w:rPr>
                <w:rFonts w:ascii="Aparajita" w:hAnsi="Aparajita" w:cs="Aparajita"/>
                <w:color w:val="auto"/>
                <w:sz w:val="28"/>
              </w:rPr>
              <w:t>(Write invoice number here)</w:t>
            </w:r>
          </w:p>
        </w:tc>
      </w:tr>
      <w:tr w:rsidR="00E66DA8" w14:paraId="3346C738" w14:textId="77777777" w:rsidTr="00FC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7" w:type="dxa"/>
          </w:tcPr>
          <w:p w14:paraId="7F7FEF58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>Date of Issue</w:t>
            </w:r>
          </w:p>
        </w:tc>
        <w:tc>
          <w:tcPr>
            <w:tcW w:w="5608" w:type="dxa"/>
            <w:gridSpan w:val="4"/>
          </w:tcPr>
          <w:p w14:paraId="6A0DECEA" w14:textId="77777777" w:rsidR="00E66DA8" w:rsidRPr="006F709B" w:rsidRDefault="006F709B" w:rsidP="00FC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28"/>
              </w:rPr>
            </w:pPr>
            <w:r w:rsidRPr="006F709B">
              <w:rPr>
                <w:rFonts w:ascii="Aparajita" w:hAnsi="Aparajita" w:cs="Aparajita"/>
                <w:color w:val="auto"/>
                <w:sz w:val="28"/>
              </w:rPr>
              <w:t>(Write date of issue here)</w:t>
            </w:r>
          </w:p>
        </w:tc>
      </w:tr>
      <w:tr w:rsidR="001C4803" w14:paraId="11357306" w14:textId="77777777" w:rsidTr="00FC053C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5"/>
          </w:tcPr>
          <w:p w14:paraId="3D556CA3" w14:textId="77777777" w:rsidR="001C4803" w:rsidRPr="00FC053C" w:rsidRDefault="001C4803" w:rsidP="00FC053C">
            <w:pPr>
              <w:rPr>
                <w:b w:val="0"/>
                <w:color w:val="auto"/>
              </w:rPr>
            </w:pPr>
          </w:p>
        </w:tc>
      </w:tr>
      <w:tr w:rsidR="00FC053C" w14:paraId="342CA2FD" w14:textId="77777777" w:rsidTr="00FC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gridSpan w:val="2"/>
          </w:tcPr>
          <w:p w14:paraId="4A8A5D6F" w14:textId="77777777" w:rsidR="001C4803" w:rsidRPr="00FC053C" w:rsidRDefault="001C4803" w:rsidP="00FC053C">
            <w:pPr>
              <w:rPr>
                <w:rFonts w:ascii="Aparajita" w:hAnsi="Aparajita" w:cs="Aparajita"/>
                <w:color w:val="auto"/>
                <w:sz w:val="44"/>
              </w:rPr>
            </w:pPr>
            <w:r w:rsidRPr="00FC053C">
              <w:rPr>
                <w:rFonts w:ascii="Aparajita" w:hAnsi="Aparajita" w:cs="Aparajita"/>
                <w:color w:val="auto"/>
                <w:sz w:val="44"/>
              </w:rPr>
              <w:t>Description</w:t>
            </w:r>
          </w:p>
        </w:tc>
        <w:tc>
          <w:tcPr>
            <w:tcW w:w="1940" w:type="dxa"/>
          </w:tcPr>
          <w:p w14:paraId="392F4444" w14:textId="77777777" w:rsidR="001C4803" w:rsidRPr="00FC053C" w:rsidRDefault="001C4803" w:rsidP="00FC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b/>
                <w:color w:val="auto"/>
                <w:sz w:val="44"/>
              </w:rPr>
            </w:pPr>
            <w:r w:rsidRPr="00FC053C">
              <w:rPr>
                <w:rFonts w:ascii="Aparajita" w:hAnsi="Aparajita" w:cs="Aparajita"/>
                <w:b/>
                <w:color w:val="auto"/>
                <w:sz w:val="44"/>
              </w:rPr>
              <w:t>Unit Cost</w:t>
            </w:r>
          </w:p>
        </w:tc>
        <w:tc>
          <w:tcPr>
            <w:tcW w:w="1014" w:type="dxa"/>
          </w:tcPr>
          <w:p w14:paraId="655AAF7B" w14:textId="77777777" w:rsidR="001C4803" w:rsidRPr="00FC053C" w:rsidRDefault="001C4803" w:rsidP="00FC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b/>
                <w:color w:val="auto"/>
                <w:sz w:val="44"/>
              </w:rPr>
            </w:pPr>
            <w:r w:rsidRPr="00FC053C">
              <w:rPr>
                <w:rFonts w:ascii="Aparajita" w:hAnsi="Aparajita" w:cs="Aparajita"/>
                <w:b/>
                <w:color w:val="auto"/>
                <w:sz w:val="44"/>
              </w:rPr>
              <w:t>QTY</w:t>
            </w:r>
          </w:p>
        </w:tc>
        <w:tc>
          <w:tcPr>
            <w:tcW w:w="1456" w:type="dxa"/>
          </w:tcPr>
          <w:p w14:paraId="630AE629" w14:textId="77777777" w:rsidR="001C4803" w:rsidRPr="00FC053C" w:rsidRDefault="001C4803" w:rsidP="00FC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b/>
                <w:color w:val="auto"/>
                <w:sz w:val="44"/>
              </w:rPr>
            </w:pPr>
            <w:r w:rsidRPr="00FC053C">
              <w:rPr>
                <w:rFonts w:ascii="Aparajita" w:hAnsi="Aparajita" w:cs="Aparajita"/>
                <w:b/>
                <w:color w:val="auto"/>
                <w:sz w:val="44"/>
              </w:rPr>
              <w:t>Amount</w:t>
            </w:r>
          </w:p>
        </w:tc>
      </w:tr>
      <w:tr w:rsidR="00E66DA8" w14:paraId="70383ADC" w14:textId="77777777" w:rsidTr="00FC053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gridSpan w:val="2"/>
          </w:tcPr>
          <w:p w14:paraId="2F75938F" w14:textId="77777777" w:rsidR="001C4803" w:rsidRPr="00FC053C" w:rsidRDefault="001C4803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>Web Design – Static 7 –page CSS/HTML</w:t>
            </w:r>
          </w:p>
          <w:p w14:paraId="4CAAB202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 xml:space="preserve">Includes: Photo Gallery, Slideshow, Social Media Integration, </w:t>
            </w:r>
          </w:p>
          <w:p w14:paraId="4B7BE77E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 xml:space="preserve">Search Engine Optimization </w:t>
            </w:r>
          </w:p>
        </w:tc>
        <w:tc>
          <w:tcPr>
            <w:tcW w:w="1940" w:type="dxa"/>
          </w:tcPr>
          <w:p w14:paraId="6B6CB4C6" w14:textId="77777777" w:rsidR="001C4803" w:rsidRPr="00FC053C" w:rsidRDefault="00FC053C" w:rsidP="00FC0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$00</w:t>
            </w:r>
          </w:p>
        </w:tc>
        <w:tc>
          <w:tcPr>
            <w:tcW w:w="1014" w:type="dxa"/>
          </w:tcPr>
          <w:p w14:paraId="445FEE44" w14:textId="77777777" w:rsidR="001C4803" w:rsidRPr="00FC053C" w:rsidRDefault="00FC053C" w:rsidP="00FC0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1</w:t>
            </w:r>
          </w:p>
        </w:tc>
        <w:tc>
          <w:tcPr>
            <w:tcW w:w="1456" w:type="dxa"/>
          </w:tcPr>
          <w:p w14:paraId="2F44748E" w14:textId="77777777" w:rsidR="001C4803" w:rsidRPr="00FC053C" w:rsidRDefault="00FC053C" w:rsidP="00FC0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$00</w:t>
            </w:r>
          </w:p>
        </w:tc>
      </w:tr>
      <w:tr w:rsidR="00FC053C" w14:paraId="09F65350" w14:textId="77777777" w:rsidTr="00FC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gridSpan w:val="2"/>
          </w:tcPr>
          <w:p w14:paraId="3836EA81" w14:textId="77777777" w:rsidR="001C4803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 xml:space="preserve">Digital Print Design – Tri-Fold Brochure </w:t>
            </w:r>
          </w:p>
          <w:p w14:paraId="2DCF35F3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>2 Design Revisions</w:t>
            </w:r>
          </w:p>
          <w:p w14:paraId="01557204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>Does not include Printing.</w:t>
            </w:r>
          </w:p>
        </w:tc>
        <w:tc>
          <w:tcPr>
            <w:tcW w:w="1940" w:type="dxa"/>
          </w:tcPr>
          <w:p w14:paraId="4603A28C" w14:textId="77777777" w:rsidR="001C4803" w:rsidRPr="00FC053C" w:rsidRDefault="00FC053C" w:rsidP="00FC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$00</w:t>
            </w:r>
          </w:p>
        </w:tc>
        <w:tc>
          <w:tcPr>
            <w:tcW w:w="1014" w:type="dxa"/>
          </w:tcPr>
          <w:p w14:paraId="147FBD50" w14:textId="77777777" w:rsidR="001C4803" w:rsidRPr="00FC053C" w:rsidRDefault="00FC053C" w:rsidP="00FC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1</w:t>
            </w:r>
          </w:p>
        </w:tc>
        <w:tc>
          <w:tcPr>
            <w:tcW w:w="1456" w:type="dxa"/>
          </w:tcPr>
          <w:p w14:paraId="038E6CF3" w14:textId="77777777" w:rsidR="001C4803" w:rsidRPr="00FC053C" w:rsidRDefault="00FC053C" w:rsidP="00FC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$00</w:t>
            </w:r>
          </w:p>
        </w:tc>
      </w:tr>
      <w:tr w:rsidR="00FC053C" w14:paraId="431401DA" w14:textId="77777777" w:rsidTr="00FC053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gridSpan w:val="2"/>
          </w:tcPr>
          <w:p w14:paraId="49E6DDE8" w14:textId="77777777" w:rsidR="001C4803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 xml:space="preserve">Digital Print Design – Business Card (2 Identities) </w:t>
            </w:r>
          </w:p>
          <w:p w14:paraId="38DBEFD0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>2 Design Revisions</w:t>
            </w:r>
          </w:p>
          <w:p w14:paraId="688BD2EE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>Does not include printing.</w:t>
            </w:r>
          </w:p>
        </w:tc>
        <w:tc>
          <w:tcPr>
            <w:tcW w:w="1940" w:type="dxa"/>
          </w:tcPr>
          <w:p w14:paraId="5727E288" w14:textId="77777777" w:rsidR="001C4803" w:rsidRPr="00FC053C" w:rsidRDefault="00FC053C" w:rsidP="00FC0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$00</w:t>
            </w:r>
          </w:p>
        </w:tc>
        <w:tc>
          <w:tcPr>
            <w:tcW w:w="1014" w:type="dxa"/>
          </w:tcPr>
          <w:p w14:paraId="302A4EBA" w14:textId="77777777" w:rsidR="001C4803" w:rsidRPr="00FC053C" w:rsidRDefault="00FC053C" w:rsidP="00FC0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1</w:t>
            </w:r>
          </w:p>
        </w:tc>
        <w:tc>
          <w:tcPr>
            <w:tcW w:w="1456" w:type="dxa"/>
          </w:tcPr>
          <w:p w14:paraId="621B0ECF" w14:textId="77777777" w:rsidR="001C4803" w:rsidRPr="00FC053C" w:rsidRDefault="00FC053C" w:rsidP="00FC0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$00</w:t>
            </w:r>
          </w:p>
        </w:tc>
      </w:tr>
      <w:tr w:rsidR="00FC053C" w14:paraId="11E3D844" w14:textId="77777777" w:rsidTr="00FC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gridSpan w:val="2"/>
          </w:tcPr>
          <w:p w14:paraId="7197DC30" w14:textId="77777777" w:rsidR="00E66DA8" w:rsidRPr="00FC053C" w:rsidRDefault="00E66DA8" w:rsidP="00FC053C">
            <w:pPr>
              <w:rPr>
                <w:rFonts w:ascii="Aparajita" w:hAnsi="Aparajita" w:cs="Aparajita"/>
                <w:b w:val="0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b w:val="0"/>
                <w:color w:val="auto"/>
                <w:sz w:val="32"/>
              </w:rPr>
              <w:t>Stock Photography Fee</w:t>
            </w:r>
          </w:p>
        </w:tc>
        <w:tc>
          <w:tcPr>
            <w:tcW w:w="1940" w:type="dxa"/>
          </w:tcPr>
          <w:p w14:paraId="69E70F07" w14:textId="77777777" w:rsidR="001C4803" w:rsidRPr="00FC053C" w:rsidRDefault="00FC053C" w:rsidP="00FC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$00</w:t>
            </w:r>
          </w:p>
        </w:tc>
        <w:tc>
          <w:tcPr>
            <w:tcW w:w="1014" w:type="dxa"/>
          </w:tcPr>
          <w:p w14:paraId="60386778" w14:textId="77777777" w:rsidR="001C4803" w:rsidRPr="00FC053C" w:rsidRDefault="00FC053C" w:rsidP="00FC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1</w:t>
            </w:r>
          </w:p>
        </w:tc>
        <w:tc>
          <w:tcPr>
            <w:tcW w:w="1456" w:type="dxa"/>
          </w:tcPr>
          <w:p w14:paraId="6EE63DF5" w14:textId="77777777" w:rsidR="001C4803" w:rsidRPr="00FC053C" w:rsidRDefault="00FC053C" w:rsidP="00FC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$00</w:t>
            </w:r>
          </w:p>
        </w:tc>
      </w:tr>
      <w:tr w:rsidR="00FC053C" w14:paraId="4866D00E" w14:textId="77777777" w:rsidTr="00FC053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gridSpan w:val="2"/>
          </w:tcPr>
          <w:p w14:paraId="6CEC70B5" w14:textId="77777777" w:rsidR="00FC053C" w:rsidRPr="00FC053C" w:rsidRDefault="00FC053C" w:rsidP="00FC053C">
            <w:pPr>
              <w:rPr>
                <w:rFonts w:ascii="Aparajita" w:hAnsi="Aparajita" w:cs="Aparajita"/>
                <w:color w:val="auto"/>
                <w:sz w:val="32"/>
              </w:rPr>
            </w:pPr>
          </w:p>
        </w:tc>
        <w:tc>
          <w:tcPr>
            <w:tcW w:w="2954" w:type="dxa"/>
            <w:gridSpan w:val="2"/>
          </w:tcPr>
          <w:p w14:paraId="45ACBEF3" w14:textId="77777777" w:rsidR="00FC053C" w:rsidRPr="00FC053C" w:rsidRDefault="00FC053C" w:rsidP="00FC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Invoice Total</w:t>
            </w:r>
          </w:p>
        </w:tc>
        <w:tc>
          <w:tcPr>
            <w:tcW w:w="1456" w:type="dxa"/>
          </w:tcPr>
          <w:p w14:paraId="0F263909" w14:textId="77777777" w:rsidR="00FC053C" w:rsidRPr="00FC053C" w:rsidRDefault="00FC053C" w:rsidP="00FC0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$00</w:t>
            </w:r>
          </w:p>
        </w:tc>
      </w:tr>
      <w:tr w:rsidR="00FC053C" w14:paraId="058D041D" w14:textId="77777777" w:rsidTr="00FC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gridSpan w:val="2"/>
          </w:tcPr>
          <w:p w14:paraId="2B48955C" w14:textId="77777777" w:rsidR="00FC053C" w:rsidRPr="00FC053C" w:rsidRDefault="00FC053C" w:rsidP="00FC053C">
            <w:pPr>
              <w:rPr>
                <w:rFonts w:ascii="Aparajita" w:hAnsi="Aparajita" w:cs="Aparajita"/>
                <w:color w:val="auto"/>
                <w:sz w:val="32"/>
              </w:rPr>
            </w:pPr>
          </w:p>
        </w:tc>
        <w:tc>
          <w:tcPr>
            <w:tcW w:w="2954" w:type="dxa"/>
            <w:gridSpan w:val="2"/>
          </w:tcPr>
          <w:p w14:paraId="1A96AFF5" w14:textId="77777777" w:rsidR="00FC053C" w:rsidRPr="00FC053C" w:rsidRDefault="00FC053C" w:rsidP="00FC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Invoice Payment</w:t>
            </w:r>
          </w:p>
        </w:tc>
        <w:tc>
          <w:tcPr>
            <w:tcW w:w="1456" w:type="dxa"/>
          </w:tcPr>
          <w:p w14:paraId="21E91310" w14:textId="77777777" w:rsidR="00FC053C" w:rsidRPr="00FC053C" w:rsidRDefault="00FC053C" w:rsidP="00FC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color w:val="auto"/>
                <w:sz w:val="32"/>
              </w:rPr>
            </w:pPr>
            <w:r w:rsidRPr="00FC053C">
              <w:rPr>
                <w:rFonts w:ascii="Aparajita" w:hAnsi="Aparajita" w:cs="Aparajita"/>
                <w:color w:val="auto"/>
                <w:sz w:val="32"/>
              </w:rPr>
              <w:t>$00</w:t>
            </w:r>
          </w:p>
        </w:tc>
      </w:tr>
    </w:tbl>
    <w:p w14:paraId="51FC116C" w14:textId="77777777" w:rsidR="008E719F" w:rsidRDefault="008E719F" w:rsidP="008E719F">
      <w:pPr>
        <w:rPr>
          <w:b/>
          <w:bCs/>
          <w:color w:val="auto"/>
          <w:sz w:val="40"/>
          <w:szCs w:val="40"/>
        </w:rPr>
      </w:pPr>
      <w:r>
        <w:rPr>
          <w:sz w:val="20"/>
          <w:szCs w:val="20"/>
        </w:rPr>
        <w:t xml:space="preserve">Downloaded from </w:t>
      </w:r>
      <w:r>
        <w:rPr>
          <w:b/>
          <w:bCs/>
          <w:i/>
          <w:iCs/>
          <w:sz w:val="20"/>
          <w:szCs w:val="20"/>
        </w:rPr>
        <w:t>FreeInvoiceTemplates.org</w:t>
      </w:r>
    </w:p>
    <w:p w14:paraId="0DE381F6" w14:textId="77777777" w:rsidR="00053BA1" w:rsidRDefault="00053BA1"/>
    <w:sectPr w:rsidR="00053BA1" w:rsidSect="00FC053C">
      <w:headerReference w:type="default" r:id="rId7"/>
      <w:pgSz w:w="11909" w:h="16834" w:code="9"/>
      <w:pgMar w:top="1728" w:right="1440" w:bottom="1440" w:left="2160" w:header="576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18A67" w14:textId="77777777" w:rsidR="00116892" w:rsidRDefault="00116892" w:rsidP="001C4803">
      <w:pPr>
        <w:spacing w:before="0" w:after="0"/>
      </w:pPr>
      <w:r>
        <w:separator/>
      </w:r>
    </w:p>
  </w:endnote>
  <w:endnote w:type="continuationSeparator" w:id="0">
    <w:p w14:paraId="44DBEED4" w14:textId="77777777" w:rsidR="00116892" w:rsidRDefault="00116892" w:rsidP="001C48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8FD0E" w14:textId="77777777" w:rsidR="00116892" w:rsidRDefault="00116892" w:rsidP="001C4803">
      <w:pPr>
        <w:spacing w:before="0" w:after="0"/>
      </w:pPr>
      <w:r>
        <w:separator/>
      </w:r>
    </w:p>
  </w:footnote>
  <w:footnote w:type="continuationSeparator" w:id="0">
    <w:p w14:paraId="4D88CD2E" w14:textId="77777777" w:rsidR="00116892" w:rsidRDefault="00116892" w:rsidP="001C48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D05F8" w14:textId="77777777" w:rsidR="001C4803" w:rsidRPr="00FC053C" w:rsidRDefault="001C4803" w:rsidP="00FC053C">
    <w:pPr>
      <w:pStyle w:val="Header"/>
      <w:shd w:val="clear" w:color="auto" w:fill="8EAADB" w:themeFill="accent1" w:themeFillTint="99"/>
      <w:jc w:val="center"/>
      <w:rPr>
        <w:rFonts w:ascii="Aparajita" w:hAnsi="Aparajita" w:cs="Aparajita"/>
        <w:b/>
        <w:color w:val="auto"/>
        <w:sz w:val="56"/>
      </w:rPr>
    </w:pPr>
    <w:r w:rsidRPr="00FC053C">
      <w:rPr>
        <w:rFonts w:ascii="Aparajita" w:hAnsi="Aparajita" w:cs="Aparajita"/>
        <w:b/>
        <w:color w:val="auto"/>
        <w:sz w:val="56"/>
      </w:rPr>
      <w:t>Web Design Service Invoice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9062A"/>
    <w:multiLevelType w:val="hybridMultilevel"/>
    <w:tmpl w:val="F4DA1A4A"/>
    <w:lvl w:ilvl="0" w:tplc="E12A9F3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03"/>
    <w:rsid w:val="00053BA1"/>
    <w:rsid w:val="000A0818"/>
    <w:rsid w:val="00116892"/>
    <w:rsid w:val="001C4803"/>
    <w:rsid w:val="00311514"/>
    <w:rsid w:val="006F709B"/>
    <w:rsid w:val="0082398A"/>
    <w:rsid w:val="008E719F"/>
    <w:rsid w:val="00A15A0B"/>
    <w:rsid w:val="00BA7A4C"/>
    <w:rsid w:val="00E66DA8"/>
    <w:rsid w:val="00F17F38"/>
    <w:rsid w:val="00FC053C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813F"/>
  <w15:chartTrackingRefBased/>
  <w15:docId w15:val="{592F4C2A-0EFA-415B-965C-A9CA70CD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F38"/>
    <w:pPr>
      <w:spacing w:before="40" w:after="40"/>
    </w:pPr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818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81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818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text">
    <w:name w:val="Response text"/>
    <w:basedOn w:val="Normal"/>
    <w:rsid w:val="000A0818"/>
    <w:pPr>
      <w:spacing w:before="120" w:after="200"/>
    </w:pPr>
  </w:style>
  <w:style w:type="character" w:customStyle="1" w:styleId="Heading1Char">
    <w:name w:val="Heading 1 Char"/>
    <w:basedOn w:val="DefaultParagraphFont"/>
    <w:link w:val="Heading1"/>
    <w:uiPriority w:val="9"/>
    <w:rsid w:val="000A08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8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818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818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F17F3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17F3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0A0818"/>
    <w:pPr>
      <w:ind w:left="720"/>
      <w:contextualSpacing/>
    </w:pPr>
  </w:style>
  <w:style w:type="paragraph" w:customStyle="1" w:styleId="TableHeading">
    <w:name w:val="Table Heading"/>
    <w:basedOn w:val="Normal"/>
    <w:qFormat/>
    <w:rsid w:val="00F17F38"/>
    <w:rPr>
      <w:rFonts w:asciiTheme="majorHAnsi" w:eastAsiaTheme="majorEastAsia" w:hAnsiTheme="majorHAnsi" w:cstheme="majorBidi"/>
      <w:color w:val="4472C4" w:themeColor="accent1"/>
    </w:rPr>
  </w:style>
  <w:style w:type="paragraph" w:styleId="Closing">
    <w:name w:val="Closing"/>
    <w:basedOn w:val="Normal"/>
    <w:link w:val="ClosingChar"/>
    <w:uiPriority w:val="14"/>
    <w:unhideWhenUsed/>
    <w:qFormat/>
    <w:rsid w:val="00F17F3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NoSpacing">
    <w:name w:val="No Spacing"/>
    <w:link w:val="NoSpacingChar"/>
    <w:uiPriority w:val="1"/>
    <w:qFormat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C480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C4803"/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C480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C4803"/>
    <w:rPr>
      <w:rFonts w:eastAsiaTheme="minorEastAsia"/>
      <w:color w:val="595959" w:themeColor="text1" w:themeTint="A6"/>
      <w:sz w:val="21"/>
      <w:szCs w:val="21"/>
      <w:lang w:eastAsia="ja-JP"/>
    </w:rPr>
  </w:style>
  <w:style w:type="table" w:styleId="TableGrid">
    <w:name w:val="Table Grid"/>
    <w:basedOn w:val="TableNormal"/>
    <w:uiPriority w:val="39"/>
    <w:rsid w:val="001C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FC053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</dc:creator>
  <cp:keywords/>
  <dc:description/>
  <cp:lastModifiedBy>Muhammad Khalid Farooq</cp:lastModifiedBy>
  <cp:revision>2</cp:revision>
  <dcterms:created xsi:type="dcterms:W3CDTF">2020-06-29T12:11:00Z</dcterms:created>
  <dcterms:modified xsi:type="dcterms:W3CDTF">2020-08-14T14:09:00Z</dcterms:modified>
</cp:coreProperties>
</file>