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8CCE4" w:themeColor="accent1" w:themeTint="66"/>
  <w:body>
    <w:p w14:paraId="2C5C394F" w14:textId="1E0F1063" w:rsidR="004F0E21" w:rsidRDefault="00070628" w:rsidP="004F0E21">
      <w:r w:rsidRPr="00076CA1">
        <w:rPr>
          <w:rFonts w:ascii="Times New Roman" w:hAnsi="Times New Roman" w:cs="Times New Roman"/>
          <w:b/>
          <w:noProof/>
          <w:color w:val="215868" w:themeColor="accent5" w:themeShade="80"/>
          <w:sz w:val="46"/>
          <w:szCs w:val="46"/>
        </w:rPr>
        <w:drawing>
          <wp:anchor distT="0" distB="0" distL="114300" distR="114300" simplePos="0" relativeHeight="251675648" behindDoc="0" locked="0" layoutInCell="1" allowOverlap="1" wp14:anchorId="42F46594" wp14:editId="57F76AFF">
            <wp:simplePos x="0" y="0"/>
            <wp:positionH relativeFrom="column">
              <wp:posOffset>-87630</wp:posOffset>
            </wp:positionH>
            <wp:positionV relativeFrom="paragraph">
              <wp:posOffset>-190500</wp:posOffset>
            </wp:positionV>
            <wp:extent cx="838200" cy="390525"/>
            <wp:effectExtent l="0" t="0" r="0" b="9525"/>
            <wp:wrapNone/>
            <wp:docPr id="19" name="Picture 10" descr="Logo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placeh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CA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201057" wp14:editId="33081177">
                <wp:simplePos x="0" y="0"/>
                <wp:positionH relativeFrom="column">
                  <wp:posOffset>-320040</wp:posOffset>
                </wp:positionH>
                <wp:positionV relativeFrom="paragraph">
                  <wp:posOffset>310515</wp:posOffset>
                </wp:positionV>
                <wp:extent cx="6644640" cy="657225"/>
                <wp:effectExtent l="0" t="0" r="381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39F2A" w14:textId="77777777" w:rsidR="004F0E21" w:rsidRPr="00070628" w:rsidRDefault="004F0E21" w:rsidP="004F0E21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0628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Address Here, ABC Street, NY 00000 * Phone: 555-555-5555 * Fax: 555-555-5555 * Email: emailaddress@email.com * </w:t>
                            </w:r>
                          </w:p>
                          <w:p w14:paraId="6C4DF9A1" w14:textId="77777777" w:rsidR="004F0E21" w:rsidRPr="00070628" w:rsidRDefault="004F0E21" w:rsidP="004F0E21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0628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Website: www.websiteaddress.com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10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2pt;margin-top:24.45pt;width:523.2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1ZDQIAAAYEAAAOAAAAZHJzL2Uyb0RvYy54bWysU9uO0zAQfUfiHyy/07RVWyBqulq6WoS0&#10;XKSFD5g6TmPheMzYbVK+nrHT7RZ4Q+TByswk58ycOV7fDJ0VR03BoKvkbDKVQjuFtXH7Sn77ev/q&#10;jRQhgqvBotOVPOkgbzYvX6x7X+o5tmhrTYJBXCh7X8k2Rl8WRVCt7iBM0GvHxQapg8gh7YuaoGf0&#10;zhbz6XRV9Ei1J1Q6BM7ejUW5yfhNo1X83DRBR2Eryb3FfFI+d+ksNmso9wS+NercBvxDFx0Yx6QX&#10;qDuIIA5k/oLqjCIM2MSJwq7ApjFK5xl4mtn0j2keW/A6z8LiBH+RKfw/WPXp+Oi/kIjDOxx4gXmI&#10;4B9QfQ/C4bYFt9e3RNi3GmomniXJit6H8vxrkjqUIYHs+o9Y85LhEDEDDQ11SRWeUzA6L+B0EV0P&#10;UShOrlaLxWrBJcW11fL1fL7MFFA+/e0pxPcaO5FeKkm81IwOx4cQUzdQPn2SyAJaU98ba3OQjKS3&#10;lsQR2AKglHZxnNIeOm53zC+n/Ixm4DRbZkznFMNnOyaUTPYbgXWJxmEiHHtJmSxQ0mRUJw67gYtJ&#10;qB3WJ5aKcLQiXx1+aZF+StGzDSsZfhyAtBT2g2O5384WSZuYgwWrwwFdV3bXFXCKoSqpIkkxBts4&#10;uv3gyexb5hqHd3jLS2pM1u+5r3PnbLY86fliJDdfx/mr5+u7+QUAAP//AwBQSwMEFAAGAAgAAAAh&#10;ABNAsVDhAAAACgEAAA8AAABkcnMvZG93bnJldi54bWxMj0FLw0AQhe+C/2EZwVu7saSlidmUIogK&#10;BWvtod622WkS3J0N2U0b/fWOJz0O8/He94rV6Kw4Yx9aTwrupgkIpMqblmoF+/fHyRJEiJqMtp5Q&#10;wRcGWJXXV4XOjb/QG553sRYcQiHXCpoYu1zKUDXodJj6Dol/J987Hfnsa2l6feFwZ+UsSRbS6Za4&#10;odEdPjRYfe4Gp8DSc/weXvvN6WVzQDo8bdcf+1qp25txfQ8i4hj/YPjVZ3Uo2enoBzJBWAWTeZIy&#10;qiBdZiAYyLIFjzsyOZ+lIMtC/p9Q/gAAAP//AwBQSwECLQAUAAYACAAAACEAtoM4kv4AAADhAQAA&#10;EwAAAAAAAAAAAAAAAAAAAAAAW0NvbnRlbnRfVHlwZXNdLnhtbFBLAQItABQABgAIAAAAIQA4/SH/&#10;1gAAAJQBAAALAAAAAAAAAAAAAAAAAC8BAABfcmVscy8ucmVsc1BLAQItABQABgAIAAAAIQA5eU1Z&#10;DQIAAAYEAAAOAAAAAAAAAAAAAAAAAC4CAABkcnMvZTJvRG9jLnhtbFBLAQItABQABgAIAAAAIQAT&#10;QLFQ4QAAAAoBAAAPAAAAAAAAAAAAAAAAAGcEAABkcnMvZG93bnJldi54bWxQSwUGAAAAAAQABADz&#10;AAAAdQUAAAAA&#10;" fillcolor="#243f60 [1604]" stroked="f">
                <v:textbox>
                  <w:txbxContent>
                    <w:p w14:paraId="5A939F2A" w14:textId="77777777" w:rsidR="004F0E21" w:rsidRPr="00070628" w:rsidRDefault="004F0E21" w:rsidP="004F0E21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70628">
                        <w:rPr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Address Here, ABC Street, NY 00000 * Phone: 555-555-5555 * Fax: 555-555-5555 * Email: emailaddress@email.com * </w:t>
                      </w:r>
                    </w:p>
                    <w:p w14:paraId="6C4DF9A1" w14:textId="77777777" w:rsidR="004F0E21" w:rsidRPr="00070628" w:rsidRDefault="004F0E21" w:rsidP="004F0E21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70628">
                        <w:rPr>
                          <w:bCs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Website: www.websiteaddress.com</w:t>
                      </w:r>
                    </w:p>
                  </w:txbxContent>
                </v:textbox>
              </v:shape>
            </w:pict>
          </mc:Fallback>
        </mc:AlternateContent>
      </w:r>
      <w:r w:rsidR="00BF4E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A810F5" wp14:editId="0D9F4379">
                <wp:simplePos x="0" y="0"/>
                <wp:positionH relativeFrom="column">
                  <wp:posOffset>-257175</wp:posOffset>
                </wp:positionH>
                <wp:positionV relativeFrom="paragraph">
                  <wp:posOffset>-236220</wp:posOffset>
                </wp:positionV>
                <wp:extent cx="6524625" cy="702310"/>
                <wp:effectExtent l="0" t="5080" r="635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702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2442E" w14:textId="04C53F03" w:rsidR="004F0E21" w:rsidRPr="00076CA1" w:rsidRDefault="002A3D47" w:rsidP="004F0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6"/>
                                <w:szCs w:val="46"/>
                              </w:rPr>
                            </w:pPr>
                            <w:r w:rsidRPr="00076CA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6"/>
                                <w:szCs w:val="46"/>
                              </w:rPr>
                              <w:t>Com</w:t>
                            </w:r>
                            <w:r w:rsidR="004F0E21" w:rsidRPr="00076CA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6"/>
                                <w:szCs w:val="46"/>
                              </w:rPr>
                              <w:t>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10F5" id="Text Box 3" o:spid="_x0000_s1027" type="#_x0000_t202" style="position:absolute;margin-left:-20.25pt;margin-top:-18.6pt;width:513.75pt;height:5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iREwIAABEEAAAOAAAAZHJzL2Uyb0RvYy54bWysU8GO0zAQvSPxD5bvNGlou0vUdLV0tQhp&#10;WZAWPsB1nMbC8Zix22T5esZO2i1wQ1wsz0zy3syb5/XN0Bl2VOg12IrPZzlnykqotd1X/NvX+zfX&#10;nPkgbC0MWFXxZ+X5zeb1q3XvSlVAC6ZWyAjE+rJ3FW9DcGWWedmqTvgZOGWp2AB2IlCI+6xG0RN6&#10;Z7Iiz1dZD1g7BKm8p+zdWOSbhN80SobPTeNVYKbi1FtIJ6ZzF89ssxblHoVrtZzaEP/QRSe0JdIz&#10;1J0Igh1Q/wXVaYngoQkzCV0GTaOlSjPQNPP8j2meWuFUmoXE8e4sk/9/sPLx+OS+IAvDexhogWkI&#10;7x5AfvfMwrYVdq9uEaFvlaiJeB4ly3rny+nXKLUvfQTZ9Z+gpiWLQ4AENDTYRVVoTkbotIDns+hq&#10;CExScrUsFqtiyZmk2lVevJ2nrWSiPP3t0IcPCjoWLxVHWmpCF8cHH2I3ojx9Esk8GF3fa2NSEI2k&#10;tgbZUZAFhJTKhnFKc+io3TFPVsonM1CaLDOmr09pokiWjEiJ8DcSYyOVhUg69hMzSaSoy6hQGHYD&#10;0/WkYNRsB/UzqYYwupJeEV1awJ+c9eTIivsfB4GKM/PRkvLv5otFtHAKFsurggK8rOwuK8JKgqq4&#10;DMjZGGzDaPyDQ71viWvUwcIt7avRScqXvqYByHdp4OmNRGNfxumrl5e8+QUAAP//AwBQSwMEFAAG&#10;AAgAAAAhAIop5QzgAAAACgEAAA8AAABkcnMvZG93bnJldi54bWxMj8FOwzAMhu9IvENkJG5bwrau&#10;pTSdEBLsODFAiFvWZE21xqmSdCtvjznBzZY//f7+ajO5np1NiJ1HCXdzAcxg43WHrYT3t+dZASwm&#10;hVr1Ho2EbxNhU19fVarU/oKv5rxPLaMQjKWSYFMaSs5jY41Tce4Hg3Q7+uBUojW0XAd1oXDX84UQ&#10;a+5Uh/TBqsE8WdOc9qOT0O8+7Hr7eQwv4bQtxp34spnIpLy9mR4fgCUzpT8YfvVJHWpyOvgRdWS9&#10;hNlKZITSsMwXwIi4L3Jqd5CQL1fA64r/r1D/AAAA//8DAFBLAQItABQABgAIAAAAIQC2gziS/gAA&#10;AOEBAAATAAAAAAAAAAAAAAAAAAAAAABbQ29udGVudF9UeXBlc10ueG1sUEsBAi0AFAAGAAgAAAAh&#10;ADj9If/WAAAAlAEAAAsAAAAAAAAAAAAAAAAALwEAAF9yZWxzLy5yZWxzUEsBAi0AFAAGAAgAAAAh&#10;AMolaJETAgAAEQQAAA4AAAAAAAAAAAAAAAAALgIAAGRycy9lMm9Eb2MueG1sUEsBAi0AFAAGAAgA&#10;AAAhAIop5QzgAAAACgEAAA8AAAAAAAAAAAAAAAAAbQQAAGRycy9kb3ducmV2LnhtbFBLBQYAAAAA&#10;BAAEAPMAAAB6BQAAAAA=&#10;" fillcolor="#dbe5f1 [660]" stroked="f">
                <v:textbox>
                  <w:txbxContent>
                    <w:p w14:paraId="3B92442E" w14:textId="04C53F03" w:rsidR="004F0E21" w:rsidRPr="00076CA1" w:rsidRDefault="002A3D47" w:rsidP="004F0E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6"/>
                          <w:szCs w:val="46"/>
                        </w:rPr>
                      </w:pPr>
                      <w:r w:rsidRPr="00076CA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6"/>
                          <w:szCs w:val="46"/>
                        </w:rPr>
                        <w:t>Com</w:t>
                      </w:r>
                      <w:r w:rsidR="004F0E21" w:rsidRPr="00076CA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6"/>
                          <w:szCs w:val="46"/>
                        </w:rPr>
                        <w:t>pany Name Here</w:t>
                      </w:r>
                    </w:p>
                  </w:txbxContent>
                </v:textbox>
              </v:shape>
            </w:pict>
          </mc:Fallback>
        </mc:AlternateContent>
      </w:r>
      <w:r w:rsidR="00BF4E5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EC42D6" wp14:editId="055DA952">
                <wp:simplePos x="0" y="0"/>
                <wp:positionH relativeFrom="column">
                  <wp:posOffset>-304800</wp:posOffset>
                </wp:positionH>
                <wp:positionV relativeFrom="paragraph">
                  <wp:posOffset>-315595</wp:posOffset>
                </wp:positionV>
                <wp:extent cx="6610985" cy="8956040"/>
                <wp:effectExtent l="0" t="0" r="18415" b="1651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8956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5E0D" id="Rectangle 2" o:spid="_x0000_s1026" style="position:absolute;margin-left:-24pt;margin-top:-24.85pt;width:520.55pt;height:70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K4MgIAAJ4EAAAOAAAAZHJzL2Uyb0RvYy54bWysVNtu2zAMfR+wfxD0vtgOkjQx4hRFug4D&#10;ugvQ7QMYWY6FyaImKXG6rx8lx2mwAXso9iKIpHV4yEN6fXvqNDtK5xWaiheTnDNpBNbK7Cv+/dvD&#10;uyVnPoCpQaORFX+Wnt9u3r5Z97aUU2xR19IxAjG+7G3F2xBsmWVetLIDP0ErDQUbdB0EMt0+qx30&#10;hN7pbJrni6xHV1uHQnpP3vshyDcJv2mkCF+axsvAdMWJW0inS+cuntlmDeXegW2VONOAV7DoQBlK&#10;eoG6hwDs4NRfUJ0SDj02YSKwy7BplJCpBqqmyP+o5qkFK1Mt1BxvL23y/w9WfD4+2a8uUvf2EcUP&#10;zwxuWzB7eecc9q2EmtIVsVFZb315eRANT0/Zrv+ENUkLh4CpB6fGdRGQqmOn1OrnS6vlKTBBzsWi&#10;yFfLOWeCYsvVfJHPkhgZlONz63z4ILFj8VJxR1omeDg++hDpQDl+kuijVvWD0joZcX7kVjt2BFIe&#10;hJAmFOm5PnTEd/DTBOXnGSA3TcrgXo5uSpEmMSKlhP46iTasp9ZMbwjjtQzmYyoorxmMvfhH9k4F&#10;2hytOupfBDnXEQV7b+o01wGUHu5UiDaRo0w7cW7gKGHcFl/usH4mOR0OS0JLTZcW3S/OelqQivuf&#10;B3CSM/3R0EisihlJxkIyZvObKRnuOrK7joARBFXxwNlw3YZhCw/WqX1LmQZ1DN7RGDUqCfzC6jx8&#10;tARJhvPCxi27ttNXL7+VzW8AAAD//wMAUEsDBBQABgAIAAAAIQA0R1FL4gAAAAwBAAAPAAAAZHJz&#10;L2Rvd25yZXYueG1sTI/LTsMwEEX3SPyDNUjsWrstSpo0ToUQLChl0YLU7dQ2cYQfUew04e9xV7Cb&#10;0RzdObfaTtaQi+pD6x2HxZwBUU542bqGw+fHy2wNJER0Eo13isOPCrCtb28qLKUf3UFdjrEhKcSF&#10;EjnoGLuS0iC0shjmvlMu3b58bzGmtW+o7HFM4dbQJWMZtdi69EFjp560Et/HwXJgZv8+Zid8Wz6L&#10;3Wt+GLQXO835/d30uAES1RT/YLjqJ3Wok9PZD04GYjjMHtapS7wORQ4kEUWxWgA5J3SVsRxoXdH/&#10;JepfAAAA//8DAFBLAQItABQABgAIAAAAIQC2gziS/gAAAOEBAAATAAAAAAAAAAAAAAAAAAAAAABb&#10;Q29udGVudF9UeXBlc10ueG1sUEsBAi0AFAAGAAgAAAAhADj9If/WAAAAlAEAAAsAAAAAAAAAAAAA&#10;AAAALwEAAF9yZWxzLy5yZWxzUEsBAi0AFAAGAAgAAAAhAAYAwrgyAgAAngQAAA4AAAAAAAAAAAAA&#10;AAAALgIAAGRycy9lMm9Eb2MueG1sUEsBAi0AFAAGAAgAAAAhADRHUUviAAAADAEAAA8AAAAAAAAA&#10;AAAAAAAAjAQAAGRycy9kb3ducmV2LnhtbFBLBQYAAAAABAAEAPMAAACbBQAAAAA=&#10;" fillcolor="#dbe5f1 [660]" strokecolor="#243f60 [1604]" strokeweight="1pt"/>
            </w:pict>
          </mc:Fallback>
        </mc:AlternateContent>
      </w:r>
    </w:p>
    <w:p w14:paraId="690F5175" w14:textId="7EE1C0A8" w:rsidR="004F0E21" w:rsidRDefault="004F0E21" w:rsidP="004F0E21"/>
    <w:p w14:paraId="0BB4D378" w14:textId="65DF91B0" w:rsidR="004F0E21" w:rsidRDefault="00BF4E5D" w:rsidP="004F0E2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0C9A6" wp14:editId="7784D7C9">
                <wp:simplePos x="0" y="0"/>
                <wp:positionH relativeFrom="column">
                  <wp:posOffset>5267325</wp:posOffset>
                </wp:positionH>
                <wp:positionV relativeFrom="paragraph">
                  <wp:posOffset>6840220</wp:posOffset>
                </wp:positionV>
                <wp:extent cx="1000125" cy="266700"/>
                <wp:effectExtent l="0" t="0" r="19050" b="1778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DA5C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E07EB" w14:textId="77777777" w:rsidR="004F0E21" w:rsidRDefault="004F0E21" w:rsidP="004F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C9A6" id="Text Box 14" o:spid="_x0000_s1028" type="#_x0000_t202" style="position:absolute;margin-left:414.75pt;margin-top:538.6pt;width:78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djGQIAAAkEAAAOAAAAZHJzL2Uyb0RvYy54bWysU9tu2zAMfR+wfxD0vtjJkrQ14hRZsg4D&#10;ugvQ7QNkWY6FyaJGKbG7ry8lp2nQvQ17EUhTPjznkFrdDp1hR4Vegy35dJJzpqyEWtt9yX/+uHt3&#10;zZkPwtbCgFUlf1Se367fvln1rlAzaMHUChmBWF/0ruRtCK7IMi9b1Qk/AacsFRvATgRKcZ/VKHpC&#10;70w2y/Nl1gPWDkEq7+nrbizydcJvGiXDt6bxKjBTcuIW0onprOKZrVei2KNwrZYnGuIfWHRCW2p6&#10;htqJINgB9V9QnZYIHpowkdBl0DRaqqSB1EzzV2oeWuFU0kLmeHe2yf8/WPn1+OC+IwvDBxhogEmE&#10;d/cgf3lmYdsKu1cbROhbJWpqPI2WZb3zxenXaLUvfASp+i9Q05DFIUACGhrsoiukkxE6DeDxbLoa&#10;ApOxZZ7n09mCM0m12XJ5laepZKJ4/tuhD58UdCwGJUcaakIXx3sfIhtRPF+JzSzcaWPSYI1lfclv&#10;FgQfKx6MrmMxJbivtgbZUdBqvN9tFttR2qtrnQ60oEZ3Jb8mpiM5UUQ3Pto6dQlCmzEmJsae7ImO&#10;jN6EoRqYrkld9C66VUH9SH4hjPtI74eCFvAPZz3tYsn974NAxZn5bMnzm+l8Hpc3JfPF1YwSvKxU&#10;lxVhJUGVPHA2htswLvzBod631GmcsoUNzanRycIXVif6tG/J2dPbiAt9madbLy94/QQAAP//AwBQ&#10;SwMEFAAGAAgAAAAhAFLURZXgAAAADQEAAA8AAABkcnMvZG93bnJldi54bWxMj81OwzAQhO9IvIO1&#10;lbhRJ5FofohTQQXqhUsLD+DaSxw1toPttoGnZznR4858mp1p17Md2RlDHLwTkC8zYOiU14PrBXy8&#10;v95XwGKSTsvROxTwjRHW3e1NKxvtL26H533qGYW42EgBJqWp4Twqg1bGpZ/Qkffpg5WJztBzHeSF&#10;wu3IiyxbcSsHRx+MnHBjUB33Jysg9eP2J25Vzc3q6+1Z+bDZvZRC3C3mp0dgCef0D8NffaoOHXU6&#10;+JPTkY0CqqJ+IJSMrCwLYITUVUnzDiTleV0A71p+vaL7BQAA//8DAFBLAQItABQABgAIAAAAIQC2&#10;gziS/gAAAOEBAAATAAAAAAAAAAAAAAAAAAAAAABbQ29udGVudF9UeXBlc10ueG1sUEsBAi0AFAAG&#10;AAgAAAAhADj9If/WAAAAlAEAAAsAAAAAAAAAAAAAAAAALwEAAF9yZWxzLy5yZWxzUEsBAi0AFAAG&#10;AAgAAAAhAH9a92MZAgAACQQAAA4AAAAAAAAAAAAAAAAALgIAAGRycy9lMm9Eb2MueG1sUEsBAi0A&#10;FAAGAAgAAAAhAFLURZXgAAAADQEAAA8AAAAAAAAAAAAAAAAAcwQAAGRycy9kb3ducmV2LnhtbFBL&#10;BQYAAAAABAAEAPMAAACABQAAAAA=&#10;" filled="f" strokecolor="#3da5c1">
                <v:textbox>
                  <w:txbxContent>
                    <w:p w14:paraId="575E07EB" w14:textId="77777777" w:rsidR="004F0E21" w:rsidRDefault="004F0E21" w:rsidP="004F0E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73EF1" wp14:editId="34168662">
                <wp:simplePos x="0" y="0"/>
                <wp:positionH relativeFrom="column">
                  <wp:posOffset>-257175</wp:posOffset>
                </wp:positionH>
                <wp:positionV relativeFrom="paragraph">
                  <wp:posOffset>7106920</wp:posOffset>
                </wp:positionV>
                <wp:extent cx="6524625" cy="828675"/>
                <wp:effectExtent l="0" t="0" r="6350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B674" w14:textId="77777777" w:rsidR="004F0E21" w:rsidRPr="00070628" w:rsidRDefault="004F0E21" w:rsidP="004F0E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0628">
                              <w:rPr>
                                <w:b/>
                                <w:sz w:val="20"/>
                                <w:szCs w:val="20"/>
                              </w:rPr>
                              <w:t>Make All Checks Payable To:</w:t>
                            </w:r>
                          </w:p>
                          <w:p w14:paraId="1F655842" w14:textId="77777777" w:rsidR="004F0E21" w:rsidRPr="00070628" w:rsidRDefault="004F0E21" w:rsidP="004F0E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70628">
                              <w:rPr>
                                <w:sz w:val="18"/>
                                <w:szCs w:val="18"/>
                              </w:rPr>
                              <w:t>Your Advertising Company’s Name, Address Here, ABC Street, NY 00000</w:t>
                            </w:r>
                          </w:p>
                          <w:p w14:paraId="0DF7A6D5" w14:textId="77777777" w:rsidR="004F0E21" w:rsidRPr="00070628" w:rsidRDefault="004F0E21" w:rsidP="004F0E2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0628">
                              <w:rPr>
                                <w:b/>
                                <w:sz w:val="20"/>
                                <w:szCs w:val="20"/>
                              </w:rPr>
                              <w:t>Direct All Inquiries To:</w:t>
                            </w:r>
                          </w:p>
                          <w:p w14:paraId="70C7FE76" w14:textId="77777777" w:rsidR="004F0E21" w:rsidRPr="00070628" w:rsidRDefault="004F0E21" w:rsidP="004F0E2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70628">
                              <w:rPr>
                                <w:sz w:val="18"/>
                                <w:szCs w:val="18"/>
                              </w:rPr>
                              <w:t>Name, Ph: 555-555-5555, email: emailaddress@email.com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3EF1" id="Text Box 13" o:spid="_x0000_s1029" type="#_x0000_t202" style="position:absolute;margin-left:-20.25pt;margin-top:559.6pt;width:513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4p+AEAANEDAAAOAAAAZHJzL2Uyb0RvYy54bWysU8GO0zAQvSPxD5bvNG1ouyVqulq6KkJa&#10;FqSFD3AcJ7FIPGbsNilfz9jJdgvcEDlYHo/9Zt6bl+3t0LXspNBpMDlfzOacKSOh1KbO+bevhzcb&#10;zpwXphQtGJXzs3L8dvf61ba3mUqhgbZUyAjEuKy3OW+8t1mSONmoTrgZWGUoWQF2wlOIdVKi6Am9&#10;a5N0Pl8nPWBpEaRyjk7vxyTfRfyqUtJ/riqnPGtzTr35uGJci7Amu63IahS20XJqQ/xDF53Qhope&#10;oO6FF+yI+i+oTksEB5WfSegSqCotVeRAbBbzP9g8NcKqyIXEcfYik/t/sPLx9GS/IPPDexhogJGE&#10;sw8gvztmYN8IU6s7ROgbJUoqvAiSJb112fQ0SO0yF0CK/hOUNGRx9BCBhgq7oArxZIROAzhfRFeD&#10;Z5IO16t0uU5XnEnKbdLN+mYVS4js+bVF5z8o6FjY5BxpqBFdnB6cD92I7PlKKOag1eVBt20MsC72&#10;LbKTIAMc4jeh/3atNeGygfBsRAwnkWZgNnL0QzEwXeb8bYAIrAsoz8QbYfQV/Qe0aQB/ctaTp3Lu&#10;fhwFKs7aj4a0e7dYLoMJY7Bc3aQU4HWmuM4IIwkq556zcbv3o3GPFnXdUKVxWgbuSO9KRyleupra&#10;J99EhSaPB2Nex/HWy5+4+wUAAP//AwBQSwMEFAAGAAgAAAAhAAjTGgPgAAAADQEAAA8AAABkcnMv&#10;ZG93bnJldi54bWxMj8FugzAQRO+V+g/WVuqlSgyIhEAxUVupVa9J8wEL3gAqthF2Avn7bk/tcWee&#10;ZmfK/WIGcaXJ984qiNcRCLKN071tFZy+3lc7ED6g1Tg4Swpu5GFf3d+VWGg32wNdj6EVHGJ9gQq6&#10;EMZCSt90ZNCv3UiWvbObDAY+p1bqCWcON4NMomgrDfaWP3Q40ltHzffxYhScP+enTT7XH+GUHdLt&#10;K/ZZ7W5KPT4sL88gAi3hD4bf+lwdKu5Uu4vVXgwKVmm0YZSNOM4TEIzku4zn1SwlaZ6BrEr5f0X1&#10;AwAA//8DAFBLAQItABQABgAIAAAAIQC2gziS/gAAAOEBAAATAAAAAAAAAAAAAAAAAAAAAABbQ29u&#10;dGVudF9UeXBlc10ueG1sUEsBAi0AFAAGAAgAAAAhADj9If/WAAAAlAEAAAsAAAAAAAAAAAAAAAAA&#10;LwEAAF9yZWxzLy5yZWxzUEsBAi0AFAAGAAgAAAAhAEnqrin4AQAA0QMAAA4AAAAAAAAAAAAAAAAA&#10;LgIAAGRycy9lMm9Eb2MueG1sUEsBAi0AFAAGAAgAAAAhAAjTGgPgAAAADQEAAA8AAAAAAAAAAAAA&#10;AAAAUgQAAGRycy9kb3ducmV2LnhtbFBLBQYAAAAABAAEAPMAAABfBQAAAAA=&#10;" stroked="f">
                <v:textbox>
                  <w:txbxContent>
                    <w:p w14:paraId="5AF5B674" w14:textId="77777777" w:rsidR="004F0E21" w:rsidRPr="00070628" w:rsidRDefault="004F0E21" w:rsidP="004F0E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70628">
                        <w:rPr>
                          <w:b/>
                          <w:sz w:val="20"/>
                          <w:szCs w:val="20"/>
                        </w:rPr>
                        <w:t>Make All Checks Payable To:</w:t>
                      </w:r>
                    </w:p>
                    <w:p w14:paraId="1F655842" w14:textId="77777777" w:rsidR="004F0E21" w:rsidRPr="00070628" w:rsidRDefault="004F0E21" w:rsidP="004F0E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70628">
                        <w:rPr>
                          <w:sz w:val="18"/>
                          <w:szCs w:val="18"/>
                        </w:rPr>
                        <w:t>Your Advertising Company’s Name, Address Here, ABC Street, NY 00000</w:t>
                      </w:r>
                    </w:p>
                    <w:p w14:paraId="0DF7A6D5" w14:textId="77777777" w:rsidR="004F0E21" w:rsidRPr="00070628" w:rsidRDefault="004F0E21" w:rsidP="004F0E2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70628">
                        <w:rPr>
                          <w:b/>
                          <w:sz w:val="20"/>
                          <w:szCs w:val="20"/>
                        </w:rPr>
                        <w:t>Direct All Inquiries To:</w:t>
                      </w:r>
                    </w:p>
                    <w:p w14:paraId="70C7FE76" w14:textId="77777777" w:rsidR="004F0E21" w:rsidRPr="00070628" w:rsidRDefault="004F0E21" w:rsidP="004F0E2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70628">
                        <w:rPr>
                          <w:sz w:val="18"/>
                          <w:szCs w:val="18"/>
                        </w:rPr>
                        <w:t>Name, Ph: 555-555-5555, email: emailaddress@email.com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566E4" wp14:editId="18677F01">
                <wp:simplePos x="0" y="0"/>
                <wp:positionH relativeFrom="column">
                  <wp:posOffset>5267325</wp:posOffset>
                </wp:positionH>
                <wp:positionV relativeFrom="paragraph">
                  <wp:posOffset>6344920</wp:posOffset>
                </wp:positionV>
                <wp:extent cx="1000125" cy="495300"/>
                <wp:effectExtent l="0" t="0" r="19050" b="1778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DA5C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F554D" w14:textId="77777777" w:rsidR="004F0E21" w:rsidRDefault="004F0E21" w:rsidP="004F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66E4" id="Text Box 11" o:spid="_x0000_s1030" type="#_x0000_t202" style="position:absolute;margin-left:414.75pt;margin-top:499.6pt;width:78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NhGQIAAAkEAAAOAAAAZHJzL2Uyb0RvYy54bWysU9uO0zAQfUfiHyy/06TdFrZR01VpWYS0&#10;XKSFD3Acp7FwPGbsNilfz9jpdqvlDfFizWScM+ecGa/uhs6wo0KvwZZ8Osk5U1ZCre2+5D++37+5&#10;5cwHYWthwKqSn5Tnd+vXr1a9K9QMWjC1QkYg1he9K3kbgiuyzMtWdcJPwClLxQawE4FS3Gc1ip7Q&#10;O5PN8vxt1gPWDkEq7+nrbizydcJvGiXD16bxKjBTcuIW0onprOKZrVei2KNwrZZnGuIfWHRCW2p6&#10;gdqJINgB9V9QnZYIHpowkdBl0DRaqqSB1EzzF2oeW+FU0kLmeHexyf8/WPnl+Oi+IQvDexhogEmE&#10;dw8gf3pmYdsKu1cbROhbJWpqPI2WZb3zxfnXaLUvfASp+s9Q05DFIUACGhrsoiukkxE6DeB0MV0N&#10;gcnYMs/z6WzBmaTafLm4ydNUMlE8/e3Qh48KOhaDkiMNNaGL44MPkY0onq7EZhbutTFpsMayvuTL&#10;BcHHigej61hMCe6rrUF2FLQaN7vNYjtKe3Gt04EW1Oiu5LfEdCQniujGB1unLkFoM8bExNizPdGR&#10;0ZswVAPTNamL3kW3KqhP5BfCuI/0fihoAX9z1tMultz/OghUnJlPljxfTufzuLwpmS/ezSjB60p1&#10;XRFWElTJA2djuA3jwh8c6n1LncYpW9jQnBqdLHxmdaZP+5acPb+NuNDXebr1/ILXfwAAAP//AwBQ&#10;SwMEFAAGAAgAAAAhAFBEIvTfAAAADAEAAA8AAABkcnMvZG93bnJldi54bWxMj0FOwzAQRfdI3MEa&#10;JHbUIRJNHOJUUIG6YdPCAVzbxBH2OMRum/b0DCtYjubp//fb1Rw8O9opDREl3C8KYBZ1NAP2Ej7e&#10;X+9qYCkrNMpHtBLONsGqu75qVWPiCbf2uMs9oxBMjZLgch4bzpN2Nqi0iKNF+n3GKahM59RzM6kT&#10;hQfPy6JY8qAGpAanRrt2Vn/tDkFC7v3mkjZacLf8fnvWcVpvXyopb2/mp0dg2c75D4ZffVKHjpz2&#10;8YAmMS+hLsUDoRKEECUwIkRd0bo9oUVVlcC7lv8f0f0AAAD//wMAUEsBAi0AFAAGAAgAAAAhALaD&#10;OJL+AAAA4QEAABMAAAAAAAAAAAAAAAAAAAAAAFtDb250ZW50X1R5cGVzXS54bWxQSwECLQAUAAYA&#10;CAAAACEAOP0h/9YAAACUAQAACwAAAAAAAAAAAAAAAAAvAQAAX3JlbHMvLnJlbHNQSwECLQAUAAYA&#10;CAAAACEANh/DYRkCAAAJBAAADgAAAAAAAAAAAAAAAAAuAgAAZHJzL2Uyb0RvYy54bWxQSwECLQAU&#10;AAYACAAAACEAUEQi9N8AAAAMAQAADwAAAAAAAAAAAAAAAABzBAAAZHJzL2Rvd25yZXYueG1sUEsF&#10;BgAAAAAEAAQA8wAAAH8FAAAAAA==&#10;" filled="f" strokecolor="#3da5c1">
                <v:textbox>
                  <w:txbxContent>
                    <w:p w14:paraId="343F554D" w14:textId="77777777" w:rsidR="004F0E21" w:rsidRDefault="004F0E21" w:rsidP="004F0E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AD75C" wp14:editId="0E94B08B">
                <wp:simplePos x="0" y="0"/>
                <wp:positionH relativeFrom="column">
                  <wp:posOffset>4648200</wp:posOffset>
                </wp:positionH>
                <wp:positionV relativeFrom="paragraph">
                  <wp:posOffset>2801620</wp:posOffset>
                </wp:positionV>
                <wp:extent cx="0" cy="3543300"/>
                <wp:effectExtent l="12700" t="7620" r="25400" b="304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A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66pt;margin-top:220.6pt;width:0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15zwEAAJEDAAAOAAAAZHJzL2Uyb0RvYy54bWysU02P2yAQvVfqf0DcG9tJU7VWnD1ku71s&#10;20i7/QETwDYqZhCQOPn3HXDift1W6wOCgXnz5s3z5u48GHZSPmi0Da8WJWfKCpTadg3/8fzw7iNn&#10;IYKVYNCqhl9U4Hfbt282o6vVEns0UnlGIDbUo2t4H6OriyKIXg0QFuiUpcsW/QCRjr4rpIeR0AdT&#10;LMvyQzGil86jUCFQ9H665NuM37ZKxO9tG1RkpuHELebV5/WQ1mK7gbrz4HotrjTgBSwG0JaKzlD3&#10;EIEdvf4PatDCY8A2LgQOBbatFir3QN1U5T/dPPXgVO6FxAlulim8Hqz4dtrZvU/Uxdk+uUcUPwOz&#10;uOvBdioTeL44GlyVpCpGF+o5JR2C23t2GL+ipDdwjJhVOLd+SJDUHztnsS+z2OocmZiCgqKr9fvV&#10;qsyDKKC+JTof4heFA0ubhofoQXd93KG1NFL0VS4Dp8cQEy2obwmpqsUHbUyerLFsbPin9XKdEwIa&#10;LdNlepY9pnbGsxOQO0AIZeMEbI4DdTTFqzJ9k1EoTnaa4jfKM0zm8VcFj0crM49egfx83UfQZtoT&#10;b2OvqiYhk2tDfUB52fub2jT3DHz1aDLWn+ec/ftP2v4CAAD//wMAUEsDBBQABgAIAAAAIQB5lJ6S&#10;4QAAAAsBAAAPAAAAZHJzL2Rvd25yZXYueG1sTI/BTsMwEETvSPyDtUhcKuokBEpCNhUqggM3WoTg&#10;5sZLnBKvo9htw99jxAGOszOafVMtJ9uLA42+c4yQzhMQxI3THbcIL5uHixsQPijWqndMCF/kYVmf&#10;nlSq1O7Iz3RYh1bEEvalQjAhDKWUvjFklZ+7gTh6H260KkQ5tlKP6hjLbS+zJLmWVnUcPxg10MpQ&#10;87neW4TZYpMPb0WyW7nZu5medq/36dUj4vnZdHcLItAU/sLwgx/RoY5MW7dn7UWPsLjM4paAkOdp&#10;BiImfi9bhKIoMpB1Jf9vqL8BAAD//wMAUEsBAi0AFAAGAAgAAAAhALaDOJL+AAAA4QEAABMAAAAA&#10;AAAAAAAAAAAAAAAAAFtDb250ZW50X1R5cGVzXS54bWxQSwECLQAUAAYACAAAACEAOP0h/9YAAACU&#10;AQAACwAAAAAAAAAAAAAAAAAvAQAAX3JlbHMvLnJlbHNQSwECLQAUAAYACAAAACEAlKHNec8BAACR&#10;AwAADgAAAAAAAAAAAAAAAAAuAgAAZHJzL2Uyb0RvYy54bWxQSwECLQAUAAYACAAAACEAeZSekuEA&#10;AAALAQAADwAAAAAAAAAAAAAAAAApBAAAZHJzL2Rvd25yZXYueG1sUEsFBgAAAAAEAAQA8wAAADcF&#10;AAAAAA==&#10;" strokecolor="#4f81bd [3204]"/>
            </w:pict>
          </mc:Fallback>
        </mc:AlternateContent>
      </w:r>
    </w:p>
    <w:p w14:paraId="33214D87" w14:textId="4CE4F47D" w:rsidR="00955B51" w:rsidRDefault="0007062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2E277B" wp14:editId="02A0C343">
                <wp:simplePos x="0" y="0"/>
                <wp:positionH relativeFrom="column">
                  <wp:posOffset>4236720</wp:posOffset>
                </wp:positionH>
                <wp:positionV relativeFrom="paragraph">
                  <wp:posOffset>5915025</wp:posOffset>
                </wp:positionV>
                <wp:extent cx="1038225" cy="923925"/>
                <wp:effectExtent l="0" t="0" r="317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6834" w14:textId="77777777" w:rsidR="004F0E21" w:rsidRPr="00070628" w:rsidRDefault="004F0E21" w:rsidP="004F0E21">
                            <w:pPr>
                              <w:spacing w:after="0" w:line="360" w:lineRule="auto"/>
                              <w:jc w:val="right"/>
                              <w:rPr>
                                <w:bCs/>
                              </w:rPr>
                            </w:pPr>
                            <w:r w:rsidRPr="00070628">
                              <w:rPr>
                                <w:bCs/>
                              </w:rPr>
                              <w:t>Net Total</w:t>
                            </w:r>
                          </w:p>
                          <w:p w14:paraId="3EB17366" w14:textId="77777777" w:rsidR="004F0E21" w:rsidRPr="00070628" w:rsidRDefault="004F0E21" w:rsidP="004F0E21">
                            <w:pPr>
                              <w:spacing w:after="0" w:line="360" w:lineRule="auto"/>
                              <w:jc w:val="right"/>
                              <w:rPr>
                                <w:bCs/>
                              </w:rPr>
                            </w:pPr>
                            <w:r w:rsidRPr="00070628">
                              <w:rPr>
                                <w:bCs/>
                              </w:rPr>
                              <w:t>Sales Tax</w:t>
                            </w:r>
                          </w:p>
                          <w:p w14:paraId="38A4E819" w14:textId="77777777" w:rsidR="004F0E21" w:rsidRPr="00070628" w:rsidRDefault="004F0E21" w:rsidP="004F0E21">
                            <w:pPr>
                              <w:spacing w:after="0" w:line="360" w:lineRule="auto"/>
                              <w:jc w:val="right"/>
                              <w:rPr>
                                <w:bCs/>
                              </w:rPr>
                            </w:pPr>
                            <w:r w:rsidRPr="00070628">
                              <w:rPr>
                                <w:bCs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E277B" id="Text Box 12" o:spid="_x0000_s1031" type="#_x0000_t202" style="position:absolute;margin-left:333.6pt;margin-top:465.75pt;width:81.7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vD4gEAAKgDAAAOAAAAZHJzL2Uyb0RvYy54bWysU1Fv0zAQfkfiP1h+p0mzDtao6TQ2DSGN&#10;gTT4AY5jJxaJz5zdJuXXc3a6rsAb4sW68znffd93l831NPRsr9AbsBVfLnLOlJXQGNtW/NvX+zdX&#10;nPkgbCN6sKriB+X59fb1q83oSlVAB32jkBGI9eXoKt6F4Mos87JTg/ALcMpSUQMOIlCKbdagGAl9&#10;6LMiz99mI2DjEKTynm7v5iLfJnytlQyftfYqsL7ixC2kE9NZxzPbbkTZonCdkUca4h9YDMJYanqC&#10;uhNBsB2av6AGIxE86LCQMGSgtZEqaSA1y/wPNU+dcCppIXO8O9nk/x+sfNw/uS/IwvQeJhpgEuHd&#10;A8jvnlm47YRt1Q0ijJ0SDTVeRsuy0fny+Gm02pc+gtTjJ2hoyGIXIAFNGofoCulkhE4DOJxMV1Ng&#10;MrbML66K4pIzSbV1cbGmOLYQ5fPXDn34oGBgMag40lATutg/+DA/fX4Sm1m4N32fBtvb3y4IM94k&#10;9pHwTD1M9cRMU/HUN4qpoTmQHIR5XWi9KegAf3I20qpU3P/YCVSc9R8tWbJerlZxt1KyunxXUILn&#10;lfq8IqwkqIoHzubwNsz7uHNo2o46zUOwcEM2apMUvrA60qd1SB4dVzfu23meXr38YNtfAAAA//8D&#10;AFBLAwQUAAYACAAAACEAE9wJv+AAAAAMAQAADwAAAGRycy9kb3ducmV2LnhtbEyPQU/CQBCF7yb8&#10;h82YeJNdQFqo3RKj8aoB1MTb0h3ahu5s011o/feOJzlO3pf3vsk3o2vFBfvQeNIwmyoQSKW3DVUa&#10;Pvav9ysQIRqypvWEGn4wwKaY3OQms36gLV52sRJcQiEzGuoYu0zKUNboTJj6Domzo++diXz2lbS9&#10;GbjctXKuVCKdaYgXatPhc43laXd2Gj7fjt9fD+q9enHLbvCjkuTWUuu72/HpEUTEMf7D8KfP6lCw&#10;08GfyQbRakiSdM6ohvVitgTBxGqhUhAHRlWaKpBFLq+fKH4BAAD//wMAUEsBAi0AFAAGAAgAAAAh&#10;ALaDOJL+AAAA4QEAABMAAAAAAAAAAAAAAAAAAAAAAFtDb250ZW50X1R5cGVzXS54bWxQSwECLQAU&#10;AAYACAAAACEAOP0h/9YAAACUAQAACwAAAAAAAAAAAAAAAAAvAQAAX3JlbHMvLnJlbHNQSwECLQAU&#10;AAYACAAAACEAw4t7w+IBAACoAwAADgAAAAAAAAAAAAAAAAAuAgAAZHJzL2Uyb0RvYy54bWxQSwEC&#10;LQAUAAYACAAAACEAE9wJv+AAAAAMAQAADwAAAAAAAAAAAAAAAAA8BAAAZHJzL2Rvd25yZXYueG1s&#10;UEsFBgAAAAAEAAQA8wAAAEkFAAAAAA==&#10;" filled="f" stroked="f">
                <v:textbox>
                  <w:txbxContent>
                    <w:p w14:paraId="35B36834" w14:textId="77777777" w:rsidR="004F0E21" w:rsidRPr="00070628" w:rsidRDefault="004F0E21" w:rsidP="004F0E21">
                      <w:pPr>
                        <w:spacing w:after="0" w:line="360" w:lineRule="auto"/>
                        <w:jc w:val="right"/>
                        <w:rPr>
                          <w:bCs/>
                        </w:rPr>
                      </w:pPr>
                      <w:r w:rsidRPr="00070628">
                        <w:rPr>
                          <w:bCs/>
                        </w:rPr>
                        <w:t>Net Total</w:t>
                      </w:r>
                    </w:p>
                    <w:p w14:paraId="3EB17366" w14:textId="77777777" w:rsidR="004F0E21" w:rsidRPr="00070628" w:rsidRDefault="004F0E21" w:rsidP="004F0E21">
                      <w:pPr>
                        <w:spacing w:after="0" w:line="360" w:lineRule="auto"/>
                        <w:jc w:val="right"/>
                        <w:rPr>
                          <w:bCs/>
                        </w:rPr>
                      </w:pPr>
                      <w:r w:rsidRPr="00070628">
                        <w:rPr>
                          <w:bCs/>
                        </w:rPr>
                        <w:t>Sales Tax</w:t>
                      </w:r>
                    </w:p>
                    <w:p w14:paraId="38A4E819" w14:textId="77777777" w:rsidR="004F0E21" w:rsidRPr="00070628" w:rsidRDefault="004F0E21" w:rsidP="004F0E21">
                      <w:pPr>
                        <w:spacing w:after="0" w:line="360" w:lineRule="auto"/>
                        <w:jc w:val="right"/>
                        <w:rPr>
                          <w:bCs/>
                        </w:rPr>
                      </w:pPr>
                      <w:r w:rsidRPr="00070628">
                        <w:rPr>
                          <w:bCs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  <w:r w:rsidR="00BF4E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57DB3" wp14:editId="79F4433B">
                <wp:simplePos x="0" y="0"/>
                <wp:positionH relativeFrom="column">
                  <wp:posOffset>-257175</wp:posOffset>
                </wp:positionH>
                <wp:positionV relativeFrom="paragraph">
                  <wp:posOffset>13970</wp:posOffset>
                </wp:positionV>
                <wp:extent cx="6477000" cy="533400"/>
                <wp:effectExtent l="0" t="127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34CD" w14:textId="77777777" w:rsidR="004F0E21" w:rsidRPr="00070628" w:rsidRDefault="00012F07" w:rsidP="006835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07062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Web Design Service </w:t>
                            </w:r>
                            <w:r w:rsidR="00683561" w:rsidRPr="0007062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7DB3" id="Text Box 5" o:spid="_x0000_s1032" type="#_x0000_t202" style="position:absolute;margin-left:-20.25pt;margin-top:1.1pt;width:510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/qEwIAABEEAAAOAAAAZHJzL2Uyb0RvYy54bWysU9tuGyEQfa/Uf0C817t2nDhdeR2ljlJV&#10;Si9S2g/ALOtFZRk6YO+6X98BbMdt36q+IGYGzsw5HJZ3Y2/YXqHXYGs+nZScKSuh0XZb829fH9/c&#10;cuaDsI0wYFXND8rzu9XrV8vBVWoGHZhGISMQ66vB1bwLwVVF4WWneuEn4JSlYgvYi0AhbosGxUDo&#10;vSlmZXlTDICNQ5DKe8o+5CJfJfy2VTJ8bluvAjM1p9lCWjGtm7gWq6Wotihcp+VxDPEPU/RCW2p6&#10;hnoQQbAd6r+gei0RPLRhIqEvoG21VIkDsZmWf7B57oRTiQuJ491ZJv//YOWn/bP7giyM72CkB0wk&#10;vHsC+d0zC+tO2K26R4ShU6KhxtMoWTE4Xx2vRql95SPIZvgIDT2y2AVIQGOLfVSFeDJCpwc4nEVX&#10;Y2CSkjfzxaIsqSSpdn11Nad9bCGq022HPrxX0LO4qTnSoyZ0sX/yIR89HYnNPBjdPGpjUhCNpNYG&#10;2V6QBYSUyobM0ux6GjfnyUq5ragoTZbJ6dtTmqZJloxIabbfmhgbW1mITfM8MZNEirpkhcK4GZlu&#10;iHCkFzXbQHMg1RCyK+kX0aYD/MnZQI6suf+xE6g4Mx8sKf92Op9HC6dgfr2YUYCXlc1lRVhJUDWX&#10;ATnLwTpk4+8c6m1HvbIOFu7pvVqdpHyZ60iAfJcIH/9INPZlnE69/OTVLwAAAP//AwBQSwMEFAAG&#10;AAgAAAAhAAJbhMvdAAAACAEAAA8AAABkcnMvZG93bnJldi54bWxMj8FOwzAQRO9I/IO1SNxam4iE&#10;NGRTISTosaKAEDc3duOo8TqynTb8PeZEj6MZzbyp17Md2En70DtCuFsKYJpap3rqED7eXxYlsBAl&#10;KTk40gg/OsC6ub6qZaXcmd70aRc7lkooVBLBxDhWnIfWaCvD0o2akndw3sqYpO+48vKcyu3AMyEK&#10;bmVPacHIUT8b3R53k0UYtp+m2Hwd/Ks/bsppK75NLnLE25v56RFY1HP8D8MffkKHJjHt3UQqsAFh&#10;cS/yFEXIMmDJXz2skt4jlEUGvKn55YHmFwAA//8DAFBLAQItABQABgAIAAAAIQC2gziS/gAAAOEB&#10;AAATAAAAAAAAAAAAAAAAAAAAAABbQ29udGVudF9UeXBlc10ueG1sUEsBAi0AFAAGAAgAAAAhADj9&#10;If/WAAAAlAEAAAsAAAAAAAAAAAAAAAAALwEAAF9yZWxzLy5yZWxzUEsBAi0AFAAGAAgAAAAhAJi+&#10;P+oTAgAAEQQAAA4AAAAAAAAAAAAAAAAALgIAAGRycy9lMm9Eb2MueG1sUEsBAi0AFAAGAAgAAAAh&#10;AAJbhMvdAAAACAEAAA8AAAAAAAAAAAAAAAAAbQQAAGRycy9kb3ducmV2LnhtbFBLBQYAAAAABAAE&#10;APMAAAB3BQAAAAA=&#10;" fillcolor="#dbe5f1 [660]" stroked="f">
                <v:textbox>
                  <w:txbxContent>
                    <w:p w14:paraId="411E34CD" w14:textId="77777777" w:rsidR="004F0E21" w:rsidRPr="00070628" w:rsidRDefault="00012F07" w:rsidP="006835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07062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Web Design Service </w:t>
                      </w:r>
                      <w:r w:rsidR="00683561" w:rsidRPr="0007062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:szCs w:val="4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BF4E5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43921" wp14:editId="44D062DB">
                <wp:simplePos x="0" y="0"/>
                <wp:positionH relativeFrom="column">
                  <wp:posOffset>3305175</wp:posOffset>
                </wp:positionH>
                <wp:positionV relativeFrom="paragraph">
                  <wp:posOffset>811530</wp:posOffset>
                </wp:positionV>
                <wp:extent cx="2962275" cy="838200"/>
                <wp:effectExtent l="3175" t="0" r="635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99AB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1CBC6" w14:textId="77777777" w:rsidR="004F0E21" w:rsidRPr="00070628" w:rsidRDefault="004F0E21" w:rsidP="004F0E21">
                            <w:pPr>
                              <w:spacing w:after="0" w:line="360" w:lineRule="auto"/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</w:pPr>
                            <w:r w:rsidRPr="00070628"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  <w:t>Terms:</w:t>
                            </w:r>
                          </w:p>
                          <w:p w14:paraId="67F33BED" w14:textId="77777777" w:rsidR="004D75AF" w:rsidRPr="00070628" w:rsidRDefault="004D75AF" w:rsidP="004F0E21">
                            <w:pPr>
                              <w:spacing w:after="0" w:line="360" w:lineRule="auto"/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</w:pPr>
                            <w:r w:rsidRPr="00070628"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  <w:t>Prepaid/Collect:</w:t>
                            </w:r>
                          </w:p>
                          <w:p w14:paraId="794EDA7F" w14:textId="77777777" w:rsidR="004D75AF" w:rsidRPr="00070628" w:rsidRDefault="004D75AF" w:rsidP="004F0E21">
                            <w:pPr>
                              <w:spacing w:after="0" w:line="360" w:lineRule="auto"/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</w:pPr>
                            <w:r w:rsidRPr="00070628">
                              <w:rPr>
                                <w:rFonts w:asciiTheme="majorHAnsi" w:hAnsiTheme="majorHAnsi" w:cstheme="majorBidi"/>
                                <w:color w:val="000000" w:themeColor="text1"/>
                                <w:szCs w:val="20"/>
                              </w:rPr>
                              <w:t>Sales Tax Rate: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3921" id="Text Box 7" o:spid="_x0000_s1033" type="#_x0000_t202" style="position:absolute;margin-left:260.25pt;margin-top:63.9pt;width:233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0k5QEAAKgDAAAOAAAAZHJzL2Uyb0RvYy54bWysU9tu2zAMfR+wfxD0vjjx0iY14hRdiw4D&#10;ugvQ9QNkWbKF2aJGKbGzrx8lp2m2vg17EURSPjznkN5cj33H9gq9AVvyxWzOmbISamObkj99v3+3&#10;5swHYWvRgVUlPyjPr7dv32wGV6gcWuhqhYxArC8GV/I2BFdkmZet6oWfgVOWihqwF4FCbLIaxUDo&#10;fZfl8/llNgDWDkEq7yl7NxX5NuFrrWT4qrVXgXUlJ24hnZjOKp7ZdiOKBoVrjTzSEP/AohfGUtMT&#10;1J0Igu3QvILqjUTwoMNMQp+B1kaqpIHULOZ/qXlshVNJC5nj3ckm//9g5Zf9o/uGLIwfYKQBJhHe&#10;PYD84ZmF21bYRt0gwtAqUVPjRbQsG5wvjp9Gq33hI0g1fIaahix2ARLQqLGPrpBORug0gMPJdDUG&#10;JimZX13m+eqCM0m19fs1TTW1EMXz1w59+KigZ/FScqShJnSxf/AhshHF85PYzMK96bo02M7+kaCH&#10;MZPYR8IT9TBWIzN1yVexbxRTQX0gOQjTutB606UF/MXZQKtScv9zJ1Bx1n2yZMnVYrmMu5WC5cUq&#10;pwDPK9V5RVhJUCUPnE3X2zDt486haVrqNA3Bwg3ZqE1S+MLqSJ/WIQk/rm7ct/M4vXr5wba/AQAA&#10;//8DAFBLAwQUAAYACAAAACEAjn4JG94AAAALAQAADwAAAGRycy9kb3ducmV2LnhtbEyPwU7DMBBE&#10;70j8g7VI3KhNRGgS4lRVEVcQbUHi5sbbJCJeR7HbhL9nOdHjakaz75Wr2fXijGPoPGm4XygQSLW3&#10;HTUa9ruXuwxEiIas6T2hhh8MsKqur0pTWD/RO563sRE8QqEwGtoYh0LKULfoTFj4AYmzox+diXyO&#10;jbSjmXjc9TJR6lE60xF/aM2Amxbr7+3Jafh4PX59Pqi35tmlw+RnJcnlUuvbm3n9BCLiHP/L8IfP&#10;6FAx08GfyAbRa0gTlXKVg2TJDtzIsyXbHTQkaZ6BrEp56VD9AgAA//8DAFBLAQItABQABgAIAAAA&#10;IQC2gziS/gAAAOEBAAATAAAAAAAAAAAAAAAAAAAAAABbQ29udGVudF9UeXBlc10ueG1sUEsBAi0A&#10;FAAGAAgAAAAhADj9If/WAAAAlAEAAAsAAAAAAAAAAAAAAAAALwEAAF9yZWxzLy5yZWxzUEsBAi0A&#10;FAAGAAgAAAAhAPsGHSTlAQAAqAMAAA4AAAAAAAAAAAAAAAAALgIAAGRycy9lMm9Eb2MueG1sUEsB&#10;Ai0AFAAGAAgAAAAhAI5+CRveAAAACwEAAA8AAAAAAAAAAAAAAAAAPwQAAGRycy9kb3ducmV2Lnht&#10;bFBLBQYAAAAABAAEAPMAAABKBQAAAAA=&#10;" filled="f" stroked="f">
                <v:textbox>
                  <w:txbxContent>
                    <w:p w14:paraId="2801CBC6" w14:textId="77777777" w:rsidR="004F0E21" w:rsidRPr="00070628" w:rsidRDefault="004F0E21" w:rsidP="004F0E21">
                      <w:pPr>
                        <w:spacing w:after="0" w:line="360" w:lineRule="auto"/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</w:pPr>
                      <w:r w:rsidRPr="00070628"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  <w:t>Terms:</w:t>
                      </w:r>
                    </w:p>
                    <w:p w14:paraId="67F33BED" w14:textId="77777777" w:rsidR="004D75AF" w:rsidRPr="00070628" w:rsidRDefault="004D75AF" w:rsidP="004F0E21">
                      <w:pPr>
                        <w:spacing w:after="0" w:line="360" w:lineRule="auto"/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</w:pPr>
                      <w:r w:rsidRPr="00070628"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  <w:t>Prepaid/Collect:</w:t>
                      </w:r>
                    </w:p>
                    <w:p w14:paraId="794EDA7F" w14:textId="77777777" w:rsidR="004D75AF" w:rsidRPr="00070628" w:rsidRDefault="004D75AF" w:rsidP="004F0E21">
                      <w:pPr>
                        <w:spacing w:after="0" w:line="360" w:lineRule="auto"/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</w:pPr>
                      <w:r w:rsidRPr="00070628">
                        <w:rPr>
                          <w:rFonts w:asciiTheme="majorHAnsi" w:hAnsiTheme="majorHAnsi" w:cstheme="majorBidi"/>
                          <w:color w:val="000000" w:themeColor="text1"/>
                          <w:szCs w:val="20"/>
                        </w:rPr>
                        <w:t>Sales Tax Rate:</w:t>
                      </w:r>
                    </w:p>
                  </w:txbxContent>
                </v:textbox>
              </v:shape>
            </w:pict>
          </mc:Fallback>
        </mc:AlternateContent>
      </w:r>
      <w:r w:rsidR="00BF4E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D4A6C" wp14:editId="40CCC310">
                <wp:simplePos x="0" y="0"/>
                <wp:positionH relativeFrom="column">
                  <wp:posOffset>-257175</wp:posOffset>
                </wp:positionH>
                <wp:positionV relativeFrom="paragraph">
                  <wp:posOffset>487680</wp:posOffset>
                </wp:positionV>
                <wp:extent cx="6524625" cy="6086475"/>
                <wp:effectExtent l="0" t="5080" r="635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086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Grid2-Accent1"/>
                              <w:tblW w:w="102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3"/>
                              <w:gridCol w:w="4415"/>
                              <w:gridCol w:w="810"/>
                              <w:gridCol w:w="2250"/>
                              <w:gridCol w:w="1576"/>
                            </w:tblGrid>
                            <w:tr w:rsidR="004F0E21" w14:paraId="121CDE51" w14:textId="77777777" w:rsidTr="00C629D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5598" w:type="dxa"/>
                                  <w:gridSpan w:val="2"/>
                                </w:tcPr>
                                <w:p w14:paraId="50D98398" w14:textId="77777777" w:rsidR="004F0E21" w:rsidRPr="00070628" w:rsidRDefault="004F0E21" w:rsidP="00C84DEB">
                                  <w:pPr>
                                    <w:spacing w:line="360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Invoice No.</w:t>
                                  </w:r>
                                  <w:r w:rsidR="004D75AF"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gridSpan w:val="3"/>
                                </w:tcPr>
                                <w:p w14:paraId="439A50DC" w14:textId="77777777" w:rsidR="004F0E21" w:rsidRPr="00070628" w:rsidRDefault="004F0E21" w:rsidP="0025644D">
                                  <w:pPr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4F0E21" w14:paraId="5004BF02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78898D75" w14:textId="77777777" w:rsidR="004F0E21" w:rsidRPr="00070628" w:rsidRDefault="004F0E21" w:rsidP="00C84DEB">
                                  <w:pPr>
                                    <w:spacing w:line="360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Project:</w:t>
                                  </w:r>
                                  <w:r w:rsidR="004D75AF"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39BA40CB" w14:textId="77777777" w:rsidTr="00C629DC">
                              <w:trPr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61209328" w14:textId="77777777" w:rsidR="004F0E21" w:rsidRPr="00070628" w:rsidRDefault="004F0E21" w:rsidP="00062C3E">
                                  <w:pPr>
                                    <w:spacing w:line="360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Due Date:</w:t>
                                  </w:r>
                                  <w:r w:rsidR="004D75AF"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7BF44D62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39548EBA" w14:textId="77777777" w:rsidR="004F0E21" w:rsidRPr="00070628" w:rsidRDefault="001B58CF" w:rsidP="001B58CF">
                                  <w:pPr>
                                    <w:spacing w:line="276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P.O. Number:</w:t>
                                  </w:r>
                                  <w:r w:rsidR="004D75AF"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E21" w14:paraId="32314058" w14:textId="77777777" w:rsidTr="00C629DC">
                              <w:trPr>
                                <w:trHeight w:val="18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6649A44E" w14:textId="77777777" w:rsidR="004F0E21" w:rsidRPr="00070628" w:rsidRDefault="004D75AF" w:rsidP="004D75AF">
                                  <w:pPr>
                                    <w:spacing w:line="360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Description of Work: </w:t>
                                  </w:r>
                                </w:p>
                              </w:tc>
                            </w:tr>
                            <w:tr w:rsidR="004D75AF" w14:paraId="53AC1559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8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267E3B0C" w14:textId="77777777" w:rsidR="004D75AF" w:rsidRPr="00070628" w:rsidRDefault="004D75AF" w:rsidP="0025644D">
                                  <w:pPr>
                                    <w:spacing w:line="360" w:lineRule="auto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Bill To: </w:t>
                                  </w:r>
                                </w:p>
                              </w:tc>
                            </w:tr>
                            <w:tr w:rsidR="004F0E21" w14:paraId="4031ACB3" w14:textId="77777777" w:rsidTr="00C629DC">
                              <w:trPr>
                                <w:trHeight w:val="4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0BBBD6F2" w14:textId="77777777" w:rsidR="004F0E21" w:rsidRDefault="004F0E21" w:rsidP="00C84DEB"/>
                              </w:tc>
                            </w:tr>
                            <w:tr w:rsidR="004F0E21" w14:paraId="2C380170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4CBB1E00" w14:textId="77777777" w:rsidR="004F0E21" w:rsidRPr="00070628" w:rsidRDefault="001B58CF" w:rsidP="0025644D">
                                  <w:pPr>
                                    <w:spacing w:line="276" w:lineRule="auto"/>
                                    <w:jc w:val="center"/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>Serial</w:t>
                                  </w:r>
                                  <w:r w:rsidR="004F0E21" w:rsidRPr="00070628">
                                    <w:rPr>
                                      <w:b w:val="0"/>
                                      <w:bCs w:val="0"/>
                                      <w:szCs w:val="20"/>
                                    </w:rPr>
                                    <w:t xml:space="preserve"> #</w:t>
                                  </w: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417AD113" w14:textId="77777777" w:rsidR="004F0E21" w:rsidRPr="00070628" w:rsidRDefault="001B58CF" w:rsidP="00B901B2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FB38F09" w14:textId="77777777" w:rsidR="004F0E21" w:rsidRPr="00070628" w:rsidRDefault="004F0E21" w:rsidP="001B58CF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szCs w:val="20"/>
                                    </w:rPr>
                                    <w:t xml:space="preserve">    </w:t>
                                  </w:r>
                                  <w:r w:rsidR="001B58CF" w:rsidRPr="00070628">
                                    <w:rPr>
                                      <w:szCs w:val="20"/>
                                    </w:rPr>
                                    <w:t xml:space="preserve">Rate </w:t>
                                  </w:r>
                                  <w:r w:rsidRPr="00070628">
                                    <w:rPr>
                                      <w:szCs w:val="20"/>
                                    </w:rPr>
                                    <w:t xml:space="preserve">             Qty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46830A89" w14:textId="77777777" w:rsidR="004F0E21" w:rsidRPr="00070628" w:rsidRDefault="001B58CF" w:rsidP="00B901B2">
                                  <w:pPr>
                                    <w:spacing w:line="276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Cs w:val="20"/>
                                    </w:rPr>
                                  </w:pPr>
                                  <w:r w:rsidRPr="00070628">
                                    <w:rPr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F0E21" w14:paraId="4C504824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7B9BED17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27E38F88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00617C4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64CA9F5B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62D8C4A4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3EEC5E00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0CDF0670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306A165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106A8E10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08D510DA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30FCB6B3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69F9B2D0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B4DC1D6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6111F446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2246EED5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70F4327D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6341E78F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25D466B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7F635F2B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15F05F12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16451EC0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74B95628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52B3565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65AC16B7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574EBA84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417C014B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4D4A6639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A407997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56856A60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49C6BDF5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02564B66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43973BAE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BD961D3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7D8A9D70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05E70758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68724BF9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03D985D9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AF08902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08C4EDE4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5C4C1E31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0B116156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34CFD3B8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3FA0B85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4A98A058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3EE70D50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6F2F2FEA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004E165A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EBC355D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2558133F" w14:textId="77777777" w:rsidR="004F0E21" w:rsidRPr="00442207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763291AB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40F67D18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4B29E30D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20F841B1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6EFCE037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31EBAC59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0D0B3859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027D5F1D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EB69887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5E064757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40F4DB2A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393FA0B5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59051971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3ADEE26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32960970" w14:textId="77777777" w:rsidR="004F0E21" w:rsidRPr="0061260B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54F9315E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0C88AD0F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7263C0E8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7EC87C7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4821D51A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5FAC7525" w14:textId="77777777" w:rsidTr="00C629DC">
                              <w:trPr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76E7C4B4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34721A43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8665356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2897B94D" w14:textId="77777777" w:rsidR="004F0E21" w:rsidRDefault="004F0E21" w:rsidP="00B901B2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2DE02FFE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3" w:type="dxa"/>
                                </w:tcPr>
                                <w:p w14:paraId="7616F2CA" w14:textId="77777777" w:rsidR="004F0E21" w:rsidRDefault="004F0E21" w:rsidP="00B901B2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  <w:gridSpan w:val="2"/>
                                </w:tcPr>
                                <w:p w14:paraId="696D343A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D799739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14:paraId="5CAB2CBD" w14:textId="77777777" w:rsidR="004F0E21" w:rsidRDefault="004F0E21" w:rsidP="00B901B2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F0E21" w14:paraId="23BC3671" w14:textId="77777777" w:rsidTr="00C629DC">
                              <w:trPr>
                                <w:trHeight w:val="3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0C9DFB3E" w14:textId="77777777" w:rsidR="004F0E21" w:rsidRDefault="004F0E21" w:rsidP="00325B52"/>
                              </w:tc>
                            </w:tr>
                            <w:tr w:rsidR="004F0E21" w14:paraId="2B750019" w14:textId="77777777" w:rsidTr="00C629D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34" w:type="dxa"/>
                                  <w:gridSpan w:val="5"/>
                                </w:tcPr>
                                <w:p w14:paraId="06815A61" w14:textId="77777777" w:rsidR="004F0E21" w:rsidRPr="00B3153C" w:rsidRDefault="004F0E21" w:rsidP="003F1495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19626" w14:textId="77777777" w:rsidR="004F0E21" w:rsidRPr="00325B52" w:rsidRDefault="004F0E21" w:rsidP="004F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4A6C" id="Text Box 6" o:spid="_x0000_s1034" type="#_x0000_t202" style="position:absolute;margin-left:-20.25pt;margin-top:38.4pt;width:513.75pt;height:4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+GFQIAABAEAAAOAAAAZHJzL2Uyb0RvYy54bWysU9tu2zAMfR+wfxD0vtgJkjQz4hRdig4D&#10;ugvQ7QMUWY6FyaJGKbGzrx8lO2m2vRV9EUTSPoc8PFrf9q1hR4Vegy35dJJzpqyEStt9yX98f3i3&#10;4swHYSthwKqSn5Tnt5u3b9adK9QMGjCVQkYg1hedK3kTgiuyzMtGtcJPwClLxRqwFYFC3GcVio7Q&#10;W5PN8nyZdYCVQ5DKe8reD0W+Sfh1rWT4WtdeBWZKTr2FdGI6d/HMNmtR7FG4RsuxDfGCLlqhLZFe&#10;oO5FEOyA+j+oVksED3WYSGgzqGstVZqBppnm/0zz1Ain0iwkjncXmfzrwcovxyf3DVnoP0BPC0xD&#10;ePcI8qdnFraNsHt1hwhdo0RFxNMoWdY5X4y/Rql94SPIrvsMFS1ZHAIkoL7GNqpCczJCpwWcLqKr&#10;PjBJyeViNl/OFpxJqi3z1XJ+s0gcojj/7tCHjwpaFi8lR9pqghfHRx9iO6I4fxLZPBhdPWhjUhCd&#10;pLYG2VGQB4SUyoZhTHNoqd8hT17KRzdQmjwzpFfnNFEkT0akRPgXibGRykIkHfqJmaRSFGaQKPS7&#10;numq5Ks4XhRtB9WJZEMYbEnPiC4N4G/OOrJkyf2vg0DFmflkSfr30/k8ejgF88XNjAK8ruyuK8JK&#10;gip54Gy4bsPg+4NDvW+IaVDBwh2tq9ZJyOeuxvbJdmnc8YlEX1/H6avnh7z5AwAA//8DAFBLAwQU&#10;AAYACAAAACEAjYKmRN8AAAALAQAADwAAAGRycy9kb3ducmV2LnhtbEyPy07DMBBF90j8gzVI7Fob&#10;Sh4NcSqEBBISXVD4ADceEqvxOMRuG/6eYQXL0Rzde269mf0gTjhFF0jDzVKBQGqDddRp+Hh/WpQg&#10;YjJkzRAINXxjhE1zeVGbyoYzveFplzrBIRQro6FPaaykjG2P3sRlGJH49xkmbxKfUyftZM4c7gd5&#10;q1QuvXHEDb0Z8bHH9rA7eg3b/CWs3Tbzz64svlKboj3Mr1pfX80P9yASzukPhl99VoeGnfbhSDaK&#10;QcPiTmWMaihynsDAuix43J5JtcpWIJta/t/Q/AAAAP//AwBQSwECLQAUAAYACAAAACEAtoM4kv4A&#10;AADhAQAAEwAAAAAAAAAAAAAAAAAAAAAAW0NvbnRlbnRfVHlwZXNdLnhtbFBLAQItABQABgAIAAAA&#10;IQA4/SH/1gAAAJQBAAALAAAAAAAAAAAAAAAAAC8BAABfcmVscy8ucmVsc1BLAQItABQABgAIAAAA&#10;IQCzh++GFQIAABAEAAAOAAAAAAAAAAAAAAAAAC4CAABkcnMvZTJvRG9jLnhtbFBLAQItABQABgAI&#10;AAAAIQCNgqZE3wAAAAsBAAAPAAAAAAAAAAAAAAAAAG8EAABkcnMvZG93bnJldi54bWxQSwUGAAAA&#10;AAQABADzAAAAewUAAAAA&#10;" fillcolor="#dbe5f1 [660]" stroked="f">
                <v:textbox>
                  <w:txbxContent>
                    <w:tbl>
                      <w:tblPr>
                        <w:tblStyle w:val="MediumGrid2-Accent1"/>
                        <w:tblW w:w="10234" w:type="dxa"/>
                        <w:tblLook w:val="04A0" w:firstRow="1" w:lastRow="0" w:firstColumn="1" w:lastColumn="0" w:noHBand="0" w:noVBand="1"/>
                      </w:tblPr>
                      <w:tblGrid>
                        <w:gridCol w:w="1183"/>
                        <w:gridCol w:w="4415"/>
                        <w:gridCol w:w="810"/>
                        <w:gridCol w:w="2250"/>
                        <w:gridCol w:w="1576"/>
                      </w:tblGrid>
                      <w:tr w:rsidR="004F0E21" w14:paraId="121CDE51" w14:textId="77777777" w:rsidTr="00C629D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5598" w:type="dxa"/>
                            <w:gridSpan w:val="2"/>
                          </w:tcPr>
                          <w:p w14:paraId="50D98398" w14:textId="77777777" w:rsidR="004F0E21" w:rsidRPr="00070628" w:rsidRDefault="004F0E21" w:rsidP="00C84DEB">
                            <w:pPr>
                              <w:spacing w:line="360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Invoice No.</w:t>
                            </w:r>
                            <w:r w:rsidR="004D75AF"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36" w:type="dxa"/>
                            <w:gridSpan w:val="3"/>
                          </w:tcPr>
                          <w:p w14:paraId="439A50DC" w14:textId="77777777" w:rsidR="004F0E21" w:rsidRPr="00070628" w:rsidRDefault="004F0E21" w:rsidP="0025644D">
                            <w:pPr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Date:</w:t>
                            </w:r>
                          </w:p>
                        </w:tc>
                      </w:tr>
                      <w:tr w:rsidR="004F0E21" w14:paraId="5004BF02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78898D75" w14:textId="77777777" w:rsidR="004F0E21" w:rsidRPr="00070628" w:rsidRDefault="004F0E21" w:rsidP="00C84DEB">
                            <w:pPr>
                              <w:spacing w:line="360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Project:</w:t>
                            </w:r>
                            <w:r w:rsidR="004D75AF"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F0E21" w14:paraId="39BA40CB" w14:textId="77777777" w:rsidTr="00C629DC">
                        <w:trPr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61209328" w14:textId="77777777" w:rsidR="004F0E21" w:rsidRPr="00070628" w:rsidRDefault="004F0E21" w:rsidP="00062C3E">
                            <w:pPr>
                              <w:spacing w:line="360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Due Date:</w:t>
                            </w:r>
                            <w:r w:rsidR="004D75AF"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F0E21" w14:paraId="7BF44D62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39548EBA" w14:textId="77777777" w:rsidR="004F0E21" w:rsidRPr="00070628" w:rsidRDefault="001B58CF" w:rsidP="001B58CF">
                            <w:pPr>
                              <w:spacing w:line="276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P.O. Number:</w:t>
                            </w:r>
                            <w:r w:rsidR="004D75AF"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F0E21" w14:paraId="32314058" w14:textId="77777777" w:rsidTr="00C629DC">
                        <w:trPr>
                          <w:trHeight w:val="18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6649A44E" w14:textId="77777777" w:rsidR="004F0E21" w:rsidRPr="00070628" w:rsidRDefault="004D75AF" w:rsidP="004D75AF">
                            <w:pPr>
                              <w:spacing w:line="360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Description of Work: </w:t>
                            </w:r>
                          </w:p>
                        </w:tc>
                      </w:tr>
                      <w:tr w:rsidR="004D75AF" w14:paraId="53AC1559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8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267E3B0C" w14:textId="77777777" w:rsidR="004D75AF" w:rsidRPr="00070628" w:rsidRDefault="004D75AF" w:rsidP="0025644D">
                            <w:pPr>
                              <w:spacing w:line="360" w:lineRule="auto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Bill To: </w:t>
                            </w:r>
                          </w:p>
                        </w:tc>
                      </w:tr>
                      <w:tr w:rsidR="004F0E21" w14:paraId="4031ACB3" w14:textId="77777777" w:rsidTr="00C629DC">
                        <w:trPr>
                          <w:trHeight w:val="4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0BBBD6F2" w14:textId="77777777" w:rsidR="004F0E21" w:rsidRDefault="004F0E21" w:rsidP="00C84DEB"/>
                        </w:tc>
                      </w:tr>
                      <w:tr w:rsidR="004F0E21" w14:paraId="2C380170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4CBB1E00" w14:textId="77777777" w:rsidR="004F0E21" w:rsidRPr="00070628" w:rsidRDefault="001B58CF" w:rsidP="0025644D">
                            <w:pPr>
                              <w:spacing w:line="276" w:lineRule="auto"/>
                              <w:jc w:val="center"/>
                              <w:rPr>
                                <w:b w:val="0"/>
                                <w:bCs w:val="0"/>
                                <w:szCs w:val="20"/>
                              </w:rPr>
                            </w:pPr>
                            <w:r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>Serial</w:t>
                            </w:r>
                            <w:r w:rsidR="004F0E21" w:rsidRPr="00070628">
                              <w:rPr>
                                <w:b w:val="0"/>
                                <w:bCs w:val="0"/>
                                <w:szCs w:val="20"/>
                              </w:rPr>
                              <w:t xml:space="preserve"> #</w:t>
                            </w: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417AD113" w14:textId="77777777" w:rsidR="004F0E21" w:rsidRPr="00070628" w:rsidRDefault="001B58CF" w:rsidP="00B901B2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  <w:r w:rsidRPr="00070628">
                              <w:rPr>
                                <w:szCs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1FB38F09" w14:textId="77777777" w:rsidR="004F0E21" w:rsidRPr="00070628" w:rsidRDefault="004F0E21" w:rsidP="001B58CF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  <w:r w:rsidRPr="00070628">
                              <w:rPr>
                                <w:szCs w:val="20"/>
                              </w:rPr>
                              <w:t xml:space="preserve">    </w:t>
                            </w:r>
                            <w:r w:rsidR="001B58CF" w:rsidRPr="00070628">
                              <w:rPr>
                                <w:szCs w:val="20"/>
                              </w:rPr>
                              <w:t xml:space="preserve">Rate </w:t>
                            </w:r>
                            <w:r w:rsidRPr="00070628">
                              <w:rPr>
                                <w:szCs w:val="20"/>
                              </w:rPr>
                              <w:t xml:space="preserve">             Qty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14:paraId="46830A89" w14:textId="77777777" w:rsidR="004F0E21" w:rsidRPr="00070628" w:rsidRDefault="001B58CF" w:rsidP="00B901B2">
                            <w:pPr>
                              <w:spacing w:line="276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Cs w:val="20"/>
                              </w:rPr>
                            </w:pPr>
                            <w:r w:rsidRPr="00070628">
                              <w:rPr>
                                <w:szCs w:val="20"/>
                              </w:rPr>
                              <w:t>Amount</w:t>
                            </w:r>
                          </w:p>
                        </w:tc>
                      </w:tr>
                      <w:tr w:rsidR="004F0E21" w14:paraId="4C504824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7B9BED17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27E38F88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00617C4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64CA9F5B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62D8C4A4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3EEC5E00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0CDF0670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306A165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106A8E10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08D510DA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30FCB6B3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69F9B2D0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B4DC1D6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6111F446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2246EED5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70F4327D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6341E78F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25D466B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7F635F2B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15F05F12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16451EC0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74B95628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052B3565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65AC16B7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574EBA84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417C014B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4D4A6639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A407997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56856A60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49C6BDF5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02564B66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43973BAE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BD961D3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7D8A9D70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05E70758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68724BF9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03D985D9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4AF08902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08C4EDE4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5C4C1E31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0B116156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34CFD3B8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3FA0B85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4A98A058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3EE70D50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6F2F2FEA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004E165A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4EBC355D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2558133F" w14:textId="77777777" w:rsidR="004F0E21" w:rsidRPr="00442207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763291AB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40F67D18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4B29E30D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20F841B1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6EFCE037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31EBAC59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0D0B3859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027D5F1D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EB69887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5E064757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40F4DB2A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393FA0B5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59051971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3ADEE26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32960970" w14:textId="77777777" w:rsidR="004F0E21" w:rsidRPr="0061260B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54F9315E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0C88AD0F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7263C0E8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77EC87C7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4821D51A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5FAC7525" w14:textId="77777777" w:rsidTr="00C629DC">
                        <w:trPr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76E7C4B4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34721A43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8665356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2897B94D" w14:textId="77777777" w:rsidR="004F0E21" w:rsidRDefault="004F0E21" w:rsidP="00B901B2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2DE02FFE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3" w:type="dxa"/>
                          </w:tcPr>
                          <w:p w14:paraId="7616F2CA" w14:textId="77777777" w:rsidR="004F0E21" w:rsidRDefault="004F0E21" w:rsidP="00B901B2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5225" w:type="dxa"/>
                            <w:gridSpan w:val="2"/>
                          </w:tcPr>
                          <w:p w14:paraId="696D343A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D799739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76" w:type="dxa"/>
                          </w:tcPr>
                          <w:p w14:paraId="5CAB2CBD" w14:textId="77777777" w:rsidR="004F0E21" w:rsidRDefault="004F0E21" w:rsidP="00B901B2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F0E21" w14:paraId="23BC3671" w14:textId="77777777" w:rsidTr="00C629DC">
                        <w:trPr>
                          <w:trHeight w:val="3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0C9DFB3E" w14:textId="77777777" w:rsidR="004F0E21" w:rsidRDefault="004F0E21" w:rsidP="00325B52"/>
                        </w:tc>
                      </w:tr>
                      <w:tr w:rsidR="004F0E21" w14:paraId="2B750019" w14:textId="77777777" w:rsidTr="00C629D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34" w:type="dxa"/>
                            <w:gridSpan w:val="5"/>
                          </w:tcPr>
                          <w:p w14:paraId="06815A61" w14:textId="77777777" w:rsidR="004F0E21" w:rsidRPr="00B3153C" w:rsidRDefault="004F0E21" w:rsidP="003F1495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2919626" w14:textId="77777777" w:rsidR="004F0E21" w:rsidRPr="00325B52" w:rsidRDefault="004F0E21" w:rsidP="004F0E21"/>
                  </w:txbxContent>
                </v:textbox>
              </v:shape>
            </w:pict>
          </mc:Fallback>
        </mc:AlternateContent>
      </w:r>
    </w:p>
    <w:sectPr w:rsidR="00955B51" w:rsidSect="0011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01"/>
    <w:rsid w:val="00012F07"/>
    <w:rsid w:val="00070628"/>
    <w:rsid w:val="00076CA1"/>
    <w:rsid w:val="001002E8"/>
    <w:rsid w:val="001B58CF"/>
    <w:rsid w:val="00284327"/>
    <w:rsid w:val="002A05C2"/>
    <w:rsid w:val="002A3D47"/>
    <w:rsid w:val="002C70F5"/>
    <w:rsid w:val="002F4501"/>
    <w:rsid w:val="003724A6"/>
    <w:rsid w:val="003A6A52"/>
    <w:rsid w:val="00434DEE"/>
    <w:rsid w:val="004D75AF"/>
    <w:rsid w:val="004F0E21"/>
    <w:rsid w:val="00556094"/>
    <w:rsid w:val="0058082B"/>
    <w:rsid w:val="00683561"/>
    <w:rsid w:val="007A61DB"/>
    <w:rsid w:val="008834E2"/>
    <w:rsid w:val="00921A79"/>
    <w:rsid w:val="00955B51"/>
    <w:rsid w:val="00A3756E"/>
    <w:rsid w:val="00A54599"/>
    <w:rsid w:val="00B360F0"/>
    <w:rsid w:val="00B449C8"/>
    <w:rsid w:val="00B52E51"/>
    <w:rsid w:val="00BF4E5D"/>
    <w:rsid w:val="00C15F89"/>
    <w:rsid w:val="00C40CE6"/>
    <w:rsid w:val="00C629DC"/>
    <w:rsid w:val="00CD1091"/>
    <w:rsid w:val="00D4514A"/>
    <w:rsid w:val="00E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70895"/>
  <w15:docId w15:val="{1C1072C3-F442-4B75-9971-AB8B66F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5">
    <w:name w:val="Medium Grid 2 Accent 5"/>
    <w:basedOn w:val="TableNormal"/>
    <w:uiPriority w:val="68"/>
    <w:rsid w:val="004F0E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21"/>
    <w:rPr>
      <w:rFonts w:ascii="Tahoma" w:eastAsiaTheme="minorEastAsia" w:hAnsi="Tahoma" w:cs="Tahoma"/>
      <w:sz w:val="16"/>
      <w:szCs w:val="16"/>
    </w:rPr>
  </w:style>
  <w:style w:type="table" w:styleId="MediumGrid2-Accent1">
    <w:name w:val="Medium Grid 2 Accent 1"/>
    <w:basedOn w:val="TableNormal"/>
    <w:uiPriority w:val="68"/>
    <w:rsid w:val="00C629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lubna</dc:creator>
  <cp:lastModifiedBy>Muhammad Khalid Farooq</cp:lastModifiedBy>
  <cp:revision>4</cp:revision>
  <dcterms:created xsi:type="dcterms:W3CDTF">2015-05-15T13:35:00Z</dcterms:created>
  <dcterms:modified xsi:type="dcterms:W3CDTF">2025-02-03T06:32:00Z</dcterms:modified>
</cp:coreProperties>
</file>