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73" w:type="dxa"/>
        <w:tblLook w:val="04A0" w:firstRow="1" w:lastRow="0" w:firstColumn="1" w:lastColumn="0" w:noHBand="0" w:noVBand="1"/>
      </w:tblPr>
      <w:tblGrid>
        <w:gridCol w:w="277"/>
        <w:gridCol w:w="277"/>
        <w:gridCol w:w="3169"/>
        <w:gridCol w:w="277"/>
        <w:gridCol w:w="3650"/>
        <w:gridCol w:w="277"/>
        <w:gridCol w:w="1188"/>
        <w:gridCol w:w="1850"/>
        <w:gridCol w:w="277"/>
        <w:gridCol w:w="277"/>
        <w:gridCol w:w="277"/>
        <w:gridCol w:w="277"/>
      </w:tblGrid>
      <w:tr w:rsidR="00D818BE" w:rsidRPr="00D818BE" w14:paraId="3543A876" w14:textId="77777777" w:rsidTr="007C3BBE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8A0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D43D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9C7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0849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31A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E3D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35EC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18B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4AB97AEA" wp14:editId="48AD522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152400</wp:posOffset>
                  </wp:positionV>
                  <wp:extent cx="1950720" cy="1295400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85" cy="129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F8CE1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6E0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5D7A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F556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E0B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5CB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7E696239" w14:textId="77777777" w:rsidTr="007C3BBE">
        <w:trPr>
          <w:trHeight w:hRule="exact" w:val="99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7FA27C9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1793E41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1F171" w14:textId="77777777" w:rsidR="00D818BE" w:rsidRPr="00D818BE" w:rsidRDefault="00D818BE" w:rsidP="00B25E85">
            <w:pPr>
              <w:spacing w:after="0" w:line="216" w:lineRule="auto"/>
              <w:ind w:firstLineChars="25" w:firstLine="241"/>
              <w:rPr>
                <w:rFonts w:ascii="Century Gothic" w:eastAsia="Times New Roman" w:hAnsi="Century Gothic" w:cs="Calibri"/>
                <w:b/>
                <w:bCs/>
                <w:color w:val="EB0023"/>
                <w:sz w:val="96"/>
                <w:szCs w:val="9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EB0023"/>
                <w:sz w:val="96"/>
                <w:szCs w:val="96"/>
                <w:lang w:eastAsia="en-GB"/>
              </w:rPr>
              <w:t>ELECTRICAL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8408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0A25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16E0C" w14:textId="765C52D3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BF4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165C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94C9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296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5B0119AF" w14:textId="77777777" w:rsidTr="007C3BBE">
        <w:trPr>
          <w:trHeight w:hRule="exact" w:val="99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2BEA2BC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519F447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37AA0" w14:textId="77777777" w:rsidR="00D818BE" w:rsidRPr="00D818BE" w:rsidRDefault="00D818BE" w:rsidP="00B25E85">
            <w:pPr>
              <w:spacing w:after="0" w:line="216" w:lineRule="auto"/>
              <w:ind w:firstLineChars="25" w:firstLine="240"/>
              <w:rPr>
                <w:rFonts w:ascii="Century Gothic" w:eastAsia="Times New Roman" w:hAnsi="Century Gothic" w:cs="Calibri"/>
                <w:color w:val="000000"/>
                <w:sz w:val="96"/>
                <w:szCs w:val="9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96"/>
                <w:szCs w:val="96"/>
                <w:lang w:eastAsia="en-GB"/>
              </w:rPr>
              <w:t>Price List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438B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E61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1F7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443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E07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A3F2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6644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EE1DF5C" w14:textId="77777777" w:rsidTr="00431024">
        <w:trPr>
          <w:trHeight w:hRule="exact" w:val="2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230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457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DC1F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7471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E60A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F65E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40F7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291A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9FDA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47E3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73D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09D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B69FECC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A1F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4D516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nil"/>
            </w:tcBorders>
            <w:shd w:val="clear" w:color="auto" w:fill="auto"/>
            <w:noWrap/>
            <w:vAlign w:val="bottom"/>
            <w:hideMark/>
          </w:tcPr>
          <w:p w14:paraId="3637FAB6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18B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149CED6D" wp14:editId="634D37A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-9525</wp:posOffset>
                  </wp:positionV>
                  <wp:extent cx="1973580" cy="198882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9F75B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30C5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E2F5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BEBF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B8FD4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D9B21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91CFD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DEF02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EDBF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A1CA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4788B5EC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A09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CA6F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749DB52E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C9E0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88016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  <w:t>PRODUCT NAME #1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AAE4D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1937CF" w14:textId="77777777" w:rsidR="00D818BE" w:rsidRPr="00D818BE" w:rsidRDefault="00613D14" w:rsidP="00613D1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Code</w:t>
            </w:r>
            <w:r w:rsidR="00D818BE"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7EF323" w14:textId="77777777" w:rsidR="00D818BE" w:rsidRPr="00D818BE" w:rsidRDefault="00D818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99900002525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4277F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01B21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A41B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2B7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9955629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E70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74F5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331B74E1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5F9F0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4875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A9E0F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291A76" w14:textId="77777777" w:rsidR="00D818BE" w:rsidRPr="00D818BE" w:rsidRDefault="00D818BE" w:rsidP="00D818B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Category: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E8DE88" w14:textId="77777777" w:rsidR="00D818BE" w:rsidRPr="00D818BE" w:rsidRDefault="00D818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Electrical 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ADF40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787F4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7CA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8508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4F9E0E86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7089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B123F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45BE2495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8E3E2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2FF5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B582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B24B1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F80A5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1D35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06B19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7ABA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B9B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A71E858" w14:textId="77777777" w:rsidTr="00431024">
        <w:trPr>
          <w:trHeight w:hRule="exact" w:val="112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0063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1C510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7C5CCDDB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24EC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3A6259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Compact and easy to use with just one hand. Featuring automatic AC/DC voltage selection, and comes with an integrated kick-stand for complete hands-free use as standard.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FD6CF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495E4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B18B1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3233B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FF6FA6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2069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4E7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6DC03793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40A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C017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1771E284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BAE1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22241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F2C4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E2297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5D57E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02100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2EF2C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9D4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FA1D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C3FDC89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1026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65265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E7DC9E8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B7870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3BE6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>Supplied with: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6D663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7272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A678A2" w14:textId="77777777" w:rsidR="00D818BE" w:rsidRPr="00D818BE" w:rsidRDefault="00D818BE" w:rsidP="007C3BBE">
            <w:pPr>
              <w:spacing w:after="0" w:line="240" w:lineRule="auto"/>
              <w:ind w:left="-72"/>
              <w:jc w:val="right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  <w:t>$ 59.99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6EBAC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400AC5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D1C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CE4B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5379E8B7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C3E4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ECE5D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6E3ADCC5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4661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CF87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5AA7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9E6D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45F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3BBA0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5B699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ACA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8AF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4D36AEB2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9D2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56D7D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56A3BB9B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611B5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6310B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&gt; 9V battery, User manual, Test leads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4AE6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232CD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BE6F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5911D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0E12B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1A7E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2976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F91FD2A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8B49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3C03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3042F2C0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677CA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24EDE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C7805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93B07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5D92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C802F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274D4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341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695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A89FA97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9E8B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1474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2428AC10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5DB4E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70F212F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11CEF3D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4B6D2BB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3631DBB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31C636E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35CDD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276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F298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4D242D5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F29B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FB6B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EA203B1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47C6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D4A8B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58A07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119D8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D3F2E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1AFCC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60759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57F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AFEE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70FFF9BC" w14:textId="77777777" w:rsidTr="00431024">
        <w:trPr>
          <w:trHeight w:hRule="exact" w:val="2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AA77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7620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7E88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F676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F437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B428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343D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DE44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A22A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F108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9813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F6FC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FE459FC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965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0309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nil"/>
            </w:tcBorders>
            <w:shd w:val="clear" w:color="auto" w:fill="auto"/>
            <w:noWrap/>
            <w:vAlign w:val="bottom"/>
            <w:hideMark/>
          </w:tcPr>
          <w:p w14:paraId="7E14F867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18B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245CDF55" wp14:editId="19F0754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-1664970</wp:posOffset>
                  </wp:positionV>
                  <wp:extent cx="1973580" cy="197358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A88AC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A9EEB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7160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55E67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617D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7EC74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F3BE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9A736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9DF6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59F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B9514B8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D8B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19E0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A47131C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B4D9F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1B8DF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  <w:t>PRODUCT NAME #2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21860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1FCA2D" w14:textId="77777777" w:rsidR="00D818BE" w:rsidRPr="00D818BE" w:rsidRDefault="00613D14" w:rsidP="00D818B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</w:t>
            </w:r>
            <w:r w:rsidR="00D818BE"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ode: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9C286B" w14:textId="77777777" w:rsidR="00D818BE" w:rsidRPr="00D818BE" w:rsidRDefault="007C3B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99900002517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7655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86A31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BEBA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F28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BCA3362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964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BB28C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F17DFEA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F5DF6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7A87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56AC5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EF1B4" w14:textId="77777777" w:rsidR="00D818BE" w:rsidRPr="00D818BE" w:rsidRDefault="00D818BE" w:rsidP="00D818B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Category: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B6DA4" w14:textId="77777777" w:rsidR="00D818BE" w:rsidRPr="00D818BE" w:rsidRDefault="00D818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Electrical 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1A11F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2FB4A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490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32E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5F15101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F5D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11EA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23610B6A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FF9DD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689F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61D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70FC7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19A2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D2891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E19AB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E94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801F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632D8CC8" w14:textId="77777777" w:rsidTr="00431024">
        <w:trPr>
          <w:trHeight w:hRule="exact" w:val="112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D642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B7653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FB2A1EF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FB151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564968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Lorem ipsum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dolor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sit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amet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consectetuer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adipiscing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elit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. Maecenas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porttitor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congue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massa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Fusce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posuere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magna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sed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pulvinar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ultricies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purus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lectus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malesuada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libero, sit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amet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commodo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magna eros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quis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urna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E9E7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421FA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472F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7BB49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CBE18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5F6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887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4BBB1C6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EBF8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85927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15036C6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1FA1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F4D62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823E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551C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FB78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60ADA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F1CF6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F95E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FB8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8FFE119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C30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09FC6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7D249D82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B76D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CBF93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>Supplied with: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239EC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8EEC5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0D454F" w14:textId="77777777" w:rsidR="00D818BE" w:rsidRPr="00D818BE" w:rsidRDefault="00D818BE" w:rsidP="007C3BBE">
            <w:pPr>
              <w:spacing w:after="0" w:line="240" w:lineRule="auto"/>
              <w:ind w:left="-72"/>
              <w:jc w:val="right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  <w:t>$ 249.99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28A5A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684CE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84E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647D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45DB9CEB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B409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8D54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6E3A5C67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F7DF4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3E0E1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AFA45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4117C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8D5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4CAD6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A512B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0A6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58D5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4BAA712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AF3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910A7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64BA0B9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6187E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A6EF8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&gt; 9V battery, User manual, Test leads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3FBC4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26A60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CBAF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CFD1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65CB5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E79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C3A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7B5C43D3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1E2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98A17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15783FE2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37842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D6088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12625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534CA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1044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DEE9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B5CAD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E98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AB7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B22522E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E8F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03A8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862FF81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F0A7E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2365C03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118C483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4DBB22F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1F397EC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7BC072D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02ECA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022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835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DE24D28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787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9456B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CEEE18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90B2C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26A47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80BAA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858CC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77A98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AE9E9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05FF5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0635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02B8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9A23F99" w14:textId="77777777" w:rsidTr="00431024">
        <w:trPr>
          <w:trHeight w:hRule="exact" w:val="2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C81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8B3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7C90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7B15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A248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7258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8978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9A87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11E0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98D9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9C9A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BF7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828AD74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E997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3202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nil"/>
            </w:tcBorders>
            <w:shd w:val="clear" w:color="auto" w:fill="auto"/>
            <w:noWrap/>
            <w:vAlign w:val="bottom"/>
            <w:hideMark/>
          </w:tcPr>
          <w:p w14:paraId="78F49C61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18B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8D0F85E" wp14:editId="43D50F7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-1672590</wp:posOffset>
                  </wp:positionV>
                  <wp:extent cx="1973580" cy="197358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2021E2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C0C3A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1DB9E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709DD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6333C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C6B68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564E3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0250C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24EE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A58A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7F322FE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156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9F21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26B8D04B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1B9DB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7E78D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  <w:t>PRODUCT NAME 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E46D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1F85B0" w14:textId="77777777" w:rsidR="00D818BE" w:rsidRPr="00D818BE" w:rsidRDefault="00613D14" w:rsidP="00D818B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</w:t>
            </w:r>
            <w:r w:rsidR="00D818BE"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ode: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586889" w14:textId="77777777" w:rsidR="00D818BE" w:rsidRPr="00D818BE" w:rsidRDefault="00D818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99900004529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AF211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94661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D3CD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348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63906D8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3F1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8B46D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382AB9F8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D3A9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D37A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BCCD1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15F4BA" w14:textId="77777777" w:rsidR="00D818BE" w:rsidRPr="00D818BE" w:rsidRDefault="00D818BE" w:rsidP="00D818B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Category: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5A74F1" w14:textId="77777777" w:rsidR="00D818BE" w:rsidRPr="00D818BE" w:rsidRDefault="00D818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Electrical 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44EE3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734AF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84B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E17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B6BC534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84EE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88DEB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44D52604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2033E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73231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5255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4605C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832E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A4B33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47AFCE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5C45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6EC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4BCEA3D3" w14:textId="77777777" w:rsidTr="00431024">
        <w:trPr>
          <w:trHeight w:hRule="exact" w:val="112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078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1886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677A9528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9132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B2056B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Lorem ipsum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dolor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sit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amet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consectetuer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adipiscing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elit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. Maecenas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porttitor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congue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massa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Fusce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posuere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magna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sed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pulvinar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ultricies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purus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lectus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malesuada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libero, sit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amet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commodo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magna eros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quis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urna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AC5D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75183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2E853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B87DC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BDC7C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7107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5F8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D377250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BC4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97D05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4920181B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49ABB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E22A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94A5C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A9A5C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49AA3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14FC6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23698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909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E8E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79E7F565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32F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951EA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9C595F5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8EB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6D59C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>Supplied with: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1AA8D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B659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0541E0" w14:textId="77777777" w:rsidR="00D818BE" w:rsidRPr="00D818BE" w:rsidRDefault="00D818BE" w:rsidP="007C3BBE">
            <w:pPr>
              <w:spacing w:after="0" w:line="240" w:lineRule="auto"/>
              <w:ind w:left="-72"/>
              <w:jc w:val="right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  <w:t>$ 99.99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CF70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95EB54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CE21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B53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585E59B4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16D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FB07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7AA0B391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15BDB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AADB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7998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19C28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8CA3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82DF6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C20FA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0005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E98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423D4E6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430E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F5A21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1158AD85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05744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4A7AA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&gt; 9V battery, User manual, Test leads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50D8C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8F81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1CA1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61CDD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23490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5CF7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B37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1F31992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B333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D9105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1548C09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8CF23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33E8C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75779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8B52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C9FA3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135D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CC8BB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803D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8BA6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0B7C260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8B31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BEE1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61990B85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5BC52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26A67EB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5C57483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1B7AE9E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556C476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35FBA69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31B6F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9EC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880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D54D370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88F1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85C09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394D7A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5DE9C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DE864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D2B44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5BCBA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9FE1A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A0179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B69D0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075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004C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68F24F7E" w14:textId="77777777" w:rsidTr="00431024">
        <w:trPr>
          <w:trHeight w:hRule="exact" w:val="2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348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B5E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C21A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32A3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6EB6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09D9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A69E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E41D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0133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F185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0A1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B0F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F8F36B2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96F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C390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nil"/>
            </w:tcBorders>
            <w:shd w:val="clear" w:color="auto" w:fill="auto"/>
            <w:noWrap/>
            <w:vAlign w:val="bottom"/>
            <w:hideMark/>
          </w:tcPr>
          <w:p w14:paraId="08F49D55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18B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FBFB9A6" wp14:editId="5941F89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-1278255</wp:posOffset>
                  </wp:positionV>
                  <wp:extent cx="1973580" cy="197358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448CFD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E187D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2563A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6DC79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E498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805A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ECCAC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2D081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509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A2D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2814127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0D6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9E25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AAE0CD7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2F3BA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10E55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  <w:t>PRODUCT NAME #4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3BFD4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6F396B" w14:textId="77777777" w:rsidR="00D818BE" w:rsidRPr="00D818BE" w:rsidRDefault="00613D14" w:rsidP="00D818B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Code</w:t>
            </w:r>
            <w:r w:rsidR="00D818BE"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AAE6A" w14:textId="77777777" w:rsidR="00D818BE" w:rsidRPr="00D818BE" w:rsidRDefault="00D818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99900008456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01EB9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DB85DA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4F9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34D1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801BABE" w14:textId="77777777" w:rsidTr="00431024">
        <w:trPr>
          <w:trHeight w:hRule="exact" w:val="3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D27D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D750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EDFD1A2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79F4E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9BC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C9100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7914F1" w14:textId="77777777" w:rsidR="00D818BE" w:rsidRPr="00D818BE" w:rsidRDefault="00D818BE" w:rsidP="00D818B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n-GB"/>
              </w:rPr>
              <w:t>Category: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253C10" w14:textId="77777777" w:rsidR="00D818BE" w:rsidRPr="00D818BE" w:rsidRDefault="00D818BE" w:rsidP="007C3B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20"/>
                <w:szCs w:val="20"/>
                <w:lang w:eastAsia="en-GB"/>
              </w:rPr>
              <w:t>Electrical 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E1BD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AFEBB6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8566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99A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CD1610F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D66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F13E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4F0C0ACB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06E14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FDC20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0960D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D4A08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1E0F2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388EB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C878E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B92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392B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E8317D2" w14:textId="77777777" w:rsidTr="00431024">
        <w:trPr>
          <w:trHeight w:hRule="exact" w:val="112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54B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0FC94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35A93F46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ED26C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CF5DC5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Lorem ipsum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dolor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sit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amet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consectetuer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adipiscing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elit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. Maecenas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porttitor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congue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massa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Fusce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posuere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magna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sed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pulvinar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ultricies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purus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lectus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malesuada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libero, sit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amet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commodo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magna eros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quis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urna</w:t>
            </w:r>
            <w:proofErr w:type="spellEnd"/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3B27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B2D24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3AC80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8E8F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CAE5AE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C7A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58A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7BE7A2AC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B79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20A8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35EBC17A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A41A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64B54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C0F7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9D63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DCE12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B6DD8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5D52A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4C2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F11B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3B9E4A4E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890B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50D4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1CCC4C18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90060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43A45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GB"/>
              </w:rPr>
              <w:t>Supplied with: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05669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3E854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8BD261" w14:textId="77777777" w:rsidR="00D818BE" w:rsidRPr="00D818BE" w:rsidRDefault="00D818BE" w:rsidP="007C3BBE">
            <w:pPr>
              <w:spacing w:after="0" w:line="240" w:lineRule="auto"/>
              <w:ind w:left="-72"/>
              <w:jc w:val="right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  <w:t>$ 109.99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2A80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C6129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7EE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3F6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6BC86024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5DC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3BE4D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4FC74A33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7659A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59137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C628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6C5B4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5F61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EF185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F8593C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4034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928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1C40A3C0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D452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1ED2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0E242680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E5AAF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DC442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n-GB"/>
              </w:rPr>
              <w:t>&gt; 9V battery, User manual, Test leads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2F937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9FDE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E321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EB0023"/>
                <w:sz w:val="40"/>
                <w:szCs w:val="4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3F4B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B00D4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8C9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C6161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20385EAE" w14:textId="77777777" w:rsidTr="00431024">
        <w:trPr>
          <w:trHeight w:hRule="exact" w:val="27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CA9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7453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62975613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CE03D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7679B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28522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E5430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48D2E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0020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EB523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CE6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625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76B09602" w14:textId="77777777" w:rsidTr="00431024">
        <w:trPr>
          <w:trHeight w:hRule="exact" w:val="11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0B5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E098B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262626"/>
              <w:right w:val="nil"/>
            </w:tcBorders>
            <w:vAlign w:val="center"/>
            <w:hideMark/>
          </w:tcPr>
          <w:p w14:paraId="484F8058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B7DF8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471C704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290D38A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7B44249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003D2D6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noWrap/>
            <w:vAlign w:val="bottom"/>
            <w:hideMark/>
          </w:tcPr>
          <w:p w14:paraId="4603428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1AF4E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1AD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7AE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6BF404D3" w14:textId="77777777" w:rsidTr="00431024">
        <w:trPr>
          <w:trHeight w:hRule="exact" w:val="1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C89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57C22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BFC534" w14:textId="77777777" w:rsidR="00D818BE" w:rsidRPr="00D818BE" w:rsidRDefault="00D818BE" w:rsidP="00D81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FD4BD6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53129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FD913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B79FD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7C37A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6ECF4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122AE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0F5F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E7F3C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76BBA57A" w14:textId="77777777" w:rsidTr="00431024">
        <w:trPr>
          <w:trHeight w:hRule="exact" w:val="25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9FF60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6CEE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5E1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0A73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B249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D51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F4A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C6D7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00ED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8F04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688A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590B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D818BE" w:rsidRPr="00D818BE" w14:paraId="0ADAD20D" w14:textId="77777777" w:rsidTr="00150CDD">
        <w:trPr>
          <w:trHeight w:hRule="exact" w:val="43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392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53C2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215360" w14:textId="5D1A1FAF" w:rsidR="00D818BE" w:rsidRPr="00C94B53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4E2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8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B0023"/>
            <w:vAlign w:val="center"/>
            <w:hideMark/>
          </w:tcPr>
          <w:p w14:paraId="032A5A67" w14:textId="77777777" w:rsidR="00D818BE" w:rsidRPr="00D818BE" w:rsidRDefault="00D818BE" w:rsidP="008531FC">
            <w:pPr>
              <w:spacing w:after="0" w:line="216" w:lineRule="auto"/>
              <w:ind w:right="446" w:firstLineChars="400" w:firstLine="112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en-GB"/>
              </w:rPr>
              <w:t>Category: ELECTRICAL 1</w:t>
            </w:r>
          </w:p>
        </w:tc>
      </w:tr>
      <w:tr w:rsidR="00D818BE" w:rsidRPr="00D818BE" w14:paraId="1161507C" w14:textId="77777777" w:rsidTr="007C3BBE">
        <w:trPr>
          <w:trHeight w:hRule="exact" w:val="18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EBC9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24D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80AE" w14:textId="77777777" w:rsidR="00D818BE" w:rsidRPr="00C94B53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C94B5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C77D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4AC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5555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A20E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B673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E189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154C2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D6767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947D" w14:textId="77777777" w:rsidR="00D818BE" w:rsidRPr="00D818BE" w:rsidRDefault="00D818BE" w:rsidP="00D818B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D818BE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</w:tbl>
    <w:p w14:paraId="5D596D0D" w14:textId="77777777" w:rsidR="00D818BE" w:rsidRPr="007C3BBE" w:rsidRDefault="00D818BE">
      <w:pPr>
        <w:rPr>
          <w:sz w:val="2"/>
          <w:lang w:val="sr-Latn-RS"/>
        </w:rPr>
      </w:pPr>
    </w:p>
    <w:sectPr w:rsidR="00D818BE" w:rsidRPr="007C3BBE" w:rsidSect="00D818BE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BE"/>
    <w:rsid w:val="00150CDD"/>
    <w:rsid w:val="00431024"/>
    <w:rsid w:val="00613D14"/>
    <w:rsid w:val="00617500"/>
    <w:rsid w:val="007C3BBE"/>
    <w:rsid w:val="008531FC"/>
    <w:rsid w:val="009F367D"/>
    <w:rsid w:val="00B25E85"/>
    <w:rsid w:val="00C94B53"/>
    <w:rsid w:val="00D818BE"/>
    <w:rsid w:val="00E06E81"/>
    <w:rsid w:val="00EF6461"/>
    <w:rsid w:val="00F50704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48E0"/>
  <w15:chartTrackingRefBased/>
  <w15:docId w15:val="{B9D50286-7FD3-4391-9BB7-157248EE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Muhammad Khalid Farooq</cp:lastModifiedBy>
  <cp:revision>11</cp:revision>
  <cp:lastPrinted>2020-06-24T12:16:00Z</cp:lastPrinted>
  <dcterms:created xsi:type="dcterms:W3CDTF">2020-06-24T11:47:00Z</dcterms:created>
  <dcterms:modified xsi:type="dcterms:W3CDTF">2025-02-02T09:38:00Z</dcterms:modified>
</cp:coreProperties>
</file>