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F2" w:rsidRDefault="00F638D2" w:rsidP="00D31F4F">
      <w:pPr>
        <w:bidi w:val="0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Attendance Calendar</w:t>
      </w:r>
    </w:p>
    <w:tbl>
      <w:tblPr>
        <w:tblStyle w:val="TableGrid"/>
        <w:tblpPr w:leftFromText="180" w:rightFromText="180" w:vertAnchor="text" w:horzAnchor="page" w:tblpX="765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2968"/>
        <w:gridCol w:w="1843"/>
        <w:gridCol w:w="2410"/>
      </w:tblGrid>
      <w:tr w:rsidR="00CD1A19" w:rsidTr="00CD1A19">
        <w:tc>
          <w:tcPr>
            <w:tcW w:w="3694" w:type="dxa"/>
          </w:tcPr>
          <w:p w:rsidR="00CD1A19" w:rsidRDefault="004B7955" w:rsidP="004B7955">
            <w:pPr>
              <w:bidi w:val="0"/>
              <w:jc w:val="right"/>
              <w:rPr>
                <w:rFonts w:ascii="Century Gothic" w:hAnsi="Century Gothic"/>
              </w:rPr>
            </w:pPr>
            <w:r w:rsidRPr="004B7955">
              <w:rPr>
                <w:rFonts w:ascii="Century Gothic" w:hAnsi="Century Gothic"/>
                <w:sz w:val="28"/>
                <w:szCs w:val="28"/>
              </w:rPr>
              <w:t>Grade</w:t>
            </w:r>
            <w:r w:rsidR="00CD1A19" w:rsidRPr="004B7955"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1A19" w:rsidRDefault="00CD1A19" w:rsidP="00CD1A19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CD1A19" w:rsidRDefault="004B7955" w:rsidP="004B7955">
            <w:pPr>
              <w:bidi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Class</w:t>
            </w:r>
            <w:r w:rsidR="00CD1A19" w:rsidRPr="00027A31"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1A19" w:rsidRDefault="00CD1A19" w:rsidP="00CD1A19">
            <w:pPr>
              <w:bidi w:val="0"/>
              <w:jc w:val="center"/>
              <w:rPr>
                <w:rFonts w:ascii="Century Gothic" w:hAnsi="Century Gothic"/>
              </w:rPr>
            </w:pPr>
          </w:p>
        </w:tc>
      </w:tr>
    </w:tbl>
    <w:p w:rsidR="00D31F4F" w:rsidRDefault="00D31F4F" w:rsidP="00CD1A19">
      <w:pPr>
        <w:bidi w:val="0"/>
        <w:rPr>
          <w:rFonts w:ascii="Century Gothic" w:hAnsi="Century Gothic"/>
        </w:rPr>
      </w:pPr>
    </w:p>
    <w:p w:rsidR="00CD1A19" w:rsidRDefault="00CD1A19" w:rsidP="00CD1A19">
      <w:pPr>
        <w:bidi w:val="0"/>
        <w:rPr>
          <w:rFonts w:ascii="Century Gothic" w:hAnsi="Century Gothic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0"/>
        <w:gridCol w:w="2148"/>
        <w:gridCol w:w="483"/>
        <w:gridCol w:w="480"/>
        <w:gridCol w:w="485"/>
        <w:gridCol w:w="480"/>
        <w:gridCol w:w="481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3321B5" w:rsidTr="00F0368D">
        <w:trPr>
          <w:trHeight w:val="258"/>
        </w:trPr>
        <w:tc>
          <w:tcPr>
            <w:tcW w:w="460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48" w:type="dxa"/>
            <w:tcBorders>
              <w:right w:val="single" w:sz="18" w:space="0" w:color="auto"/>
            </w:tcBorders>
            <w:vAlign w:val="center"/>
          </w:tcPr>
          <w:p w:rsidR="003321B5" w:rsidRDefault="003321B5" w:rsidP="003321B5">
            <w:pPr>
              <w:bidi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</w:t>
            </w:r>
            <w:bookmarkStart w:id="0" w:name="_GoBack"/>
            <w:bookmarkEnd w:id="0"/>
          </w:p>
        </w:tc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0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5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0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6" w:type="dxa"/>
            <w:vAlign w:val="center"/>
          </w:tcPr>
          <w:p w:rsidR="003321B5" w:rsidRDefault="003321B5" w:rsidP="00404F6E">
            <w:pPr>
              <w:bidi w:val="0"/>
              <w:jc w:val="center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</w:t>
            </w:r>
          </w:p>
        </w:tc>
        <w:tc>
          <w:tcPr>
            <w:tcW w:w="2148" w:type="dxa"/>
            <w:tcBorders>
              <w:righ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483" w:type="dxa"/>
            <w:tcBorders>
              <w:lef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80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85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80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81" w:type="dxa"/>
            <w:tcBorders>
              <w:righ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76" w:type="dxa"/>
            <w:tcBorders>
              <w:left w:val="single" w:sz="18" w:space="0" w:color="auto"/>
            </w:tcBorders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76" w:type="dxa"/>
            <w:vAlign w:val="center"/>
          </w:tcPr>
          <w:p w:rsidR="00404F6E" w:rsidRDefault="00404F6E" w:rsidP="00404F6E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72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3919B6" w:rsidTr="00F0368D">
        <w:trPr>
          <w:trHeight w:val="258"/>
        </w:trPr>
        <w:tc>
          <w:tcPr>
            <w:tcW w:w="460" w:type="dxa"/>
          </w:tcPr>
          <w:p w:rsidR="004B7955" w:rsidRDefault="004B7955" w:rsidP="00F0368D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2148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4B7955" w:rsidRDefault="004B7955" w:rsidP="004B7955">
            <w:pPr>
              <w:bidi w:val="0"/>
              <w:rPr>
                <w:rFonts w:ascii="Century Gothic" w:hAnsi="Century Gothic"/>
              </w:rPr>
            </w:pPr>
          </w:p>
        </w:tc>
      </w:tr>
      <w:tr w:rsidR="00F0368D" w:rsidTr="00F0368D">
        <w:trPr>
          <w:trHeight w:val="258"/>
        </w:trPr>
        <w:tc>
          <w:tcPr>
            <w:tcW w:w="2608" w:type="dxa"/>
            <w:gridSpan w:val="2"/>
            <w:tcBorders>
              <w:right w:val="single" w:sz="18" w:space="0" w:color="auto"/>
            </w:tcBorders>
          </w:tcPr>
          <w:p w:rsidR="00F0368D" w:rsidRDefault="00F0368D" w:rsidP="00F0368D">
            <w:pPr>
              <w:bidi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  <w:tc>
          <w:tcPr>
            <w:tcW w:w="483" w:type="dxa"/>
            <w:tcBorders>
              <w:lef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5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0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476" w:type="dxa"/>
          </w:tcPr>
          <w:p w:rsidR="00F0368D" w:rsidRDefault="00F0368D" w:rsidP="004B7955">
            <w:pPr>
              <w:bidi w:val="0"/>
              <w:rPr>
                <w:rFonts w:ascii="Century Gothic" w:hAnsi="Century Gothic"/>
              </w:rPr>
            </w:pPr>
          </w:p>
        </w:tc>
      </w:tr>
    </w:tbl>
    <w:p w:rsidR="004B7955" w:rsidRDefault="004B7955" w:rsidP="004B7955">
      <w:pPr>
        <w:bidi w:val="0"/>
        <w:rPr>
          <w:rFonts w:ascii="Century Gothic" w:hAnsi="Century Gothic"/>
        </w:rPr>
      </w:pPr>
    </w:p>
    <w:sectPr w:rsidR="004B7955" w:rsidSect="00CD1A19">
      <w:footerReference w:type="default" r:id="rId6"/>
      <w:pgSz w:w="15840" w:h="12240" w:orient="landscape" w:code="1"/>
      <w:pgMar w:top="720" w:right="720" w:bottom="720" w:left="720" w:header="51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8A" w:rsidRDefault="005E088A" w:rsidP="00D31F4F">
      <w:pPr>
        <w:spacing w:after="0" w:line="240" w:lineRule="auto"/>
      </w:pPr>
      <w:r>
        <w:separator/>
      </w:r>
    </w:p>
  </w:endnote>
  <w:endnote w:type="continuationSeparator" w:id="0">
    <w:p w:rsidR="005E088A" w:rsidRDefault="005E088A" w:rsidP="00D3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41" w:rsidRDefault="006D7341">
    <w:pPr>
      <w:pStyle w:val="Footer"/>
    </w:pPr>
    <w:r>
      <w:t>101Planners.com</w:t>
    </w:r>
  </w:p>
  <w:p w:rsidR="006D7341" w:rsidRDefault="006D7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8A" w:rsidRDefault="005E088A" w:rsidP="00D31F4F">
      <w:pPr>
        <w:spacing w:after="0" w:line="240" w:lineRule="auto"/>
      </w:pPr>
      <w:r>
        <w:separator/>
      </w:r>
    </w:p>
  </w:footnote>
  <w:footnote w:type="continuationSeparator" w:id="0">
    <w:p w:rsidR="005E088A" w:rsidRDefault="005E088A" w:rsidP="00D31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C"/>
    <w:rsid w:val="00027A31"/>
    <w:rsid w:val="000F60BC"/>
    <w:rsid w:val="00132297"/>
    <w:rsid w:val="0022039B"/>
    <w:rsid w:val="003321B5"/>
    <w:rsid w:val="00376B58"/>
    <w:rsid w:val="003919B6"/>
    <w:rsid w:val="00404F6E"/>
    <w:rsid w:val="004B7955"/>
    <w:rsid w:val="005E088A"/>
    <w:rsid w:val="00610CAE"/>
    <w:rsid w:val="006255B0"/>
    <w:rsid w:val="00664092"/>
    <w:rsid w:val="00694BC3"/>
    <w:rsid w:val="006C6C3F"/>
    <w:rsid w:val="006D7341"/>
    <w:rsid w:val="006F2F66"/>
    <w:rsid w:val="00753905"/>
    <w:rsid w:val="0076432B"/>
    <w:rsid w:val="00895149"/>
    <w:rsid w:val="008F3136"/>
    <w:rsid w:val="00921DF6"/>
    <w:rsid w:val="009639F2"/>
    <w:rsid w:val="00976C03"/>
    <w:rsid w:val="009E00B0"/>
    <w:rsid w:val="00A01374"/>
    <w:rsid w:val="00A10F56"/>
    <w:rsid w:val="00AE74F2"/>
    <w:rsid w:val="00B215CB"/>
    <w:rsid w:val="00B72EC3"/>
    <w:rsid w:val="00BE267C"/>
    <w:rsid w:val="00C65574"/>
    <w:rsid w:val="00CD1A19"/>
    <w:rsid w:val="00D31F4F"/>
    <w:rsid w:val="00DD2F88"/>
    <w:rsid w:val="00E85085"/>
    <w:rsid w:val="00F0368D"/>
    <w:rsid w:val="00F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788C"/>
  <w15:chartTrackingRefBased/>
  <w15:docId w15:val="{301F1931-2F4A-4EFF-989F-789F4F4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F4F"/>
  </w:style>
  <w:style w:type="paragraph" w:styleId="Footer">
    <w:name w:val="footer"/>
    <w:basedOn w:val="Normal"/>
    <w:link w:val="FooterChar"/>
    <w:uiPriority w:val="99"/>
    <w:unhideWhenUsed/>
    <w:rsid w:val="00D3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8</cp:revision>
  <dcterms:created xsi:type="dcterms:W3CDTF">2021-02-15T08:11:00Z</dcterms:created>
  <dcterms:modified xsi:type="dcterms:W3CDTF">2021-02-15T08:34:00Z</dcterms:modified>
</cp:coreProperties>
</file>