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055A" w14:textId="5BEA4AA3" w:rsidR="009639F2" w:rsidRPr="00D77C10" w:rsidRDefault="00F638D2" w:rsidP="00D31F4F">
      <w:pPr>
        <w:bidi w:val="0"/>
        <w:jc w:val="center"/>
        <w:rPr>
          <w:rFonts w:ascii="Century Gothic" w:hAnsi="Century Gothic"/>
          <w:sz w:val="46"/>
          <w:szCs w:val="46"/>
        </w:rPr>
      </w:pPr>
      <w:r w:rsidRPr="00D77C10">
        <w:rPr>
          <w:rFonts w:ascii="Century Gothic" w:hAnsi="Century Gothic"/>
          <w:sz w:val="46"/>
          <w:szCs w:val="46"/>
        </w:rPr>
        <w:t xml:space="preserve">Attendance </w:t>
      </w:r>
      <w:r w:rsidR="00D77C10">
        <w:rPr>
          <w:rFonts w:ascii="Century Gothic" w:hAnsi="Century Gothic"/>
          <w:sz w:val="46"/>
          <w:szCs w:val="46"/>
        </w:rPr>
        <w:t>Register</w:t>
      </w:r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928"/>
        <w:gridCol w:w="1833"/>
        <w:gridCol w:w="2378"/>
      </w:tblGrid>
      <w:tr w:rsidR="000C308A" w14:paraId="0CF27307" w14:textId="77777777" w:rsidTr="000C308A">
        <w:tc>
          <w:tcPr>
            <w:tcW w:w="2527" w:type="dxa"/>
          </w:tcPr>
          <w:p w14:paraId="1721169A" w14:textId="77777777" w:rsidR="000C308A" w:rsidRDefault="000C308A" w:rsidP="000C308A">
            <w:pPr>
              <w:bidi w:val="0"/>
              <w:jc w:val="righ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 xml:space="preserve">Student's </w:t>
            </w:r>
            <w:r w:rsidRPr="00027A31">
              <w:rPr>
                <w:rFonts w:ascii="Century Gothic" w:hAnsi="Century Gothic"/>
                <w:sz w:val="28"/>
                <w:szCs w:val="28"/>
              </w:rPr>
              <w:t xml:space="preserve"> Name</w:t>
            </w:r>
            <w:proofErr w:type="gram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6B6CE1AB" w14:textId="77777777" w:rsidR="000C308A" w:rsidRDefault="000C308A" w:rsidP="000C308A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</w:tcPr>
          <w:p w14:paraId="4B1A4126" w14:textId="77777777" w:rsidR="000C308A" w:rsidRDefault="000C308A" w:rsidP="000C308A">
            <w:pPr>
              <w:bidi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  <w:r w:rsidRPr="00027A31"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49423B87" w14:textId="77777777" w:rsidR="000C308A" w:rsidRDefault="000C308A" w:rsidP="000C308A">
            <w:pPr>
              <w:bidi w:val="0"/>
              <w:jc w:val="center"/>
              <w:rPr>
                <w:rFonts w:ascii="Century Gothic" w:hAnsi="Century Gothic"/>
              </w:rPr>
            </w:pPr>
          </w:p>
        </w:tc>
      </w:tr>
    </w:tbl>
    <w:p w14:paraId="4C3383DF" w14:textId="77777777" w:rsidR="00D31F4F" w:rsidRDefault="00D31F4F" w:rsidP="00CD1A19">
      <w:pPr>
        <w:bidi w:val="0"/>
        <w:rPr>
          <w:rFonts w:ascii="Century Gothic" w:hAnsi="Century Gothic"/>
        </w:rPr>
      </w:pPr>
    </w:p>
    <w:p w14:paraId="6F56E1EB" w14:textId="77777777" w:rsidR="00CD1A19" w:rsidRDefault="00CD1A19" w:rsidP="00CD1A19">
      <w:pPr>
        <w:bidi w:val="0"/>
        <w:rPr>
          <w:rFonts w:ascii="Century Gothic" w:hAnsi="Century Gothic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24"/>
        <w:gridCol w:w="818"/>
        <w:gridCol w:w="816"/>
        <w:gridCol w:w="815"/>
        <w:gridCol w:w="817"/>
        <w:gridCol w:w="818"/>
        <w:gridCol w:w="815"/>
        <w:gridCol w:w="815"/>
        <w:gridCol w:w="817"/>
        <w:gridCol w:w="814"/>
        <w:gridCol w:w="820"/>
        <w:gridCol w:w="814"/>
        <w:gridCol w:w="808"/>
      </w:tblGrid>
      <w:tr w:rsidR="00BF2DD4" w14:paraId="2333D600" w14:textId="77777777" w:rsidTr="00BF2DD4">
        <w:trPr>
          <w:trHeight w:val="280"/>
        </w:trPr>
        <w:tc>
          <w:tcPr>
            <w:tcW w:w="724" w:type="dxa"/>
          </w:tcPr>
          <w:p w14:paraId="7325E164" w14:textId="77777777" w:rsidR="00E358AF" w:rsidRDefault="00E358AF" w:rsidP="00E358AF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F449E43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Aug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5678173A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Sep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81FF053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Oct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C537B57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Nov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9AF949F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Dec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FE54D56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Jan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AD4B137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Feb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C9F3DB6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Mar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40F2179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Apr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7383D4D4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May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388B9DC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Jun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4F4EF5AD" w14:textId="77777777" w:rsidR="00E358AF" w:rsidRPr="00E358AF" w:rsidRDefault="00E358AF" w:rsidP="00E358AF">
            <w:pPr>
              <w:bidi w:val="0"/>
              <w:jc w:val="center"/>
              <w:rPr>
                <w:rFonts w:ascii="Century Gothic" w:hAnsi="Century Gothic"/>
                <w:b/>
                <w:bCs/>
              </w:rPr>
            </w:pPr>
            <w:r w:rsidRPr="00E358AF">
              <w:rPr>
                <w:rFonts w:ascii="Century Gothic" w:hAnsi="Century Gothic"/>
                <w:b/>
                <w:bCs/>
              </w:rPr>
              <w:t>Jul</w:t>
            </w:r>
          </w:p>
        </w:tc>
      </w:tr>
      <w:tr w:rsidR="0040101B" w14:paraId="26E61726" w14:textId="77777777" w:rsidTr="00BF2DD4">
        <w:trPr>
          <w:trHeight w:val="296"/>
        </w:trPr>
        <w:tc>
          <w:tcPr>
            <w:tcW w:w="724" w:type="dxa"/>
          </w:tcPr>
          <w:p w14:paraId="16A583E9" w14:textId="77777777" w:rsidR="0040101B" w:rsidRDefault="00B03DC4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18" w:type="dxa"/>
          </w:tcPr>
          <w:p w14:paraId="66C2472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463178C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2F2D4D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8DCFE1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10BE60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083C30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9DDB76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9D1401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B944DC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2378B79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6926FB3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17800FA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14A1387F" w14:textId="77777777" w:rsidTr="00BF2DD4">
        <w:trPr>
          <w:trHeight w:val="280"/>
        </w:trPr>
        <w:tc>
          <w:tcPr>
            <w:tcW w:w="724" w:type="dxa"/>
          </w:tcPr>
          <w:p w14:paraId="6412C23A" w14:textId="77777777" w:rsidR="0040101B" w:rsidRDefault="00B03DC4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18" w:type="dxa"/>
          </w:tcPr>
          <w:p w14:paraId="3EB2187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51616E9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1DB624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856211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1B3FA33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365D34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467BB5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A89C8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52E17BE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2F5C5E4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59AD86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206D1A9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7703871" w14:textId="77777777" w:rsidTr="00BF2DD4">
        <w:trPr>
          <w:trHeight w:val="296"/>
        </w:trPr>
        <w:tc>
          <w:tcPr>
            <w:tcW w:w="724" w:type="dxa"/>
          </w:tcPr>
          <w:p w14:paraId="0801115E" w14:textId="77777777" w:rsidR="0040101B" w:rsidRDefault="00B03DC4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818" w:type="dxa"/>
          </w:tcPr>
          <w:p w14:paraId="2C04039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310A736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8FADF9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B603FC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67C923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402DDD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D04627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C42F46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FA801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B51F1B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51B20C7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3694D9B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4B3E5584" w14:textId="77777777" w:rsidTr="00BF2DD4">
        <w:trPr>
          <w:trHeight w:val="280"/>
        </w:trPr>
        <w:tc>
          <w:tcPr>
            <w:tcW w:w="724" w:type="dxa"/>
          </w:tcPr>
          <w:p w14:paraId="7731F20E" w14:textId="77777777" w:rsidR="0040101B" w:rsidRDefault="00B03DC4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818" w:type="dxa"/>
          </w:tcPr>
          <w:p w14:paraId="52200D5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32AC2E4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279113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995811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786CFC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9DD355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654521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BDD8C5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D5D3BC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CCBCD5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190457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46C6949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00FF46A" w14:textId="77777777" w:rsidTr="00BF2DD4">
        <w:trPr>
          <w:trHeight w:val="296"/>
        </w:trPr>
        <w:tc>
          <w:tcPr>
            <w:tcW w:w="724" w:type="dxa"/>
          </w:tcPr>
          <w:p w14:paraId="316396CD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818" w:type="dxa"/>
          </w:tcPr>
          <w:p w14:paraId="549CF4E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246B8E1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D3607B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CD262F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1E2AE6F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EEB274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E4FE78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A71FA2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197DC9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29F6DFA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EEDFB9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ADA342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23FBC54" w14:textId="77777777" w:rsidTr="00BF2DD4">
        <w:trPr>
          <w:trHeight w:val="280"/>
        </w:trPr>
        <w:tc>
          <w:tcPr>
            <w:tcW w:w="724" w:type="dxa"/>
          </w:tcPr>
          <w:p w14:paraId="2F207973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818" w:type="dxa"/>
          </w:tcPr>
          <w:p w14:paraId="0BDFFCD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2AF338D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FD96D0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3393B6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25A7BFC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F75BA7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280554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053848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F0F96F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4205C5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883A68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6D97C3C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6A67A38" w14:textId="77777777" w:rsidTr="00BF2DD4">
        <w:trPr>
          <w:trHeight w:val="280"/>
        </w:trPr>
        <w:tc>
          <w:tcPr>
            <w:tcW w:w="724" w:type="dxa"/>
          </w:tcPr>
          <w:p w14:paraId="1228E485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818" w:type="dxa"/>
          </w:tcPr>
          <w:p w14:paraId="45D37B7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5D35349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D2F57F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C4DEFF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54FC167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5F6F2E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DD164A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5103C1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ADEA9E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1B29EC4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25AFB7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676E1EF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329B1131" w14:textId="77777777" w:rsidTr="00BF2DD4">
        <w:trPr>
          <w:trHeight w:val="296"/>
        </w:trPr>
        <w:tc>
          <w:tcPr>
            <w:tcW w:w="724" w:type="dxa"/>
          </w:tcPr>
          <w:p w14:paraId="3BAB6852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818" w:type="dxa"/>
          </w:tcPr>
          <w:p w14:paraId="39CDF18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2CB866F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95218A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D885DC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1381EA4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A05FAA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26E272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6E18D8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5FFB6B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6E1113D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0333A6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68557CA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697AC2D" w14:textId="77777777" w:rsidTr="00BF2DD4">
        <w:trPr>
          <w:trHeight w:val="280"/>
        </w:trPr>
        <w:tc>
          <w:tcPr>
            <w:tcW w:w="724" w:type="dxa"/>
          </w:tcPr>
          <w:p w14:paraId="01EF6370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818" w:type="dxa"/>
          </w:tcPr>
          <w:p w14:paraId="57C682F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59B68A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60A58C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5FCDE9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0F3992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C47284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0E15E6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0F0304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978BB8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17BE280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513023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7548D81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4B28BA4C" w14:textId="77777777" w:rsidTr="00BF2DD4">
        <w:trPr>
          <w:trHeight w:val="296"/>
        </w:trPr>
        <w:tc>
          <w:tcPr>
            <w:tcW w:w="724" w:type="dxa"/>
          </w:tcPr>
          <w:p w14:paraId="03B4F386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818" w:type="dxa"/>
          </w:tcPr>
          <w:p w14:paraId="4FEEFF7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1ECC7E3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613882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65A4D0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6148F23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681BD9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A5322D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26D96C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13D70E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4D216BB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62E39D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66E290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1714165D" w14:textId="77777777" w:rsidTr="00BF2DD4">
        <w:trPr>
          <w:trHeight w:val="280"/>
        </w:trPr>
        <w:tc>
          <w:tcPr>
            <w:tcW w:w="724" w:type="dxa"/>
          </w:tcPr>
          <w:p w14:paraId="747FDDC2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818" w:type="dxa"/>
          </w:tcPr>
          <w:p w14:paraId="686B47B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6AC565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C79D77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94B09F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EC9B1C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AB6EF7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70EB5C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A614B1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189C3F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D2F86B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634FE5D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B31F86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156E0C7" w14:textId="77777777" w:rsidTr="00BF2DD4">
        <w:trPr>
          <w:trHeight w:val="296"/>
        </w:trPr>
        <w:tc>
          <w:tcPr>
            <w:tcW w:w="724" w:type="dxa"/>
          </w:tcPr>
          <w:p w14:paraId="78AA9A11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818" w:type="dxa"/>
          </w:tcPr>
          <w:p w14:paraId="43E5656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5270EC2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11F662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C9FFBC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6089FD6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8CBD7B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F1EC21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A090B4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580286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73F2735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73F058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7C3E5E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3F9335B6" w14:textId="77777777" w:rsidTr="00BF2DD4">
        <w:trPr>
          <w:trHeight w:val="280"/>
        </w:trPr>
        <w:tc>
          <w:tcPr>
            <w:tcW w:w="724" w:type="dxa"/>
          </w:tcPr>
          <w:p w14:paraId="7CF9E551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818" w:type="dxa"/>
          </w:tcPr>
          <w:p w14:paraId="19DF490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2600F5B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DE06B5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581CE7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FDB062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088968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303C35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26A861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BA759A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E273D2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261C0C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1B2D9AA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5A691E0C" w14:textId="77777777" w:rsidTr="00BF2DD4">
        <w:trPr>
          <w:trHeight w:val="280"/>
        </w:trPr>
        <w:tc>
          <w:tcPr>
            <w:tcW w:w="724" w:type="dxa"/>
          </w:tcPr>
          <w:p w14:paraId="0D806BAD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818" w:type="dxa"/>
          </w:tcPr>
          <w:p w14:paraId="12AF762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055B4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2FE556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21E579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3111E35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64A502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BF1A4B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048AAF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ED39F3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78F165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7598F0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31D1D87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3B383649" w14:textId="77777777" w:rsidTr="00BF2DD4">
        <w:trPr>
          <w:trHeight w:val="296"/>
        </w:trPr>
        <w:tc>
          <w:tcPr>
            <w:tcW w:w="724" w:type="dxa"/>
          </w:tcPr>
          <w:p w14:paraId="0DB298A4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818" w:type="dxa"/>
          </w:tcPr>
          <w:p w14:paraId="17967CB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033BF1C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DB6D24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9ACF09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5A96ADB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1923B2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1F4884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D1C293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C64EEC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6729280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0F259C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5C6C20E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30FFAF68" w14:textId="77777777" w:rsidTr="00BF2DD4">
        <w:trPr>
          <w:trHeight w:val="280"/>
        </w:trPr>
        <w:tc>
          <w:tcPr>
            <w:tcW w:w="724" w:type="dxa"/>
          </w:tcPr>
          <w:p w14:paraId="7687509A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818" w:type="dxa"/>
          </w:tcPr>
          <w:p w14:paraId="402C2C1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9A449D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EB1B4F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2793FB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308E990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991DFC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C4302F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1D60C4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BA3043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7E5CA2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5895D5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21CF83C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C9C05F9" w14:textId="77777777" w:rsidTr="00BF2DD4">
        <w:trPr>
          <w:trHeight w:val="296"/>
        </w:trPr>
        <w:tc>
          <w:tcPr>
            <w:tcW w:w="724" w:type="dxa"/>
          </w:tcPr>
          <w:p w14:paraId="5BF8E625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818" w:type="dxa"/>
          </w:tcPr>
          <w:p w14:paraId="76A2109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4262D04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3DC73B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B509B2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7E5D3FA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A5F8F4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F089E3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8A979E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8B613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4C1A7A0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EC8F14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6DDE1A1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7A328B8" w14:textId="77777777" w:rsidTr="00BF2DD4">
        <w:trPr>
          <w:trHeight w:val="280"/>
        </w:trPr>
        <w:tc>
          <w:tcPr>
            <w:tcW w:w="724" w:type="dxa"/>
          </w:tcPr>
          <w:p w14:paraId="089E1A05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818" w:type="dxa"/>
          </w:tcPr>
          <w:p w14:paraId="3458EF5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52E26E9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3B9611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9CF493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7039695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58C54E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3A1F14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6B1A54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681D898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030DA0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D281E6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723E8B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2E477F63" w14:textId="77777777" w:rsidTr="00BF2DD4">
        <w:trPr>
          <w:trHeight w:val="296"/>
        </w:trPr>
        <w:tc>
          <w:tcPr>
            <w:tcW w:w="724" w:type="dxa"/>
          </w:tcPr>
          <w:p w14:paraId="195DE0D4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818" w:type="dxa"/>
          </w:tcPr>
          <w:p w14:paraId="4186F18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0EC403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269B54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C5C89D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25219CA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5849E4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BB9905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8E3456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1EB4F0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B44612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494F7D7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98E2C5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6C5A874F" w14:textId="77777777" w:rsidTr="00BF2DD4">
        <w:trPr>
          <w:trHeight w:val="280"/>
        </w:trPr>
        <w:tc>
          <w:tcPr>
            <w:tcW w:w="724" w:type="dxa"/>
          </w:tcPr>
          <w:p w14:paraId="07EECFE3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818" w:type="dxa"/>
          </w:tcPr>
          <w:p w14:paraId="6FA9DF8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62F204E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9B211D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F643B3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341084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0E8187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30034D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9F7631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2A1141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288B982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E5A0BF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2F8A6BE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26A35E53" w14:textId="77777777" w:rsidTr="00BF2DD4">
        <w:trPr>
          <w:trHeight w:val="280"/>
        </w:trPr>
        <w:tc>
          <w:tcPr>
            <w:tcW w:w="724" w:type="dxa"/>
          </w:tcPr>
          <w:p w14:paraId="6805CE58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818" w:type="dxa"/>
          </w:tcPr>
          <w:p w14:paraId="41C9EE7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ACF408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BEB2BF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802BA7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6BB813F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FE2AF1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662EBD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1BFDF6E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8F5384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727C14F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D3E260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74456E3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83CBC53" w14:textId="77777777" w:rsidTr="00BF2DD4">
        <w:trPr>
          <w:trHeight w:val="296"/>
        </w:trPr>
        <w:tc>
          <w:tcPr>
            <w:tcW w:w="724" w:type="dxa"/>
          </w:tcPr>
          <w:p w14:paraId="64665E4E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818" w:type="dxa"/>
          </w:tcPr>
          <w:p w14:paraId="463CD37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2689631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FABEBB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17E63F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68CE7D4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4AA137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BB9CAB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1A3C74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4321742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7571787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D287DC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356ED70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CD5B2ED" w14:textId="77777777" w:rsidTr="00BF2DD4">
        <w:trPr>
          <w:trHeight w:val="280"/>
        </w:trPr>
        <w:tc>
          <w:tcPr>
            <w:tcW w:w="724" w:type="dxa"/>
          </w:tcPr>
          <w:p w14:paraId="4D11BB9B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818" w:type="dxa"/>
          </w:tcPr>
          <w:p w14:paraId="3C57021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0F85C4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2F9493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07B989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1099436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2BC9F6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793B7D4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A42886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6577AF7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B9305D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253663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248426E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02A3DA2F" w14:textId="77777777" w:rsidTr="00BF2DD4">
        <w:trPr>
          <w:trHeight w:val="296"/>
        </w:trPr>
        <w:tc>
          <w:tcPr>
            <w:tcW w:w="724" w:type="dxa"/>
          </w:tcPr>
          <w:p w14:paraId="2D3E18B9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818" w:type="dxa"/>
          </w:tcPr>
          <w:p w14:paraId="424736F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41147FB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A737A9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4B331C7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2D8F09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793343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545F30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789190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5190FD7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4258068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4600775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1AEFF55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25444CF" w14:textId="77777777" w:rsidTr="00BF2DD4">
        <w:trPr>
          <w:trHeight w:val="280"/>
        </w:trPr>
        <w:tc>
          <w:tcPr>
            <w:tcW w:w="724" w:type="dxa"/>
          </w:tcPr>
          <w:p w14:paraId="62F5ECCD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818" w:type="dxa"/>
          </w:tcPr>
          <w:p w14:paraId="0F8A695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4BF8ED0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7AAE48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20D58C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3514507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75FD49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26AE21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397092A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EB5F12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14F0FD4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C3212D0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2808BD5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51498C4F" w14:textId="77777777" w:rsidTr="00BF2DD4">
        <w:trPr>
          <w:trHeight w:val="296"/>
        </w:trPr>
        <w:tc>
          <w:tcPr>
            <w:tcW w:w="724" w:type="dxa"/>
          </w:tcPr>
          <w:p w14:paraId="25E0BEB9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818" w:type="dxa"/>
          </w:tcPr>
          <w:p w14:paraId="3A018D0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688D47B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F0564C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CF8786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32F7A7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F79A41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898A1B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2805BB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314A855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12E9637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1E99D3C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0E5E435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79A98E82" w14:textId="77777777" w:rsidTr="00BF2DD4">
        <w:trPr>
          <w:trHeight w:val="280"/>
        </w:trPr>
        <w:tc>
          <w:tcPr>
            <w:tcW w:w="724" w:type="dxa"/>
          </w:tcPr>
          <w:p w14:paraId="0D98A5A5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8" w:type="dxa"/>
          </w:tcPr>
          <w:p w14:paraId="3417507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D77589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68EBE3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D24660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86BD64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C08BF5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6A1E42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BBB24D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4581BA3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1CD226A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4521978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34BE0A9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65FAC6F3" w14:textId="77777777" w:rsidTr="00BF2DD4">
        <w:trPr>
          <w:trHeight w:val="280"/>
        </w:trPr>
        <w:tc>
          <w:tcPr>
            <w:tcW w:w="724" w:type="dxa"/>
          </w:tcPr>
          <w:p w14:paraId="78CD05E3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818" w:type="dxa"/>
          </w:tcPr>
          <w:p w14:paraId="6C67CE9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656E9F0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FD78D5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B56D6A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7D7531B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1400EEC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2D441A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23E7477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AAE332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07ECEDC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276AD55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48865F1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4BAD55CE" w14:textId="77777777" w:rsidTr="00754FEB">
        <w:trPr>
          <w:trHeight w:val="296"/>
        </w:trPr>
        <w:tc>
          <w:tcPr>
            <w:tcW w:w="724" w:type="dxa"/>
          </w:tcPr>
          <w:p w14:paraId="60AF510F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818" w:type="dxa"/>
          </w:tcPr>
          <w:p w14:paraId="40C5A52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95DE14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19809E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60C1BEA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3BC330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65FDB6D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15CD54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1702B2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734C09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3DCCAAD5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6FC288B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1503BE6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662AE045" w14:textId="77777777" w:rsidTr="00754FEB">
        <w:trPr>
          <w:trHeight w:val="280"/>
        </w:trPr>
        <w:tc>
          <w:tcPr>
            <w:tcW w:w="724" w:type="dxa"/>
          </w:tcPr>
          <w:p w14:paraId="53C1A37D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818" w:type="dxa"/>
          </w:tcPr>
          <w:p w14:paraId="46A9E29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</w:tcPr>
          <w:p w14:paraId="7E661E6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2EA86E8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0EA5955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015F62C9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435D584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F0FF8BA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52C5DC93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0BABC78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8131F0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</w:tcPr>
          <w:p w14:paraId="709A08DC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6052DE66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40101B" w14:paraId="167C9EA2" w14:textId="77777777" w:rsidTr="00754FEB">
        <w:trPr>
          <w:trHeight w:val="296"/>
        </w:trPr>
        <w:tc>
          <w:tcPr>
            <w:tcW w:w="724" w:type="dxa"/>
          </w:tcPr>
          <w:p w14:paraId="15EAA284" w14:textId="77777777" w:rsidR="0040101B" w:rsidRDefault="00E358AF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818" w:type="dxa"/>
          </w:tcPr>
          <w:p w14:paraId="6569678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14:paraId="17B6CF57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5B3CEFC8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14:paraId="4BC7A7D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</w:tcPr>
          <w:p w14:paraId="457DE6CD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0A0C1334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C49655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</w:tcPr>
          <w:p w14:paraId="76C298D1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</w:tcPr>
          <w:p w14:paraId="226D89AE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</w:tcPr>
          <w:p w14:paraId="5F47A682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</w:tcPr>
          <w:p w14:paraId="5ACBC24F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</w:tcPr>
          <w:p w14:paraId="55EA3EEB" w14:textId="77777777" w:rsidR="0040101B" w:rsidRDefault="0040101B" w:rsidP="0040101B">
            <w:pPr>
              <w:bidi w:val="0"/>
              <w:rPr>
                <w:rFonts w:ascii="Century Gothic" w:hAnsi="Century Gothic"/>
              </w:rPr>
            </w:pPr>
          </w:p>
        </w:tc>
      </w:tr>
      <w:tr w:rsidR="00BF2DD4" w14:paraId="6EA3ED9A" w14:textId="77777777" w:rsidTr="00754FEB">
        <w:trPr>
          <w:trHeight w:val="280"/>
        </w:trPr>
        <w:tc>
          <w:tcPr>
            <w:tcW w:w="724" w:type="dxa"/>
          </w:tcPr>
          <w:p w14:paraId="45DE577C" w14:textId="77777777" w:rsidR="00BF2DD4" w:rsidRDefault="00BF2DD4" w:rsidP="00E358AF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7DCF1772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6" w:type="dxa"/>
            <w:shd w:val="clear" w:color="auto" w:fill="A6A6A6" w:themeFill="background1" w:themeFillShade="A6"/>
          </w:tcPr>
          <w:p w14:paraId="0CC363BB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A6A6A6" w:themeFill="background1" w:themeFillShade="A6"/>
          </w:tcPr>
          <w:p w14:paraId="3ED5C564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14:paraId="2A02599B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8" w:type="dxa"/>
            <w:shd w:val="clear" w:color="auto" w:fill="A6A6A6" w:themeFill="background1" w:themeFillShade="A6"/>
          </w:tcPr>
          <w:p w14:paraId="373465B4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A6A6A6" w:themeFill="background1" w:themeFillShade="A6"/>
          </w:tcPr>
          <w:p w14:paraId="702E6E6C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5" w:type="dxa"/>
            <w:shd w:val="clear" w:color="auto" w:fill="A6A6A6" w:themeFill="background1" w:themeFillShade="A6"/>
          </w:tcPr>
          <w:p w14:paraId="404F22BD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14:paraId="36F49017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  <w:shd w:val="clear" w:color="auto" w:fill="A6A6A6" w:themeFill="background1" w:themeFillShade="A6"/>
          </w:tcPr>
          <w:p w14:paraId="5F489D9E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20" w:type="dxa"/>
            <w:shd w:val="clear" w:color="auto" w:fill="A6A6A6" w:themeFill="background1" w:themeFillShade="A6"/>
          </w:tcPr>
          <w:p w14:paraId="7FD39960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14" w:type="dxa"/>
            <w:shd w:val="clear" w:color="auto" w:fill="A6A6A6" w:themeFill="background1" w:themeFillShade="A6"/>
          </w:tcPr>
          <w:p w14:paraId="73AFF60D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14:paraId="407F4C6E" w14:textId="77777777" w:rsidR="00BF2DD4" w:rsidRDefault="00BF2DD4" w:rsidP="0040101B">
            <w:pPr>
              <w:bidi w:val="0"/>
              <w:rPr>
                <w:rFonts w:ascii="Century Gothic" w:hAnsi="Century Gothic"/>
              </w:rPr>
            </w:pPr>
          </w:p>
        </w:tc>
      </w:tr>
    </w:tbl>
    <w:p w14:paraId="21DF1E64" w14:textId="77777777" w:rsidR="0040101B" w:rsidRDefault="0040101B" w:rsidP="0040101B">
      <w:pPr>
        <w:bidi w:val="0"/>
        <w:rPr>
          <w:rFonts w:ascii="Century Gothic" w:hAnsi="Century Gothic"/>
        </w:rPr>
      </w:pPr>
    </w:p>
    <w:p w14:paraId="079D961B" w14:textId="77777777" w:rsidR="0040101B" w:rsidRDefault="0040101B" w:rsidP="0040101B">
      <w:pPr>
        <w:bidi w:val="0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765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175"/>
        <w:gridCol w:w="3376"/>
        <w:gridCol w:w="2295"/>
      </w:tblGrid>
      <w:tr w:rsidR="00CD1A19" w14:paraId="65DFF857" w14:textId="77777777" w:rsidTr="003251CC">
        <w:tc>
          <w:tcPr>
            <w:tcW w:w="2954" w:type="dxa"/>
          </w:tcPr>
          <w:p w14:paraId="439450FE" w14:textId="77777777" w:rsidR="00CD1A19" w:rsidRDefault="00CD1A19" w:rsidP="00ED5186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Total School Days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2BF3E92E" w14:textId="77777777" w:rsidR="00CD1A19" w:rsidRDefault="00CD1A19" w:rsidP="00ED5186">
            <w:pPr>
              <w:bidi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376" w:type="dxa"/>
          </w:tcPr>
          <w:p w14:paraId="4745596F" w14:textId="77777777" w:rsidR="00CD1A19" w:rsidRDefault="00CD1A19" w:rsidP="00ED5186">
            <w:pPr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Total Days Attended</w:t>
            </w:r>
            <w:r w:rsidRPr="00027A31"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A84DB5A" w14:textId="77777777" w:rsidR="00CD1A19" w:rsidRDefault="00CD1A19" w:rsidP="00ED5186">
            <w:pPr>
              <w:bidi w:val="0"/>
              <w:jc w:val="center"/>
              <w:rPr>
                <w:rFonts w:ascii="Century Gothic" w:hAnsi="Century Gothic"/>
              </w:rPr>
            </w:pPr>
          </w:p>
        </w:tc>
      </w:tr>
    </w:tbl>
    <w:p w14:paraId="5C4709FB" w14:textId="77777777" w:rsidR="00CD1A19" w:rsidRDefault="00CD1A19" w:rsidP="00CD1A19">
      <w:pPr>
        <w:bidi w:val="0"/>
        <w:rPr>
          <w:rFonts w:ascii="Century Gothic" w:hAnsi="Century Gothic"/>
        </w:rPr>
      </w:pPr>
    </w:p>
    <w:p w14:paraId="5DCD40D0" w14:textId="77777777" w:rsidR="00D77C10" w:rsidRPr="00D77C10" w:rsidRDefault="00D77C10" w:rsidP="00D77C10">
      <w:pPr>
        <w:bidi w:val="0"/>
        <w:rPr>
          <w:rFonts w:ascii="Century Gothic" w:hAnsi="Century Gothic"/>
        </w:rPr>
      </w:pPr>
    </w:p>
    <w:p w14:paraId="7136B27A" w14:textId="5A69D812" w:rsidR="00D77C10" w:rsidRPr="00D77C10" w:rsidRDefault="00D77C10" w:rsidP="00D77C10">
      <w:pPr>
        <w:tabs>
          <w:tab w:val="left" w:pos="10020"/>
        </w:tabs>
        <w:bidi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D77C10" w:rsidRPr="00D77C10" w:rsidSect="0040101B">
      <w:pgSz w:w="12240" w:h="15840" w:code="1"/>
      <w:pgMar w:top="720" w:right="720" w:bottom="720" w:left="720" w:header="51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CD9A" w14:textId="77777777" w:rsidR="00C818F1" w:rsidRDefault="00C818F1" w:rsidP="00D31F4F">
      <w:pPr>
        <w:spacing w:after="0" w:line="240" w:lineRule="auto"/>
      </w:pPr>
      <w:r>
        <w:separator/>
      </w:r>
    </w:p>
  </w:endnote>
  <w:endnote w:type="continuationSeparator" w:id="0">
    <w:p w14:paraId="14E8325E" w14:textId="77777777" w:rsidR="00C818F1" w:rsidRDefault="00C818F1" w:rsidP="00D3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62F4" w14:textId="77777777" w:rsidR="00C818F1" w:rsidRDefault="00C818F1" w:rsidP="00D31F4F">
      <w:pPr>
        <w:spacing w:after="0" w:line="240" w:lineRule="auto"/>
      </w:pPr>
      <w:r>
        <w:separator/>
      </w:r>
    </w:p>
  </w:footnote>
  <w:footnote w:type="continuationSeparator" w:id="0">
    <w:p w14:paraId="3B3230AE" w14:textId="77777777" w:rsidR="00C818F1" w:rsidRDefault="00C818F1" w:rsidP="00D31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C"/>
    <w:rsid w:val="00027A31"/>
    <w:rsid w:val="000C308A"/>
    <w:rsid w:val="000F60BC"/>
    <w:rsid w:val="0022039B"/>
    <w:rsid w:val="00293E22"/>
    <w:rsid w:val="003251CC"/>
    <w:rsid w:val="00362E2C"/>
    <w:rsid w:val="00376B58"/>
    <w:rsid w:val="0040101B"/>
    <w:rsid w:val="00445475"/>
    <w:rsid w:val="00610CAE"/>
    <w:rsid w:val="006255B0"/>
    <w:rsid w:val="00664092"/>
    <w:rsid w:val="00694BC3"/>
    <w:rsid w:val="006D7341"/>
    <w:rsid w:val="00753905"/>
    <w:rsid w:val="00754FEB"/>
    <w:rsid w:val="0076432B"/>
    <w:rsid w:val="00895149"/>
    <w:rsid w:val="008A5B62"/>
    <w:rsid w:val="008F3136"/>
    <w:rsid w:val="00944101"/>
    <w:rsid w:val="009639F2"/>
    <w:rsid w:val="00976C03"/>
    <w:rsid w:val="009E00B0"/>
    <w:rsid w:val="00A01374"/>
    <w:rsid w:val="00A10F56"/>
    <w:rsid w:val="00AE74F2"/>
    <w:rsid w:val="00B03DC4"/>
    <w:rsid w:val="00B215CB"/>
    <w:rsid w:val="00B72EC3"/>
    <w:rsid w:val="00BA7C28"/>
    <w:rsid w:val="00BE267C"/>
    <w:rsid w:val="00BF2DD4"/>
    <w:rsid w:val="00C818F1"/>
    <w:rsid w:val="00CD1A19"/>
    <w:rsid w:val="00D31F4F"/>
    <w:rsid w:val="00D77C10"/>
    <w:rsid w:val="00DD2F88"/>
    <w:rsid w:val="00E130D3"/>
    <w:rsid w:val="00E358AF"/>
    <w:rsid w:val="00E85085"/>
    <w:rsid w:val="00F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A068"/>
  <w15:chartTrackingRefBased/>
  <w15:docId w15:val="{301F1931-2F4A-4EFF-989F-789F4F4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4F"/>
  </w:style>
  <w:style w:type="paragraph" w:styleId="Footer">
    <w:name w:val="footer"/>
    <w:basedOn w:val="Normal"/>
    <w:link w:val="FooterChar"/>
    <w:uiPriority w:val="99"/>
    <w:unhideWhenUsed/>
    <w:rsid w:val="00D3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Muhammad Khalid Farooq</cp:lastModifiedBy>
  <cp:revision>30</cp:revision>
  <dcterms:created xsi:type="dcterms:W3CDTF">2021-02-15T08:03:00Z</dcterms:created>
  <dcterms:modified xsi:type="dcterms:W3CDTF">2025-01-26T10:11:00Z</dcterms:modified>
</cp:coreProperties>
</file>