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DE" w:rsidRDefault="00153F1C" w:rsidP="000E217E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8188570" cy="4914265"/>
            <wp:effectExtent l="0" t="57150" r="0" b="11493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B244DE" w:rsidSect="000E217E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86" w:rsidRDefault="006C2386" w:rsidP="00EE164C">
      <w:pPr>
        <w:spacing w:after="0" w:line="240" w:lineRule="auto"/>
      </w:pPr>
      <w:r>
        <w:separator/>
      </w:r>
    </w:p>
  </w:endnote>
  <w:endnote w:type="continuationSeparator" w:id="0">
    <w:p w:rsidR="006C2386" w:rsidRDefault="006C2386" w:rsidP="00EE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C58" w:rsidRDefault="00286C5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Revised 9.19. 2013 approved by VCM Governing Board and Policy Council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80733">
      <w:fldChar w:fldCharType="begin"/>
    </w:r>
    <w:r w:rsidR="007C40F5">
      <w:instrText xml:space="preserve"> PAGE   \* MERGEFORMAT </w:instrText>
    </w:r>
    <w:r w:rsidR="00680733">
      <w:fldChar w:fldCharType="separate"/>
    </w:r>
    <w:r w:rsidR="00E40DA9" w:rsidRPr="00E40DA9">
      <w:rPr>
        <w:rFonts w:asciiTheme="majorHAnsi" w:hAnsiTheme="majorHAnsi"/>
        <w:noProof/>
      </w:rPr>
      <w:t>1</w:t>
    </w:r>
    <w:r w:rsidR="00680733">
      <w:rPr>
        <w:rFonts w:asciiTheme="majorHAnsi" w:hAnsiTheme="majorHAnsi"/>
        <w:noProof/>
      </w:rPr>
      <w:fldChar w:fldCharType="end"/>
    </w:r>
  </w:p>
  <w:p w:rsidR="00286C58" w:rsidRDefault="00286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86" w:rsidRDefault="006C2386" w:rsidP="00EE164C">
      <w:pPr>
        <w:spacing w:after="0" w:line="240" w:lineRule="auto"/>
      </w:pPr>
      <w:r>
        <w:separator/>
      </w:r>
    </w:p>
  </w:footnote>
  <w:footnote w:type="continuationSeparator" w:id="0">
    <w:p w:rsidR="006C2386" w:rsidRDefault="006C2386" w:rsidP="00EE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83FC93A0D9EF4877AD1F3F4104533F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86C58" w:rsidRDefault="00DC1C3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>Vital Connections Organizational Chart</w:t>
        </w:r>
      </w:p>
    </w:sdtContent>
  </w:sdt>
  <w:p w:rsidR="00286C58" w:rsidRDefault="00286C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1C"/>
    <w:rsid w:val="00001CC0"/>
    <w:rsid w:val="00055B98"/>
    <w:rsid w:val="00067776"/>
    <w:rsid w:val="00071EE0"/>
    <w:rsid w:val="000B6DFA"/>
    <w:rsid w:val="000E217E"/>
    <w:rsid w:val="000F150E"/>
    <w:rsid w:val="000F2A53"/>
    <w:rsid w:val="000F5090"/>
    <w:rsid w:val="0012423C"/>
    <w:rsid w:val="00132CB0"/>
    <w:rsid w:val="00153F1C"/>
    <w:rsid w:val="001722CF"/>
    <w:rsid w:val="0018689A"/>
    <w:rsid w:val="00187AD9"/>
    <w:rsid w:val="0025315F"/>
    <w:rsid w:val="0028032C"/>
    <w:rsid w:val="00286C58"/>
    <w:rsid w:val="002C27A8"/>
    <w:rsid w:val="002F6D65"/>
    <w:rsid w:val="0031579F"/>
    <w:rsid w:val="0035347A"/>
    <w:rsid w:val="003777AD"/>
    <w:rsid w:val="003823E8"/>
    <w:rsid w:val="003A2E43"/>
    <w:rsid w:val="003C53F6"/>
    <w:rsid w:val="003E049A"/>
    <w:rsid w:val="003E43C6"/>
    <w:rsid w:val="00441210"/>
    <w:rsid w:val="00453AA4"/>
    <w:rsid w:val="004670A8"/>
    <w:rsid w:val="0047392A"/>
    <w:rsid w:val="004B1885"/>
    <w:rsid w:val="004D148E"/>
    <w:rsid w:val="004D1790"/>
    <w:rsid w:val="00510E53"/>
    <w:rsid w:val="00523AA0"/>
    <w:rsid w:val="005B0127"/>
    <w:rsid w:val="005E06BA"/>
    <w:rsid w:val="006563FC"/>
    <w:rsid w:val="00680733"/>
    <w:rsid w:val="00690792"/>
    <w:rsid w:val="006925BF"/>
    <w:rsid w:val="00694827"/>
    <w:rsid w:val="006C2386"/>
    <w:rsid w:val="006C4DF3"/>
    <w:rsid w:val="00713E40"/>
    <w:rsid w:val="00734A29"/>
    <w:rsid w:val="0075480D"/>
    <w:rsid w:val="00783DB0"/>
    <w:rsid w:val="007C40F5"/>
    <w:rsid w:val="007E06C3"/>
    <w:rsid w:val="007E4D51"/>
    <w:rsid w:val="0084327E"/>
    <w:rsid w:val="00856D2D"/>
    <w:rsid w:val="0086447C"/>
    <w:rsid w:val="008A1D25"/>
    <w:rsid w:val="008C5F71"/>
    <w:rsid w:val="008F6639"/>
    <w:rsid w:val="00924FA1"/>
    <w:rsid w:val="0096662D"/>
    <w:rsid w:val="0097540A"/>
    <w:rsid w:val="009951FC"/>
    <w:rsid w:val="009B119C"/>
    <w:rsid w:val="009B354E"/>
    <w:rsid w:val="00A2013A"/>
    <w:rsid w:val="00A40652"/>
    <w:rsid w:val="00A50DB0"/>
    <w:rsid w:val="00A72E45"/>
    <w:rsid w:val="00A97437"/>
    <w:rsid w:val="00AC5E9B"/>
    <w:rsid w:val="00AE06C8"/>
    <w:rsid w:val="00AE41BC"/>
    <w:rsid w:val="00B244DE"/>
    <w:rsid w:val="00B41E88"/>
    <w:rsid w:val="00B7555D"/>
    <w:rsid w:val="00BD1C10"/>
    <w:rsid w:val="00BD5DCF"/>
    <w:rsid w:val="00BE6071"/>
    <w:rsid w:val="00BF7713"/>
    <w:rsid w:val="00C310E4"/>
    <w:rsid w:val="00CA1B38"/>
    <w:rsid w:val="00CC7228"/>
    <w:rsid w:val="00D4127D"/>
    <w:rsid w:val="00DC1C36"/>
    <w:rsid w:val="00E02683"/>
    <w:rsid w:val="00E203F6"/>
    <w:rsid w:val="00E37C13"/>
    <w:rsid w:val="00E40DA9"/>
    <w:rsid w:val="00E9431E"/>
    <w:rsid w:val="00EC4578"/>
    <w:rsid w:val="00ED0A23"/>
    <w:rsid w:val="00EE164C"/>
    <w:rsid w:val="00EE58EA"/>
    <w:rsid w:val="00F1376E"/>
    <w:rsid w:val="00F23DD5"/>
    <w:rsid w:val="00F33099"/>
    <w:rsid w:val="00F5314B"/>
    <w:rsid w:val="00F57B0F"/>
    <w:rsid w:val="00FA3881"/>
    <w:rsid w:val="00FC44C9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64C"/>
  </w:style>
  <w:style w:type="paragraph" w:styleId="Footer">
    <w:name w:val="footer"/>
    <w:basedOn w:val="Normal"/>
    <w:link w:val="FooterChar"/>
    <w:uiPriority w:val="99"/>
    <w:unhideWhenUsed/>
    <w:rsid w:val="00EE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64C"/>
  </w:style>
  <w:style w:type="paragraph" w:styleId="Footer">
    <w:name w:val="footer"/>
    <w:basedOn w:val="Normal"/>
    <w:link w:val="FooterChar"/>
    <w:uiPriority w:val="99"/>
    <w:unhideWhenUsed/>
    <w:rsid w:val="00EE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31E086-1FBD-47B6-89CA-6E7884A0C2D1}" type="doc">
      <dgm:prSet loTypeId="urn:microsoft.com/office/officeart/2005/8/layout/hierarchy6" loCatId="hierarchy" qsTypeId="urn:microsoft.com/office/officeart/2005/8/quickstyle/simple3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428FCB6E-CD38-4EE4-9687-58AEC1F734D5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/>
            <a:t>VCM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/>
            <a:t>Governing Board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/>
            <a:t>&amp;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/>
            <a:t>Policy Council</a:t>
          </a:r>
        </a:p>
      </dgm:t>
    </dgm:pt>
    <dgm:pt modelId="{F10156F0-A2F7-404F-8BB0-9D128CD120DA}" type="parTrans" cxnId="{D6466009-BA3A-4F35-AFA9-2EB2756447BB}">
      <dgm:prSet/>
      <dgm:spPr/>
      <dgm:t>
        <a:bodyPr/>
        <a:lstStyle/>
        <a:p>
          <a:endParaRPr lang="en-US"/>
        </a:p>
      </dgm:t>
    </dgm:pt>
    <dgm:pt modelId="{713BFC78-CFB4-47D7-B81B-90B37E8DFAFE}" type="sibTrans" cxnId="{D6466009-BA3A-4F35-AFA9-2EB2756447BB}">
      <dgm:prSet/>
      <dgm:spPr/>
      <dgm:t>
        <a:bodyPr/>
        <a:lstStyle/>
        <a:p>
          <a:endParaRPr lang="en-US"/>
        </a:p>
      </dgm:t>
    </dgm:pt>
    <dgm:pt modelId="{FBA5001F-8903-4776-9664-BB1C1FA08B9D}">
      <dgm:prSet phldrT="[Text]" custT="1"/>
      <dgm:spPr/>
      <dgm:t>
        <a:bodyPr/>
        <a:lstStyle/>
        <a:p>
          <a:r>
            <a:rPr lang="en-US" sz="1000" b="1"/>
            <a:t>Robin McCants </a:t>
          </a:r>
        </a:p>
        <a:p>
          <a:r>
            <a:rPr lang="en-US" sz="1000" b="1"/>
            <a:t>Executive Director</a:t>
          </a:r>
        </a:p>
      </dgm:t>
    </dgm:pt>
    <dgm:pt modelId="{2E1842D1-A941-471C-BCFD-BE0F6C866E64}" type="parTrans" cxnId="{0011064B-5D6E-4FB5-93A7-0259DC853D2F}">
      <dgm:prSet/>
      <dgm:spPr/>
      <dgm:t>
        <a:bodyPr/>
        <a:lstStyle/>
        <a:p>
          <a:endParaRPr lang="en-US"/>
        </a:p>
      </dgm:t>
    </dgm:pt>
    <dgm:pt modelId="{200E1DCC-C86A-4CBA-8102-FEB038B57426}" type="sibTrans" cxnId="{0011064B-5D6E-4FB5-93A7-0259DC853D2F}">
      <dgm:prSet/>
      <dgm:spPr/>
      <dgm:t>
        <a:bodyPr/>
        <a:lstStyle/>
        <a:p>
          <a:endParaRPr lang="en-US"/>
        </a:p>
      </dgm:t>
    </dgm:pt>
    <dgm:pt modelId="{6CE0F67F-4CDC-44A0-ACEF-7F3D273191A3}">
      <dgm:prSet phldrT="[Text]" custT="1"/>
      <dgm:spPr/>
      <dgm:t>
        <a:bodyPr/>
        <a:lstStyle/>
        <a:p>
          <a:r>
            <a:rPr lang="en-US" sz="900" b="1"/>
            <a:t>Human Resource/Business Manager </a:t>
          </a:r>
        </a:p>
        <a:p>
          <a:r>
            <a:rPr lang="en-US" sz="900" b="1"/>
            <a:t>Karen Noble</a:t>
          </a:r>
        </a:p>
      </dgm:t>
    </dgm:pt>
    <dgm:pt modelId="{21D73C5B-5966-48BB-AF67-C72E36BF71F6}" type="parTrans" cxnId="{F7E67ABB-5CCE-4F1A-BE4E-BB44DE20F11E}">
      <dgm:prSet/>
      <dgm:spPr/>
      <dgm:t>
        <a:bodyPr/>
        <a:lstStyle/>
        <a:p>
          <a:endParaRPr lang="en-US"/>
        </a:p>
      </dgm:t>
    </dgm:pt>
    <dgm:pt modelId="{DE6070AF-6483-4786-9489-2F8498BF9DA4}" type="sibTrans" cxnId="{F7E67ABB-5CCE-4F1A-BE4E-BB44DE20F11E}">
      <dgm:prSet/>
      <dgm:spPr/>
      <dgm:t>
        <a:bodyPr/>
        <a:lstStyle/>
        <a:p>
          <a:endParaRPr lang="en-US"/>
        </a:p>
      </dgm:t>
    </dgm:pt>
    <dgm:pt modelId="{AF9FF1E2-B1EA-43AA-A171-6449AE648A04}">
      <dgm:prSet custT="1"/>
      <dgm:spPr/>
      <dgm:t>
        <a:bodyPr/>
        <a:lstStyle/>
        <a:p>
          <a:r>
            <a:rPr lang="en-US" sz="900" b="1"/>
            <a:t>Education  Manager</a:t>
          </a:r>
        </a:p>
        <a:p>
          <a:r>
            <a:rPr lang="en-US" sz="900" b="1"/>
            <a:t> Mary Beth Todt</a:t>
          </a:r>
        </a:p>
      </dgm:t>
    </dgm:pt>
    <dgm:pt modelId="{5D88D61F-B973-49C2-869C-87C4EF016476}" type="parTrans" cxnId="{E9A1FF52-8B27-4EE4-A9AF-B6414EDCBEB4}">
      <dgm:prSet/>
      <dgm:spPr/>
      <dgm:t>
        <a:bodyPr/>
        <a:lstStyle/>
        <a:p>
          <a:endParaRPr lang="en-US"/>
        </a:p>
      </dgm:t>
    </dgm:pt>
    <dgm:pt modelId="{611520E0-ECEC-4694-82F8-10CADC570908}" type="sibTrans" cxnId="{E9A1FF52-8B27-4EE4-A9AF-B6414EDCBEB4}">
      <dgm:prSet/>
      <dgm:spPr/>
      <dgm:t>
        <a:bodyPr/>
        <a:lstStyle/>
        <a:p>
          <a:endParaRPr lang="en-US"/>
        </a:p>
      </dgm:t>
    </dgm:pt>
    <dgm:pt modelId="{FB0B4E69-8423-45B7-9EE3-2C06EACE185E}">
      <dgm:prSet custT="1"/>
      <dgm:spPr/>
      <dgm:t>
        <a:bodyPr/>
        <a:lstStyle/>
        <a:p>
          <a:r>
            <a:rPr lang="en-US" sz="900" b="1"/>
            <a:t>Fiscal  Officer</a:t>
          </a:r>
        </a:p>
        <a:p>
          <a:r>
            <a:rPr lang="en-US" sz="900" b="1"/>
            <a:t>Mildred Mayrant</a:t>
          </a:r>
        </a:p>
      </dgm:t>
    </dgm:pt>
    <dgm:pt modelId="{05EBD990-D769-4969-88DB-B30E2E2B2D06}" type="parTrans" cxnId="{25A2F8AB-EED9-42C8-8898-C893BDCF7EA1}">
      <dgm:prSet/>
      <dgm:spPr/>
      <dgm:t>
        <a:bodyPr/>
        <a:lstStyle/>
        <a:p>
          <a:endParaRPr lang="en-US"/>
        </a:p>
      </dgm:t>
    </dgm:pt>
    <dgm:pt modelId="{FB258B19-B403-4FF2-ADA6-4A9CEF0823A7}" type="sibTrans" cxnId="{25A2F8AB-EED9-42C8-8898-C893BDCF7EA1}">
      <dgm:prSet/>
      <dgm:spPr/>
      <dgm:t>
        <a:bodyPr/>
        <a:lstStyle/>
        <a:p>
          <a:endParaRPr lang="en-US"/>
        </a:p>
      </dgm:t>
    </dgm:pt>
    <dgm:pt modelId="{022F9413-1F3D-4B7E-A8C3-729D1E8B14E4}">
      <dgm:prSet/>
      <dgm:spPr/>
      <dgm:t>
        <a:bodyPr/>
        <a:lstStyle/>
        <a:p>
          <a:r>
            <a:rPr lang="en-US" b="1"/>
            <a:t>Children's Garden</a:t>
          </a:r>
        </a:p>
        <a:p>
          <a:r>
            <a:rPr lang="en-US" b="1"/>
            <a:t>Director</a:t>
          </a:r>
        </a:p>
        <a:p>
          <a:r>
            <a:rPr lang="en-US" b="1"/>
            <a:t>Althea Benson </a:t>
          </a:r>
        </a:p>
      </dgm:t>
    </dgm:pt>
    <dgm:pt modelId="{D6F1D6BB-9777-4B34-8C91-21102123E650}" type="parTrans" cxnId="{D1E2385E-8640-44CA-B742-44350F34114F}">
      <dgm:prSet/>
      <dgm:spPr/>
      <dgm:t>
        <a:bodyPr/>
        <a:lstStyle/>
        <a:p>
          <a:endParaRPr lang="en-US"/>
        </a:p>
      </dgm:t>
    </dgm:pt>
    <dgm:pt modelId="{7E367409-D732-42C1-85D0-9448E1D41575}" type="sibTrans" cxnId="{D1E2385E-8640-44CA-B742-44350F34114F}">
      <dgm:prSet/>
      <dgm:spPr/>
      <dgm:t>
        <a:bodyPr/>
        <a:lstStyle/>
        <a:p>
          <a:endParaRPr lang="en-US"/>
        </a:p>
      </dgm:t>
    </dgm:pt>
    <dgm:pt modelId="{742FD2E9-675F-49F6-A298-0978F77B1A16}">
      <dgm:prSet/>
      <dgm:spPr/>
      <dgm:t>
        <a:bodyPr/>
        <a:lstStyle/>
        <a:p>
          <a:r>
            <a:rPr lang="en-US" b="1"/>
            <a:t>Early Intervention Consultant</a:t>
          </a:r>
        </a:p>
        <a:p>
          <a:r>
            <a:rPr lang="en-US" b="1"/>
            <a:t>Kathy Sykes</a:t>
          </a:r>
        </a:p>
      </dgm:t>
    </dgm:pt>
    <dgm:pt modelId="{C7263994-70C7-40DA-97FF-E30FC6CAD70A}" type="parTrans" cxnId="{7381EE68-E053-4419-84F4-E261FDCBEEF3}">
      <dgm:prSet/>
      <dgm:spPr/>
      <dgm:t>
        <a:bodyPr/>
        <a:lstStyle/>
        <a:p>
          <a:endParaRPr lang="en-US"/>
        </a:p>
      </dgm:t>
    </dgm:pt>
    <dgm:pt modelId="{7D8501D0-3223-4E03-8F65-03A9FE6A7469}" type="sibTrans" cxnId="{7381EE68-E053-4419-84F4-E261FDCBEEF3}">
      <dgm:prSet/>
      <dgm:spPr/>
      <dgm:t>
        <a:bodyPr/>
        <a:lstStyle/>
        <a:p>
          <a:endParaRPr lang="en-US"/>
        </a:p>
      </dgm:t>
    </dgm:pt>
    <dgm:pt modelId="{3FA30C9A-5AB2-4DB3-9A99-762D92F64FE2}">
      <dgm:prSet/>
      <dgm:spPr/>
      <dgm:t>
        <a:bodyPr/>
        <a:lstStyle/>
        <a:p>
          <a:r>
            <a:rPr lang="en-US" b="1"/>
            <a:t>Tender Years EHS Director</a:t>
          </a:r>
        </a:p>
        <a:p>
          <a:r>
            <a:rPr lang="en-US" b="1"/>
            <a:t>George Cole</a:t>
          </a:r>
        </a:p>
      </dgm:t>
    </dgm:pt>
    <dgm:pt modelId="{66DD6837-07AA-4040-A658-A66B833090D4}" type="parTrans" cxnId="{35EED9C6-2B7B-492F-89BE-8E6653EA7D86}">
      <dgm:prSet/>
      <dgm:spPr/>
      <dgm:t>
        <a:bodyPr/>
        <a:lstStyle/>
        <a:p>
          <a:endParaRPr lang="en-US"/>
        </a:p>
      </dgm:t>
    </dgm:pt>
    <dgm:pt modelId="{0216D3C6-55F5-4134-A61D-BB3027512AF2}" type="sibTrans" cxnId="{35EED9C6-2B7B-492F-89BE-8E6653EA7D86}">
      <dgm:prSet/>
      <dgm:spPr/>
      <dgm:t>
        <a:bodyPr/>
        <a:lstStyle/>
        <a:p>
          <a:endParaRPr lang="en-US"/>
        </a:p>
      </dgm:t>
    </dgm:pt>
    <dgm:pt modelId="{61F6FB31-811B-4B5B-929B-E5701D4FA770}">
      <dgm:prSet/>
      <dgm:spPr/>
      <dgm:t>
        <a:bodyPr/>
        <a:lstStyle/>
        <a:p>
          <a:r>
            <a:rPr lang="en-US" b="1"/>
            <a:t>Arthurtown  EHS Director/CACFP  Adm </a:t>
          </a:r>
        </a:p>
        <a:p>
          <a:r>
            <a:rPr lang="en-US" b="1"/>
            <a:t>Cathy Kovacs</a:t>
          </a:r>
        </a:p>
      </dgm:t>
    </dgm:pt>
    <dgm:pt modelId="{7D7D967A-E99D-4C33-8A90-B08F64E5C9BB}" type="parTrans" cxnId="{2523AB79-57CF-4023-B723-30C0BAA061B5}">
      <dgm:prSet/>
      <dgm:spPr/>
      <dgm:t>
        <a:bodyPr/>
        <a:lstStyle/>
        <a:p>
          <a:endParaRPr lang="en-US"/>
        </a:p>
      </dgm:t>
    </dgm:pt>
    <dgm:pt modelId="{F77C773A-3DAF-440D-9178-882FC3EF7845}" type="sibTrans" cxnId="{2523AB79-57CF-4023-B723-30C0BAA061B5}">
      <dgm:prSet/>
      <dgm:spPr/>
      <dgm:t>
        <a:bodyPr/>
        <a:lstStyle/>
        <a:p>
          <a:endParaRPr lang="en-US"/>
        </a:p>
      </dgm:t>
    </dgm:pt>
    <dgm:pt modelId="{97FADBB8-54DF-41D3-8B75-5ABEAACDB6AB}">
      <dgm:prSet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en-US" b="1"/>
            <a:t>EHS Teachers</a:t>
          </a:r>
        </a:p>
      </dgm:t>
    </dgm:pt>
    <dgm:pt modelId="{83652E67-26A8-4ED8-B1AD-43D40EE33D0B}" type="parTrans" cxnId="{822E054D-072C-49A8-9324-86560D8E5A7E}">
      <dgm:prSet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endParaRPr lang="en-US"/>
        </a:p>
      </dgm:t>
    </dgm:pt>
    <dgm:pt modelId="{8A9D131F-4C23-4A27-BE74-811054153BE3}" type="sibTrans" cxnId="{822E054D-072C-49A8-9324-86560D8E5A7E}">
      <dgm:prSet/>
      <dgm:spPr/>
      <dgm:t>
        <a:bodyPr/>
        <a:lstStyle/>
        <a:p>
          <a:endParaRPr lang="en-US"/>
        </a:p>
      </dgm:t>
    </dgm:pt>
    <dgm:pt modelId="{E67A0DCD-3D5A-4B02-B7D4-224E81162760}">
      <dgm:prSet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en-US" b="1"/>
            <a:t>EHS Teachers</a:t>
          </a:r>
        </a:p>
      </dgm:t>
    </dgm:pt>
    <dgm:pt modelId="{4C313A77-EC7E-42E8-BC6E-126E08E9D5E4}" type="parTrans" cxnId="{750E1106-CBA6-4D4E-A250-821BDC981773}">
      <dgm:prSet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endParaRPr lang="en-US"/>
        </a:p>
      </dgm:t>
    </dgm:pt>
    <dgm:pt modelId="{E7EC1B32-3371-4ACA-83D1-DDF9664261A9}" type="sibTrans" cxnId="{750E1106-CBA6-4D4E-A250-821BDC981773}">
      <dgm:prSet/>
      <dgm:spPr/>
      <dgm:t>
        <a:bodyPr/>
        <a:lstStyle/>
        <a:p>
          <a:endParaRPr lang="en-US"/>
        </a:p>
      </dgm:t>
    </dgm:pt>
    <dgm:pt modelId="{AC04A03D-9BCA-433D-812D-BC03927CAE68}">
      <dgm:prSet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en-US" b="1"/>
            <a:t>EHS Teachers</a:t>
          </a:r>
        </a:p>
      </dgm:t>
    </dgm:pt>
    <dgm:pt modelId="{2F9AAEC8-0453-4FF7-8345-619924C6B330}" type="parTrans" cxnId="{4CBB90EF-5BC3-4FDF-91D2-0AC2A05A5714}">
      <dgm:prSet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endParaRPr lang="en-US"/>
        </a:p>
      </dgm:t>
    </dgm:pt>
    <dgm:pt modelId="{E79913D1-61DE-4A4B-B928-D2277042DC5A}" type="sibTrans" cxnId="{4CBB90EF-5BC3-4FDF-91D2-0AC2A05A5714}">
      <dgm:prSet/>
      <dgm:spPr/>
      <dgm:t>
        <a:bodyPr/>
        <a:lstStyle/>
        <a:p>
          <a:endParaRPr lang="en-US"/>
        </a:p>
      </dgm:t>
    </dgm:pt>
    <dgm:pt modelId="{5A7156C5-CAA8-49BA-B315-A2F68BFE587C}">
      <dgm:prSet custT="1"/>
      <dgm:spPr/>
      <dgm:t>
        <a:bodyPr/>
        <a:lstStyle/>
        <a:p>
          <a:r>
            <a:rPr lang="en-US" sz="900" b="1"/>
            <a:t>Behavioral Health/Quality Assurance Manager  </a:t>
          </a:r>
        </a:p>
        <a:p>
          <a:r>
            <a:rPr lang="en-US" sz="900" b="1"/>
            <a:t>Maggie Chernek</a:t>
          </a:r>
        </a:p>
      </dgm:t>
    </dgm:pt>
    <dgm:pt modelId="{971DA301-8F80-4C25-B22A-F4B0D2568702}" type="parTrans" cxnId="{03455C31-4004-455C-849E-C9EBDD4FA06A}">
      <dgm:prSet/>
      <dgm:spPr/>
      <dgm:t>
        <a:bodyPr/>
        <a:lstStyle/>
        <a:p>
          <a:endParaRPr lang="en-US"/>
        </a:p>
      </dgm:t>
    </dgm:pt>
    <dgm:pt modelId="{91F2E73F-241A-4045-B30F-EA348A886AE2}" type="sibTrans" cxnId="{03455C31-4004-455C-849E-C9EBDD4FA06A}">
      <dgm:prSet/>
      <dgm:spPr/>
      <dgm:t>
        <a:bodyPr/>
        <a:lstStyle/>
        <a:p>
          <a:endParaRPr lang="en-US"/>
        </a:p>
      </dgm:t>
    </dgm:pt>
    <dgm:pt modelId="{59BC489F-9DA6-4223-B5A6-D9A4A3931ACD}">
      <dgm:prSet custT="1"/>
      <dgm:spPr/>
      <dgm:t>
        <a:bodyPr/>
        <a:lstStyle/>
        <a:p>
          <a:r>
            <a:rPr lang="en-US" sz="700" b="1"/>
            <a:t>Family Advocate</a:t>
          </a:r>
          <a:r>
            <a:rPr lang="en-US" sz="600" b="1"/>
            <a:t>/FCP/Male</a:t>
          </a:r>
          <a:r>
            <a:rPr lang="en-US" sz="700" b="1"/>
            <a:t> Involvement</a:t>
          </a:r>
        </a:p>
        <a:p>
          <a:r>
            <a:rPr lang="en-US" sz="700" b="1"/>
            <a:t>Rochelle Outlaw</a:t>
          </a:r>
        </a:p>
        <a:p>
          <a:endParaRPr lang="en-US" sz="700" b="1"/>
        </a:p>
      </dgm:t>
    </dgm:pt>
    <dgm:pt modelId="{812F3D88-AEDD-4176-B8A6-5C0F3DC1CFC8}" type="parTrans" cxnId="{B428C27F-1870-4B14-ABB6-74608143442A}">
      <dgm:prSet/>
      <dgm:spPr/>
      <dgm:t>
        <a:bodyPr/>
        <a:lstStyle/>
        <a:p>
          <a:endParaRPr lang="en-US"/>
        </a:p>
      </dgm:t>
    </dgm:pt>
    <dgm:pt modelId="{43986D6D-F202-45DA-A1C4-48A1B5364488}" type="sibTrans" cxnId="{B428C27F-1870-4B14-ABB6-74608143442A}">
      <dgm:prSet/>
      <dgm:spPr/>
      <dgm:t>
        <a:bodyPr/>
        <a:lstStyle/>
        <a:p>
          <a:endParaRPr lang="en-US"/>
        </a:p>
      </dgm:t>
    </dgm:pt>
    <dgm:pt modelId="{CFC500DF-8520-4D65-9CC8-5B1C0AC3DDE2}">
      <dgm:prSet custT="1"/>
      <dgm:spPr/>
      <dgm:t>
        <a:bodyPr/>
        <a:lstStyle/>
        <a:p>
          <a:r>
            <a:rPr lang="en-US" sz="700" b="1"/>
            <a:t>Family Advocate/ERSEA/ FCP/Male</a:t>
          </a:r>
        </a:p>
        <a:p>
          <a:r>
            <a:rPr lang="en-US" sz="700" b="1"/>
            <a:t>Vanessa Layton</a:t>
          </a:r>
        </a:p>
      </dgm:t>
    </dgm:pt>
    <dgm:pt modelId="{5F02A4B7-9989-4B9E-B3AD-8BBF2BBE9A64}" type="parTrans" cxnId="{0B2A0425-0285-4337-83D2-E977BBF26AD7}">
      <dgm:prSet/>
      <dgm:spPr/>
      <dgm:t>
        <a:bodyPr/>
        <a:lstStyle/>
        <a:p>
          <a:endParaRPr lang="en-US"/>
        </a:p>
      </dgm:t>
    </dgm:pt>
    <dgm:pt modelId="{888B0A64-6F64-488E-B541-130AFB399613}" type="sibTrans" cxnId="{0B2A0425-0285-4337-83D2-E977BBF26AD7}">
      <dgm:prSet/>
      <dgm:spPr/>
      <dgm:t>
        <a:bodyPr/>
        <a:lstStyle/>
        <a:p>
          <a:endParaRPr lang="en-US"/>
        </a:p>
      </dgm:t>
    </dgm:pt>
    <dgm:pt modelId="{194884DA-03A9-4286-BE76-E31156E2059A}">
      <dgm:prSet custT="1"/>
      <dgm:spPr/>
      <dgm:t>
        <a:bodyPr/>
        <a:lstStyle/>
        <a:p>
          <a:r>
            <a:rPr lang="en-US" sz="700" b="1"/>
            <a:t>Health Services</a:t>
          </a:r>
        </a:p>
        <a:p>
          <a:r>
            <a:rPr lang="en-US" sz="700" b="1"/>
            <a:t>Martina  Mitchell</a:t>
          </a:r>
        </a:p>
      </dgm:t>
    </dgm:pt>
    <dgm:pt modelId="{84447A85-2BED-4380-9385-936E626C486E}" type="parTrans" cxnId="{91A52740-0B25-40C8-A253-0003B50387A0}">
      <dgm:prSet/>
      <dgm:spPr/>
      <dgm:t>
        <a:bodyPr/>
        <a:lstStyle/>
        <a:p>
          <a:endParaRPr lang="en-US"/>
        </a:p>
      </dgm:t>
    </dgm:pt>
    <dgm:pt modelId="{127AD5D8-CA08-47E2-B01C-FF5931244E09}" type="sibTrans" cxnId="{91A52740-0B25-40C8-A253-0003B50387A0}">
      <dgm:prSet/>
      <dgm:spPr/>
      <dgm:t>
        <a:bodyPr/>
        <a:lstStyle/>
        <a:p>
          <a:endParaRPr lang="en-US"/>
        </a:p>
      </dgm:t>
    </dgm:pt>
    <dgm:pt modelId="{1D378EE0-D9DB-4DA2-A015-B4E51120FA41}">
      <dgm:prSet/>
      <dgm:spPr/>
      <dgm:t>
        <a:bodyPr/>
        <a:lstStyle/>
        <a:p>
          <a:r>
            <a:rPr lang="en-US" b="1"/>
            <a:t>Nutrition  Consultant</a:t>
          </a:r>
        </a:p>
        <a:p>
          <a:r>
            <a:rPr lang="en-US" b="1"/>
            <a:t>Sandy Spann</a:t>
          </a:r>
        </a:p>
      </dgm:t>
    </dgm:pt>
    <dgm:pt modelId="{A545A6AF-F4C7-430F-8997-7DF88102B5CC}" type="parTrans" cxnId="{246A6A50-8643-4999-9756-0D9C2A81201B}">
      <dgm:prSet/>
      <dgm:spPr/>
      <dgm:t>
        <a:bodyPr/>
        <a:lstStyle/>
        <a:p>
          <a:endParaRPr lang="en-US"/>
        </a:p>
      </dgm:t>
    </dgm:pt>
    <dgm:pt modelId="{FF7F68FA-99C4-4C3F-A51A-49257F5ABF8A}" type="sibTrans" cxnId="{246A6A50-8643-4999-9756-0D9C2A81201B}">
      <dgm:prSet/>
      <dgm:spPr/>
      <dgm:t>
        <a:bodyPr/>
        <a:lstStyle/>
        <a:p>
          <a:endParaRPr lang="en-US"/>
        </a:p>
      </dgm:t>
    </dgm:pt>
    <dgm:pt modelId="{611D3BC0-1C84-419E-A4BF-D17FF3F12987}" type="pres">
      <dgm:prSet presAssocID="{8D31E086-1FBD-47B6-89CA-6E7884A0C2D1}" presName="mainComposite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C584367-39D9-4105-935F-D8D63AA1D5D0}" type="pres">
      <dgm:prSet presAssocID="{8D31E086-1FBD-47B6-89CA-6E7884A0C2D1}" presName="hierFlow" presStyleCnt="0"/>
      <dgm:spPr/>
      <dgm:t>
        <a:bodyPr/>
        <a:lstStyle/>
        <a:p>
          <a:endParaRPr lang="en-US"/>
        </a:p>
      </dgm:t>
    </dgm:pt>
    <dgm:pt modelId="{D09AAABE-F40F-46A1-9DE0-121D917BB63E}" type="pres">
      <dgm:prSet presAssocID="{8D31E086-1FBD-47B6-89CA-6E7884A0C2D1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C838DBB-A90B-40D2-ABAF-D9EBC12F3B28}" type="pres">
      <dgm:prSet presAssocID="{428FCB6E-CD38-4EE4-9687-58AEC1F734D5}" presName="Name14" presStyleCnt="0"/>
      <dgm:spPr/>
      <dgm:t>
        <a:bodyPr/>
        <a:lstStyle/>
        <a:p>
          <a:endParaRPr lang="en-US"/>
        </a:p>
      </dgm:t>
    </dgm:pt>
    <dgm:pt modelId="{CBF1E288-F851-43C1-BE7D-3B9C7A984095}" type="pres">
      <dgm:prSet presAssocID="{428FCB6E-CD38-4EE4-9687-58AEC1F734D5}" presName="level1Shape" presStyleLbl="node0" presStyleIdx="0" presStyleCnt="1" custScaleX="248069" custScaleY="1739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D42C96-092E-46F4-9AB3-F5294FCFB596}" type="pres">
      <dgm:prSet presAssocID="{428FCB6E-CD38-4EE4-9687-58AEC1F734D5}" presName="hierChild2" presStyleCnt="0"/>
      <dgm:spPr/>
      <dgm:t>
        <a:bodyPr/>
        <a:lstStyle/>
        <a:p>
          <a:endParaRPr lang="en-US"/>
        </a:p>
      </dgm:t>
    </dgm:pt>
    <dgm:pt modelId="{F88772A8-1800-403B-A818-D015F7B17839}" type="pres">
      <dgm:prSet presAssocID="{2E1842D1-A941-471C-BCFD-BE0F6C866E64}" presName="Name19" presStyleLbl="parChTrans1D2" presStyleIdx="0" presStyleCnt="1"/>
      <dgm:spPr/>
      <dgm:t>
        <a:bodyPr/>
        <a:lstStyle/>
        <a:p>
          <a:endParaRPr lang="en-US"/>
        </a:p>
      </dgm:t>
    </dgm:pt>
    <dgm:pt modelId="{95CF86E2-8DAB-464B-A743-11853A06DC8D}" type="pres">
      <dgm:prSet presAssocID="{FBA5001F-8903-4776-9664-BB1C1FA08B9D}" presName="Name21" presStyleCnt="0"/>
      <dgm:spPr/>
      <dgm:t>
        <a:bodyPr/>
        <a:lstStyle/>
        <a:p>
          <a:endParaRPr lang="en-US"/>
        </a:p>
      </dgm:t>
    </dgm:pt>
    <dgm:pt modelId="{D4E12BC2-FA88-4200-BFA8-29890E4013CF}" type="pres">
      <dgm:prSet presAssocID="{FBA5001F-8903-4776-9664-BB1C1FA08B9D}" presName="level2Shape" presStyleLbl="node2" presStyleIdx="0" presStyleCnt="1" custScaleX="151933"/>
      <dgm:spPr/>
      <dgm:t>
        <a:bodyPr/>
        <a:lstStyle/>
        <a:p>
          <a:endParaRPr lang="en-US"/>
        </a:p>
      </dgm:t>
    </dgm:pt>
    <dgm:pt modelId="{A18A9AE1-C98F-4356-A166-1FB83BE24C07}" type="pres">
      <dgm:prSet presAssocID="{FBA5001F-8903-4776-9664-BB1C1FA08B9D}" presName="hierChild3" presStyleCnt="0"/>
      <dgm:spPr/>
      <dgm:t>
        <a:bodyPr/>
        <a:lstStyle/>
        <a:p>
          <a:endParaRPr lang="en-US"/>
        </a:p>
      </dgm:t>
    </dgm:pt>
    <dgm:pt modelId="{20FD87FB-7398-4299-B0D6-26911E343A7E}" type="pres">
      <dgm:prSet presAssocID="{21D73C5B-5966-48BB-AF67-C72E36BF71F6}" presName="Name19" presStyleLbl="parChTrans1D3" presStyleIdx="0" presStyleCnt="4"/>
      <dgm:spPr/>
      <dgm:t>
        <a:bodyPr/>
        <a:lstStyle/>
        <a:p>
          <a:endParaRPr lang="en-US"/>
        </a:p>
      </dgm:t>
    </dgm:pt>
    <dgm:pt modelId="{EB3CC2CA-3C64-4F8A-80F6-2A8B126B1195}" type="pres">
      <dgm:prSet presAssocID="{6CE0F67F-4CDC-44A0-ACEF-7F3D273191A3}" presName="Name21" presStyleCnt="0"/>
      <dgm:spPr/>
      <dgm:t>
        <a:bodyPr/>
        <a:lstStyle/>
        <a:p>
          <a:endParaRPr lang="en-US"/>
        </a:p>
      </dgm:t>
    </dgm:pt>
    <dgm:pt modelId="{21E2529E-9A15-4520-AD49-1B1AA9C62CEF}" type="pres">
      <dgm:prSet presAssocID="{6CE0F67F-4CDC-44A0-ACEF-7F3D273191A3}" presName="level2Shape" presStyleLbl="node3" presStyleIdx="0" presStyleCnt="4" custScaleX="147263" custScaleY="208803" custLinFactNeighborX="26752" custLinFactNeighborY="1084"/>
      <dgm:spPr/>
      <dgm:t>
        <a:bodyPr/>
        <a:lstStyle/>
        <a:p>
          <a:endParaRPr lang="en-US"/>
        </a:p>
      </dgm:t>
    </dgm:pt>
    <dgm:pt modelId="{20442160-E4AE-49CC-A604-54746D9D5841}" type="pres">
      <dgm:prSet presAssocID="{6CE0F67F-4CDC-44A0-ACEF-7F3D273191A3}" presName="hierChild3" presStyleCnt="0"/>
      <dgm:spPr/>
      <dgm:t>
        <a:bodyPr/>
        <a:lstStyle/>
        <a:p>
          <a:endParaRPr lang="en-US"/>
        </a:p>
      </dgm:t>
    </dgm:pt>
    <dgm:pt modelId="{901DC276-573F-4C8C-BC14-87A566E2D027}" type="pres">
      <dgm:prSet presAssocID="{5D88D61F-B973-49C2-869C-87C4EF016476}" presName="Name19" presStyleLbl="parChTrans1D3" presStyleIdx="1" presStyleCnt="4"/>
      <dgm:spPr/>
      <dgm:t>
        <a:bodyPr/>
        <a:lstStyle/>
        <a:p>
          <a:endParaRPr lang="en-US"/>
        </a:p>
      </dgm:t>
    </dgm:pt>
    <dgm:pt modelId="{BD3966EB-7EC6-4633-B83F-6888916B7B01}" type="pres">
      <dgm:prSet presAssocID="{AF9FF1E2-B1EA-43AA-A171-6449AE648A04}" presName="Name21" presStyleCnt="0"/>
      <dgm:spPr/>
      <dgm:t>
        <a:bodyPr/>
        <a:lstStyle/>
        <a:p>
          <a:endParaRPr lang="en-US"/>
        </a:p>
      </dgm:t>
    </dgm:pt>
    <dgm:pt modelId="{BECD5F63-83BE-40D1-8BA3-028A6199FCA2}" type="pres">
      <dgm:prSet presAssocID="{AF9FF1E2-B1EA-43AA-A171-6449AE648A04}" presName="level2Shape" presStyleLbl="node3" presStyleIdx="1" presStyleCnt="4" custScaleX="112491" custScaleY="221625"/>
      <dgm:spPr/>
      <dgm:t>
        <a:bodyPr/>
        <a:lstStyle/>
        <a:p>
          <a:endParaRPr lang="en-US"/>
        </a:p>
      </dgm:t>
    </dgm:pt>
    <dgm:pt modelId="{E0C9622B-DA9F-4D48-8D19-31E3AD9EAA19}" type="pres">
      <dgm:prSet presAssocID="{AF9FF1E2-B1EA-43AA-A171-6449AE648A04}" presName="hierChild3" presStyleCnt="0"/>
      <dgm:spPr/>
      <dgm:t>
        <a:bodyPr/>
        <a:lstStyle/>
        <a:p>
          <a:endParaRPr lang="en-US"/>
        </a:p>
      </dgm:t>
    </dgm:pt>
    <dgm:pt modelId="{E57356FB-5D99-4165-BC1A-0743C540AD11}" type="pres">
      <dgm:prSet presAssocID="{C7263994-70C7-40DA-97FF-E30FC6CAD70A}" presName="Name19" presStyleLbl="parChTrans1D4" presStyleIdx="0" presStyleCnt="11"/>
      <dgm:spPr/>
      <dgm:t>
        <a:bodyPr/>
        <a:lstStyle/>
        <a:p>
          <a:endParaRPr lang="en-US"/>
        </a:p>
      </dgm:t>
    </dgm:pt>
    <dgm:pt modelId="{BDC69CF2-9CE3-4F3E-A84C-7D408E28B995}" type="pres">
      <dgm:prSet presAssocID="{742FD2E9-675F-49F6-A298-0978F77B1A16}" presName="Name21" presStyleCnt="0"/>
      <dgm:spPr/>
      <dgm:t>
        <a:bodyPr/>
        <a:lstStyle/>
        <a:p>
          <a:endParaRPr lang="en-US"/>
        </a:p>
      </dgm:t>
    </dgm:pt>
    <dgm:pt modelId="{8D1B61A0-1A40-4568-BC22-0E147671F50B}" type="pres">
      <dgm:prSet presAssocID="{742FD2E9-675F-49F6-A298-0978F77B1A16}" presName="level2Shape" presStyleLbl="node4" presStyleIdx="0" presStyleCnt="11"/>
      <dgm:spPr/>
      <dgm:t>
        <a:bodyPr/>
        <a:lstStyle/>
        <a:p>
          <a:endParaRPr lang="en-US"/>
        </a:p>
      </dgm:t>
    </dgm:pt>
    <dgm:pt modelId="{BD797136-0F22-4D92-8133-71A08798B1A3}" type="pres">
      <dgm:prSet presAssocID="{742FD2E9-675F-49F6-A298-0978F77B1A16}" presName="hierChild3" presStyleCnt="0"/>
      <dgm:spPr/>
      <dgm:t>
        <a:bodyPr/>
        <a:lstStyle/>
        <a:p>
          <a:endParaRPr lang="en-US"/>
        </a:p>
      </dgm:t>
    </dgm:pt>
    <dgm:pt modelId="{10AC187D-7115-4184-B268-9210BC55BA50}" type="pres">
      <dgm:prSet presAssocID="{D6F1D6BB-9777-4B34-8C91-21102123E650}" presName="Name19" presStyleLbl="parChTrans1D4" presStyleIdx="1" presStyleCnt="11"/>
      <dgm:spPr/>
      <dgm:t>
        <a:bodyPr/>
        <a:lstStyle/>
        <a:p>
          <a:endParaRPr lang="en-US"/>
        </a:p>
      </dgm:t>
    </dgm:pt>
    <dgm:pt modelId="{59B11B82-0E16-4403-9AA3-8D81E2D7674A}" type="pres">
      <dgm:prSet presAssocID="{022F9413-1F3D-4B7E-A8C3-729D1E8B14E4}" presName="Name21" presStyleCnt="0"/>
      <dgm:spPr/>
      <dgm:t>
        <a:bodyPr/>
        <a:lstStyle/>
        <a:p>
          <a:endParaRPr lang="en-US"/>
        </a:p>
      </dgm:t>
    </dgm:pt>
    <dgm:pt modelId="{109E60AE-1684-49F9-87F9-7ECD7C38F48F}" type="pres">
      <dgm:prSet presAssocID="{022F9413-1F3D-4B7E-A8C3-729D1E8B14E4}" presName="level2Shape" presStyleLbl="node4" presStyleIdx="1" presStyleCnt="11"/>
      <dgm:spPr/>
      <dgm:t>
        <a:bodyPr/>
        <a:lstStyle/>
        <a:p>
          <a:endParaRPr lang="en-US"/>
        </a:p>
      </dgm:t>
    </dgm:pt>
    <dgm:pt modelId="{4BAA3428-0CD0-4B65-A71E-6E09FA7CD5CB}" type="pres">
      <dgm:prSet presAssocID="{022F9413-1F3D-4B7E-A8C3-729D1E8B14E4}" presName="hierChild3" presStyleCnt="0"/>
      <dgm:spPr/>
      <dgm:t>
        <a:bodyPr/>
        <a:lstStyle/>
        <a:p>
          <a:endParaRPr lang="en-US"/>
        </a:p>
      </dgm:t>
    </dgm:pt>
    <dgm:pt modelId="{41F0F116-752D-4F16-A83C-2E806628D7DF}" type="pres">
      <dgm:prSet presAssocID="{2F9AAEC8-0453-4FF7-8345-619924C6B330}" presName="Name19" presStyleLbl="parChTrans1D4" presStyleIdx="2" presStyleCnt="11"/>
      <dgm:spPr/>
      <dgm:t>
        <a:bodyPr/>
        <a:lstStyle/>
        <a:p>
          <a:endParaRPr lang="en-US"/>
        </a:p>
      </dgm:t>
    </dgm:pt>
    <dgm:pt modelId="{531304A4-D563-4BDF-A072-A00DD3397E89}" type="pres">
      <dgm:prSet presAssocID="{AC04A03D-9BCA-433D-812D-BC03927CAE68}" presName="Name21" presStyleCnt="0"/>
      <dgm:spPr/>
      <dgm:t>
        <a:bodyPr/>
        <a:lstStyle/>
        <a:p>
          <a:endParaRPr lang="en-US"/>
        </a:p>
      </dgm:t>
    </dgm:pt>
    <dgm:pt modelId="{8A30204B-DF77-4360-9A85-84473DF4848A}" type="pres">
      <dgm:prSet presAssocID="{AC04A03D-9BCA-433D-812D-BC03927CAE68}" presName="level2Shape" presStyleLbl="node4" presStyleIdx="2" presStyleCnt="11"/>
      <dgm:spPr/>
      <dgm:t>
        <a:bodyPr/>
        <a:lstStyle/>
        <a:p>
          <a:endParaRPr lang="en-US"/>
        </a:p>
      </dgm:t>
    </dgm:pt>
    <dgm:pt modelId="{0E40634F-E96A-4B5D-811D-FD1E2A17528D}" type="pres">
      <dgm:prSet presAssocID="{AC04A03D-9BCA-433D-812D-BC03927CAE68}" presName="hierChild3" presStyleCnt="0"/>
      <dgm:spPr/>
      <dgm:t>
        <a:bodyPr/>
        <a:lstStyle/>
        <a:p>
          <a:endParaRPr lang="en-US"/>
        </a:p>
      </dgm:t>
    </dgm:pt>
    <dgm:pt modelId="{A5DB1F8E-34C3-487B-A903-4B9A6EF4FE31}" type="pres">
      <dgm:prSet presAssocID="{66DD6837-07AA-4040-A658-A66B833090D4}" presName="Name19" presStyleLbl="parChTrans1D4" presStyleIdx="3" presStyleCnt="11"/>
      <dgm:spPr/>
      <dgm:t>
        <a:bodyPr/>
        <a:lstStyle/>
        <a:p>
          <a:endParaRPr lang="en-US"/>
        </a:p>
      </dgm:t>
    </dgm:pt>
    <dgm:pt modelId="{C72F887F-B5CE-44A1-BDE3-5B7BD1513039}" type="pres">
      <dgm:prSet presAssocID="{3FA30C9A-5AB2-4DB3-9A99-762D92F64FE2}" presName="Name21" presStyleCnt="0"/>
      <dgm:spPr/>
      <dgm:t>
        <a:bodyPr/>
        <a:lstStyle/>
        <a:p>
          <a:endParaRPr lang="en-US"/>
        </a:p>
      </dgm:t>
    </dgm:pt>
    <dgm:pt modelId="{2425ACAB-0B07-43B6-B6E2-6623CB7FAB81}" type="pres">
      <dgm:prSet presAssocID="{3FA30C9A-5AB2-4DB3-9A99-762D92F64FE2}" presName="level2Shape" presStyleLbl="node4" presStyleIdx="3" presStyleCnt="11" custAng="0"/>
      <dgm:spPr/>
      <dgm:t>
        <a:bodyPr/>
        <a:lstStyle/>
        <a:p>
          <a:endParaRPr lang="en-US"/>
        </a:p>
      </dgm:t>
    </dgm:pt>
    <dgm:pt modelId="{589C9642-B3B7-4912-AC32-B9A185ACD94A}" type="pres">
      <dgm:prSet presAssocID="{3FA30C9A-5AB2-4DB3-9A99-762D92F64FE2}" presName="hierChild3" presStyleCnt="0"/>
      <dgm:spPr/>
      <dgm:t>
        <a:bodyPr/>
        <a:lstStyle/>
        <a:p>
          <a:endParaRPr lang="en-US"/>
        </a:p>
      </dgm:t>
    </dgm:pt>
    <dgm:pt modelId="{37B05208-CFB9-4839-92A9-09F74D453C6F}" type="pres">
      <dgm:prSet presAssocID="{4C313A77-EC7E-42E8-BC6E-126E08E9D5E4}" presName="Name19" presStyleLbl="parChTrans1D4" presStyleIdx="4" presStyleCnt="11"/>
      <dgm:spPr/>
      <dgm:t>
        <a:bodyPr/>
        <a:lstStyle/>
        <a:p>
          <a:endParaRPr lang="en-US"/>
        </a:p>
      </dgm:t>
    </dgm:pt>
    <dgm:pt modelId="{5A846B57-AABF-4AB0-973E-386C87181C3B}" type="pres">
      <dgm:prSet presAssocID="{E67A0DCD-3D5A-4B02-B7D4-224E81162760}" presName="Name21" presStyleCnt="0"/>
      <dgm:spPr/>
      <dgm:t>
        <a:bodyPr/>
        <a:lstStyle/>
        <a:p>
          <a:endParaRPr lang="en-US"/>
        </a:p>
      </dgm:t>
    </dgm:pt>
    <dgm:pt modelId="{90C461CB-1EA4-4829-8FB3-FCAB34742028}" type="pres">
      <dgm:prSet presAssocID="{E67A0DCD-3D5A-4B02-B7D4-224E81162760}" presName="level2Shape" presStyleLbl="node4" presStyleIdx="4" presStyleCnt="11"/>
      <dgm:spPr/>
      <dgm:t>
        <a:bodyPr/>
        <a:lstStyle/>
        <a:p>
          <a:endParaRPr lang="en-US"/>
        </a:p>
      </dgm:t>
    </dgm:pt>
    <dgm:pt modelId="{09B0E6B1-DD76-4008-8AC9-A2CA94D78950}" type="pres">
      <dgm:prSet presAssocID="{E67A0DCD-3D5A-4B02-B7D4-224E81162760}" presName="hierChild3" presStyleCnt="0"/>
      <dgm:spPr/>
      <dgm:t>
        <a:bodyPr/>
        <a:lstStyle/>
        <a:p>
          <a:endParaRPr lang="en-US"/>
        </a:p>
      </dgm:t>
    </dgm:pt>
    <dgm:pt modelId="{70F8982E-7D52-443D-909E-FF1AC0823D41}" type="pres">
      <dgm:prSet presAssocID="{7D7D967A-E99D-4C33-8A90-B08F64E5C9BB}" presName="Name19" presStyleLbl="parChTrans1D4" presStyleIdx="5" presStyleCnt="11"/>
      <dgm:spPr/>
      <dgm:t>
        <a:bodyPr/>
        <a:lstStyle/>
        <a:p>
          <a:endParaRPr lang="en-US"/>
        </a:p>
      </dgm:t>
    </dgm:pt>
    <dgm:pt modelId="{B8CCEBE7-F46C-4435-BDFE-F379FB5D919B}" type="pres">
      <dgm:prSet presAssocID="{61F6FB31-811B-4B5B-929B-E5701D4FA770}" presName="Name21" presStyleCnt="0"/>
      <dgm:spPr/>
      <dgm:t>
        <a:bodyPr/>
        <a:lstStyle/>
        <a:p>
          <a:endParaRPr lang="en-US"/>
        </a:p>
      </dgm:t>
    </dgm:pt>
    <dgm:pt modelId="{D34F1529-0F9F-4B19-A2BE-0564D7E9E95D}" type="pres">
      <dgm:prSet presAssocID="{61F6FB31-811B-4B5B-929B-E5701D4FA770}" presName="level2Shape" presStyleLbl="node4" presStyleIdx="5" presStyleCnt="11" custScaleY="96967"/>
      <dgm:spPr/>
      <dgm:t>
        <a:bodyPr/>
        <a:lstStyle/>
        <a:p>
          <a:endParaRPr lang="en-US"/>
        </a:p>
      </dgm:t>
    </dgm:pt>
    <dgm:pt modelId="{595F6F9D-AB06-471E-BCF9-BC7D3395B4E7}" type="pres">
      <dgm:prSet presAssocID="{61F6FB31-811B-4B5B-929B-E5701D4FA770}" presName="hierChild3" presStyleCnt="0"/>
      <dgm:spPr/>
      <dgm:t>
        <a:bodyPr/>
        <a:lstStyle/>
        <a:p>
          <a:endParaRPr lang="en-US"/>
        </a:p>
      </dgm:t>
    </dgm:pt>
    <dgm:pt modelId="{18F66988-E746-4EEA-9417-212D2EC4C3FD}" type="pres">
      <dgm:prSet presAssocID="{83652E67-26A8-4ED8-B1AD-43D40EE33D0B}" presName="Name19" presStyleLbl="parChTrans1D4" presStyleIdx="6" presStyleCnt="11"/>
      <dgm:spPr/>
      <dgm:t>
        <a:bodyPr/>
        <a:lstStyle/>
        <a:p>
          <a:endParaRPr lang="en-US"/>
        </a:p>
      </dgm:t>
    </dgm:pt>
    <dgm:pt modelId="{8DEEC111-8802-498B-9C19-DC26E8A4A49E}" type="pres">
      <dgm:prSet presAssocID="{97FADBB8-54DF-41D3-8B75-5ABEAACDB6AB}" presName="Name21" presStyleCnt="0"/>
      <dgm:spPr/>
      <dgm:t>
        <a:bodyPr/>
        <a:lstStyle/>
        <a:p>
          <a:endParaRPr lang="en-US"/>
        </a:p>
      </dgm:t>
    </dgm:pt>
    <dgm:pt modelId="{86AAE5B6-A3C2-4F83-9DCA-68A0CE1435B8}" type="pres">
      <dgm:prSet presAssocID="{97FADBB8-54DF-41D3-8B75-5ABEAACDB6AB}" presName="level2Shape" presStyleLbl="node4" presStyleIdx="6" presStyleCnt="11"/>
      <dgm:spPr/>
      <dgm:t>
        <a:bodyPr/>
        <a:lstStyle/>
        <a:p>
          <a:endParaRPr lang="en-US"/>
        </a:p>
      </dgm:t>
    </dgm:pt>
    <dgm:pt modelId="{099D69CD-F11A-4755-8DD4-28E8BDEA6273}" type="pres">
      <dgm:prSet presAssocID="{97FADBB8-54DF-41D3-8B75-5ABEAACDB6AB}" presName="hierChild3" presStyleCnt="0"/>
      <dgm:spPr/>
      <dgm:t>
        <a:bodyPr/>
        <a:lstStyle/>
        <a:p>
          <a:endParaRPr lang="en-US"/>
        </a:p>
      </dgm:t>
    </dgm:pt>
    <dgm:pt modelId="{6359D2FE-0DAC-45AD-930C-6C01D73D118D}" type="pres">
      <dgm:prSet presAssocID="{05EBD990-D769-4969-88DB-B30E2E2B2D06}" presName="Name19" presStyleLbl="parChTrans1D3" presStyleIdx="2" presStyleCnt="4"/>
      <dgm:spPr/>
      <dgm:t>
        <a:bodyPr/>
        <a:lstStyle/>
        <a:p>
          <a:endParaRPr lang="en-US"/>
        </a:p>
      </dgm:t>
    </dgm:pt>
    <dgm:pt modelId="{463B25CB-96F7-42F4-9688-BE92945C0F27}" type="pres">
      <dgm:prSet presAssocID="{FB0B4E69-8423-45B7-9EE3-2C06EACE185E}" presName="Name21" presStyleCnt="0"/>
      <dgm:spPr/>
      <dgm:t>
        <a:bodyPr/>
        <a:lstStyle/>
        <a:p>
          <a:endParaRPr lang="en-US"/>
        </a:p>
      </dgm:t>
    </dgm:pt>
    <dgm:pt modelId="{F61C2D64-5540-4912-9F49-8D6EF7CDD276}" type="pres">
      <dgm:prSet presAssocID="{FB0B4E69-8423-45B7-9EE3-2C06EACE185E}" presName="level2Shape" presStyleLbl="node3" presStyleIdx="2" presStyleCnt="4" custScaleX="120531"/>
      <dgm:spPr/>
      <dgm:t>
        <a:bodyPr/>
        <a:lstStyle/>
        <a:p>
          <a:endParaRPr lang="en-US"/>
        </a:p>
      </dgm:t>
    </dgm:pt>
    <dgm:pt modelId="{FA347061-6326-412C-A3E8-B94DA8B51437}" type="pres">
      <dgm:prSet presAssocID="{FB0B4E69-8423-45B7-9EE3-2C06EACE185E}" presName="hierChild3" presStyleCnt="0"/>
      <dgm:spPr/>
      <dgm:t>
        <a:bodyPr/>
        <a:lstStyle/>
        <a:p>
          <a:endParaRPr lang="en-US"/>
        </a:p>
      </dgm:t>
    </dgm:pt>
    <dgm:pt modelId="{D221E846-9506-4E91-896D-A57D8B9370DB}" type="pres">
      <dgm:prSet presAssocID="{971DA301-8F80-4C25-B22A-F4B0D2568702}" presName="Name19" presStyleLbl="parChTrans1D3" presStyleIdx="3" presStyleCnt="4"/>
      <dgm:spPr/>
      <dgm:t>
        <a:bodyPr/>
        <a:lstStyle/>
        <a:p>
          <a:endParaRPr lang="en-US"/>
        </a:p>
      </dgm:t>
    </dgm:pt>
    <dgm:pt modelId="{916FE138-D05C-4BA5-8CCA-E23F81ECC404}" type="pres">
      <dgm:prSet presAssocID="{5A7156C5-CAA8-49BA-B315-A2F68BFE587C}" presName="Name21" presStyleCnt="0"/>
      <dgm:spPr/>
      <dgm:t>
        <a:bodyPr/>
        <a:lstStyle/>
        <a:p>
          <a:endParaRPr lang="en-US"/>
        </a:p>
      </dgm:t>
    </dgm:pt>
    <dgm:pt modelId="{5589794C-B9CB-49AE-A3E3-5FFFC2C2AB1E}" type="pres">
      <dgm:prSet presAssocID="{5A7156C5-CAA8-49BA-B315-A2F68BFE587C}" presName="level2Shape" presStyleLbl="node3" presStyleIdx="3" presStyleCnt="4" custScaleX="178493"/>
      <dgm:spPr/>
      <dgm:t>
        <a:bodyPr/>
        <a:lstStyle/>
        <a:p>
          <a:endParaRPr lang="en-US"/>
        </a:p>
      </dgm:t>
    </dgm:pt>
    <dgm:pt modelId="{086E8C47-2D89-45B6-ADD3-71BAC2894E6E}" type="pres">
      <dgm:prSet presAssocID="{5A7156C5-CAA8-49BA-B315-A2F68BFE587C}" presName="hierChild3" presStyleCnt="0"/>
      <dgm:spPr/>
      <dgm:t>
        <a:bodyPr/>
        <a:lstStyle/>
        <a:p>
          <a:endParaRPr lang="en-US"/>
        </a:p>
      </dgm:t>
    </dgm:pt>
    <dgm:pt modelId="{A33749C5-D5BB-47A4-B758-2B7EA69B5999}" type="pres">
      <dgm:prSet presAssocID="{812F3D88-AEDD-4176-B8A6-5C0F3DC1CFC8}" presName="Name19" presStyleLbl="parChTrans1D4" presStyleIdx="7" presStyleCnt="11"/>
      <dgm:spPr/>
      <dgm:t>
        <a:bodyPr/>
        <a:lstStyle/>
        <a:p>
          <a:endParaRPr lang="en-US"/>
        </a:p>
      </dgm:t>
    </dgm:pt>
    <dgm:pt modelId="{4E8F7D4E-A007-4F93-B543-9FB3E1E79888}" type="pres">
      <dgm:prSet presAssocID="{59BC489F-9DA6-4223-B5A6-D9A4A3931ACD}" presName="Name21" presStyleCnt="0"/>
      <dgm:spPr/>
      <dgm:t>
        <a:bodyPr/>
        <a:lstStyle/>
        <a:p>
          <a:endParaRPr lang="en-US"/>
        </a:p>
      </dgm:t>
    </dgm:pt>
    <dgm:pt modelId="{79DF0A5B-2517-460D-90BD-ECA01F8A8271}" type="pres">
      <dgm:prSet presAssocID="{59BC489F-9DA6-4223-B5A6-D9A4A3931ACD}" presName="level2Shape" presStyleLbl="node4" presStyleIdx="7" presStyleCnt="11" custScaleY="137342"/>
      <dgm:spPr/>
      <dgm:t>
        <a:bodyPr/>
        <a:lstStyle/>
        <a:p>
          <a:endParaRPr lang="en-US"/>
        </a:p>
      </dgm:t>
    </dgm:pt>
    <dgm:pt modelId="{480C6E40-905F-4971-BAD0-D2D24F911CBE}" type="pres">
      <dgm:prSet presAssocID="{59BC489F-9DA6-4223-B5A6-D9A4A3931ACD}" presName="hierChild3" presStyleCnt="0"/>
      <dgm:spPr/>
      <dgm:t>
        <a:bodyPr/>
        <a:lstStyle/>
        <a:p>
          <a:endParaRPr lang="en-US"/>
        </a:p>
      </dgm:t>
    </dgm:pt>
    <dgm:pt modelId="{18903E40-24DD-436C-BEC7-E6C32964CFF2}" type="pres">
      <dgm:prSet presAssocID="{5F02A4B7-9989-4B9E-B3AD-8BBF2BBE9A64}" presName="Name19" presStyleLbl="parChTrans1D4" presStyleIdx="8" presStyleCnt="11"/>
      <dgm:spPr/>
      <dgm:t>
        <a:bodyPr/>
        <a:lstStyle/>
        <a:p>
          <a:endParaRPr lang="en-US"/>
        </a:p>
      </dgm:t>
    </dgm:pt>
    <dgm:pt modelId="{3A7960F0-1A39-4304-9AC4-8A81B7014B82}" type="pres">
      <dgm:prSet presAssocID="{CFC500DF-8520-4D65-9CC8-5B1C0AC3DDE2}" presName="Name21" presStyleCnt="0"/>
      <dgm:spPr/>
      <dgm:t>
        <a:bodyPr/>
        <a:lstStyle/>
        <a:p>
          <a:endParaRPr lang="en-US"/>
        </a:p>
      </dgm:t>
    </dgm:pt>
    <dgm:pt modelId="{72635FCF-2FB3-4534-9E68-CA27A169103B}" type="pres">
      <dgm:prSet presAssocID="{CFC500DF-8520-4D65-9CC8-5B1C0AC3DDE2}" presName="level2Shape" presStyleLbl="node4" presStyleIdx="8" presStyleCnt="11"/>
      <dgm:spPr/>
      <dgm:t>
        <a:bodyPr/>
        <a:lstStyle/>
        <a:p>
          <a:endParaRPr lang="en-US"/>
        </a:p>
      </dgm:t>
    </dgm:pt>
    <dgm:pt modelId="{E87B6D5D-4F88-45B1-86C6-50D679A3CE52}" type="pres">
      <dgm:prSet presAssocID="{CFC500DF-8520-4D65-9CC8-5B1C0AC3DDE2}" presName="hierChild3" presStyleCnt="0"/>
      <dgm:spPr/>
      <dgm:t>
        <a:bodyPr/>
        <a:lstStyle/>
        <a:p>
          <a:endParaRPr lang="en-US"/>
        </a:p>
      </dgm:t>
    </dgm:pt>
    <dgm:pt modelId="{F688BC52-43BC-4810-9877-A7D2AA3DC86F}" type="pres">
      <dgm:prSet presAssocID="{84447A85-2BED-4380-9385-936E626C486E}" presName="Name19" presStyleLbl="parChTrans1D4" presStyleIdx="9" presStyleCnt="11"/>
      <dgm:spPr/>
      <dgm:t>
        <a:bodyPr/>
        <a:lstStyle/>
        <a:p>
          <a:endParaRPr lang="en-US"/>
        </a:p>
      </dgm:t>
    </dgm:pt>
    <dgm:pt modelId="{7F45B501-11E5-40B8-A0A7-8343CD07FAFB}" type="pres">
      <dgm:prSet presAssocID="{194884DA-03A9-4286-BE76-E31156E2059A}" presName="Name21" presStyleCnt="0"/>
      <dgm:spPr/>
      <dgm:t>
        <a:bodyPr/>
        <a:lstStyle/>
        <a:p>
          <a:endParaRPr lang="en-US"/>
        </a:p>
      </dgm:t>
    </dgm:pt>
    <dgm:pt modelId="{F0FF101C-3285-4F89-8E4D-CDC94D7575F3}" type="pres">
      <dgm:prSet presAssocID="{194884DA-03A9-4286-BE76-E31156E2059A}" presName="level2Shape" presStyleLbl="node4" presStyleIdx="9" presStyleCnt="11" custScaleX="85710" custScaleY="88671"/>
      <dgm:spPr/>
      <dgm:t>
        <a:bodyPr/>
        <a:lstStyle/>
        <a:p>
          <a:endParaRPr lang="en-US"/>
        </a:p>
      </dgm:t>
    </dgm:pt>
    <dgm:pt modelId="{12ADBA14-B7D0-476A-869C-D0D565ADD28F}" type="pres">
      <dgm:prSet presAssocID="{194884DA-03A9-4286-BE76-E31156E2059A}" presName="hierChild3" presStyleCnt="0"/>
      <dgm:spPr/>
      <dgm:t>
        <a:bodyPr/>
        <a:lstStyle/>
        <a:p>
          <a:endParaRPr lang="en-US"/>
        </a:p>
      </dgm:t>
    </dgm:pt>
    <dgm:pt modelId="{1F1B806E-4C04-4047-92B3-B62F1BCE3E88}" type="pres">
      <dgm:prSet presAssocID="{A545A6AF-F4C7-430F-8997-7DF88102B5CC}" presName="Name19" presStyleLbl="parChTrans1D4" presStyleIdx="10" presStyleCnt="11"/>
      <dgm:spPr/>
      <dgm:t>
        <a:bodyPr/>
        <a:lstStyle/>
        <a:p>
          <a:endParaRPr lang="en-US"/>
        </a:p>
      </dgm:t>
    </dgm:pt>
    <dgm:pt modelId="{5DF828B6-41B4-4818-B255-79D09C8F6FF1}" type="pres">
      <dgm:prSet presAssocID="{1D378EE0-D9DB-4DA2-A015-B4E51120FA41}" presName="Name21" presStyleCnt="0"/>
      <dgm:spPr/>
      <dgm:t>
        <a:bodyPr/>
        <a:lstStyle/>
        <a:p>
          <a:endParaRPr lang="en-US"/>
        </a:p>
      </dgm:t>
    </dgm:pt>
    <dgm:pt modelId="{BD8AAE7A-D98D-4B9E-9056-FE3CF1AF8DA3}" type="pres">
      <dgm:prSet presAssocID="{1D378EE0-D9DB-4DA2-A015-B4E51120FA41}" presName="level2Shape" presStyleLbl="node4" presStyleIdx="10" presStyleCnt="11"/>
      <dgm:spPr/>
      <dgm:t>
        <a:bodyPr/>
        <a:lstStyle/>
        <a:p>
          <a:endParaRPr lang="en-US"/>
        </a:p>
      </dgm:t>
    </dgm:pt>
    <dgm:pt modelId="{580E3313-9FF0-4BC1-B2FE-9DFD8B0C16CE}" type="pres">
      <dgm:prSet presAssocID="{1D378EE0-D9DB-4DA2-A015-B4E51120FA41}" presName="hierChild3" presStyleCnt="0"/>
      <dgm:spPr/>
      <dgm:t>
        <a:bodyPr/>
        <a:lstStyle/>
        <a:p>
          <a:endParaRPr lang="en-US"/>
        </a:p>
      </dgm:t>
    </dgm:pt>
    <dgm:pt modelId="{C84206DA-C06E-4CAE-9F41-DB286DEC8C02}" type="pres">
      <dgm:prSet presAssocID="{8D31E086-1FBD-47B6-89CA-6E7884A0C2D1}" presName="bgShapesFlow" presStyleCnt="0"/>
      <dgm:spPr/>
      <dgm:t>
        <a:bodyPr/>
        <a:lstStyle/>
        <a:p>
          <a:endParaRPr lang="en-US"/>
        </a:p>
      </dgm:t>
    </dgm:pt>
  </dgm:ptLst>
  <dgm:cxnLst>
    <dgm:cxn modelId="{CF1102E4-8609-4164-B19A-BEDC010D21D0}" type="presOf" srcId="{812F3D88-AEDD-4176-B8A6-5C0F3DC1CFC8}" destId="{A33749C5-D5BB-47A4-B758-2B7EA69B5999}" srcOrd="0" destOrd="0" presId="urn:microsoft.com/office/officeart/2005/8/layout/hierarchy6"/>
    <dgm:cxn modelId="{E9A1FF52-8B27-4EE4-A9AF-B6414EDCBEB4}" srcId="{FBA5001F-8903-4776-9664-BB1C1FA08B9D}" destId="{AF9FF1E2-B1EA-43AA-A171-6449AE648A04}" srcOrd="1" destOrd="0" parTransId="{5D88D61F-B973-49C2-869C-87C4EF016476}" sibTransId="{611520E0-ECEC-4694-82F8-10CADC570908}"/>
    <dgm:cxn modelId="{35EED9C6-2B7B-492F-89BE-8E6653EA7D86}" srcId="{AF9FF1E2-B1EA-43AA-A171-6449AE648A04}" destId="{3FA30C9A-5AB2-4DB3-9A99-762D92F64FE2}" srcOrd="2" destOrd="0" parTransId="{66DD6837-07AA-4040-A658-A66B833090D4}" sibTransId="{0216D3C6-55F5-4134-A61D-BB3027512AF2}"/>
    <dgm:cxn modelId="{CECB599F-F7F6-4B06-A6CF-EB0BA021E0C6}" type="presOf" srcId="{5F02A4B7-9989-4B9E-B3AD-8BBF2BBE9A64}" destId="{18903E40-24DD-436C-BEC7-E6C32964CFF2}" srcOrd="0" destOrd="0" presId="urn:microsoft.com/office/officeart/2005/8/layout/hierarchy6"/>
    <dgm:cxn modelId="{5B39DC82-AC59-48DF-B1A5-4E9B9D582992}" type="presOf" srcId="{D6F1D6BB-9777-4B34-8C91-21102123E650}" destId="{10AC187D-7115-4184-B268-9210BC55BA50}" srcOrd="0" destOrd="0" presId="urn:microsoft.com/office/officeart/2005/8/layout/hierarchy6"/>
    <dgm:cxn modelId="{86F2541B-0FB6-486C-8854-BB39E523AE46}" type="presOf" srcId="{83652E67-26A8-4ED8-B1AD-43D40EE33D0B}" destId="{18F66988-E746-4EEA-9417-212D2EC4C3FD}" srcOrd="0" destOrd="0" presId="urn:microsoft.com/office/officeart/2005/8/layout/hierarchy6"/>
    <dgm:cxn modelId="{25A2F8AB-EED9-42C8-8898-C893BDCF7EA1}" srcId="{FBA5001F-8903-4776-9664-BB1C1FA08B9D}" destId="{FB0B4E69-8423-45B7-9EE3-2C06EACE185E}" srcOrd="2" destOrd="0" parTransId="{05EBD990-D769-4969-88DB-B30E2E2B2D06}" sibTransId="{FB258B19-B403-4FF2-ADA6-4A9CEF0823A7}"/>
    <dgm:cxn modelId="{3BB66BC7-8485-4E38-A285-829DD3DCD308}" type="presOf" srcId="{84447A85-2BED-4380-9385-936E626C486E}" destId="{F688BC52-43BC-4810-9877-A7D2AA3DC86F}" srcOrd="0" destOrd="0" presId="urn:microsoft.com/office/officeart/2005/8/layout/hierarchy6"/>
    <dgm:cxn modelId="{D1E2385E-8640-44CA-B742-44350F34114F}" srcId="{AF9FF1E2-B1EA-43AA-A171-6449AE648A04}" destId="{022F9413-1F3D-4B7E-A8C3-729D1E8B14E4}" srcOrd="1" destOrd="0" parTransId="{D6F1D6BB-9777-4B34-8C91-21102123E650}" sibTransId="{7E367409-D732-42C1-85D0-9448E1D41575}"/>
    <dgm:cxn modelId="{6C264BCF-CB2C-4E72-89C3-7CD8055BDA34}" type="presOf" srcId="{59BC489F-9DA6-4223-B5A6-D9A4A3931ACD}" destId="{79DF0A5B-2517-460D-90BD-ECA01F8A8271}" srcOrd="0" destOrd="0" presId="urn:microsoft.com/office/officeart/2005/8/layout/hierarchy6"/>
    <dgm:cxn modelId="{F1385651-AE68-402D-835E-466B167E3A2E}" type="presOf" srcId="{2E1842D1-A941-471C-BCFD-BE0F6C866E64}" destId="{F88772A8-1800-403B-A818-D015F7B17839}" srcOrd="0" destOrd="0" presId="urn:microsoft.com/office/officeart/2005/8/layout/hierarchy6"/>
    <dgm:cxn modelId="{88D83E18-54D8-4F6E-9EF1-0C82D4D283EC}" type="presOf" srcId="{FB0B4E69-8423-45B7-9EE3-2C06EACE185E}" destId="{F61C2D64-5540-4912-9F49-8D6EF7CDD276}" srcOrd="0" destOrd="0" presId="urn:microsoft.com/office/officeart/2005/8/layout/hierarchy6"/>
    <dgm:cxn modelId="{1540AD8C-1CCC-4233-83E0-5F025351603F}" type="presOf" srcId="{FBA5001F-8903-4776-9664-BB1C1FA08B9D}" destId="{D4E12BC2-FA88-4200-BFA8-29890E4013CF}" srcOrd="0" destOrd="0" presId="urn:microsoft.com/office/officeart/2005/8/layout/hierarchy6"/>
    <dgm:cxn modelId="{35896B36-9661-4FC0-8D5C-BCCB25D27B89}" type="presOf" srcId="{CFC500DF-8520-4D65-9CC8-5B1C0AC3DDE2}" destId="{72635FCF-2FB3-4534-9E68-CA27A169103B}" srcOrd="0" destOrd="0" presId="urn:microsoft.com/office/officeart/2005/8/layout/hierarchy6"/>
    <dgm:cxn modelId="{77F0D1C7-246A-4424-BF82-1DC4378B9040}" type="presOf" srcId="{5A7156C5-CAA8-49BA-B315-A2F68BFE587C}" destId="{5589794C-B9CB-49AE-A3E3-5FFFC2C2AB1E}" srcOrd="0" destOrd="0" presId="urn:microsoft.com/office/officeart/2005/8/layout/hierarchy6"/>
    <dgm:cxn modelId="{D6466009-BA3A-4F35-AFA9-2EB2756447BB}" srcId="{8D31E086-1FBD-47B6-89CA-6E7884A0C2D1}" destId="{428FCB6E-CD38-4EE4-9687-58AEC1F734D5}" srcOrd="0" destOrd="0" parTransId="{F10156F0-A2F7-404F-8BB0-9D128CD120DA}" sibTransId="{713BFC78-CFB4-47D7-B81B-90B37E8DFAFE}"/>
    <dgm:cxn modelId="{7DB07580-20CD-4BFF-94E3-28A395AF1715}" type="presOf" srcId="{AF9FF1E2-B1EA-43AA-A171-6449AE648A04}" destId="{BECD5F63-83BE-40D1-8BA3-028A6199FCA2}" srcOrd="0" destOrd="0" presId="urn:microsoft.com/office/officeart/2005/8/layout/hierarchy6"/>
    <dgm:cxn modelId="{738E19B2-2BD9-4035-8506-6FFB92A25E23}" type="presOf" srcId="{428FCB6E-CD38-4EE4-9687-58AEC1F734D5}" destId="{CBF1E288-F851-43C1-BE7D-3B9C7A984095}" srcOrd="0" destOrd="0" presId="urn:microsoft.com/office/officeart/2005/8/layout/hierarchy6"/>
    <dgm:cxn modelId="{03455C31-4004-455C-849E-C9EBDD4FA06A}" srcId="{FBA5001F-8903-4776-9664-BB1C1FA08B9D}" destId="{5A7156C5-CAA8-49BA-B315-A2F68BFE587C}" srcOrd="3" destOrd="0" parTransId="{971DA301-8F80-4C25-B22A-F4B0D2568702}" sibTransId="{91F2E73F-241A-4045-B30F-EA348A886AE2}"/>
    <dgm:cxn modelId="{91A52740-0B25-40C8-A253-0003B50387A0}" srcId="{5A7156C5-CAA8-49BA-B315-A2F68BFE587C}" destId="{194884DA-03A9-4286-BE76-E31156E2059A}" srcOrd="2" destOrd="0" parTransId="{84447A85-2BED-4380-9385-936E626C486E}" sibTransId="{127AD5D8-CA08-47E2-B01C-FF5931244E09}"/>
    <dgm:cxn modelId="{822E054D-072C-49A8-9324-86560D8E5A7E}" srcId="{61F6FB31-811B-4B5B-929B-E5701D4FA770}" destId="{97FADBB8-54DF-41D3-8B75-5ABEAACDB6AB}" srcOrd="0" destOrd="0" parTransId="{83652E67-26A8-4ED8-B1AD-43D40EE33D0B}" sibTransId="{8A9D131F-4C23-4A27-BE74-811054153BE3}"/>
    <dgm:cxn modelId="{7D1293A7-12A2-4153-BF3B-B31E6D86E234}" type="presOf" srcId="{5D88D61F-B973-49C2-869C-87C4EF016476}" destId="{901DC276-573F-4C8C-BC14-87A566E2D027}" srcOrd="0" destOrd="0" presId="urn:microsoft.com/office/officeart/2005/8/layout/hierarchy6"/>
    <dgm:cxn modelId="{B7A257C1-3DB4-422E-82FD-BF439C7F2727}" type="presOf" srcId="{2F9AAEC8-0453-4FF7-8345-619924C6B330}" destId="{41F0F116-752D-4F16-A83C-2E806628D7DF}" srcOrd="0" destOrd="0" presId="urn:microsoft.com/office/officeart/2005/8/layout/hierarchy6"/>
    <dgm:cxn modelId="{B99E1398-8F45-402E-A87A-78B9B5E93D59}" type="presOf" srcId="{61F6FB31-811B-4B5B-929B-E5701D4FA770}" destId="{D34F1529-0F9F-4B19-A2BE-0564D7E9E95D}" srcOrd="0" destOrd="0" presId="urn:microsoft.com/office/officeart/2005/8/layout/hierarchy6"/>
    <dgm:cxn modelId="{B428C27F-1870-4B14-ABB6-74608143442A}" srcId="{5A7156C5-CAA8-49BA-B315-A2F68BFE587C}" destId="{59BC489F-9DA6-4223-B5A6-D9A4A3931ACD}" srcOrd="0" destOrd="0" parTransId="{812F3D88-AEDD-4176-B8A6-5C0F3DC1CFC8}" sibTransId="{43986D6D-F202-45DA-A1C4-48A1B5364488}"/>
    <dgm:cxn modelId="{2523AB79-57CF-4023-B723-30C0BAA061B5}" srcId="{AF9FF1E2-B1EA-43AA-A171-6449AE648A04}" destId="{61F6FB31-811B-4B5B-929B-E5701D4FA770}" srcOrd="3" destOrd="0" parTransId="{7D7D967A-E99D-4C33-8A90-B08F64E5C9BB}" sibTransId="{F77C773A-3DAF-440D-9178-882FC3EF7845}"/>
    <dgm:cxn modelId="{F7E67ABB-5CCE-4F1A-BE4E-BB44DE20F11E}" srcId="{FBA5001F-8903-4776-9664-BB1C1FA08B9D}" destId="{6CE0F67F-4CDC-44A0-ACEF-7F3D273191A3}" srcOrd="0" destOrd="0" parTransId="{21D73C5B-5966-48BB-AF67-C72E36BF71F6}" sibTransId="{DE6070AF-6483-4786-9489-2F8498BF9DA4}"/>
    <dgm:cxn modelId="{3237D784-DAFE-437F-9985-FD66165282EB}" type="presOf" srcId="{97FADBB8-54DF-41D3-8B75-5ABEAACDB6AB}" destId="{86AAE5B6-A3C2-4F83-9DCA-68A0CE1435B8}" srcOrd="0" destOrd="0" presId="urn:microsoft.com/office/officeart/2005/8/layout/hierarchy6"/>
    <dgm:cxn modelId="{D6AFDD06-C56B-4BCD-B300-08C01E54D8E2}" type="presOf" srcId="{022F9413-1F3D-4B7E-A8C3-729D1E8B14E4}" destId="{109E60AE-1684-49F9-87F9-7ECD7C38F48F}" srcOrd="0" destOrd="0" presId="urn:microsoft.com/office/officeart/2005/8/layout/hierarchy6"/>
    <dgm:cxn modelId="{2CD1CD1A-FB0A-453A-A037-FC0DFEB17EFE}" type="presOf" srcId="{21D73C5B-5966-48BB-AF67-C72E36BF71F6}" destId="{20FD87FB-7398-4299-B0D6-26911E343A7E}" srcOrd="0" destOrd="0" presId="urn:microsoft.com/office/officeart/2005/8/layout/hierarchy6"/>
    <dgm:cxn modelId="{246A6A50-8643-4999-9756-0D9C2A81201B}" srcId="{194884DA-03A9-4286-BE76-E31156E2059A}" destId="{1D378EE0-D9DB-4DA2-A015-B4E51120FA41}" srcOrd="0" destOrd="0" parTransId="{A545A6AF-F4C7-430F-8997-7DF88102B5CC}" sibTransId="{FF7F68FA-99C4-4C3F-A51A-49257F5ABF8A}"/>
    <dgm:cxn modelId="{750E1106-CBA6-4D4E-A250-821BDC981773}" srcId="{3FA30C9A-5AB2-4DB3-9A99-762D92F64FE2}" destId="{E67A0DCD-3D5A-4B02-B7D4-224E81162760}" srcOrd="0" destOrd="0" parTransId="{4C313A77-EC7E-42E8-BC6E-126E08E9D5E4}" sibTransId="{E7EC1B32-3371-4ACA-83D1-DDF9664261A9}"/>
    <dgm:cxn modelId="{A9A59D3B-3829-4046-883B-15C317AE422E}" type="presOf" srcId="{A545A6AF-F4C7-430F-8997-7DF88102B5CC}" destId="{1F1B806E-4C04-4047-92B3-B62F1BCE3E88}" srcOrd="0" destOrd="0" presId="urn:microsoft.com/office/officeart/2005/8/layout/hierarchy6"/>
    <dgm:cxn modelId="{99BA31DF-3B31-40CF-AD6F-6B248E5125FA}" type="presOf" srcId="{7D7D967A-E99D-4C33-8A90-B08F64E5C9BB}" destId="{70F8982E-7D52-443D-909E-FF1AC0823D41}" srcOrd="0" destOrd="0" presId="urn:microsoft.com/office/officeart/2005/8/layout/hierarchy6"/>
    <dgm:cxn modelId="{41A47A3B-D6D7-4E88-BCD3-A5D810A021D7}" type="presOf" srcId="{66DD6837-07AA-4040-A658-A66B833090D4}" destId="{A5DB1F8E-34C3-487B-A903-4B9A6EF4FE31}" srcOrd="0" destOrd="0" presId="urn:microsoft.com/office/officeart/2005/8/layout/hierarchy6"/>
    <dgm:cxn modelId="{FD569811-6E40-475E-9835-622495977990}" type="presOf" srcId="{C7263994-70C7-40DA-97FF-E30FC6CAD70A}" destId="{E57356FB-5D99-4165-BC1A-0743C540AD11}" srcOrd="0" destOrd="0" presId="urn:microsoft.com/office/officeart/2005/8/layout/hierarchy6"/>
    <dgm:cxn modelId="{F24A8BF5-7D22-42B0-9C65-8BAB334EFB12}" type="presOf" srcId="{3FA30C9A-5AB2-4DB3-9A99-762D92F64FE2}" destId="{2425ACAB-0B07-43B6-B6E2-6623CB7FAB81}" srcOrd="0" destOrd="0" presId="urn:microsoft.com/office/officeart/2005/8/layout/hierarchy6"/>
    <dgm:cxn modelId="{E6A174AE-7DB6-4BAF-A48B-C34B24549CCF}" type="presOf" srcId="{4C313A77-EC7E-42E8-BC6E-126E08E9D5E4}" destId="{37B05208-CFB9-4839-92A9-09F74D453C6F}" srcOrd="0" destOrd="0" presId="urn:microsoft.com/office/officeart/2005/8/layout/hierarchy6"/>
    <dgm:cxn modelId="{7381EE68-E053-4419-84F4-E261FDCBEEF3}" srcId="{AF9FF1E2-B1EA-43AA-A171-6449AE648A04}" destId="{742FD2E9-675F-49F6-A298-0978F77B1A16}" srcOrd="0" destOrd="0" parTransId="{C7263994-70C7-40DA-97FF-E30FC6CAD70A}" sibTransId="{7D8501D0-3223-4E03-8F65-03A9FE6A7469}"/>
    <dgm:cxn modelId="{68B40D7B-C823-49F4-BEBD-D438F51F8A56}" type="presOf" srcId="{E67A0DCD-3D5A-4B02-B7D4-224E81162760}" destId="{90C461CB-1EA4-4829-8FB3-FCAB34742028}" srcOrd="0" destOrd="0" presId="urn:microsoft.com/office/officeart/2005/8/layout/hierarchy6"/>
    <dgm:cxn modelId="{DD9CE22E-BC70-4D8B-AEF3-C056C28DF9F8}" type="presOf" srcId="{8D31E086-1FBD-47B6-89CA-6E7884A0C2D1}" destId="{611D3BC0-1C84-419E-A4BF-D17FF3F12987}" srcOrd="0" destOrd="0" presId="urn:microsoft.com/office/officeart/2005/8/layout/hierarchy6"/>
    <dgm:cxn modelId="{0B2A0425-0285-4337-83D2-E977BBF26AD7}" srcId="{5A7156C5-CAA8-49BA-B315-A2F68BFE587C}" destId="{CFC500DF-8520-4D65-9CC8-5B1C0AC3DDE2}" srcOrd="1" destOrd="0" parTransId="{5F02A4B7-9989-4B9E-B3AD-8BBF2BBE9A64}" sibTransId="{888B0A64-6F64-488E-B541-130AFB399613}"/>
    <dgm:cxn modelId="{4CBB90EF-5BC3-4FDF-91D2-0AC2A05A5714}" srcId="{022F9413-1F3D-4B7E-A8C3-729D1E8B14E4}" destId="{AC04A03D-9BCA-433D-812D-BC03927CAE68}" srcOrd="0" destOrd="0" parTransId="{2F9AAEC8-0453-4FF7-8345-619924C6B330}" sibTransId="{E79913D1-61DE-4A4B-B928-D2277042DC5A}"/>
    <dgm:cxn modelId="{0011064B-5D6E-4FB5-93A7-0259DC853D2F}" srcId="{428FCB6E-CD38-4EE4-9687-58AEC1F734D5}" destId="{FBA5001F-8903-4776-9664-BB1C1FA08B9D}" srcOrd="0" destOrd="0" parTransId="{2E1842D1-A941-471C-BCFD-BE0F6C866E64}" sibTransId="{200E1DCC-C86A-4CBA-8102-FEB038B57426}"/>
    <dgm:cxn modelId="{F4747B4C-1219-438C-B9AC-EE47FE8C1E9A}" type="presOf" srcId="{05EBD990-D769-4969-88DB-B30E2E2B2D06}" destId="{6359D2FE-0DAC-45AD-930C-6C01D73D118D}" srcOrd="0" destOrd="0" presId="urn:microsoft.com/office/officeart/2005/8/layout/hierarchy6"/>
    <dgm:cxn modelId="{A8ABBF1D-68D8-4284-9721-D5EBE045F42E}" type="presOf" srcId="{AC04A03D-9BCA-433D-812D-BC03927CAE68}" destId="{8A30204B-DF77-4360-9A85-84473DF4848A}" srcOrd="0" destOrd="0" presId="urn:microsoft.com/office/officeart/2005/8/layout/hierarchy6"/>
    <dgm:cxn modelId="{C35C2F7C-A09C-4143-AF0E-BD82EFE3F0C9}" type="presOf" srcId="{194884DA-03A9-4286-BE76-E31156E2059A}" destId="{F0FF101C-3285-4F89-8E4D-CDC94D7575F3}" srcOrd="0" destOrd="0" presId="urn:microsoft.com/office/officeart/2005/8/layout/hierarchy6"/>
    <dgm:cxn modelId="{9F391F4A-E006-4112-BC78-1C09FAEC1A30}" type="presOf" srcId="{742FD2E9-675F-49F6-A298-0978F77B1A16}" destId="{8D1B61A0-1A40-4568-BC22-0E147671F50B}" srcOrd="0" destOrd="0" presId="urn:microsoft.com/office/officeart/2005/8/layout/hierarchy6"/>
    <dgm:cxn modelId="{14E8CCB7-B90D-4198-BE24-7C88B3243CAC}" type="presOf" srcId="{6CE0F67F-4CDC-44A0-ACEF-7F3D273191A3}" destId="{21E2529E-9A15-4520-AD49-1B1AA9C62CEF}" srcOrd="0" destOrd="0" presId="urn:microsoft.com/office/officeart/2005/8/layout/hierarchy6"/>
    <dgm:cxn modelId="{6FEBB26B-BFB6-4D95-BD03-5CDE5C796635}" type="presOf" srcId="{971DA301-8F80-4C25-B22A-F4B0D2568702}" destId="{D221E846-9506-4E91-896D-A57D8B9370DB}" srcOrd="0" destOrd="0" presId="urn:microsoft.com/office/officeart/2005/8/layout/hierarchy6"/>
    <dgm:cxn modelId="{A703401E-8B1C-44D9-91A6-C5BC00618620}" type="presOf" srcId="{1D378EE0-D9DB-4DA2-A015-B4E51120FA41}" destId="{BD8AAE7A-D98D-4B9E-9056-FE3CF1AF8DA3}" srcOrd="0" destOrd="0" presId="urn:microsoft.com/office/officeart/2005/8/layout/hierarchy6"/>
    <dgm:cxn modelId="{BA38D6AB-9276-42F6-AFCA-83FDA4D847EE}" type="presParOf" srcId="{611D3BC0-1C84-419E-A4BF-D17FF3F12987}" destId="{6C584367-39D9-4105-935F-D8D63AA1D5D0}" srcOrd="0" destOrd="0" presId="urn:microsoft.com/office/officeart/2005/8/layout/hierarchy6"/>
    <dgm:cxn modelId="{9F535F8D-F893-4780-B27B-401835413B80}" type="presParOf" srcId="{6C584367-39D9-4105-935F-D8D63AA1D5D0}" destId="{D09AAABE-F40F-46A1-9DE0-121D917BB63E}" srcOrd="0" destOrd="0" presId="urn:microsoft.com/office/officeart/2005/8/layout/hierarchy6"/>
    <dgm:cxn modelId="{F2263F32-E3EC-4CBF-A4B3-2769A51B45F9}" type="presParOf" srcId="{D09AAABE-F40F-46A1-9DE0-121D917BB63E}" destId="{4C838DBB-A90B-40D2-ABAF-D9EBC12F3B28}" srcOrd="0" destOrd="0" presId="urn:microsoft.com/office/officeart/2005/8/layout/hierarchy6"/>
    <dgm:cxn modelId="{002AD7A3-955D-4FDD-888C-32F4217C6C87}" type="presParOf" srcId="{4C838DBB-A90B-40D2-ABAF-D9EBC12F3B28}" destId="{CBF1E288-F851-43C1-BE7D-3B9C7A984095}" srcOrd="0" destOrd="0" presId="urn:microsoft.com/office/officeart/2005/8/layout/hierarchy6"/>
    <dgm:cxn modelId="{C5C038A3-7248-48AF-B050-E8409D36AC31}" type="presParOf" srcId="{4C838DBB-A90B-40D2-ABAF-D9EBC12F3B28}" destId="{22D42C96-092E-46F4-9AB3-F5294FCFB596}" srcOrd="1" destOrd="0" presId="urn:microsoft.com/office/officeart/2005/8/layout/hierarchy6"/>
    <dgm:cxn modelId="{2DD45527-E22B-47AA-992C-EF617C9D0A06}" type="presParOf" srcId="{22D42C96-092E-46F4-9AB3-F5294FCFB596}" destId="{F88772A8-1800-403B-A818-D015F7B17839}" srcOrd="0" destOrd="0" presId="urn:microsoft.com/office/officeart/2005/8/layout/hierarchy6"/>
    <dgm:cxn modelId="{76F504B3-A91C-403C-9EF9-E3591BA38D71}" type="presParOf" srcId="{22D42C96-092E-46F4-9AB3-F5294FCFB596}" destId="{95CF86E2-8DAB-464B-A743-11853A06DC8D}" srcOrd="1" destOrd="0" presId="urn:microsoft.com/office/officeart/2005/8/layout/hierarchy6"/>
    <dgm:cxn modelId="{4B236982-244F-45BC-AD1C-2AEA2F815A36}" type="presParOf" srcId="{95CF86E2-8DAB-464B-A743-11853A06DC8D}" destId="{D4E12BC2-FA88-4200-BFA8-29890E4013CF}" srcOrd="0" destOrd="0" presId="urn:microsoft.com/office/officeart/2005/8/layout/hierarchy6"/>
    <dgm:cxn modelId="{FD3A3632-ABC1-4A64-8532-ECB601F86B61}" type="presParOf" srcId="{95CF86E2-8DAB-464B-A743-11853A06DC8D}" destId="{A18A9AE1-C98F-4356-A166-1FB83BE24C07}" srcOrd="1" destOrd="0" presId="urn:microsoft.com/office/officeart/2005/8/layout/hierarchy6"/>
    <dgm:cxn modelId="{EEB4AD17-779B-4952-8116-DFB27324EC01}" type="presParOf" srcId="{A18A9AE1-C98F-4356-A166-1FB83BE24C07}" destId="{20FD87FB-7398-4299-B0D6-26911E343A7E}" srcOrd="0" destOrd="0" presId="urn:microsoft.com/office/officeart/2005/8/layout/hierarchy6"/>
    <dgm:cxn modelId="{66D1AD31-65F9-418A-8C31-E59587ACEC61}" type="presParOf" srcId="{A18A9AE1-C98F-4356-A166-1FB83BE24C07}" destId="{EB3CC2CA-3C64-4F8A-80F6-2A8B126B1195}" srcOrd="1" destOrd="0" presId="urn:microsoft.com/office/officeart/2005/8/layout/hierarchy6"/>
    <dgm:cxn modelId="{B251F7DF-B803-46C2-8F60-E41FF524C0F5}" type="presParOf" srcId="{EB3CC2CA-3C64-4F8A-80F6-2A8B126B1195}" destId="{21E2529E-9A15-4520-AD49-1B1AA9C62CEF}" srcOrd="0" destOrd="0" presId="urn:microsoft.com/office/officeart/2005/8/layout/hierarchy6"/>
    <dgm:cxn modelId="{E995E053-38AF-4BAB-9FBA-CB95A4EF4BA6}" type="presParOf" srcId="{EB3CC2CA-3C64-4F8A-80F6-2A8B126B1195}" destId="{20442160-E4AE-49CC-A604-54746D9D5841}" srcOrd="1" destOrd="0" presId="urn:microsoft.com/office/officeart/2005/8/layout/hierarchy6"/>
    <dgm:cxn modelId="{25CED207-A819-4582-A961-B8ACA570C7C8}" type="presParOf" srcId="{A18A9AE1-C98F-4356-A166-1FB83BE24C07}" destId="{901DC276-573F-4C8C-BC14-87A566E2D027}" srcOrd="2" destOrd="0" presId="urn:microsoft.com/office/officeart/2005/8/layout/hierarchy6"/>
    <dgm:cxn modelId="{05153A91-D9BD-4BCA-8919-1098F439AA00}" type="presParOf" srcId="{A18A9AE1-C98F-4356-A166-1FB83BE24C07}" destId="{BD3966EB-7EC6-4633-B83F-6888916B7B01}" srcOrd="3" destOrd="0" presId="urn:microsoft.com/office/officeart/2005/8/layout/hierarchy6"/>
    <dgm:cxn modelId="{825EB662-232A-4EE0-BC9E-09D232E9E05C}" type="presParOf" srcId="{BD3966EB-7EC6-4633-B83F-6888916B7B01}" destId="{BECD5F63-83BE-40D1-8BA3-028A6199FCA2}" srcOrd="0" destOrd="0" presId="urn:microsoft.com/office/officeart/2005/8/layout/hierarchy6"/>
    <dgm:cxn modelId="{FC769FFE-98B6-4C98-B8F1-BF9B5315DB97}" type="presParOf" srcId="{BD3966EB-7EC6-4633-B83F-6888916B7B01}" destId="{E0C9622B-DA9F-4D48-8D19-31E3AD9EAA19}" srcOrd="1" destOrd="0" presId="urn:microsoft.com/office/officeart/2005/8/layout/hierarchy6"/>
    <dgm:cxn modelId="{2DF7FEE3-D516-4FFD-976F-71C77FB89248}" type="presParOf" srcId="{E0C9622B-DA9F-4D48-8D19-31E3AD9EAA19}" destId="{E57356FB-5D99-4165-BC1A-0743C540AD11}" srcOrd="0" destOrd="0" presId="urn:microsoft.com/office/officeart/2005/8/layout/hierarchy6"/>
    <dgm:cxn modelId="{1DAA2528-2659-4082-9298-19E7BA3FBB9E}" type="presParOf" srcId="{E0C9622B-DA9F-4D48-8D19-31E3AD9EAA19}" destId="{BDC69CF2-9CE3-4F3E-A84C-7D408E28B995}" srcOrd="1" destOrd="0" presId="urn:microsoft.com/office/officeart/2005/8/layout/hierarchy6"/>
    <dgm:cxn modelId="{D72F748B-6F83-40C3-8F12-FC98FC9F5AE7}" type="presParOf" srcId="{BDC69CF2-9CE3-4F3E-A84C-7D408E28B995}" destId="{8D1B61A0-1A40-4568-BC22-0E147671F50B}" srcOrd="0" destOrd="0" presId="urn:microsoft.com/office/officeart/2005/8/layout/hierarchy6"/>
    <dgm:cxn modelId="{5DDDB732-142E-4A9C-8EAA-EE02A7530F53}" type="presParOf" srcId="{BDC69CF2-9CE3-4F3E-A84C-7D408E28B995}" destId="{BD797136-0F22-4D92-8133-71A08798B1A3}" srcOrd="1" destOrd="0" presId="urn:microsoft.com/office/officeart/2005/8/layout/hierarchy6"/>
    <dgm:cxn modelId="{842A5E91-C298-4597-B465-0CC1F8B60A20}" type="presParOf" srcId="{E0C9622B-DA9F-4D48-8D19-31E3AD9EAA19}" destId="{10AC187D-7115-4184-B268-9210BC55BA50}" srcOrd="2" destOrd="0" presId="urn:microsoft.com/office/officeart/2005/8/layout/hierarchy6"/>
    <dgm:cxn modelId="{7B8DCC94-3829-41E2-8495-B488FDB4FDFA}" type="presParOf" srcId="{E0C9622B-DA9F-4D48-8D19-31E3AD9EAA19}" destId="{59B11B82-0E16-4403-9AA3-8D81E2D7674A}" srcOrd="3" destOrd="0" presId="urn:microsoft.com/office/officeart/2005/8/layout/hierarchy6"/>
    <dgm:cxn modelId="{7DB4FF9B-3634-44EE-B68B-E85B38A90D7B}" type="presParOf" srcId="{59B11B82-0E16-4403-9AA3-8D81E2D7674A}" destId="{109E60AE-1684-49F9-87F9-7ECD7C38F48F}" srcOrd="0" destOrd="0" presId="urn:microsoft.com/office/officeart/2005/8/layout/hierarchy6"/>
    <dgm:cxn modelId="{4A0F8EA2-D729-48C4-9E53-702FEE51E297}" type="presParOf" srcId="{59B11B82-0E16-4403-9AA3-8D81E2D7674A}" destId="{4BAA3428-0CD0-4B65-A71E-6E09FA7CD5CB}" srcOrd="1" destOrd="0" presId="urn:microsoft.com/office/officeart/2005/8/layout/hierarchy6"/>
    <dgm:cxn modelId="{E9B8A4DE-78A9-4071-A185-5B69AEA4B18F}" type="presParOf" srcId="{4BAA3428-0CD0-4B65-A71E-6E09FA7CD5CB}" destId="{41F0F116-752D-4F16-A83C-2E806628D7DF}" srcOrd="0" destOrd="0" presId="urn:microsoft.com/office/officeart/2005/8/layout/hierarchy6"/>
    <dgm:cxn modelId="{1D75A153-6970-4FA6-B3DA-8291D0D09C8C}" type="presParOf" srcId="{4BAA3428-0CD0-4B65-A71E-6E09FA7CD5CB}" destId="{531304A4-D563-4BDF-A072-A00DD3397E89}" srcOrd="1" destOrd="0" presId="urn:microsoft.com/office/officeart/2005/8/layout/hierarchy6"/>
    <dgm:cxn modelId="{3DD8A7A6-544B-47B9-8B26-6F596ED7873E}" type="presParOf" srcId="{531304A4-D563-4BDF-A072-A00DD3397E89}" destId="{8A30204B-DF77-4360-9A85-84473DF4848A}" srcOrd="0" destOrd="0" presId="urn:microsoft.com/office/officeart/2005/8/layout/hierarchy6"/>
    <dgm:cxn modelId="{5C683706-9897-4191-940F-0EC654F67BFC}" type="presParOf" srcId="{531304A4-D563-4BDF-A072-A00DD3397E89}" destId="{0E40634F-E96A-4B5D-811D-FD1E2A17528D}" srcOrd="1" destOrd="0" presId="urn:microsoft.com/office/officeart/2005/8/layout/hierarchy6"/>
    <dgm:cxn modelId="{73215800-F125-401B-BAB4-D66033D6F4AF}" type="presParOf" srcId="{E0C9622B-DA9F-4D48-8D19-31E3AD9EAA19}" destId="{A5DB1F8E-34C3-487B-A903-4B9A6EF4FE31}" srcOrd="4" destOrd="0" presId="urn:microsoft.com/office/officeart/2005/8/layout/hierarchy6"/>
    <dgm:cxn modelId="{5EA36DF6-14CC-41F0-98FC-E9F848834FA6}" type="presParOf" srcId="{E0C9622B-DA9F-4D48-8D19-31E3AD9EAA19}" destId="{C72F887F-B5CE-44A1-BDE3-5B7BD1513039}" srcOrd="5" destOrd="0" presId="urn:microsoft.com/office/officeart/2005/8/layout/hierarchy6"/>
    <dgm:cxn modelId="{94DB0092-D812-4C2F-BA69-8A3379CF959F}" type="presParOf" srcId="{C72F887F-B5CE-44A1-BDE3-5B7BD1513039}" destId="{2425ACAB-0B07-43B6-B6E2-6623CB7FAB81}" srcOrd="0" destOrd="0" presId="urn:microsoft.com/office/officeart/2005/8/layout/hierarchy6"/>
    <dgm:cxn modelId="{ACA27558-B082-4612-A164-3AB17A975659}" type="presParOf" srcId="{C72F887F-B5CE-44A1-BDE3-5B7BD1513039}" destId="{589C9642-B3B7-4912-AC32-B9A185ACD94A}" srcOrd="1" destOrd="0" presId="urn:microsoft.com/office/officeart/2005/8/layout/hierarchy6"/>
    <dgm:cxn modelId="{66DF9354-A44E-4BF6-BCEC-EB27E94ABD97}" type="presParOf" srcId="{589C9642-B3B7-4912-AC32-B9A185ACD94A}" destId="{37B05208-CFB9-4839-92A9-09F74D453C6F}" srcOrd="0" destOrd="0" presId="urn:microsoft.com/office/officeart/2005/8/layout/hierarchy6"/>
    <dgm:cxn modelId="{ADAEE84A-A239-48E0-972E-F391F5881F85}" type="presParOf" srcId="{589C9642-B3B7-4912-AC32-B9A185ACD94A}" destId="{5A846B57-AABF-4AB0-973E-386C87181C3B}" srcOrd="1" destOrd="0" presId="urn:microsoft.com/office/officeart/2005/8/layout/hierarchy6"/>
    <dgm:cxn modelId="{3CDC8229-0CD5-4EA6-815D-F637E3400438}" type="presParOf" srcId="{5A846B57-AABF-4AB0-973E-386C87181C3B}" destId="{90C461CB-1EA4-4829-8FB3-FCAB34742028}" srcOrd="0" destOrd="0" presId="urn:microsoft.com/office/officeart/2005/8/layout/hierarchy6"/>
    <dgm:cxn modelId="{B2DAA30F-C7A9-4645-9BBB-71C69CDAA8CB}" type="presParOf" srcId="{5A846B57-AABF-4AB0-973E-386C87181C3B}" destId="{09B0E6B1-DD76-4008-8AC9-A2CA94D78950}" srcOrd="1" destOrd="0" presId="urn:microsoft.com/office/officeart/2005/8/layout/hierarchy6"/>
    <dgm:cxn modelId="{FA5B3289-E37D-417E-A668-8FD29BE625B8}" type="presParOf" srcId="{E0C9622B-DA9F-4D48-8D19-31E3AD9EAA19}" destId="{70F8982E-7D52-443D-909E-FF1AC0823D41}" srcOrd="6" destOrd="0" presId="urn:microsoft.com/office/officeart/2005/8/layout/hierarchy6"/>
    <dgm:cxn modelId="{B36E2D51-EE7D-4102-A60E-061F410ED8ED}" type="presParOf" srcId="{E0C9622B-DA9F-4D48-8D19-31E3AD9EAA19}" destId="{B8CCEBE7-F46C-4435-BDFE-F379FB5D919B}" srcOrd="7" destOrd="0" presId="urn:microsoft.com/office/officeart/2005/8/layout/hierarchy6"/>
    <dgm:cxn modelId="{66066D80-73FB-48F4-B726-DE08BBA29D7B}" type="presParOf" srcId="{B8CCEBE7-F46C-4435-BDFE-F379FB5D919B}" destId="{D34F1529-0F9F-4B19-A2BE-0564D7E9E95D}" srcOrd="0" destOrd="0" presId="urn:microsoft.com/office/officeart/2005/8/layout/hierarchy6"/>
    <dgm:cxn modelId="{A628517F-2C6D-45C7-9C45-71BCDBF647C2}" type="presParOf" srcId="{B8CCEBE7-F46C-4435-BDFE-F379FB5D919B}" destId="{595F6F9D-AB06-471E-BCF9-BC7D3395B4E7}" srcOrd="1" destOrd="0" presId="urn:microsoft.com/office/officeart/2005/8/layout/hierarchy6"/>
    <dgm:cxn modelId="{F2761A82-97EE-42D0-8690-2EC1764156FC}" type="presParOf" srcId="{595F6F9D-AB06-471E-BCF9-BC7D3395B4E7}" destId="{18F66988-E746-4EEA-9417-212D2EC4C3FD}" srcOrd="0" destOrd="0" presId="urn:microsoft.com/office/officeart/2005/8/layout/hierarchy6"/>
    <dgm:cxn modelId="{BC45CEFC-28C1-4A1E-92B4-F864693CC265}" type="presParOf" srcId="{595F6F9D-AB06-471E-BCF9-BC7D3395B4E7}" destId="{8DEEC111-8802-498B-9C19-DC26E8A4A49E}" srcOrd="1" destOrd="0" presId="urn:microsoft.com/office/officeart/2005/8/layout/hierarchy6"/>
    <dgm:cxn modelId="{08613A1E-427A-413D-8965-0AC049AA4B1B}" type="presParOf" srcId="{8DEEC111-8802-498B-9C19-DC26E8A4A49E}" destId="{86AAE5B6-A3C2-4F83-9DCA-68A0CE1435B8}" srcOrd="0" destOrd="0" presId="urn:microsoft.com/office/officeart/2005/8/layout/hierarchy6"/>
    <dgm:cxn modelId="{530FC8C2-E85A-4ABF-880A-4101090D4037}" type="presParOf" srcId="{8DEEC111-8802-498B-9C19-DC26E8A4A49E}" destId="{099D69CD-F11A-4755-8DD4-28E8BDEA6273}" srcOrd="1" destOrd="0" presId="urn:microsoft.com/office/officeart/2005/8/layout/hierarchy6"/>
    <dgm:cxn modelId="{93B74DD7-E8B7-423F-9666-382D1A5D48AF}" type="presParOf" srcId="{A18A9AE1-C98F-4356-A166-1FB83BE24C07}" destId="{6359D2FE-0DAC-45AD-930C-6C01D73D118D}" srcOrd="4" destOrd="0" presId="urn:microsoft.com/office/officeart/2005/8/layout/hierarchy6"/>
    <dgm:cxn modelId="{8A8C4AA3-B68C-4570-9684-CA4C786D0CA3}" type="presParOf" srcId="{A18A9AE1-C98F-4356-A166-1FB83BE24C07}" destId="{463B25CB-96F7-42F4-9688-BE92945C0F27}" srcOrd="5" destOrd="0" presId="urn:microsoft.com/office/officeart/2005/8/layout/hierarchy6"/>
    <dgm:cxn modelId="{431B2C4F-D7FD-4126-927B-632CE2DE32F3}" type="presParOf" srcId="{463B25CB-96F7-42F4-9688-BE92945C0F27}" destId="{F61C2D64-5540-4912-9F49-8D6EF7CDD276}" srcOrd="0" destOrd="0" presId="urn:microsoft.com/office/officeart/2005/8/layout/hierarchy6"/>
    <dgm:cxn modelId="{9134ABCF-5715-4DD8-9F8F-20C39051AAF8}" type="presParOf" srcId="{463B25CB-96F7-42F4-9688-BE92945C0F27}" destId="{FA347061-6326-412C-A3E8-B94DA8B51437}" srcOrd="1" destOrd="0" presId="urn:microsoft.com/office/officeart/2005/8/layout/hierarchy6"/>
    <dgm:cxn modelId="{202A7CA4-1674-4F89-BDBD-4FA879CC2D27}" type="presParOf" srcId="{A18A9AE1-C98F-4356-A166-1FB83BE24C07}" destId="{D221E846-9506-4E91-896D-A57D8B9370DB}" srcOrd="6" destOrd="0" presId="urn:microsoft.com/office/officeart/2005/8/layout/hierarchy6"/>
    <dgm:cxn modelId="{1598992E-7516-482D-8322-B9CB0DCADCCF}" type="presParOf" srcId="{A18A9AE1-C98F-4356-A166-1FB83BE24C07}" destId="{916FE138-D05C-4BA5-8CCA-E23F81ECC404}" srcOrd="7" destOrd="0" presId="urn:microsoft.com/office/officeart/2005/8/layout/hierarchy6"/>
    <dgm:cxn modelId="{C30C4CB1-8177-4BF8-A341-7CA65FB932DC}" type="presParOf" srcId="{916FE138-D05C-4BA5-8CCA-E23F81ECC404}" destId="{5589794C-B9CB-49AE-A3E3-5FFFC2C2AB1E}" srcOrd="0" destOrd="0" presId="urn:microsoft.com/office/officeart/2005/8/layout/hierarchy6"/>
    <dgm:cxn modelId="{EDFABE6F-4A76-4096-A0DB-BB68A4B126D5}" type="presParOf" srcId="{916FE138-D05C-4BA5-8CCA-E23F81ECC404}" destId="{086E8C47-2D89-45B6-ADD3-71BAC2894E6E}" srcOrd="1" destOrd="0" presId="urn:microsoft.com/office/officeart/2005/8/layout/hierarchy6"/>
    <dgm:cxn modelId="{9292CE11-DF7D-49ED-B1EB-DC7D1737CBD3}" type="presParOf" srcId="{086E8C47-2D89-45B6-ADD3-71BAC2894E6E}" destId="{A33749C5-D5BB-47A4-B758-2B7EA69B5999}" srcOrd="0" destOrd="0" presId="urn:microsoft.com/office/officeart/2005/8/layout/hierarchy6"/>
    <dgm:cxn modelId="{A2355E0B-C73D-41C9-917A-4F4C48EED80B}" type="presParOf" srcId="{086E8C47-2D89-45B6-ADD3-71BAC2894E6E}" destId="{4E8F7D4E-A007-4F93-B543-9FB3E1E79888}" srcOrd="1" destOrd="0" presId="urn:microsoft.com/office/officeart/2005/8/layout/hierarchy6"/>
    <dgm:cxn modelId="{5B6028FC-D32B-4D21-8904-179FC6FD2F51}" type="presParOf" srcId="{4E8F7D4E-A007-4F93-B543-9FB3E1E79888}" destId="{79DF0A5B-2517-460D-90BD-ECA01F8A8271}" srcOrd="0" destOrd="0" presId="urn:microsoft.com/office/officeart/2005/8/layout/hierarchy6"/>
    <dgm:cxn modelId="{0FEDFA52-FE41-4225-B420-71EE8D6DB433}" type="presParOf" srcId="{4E8F7D4E-A007-4F93-B543-9FB3E1E79888}" destId="{480C6E40-905F-4971-BAD0-D2D24F911CBE}" srcOrd="1" destOrd="0" presId="urn:microsoft.com/office/officeart/2005/8/layout/hierarchy6"/>
    <dgm:cxn modelId="{EE602E96-96DB-4D5D-82CD-C09156C2FD39}" type="presParOf" srcId="{086E8C47-2D89-45B6-ADD3-71BAC2894E6E}" destId="{18903E40-24DD-436C-BEC7-E6C32964CFF2}" srcOrd="2" destOrd="0" presId="urn:microsoft.com/office/officeart/2005/8/layout/hierarchy6"/>
    <dgm:cxn modelId="{1C711A8B-FA08-4AC8-8D29-5C02D997A458}" type="presParOf" srcId="{086E8C47-2D89-45B6-ADD3-71BAC2894E6E}" destId="{3A7960F0-1A39-4304-9AC4-8A81B7014B82}" srcOrd="3" destOrd="0" presId="urn:microsoft.com/office/officeart/2005/8/layout/hierarchy6"/>
    <dgm:cxn modelId="{139CD045-8132-4684-8FF9-19EEAFD74342}" type="presParOf" srcId="{3A7960F0-1A39-4304-9AC4-8A81B7014B82}" destId="{72635FCF-2FB3-4534-9E68-CA27A169103B}" srcOrd="0" destOrd="0" presId="urn:microsoft.com/office/officeart/2005/8/layout/hierarchy6"/>
    <dgm:cxn modelId="{2E6DD305-814B-47D7-A705-6D223A5BC3C2}" type="presParOf" srcId="{3A7960F0-1A39-4304-9AC4-8A81B7014B82}" destId="{E87B6D5D-4F88-45B1-86C6-50D679A3CE52}" srcOrd="1" destOrd="0" presId="urn:microsoft.com/office/officeart/2005/8/layout/hierarchy6"/>
    <dgm:cxn modelId="{516FF0C3-DA4C-4A0B-834E-53B6412A42F6}" type="presParOf" srcId="{086E8C47-2D89-45B6-ADD3-71BAC2894E6E}" destId="{F688BC52-43BC-4810-9877-A7D2AA3DC86F}" srcOrd="4" destOrd="0" presId="urn:microsoft.com/office/officeart/2005/8/layout/hierarchy6"/>
    <dgm:cxn modelId="{230CDA79-4EED-4CD5-91CB-E83411F6ED26}" type="presParOf" srcId="{086E8C47-2D89-45B6-ADD3-71BAC2894E6E}" destId="{7F45B501-11E5-40B8-A0A7-8343CD07FAFB}" srcOrd="5" destOrd="0" presId="urn:microsoft.com/office/officeart/2005/8/layout/hierarchy6"/>
    <dgm:cxn modelId="{96D19B41-EA6B-47DB-8887-C8C768ADE3F7}" type="presParOf" srcId="{7F45B501-11E5-40B8-A0A7-8343CD07FAFB}" destId="{F0FF101C-3285-4F89-8E4D-CDC94D7575F3}" srcOrd="0" destOrd="0" presId="urn:microsoft.com/office/officeart/2005/8/layout/hierarchy6"/>
    <dgm:cxn modelId="{8B531E00-6F1D-4244-8E9B-8809BFECDB1A}" type="presParOf" srcId="{7F45B501-11E5-40B8-A0A7-8343CD07FAFB}" destId="{12ADBA14-B7D0-476A-869C-D0D565ADD28F}" srcOrd="1" destOrd="0" presId="urn:microsoft.com/office/officeart/2005/8/layout/hierarchy6"/>
    <dgm:cxn modelId="{AAB8F5C4-CDEF-4BC6-9780-F75D795A5C49}" type="presParOf" srcId="{12ADBA14-B7D0-476A-869C-D0D565ADD28F}" destId="{1F1B806E-4C04-4047-92B3-B62F1BCE3E88}" srcOrd="0" destOrd="0" presId="urn:microsoft.com/office/officeart/2005/8/layout/hierarchy6"/>
    <dgm:cxn modelId="{E9FF96AA-F516-463C-853A-226B5F8C5DC7}" type="presParOf" srcId="{12ADBA14-B7D0-476A-869C-D0D565ADD28F}" destId="{5DF828B6-41B4-4818-B255-79D09C8F6FF1}" srcOrd="1" destOrd="0" presId="urn:microsoft.com/office/officeart/2005/8/layout/hierarchy6"/>
    <dgm:cxn modelId="{927CF070-A494-48DF-9786-E9BB4249F504}" type="presParOf" srcId="{5DF828B6-41B4-4818-B255-79D09C8F6FF1}" destId="{BD8AAE7A-D98D-4B9E-9056-FE3CF1AF8DA3}" srcOrd="0" destOrd="0" presId="urn:microsoft.com/office/officeart/2005/8/layout/hierarchy6"/>
    <dgm:cxn modelId="{C96C20BB-920F-466D-9778-FEE9B9D84B0A}" type="presParOf" srcId="{5DF828B6-41B4-4818-B255-79D09C8F6FF1}" destId="{580E3313-9FF0-4BC1-B2FE-9DFD8B0C16CE}" srcOrd="1" destOrd="0" presId="urn:microsoft.com/office/officeart/2005/8/layout/hierarchy6"/>
    <dgm:cxn modelId="{40EFF925-5CA3-4C9A-ABB5-124B92F6C961}" type="presParOf" srcId="{611D3BC0-1C84-419E-A4BF-D17FF3F12987}" destId="{C84206DA-C06E-4CAE-9F41-DB286DEC8C02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F1E288-F851-43C1-BE7D-3B9C7A984095}">
      <dsp:nvSpPr>
        <dsp:cNvPr id="0" name=""/>
        <dsp:cNvSpPr/>
      </dsp:nvSpPr>
      <dsp:spPr>
        <a:xfrm>
          <a:off x="3367875" y="2729"/>
          <a:ext cx="2134979" cy="9979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/>
            <a:t>VCM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/>
            <a:t>Governing Board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/>
            <a:t>&amp;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/>
            <a:t>Policy Council</a:t>
          </a:r>
        </a:p>
      </dsp:txBody>
      <dsp:txXfrm>
        <a:off x="3397103" y="31957"/>
        <a:ext cx="2076523" cy="939461"/>
      </dsp:txXfrm>
    </dsp:sp>
    <dsp:sp modelId="{F88772A8-1800-403B-A818-D015F7B17839}">
      <dsp:nvSpPr>
        <dsp:cNvPr id="0" name=""/>
        <dsp:cNvSpPr/>
      </dsp:nvSpPr>
      <dsp:spPr>
        <a:xfrm>
          <a:off x="4389645" y="1000646"/>
          <a:ext cx="91440" cy="2295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0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E12BC2-FA88-4200-BFA8-29890E4013CF}">
      <dsp:nvSpPr>
        <dsp:cNvPr id="0" name=""/>
        <dsp:cNvSpPr/>
      </dsp:nvSpPr>
      <dsp:spPr>
        <a:xfrm>
          <a:off x="3781567" y="1230150"/>
          <a:ext cx="1307595" cy="5737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Robin McCants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Executive Director</a:t>
          </a:r>
        </a:p>
      </dsp:txBody>
      <dsp:txXfrm>
        <a:off x="3798372" y="1246955"/>
        <a:ext cx="1273985" cy="540149"/>
      </dsp:txXfrm>
    </dsp:sp>
    <dsp:sp modelId="{20FD87FB-7398-4299-B0D6-26911E343A7E}">
      <dsp:nvSpPr>
        <dsp:cNvPr id="0" name=""/>
        <dsp:cNvSpPr/>
      </dsp:nvSpPr>
      <dsp:spPr>
        <a:xfrm>
          <a:off x="4435365" y="1803909"/>
          <a:ext cx="2912623" cy="235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61"/>
              </a:lnTo>
              <a:lnTo>
                <a:pt x="2912623" y="117861"/>
              </a:lnTo>
              <a:lnTo>
                <a:pt x="2912623" y="2357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E2529E-9A15-4520-AD49-1B1AA9C62CEF}">
      <dsp:nvSpPr>
        <dsp:cNvPr id="0" name=""/>
        <dsp:cNvSpPr/>
      </dsp:nvSpPr>
      <dsp:spPr>
        <a:xfrm>
          <a:off x="6714286" y="2039633"/>
          <a:ext cx="1267403" cy="11980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Human Resource/Business Manager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Karen Noble</a:t>
          </a:r>
        </a:p>
      </dsp:txBody>
      <dsp:txXfrm>
        <a:off x="6749375" y="2074722"/>
        <a:ext cx="1197225" cy="1127849"/>
      </dsp:txXfrm>
    </dsp:sp>
    <dsp:sp modelId="{901DC276-573F-4C8C-BC14-87A566E2D027}">
      <dsp:nvSpPr>
        <dsp:cNvPr id="0" name=""/>
        <dsp:cNvSpPr/>
      </dsp:nvSpPr>
      <dsp:spPr>
        <a:xfrm>
          <a:off x="4435365" y="1803909"/>
          <a:ext cx="1306420" cy="229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751"/>
              </a:lnTo>
              <a:lnTo>
                <a:pt x="1306420" y="114751"/>
              </a:lnTo>
              <a:lnTo>
                <a:pt x="1306420" y="2295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CD5F63-83BE-40D1-8BA3-028A6199FCA2}">
      <dsp:nvSpPr>
        <dsp:cNvPr id="0" name=""/>
        <dsp:cNvSpPr/>
      </dsp:nvSpPr>
      <dsp:spPr>
        <a:xfrm>
          <a:off x="5257714" y="2033413"/>
          <a:ext cx="968141" cy="12715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Education  Manager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 Mary Beth Todt</a:t>
          </a:r>
        </a:p>
      </dsp:txBody>
      <dsp:txXfrm>
        <a:off x="5286070" y="2061769"/>
        <a:ext cx="911429" cy="1214882"/>
      </dsp:txXfrm>
    </dsp:sp>
    <dsp:sp modelId="{E57356FB-5D99-4165-BC1A-0743C540AD11}">
      <dsp:nvSpPr>
        <dsp:cNvPr id="0" name=""/>
        <dsp:cNvSpPr/>
      </dsp:nvSpPr>
      <dsp:spPr>
        <a:xfrm>
          <a:off x="5741785" y="3305008"/>
          <a:ext cx="1678247" cy="229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751"/>
              </a:lnTo>
              <a:lnTo>
                <a:pt x="1678247" y="114751"/>
              </a:lnTo>
              <a:lnTo>
                <a:pt x="1678247" y="2295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1B61A0-1A40-4568-BC22-0E147671F50B}">
      <dsp:nvSpPr>
        <dsp:cNvPr id="0" name=""/>
        <dsp:cNvSpPr/>
      </dsp:nvSpPr>
      <dsp:spPr>
        <a:xfrm>
          <a:off x="6989712" y="3534512"/>
          <a:ext cx="860639" cy="5737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Early Intervention Consultant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Kathy Sykes</a:t>
          </a:r>
        </a:p>
      </dsp:txBody>
      <dsp:txXfrm>
        <a:off x="7006517" y="3551317"/>
        <a:ext cx="827029" cy="540149"/>
      </dsp:txXfrm>
    </dsp:sp>
    <dsp:sp modelId="{10AC187D-7115-4184-B268-9210BC55BA50}">
      <dsp:nvSpPr>
        <dsp:cNvPr id="0" name=""/>
        <dsp:cNvSpPr/>
      </dsp:nvSpPr>
      <dsp:spPr>
        <a:xfrm>
          <a:off x="5741785" y="3305008"/>
          <a:ext cx="559415" cy="229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751"/>
              </a:lnTo>
              <a:lnTo>
                <a:pt x="559415" y="114751"/>
              </a:lnTo>
              <a:lnTo>
                <a:pt x="559415" y="2295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9E60AE-1684-49F9-87F9-7ECD7C38F48F}">
      <dsp:nvSpPr>
        <dsp:cNvPr id="0" name=""/>
        <dsp:cNvSpPr/>
      </dsp:nvSpPr>
      <dsp:spPr>
        <a:xfrm>
          <a:off x="5870881" y="3534512"/>
          <a:ext cx="860639" cy="5737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Children's Garden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Director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Althea Benson </a:t>
          </a:r>
        </a:p>
      </dsp:txBody>
      <dsp:txXfrm>
        <a:off x="5887686" y="3551317"/>
        <a:ext cx="827029" cy="540149"/>
      </dsp:txXfrm>
    </dsp:sp>
    <dsp:sp modelId="{41F0F116-752D-4F16-A83C-2E806628D7DF}">
      <dsp:nvSpPr>
        <dsp:cNvPr id="0" name=""/>
        <dsp:cNvSpPr/>
      </dsp:nvSpPr>
      <dsp:spPr>
        <a:xfrm>
          <a:off x="6255481" y="4108272"/>
          <a:ext cx="91440" cy="2295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03"/>
              </a:lnTo>
            </a:path>
          </a:pathLst>
        </a:custGeom>
        <a:noFill/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0204B-DF77-4360-9A85-84473DF4848A}">
      <dsp:nvSpPr>
        <dsp:cNvPr id="0" name=""/>
        <dsp:cNvSpPr/>
      </dsp:nvSpPr>
      <dsp:spPr>
        <a:xfrm>
          <a:off x="5870881" y="4337776"/>
          <a:ext cx="860639" cy="573759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EHS Teachers</a:t>
          </a:r>
        </a:p>
      </dsp:txBody>
      <dsp:txXfrm>
        <a:off x="5887686" y="4354581"/>
        <a:ext cx="827029" cy="540149"/>
      </dsp:txXfrm>
    </dsp:sp>
    <dsp:sp modelId="{A5DB1F8E-34C3-487B-A903-4B9A6EF4FE31}">
      <dsp:nvSpPr>
        <dsp:cNvPr id="0" name=""/>
        <dsp:cNvSpPr/>
      </dsp:nvSpPr>
      <dsp:spPr>
        <a:xfrm>
          <a:off x="5182370" y="3305008"/>
          <a:ext cx="559415" cy="229503"/>
        </a:xfrm>
        <a:custGeom>
          <a:avLst/>
          <a:gdLst/>
          <a:ahLst/>
          <a:cxnLst/>
          <a:rect l="0" t="0" r="0" b="0"/>
          <a:pathLst>
            <a:path>
              <a:moveTo>
                <a:pt x="559415" y="0"/>
              </a:moveTo>
              <a:lnTo>
                <a:pt x="559415" y="114751"/>
              </a:lnTo>
              <a:lnTo>
                <a:pt x="0" y="114751"/>
              </a:lnTo>
              <a:lnTo>
                <a:pt x="0" y="2295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5ACAB-0B07-43B6-B6E2-6623CB7FAB81}">
      <dsp:nvSpPr>
        <dsp:cNvPr id="0" name=""/>
        <dsp:cNvSpPr/>
      </dsp:nvSpPr>
      <dsp:spPr>
        <a:xfrm>
          <a:off x="4752050" y="3534512"/>
          <a:ext cx="860639" cy="5737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Tender Years EHS Director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George Cole</a:t>
          </a:r>
        </a:p>
      </dsp:txBody>
      <dsp:txXfrm>
        <a:off x="4768855" y="3551317"/>
        <a:ext cx="827029" cy="540149"/>
      </dsp:txXfrm>
    </dsp:sp>
    <dsp:sp modelId="{37B05208-CFB9-4839-92A9-09F74D453C6F}">
      <dsp:nvSpPr>
        <dsp:cNvPr id="0" name=""/>
        <dsp:cNvSpPr/>
      </dsp:nvSpPr>
      <dsp:spPr>
        <a:xfrm>
          <a:off x="5136650" y="4108272"/>
          <a:ext cx="91440" cy="2295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03"/>
              </a:lnTo>
            </a:path>
          </a:pathLst>
        </a:custGeom>
        <a:noFill/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C461CB-1EA4-4829-8FB3-FCAB34742028}">
      <dsp:nvSpPr>
        <dsp:cNvPr id="0" name=""/>
        <dsp:cNvSpPr/>
      </dsp:nvSpPr>
      <dsp:spPr>
        <a:xfrm>
          <a:off x="4752050" y="4337776"/>
          <a:ext cx="860639" cy="573759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EHS Teachers</a:t>
          </a:r>
        </a:p>
      </dsp:txBody>
      <dsp:txXfrm>
        <a:off x="4768855" y="4354581"/>
        <a:ext cx="827029" cy="540149"/>
      </dsp:txXfrm>
    </dsp:sp>
    <dsp:sp modelId="{70F8982E-7D52-443D-909E-FF1AC0823D41}">
      <dsp:nvSpPr>
        <dsp:cNvPr id="0" name=""/>
        <dsp:cNvSpPr/>
      </dsp:nvSpPr>
      <dsp:spPr>
        <a:xfrm>
          <a:off x="4063538" y="3305008"/>
          <a:ext cx="1678247" cy="229503"/>
        </a:xfrm>
        <a:custGeom>
          <a:avLst/>
          <a:gdLst/>
          <a:ahLst/>
          <a:cxnLst/>
          <a:rect l="0" t="0" r="0" b="0"/>
          <a:pathLst>
            <a:path>
              <a:moveTo>
                <a:pt x="1678247" y="0"/>
              </a:moveTo>
              <a:lnTo>
                <a:pt x="1678247" y="114751"/>
              </a:lnTo>
              <a:lnTo>
                <a:pt x="0" y="114751"/>
              </a:lnTo>
              <a:lnTo>
                <a:pt x="0" y="2295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4F1529-0F9F-4B19-A2BE-0564D7E9E95D}">
      <dsp:nvSpPr>
        <dsp:cNvPr id="0" name=""/>
        <dsp:cNvSpPr/>
      </dsp:nvSpPr>
      <dsp:spPr>
        <a:xfrm>
          <a:off x="3633218" y="3534512"/>
          <a:ext cx="860639" cy="5563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Arthurtown  EHS Director/CACFP  Adm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Cathy Kovacs</a:t>
          </a:r>
        </a:p>
      </dsp:txBody>
      <dsp:txXfrm>
        <a:off x="3649513" y="3550807"/>
        <a:ext cx="828049" cy="523767"/>
      </dsp:txXfrm>
    </dsp:sp>
    <dsp:sp modelId="{18F66988-E746-4EEA-9417-212D2EC4C3FD}">
      <dsp:nvSpPr>
        <dsp:cNvPr id="0" name=""/>
        <dsp:cNvSpPr/>
      </dsp:nvSpPr>
      <dsp:spPr>
        <a:xfrm>
          <a:off x="4017818" y="4090870"/>
          <a:ext cx="91440" cy="2295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03"/>
              </a:lnTo>
            </a:path>
          </a:pathLst>
        </a:custGeom>
        <a:noFill/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AE5B6-A3C2-4F83-9DCA-68A0CE1435B8}">
      <dsp:nvSpPr>
        <dsp:cNvPr id="0" name=""/>
        <dsp:cNvSpPr/>
      </dsp:nvSpPr>
      <dsp:spPr>
        <a:xfrm>
          <a:off x="3633218" y="4320373"/>
          <a:ext cx="860639" cy="573759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EHS Teachers</a:t>
          </a:r>
        </a:p>
      </dsp:txBody>
      <dsp:txXfrm>
        <a:off x="3650023" y="4337178"/>
        <a:ext cx="827029" cy="540149"/>
      </dsp:txXfrm>
    </dsp:sp>
    <dsp:sp modelId="{6359D2FE-0DAC-45AD-930C-6C01D73D118D}">
      <dsp:nvSpPr>
        <dsp:cNvPr id="0" name=""/>
        <dsp:cNvSpPr/>
      </dsp:nvSpPr>
      <dsp:spPr>
        <a:xfrm>
          <a:off x="4389645" y="1803909"/>
          <a:ext cx="91440" cy="2295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751"/>
              </a:lnTo>
              <a:lnTo>
                <a:pt x="91209" y="114751"/>
              </a:lnTo>
              <a:lnTo>
                <a:pt x="91209" y="2295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C2D64-5540-4912-9F49-8D6EF7CDD276}">
      <dsp:nvSpPr>
        <dsp:cNvPr id="0" name=""/>
        <dsp:cNvSpPr/>
      </dsp:nvSpPr>
      <dsp:spPr>
        <a:xfrm>
          <a:off x="3962185" y="2033413"/>
          <a:ext cx="1037337" cy="5737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Fiscal  Officer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Mildred Mayrant</a:t>
          </a:r>
        </a:p>
      </dsp:txBody>
      <dsp:txXfrm>
        <a:off x="3978990" y="2050218"/>
        <a:ext cx="1003727" cy="540149"/>
      </dsp:txXfrm>
    </dsp:sp>
    <dsp:sp modelId="{D221E846-9506-4E91-896D-A57D8B9370DB}">
      <dsp:nvSpPr>
        <dsp:cNvPr id="0" name=""/>
        <dsp:cNvSpPr/>
      </dsp:nvSpPr>
      <dsp:spPr>
        <a:xfrm>
          <a:off x="1887368" y="1803909"/>
          <a:ext cx="2547996" cy="229503"/>
        </a:xfrm>
        <a:custGeom>
          <a:avLst/>
          <a:gdLst/>
          <a:ahLst/>
          <a:cxnLst/>
          <a:rect l="0" t="0" r="0" b="0"/>
          <a:pathLst>
            <a:path>
              <a:moveTo>
                <a:pt x="2547996" y="0"/>
              </a:moveTo>
              <a:lnTo>
                <a:pt x="2547996" y="114751"/>
              </a:lnTo>
              <a:lnTo>
                <a:pt x="0" y="114751"/>
              </a:lnTo>
              <a:lnTo>
                <a:pt x="0" y="2295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89794C-B9CB-49AE-A3E3-5FFFC2C2AB1E}">
      <dsp:nvSpPr>
        <dsp:cNvPr id="0" name=""/>
        <dsp:cNvSpPr/>
      </dsp:nvSpPr>
      <dsp:spPr>
        <a:xfrm>
          <a:off x="1119278" y="2033413"/>
          <a:ext cx="1536181" cy="5737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Behavioral Health/Quality Assurance Manager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Maggie Chernek</a:t>
          </a:r>
        </a:p>
      </dsp:txBody>
      <dsp:txXfrm>
        <a:off x="1136083" y="2050218"/>
        <a:ext cx="1502571" cy="540149"/>
      </dsp:txXfrm>
    </dsp:sp>
    <dsp:sp modelId="{A33749C5-D5BB-47A4-B758-2B7EA69B5999}">
      <dsp:nvSpPr>
        <dsp:cNvPr id="0" name=""/>
        <dsp:cNvSpPr/>
      </dsp:nvSpPr>
      <dsp:spPr>
        <a:xfrm>
          <a:off x="1887368" y="2607173"/>
          <a:ext cx="1057338" cy="229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751"/>
              </a:lnTo>
              <a:lnTo>
                <a:pt x="1057338" y="114751"/>
              </a:lnTo>
              <a:lnTo>
                <a:pt x="1057338" y="2295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DF0A5B-2517-460D-90BD-ECA01F8A8271}">
      <dsp:nvSpPr>
        <dsp:cNvPr id="0" name=""/>
        <dsp:cNvSpPr/>
      </dsp:nvSpPr>
      <dsp:spPr>
        <a:xfrm>
          <a:off x="2514387" y="2836677"/>
          <a:ext cx="860639" cy="7880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Family Advocate</a:t>
          </a:r>
          <a:r>
            <a:rPr lang="en-US" sz="600" b="1" kern="1200"/>
            <a:t>/FCP/Male</a:t>
          </a:r>
          <a:r>
            <a:rPr lang="en-US" sz="700" b="1" kern="1200"/>
            <a:t> Involvement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Rochelle Outlaw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b="1" kern="1200"/>
        </a:p>
      </dsp:txBody>
      <dsp:txXfrm>
        <a:off x="2537467" y="2859757"/>
        <a:ext cx="814479" cy="741853"/>
      </dsp:txXfrm>
    </dsp:sp>
    <dsp:sp modelId="{18903E40-24DD-436C-BEC7-E6C32964CFF2}">
      <dsp:nvSpPr>
        <dsp:cNvPr id="0" name=""/>
        <dsp:cNvSpPr/>
      </dsp:nvSpPr>
      <dsp:spPr>
        <a:xfrm>
          <a:off x="1780155" y="2607173"/>
          <a:ext cx="91440" cy="229503"/>
        </a:xfrm>
        <a:custGeom>
          <a:avLst/>
          <a:gdLst/>
          <a:ahLst/>
          <a:cxnLst/>
          <a:rect l="0" t="0" r="0" b="0"/>
          <a:pathLst>
            <a:path>
              <a:moveTo>
                <a:pt x="107212" y="0"/>
              </a:moveTo>
              <a:lnTo>
                <a:pt x="107212" y="114751"/>
              </a:lnTo>
              <a:lnTo>
                <a:pt x="45720" y="114751"/>
              </a:lnTo>
              <a:lnTo>
                <a:pt x="45720" y="2295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635FCF-2FB3-4534-9E68-CA27A169103B}">
      <dsp:nvSpPr>
        <dsp:cNvPr id="0" name=""/>
        <dsp:cNvSpPr/>
      </dsp:nvSpPr>
      <dsp:spPr>
        <a:xfrm>
          <a:off x="1395556" y="2836677"/>
          <a:ext cx="860639" cy="5737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Family Advocate/ERSEA/ FCP/Male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Vanessa Layton</a:t>
          </a:r>
        </a:p>
      </dsp:txBody>
      <dsp:txXfrm>
        <a:off x="1412361" y="2853482"/>
        <a:ext cx="827029" cy="540149"/>
      </dsp:txXfrm>
    </dsp:sp>
    <dsp:sp modelId="{F688BC52-43BC-4810-9877-A7D2AA3DC86F}">
      <dsp:nvSpPr>
        <dsp:cNvPr id="0" name=""/>
        <dsp:cNvSpPr/>
      </dsp:nvSpPr>
      <dsp:spPr>
        <a:xfrm>
          <a:off x="768537" y="2607173"/>
          <a:ext cx="1118831" cy="229503"/>
        </a:xfrm>
        <a:custGeom>
          <a:avLst/>
          <a:gdLst/>
          <a:ahLst/>
          <a:cxnLst/>
          <a:rect l="0" t="0" r="0" b="0"/>
          <a:pathLst>
            <a:path>
              <a:moveTo>
                <a:pt x="1118831" y="0"/>
              </a:moveTo>
              <a:lnTo>
                <a:pt x="1118831" y="114751"/>
              </a:lnTo>
              <a:lnTo>
                <a:pt x="0" y="114751"/>
              </a:lnTo>
              <a:lnTo>
                <a:pt x="0" y="2295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FF101C-3285-4F89-8E4D-CDC94D7575F3}">
      <dsp:nvSpPr>
        <dsp:cNvPr id="0" name=""/>
        <dsp:cNvSpPr/>
      </dsp:nvSpPr>
      <dsp:spPr>
        <a:xfrm>
          <a:off x="399710" y="2836677"/>
          <a:ext cx="737654" cy="5087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Health Services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Martina  Mitchell</a:t>
          </a:r>
        </a:p>
      </dsp:txBody>
      <dsp:txXfrm>
        <a:off x="414611" y="2851578"/>
        <a:ext cx="707852" cy="478956"/>
      </dsp:txXfrm>
    </dsp:sp>
    <dsp:sp modelId="{1F1B806E-4C04-4047-92B3-B62F1BCE3E88}">
      <dsp:nvSpPr>
        <dsp:cNvPr id="0" name=""/>
        <dsp:cNvSpPr/>
      </dsp:nvSpPr>
      <dsp:spPr>
        <a:xfrm>
          <a:off x="722817" y="3345435"/>
          <a:ext cx="91440" cy="2295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AAE7A-D98D-4B9E-9056-FE3CF1AF8DA3}">
      <dsp:nvSpPr>
        <dsp:cNvPr id="0" name=""/>
        <dsp:cNvSpPr/>
      </dsp:nvSpPr>
      <dsp:spPr>
        <a:xfrm>
          <a:off x="338217" y="3574939"/>
          <a:ext cx="860639" cy="5737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Nutrition  Consultant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Sandy Spann</a:t>
          </a:r>
        </a:p>
      </dsp:txBody>
      <dsp:txXfrm>
        <a:off x="355022" y="3591744"/>
        <a:ext cx="827029" cy="540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FC93A0D9EF4877AD1F3F4104533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3501-30C2-4120-B61E-7C5638B23E2A}"/>
      </w:docPartPr>
      <w:docPartBody>
        <w:p w:rsidR="00364367" w:rsidRDefault="00510A6D" w:rsidP="00510A6D">
          <w:pPr>
            <w:pStyle w:val="83FC93A0D9EF4877AD1F3F4104533F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10A6D"/>
    <w:rsid w:val="00246761"/>
    <w:rsid w:val="00364367"/>
    <w:rsid w:val="003D7FDA"/>
    <w:rsid w:val="00510A6D"/>
    <w:rsid w:val="0053226D"/>
    <w:rsid w:val="00576D09"/>
    <w:rsid w:val="005932B0"/>
    <w:rsid w:val="005E47AF"/>
    <w:rsid w:val="005F451C"/>
    <w:rsid w:val="007D1989"/>
    <w:rsid w:val="0080286A"/>
    <w:rsid w:val="008847D5"/>
    <w:rsid w:val="0089180B"/>
    <w:rsid w:val="008A7F04"/>
    <w:rsid w:val="008E185E"/>
    <w:rsid w:val="009025F7"/>
    <w:rsid w:val="00947B3A"/>
    <w:rsid w:val="00972FDD"/>
    <w:rsid w:val="00B56AD2"/>
    <w:rsid w:val="00BC5EF5"/>
    <w:rsid w:val="00C04616"/>
    <w:rsid w:val="00CF4E9F"/>
    <w:rsid w:val="00D035DC"/>
    <w:rsid w:val="00D56FDE"/>
    <w:rsid w:val="00DC1867"/>
    <w:rsid w:val="00EB0F99"/>
    <w:rsid w:val="00ED3265"/>
    <w:rsid w:val="00F2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FC93A0D9EF4877AD1F3F4104533FB5">
    <w:name w:val="83FC93A0D9EF4877AD1F3F4104533FB5"/>
    <w:rsid w:val="00510A6D"/>
  </w:style>
  <w:style w:type="paragraph" w:customStyle="1" w:styleId="AA2BF0E8D4C041159E475863A737DA4D">
    <w:name w:val="AA2BF0E8D4C041159E475863A737DA4D"/>
    <w:rsid w:val="00510A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Vital Connections Organizational Chart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 Connections Organizational Chart</dc:title>
  <dc:creator>Rogers Hewitt</dc:creator>
  <cp:lastModifiedBy>user</cp:lastModifiedBy>
  <cp:revision>2</cp:revision>
  <cp:lastPrinted>2013-09-11T17:34:00Z</cp:lastPrinted>
  <dcterms:created xsi:type="dcterms:W3CDTF">2015-11-20T08:46:00Z</dcterms:created>
  <dcterms:modified xsi:type="dcterms:W3CDTF">2015-11-20T08:46:00Z</dcterms:modified>
</cp:coreProperties>
</file>