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6D6" w:rsidRPr="00F601DF" w:rsidRDefault="00A51025" w:rsidP="00F601DF">
      <w:bookmarkStart w:id="0" w:name="_GoBack"/>
      <w:r>
        <w:rPr>
          <w:noProof/>
        </w:rPr>
        <w:drawing>
          <wp:inline distT="0" distB="0" distL="0" distR="0">
            <wp:extent cx="8686800" cy="5467350"/>
            <wp:effectExtent l="0" t="0" r="19050" b="0"/>
            <wp:docPr id="263" name="Organization Chart 26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bookmarkEnd w:id="0"/>
    </w:p>
    <w:sectPr w:rsidR="00C426D6" w:rsidRPr="00F601DF" w:rsidSect="00177142">
      <w:headerReference w:type="default" r:id="rId12"/>
      <w:footerReference w:type="default" r:id="rId13"/>
      <w:pgSz w:w="15840" w:h="12240" w:orient="landscape"/>
      <w:pgMar w:top="1980" w:right="72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0FB" w:rsidRDefault="008360FB">
      <w:r>
        <w:separator/>
      </w:r>
    </w:p>
  </w:endnote>
  <w:endnote w:type="continuationSeparator" w:id="0">
    <w:p w:rsidR="008360FB" w:rsidRDefault="00836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5D8" w:rsidRDefault="005645D8">
    <w:pPr>
      <w:pStyle w:val="Footer"/>
    </w:pPr>
    <w:r>
      <w:tab/>
    </w:r>
    <w:r>
      <w:tab/>
    </w:r>
  </w:p>
  <w:p w:rsidR="005645D8" w:rsidRDefault="005645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0FB" w:rsidRDefault="008360FB">
      <w:r>
        <w:separator/>
      </w:r>
    </w:p>
  </w:footnote>
  <w:footnote w:type="continuationSeparator" w:id="0">
    <w:p w:rsidR="008360FB" w:rsidRDefault="008360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5D8" w:rsidRDefault="005645D8" w:rsidP="00404F27">
    <w:pPr>
      <w:pStyle w:val="Header"/>
      <w:jc w:val="center"/>
      <w:rPr>
        <w:b/>
        <w:sz w:val="36"/>
        <w:szCs w:val="36"/>
      </w:rPr>
    </w:pPr>
    <w:r>
      <w:rPr>
        <w:b/>
        <w:sz w:val="36"/>
        <w:szCs w:val="36"/>
      </w:rPr>
      <w:t>Financial Aid Organizational Chart</w:t>
    </w:r>
  </w:p>
  <w:p w:rsidR="005645D8" w:rsidRPr="00404F27" w:rsidRDefault="005645D8" w:rsidP="00B60B2D">
    <w:pPr>
      <w:pStyle w:val="Header"/>
      <w:rPr>
        <w:b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1" w:cryptProviderType="rsaFull" w:cryptAlgorithmClass="hash" w:cryptAlgorithmType="typeAny" w:cryptAlgorithmSid="4" w:cryptSpinCount="100000" w:hash="QeJ3oB4fhExqm4iBjWhXv6ly7hc=" w:salt="fr56accyH8qttaPODGNUa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6D6"/>
    <w:rsid w:val="0000254C"/>
    <w:rsid w:val="00044725"/>
    <w:rsid w:val="00056FE7"/>
    <w:rsid w:val="00087813"/>
    <w:rsid w:val="000A3E18"/>
    <w:rsid w:val="000B6A57"/>
    <w:rsid w:val="000D00C4"/>
    <w:rsid w:val="000E4880"/>
    <w:rsid w:val="0012306E"/>
    <w:rsid w:val="00133BBB"/>
    <w:rsid w:val="00177142"/>
    <w:rsid w:val="00185AA3"/>
    <w:rsid w:val="001C1CC5"/>
    <w:rsid w:val="001E0FF7"/>
    <w:rsid w:val="001E7DD8"/>
    <w:rsid w:val="001F5A36"/>
    <w:rsid w:val="001F77CB"/>
    <w:rsid w:val="002304EE"/>
    <w:rsid w:val="00243857"/>
    <w:rsid w:val="00251767"/>
    <w:rsid w:val="00286B10"/>
    <w:rsid w:val="00291F26"/>
    <w:rsid w:val="002972BA"/>
    <w:rsid w:val="002A6065"/>
    <w:rsid w:val="002B0EAB"/>
    <w:rsid w:val="002C18D8"/>
    <w:rsid w:val="002C47FB"/>
    <w:rsid w:val="002D136C"/>
    <w:rsid w:val="002E0D5B"/>
    <w:rsid w:val="002E4654"/>
    <w:rsid w:val="00316F3C"/>
    <w:rsid w:val="003C01E4"/>
    <w:rsid w:val="003E127F"/>
    <w:rsid w:val="003E673A"/>
    <w:rsid w:val="003F6DBA"/>
    <w:rsid w:val="00404F27"/>
    <w:rsid w:val="0043336F"/>
    <w:rsid w:val="00445748"/>
    <w:rsid w:val="004561C8"/>
    <w:rsid w:val="004A1AC5"/>
    <w:rsid w:val="004B207F"/>
    <w:rsid w:val="004C75B2"/>
    <w:rsid w:val="00522FEE"/>
    <w:rsid w:val="00536B0D"/>
    <w:rsid w:val="005432F8"/>
    <w:rsid w:val="0054546A"/>
    <w:rsid w:val="005645D8"/>
    <w:rsid w:val="00573F18"/>
    <w:rsid w:val="005C3F52"/>
    <w:rsid w:val="005F2B34"/>
    <w:rsid w:val="00665976"/>
    <w:rsid w:val="00672C5A"/>
    <w:rsid w:val="00677B4F"/>
    <w:rsid w:val="00686189"/>
    <w:rsid w:val="0069229B"/>
    <w:rsid w:val="006B2470"/>
    <w:rsid w:val="006C725C"/>
    <w:rsid w:val="006D0408"/>
    <w:rsid w:val="006D4DE3"/>
    <w:rsid w:val="0076716F"/>
    <w:rsid w:val="00797895"/>
    <w:rsid w:val="007B0EE2"/>
    <w:rsid w:val="007D7BCE"/>
    <w:rsid w:val="008360FB"/>
    <w:rsid w:val="00837119"/>
    <w:rsid w:val="0084096B"/>
    <w:rsid w:val="0085077B"/>
    <w:rsid w:val="00852040"/>
    <w:rsid w:val="00854ED7"/>
    <w:rsid w:val="00882533"/>
    <w:rsid w:val="00890AAA"/>
    <w:rsid w:val="008B48CA"/>
    <w:rsid w:val="008D1F61"/>
    <w:rsid w:val="008D6A05"/>
    <w:rsid w:val="00931041"/>
    <w:rsid w:val="00960422"/>
    <w:rsid w:val="009A1228"/>
    <w:rsid w:val="009C34CD"/>
    <w:rsid w:val="009D2CF4"/>
    <w:rsid w:val="009E044D"/>
    <w:rsid w:val="00A13B38"/>
    <w:rsid w:val="00A14CE6"/>
    <w:rsid w:val="00A151B0"/>
    <w:rsid w:val="00A1642B"/>
    <w:rsid w:val="00A51025"/>
    <w:rsid w:val="00AB0427"/>
    <w:rsid w:val="00AB61A0"/>
    <w:rsid w:val="00AD1655"/>
    <w:rsid w:val="00AD65B9"/>
    <w:rsid w:val="00B2326E"/>
    <w:rsid w:val="00B36195"/>
    <w:rsid w:val="00B44039"/>
    <w:rsid w:val="00B52BF5"/>
    <w:rsid w:val="00B60B2D"/>
    <w:rsid w:val="00BB08E8"/>
    <w:rsid w:val="00BD27D9"/>
    <w:rsid w:val="00C173DD"/>
    <w:rsid w:val="00C426D6"/>
    <w:rsid w:val="00C80125"/>
    <w:rsid w:val="00CA265A"/>
    <w:rsid w:val="00CA51A2"/>
    <w:rsid w:val="00CC2504"/>
    <w:rsid w:val="00D420B3"/>
    <w:rsid w:val="00D62BAF"/>
    <w:rsid w:val="00D73E6D"/>
    <w:rsid w:val="00DA55E4"/>
    <w:rsid w:val="00DA60B2"/>
    <w:rsid w:val="00E22A65"/>
    <w:rsid w:val="00E31EE1"/>
    <w:rsid w:val="00E61219"/>
    <w:rsid w:val="00E65372"/>
    <w:rsid w:val="00E836E7"/>
    <w:rsid w:val="00EC5370"/>
    <w:rsid w:val="00ED4251"/>
    <w:rsid w:val="00EE6FA2"/>
    <w:rsid w:val="00EE7F88"/>
    <w:rsid w:val="00F03DB3"/>
    <w:rsid w:val="00F12614"/>
    <w:rsid w:val="00F35EF8"/>
    <w:rsid w:val="00F601DF"/>
    <w:rsid w:val="00FA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4385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4385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72C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4385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4385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72C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DAD78B6-0EBD-4E92-BBCA-FDDE8C341051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37003A8D-BBFF-4D5E-8839-243BF03653EF}">
      <dgm:prSet/>
      <dgm:spPr/>
      <dgm:t>
        <a:bodyPr/>
        <a:lstStyle/>
        <a:p>
          <a:pPr marR="0" algn="ctr" rtl="0"/>
          <a:r>
            <a:rPr lang="en-US" b="0" i="0" u="none" strike="noStrike" baseline="0" smtClean="0">
              <a:latin typeface="Calibri"/>
            </a:rPr>
            <a:t>Lisa Tatom</a:t>
          </a:r>
        </a:p>
        <a:p>
          <a:pPr marR="0" algn="ctr" rtl="0"/>
          <a:r>
            <a:rPr lang="en-US" b="0" i="0" u="none" strike="noStrike" baseline="0" smtClean="0">
              <a:latin typeface="Calibri"/>
            </a:rPr>
            <a:t>Director</a:t>
          </a:r>
          <a:endParaRPr lang="en-US" smtClean="0"/>
        </a:p>
      </dgm:t>
    </dgm:pt>
    <dgm:pt modelId="{9FDB4111-15DC-4A24-A749-F81BE6F31F98}" type="parTrans" cxnId="{B2A6E3F1-8A0F-4138-B993-24234FA85ABD}">
      <dgm:prSet/>
      <dgm:spPr/>
      <dgm:t>
        <a:bodyPr/>
        <a:lstStyle/>
        <a:p>
          <a:endParaRPr lang="en-US"/>
        </a:p>
      </dgm:t>
    </dgm:pt>
    <dgm:pt modelId="{FE8D6C65-3208-4352-BE5D-48461885F392}" type="sibTrans" cxnId="{B2A6E3F1-8A0F-4138-B993-24234FA85ABD}">
      <dgm:prSet/>
      <dgm:spPr/>
      <dgm:t>
        <a:bodyPr/>
        <a:lstStyle/>
        <a:p>
          <a:endParaRPr lang="en-US"/>
        </a:p>
      </dgm:t>
    </dgm:pt>
    <dgm:pt modelId="{4B761DCF-AEAB-47C7-9911-C9F1B8D02A11}" type="asst">
      <dgm:prSet/>
      <dgm:spPr/>
      <dgm:t>
        <a:bodyPr/>
        <a:lstStyle/>
        <a:p>
          <a:pPr marR="0" algn="ctr" rtl="0"/>
          <a:r>
            <a:rPr lang="en-US" b="0" i="0" u="none" strike="noStrike" baseline="0" smtClean="0">
              <a:latin typeface="Calibri"/>
            </a:rPr>
            <a:t>Melissa Gandy</a:t>
          </a:r>
        </a:p>
        <a:p>
          <a:pPr marR="0" algn="ctr" rtl="0"/>
          <a:r>
            <a:rPr lang="en-US" b="0" i="0" u="none" strike="noStrike" baseline="0" smtClean="0">
              <a:latin typeface="Calibri"/>
            </a:rPr>
            <a:t>Admin. Secretary</a:t>
          </a:r>
          <a:endParaRPr lang="en-US" b="0" i="0" u="none" strike="noStrike" baseline="0" smtClean="0">
            <a:latin typeface="Times New Roman"/>
          </a:endParaRPr>
        </a:p>
        <a:p>
          <a:pPr marR="0" algn="ctr" rtl="0"/>
          <a:endParaRPr lang="en-US" b="0" i="0" u="none" strike="noStrike" baseline="0" smtClean="0">
            <a:latin typeface="Times New Roman"/>
          </a:endParaRPr>
        </a:p>
        <a:p>
          <a:pPr marR="0" algn="ctr" rtl="0"/>
          <a:endParaRPr lang="en-US" b="0" i="0" u="none" strike="noStrike" baseline="0" smtClean="0">
            <a:latin typeface="Times New Roman"/>
          </a:endParaRPr>
        </a:p>
        <a:p>
          <a:pPr marR="0" algn="ctr" rtl="0"/>
          <a:r>
            <a:rPr lang="en-US" b="0" i="0" u="none" strike="noStrike" baseline="0" smtClean="0">
              <a:latin typeface="Times New Roman"/>
            </a:rPr>
            <a:t>.</a:t>
          </a:r>
          <a:endParaRPr lang="en-US" smtClean="0"/>
        </a:p>
      </dgm:t>
    </dgm:pt>
    <dgm:pt modelId="{5CFB0FE9-CA14-425E-94F4-D434E3E1A4DA}" type="parTrans" cxnId="{9C7A9820-DD7C-413D-91C2-A31FCE32DB7D}">
      <dgm:prSet/>
      <dgm:spPr/>
      <dgm:t>
        <a:bodyPr/>
        <a:lstStyle/>
        <a:p>
          <a:endParaRPr lang="en-US"/>
        </a:p>
      </dgm:t>
    </dgm:pt>
    <dgm:pt modelId="{305E0009-20FA-4A89-8FBE-53FDC6043C8A}" type="sibTrans" cxnId="{9C7A9820-DD7C-413D-91C2-A31FCE32DB7D}">
      <dgm:prSet/>
      <dgm:spPr/>
      <dgm:t>
        <a:bodyPr/>
        <a:lstStyle/>
        <a:p>
          <a:endParaRPr lang="en-US"/>
        </a:p>
      </dgm:t>
    </dgm:pt>
    <dgm:pt modelId="{3ADCD5BD-DF13-4A45-B097-EE721450E55B}">
      <dgm:prSet/>
      <dgm:spPr/>
      <dgm:t>
        <a:bodyPr/>
        <a:lstStyle/>
        <a:p>
          <a:pPr marR="0" algn="ctr" rtl="0"/>
          <a:r>
            <a:rPr lang="en-US" b="0" i="0" u="none" strike="noStrike" baseline="0" smtClean="0">
              <a:latin typeface="Calibri"/>
            </a:rPr>
            <a:t>Terri Colley</a:t>
          </a:r>
        </a:p>
        <a:p>
          <a:pPr marR="0" algn="ctr" rtl="0"/>
          <a:r>
            <a:rPr lang="en-US" b="0" i="0" u="none" strike="noStrike" baseline="0" smtClean="0">
              <a:latin typeface="Calibri"/>
            </a:rPr>
            <a:t>Asst. Director</a:t>
          </a:r>
          <a:endParaRPr lang="en-US" b="0" i="0" u="none" strike="noStrike" baseline="0" smtClean="0">
            <a:latin typeface="Times New Roman"/>
          </a:endParaRPr>
        </a:p>
        <a:p>
          <a:pPr marR="0" algn="ctr" rtl="0"/>
          <a:endParaRPr lang="en-US" b="0" i="0" u="none" strike="noStrike" baseline="0" smtClean="0">
            <a:latin typeface="Times New Roman"/>
          </a:endParaRPr>
        </a:p>
        <a:p>
          <a:pPr marR="0" algn="ctr" rtl="0"/>
          <a:r>
            <a:rPr lang="en-US" b="0" i="0" u="none" strike="noStrike" baseline="0" smtClean="0">
              <a:latin typeface="Calibri"/>
            </a:rPr>
            <a:t>eam</a:t>
          </a:r>
        </a:p>
        <a:p>
          <a:pPr marR="0" algn="l" rtl="0"/>
          <a:r>
            <a:rPr lang="en-US" b="0" i="0" u="none" strike="noStrike" baseline="0" smtClean="0">
              <a:latin typeface="Times New Roman"/>
            </a:rPr>
            <a:t>	</a:t>
          </a:r>
          <a:endParaRPr lang="en-US" smtClean="0"/>
        </a:p>
      </dgm:t>
    </dgm:pt>
    <dgm:pt modelId="{050450FC-4B9B-4629-9A81-8F8DE3C495E4}" type="parTrans" cxnId="{0E9B76D6-1FA4-4A4E-AA30-4EF0A5209F10}">
      <dgm:prSet/>
      <dgm:spPr/>
      <dgm:t>
        <a:bodyPr/>
        <a:lstStyle/>
        <a:p>
          <a:endParaRPr lang="en-US"/>
        </a:p>
      </dgm:t>
    </dgm:pt>
    <dgm:pt modelId="{514B70D2-9AEE-4CC8-95F2-6BE2365A0BEC}" type="sibTrans" cxnId="{0E9B76D6-1FA4-4A4E-AA30-4EF0A5209F10}">
      <dgm:prSet/>
      <dgm:spPr/>
      <dgm:t>
        <a:bodyPr/>
        <a:lstStyle/>
        <a:p>
          <a:endParaRPr lang="en-US"/>
        </a:p>
      </dgm:t>
    </dgm:pt>
    <dgm:pt modelId="{57C5DD55-8ADF-4DEB-B9C2-61B80E52F0EA}">
      <dgm:prSet/>
      <dgm:spPr/>
      <dgm:t>
        <a:bodyPr/>
        <a:lstStyle/>
        <a:p>
          <a:pPr marR="0" algn="ctr" rtl="0"/>
          <a:r>
            <a:rPr lang="en-US" b="0" i="0" u="none" strike="noStrike" baseline="0" smtClean="0">
              <a:latin typeface="Calibri"/>
            </a:rPr>
            <a:t>Mary Sweeten</a:t>
          </a:r>
          <a:endParaRPr lang="en-US" b="0" i="0" u="none" strike="noStrike" baseline="0" smtClean="0">
            <a:latin typeface="Times New Roman"/>
          </a:endParaRPr>
        </a:p>
        <a:p>
          <a:pPr marR="0" algn="ctr" rtl="0"/>
          <a:r>
            <a:rPr lang="en-US" b="0" i="0" u="none" strike="noStrike" baseline="0" smtClean="0">
              <a:latin typeface="Calibri"/>
            </a:rPr>
            <a:t>Sr. Counselor </a:t>
          </a:r>
        </a:p>
      </dgm:t>
    </dgm:pt>
    <dgm:pt modelId="{723DC1E1-E4BF-49E4-9C79-CF6A86035A94}" type="parTrans" cxnId="{FCE31BCE-93DD-4C3E-87E1-374296FE22E0}">
      <dgm:prSet/>
      <dgm:spPr/>
      <dgm:t>
        <a:bodyPr/>
        <a:lstStyle/>
        <a:p>
          <a:endParaRPr lang="en-US"/>
        </a:p>
      </dgm:t>
    </dgm:pt>
    <dgm:pt modelId="{7841E5C5-DBAC-4423-95D6-3373B48B70A2}" type="sibTrans" cxnId="{FCE31BCE-93DD-4C3E-87E1-374296FE22E0}">
      <dgm:prSet/>
      <dgm:spPr/>
      <dgm:t>
        <a:bodyPr/>
        <a:lstStyle/>
        <a:p>
          <a:endParaRPr lang="en-US"/>
        </a:p>
      </dgm:t>
    </dgm:pt>
    <dgm:pt modelId="{8BECDD3B-DF62-403D-BAF6-E8C464E29E01}">
      <dgm:prSet/>
      <dgm:spPr/>
      <dgm:t>
        <a:bodyPr/>
        <a:lstStyle/>
        <a:p>
          <a:pPr marR="0" algn="ctr" rtl="0"/>
          <a:r>
            <a:rPr lang="en-US" b="0" i="0" u="none" strike="noStrike" baseline="0" smtClean="0">
              <a:latin typeface="Calibri"/>
            </a:rPr>
            <a:t>Brandi Jones</a:t>
          </a:r>
        </a:p>
        <a:p>
          <a:pPr marR="0" algn="ctr" rtl="0"/>
          <a:r>
            <a:rPr lang="en-US" b="0" i="0" u="none" strike="noStrike" baseline="0" smtClean="0">
              <a:latin typeface="Calibri"/>
            </a:rPr>
            <a:t>Counselor</a:t>
          </a:r>
          <a:endParaRPr lang="en-US" smtClean="0"/>
        </a:p>
      </dgm:t>
    </dgm:pt>
    <dgm:pt modelId="{F044BB0F-8B8F-4B52-B359-BBE685827958}" type="parTrans" cxnId="{278811C9-AACC-4429-9FBC-44C2EDC4DD1D}">
      <dgm:prSet/>
      <dgm:spPr/>
      <dgm:t>
        <a:bodyPr/>
        <a:lstStyle/>
        <a:p>
          <a:endParaRPr lang="en-US"/>
        </a:p>
      </dgm:t>
    </dgm:pt>
    <dgm:pt modelId="{062A0C8C-81A5-48DD-8288-4A1F6570B17D}" type="sibTrans" cxnId="{278811C9-AACC-4429-9FBC-44C2EDC4DD1D}">
      <dgm:prSet/>
      <dgm:spPr/>
      <dgm:t>
        <a:bodyPr/>
        <a:lstStyle/>
        <a:p>
          <a:endParaRPr lang="en-US"/>
        </a:p>
      </dgm:t>
    </dgm:pt>
    <dgm:pt modelId="{B0A446AB-6DD1-454C-9F4F-E9288577BE37}">
      <dgm:prSet/>
      <dgm:spPr/>
      <dgm:t>
        <a:bodyPr/>
        <a:lstStyle/>
        <a:p>
          <a:pPr marR="0" algn="ctr" rtl="0"/>
          <a:r>
            <a:rPr lang="en-US" b="0" i="0" u="none" strike="noStrike" baseline="0" smtClean="0">
              <a:latin typeface="Calibri"/>
            </a:rPr>
            <a:t>Kim Nettles</a:t>
          </a:r>
          <a:endParaRPr lang="en-US" b="0" i="0" u="none" strike="noStrike" baseline="0" smtClean="0">
            <a:latin typeface="Times New Roman"/>
          </a:endParaRPr>
        </a:p>
        <a:p>
          <a:pPr marR="0" algn="ctr" rtl="0"/>
          <a:r>
            <a:rPr lang="en-US" b="0" i="0" u="none" strike="noStrike" baseline="0" smtClean="0">
              <a:latin typeface="Calibri"/>
            </a:rPr>
            <a:t>Counselor</a:t>
          </a:r>
          <a:endParaRPr lang="en-US" smtClean="0"/>
        </a:p>
      </dgm:t>
    </dgm:pt>
    <dgm:pt modelId="{9AAD8526-81F7-44DB-B443-587742969B28}" type="parTrans" cxnId="{C69F7C55-950F-49F4-937D-A233291691C3}">
      <dgm:prSet/>
      <dgm:spPr/>
      <dgm:t>
        <a:bodyPr/>
        <a:lstStyle/>
        <a:p>
          <a:endParaRPr lang="en-US"/>
        </a:p>
      </dgm:t>
    </dgm:pt>
    <dgm:pt modelId="{13C5A44D-6AE0-4FC0-905F-15820529F7B7}" type="sibTrans" cxnId="{C69F7C55-950F-49F4-937D-A233291691C3}">
      <dgm:prSet/>
      <dgm:spPr/>
      <dgm:t>
        <a:bodyPr/>
        <a:lstStyle/>
        <a:p>
          <a:endParaRPr lang="en-US"/>
        </a:p>
      </dgm:t>
    </dgm:pt>
    <dgm:pt modelId="{C8BA27BD-530B-4169-B058-7C3BC18DE923}">
      <dgm:prSet/>
      <dgm:spPr/>
      <dgm:t>
        <a:bodyPr/>
        <a:lstStyle/>
        <a:p>
          <a:pPr marR="0" algn="ctr" rtl="0"/>
          <a:r>
            <a:rPr lang="en-US" b="0" i="0" u="none" strike="noStrike" baseline="0" smtClean="0">
              <a:latin typeface="Calibri"/>
            </a:rPr>
            <a:t>Emily Elkins</a:t>
          </a:r>
          <a:endParaRPr lang="en-US" b="0" i="0" u="none" strike="noStrike" baseline="0" smtClean="0">
            <a:latin typeface="Times New Roman"/>
          </a:endParaRPr>
        </a:p>
        <a:p>
          <a:pPr marR="0" algn="ctr" rtl="0"/>
          <a:r>
            <a:rPr lang="en-US" b="0" i="0" u="none" strike="noStrike" baseline="0" smtClean="0">
              <a:latin typeface="Calibri"/>
            </a:rPr>
            <a:t>Counselor </a:t>
          </a:r>
          <a:endParaRPr lang="en-US" smtClean="0"/>
        </a:p>
      </dgm:t>
    </dgm:pt>
    <dgm:pt modelId="{410B851A-4DE8-429C-8E0B-F42C873E28B4}" type="parTrans" cxnId="{5557E7FE-B50D-42F4-BE16-9926ACDF2C5D}">
      <dgm:prSet/>
      <dgm:spPr/>
      <dgm:t>
        <a:bodyPr/>
        <a:lstStyle/>
        <a:p>
          <a:endParaRPr lang="en-US"/>
        </a:p>
      </dgm:t>
    </dgm:pt>
    <dgm:pt modelId="{F25ACC05-5063-4796-AC0B-F91CE291C773}" type="sibTrans" cxnId="{5557E7FE-B50D-42F4-BE16-9926ACDF2C5D}">
      <dgm:prSet/>
      <dgm:spPr/>
      <dgm:t>
        <a:bodyPr/>
        <a:lstStyle/>
        <a:p>
          <a:endParaRPr lang="en-US"/>
        </a:p>
      </dgm:t>
    </dgm:pt>
    <dgm:pt modelId="{0CF0A715-BE67-4557-8F55-7D222C22B3EC}">
      <dgm:prSet/>
      <dgm:spPr/>
      <dgm:t>
        <a:bodyPr/>
        <a:lstStyle/>
        <a:p>
          <a:pPr marR="0" algn="ctr" rtl="0"/>
          <a:r>
            <a:rPr lang="en-US" b="0" i="0" u="none" strike="noStrike" baseline="0" smtClean="0">
              <a:latin typeface="Calibri"/>
            </a:rPr>
            <a:t>Patricia Macias</a:t>
          </a:r>
          <a:endParaRPr lang="en-US" b="0" i="0" u="none" strike="noStrike" baseline="0" smtClean="0">
            <a:latin typeface="Times New Roman"/>
          </a:endParaRPr>
        </a:p>
        <a:p>
          <a:pPr marR="0" algn="ctr" rtl="0"/>
          <a:r>
            <a:rPr lang="en-US" b="0" i="0" u="none" strike="noStrike" baseline="0" smtClean="0">
              <a:latin typeface="Calibri"/>
            </a:rPr>
            <a:t>Counselor</a:t>
          </a:r>
          <a:endParaRPr lang="en-US" smtClean="0"/>
        </a:p>
      </dgm:t>
    </dgm:pt>
    <dgm:pt modelId="{E199B537-548A-499E-8585-E01B250E436F}" type="parTrans" cxnId="{F53E3E4A-DE2B-4A3F-81BD-0FE3216B2B2E}">
      <dgm:prSet/>
      <dgm:spPr/>
      <dgm:t>
        <a:bodyPr/>
        <a:lstStyle/>
        <a:p>
          <a:endParaRPr lang="en-US"/>
        </a:p>
      </dgm:t>
    </dgm:pt>
    <dgm:pt modelId="{6124BD4B-EDB9-4985-997E-FEC78BBDD4EE}" type="sibTrans" cxnId="{F53E3E4A-DE2B-4A3F-81BD-0FE3216B2B2E}">
      <dgm:prSet/>
      <dgm:spPr/>
      <dgm:t>
        <a:bodyPr/>
        <a:lstStyle/>
        <a:p>
          <a:endParaRPr lang="en-US"/>
        </a:p>
      </dgm:t>
    </dgm:pt>
    <dgm:pt modelId="{4B6974CC-38D9-4D03-9BDB-A0FF8FCDA644}">
      <dgm:prSet/>
      <dgm:spPr/>
      <dgm:t>
        <a:bodyPr/>
        <a:lstStyle/>
        <a:p>
          <a:pPr marR="0" algn="ctr" rtl="0"/>
          <a:r>
            <a:rPr lang="en-US" b="0" i="0" u="none" strike="noStrike" baseline="0" smtClean="0">
              <a:latin typeface="Calibri"/>
            </a:rPr>
            <a:t>Leslie Sullivan</a:t>
          </a:r>
          <a:endParaRPr lang="en-US" b="0" i="0" u="none" strike="noStrike" baseline="0" smtClean="0">
            <a:latin typeface="Times New Roman"/>
          </a:endParaRPr>
        </a:p>
        <a:p>
          <a:pPr marR="0" algn="ctr" rtl="0"/>
          <a:r>
            <a:rPr lang="en-US" b="0" i="0" u="none" strike="noStrike" baseline="0" smtClean="0">
              <a:latin typeface="Calibri"/>
            </a:rPr>
            <a:t>Counselor</a:t>
          </a:r>
          <a:endParaRPr lang="en-US" smtClean="0"/>
        </a:p>
      </dgm:t>
    </dgm:pt>
    <dgm:pt modelId="{E8287E59-95F7-4233-A65E-FA2099D8B03E}" type="parTrans" cxnId="{3B53786D-E9A1-4C6D-A577-E0D94F538E8E}">
      <dgm:prSet/>
      <dgm:spPr/>
      <dgm:t>
        <a:bodyPr/>
        <a:lstStyle/>
        <a:p>
          <a:endParaRPr lang="en-US"/>
        </a:p>
      </dgm:t>
    </dgm:pt>
    <dgm:pt modelId="{8E578022-637C-40B6-81DA-F48744D73C9A}" type="sibTrans" cxnId="{3B53786D-E9A1-4C6D-A577-E0D94F538E8E}">
      <dgm:prSet/>
      <dgm:spPr/>
      <dgm:t>
        <a:bodyPr/>
        <a:lstStyle/>
        <a:p>
          <a:endParaRPr lang="en-US"/>
        </a:p>
      </dgm:t>
    </dgm:pt>
    <dgm:pt modelId="{44C48340-5D0A-440E-88DC-AF84A8D77E3F}">
      <dgm:prSet/>
      <dgm:spPr/>
      <dgm:t>
        <a:bodyPr/>
        <a:lstStyle/>
        <a:p>
          <a:pPr marR="0" algn="ctr" rtl="0"/>
          <a:r>
            <a:rPr lang="en-US" b="0" i="0" u="none" strike="noStrike" baseline="0" smtClean="0">
              <a:latin typeface="Calibri"/>
            </a:rPr>
            <a:t>Christine Homeyer</a:t>
          </a:r>
        </a:p>
        <a:p>
          <a:pPr marR="0" algn="ctr" rtl="0"/>
          <a:r>
            <a:rPr lang="en-US" b="0" i="0" u="none" strike="noStrike" baseline="0" smtClean="0">
              <a:latin typeface="Calibri"/>
            </a:rPr>
            <a:t> FA Asst II</a:t>
          </a:r>
          <a:endParaRPr lang="en-US" smtClean="0"/>
        </a:p>
      </dgm:t>
    </dgm:pt>
    <dgm:pt modelId="{5675A49D-D783-4DC9-B3CE-984B6E304CAA}" type="parTrans" cxnId="{F1DFDB6E-2B26-4C33-B047-9B819394385A}">
      <dgm:prSet/>
      <dgm:spPr/>
      <dgm:t>
        <a:bodyPr/>
        <a:lstStyle/>
        <a:p>
          <a:endParaRPr lang="en-US"/>
        </a:p>
      </dgm:t>
    </dgm:pt>
    <dgm:pt modelId="{41562B4A-1561-49E1-B917-766B32881A46}" type="sibTrans" cxnId="{F1DFDB6E-2B26-4C33-B047-9B819394385A}">
      <dgm:prSet/>
      <dgm:spPr/>
      <dgm:t>
        <a:bodyPr/>
        <a:lstStyle/>
        <a:p>
          <a:endParaRPr lang="en-US"/>
        </a:p>
      </dgm:t>
    </dgm:pt>
    <dgm:pt modelId="{6CB4BE83-830B-46D4-B040-EE061255C497}">
      <dgm:prSet/>
      <dgm:spPr/>
      <dgm:t>
        <a:bodyPr/>
        <a:lstStyle/>
        <a:p>
          <a:pPr marR="0" algn="ctr" rtl="0"/>
          <a:r>
            <a:rPr lang="en-US" b="0" i="0" u="none" strike="noStrike" baseline="0" smtClean="0">
              <a:latin typeface="Calibri"/>
            </a:rPr>
            <a:t>Kristy Mills</a:t>
          </a:r>
          <a:endParaRPr lang="en-US" b="0" i="0" u="none" strike="noStrike" baseline="0" smtClean="0">
            <a:latin typeface="Times New Roman"/>
          </a:endParaRPr>
        </a:p>
        <a:p>
          <a:pPr marR="0" algn="ctr" rtl="0"/>
          <a:r>
            <a:rPr lang="en-US" b="0" i="0" u="none" strike="noStrike" baseline="0" smtClean="0">
              <a:latin typeface="Calibri"/>
            </a:rPr>
            <a:t>FA Asst I</a:t>
          </a:r>
          <a:endParaRPr lang="en-US" smtClean="0"/>
        </a:p>
      </dgm:t>
    </dgm:pt>
    <dgm:pt modelId="{5DCEECDF-4D44-4789-B6CE-F75D770117B1}" type="parTrans" cxnId="{2337405F-3F85-4A70-BBDB-9D951C0FF432}">
      <dgm:prSet/>
      <dgm:spPr/>
      <dgm:t>
        <a:bodyPr/>
        <a:lstStyle/>
        <a:p>
          <a:endParaRPr lang="en-US"/>
        </a:p>
      </dgm:t>
    </dgm:pt>
    <dgm:pt modelId="{F4D3ACF8-5AC5-4130-BDA3-C4050A1CEA47}" type="sibTrans" cxnId="{2337405F-3F85-4A70-BBDB-9D951C0FF432}">
      <dgm:prSet/>
      <dgm:spPr/>
      <dgm:t>
        <a:bodyPr/>
        <a:lstStyle/>
        <a:p>
          <a:endParaRPr lang="en-US"/>
        </a:p>
      </dgm:t>
    </dgm:pt>
    <dgm:pt modelId="{F517F55D-47B7-4381-8011-9AE6A2112070}">
      <dgm:prSet/>
      <dgm:spPr/>
      <dgm:t>
        <a:bodyPr/>
        <a:lstStyle/>
        <a:p>
          <a:pPr marR="0" algn="ctr" rtl="0"/>
          <a:r>
            <a:rPr lang="en-US" b="0" i="0" u="none" strike="noStrike" baseline="0" smtClean="0">
              <a:latin typeface="Calibri"/>
            </a:rPr>
            <a:t>Iwanna Rolling</a:t>
          </a:r>
        </a:p>
        <a:p>
          <a:pPr marR="0" algn="ctr" rtl="0"/>
          <a:r>
            <a:rPr lang="en-US" b="0" i="0" u="none" strike="noStrike" baseline="0" smtClean="0">
              <a:latin typeface="Calibri"/>
            </a:rPr>
            <a:t>FA Asst I</a:t>
          </a:r>
          <a:endParaRPr lang="en-US" b="0" i="0" u="none" strike="noStrike" baseline="0" smtClean="0">
            <a:latin typeface="Times New Roman"/>
          </a:endParaRPr>
        </a:p>
      </dgm:t>
    </dgm:pt>
    <dgm:pt modelId="{41E45836-0719-43BD-889B-C90C70B2032C}" type="parTrans" cxnId="{51244E11-D32E-4066-89EE-25345EB8674D}">
      <dgm:prSet/>
      <dgm:spPr/>
      <dgm:t>
        <a:bodyPr/>
        <a:lstStyle/>
        <a:p>
          <a:endParaRPr lang="en-US"/>
        </a:p>
      </dgm:t>
    </dgm:pt>
    <dgm:pt modelId="{D243A913-D193-4CCD-823F-CBA2A19CF496}" type="sibTrans" cxnId="{51244E11-D32E-4066-89EE-25345EB8674D}">
      <dgm:prSet/>
      <dgm:spPr/>
      <dgm:t>
        <a:bodyPr/>
        <a:lstStyle/>
        <a:p>
          <a:endParaRPr lang="en-US"/>
        </a:p>
      </dgm:t>
    </dgm:pt>
    <dgm:pt modelId="{9318F816-B96D-4EF1-ADE0-70898146C528}">
      <dgm:prSet/>
      <dgm:spPr/>
      <dgm:t>
        <a:bodyPr/>
        <a:lstStyle/>
        <a:p>
          <a:pPr marR="0" algn="ctr" rtl="0"/>
          <a:r>
            <a:rPr lang="en-US" b="0" i="0" u="none" strike="noStrike" baseline="0" smtClean="0">
              <a:latin typeface="Calibri"/>
            </a:rPr>
            <a:t>Sharon Wright</a:t>
          </a:r>
          <a:endParaRPr lang="en-US" b="0" i="0" u="none" strike="noStrike" baseline="0" smtClean="0">
            <a:latin typeface="Times New Roman"/>
          </a:endParaRPr>
        </a:p>
        <a:p>
          <a:pPr marR="0" algn="ctr" rtl="0"/>
          <a:r>
            <a:rPr lang="en-US" b="0" i="0" u="none" strike="noStrike" baseline="0" smtClean="0">
              <a:latin typeface="Calibri"/>
            </a:rPr>
            <a:t>Sr</a:t>
          </a:r>
          <a:r>
            <a:rPr lang="en-US" b="0" i="0" u="none" strike="noStrike" baseline="0" smtClean="0">
              <a:latin typeface="Times New Roman"/>
            </a:rPr>
            <a:t>.</a:t>
          </a:r>
          <a:r>
            <a:rPr lang="en-US" b="0" i="0" u="none" strike="noStrike" baseline="0" smtClean="0">
              <a:latin typeface="Calibri"/>
            </a:rPr>
            <a:t> Analyst</a:t>
          </a:r>
          <a:endParaRPr lang="en-US" smtClean="0"/>
        </a:p>
      </dgm:t>
    </dgm:pt>
    <dgm:pt modelId="{F4B4AD27-6625-4B28-8908-A2E250B5EBF9}" type="parTrans" cxnId="{698E052F-027A-4384-A1C1-44A43AA23FE7}">
      <dgm:prSet/>
      <dgm:spPr/>
      <dgm:t>
        <a:bodyPr/>
        <a:lstStyle/>
        <a:p>
          <a:endParaRPr lang="en-US"/>
        </a:p>
      </dgm:t>
    </dgm:pt>
    <dgm:pt modelId="{B28C4446-C1AF-4219-9D11-8136D722CA61}" type="sibTrans" cxnId="{698E052F-027A-4384-A1C1-44A43AA23FE7}">
      <dgm:prSet/>
      <dgm:spPr/>
      <dgm:t>
        <a:bodyPr/>
        <a:lstStyle/>
        <a:p>
          <a:endParaRPr lang="en-US"/>
        </a:p>
      </dgm:t>
    </dgm:pt>
    <dgm:pt modelId="{3B7274B5-A3BF-4407-9435-ED396C28385C}">
      <dgm:prSet/>
      <dgm:spPr/>
      <dgm:t>
        <a:bodyPr/>
        <a:lstStyle/>
        <a:p>
          <a:pPr marR="0" algn="ctr" rtl="0"/>
          <a:r>
            <a:rPr lang="en-US" b="0" i="0" u="none" strike="noStrike" baseline="0" smtClean="0">
              <a:latin typeface="Calibri"/>
            </a:rPr>
            <a:t>TBN</a:t>
          </a:r>
          <a:endParaRPr lang="en-US" b="0" i="0" u="none" strike="noStrike" baseline="0" smtClean="0">
            <a:latin typeface="Times New Roman"/>
          </a:endParaRPr>
        </a:p>
        <a:p>
          <a:pPr marR="0" algn="ctr" rtl="0"/>
          <a:r>
            <a:rPr lang="en-US" b="0" i="0" u="none" strike="noStrike" baseline="0" smtClean="0">
              <a:latin typeface="Calibri"/>
            </a:rPr>
            <a:t>Analyst I</a:t>
          </a:r>
          <a:endParaRPr lang="en-US" smtClean="0"/>
        </a:p>
      </dgm:t>
    </dgm:pt>
    <dgm:pt modelId="{92B4C403-5D4B-4E1C-80CE-960961BA305E}" type="parTrans" cxnId="{8EF4582D-FA67-4CAD-A0C6-B3ACD28F1284}">
      <dgm:prSet/>
      <dgm:spPr/>
      <dgm:t>
        <a:bodyPr/>
        <a:lstStyle/>
        <a:p>
          <a:endParaRPr lang="en-US"/>
        </a:p>
      </dgm:t>
    </dgm:pt>
    <dgm:pt modelId="{2CDDB055-660A-4D51-863C-1FF1C9F3BE3B}" type="sibTrans" cxnId="{8EF4582D-FA67-4CAD-A0C6-B3ACD28F1284}">
      <dgm:prSet/>
      <dgm:spPr/>
      <dgm:t>
        <a:bodyPr/>
        <a:lstStyle/>
        <a:p>
          <a:endParaRPr lang="en-US"/>
        </a:p>
      </dgm:t>
    </dgm:pt>
    <dgm:pt modelId="{DF0B37F1-2BA1-4789-A6BF-F205ABDAE32C}">
      <dgm:prSet/>
      <dgm:spPr/>
      <dgm:t>
        <a:bodyPr/>
        <a:lstStyle/>
        <a:p>
          <a:pPr marR="0" algn="ctr" rtl="0"/>
          <a:r>
            <a:rPr lang="en-US" b="0" i="0" u="none" strike="noStrike" baseline="0" smtClean="0">
              <a:latin typeface="Calibri"/>
            </a:rPr>
            <a:t>Lydia Hall</a:t>
          </a:r>
        </a:p>
        <a:p>
          <a:pPr marR="0" algn="ctr" rtl="0"/>
          <a:r>
            <a:rPr lang="en-US" b="0" i="0" u="none" strike="noStrike" baseline="0" smtClean="0">
              <a:latin typeface="Calibri"/>
            </a:rPr>
            <a:t>Asst. Director</a:t>
          </a:r>
          <a:endParaRPr lang="en-US" smtClean="0"/>
        </a:p>
      </dgm:t>
    </dgm:pt>
    <dgm:pt modelId="{5FD2DDE0-5575-482A-918B-8E51F52DC784}" type="parTrans" cxnId="{9F73F753-6522-4C53-A8E4-9010851FCB0D}">
      <dgm:prSet/>
      <dgm:spPr/>
      <dgm:t>
        <a:bodyPr/>
        <a:lstStyle/>
        <a:p>
          <a:endParaRPr lang="en-US"/>
        </a:p>
      </dgm:t>
    </dgm:pt>
    <dgm:pt modelId="{738BF5EC-1E97-4710-BD51-DE61CF02452C}" type="sibTrans" cxnId="{9F73F753-6522-4C53-A8E4-9010851FCB0D}">
      <dgm:prSet/>
      <dgm:spPr/>
      <dgm:t>
        <a:bodyPr/>
        <a:lstStyle/>
        <a:p>
          <a:endParaRPr lang="en-US"/>
        </a:p>
      </dgm:t>
    </dgm:pt>
    <dgm:pt modelId="{6E86C9F1-C7EF-458E-A782-ACB0FA8F609D}">
      <dgm:prSet/>
      <dgm:spPr/>
      <dgm:t>
        <a:bodyPr/>
        <a:lstStyle/>
        <a:p>
          <a:pPr marR="0" algn="ctr" rtl="0"/>
          <a:r>
            <a:rPr lang="en-US" b="0" i="0" u="none" strike="noStrike" baseline="0" smtClean="0">
              <a:latin typeface="Calibri"/>
            </a:rPr>
            <a:t>Doug Wright</a:t>
          </a:r>
        </a:p>
        <a:p>
          <a:pPr marR="0" algn="ctr" rtl="0"/>
          <a:r>
            <a:rPr lang="en-US" b="0" i="0" u="none" strike="noStrike" baseline="0" smtClean="0">
              <a:latin typeface="Calibri"/>
            </a:rPr>
            <a:t>Coordinator</a:t>
          </a:r>
          <a:endParaRPr lang="en-US" b="0" i="0" u="none" strike="noStrike" baseline="0" smtClean="0">
            <a:latin typeface="Times New Roman"/>
          </a:endParaRPr>
        </a:p>
      </dgm:t>
    </dgm:pt>
    <dgm:pt modelId="{267B4E0D-4B33-4A09-9F37-236E5356BF22}" type="parTrans" cxnId="{5AB9C60D-DABB-4C95-BCFE-0890DF42CE89}">
      <dgm:prSet/>
      <dgm:spPr/>
      <dgm:t>
        <a:bodyPr/>
        <a:lstStyle/>
        <a:p>
          <a:endParaRPr lang="en-US"/>
        </a:p>
      </dgm:t>
    </dgm:pt>
    <dgm:pt modelId="{6FB2D0D4-A1A5-46FB-B39F-B678F54D239F}" type="sibTrans" cxnId="{5AB9C60D-DABB-4C95-BCFE-0890DF42CE89}">
      <dgm:prSet/>
      <dgm:spPr/>
      <dgm:t>
        <a:bodyPr/>
        <a:lstStyle/>
        <a:p>
          <a:endParaRPr lang="en-US"/>
        </a:p>
      </dgm:t>
    </dgm:pt>
    <dgm:pt modelId="{FDE2ED9A-D6F8-432E-8B6B-2A600967F3C1}">
      <dgm:prSet/>
      <dgm:spPr/>
      <dgm:t>
        <a:bodyPr/>
        <a:lstStyle/>
        <a:p>
          <a:pPr marR="0" algn="ctr" rtl="0"/>
          <a:r>
            <a:rPr lang="en-US" b="0" i="0" u="none" strike="noStrike" baseline="0" smtClean="0">
              <a:latin typeface="Calibri"/>
            </a:rPr>
            <a:t>Brenda Peery</a:t>
          </a:r>
        </a:p>
        <a:p>
          <a:pPr marR="0" algn="ctr" rtl="0"/>
          <a:r>
            <a:rPr lang="en-US" b="0" i="0" u="none" strike="noStrike" baseline="0" smtClean="0">
              <a:latin typeface="Calibri"/>
            </a:rPr>
            <a:t>FA Asst III </a:t>
          </a:r>
          <a:endParaRPr lang="en-US" smtClean="0"/>
        </a:p>
      </dgm:t>
    </dgm:pt>
    <dgm:pt modelId="{ACAAE8E7-96EF-4EF1-A8B0-E55F4E06DC07}" type="parTrans" cxnId="{95B9E502-309D-42DC-846F-01D17B1E8E40}">
      <dgm:prSet/>
      <dgm:spPr/>
      <dgm:t>
        <a:bodyPr/>
        <a:lstStyle/>
        <a:p>
          <a:endParaRPr lang="en-US"/>
        </a:p>
      </dgm:t>
    </dgm:pt>
    <dgm:pt modelId="{5E6CD189-25ED-4AAF-9A11-21FBD4347893}" type="sibTrans" cxnId="{95B9E502-309D-42DC-846F-01D17B1E8E40}">
      <dgm:prSet/>
      <dgm:spPr/>
      <dgm:t>
        <a:bodyPr/>
        <a:lstStyle/>
        <a:p>
          <a:endParaRPr lang="en-US"/>
        </a:p>
      </dgm:t>
    </dgm:pt>
    <dgm:pt modelId="{6660BF8B-0F1E-49BA-BBDB-B862EC88E6C3}">
      <dgm:prSet/>
      <dgm:spPr/>
      <dgm:t>
        <a:bodyPr/>
        <a:lstStyle/>
        <a:p>
          <a:pPr marR="0" algn="ctr" rtl="0"/>
          <a:r>
            <a:rPr lang="en-US" b="0" i="0" u="none" strike="noStrike" baseline="0" smtClean="0">
              <a:latin typeface="Calibri"/>
            </a:rPr>
            <a:t>Tina McDonald</a:t>
          </a:r>
        </a:p>
        <a:p>
          <a:pPr marR="0" algn="ctr" rtl="0"/>
          <a:r>
            <a:rPr lang="en-US" b="0" i="0" u="none" strike="noStrike" baseline="0" smtClean="0">
              <a:latin typeface="Calibri"/>
            </a:rPr>
            <a:t>FA Asst III</a:t>
          </a:r>
          <a:endParaRPr lang="en-US" smtClean="0"/>
        </a:p>
      </dgm:t>
    </dgm:pt>
    <dgm:pt modelId="{18B171FF-DF62-4884-985D-0047EB4074F0}" type="parTrans" cxnId="{2D5B90E3-2201-4E90-AB09-1C7BE07CC08D}">
      <dgm:prSet/>
      <dgm:spPr/>
      <dgm:t>
        <a:bodyPr/>
        <a:lstStyle/>
        <a:p>
          <a:endParaRPr lang="en-US"/>
        </a:p>
      </dgm:t>
    </dgm:pt>
    <dgm:pt modelId="{6A703748-A956-41C1-88EF-C6C5754CEEC6}" type="sibTrans" cxnId="{2D5B90E3-2201-4E90-AB09-1C7BE07CC08D}">
      <dgm:prSet/>
      <dgm:spPr/>
      <dgm:t>
        <a:bodyPr/>
        <a:lstStyle/>
        <a:p>
          <a:endParaRPr lang="en-US"/>
        </a:p>
      </dgm:t>
    </dgm:pt>
    <dgm:pt modelId="{2F686F8C-FC0A-49F3-A0E6-B38978A60AB3}">
      <dgm:prSet/>
      <dgm:spPr/>
      <dgm:t>
        <a:bodyPr/>
        <a:lstStyle/>
        <a:p>
          <a:pPr marR="0" algn="ctr" rtl="0"/>
          <a:r>
            <a:rPr lang="en-US" b="0" i="0" u="none" strike="noStrike" baseline="0" smtClean="0">
              <a:latin typeface="Calibri"/>
            </a:rPr>
            <a:t>Phyllis Highland</a:t>
          </a:r>
          <a:endParaRPr lang="en-US" b="0" i="0" u="none" strike="noStrike" baseline="0" smtClean="0">
            <a:latin typeface="Times New Roman"/>
          </a:endParaRPr>
        </a:p>
        <a:p>
          <a:pPr marR="0" algn="ctr" rtl="0"/>
          <a:r>
            <a:rPr lang="en-US" b="0" i="0" u="none" strike="noStrike" baseline="0" smtClean="0">
              <a:latin typeface="Calibri"/>
            </a:rPr>
            <a:t>FA Asst II</a:t>
          </a:r>
          <a:endParaRPr lang="en-US" smtClean="0"/>
        </a:p>
      </dgm:t>
    </dgm:pt>
    <dgm:pt modelId="{0DDAED11-E6AD-4940-9FB5-4381D81E79EE}" type="parTrans" cxnId="{18E64DAF-A0DD-4130-BF69-19225D5247A0}">
      <dgm:prSet/>
      <dgm:spPr/>
      <dgm:t>
        <a:bodyPr/>
        <a:lstStyle/>
        <a:p>
          <a:endParaRPr lang="en-US"/>
        </a:p>
      </dgm:t>
    </dgm:pt>
    <dgm:pt modelId="{E32872E6-1895-4ECA-A7AD-82AF2888B2D8}" type="sibTrans" cxnId="{18E64DAF-A0DD-4130-BF69-19225D5247A0}">
      <dgm:prSet/>
      <dgm:spPr/>
      <dgm:t>
        <a:bodyPr/>
        <a:lstStyle/>
        <a:p>
          <a:endParaRPr lang="en-US"/>
        </a:p>
      </dgm:t>
    </dgm:pt>
    <dgm:pt modelId="{8169519A-7F22-49C5-96B6-5081E5BD7497}">
      <dgm:prSet/>
      <dgm:spPr/>
      <dgm:t>
        <a:bodyPr/>
        <a:lstStyle/>
        <a:p>
          <a:pPr marR="0" algn="ctr" rtl="0"/>
          <a:r>
            <a:rPr lang="en-US" b="0" i="0" u="none" strike="noStrike" baseline="0" smtClean="0">
              <a:latin typeface="Calibri"/>
            </a:rPr>
            <a:t>Shaniquwa Smith</a:t>
          </a:r>
        </a:p>
        <a:p>
          <a:pPr marR="0" algn="ctr" rtl="0"/>
          <a:r>
            <a:rPr lang="en-US" b="0" i="0" u="none" strike="noStrike" baseline="0" smtClean="0">
              <a:latin typeface="Calibri"/>
            </a:rPr>
            <a:t>FA Asst I</a:t>
          </a:r>
          <a:endParaRPr lang="en-US" smtClean="0"/>
        </a:p>
      </dgm:t>
    </dgm:pt>
    <dgm:pt modelId="{2ED761A2-3B27-462B-AF13-87E97CF24BDD}" type="parTrans" cxnId="{8C79506D-17C4-455B-B13F-524918DE41F3}">
      <dgm:prSet/>
      <dgm:spPr/>
      <dgm:t>
        <a:bodyPr/>
        <a:lstStyle/>
        <a:p>
          <a:endParaRPr lang="en-US"/>
        </a:p>
      </dgm:t>
    </dgm:pt>
    <dgm:pt modelId="{9383C4BC-1D1B-48B2-AB5F-69CACE13417C}" type="sibTrans" cxnId="{8C79506D-17C4-455B-B13F-524918DE41F3}">
      <dgm:prSet/>
      <dgm:spPr/>
      <dgm:t>
        <a:bodyPr/>
        <a:lstStyle/>
        <a:p>
          <a:endParaRPr lang="en-US"/>
        </a:p>
      </dgm:t>
    </dgm:pt>
    <dgm:pt modelId="{46AB30BF-F9B3-4AF0-8EA7-698645530812}">
      <dgm:prSet/>
      <dgm:spPr/>
      <dgm:t>
        <a:bodyPr/>
        <a:lstStyle/>
        <a:p>
          <a:pPr marR="0" algn="ctr" rtl="0"/>
          <a:r>
            <a:rPr lang="en-US" b="0" i="0" u="none" strike="noStrike" baseline="0" smtClean="0">
              <a:latin typeface="Calibri"/>
            </a:rPr>
            <a:t>Karen June</a:t>
          </a:r>
          <a:endParaRPr lang="en-US" b="0" i="0" u="none" strike="noStrike" baseline="0" smtClean="0">
            <a:latin typeface="Times New Roman"/>
          </a:endParaRPr>
        </a:p>
        <a:p>
          <a:pPr marR="0" algn="ctr" rtl="0"/>
          <a:r>
            <a:rPr lang="en-US" b="0" i="0" u="none" strike="noStrike" baseline="0" smtClean="0">
              <a:latin typeface="Calibri"/>
            </a:rPr>
            <a:t>FA Asst I</a:t>
          </a:r>
          <a:endParaRPr lang="en-US" b="0" i="0" u="none" strike="noStrike" baseline="0" smtClean="0">
            <a:latin typeface="Times New Roman"/>
          </a:endParaRPr>
        </a:p>
      </dgm:t>
    </dgm:pt>
    <dgm:pt modelId="{E3686755-EF72-4D0D-91D6-0B5D2C806F09}" type="parTrans" cxnId="{C0450E5D-CE5C-47AB-9403-DDC284A8E51A}">
      <dgm:prSet/>
      <dgm:spPr/>
      <dgm:t>
        <a:bodyPr/>
        <a:lstStyle/>
        <a:p>
          <a:endParaRPr lang="en-US"/>
        </a:p>
      </dgm:t>
    </dgm:pt>
    <dgm:pt modelId="{8FC704C4-6690-4411-9858-726B0218D13D}" type="sibTrans" cxnId="{C0450E5D-CE5C-47AB-9403-DDC284A8E51A}">
      <dgm:prSet/>
      <dgm:spPr/>
      <dgm:t>
        <a:bodyPr/>
        <a:lstStyle/>
        <a:p>
          <a:endParaRPr lang="en-US"/>
        </a:p>
      </dgm:t>
    </dgm:pt>
    <dgm:pt modelId="{63561EAD-6904-4F98-BCB3-A3E818784F05}">
      <dgm:prSet/>
      <dgm:spPr/>
      <dgm:t>
        <a:bodyPr/>
        <a:lstStyle/>
        <a:p>
          <a:pPr marR="0" algn="ctr" rtl="0"/>
          <a:r>
            <a:rPr lang="en-US" b="0" i="0" u="none" strike="noStrike" baseline="0" smtClean="0">
              <a:latin typeface="Calibri"/>
            </a:rPr>
            <a:t>Jodi Peevy</a:t>
          </a:r>
        </a:p>
        <a:p>
          <a:pPr marR="0" algn="ctr" rtl="0"/>
          <a:r>
            <a:rPr lang="en-US" b="0" i="0" u="none" strike="noStrike" baseline="0" smtClean="0">
              <a:latin typeface="Calibri"/>
            </a:rPr>
            <a:t>Supervisor</a:t>
          </a:r>
          <a:endParaRPr lang="en-US" smtClean="0"/>
        </a:p>
      </dgm:t>
    </dgm:pt>
    <dgm:pt modelId="{EC2A951F-B901-46BC-B935-C3AAFC14D4C4}" type="parTrans" cxnId="{D1AA6865-E463-4D54-B7D0-77B3F8ECD99E}">
      <dgm:prSet/>
      <dgm:spPr/>
      <dgm:t>
        <a:bodyPr/>
        <a:lstStyle/>
        <a:p>
          <a:endParaRPr lang="en-US"/>
        </a:p>
      </dgm:t>
    </dgm:pt>
    <dgm:pt modelId="{A26CA74C-DD1A-4CF6-A558-FEE6A4644FF0}" type="sibTrans" cxnId="{D1AA6865-E463-4D54-B7D0-77B3F8ECD99E}">
      <dgm:prSet/>
      <dgm:spPr/>
      <dgm:t>
        <a:bodyPr/>
        <a:lstStyle/>
        <a:p>
          <a:endParaRPr lang="en-US"/>
        </a:p>
      </dgm:t>
    </dgm:pt>
    <dgm:pt modelId="{61C54068-E805-46AA-9B32-69B0949FE19F}">
      <dgm:prSet/>
      <dgm:spPr/>
      <dgm:t>
        <a:bodyPr/>
        <a:lstStyle/>
        <a:p>
          <a:pPr marR="0" algn="ctr" rtl="0"/>
          <a:r>
            <a:rPr lang="en-US" b="0" i="0" u="none" strike="noStrike" baseline="0" smtClean="0">
              <a:latin typeface="Calibri"/>
            </a:rPr>
            <a:t>Charlotte Gallier</a:t>
          </a:r>
          <a:endParaRPr lang="en-US" b="0" i="0" u="none" strike="noStrike" baseline="0" smtClean="0">
            <a:latin typeface="Times New Roman"/>
          </a:endParaRPr>
        </a:p>
        <a:p>
          <a:pPr marR="0" algn="ctr" rtl="0"/>
          <a:r>
            <a:rPr lang="en-US" b="0" i="0" u="none" strike="noStrike" baseline="0" smtClean="0">
              <a:latin typeface="Calibri"/>
            </a:rPr>
            <a:t>FA Asst II</a:t>
          </a:r>
          <a:endParaRPr lang="en-US" smtClean="0"/>
        </a:p>
      </dgm:t>
    </dgm:pt>
    <dgm:pt modelId="{FACE3AEB-3224-411E-85F6-3294A787BC87}" type="parTrans" cxnId="{3A69C76A-EE19-4703-A842-69BA34952636}">
      <dgm:prSet/>
      <dgm:spPr/>
      <dgm:t>
        <a:bodyPr/>
        <a:lstStyle/>
        <a:p>
          <a:endParaRPr lang="en-US"/>
        </a:p>
      </dgm:t>
    </dgm:pt>
    <dgm:pt modelId="{36E2D5B6-23E1-458C-80AD-88B7AB7E4DC4}" type="sibTrans" cxnId="{3A69C76A-EE19-4703-A842-69BA34952636}">
      <dgm:prSet/>
      <dgm:spPr/>
      <dgm:t>
        <a:bodyPr/>
        <a:lstStyle/>
        <a:p>
          <a:endParaRPr lang="en-US"/>
        </a:p>
      </dgm:t>
    </dgm:pt>
    <dgm:pt modelId="{A700605C-9779-4428-B6D2-34882E21A854}">
      <dgm:prSet/>
      <dgm:spPr/>
      <dgm:t>
        <a:bodyPr/>
        <a:lstStyle/>
        <a:p>
          <a:pPr marR="0" algn="ctr" rtl="0"/>
          <a:r>
            <a:rPr lang="en-US" b="0" i="0" u="none" strike="noStrike" baseline="0" smtClean="0">
              <a:latin typeface="Calibri"/>
            </a:rPr>
            <a:t>Angela Perry</a:t>
          </a:r>
        </a:p>
        <a:p>
          <a:pPr marR="0" algn="ctr" rtl="0"/>
          <a:r>
            <a:rPr lang="en-US" b="0" i="0" u="none" strike="noStrike" baseline="0" smtClean="0">
              <a:latin typeface="Calibri"/>
            </a:rPr>
            <a:t>FA Asst I</a:t>
          </a:r>
          <a:endParaRPr lang="en-US" smtClean="0"/>
        </a:p>
      </dgm:t>
    </dgm:pt>
    <dgm:pt modelId="{E9A6752C-D47D-4C43-98FD-DFD2B9A61623}" type="parTrans" cxnId="{C4B03B84-EFC4-495E-A180-EC04A1B6BE2B}">
      <dgm:prSet/>
      <dgm:spPr/>
      <dgm:t>
        <a:bodyPr/>
        <a:lstStyle/>
        <a:p>
          <a:endParaRPr lang="en-US"/>
        </a:p>
      </dgm:t>
    </dgm:pt>
    <dgm:pt modelId="{0C461300-3A34-4613-9738-2D774C34BD81}" type="sibTrans" cxnId="{C4B03B84-EFC4-495E-A180-EC04A1B6BE2B}">
      <dgm:prSet/>
      <dgm:spPr/>
      <dgm:t>
        <a:bodyPr/>
        <a:lstStyle/>
        <a:p>
          <a:endParaRPr lang="en-US"/>
        </a:p>
      </dgm:t>
    </dgm:pt>
    <dgm:pt modelId="{C85BC19B-92DB-4BAD-AF20-51D27AE7A606}">
      <dgm:prSet/>
      <dgm:spPr/>
      <dgm:t>
        <a:bodyPr/>
        <a:lstStyle/>
        <a:p>
          <a:pPr marR="0" algn="ctr" rtl="0"/>
          <a:r>
            <a:rPr lang="en-US" b="0" i="0" u="none" strike="noStrike" baseline="0" smtClean="0">
              <a:latin typeface="Calibri"/>
            </a:rPr>
            <a:t>Patsy Collins</a:t>
          </a:r>
          <a:endParaRPr lang="en-US" b="0" i="0" u="none" strike="noStrike" baseline="0" smtClean="0">
            <a:latin typeface="Times New Roman"/>
          </a:endParaRPr>
        </a:p>
        <a:p>
          <a:pPr marR="0" algn="ctr" rtl="0"/>
          <a:r>
            <a:rPr lang="en-US" b="0" i="0" u="none" strike="noStrike" baseline="0" smtClean="0">
              <a:latin typeface="Calibri"/>
            </a:rPr>
            <a:t>Accountant I</a:t>
          </a:r>
          <a:endParaRPr lang="en-US" smtClean="0"/>
        </a:p>
      </dgm:t>
    </dgm:pt>
    <dgm:pt modelId="{69D87D1C-BB46-4223-A499-13D4399BAD10}" type="parTrans" cxnId="{857858FD-4DCB-44B1-9BCC-AF0EA1415A22}">
      <dgm:prSet/>
      <dgm:spPr/>
      <dgm:t>
        <a:bodyPr/>
        <a:lstStyle/>
        <a:p>
          <a:endParaRPr lang="en-US"/>
        </a:p>
      </dgm:t>
    </dgm:pt>
    <dgm:pt modelId="{7521A1A6-A896-4027-94BB-83259179155D}" type="sibTrans" cxnId="{857858FD-4DCB-44B1-9BCC-AF0EA1415A22}">
      <dgm:prSet/>
      <dgm:spPr/>
      <dgm:t>
        <a:bodyPr/>
        <a:lstStyle/>
        <a:p>
          <a:endParaRPr lang="en-US"/>
        </a:p>
      </dgm:t>
    </dgm:pt>
    <dgm:pt modelId="{065F2178-E558-407C-8E21-64CC6A7E733D}">
      <dgm:prSet/>
      <dgm:spPr/>
      <dgm:t>
        <a:bodyPr/>
        <a:lstStyle/>
        <a:p>
          <a:pPr marR="0" algn="ctr" rtl="0"/>
          <a:r>
            <a:rPr lang="en-US" b="0" i="0" u="none" strike="noStrike" baseline="0" smtClean="0">
              <a:latin typeface="Calibri"/>
            </a:rPr>
            <a:t>Laura Murillo</a:t>
          </a:r>
        </a:p>
        <a:p>
          <a:pPr marR="0" algn="ctr" rtl="0"/>
          <a:r>
            <a:rPr lang="en-US" b="0" i="0" u="none" strike="noStrike" baseline="0" smtClean="0">
              <a:latin typeface="Calibri"/>
            </a:rPr>
            <a:t>FA Asst II</a:t>
          </a:r>
          <a:endParaRPr lang="en-US" smtClean="0"/>
        </a:p>
      </dgm:t>
    </dgm:pt>
    <dgm:pt modelId="{691CFFA7-DF6F-4B0D-9A80-2BD5D8BAA4D9}" type="parTrans" cxnId="{9AFF490A-1BAB-428A-B01E-7A35E28A36E5}">
      <dgm:prSet/>
      <dgm:spPr/>
      <dgm:t>
        <a:bodyPr/>
        <a:lstStyle/>
        <a:p>
          <a:endParaRPr lang="en-US"/>
        </a:p>
      </dgm:t>
    </dgm:pt>
    <dgm:pt modelId="{BB9278D4-CE07-4D59-91A2-6AF3EBC8D458}" type="sibTrans" cxnId="{9AFF490A-1BAB-428A-B01E-7A35E28A36E5}">
      <dgm:prSet/>
      <dgm:spPr/>
      <dgm:t>
        <a:bodyPr/>
        <a:lstStyle/>
        <a:p>
          <a:endParaRPr lang="en-US"/>
        </a:p>
      </dgm:t>
    </dgm:pt>
    <dgm:pt modelId="{803A0A07-F699-498C-8B33-C2AAC0F50574}">
      <dgm:prSet/>
      <dgm:spPr/>
      <dgm:t>
        <a:bodyPr/>
        <a:lstStyle/>
        <a:p>
          <a:pPr marR="0" algn="ctr" rtl="0"/>
          <a:r>
            <a:rPr lang="en-US" b="0" i="0" u="none" strike="noStrike" baseline="0" smtClean="0">
              <a:latin typeface="Calibri"/>
            </a:rPr>
            <a:t>Kristal Briones</a:t>
          </a:r>
        </a:p>
        <a:p>
          <a:pPr marR="0" algn="ctr" rtl="0"/>
          <a:r>
            <a:rPr lang="en-US" b="0" i="0" u="none" strike="noStrike" baseline="0" smtClean="0">
              <a:latin typeface="Calibri"/>
            </a:rPr>
            <a:t>FA Asst I</a:t>
          </a:r>
          <a:endParaRPr lang="en-US" smtClean="0"/>
        </a:p>
      </dgm:t>
    </dgm:pt>
    <dgm:pt modelId="{ECE48A41-E773-4629-88F2-3487CF95ED4A}" type="parTrans" cxnId="{FF796DD7-D3CB-4498-8390-2EE3D6F2C23E}">
      <dgm:prSet/>
      <dgm:spPr/>
      <dgm:t>
        <a:bodyPr/>
        <a:lstStyle/>
        <a:p>
          <a:endParaRPr lang="en-US"/>
        </a:p>
      </dgm:t>
    </dgm:pt>
    <dgm:pt modelId="{BB11FD07-DCFE-42CE-A266-D847E62A7D15}" type="sibTrans" cxnId="{FF796DD7-D3CB-4498-8390-2EE3D6F2C23E}">
      <dgm:prSet/>
      <dgm:spPr/>
      <dgm:t>
        <a:bodyPr/>
        <a:lstStyle/>
        <a:p>
          <a:endParaRPr lang="en-US"/>
        </a:p>
      </dgm:t>
    </dgm:pt>
    <dgm:pt modelId="{A4835E32-3FAD-4C41-A913-854C5D39AE44}">
      <dgm:prSet/>
      <dgm:spPr/>
      <dgm:t>
        <a:bodyPr/>
        <a:lstStyle/>
        <a:p>
          <a:pPr marR="0" algn="ctr" rtl="0"/>
          <a:r>
            <a:rPr lang="en-US" b="0" i="0" u="none" strike="noStrike" baseline="0" smtClean="0">
              <a:latin typeface="Calibri"/>
            </a:rPr>
            <a:t>Brenda Pannell</a:t>
          </a:r>
        </a:p>
        <a:p>
          <a:pPr marR="0" algn="ctr" rtl="0"/>
          <a:r>
            <a:rPr lang="en-US" b="0" i="0" u="none" strike="noStrike" baseline="0" smtClean="0">
              <a:latin typeface="Calibri"/>
            </a:rPr>
            <a:t>FA Asst I</a:t>
          </a:r>
          <a:endParaRPr lang="en-US" smtClean="0"/>
        </a:p>
      </dgm:t>
    </dgm:pt>
    <dgm:pt modelId="{55125EB5-CCDB-40AE-8431-9DBE1A6E8413}" type="parTrans" cxnId="{F6889667-478D-4CB6-A4B0-3D25A49DC1CF}">
      <dgm:prSet/>
      <dgm:spPr/>
      <dgm:t>
        <a:bodyPr/>
        <a:lstStyle/>
        <a:p>
          <a:endParaRPr lang="en-US"/>
        </a:p>
      </dgm:t>
    </dgm:pt>
    <dgm:pt modelId="{22000F16-2A51-48A8-8FDB-C23B59A8BC24}" type="sibTrans" cxnId="{F6889667-478D-4CB6-A4B0-3D25A49DC1CF}">
      <dgm:prSet/>
      <dgm:spPr/>
      <dgm:t>
        <a:bodyPr/>
        <a:lstStyle/>
        <a:p>
          <a:endParaRPr lang="en-US"/>
        </a:p>
      </dgm:t>
    </dgm:pt>
    <dgm:pt modelId="{D5AFD757-2D3E-46E2-B2AE-ADB2CD4D8177}" type="pres">
      <dgm:prSet presAssocID="{3DAD78B6-0EBD-4E92-BBCA-FDDE8C34105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3E5A9A72-521E-4F87-86D6-C8636AF46FDB}" type="pres">
      <dgm:prSet presAssocID="{37003A8D-BBFF-4D5E-8839-243BF03653EF}" presName="hierRoot1" presStyleCnt="0">
        <dgm:presLayoutVars>
          <dgm:hierBranch/>
        </dgm:presLayoutVars>
      </dgm:prSet>
      <dgm:spPr/>
    </dgm:pt>
    <dgm:pt modelId="{449978FF-B8E7-4D97-AD45-EAC1801F4115}" type="pres">
      <dgm:prSet presAssocID="{37003A8D-BBFF-4D5E-8839-243BF03653EF}" presName="rootComposite1" presStyleCnt="0"/>
      <dgm:spPr/>
    </dgm:pt>
    <dgm:pt modelId="{68140B8E-3224-4F17-B38D-2BBFC01BF0C7}" type="pres">
      <dgm:prSet presAssocID="{37003A8D-BBFF-4D5E-8839-243BF03653EF}" presName="rootText1" presStyleLbl="node0" presStyleIdx="0" presStyleCnt="1" custScaleX="26828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25D44B0-3428-4517-A86F-0995B11587A6}" type="pres">
      <dgm:prSet presAssocID="{37003A8D-BBFF-4D5E-8839-243BF03653EF}" presName="rootConnector1" presStyleLbl="node1" presStyleIdx="0" presStyleCnt="0"/>
      <dgm:spPr/>
      <dgm:t>
        <a:bodyPr/>
        <a:lstStyle/>
        <a:p>
          <a:endParaRPr lang="en-US"/>
        </a:p>
      </dgm:t>
    </dgm:pt>
    <dgm:pt modelId="{53012AD8-A08B-4B76-A752-34EDC347FADE}" type="pres">
      <dgm:prSet presAssocID="{37003A8D-BBFF-4D5E-8839-243BF03653EF}" presName="hierChild2" presStyleCnt="0"/>
      <dgm:spPr/>
    </dgm:pt>
    <dgm:pt modelId="{E1CB2D6D-8782-471C-89B8-A843D54FB86C}" type="pres">
      <dgm:prSet presAssocID="{050450FC-4B9B-4629-9A81-8F8DE3C495E4}" presName="Name35" presStyleLbl="parChTrans1D2" presStyleIdx="0" presStyleCnt="3"/>
      <dgm:spPr/>
      <dgm:t>
        <a:bodyPr/>
        <a:lstStyle/>
        <a:p>
          <a:endParaRPr lang="en-US"/>
        </a:p>
      </dgm:t>
    </dgm:pt>
    <dgm:pt modelId="{9631BEE9-816A-48B1-A830-9FA0ED519638}" type="pres">
      <dgm:prSet presAssocID="{3ADCD5BD-DF13-4A45-B097-EE721450E55B}" presName="hierRoot2" presStyleCnt="0">
        <dgm:presLayoutVars>
          <dgm:hierBranch/>
        </dgm:presLayoutVars>
      </dgm:prSet>
      <dgm:spPr/>
    </dgm:pt>
    <dgm:pt modelId="{179B6C65-B4F1-4AA5-80F7-DFA4CA0D9143}" type="pres">
      <dgm:prSet presAssocID="{3ADCD5BD-DF13-4A45-B097-EE721450E55B}" presName="rootComposite" presStyleCnt="0"/>
      <dgm:spPr/>
    </dgm:pt>
    <dgm:pt modelId="{474F7371-6873-4319-8D47-2A7F6B69150E}" type="pres">
      <dgm:prSet presAssocID="{3ADCD5BD-DF13-4A45-B097-EE721450E55B}" presName="rootText" presStyleLbl="node2" presStyleIdx="0" presStyleCnt="2" custScaleX="26828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A9F6A06-9F51-48EC-8BFE-7E1C7338CDA5}" type="pres">
      <dgm:prSet presAssocID="{3ADCD5BD-DF13-4A45-B097-EE721450E55B}" presName="rootConnector" presStyleLbl="node2" presStyleIdx="0" presStyleCnt="2"/>
      <dgm:spPr/>
      <dgm:t>
        <a:bodyPr/>
        <a:lstStyle/>
        <a:p>
          <a:endParaRPr lang="en-US"/>
        </a:p>
      </dgm:t>
    </dgm:pt>
    <dgm:pt modelId="{B2A40623-1812-415A-A199-197C4820ECCC}" type="pres">
      <dgm:prSet presAssocID="{3ADCD5BD-DF13-4A45-B097-EE721450E55B}" presName="hierChild4" presStyleCnt="0"/>
      <dgm:spPr/>
    </dgm:pt>
    <dgm:pt modelId="{0B439B36-C779-4822-B855-C4D5524662A5}" type="pres">
      <dgm:prSet presAssocID="{723DC1E1-E4BF-49E4-9C79-CF6A86035A94}" presName="Name35" presStyleLbl="parChTrans1D3" presStyleIdx="0" presStyleCnt="5"/>
      <dgm:spPr/>
      <dgm:t>
        <a:bodyPr/>
        <a:lstStyle/>
        <a:p>
          <a:endParaRPr lang="en-US"/>
        </a:p>
      </dgm:t>
    </dgm:pt>
    <dgm:pt modelId="{44B64959-506D-4C1E-AEC1-3226A30849FB}" type="pres">
      <dgm:prSet presAssocID="{57C5DD55-8ADF-4DEB-B9C2-61B80E52F0EA}" presName="hierRoot2" presStyleCnt="0">
        <dgm:presLayoutVars>
          <dgm:hierBranch val="r"/>
        </dgm:presLayoutVars>
      </dgm:prSet>
      <dgm:spPr/>
    </dgm:pt>
    <dgm:pt modelId="{F03659E6-7ED4-4DB6-9EB6-29A98F4CFADF}" type="pres">
      <dgm:prSet presAssocID="{57C5DD55-8ADF-4DEB-B9C2-61B80E52F0EA}" presName="rootComposite" presStyleCnt="0"/>
      <dgm:spPr/>
    </dgm:pt>
    <dgm:pt modelId="{B62C9392-747C-4724-AE22-BB811B7AD02D}" type="pres">
      <dgm:prSet presAssocID="{57C5DD55-8ADF-4DEB-B9C2-61B80E52F0EA}" presName="rootText" presStyleLbl="node3" presStyleIdx="0" presStyleCnt="5" custScaleX="26828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265DCB8-EAF6-42E5-A193-6D76DC292065}" type="pres">
      <dgm:prSet presAssocID="{57C5DD55-8ADF-4DEB-B9C2-61B80E52F0EA}" presName="rootConnector" presStyleLbl="node3" presStyleIdx="0" presStyleCnt="5"/>
      <dgm:spPr/>
      <dgm:t>
        <a:bodyPr/>
        <a:lstStyle/>
        <a:p>
          <a:endParaRPr lang="en-US"/>
        </a:p>
      </dgm:t>
    </dgm:pt>
    <dgm:pt modelId="{1D4FBA29-48AF-4970-BB24-2AA6D6C9564F}" type="pres">
      <dgm:prSet presAssocID="{57C5DD55-8ADF-4DEB-B9C2-61B80E52F0EA}" presName="hierChild4" presStyleCnt="0"/>
      <dgm:spPr/>
    </dgm:pt>
    <dgm:pt modelId="{859491D4-7EA0-4525-B527-F27BDD9EF1A9}" type="pres">
      <dgm:prSet presAssocID="{F044BB0F-8B8F-4B52-B359-BBE685827958}" presName="Name50" presStyleLbl="parChTrans1D4" presStyleIdx="0" presStyleCnt="19"/>
      <dgm:spPr/>
      <dgm:t>
        <a:bodyPr/>
        <a:lstStyle/>
        <a:p>
          <a:endParaRPr lang="en-US"/>
        </a:p>
      </dgm:t>
    </dgm:pt>
    <dgm:pt modelId="{9A31428B-1AC2-40EE-BACF-6DD3C5B5FB8D}" type="pres">
      <dgm:prSet presAssocID="{8BECDD3B-DF62-403D-BAF6-E8C464E29E01}" presName="hierRoot2" presStyleCnt="0">
        <dgm:presLayoutVars>
          <dgm:hierBranch val="r"/>
        </dgm:presLayoutVars>
      </dgm:prSet>
      <dgm:spPr/>
    </dgm:pt>
    <dgm:pt modelId="{197F4F2F-C5AB-4FA2-98A0-B9693234D8CC}" type="pres">
      <dgm:prSet presAssocID="{8BECDD3B-DF62-403D-BAF6-E8C464E29E01}" presName="rootComposite" presStyleCnt="0"/>
      <dgm:spPr/>
    </dgm:pt>
    <dgm:pt modelId="{514100AB-60E4-4E29-9381-4C44C4D9628E}" type="pres">
      <dgm:prSet presAssocID="{8BECDD3B-DF62-403D-BAF6-E8C464E29E01}" presName="rootText" presStyleLbl="node4" presStyleIdx="0" presStyleCnt="19" custScaleX="17499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51C4F69-0FB1-4E92-81FA-C391EE91A2CF}" type="pres">
      <dgm:prSet presAssocID="{8BECDD3B-DF62-403D-BAF6-E8C464E29E01}" presName="rootConnector" presStyleLbl="node4" presStyleIdx="0" presStyleCnt="19"/>
      <dgm:spPr/>
      <dgm:t>
        <a:bodyPr/>
        <a:lstStyle/>
        <a:p>
          <a:endParaRPr lang="en-US"/>
        </a:p>
      </dgm:t>
    </dgm:pt>
    <dgm:pt modelId="{ED75D544-8D3F-48B4-A339-E27B5ED83FC8}" type="pres">
      <dgm:prSet presAssocID="{8BECDD3B-DF62-403D-BAF6-E8C464E29E01}" presName="hierChild4" presStyleCnt="0"/>
      <dgm:spPr/>
    </dgm:pt>
    <dgm:pt modelId="{373C3960-3A8A-4FCB-A21F-2F0833AED269}" type="pres">
      <dgm:prSet presAssocID="{8BECDD3B-DF62-403D-BAF6-E8C464E29E01}" presName="hierChild5" presStyleCnt="0"/>
      <dgm:spPr/>
    </dgm:pt>
    <dgm:pt modelId="{C270BA96-943F-4750-AB25-296FEE01245B}" type="pres">
      <dgm:prSet presAssocID="{9AAD8526-81F7-44DB-B443-587742969B28}" presName="Name50" presStyleLbl="parChTrans1D4" presStyleIdx="1" presStyleCnt="19"/>
      <dgm:spPr/>
      <dgm:t>
        <a:bodyPr/>
        <a:lstStyle/>
        <a:p>
          <a:endParaRPr lang="en-US"/>
        </a:p>
      </dgm:t>
    </dgm:pt>
    <dgm:pt modelId="{B597637C-62F7-484A-AF79-57EFE769AB12}" type="pres">
      <dgm:prSet presAssocID="{B0A446AB-6DD1-454C-9F4F-E9288577BE37}" presName="hierRoot2" presStyleCnt="0">
        <dgm:presLayoutVars>
          <dgm:hierBranch val="r"/>
        </dgm:presLayoutVars>
      </dgm:prSet>
      <dgm:spPr/>
    </dgm:pt>
    <dgm:pt modelId="{E8A7E94D-CF77-446E-B4E7-337FDE3180D9}" type="pres">
      <dgm:prSet presAssocID="{B0A446AB-6DD1-454C-9F4F-E9288577BE37}" presName="rootComposite" presStyleCnt="0"/>
      <dgm:spPr/>
    </dgm:pt>
    <dgm:pt modelId="{4A39B843-B96A-49F9-AF6C-5E9900F79473}" type="pres">
      <dgm:prSet presAssocID="{B0A446AB-6DD1-454C-9F4F-E9288577BE37}" presName="rootText" presStyleLbl="node4" presStyleIdx="1" presStyleCnt="19" custScaleX="17499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E2184BF-EB37-467D-B6F2-A0B0C687D3B4}" type="pres">
      <dgm:prSet presAssocID="{B0A446AB-6DD1-454C-9F4F-E9288577BE37}" presName="rootConnector" presStyleLbl="node4" presStyleIdx="1" presStyleCnt="19"/>
      <dgm:spPr/>
      <dgm:t>
        <a:bodyPr/>
        <a:lstStyle/>
        <a:p>
          <a:endParaRPr lang="en-US"/>
        </a:p>
      </dgm:t>
    </dgm:pt>
    <dgm:pt modelId="{2C6C4079-5AB2-4D28-A289-80A89EE8574A}" type="pres">
      <dgm:prSet presAssocID="{B0A446AB-6DD1-454C-9F4F-E9288577BE37}" presName="hierChild4" presStyleCnt="0"/>
      <dgm:spPr/>
    </dgm:pt>
    <dgm:pt modelId="{2030E757-01EC-4A9D-A329-0366A4AA4F62}" type="pres">
      <dgm:prSet presAssocID="{B0A446AB-6DD1-454C-9F4F-E9288577BE37}" presName="hierChild5" presStyleCnt="0"/>
      <dgm:spPr/>
    </dgm:pt>
    <dgm:pt modelId="{931463D3-4F08-4842-9ACD-BE35430EED19}" type="pres">
      <dgm:prSet presAssocID="{410B851A-4DE8-429C-8E0B-F42C873E28B4}" presName="Name50" presStyleLbl="parChTrans1D4" presStyleIdx="2" presStyleCnt="19"/>
      <dgm:spPr/>
      <dgm:t>
        <a:bodyPr/>
        <a:lstStyle/>
        <a:p>
          <a:endParaRPr lang="en-US"/>
        </a:p>
      </dgm:t>
    </dgm:pt>
    <dgm:pt modelId="{FAAC5D6D-67DD-4098-958D-8E30902CE4D4}" type="pres">
      <dgm:prSet presAssocID="{C8BA27BD-530B-4169-B058-7C3BC18DE923}" presName="hierRoot2" presStyleCnt="0">
        <dgm:presLayoutVars>
          <dgm:hierBranch val="r"/>
        </dgm:presLayoutVars>
      </dgm:prSet>
      <dgm:spPr/>
    </dgm:pt>
    <dgm:pt modelId="{FEA90A28-3771-453D-93AD-1B7F140FB9C5}" type="pres">
      <dgm:prSet presAssocID="{C8BA27BD-530B-4169-B058-7C3BC18DE923}" presName="rootComposite" presStyleCnt="0"/>
      <dgm:spPr/>
    </dgm:pt>
    <dgm:pt modelId="{DC7DFF77-E301-49DC-B9BB-7453B53156AB}" type="pres">
      <dgm:prSet presAssocID="{C8BA27BD-530B-4169-B058-7C3BC18DE923}" presName="rootText" presStyleLbl="node4" presStyleIdx="2" presStyleCnt="19" custScaleX="17499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F6AC93A-8078-4129-A968-68106B1A022C}" type="pres">
      <dgm:prSet presAssocID="{C8BA27BD-530B-4169-B058-7C3BC18DE923}" presName="rootConnector" presStyleLbl="node4" presStyleIdx="2" presStyleCnt="19"/>
      <dgm:spPr/>
      <dgm:t>
        <a:bodyPr/>
        <a:lstStyle/>
        <a:p>
          <a:endParaRPr lang="en-US"/>
        </a:p>
      </dgm:t>
    </dgm:pt>
    <dgm:pt modelId="{0EB27C36-A053-4FF4-A79B-9D3DD517C3C3}" type="pres">
      <dgm:prSet presAssocID="{C8BA27BD-530B-4169-B058-7C3BC18DE923}" presName="hierChild4" presStyleCnt="0"/>
      <dgm:spPr/>
    </dgm:pt>
    <dgm:pt modelId="{C33C46BD-D031-4616-8320-FA8734B34F85}" type="pres">
      <dgm:prSet presAssocID="{C8BA27BD-530B-4169-B058-7C3BC18DE923}" presName="hierChild5" presStyleCnt="0"/>
      <dgm:spPr/>
    </dgm:pt>
    <dgm:pt modelId="{A9F02560-CD02-4B4A-8D49-EF14CF52E71F}" type="pres">
      <dgm:prSet presAssocID="{E199B537-548A-499E-8585-E01B250E436F}" presName="Name50" presStyleLbl="parChTrans1D4" presStyleIdx="3" presStyleCnt="19"/>
      <dgm:spPr/>
      <dgm:t>
        <a:bodyPr/>
        <a:lstStyle/>
        <a:p>
          <a:endParaRPr lang="en-US"/>
        </a:p>
      </dgm:t>
    </dgm:pt>
    <dgm:pt modelId="{A2A3F314-637A-4D59-939C-0E878C1C5D2B}" type="pres">
      <dgm:prSet presAssocID="{0CF0A715-BE67-4557-8F55-7D222C22B3EC}" presName="hierRoot2" presStyleCnt="0">
        <dgm:presLayoutVars>
          <dgm:hierBranch val="r"/>
        </dgm:presLayoutVars>
      </dgm:prSet>
      <dgm:spPr/>
    </dgm:pt>
    <dgm:pt modelId="{A7C1EA97-F905-4D96-A5D6-D32D22C61AD0}" type="pres">
      <dgm:prSet presAssocID="{0CF0A715-BE67-4557-8F55-7D222C22B3EC}" presName="rootComposite" presStyleCnt="0"/>
      <dgm:spPr/>
    </dgm:pt>
    <dgm:pt modelId="{B4A68BB9-B5A2-4AFF-8A65-4608F59A846B}" type="pres">
      <dgm:prSet presAssocID="{0CF0A715-BE67-4557-8F55-7D222C22B3EC}" presName="rootText" presStyleLbl="node4" presStyleIdx="3" presStyleCnt="19" custScaleX="17499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25DB310-A118-4A07-B51D-29C93469C7B4}" type="pres">
      <dgm:prSet presAssocID="{0CF0A715-BE67-4557-8F55-7D222C22B3EC}" presName="rootConnector" presStyleLbl="node4" presStyleIdx="3" presStyleCnt="19"/>
      <dgm:spPr/>
      <dgm:t>
        <a:bodyPr/>
        <a:lstStyle/>
        <a:p>
          <a:endParaRPr lang="en-US"/>
        </a:p>
      </dgm:t>
    </dgm:pt>
    <dgm:pt modelId="{02FB8621-5A92-4841-A0A3-D91F6594C6E8}" type="pres">
      <dgm:prSet presAssocID="{0CF0A715-BE67-4557-8F55-7D222C22B3EC}" presName="hierChild4" presStyleCnt="0"/>
      <dgm:spPr/>
    </dgm:pt>
    <dgm:pt modelId="{02B20293-041B-477C-A4E9-1B6477EA883A}" type="pres">
      <dgm:prSet presAssocID="{0CF0A715-BE67-4557-8F55-7D222C22B3EC}" presName="hierChild5" presStyleCnt="0"/>
      <dgm:spPr/>
    </dgm:pt>
    <dgm:pt modelId="{E5765F23-C3F1-48B0-815E-7F7536B7C2D9}" type="pres">
      <dgm:prSet presAssocID="{E8287E59-95F7-4233-A65E-FA2099D8B03E}" presName="Name50" presStyleLbl="parChTrans1D4" presStyleIdx="4" presStyleCnt="19"/>
      <dgm:spPr/>
      <dgm:t>
        <a:bodyPr/>
        <a:lstStyle/>
        <a:p>
          <a:endParaRPr lang="en-US"/>
        </a:p>
      </dgm:t>
    </dgm:pt>
    <dgm:pt modelId="{D1C27034-775E-4ECB-BE59-5C49D9D832E0}" type="pres">
      <dgm:prSet presAssocID="{4B6974CC-38D9-4D03-9BDB-A0FF8FCDA644}" presName="hierRoot2" presStyleCnt="0">
        <dgm:presLayoutVars>
          <dgm:hierBranch val="r"/>
        </dgm:presLayoutVars>
      </dgm:prSet>
      <dgm:spPr/>
    </dgm:pt>
    <dgm:pt modelId="{B6A6B602-0ECA-403B-817B-F8D8F85D15F3}" type="pres">
      <dgm:prSet presAssocID="{4B6974CC-38D9-4D03-9BDB-A0FF8FCDA644}" presName="rootComposite" presStyleCnt="0"/>
      <dgm:spPr/>
    </dgm:pt>
    <dgm:pt modelId="{53B83D72-6A6E-4E4F-B988-80CF76F84D7C}" type="pres">
      <dgm:prSet presAssocID="{4B6974CC-38D9-4D03-9BDB-A0FF8FCDA644}" presName="rootText" presStyleLbl="node4" presStyleIdx="4" presStyleCnt="19" custScaleX="17499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6C5D714-E655-4F50-8350-1CAAF3EBF6C8}" type="pres">
      <dgm:prSet presAssocID="{4B6974CC-38D9-4D03-9BDB-A0FF8FCDA644}" presName="rootConnector" presStyleLbl="node4" presStyleIdx="4" presStyleCnt="19"/>
      <dgm:spPr/>
      <dgm:t>
        <a:bodyPr/>
        <a:lstStyle/>
        <a:p>
          <a:endParaRPr lang="en-US"/>
        </a:p>
      </dgm:t>
    </dgm:pt>
    <dgm:pt modelId="{07DC4D24-15E5-43C2-8306-84B8718D3959}" type="pres">
      <dgm:prSet presAssocID="{4B6974CC-38D9-4D03-9BDB-A0FF8FCDA644}" presName="hierChild4" presStyleCnt="0"/>
      <dgm:spPr/>
    </dgm:pt>
    <dgm:pt modelId="{45BC53D9-ECF9-44CD-9AC1-81B355F06B63}" type="pres">
      <dgm:prSet presAssocID="{4B6974CC-38D9-4D03-9BDB-A0FF8FCDA644}" presName="hierChild5" presStyleCnt="0"/>
      <dgm:spPr/>
    </dgm:pt>
    <dgm:pt modelId="{21A1CCC3-2F92-4BCB-8BD8-FECBD85B70F1}" type="pres">
      <dgm:prSet presAssocID="{5675A49D-D783-4DC9-B3CE-984B6E304CAA}" presName="Name50" presStyleLbl="parChTrans1D4" presStyleIdx="5" presStyleCnt="19"/>
      <dgm:spPr/>
      <dgm:t>
        <a:bodyPr/>
        <a:lstStyle/>
        <a:p>
          <a:endParaRPr lang="en-US"/>
        </a:p>
      </dgm:t>
    </dgm:pt>
    <dgm:pt modelId="{F4CA005E-F85E-4DE9-BBA2-DC6D7458CDEB}" type="pres">
      <dgm:prSet presAssocID="{44C48340-5D0A-440E-88DC-AF84A8D77E3F}" presName="hierRoot2" presStyleCnt="0">
        <dgm:presLayoutVars>
          <dgm:hierBranch val="r"/>
        </dgm:presLayoutVars>
      </dgm:prSet>
      <dgm:spPr/>
    </dgm:pt>
    <dgm:pt modelId="{F7582E1D-972E-4F3E-B764-BE9093CEE1CF}" type="pres">
      <dgm:prSet presAssocID="{44C48340-5D0A-440E-88DC-AF84A8D77E3F}" presName="rootComposite" presStyleCnt="0"/>
      <dgm:spPr/>
    </dgm:pt>
    <dgm:pt modelId="{314024C0-B74F-4347-A736-170DF4E6D176}" type="pres">
      <dgm:prSet presAssocID="{44C48340-5D0A-440E-88DC-AF84A8D77E3F}" presName="rootText" presStyleLbl="node4" presStyleIdx="5" presStyleCnt="19" custScaleX="17499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61FEC4E-672B-494B-947D-C1BB74EA150A}" type="pres">
      <dgm:prSet presAssocID="{44C48340-5D0A-440E-88DC-AF84A8D77E3F}" presName="rootConnector" presStyleLbl="node4" presStyleIdx="5" presStyleCnt="19"/>
      <dgm:spPr/>
      <dgm:t>
        <a:bodyPr/>
        <a:lstStyle/>
        <a:p>
          <a:endParaRPr lang="en-US"/>
        </a:p>
      </dgm:t>
    </dgm:pt>
    <dgm:pt modelId="{7FDD18CD-A035-4895-88A9-D187A0AECA82}" type="pres">
      <dgm:prSet presAssocID="{44C48340-5D0A-440E-88DC-AF84A8D77E3F}" presName="hierChild4" presStyleCnt="0"/>
      <dgm:spPr/>
    </dgm:pt>
    <dgm:pt modelId="{267DB8F2-D205-4AEA-9525-9CA664A92779}" type="pres">
      <dgm:prSet presAssocID="{44C48340-5D0A-440E-88DC-AF84A8D77E3F}" presName="hierChild5" presStyleCnt="0"/>
      <dgm:spPr/>
    </dgm:pt>
    <dgm:pt modelId="{015EA1B8-99F6-4830-9E6C-C49E66F2A9C9}" type="pres">
      <dgm:prSet presAssocID="{5DCEECDF-4D44-4789-B6CE-F75D770117B1}" presName="Name50" presStyleLbl="parChTrans1D4" presStyleIdx="6" presStyleCnt="19"/>
      <dgm:spPr/>
      <dgm:t>
        <a:bodyPr/>
        <a:lstStyle/>
        <a:p>
          <a:endParaRPr lang="en-US"/>
        </a:p>
      </dgm:t>
    </dgm:pt>
    <dgm:pt modelId="{F7077A43-BC38-49B5-93AD-ABFE23A852EC}" type="pres">
      <dgm:prSet presAssocID="{6CB4BE83-830B-46D4-B040-EE061255C497}" presName="hierRoot2" presStyleCnt="0">
        <dgm:presLayoutVars>
          <dgm:hierBranch val="r"/>
        </dgm:presLayoutVars>
      </dgm:prSet>
      <dgm:spPr/>
    </dgm:pt>
    <dgm:pt modelId="{C5B5AA6B-7D00-4EA0-9E85-9F7853B79E5C}" type="pres">
      <dgm:prSet presAssocID="{6CB4BE83-830B-46D4-B040-EE061255C497}" presName="rootComposite" presStyleCnt="0"/>
      <dgm:spPr/>
    </dgm:pt>
    <dgm:pt modelId="{9EFDBD76-483B-45E9-AE48-0F16D87C3C0B}" type="pres">
      <dgm:prSet presAssocID="{6CB4BE83-830B-46D4-B040-EE061255C497}" presName="rootText" presStyleLbl="node4" presStyleIdx="6" presStyleCnt="19" custScaleX="17499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E808626-C9CC-462C-BFAD-C701AD0F69E5}" type="pres">
      <dgm:prSet presAssocID="{6CB4BE83-830B-46D4-B040-EE061255C497}" presName="rootConnector" presStyleLbl="node4" presStyleIdx="6" presStyleCnt="19"/>
      <dgm:spPr/>
      <dgm:t>
        <a:bodyPr/>
        <a:lstStyle/>
        <a:p>
          <a:endParaRPr lang="en-US"/>
        </a:p>
      </dgm:t>
    </dgm:pt>
    <dgm:pt modelId="{ED9F0FF3-D2F8-41DB-B4D1-72CF00B9D4FE}" type="pres">
      <dgm:prSet presAssocID="{6CB4BE83-830B-46D4-B040-EE061255C497}" presName="hierChild4" presStyleCnt="0"/>
      <dgm:spPr/>
    </dgm:pt>
    <dgm:pt modelId="{C3AFD1E1-76FA-439E-982C-E0670F1082B4}" type="pres">
      <dgm:prSet presAssocID="{6CB4BE83-830B-46D4-B040-EE061255C497}" presName="hierChild5" presStyleCnt="0"/>
      <dgm:spPr/>
    </dgm:pt>
    <dgm:pt modelId="{470A8C8D-4849-40CA-B415-3F412FC527DE}" type="pres">
      <dgm:prSet presAssocID="{41E45836-0719-43BD-889B-C90C70B2032C}" presName="Name50" presStyleLbl="parChTrans1D4" presStyleIdx="7" presStyleCnt="19"/>
      <dgm:spPr/>
      <dgm:t>
        <a:bodyPr/>
        <a:lstStyle/>
        <a:p>
          <a:endParaRPr lang="en-US"/>
        </a:p>
      </dgm:t>
    </dgm:pt>
    <dgm:pt modelId="{CB1E44F0-2150-4ECA-BBA5-B355181F3790}" type="pres">
      <dgm:prSet presAssocID="{F517F55D-47B7-4381-8011-9AE6A2112070}" presName="hierRoot2" presStyleCnt="0">
        <dgm:presLayoutVars>
          <dgm:hierBranch val="r"/>
        </dgm:presLayoutVars>
      </dgm:prSet>
      <dgm:spPr/>
    </dgm:pt>
    <dgm:pt modelId="{F75B9669-504D-4F43-800F-E672CB5B312F}" type="pres">
      <dgm:prSet presAssocID="{F517F55D-47B7-4381-8011-9AE6A2112070}" presName="rootComposite" presStyleCnt="0"/>
      <dgm:spPr/>
    </dgm:pt>
    <dgm:pt modelId="{97DE065B-BD2A-4187-869F-70D0C30602BE}" type="pres">
      <dgm:prSet presAssocID="{F517F55D-47B7-4381-8011-9AE6A2112070}" presName="rootText" presStyleLbl="node4" presStyleIdx="7" presStyleCnt="19" custScaleX="17791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8777048-EE38-49FB-B8B7-98FC2F37F6CF}" type="pres">
      <dgm:prSet presAssocID="{F517F55D-47B7-4381-8011-9AE6A2112070}" presName="rootConnector" presStyleLbl="node4" presStyleIdx="7" presStyleCnt="19"/>
      <dgm:spPr/>
      <dgm:t>
        <a:bodyPr/>
        <a:lstStyle/>
        <a:p>
          <a:endParaRPr lang="en-US"/>
        </a:p>
      </dgm:t>
    </dgm:pt>
    <dgm:pt modelId="{26D642B5-70C7-4245-8E5B-41C3C44C7D0B}" type="pres">
      <dgm:prSet presAssocID="{F517F55D-47B7-4381-8011-9AE6A2112070}" presName="hierChild4" presStyleCnt="0"/>
      <dgm:spPr/>
    </dgm:pt>
    <dgm:pt modelId="{54916714-3237-4B8B-92C1-2191AD75D65C}" type="pres">
      <dgm:prSet presAssocID="{F517F55D-47B7-4381-8011-9AE6A2112070}" presName="hierChild5" presStyleCnt="0"/>
      <dgm:spPr/>
    </dgm:pt>
    <dgm:pt modelId="{051FEEF3-44B2-4FC5-9E80-A83140824738}" type="pres">
      <dgm:prSet presAssocID="{57C5DD55-8ADF-4DEB-B9C2-61B80E52F0EA}" presName="hierChild5" presStyleCnt="0"/>
      <dgm:spPr/>
    </dgm:pt>
    <dgm:pt modelId="{ABD1710A-1130-40A1-AF15-25ADFF8ADE35}" type="pres">
      <dgm:prSet presAssocID="{F4B4AD27-6625-4B28-8908-A2E250B5EBF9}" presName="Name35" presStyleLbl="parChTrans1D3" presStyleIdx="1" presStyleCnt="5"/>
      <dgm:spPr/>
      <dgm:t>
        <a:bodyPr/>
        <a:lstStyle/>
        <a:p>
          <a:endParaRPr lang="en-US"/>
        </a:p>
      </dgm:t>
    </dgm:pt>
    <dgm:pt modelId="{A52EC134-F919-463A-82CE-1EFC58AF4086}" type="pres">
      <dgm:prSet presAssocID="{9318F816-B96D-4EF1-ADE0-70898146C528}" presName="hierRoot2" presStyleCnt="0">
        <dgm:presLayoutVars>
          <dgm:hierBranch val="r"/>
        </dgm:presLayoutVars>
      </dgm:prSet>
      <dgm:spPr/>
    </dgm:pt>
    <dgm:pt modelId="{46F9CE13-631C-49DF-B388-A4936835F7DC}" type="pres">
      <dgm:prSet presAssocID="{9318F816-B96D-4EF1-ADE0-70898146C528}" presName="rootComposite" presStyleCnt="0"/>
      <dgm:spPr/>
    </dgm:pt>
    <dgm:pt modelId="{85802B81-9930-4876-A81D-499CBEAEF77B}" type="pres">
      <dgm:prSet presAssocID="{9318F816-B96D-4EF1-ADE0-70898146C528}" presName="rootText" presStyleLbl="node3" presStyleIdx="1" presStyleCnt="5" custScaleX="26828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5C900EC-96AE-4C64-8ED6-E89603423D93}" type="pres">
      <dgm:prSet presAssocID="{9318F816-B96D-4EF1-ADE0-70898146C528}" presName="rootConnector" presStyleLbl="node3" presStyleIdx="1" presStyleCnt="5"/>
      <dgm:spPr/>
      <dgm:t>
        <a:bodyPr/>
        <a:lstStyle/>
        <a:p>
          <a:endParaRPr lang="en-US"/>
        </a:p>
      </dgm:t>
    </dgm:pt>
    <dgm:pt modelId="{5AC51FD6-CEEA-422F-B151-CFF53768D79B}" type="pres">
      <dgm:prSet presAssocID="{9318F816-B96D-4EF1-ADE0-70898146C528}" presName="hierChild4" presStyleCnt="0"/>
      <dgm:spPr/>
    </dgm:pt>
    <dgm:pt modelId="{B718FEA4-9F16-4675-8697-1BAB1AC0791B}" type="pres">
      <dgm:prSet presAssocID="{92B4C403-5D4B-4E1C-80CE-960961BA305E}" presName="Name50" presStyleLbl="parChTrans1D4" presStyleIdx="8" presStyleCnt="19"/>
      <dgm:spPr/>
      <dgm:t>
        <a:bodyPr/>
        <a:lstStyle/>
        <a:p>
          <a:endParaRPr lang="en-US"/>
        </a:p>
      </dgm:t>
    </dgm:pt>
    <dgm:pt modelId="{78A399EB-7713-4E73-961C-F7DC4FB4F23F}" type="pres">
      <dgm:prSet presAssocID="{3B7274B5-A3BF-4407-9435-ED396C28385C}" presName="hierRoot2" presStyleCnt="0">
        <dgm:presLayoutVars>
          <dgm:hierBranch val="r"/>
        </dgm:presLayoutVars>
      </dgm:prSet>
      <dgm:spPr/>
    </dgm:pt>
    <dgm:pt modelId="{111E811F-7FB8-4B7C-BF81-C288AB03C3B8}" type="pres">
      <dgm:prSet presAssocID="{3B7274B5-A3BF-4407-9435-ED396C28385C}" presName="rootComposite" presStyleCnt="0"/>
      <dgm:spPr/>
    </dgm:pt>
    <dgm:pt modelId="{5AD0A2EC-2A47-4DAF-8B4D-F4C56F1F0BDF}" type="pres">
      <dgm:prSet presAssocID="{3B7274B5-A3BF-4407-9435-ED396C28385C}" presName="rootText" presStyleLbl="node4" presStyleIdx="8" presStyleCnt="19" custScaleX="17499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DB5740D-FD32-415F-B7CF-8264533CF317}" type="pres">
      <dgm:prSet presAssocID="{3B7274B5-A3BF-4407-9435-ED396C28385C}" presName="rootConnector" presStyleLbl="node4" presStyleIdx="8" presStyleCnt="19"/>
      <dgm:spPr/>
      <dgm:t>
        <a:bodyPr/>
        <a:lstStyle/>
        <a:p>
          <a:endParaRPr lang="en-US"/>
        </a:p>
      </dgm:t>
    </dgm:pt>
    <dgm:pt modelId="{9CBF95E9-DA34-4ADE-8657-D38713D00835}" type="pres">
      <dgm:prSet presAssocID="{3B7274B5-A3BF-4407-9435-ED396C28385C}" presName="hierChild4" presStyleCnt="0"/>
      <dgm:spPr/>
    </dgm:pt>
    <dgm:pt modelId="{CB10461C-F9BD-478A-B96B-53DC4B1213A2}" type="pres">
      <dgm:prSet presAssocID="{3B7274B5-A3BF-4407-9435-ED396C28385C}" presName="hierChild5" presStyleCnt="0"/>
      <dgm:spPr/>
    </dgm:pt>
    <dgm:pt modelId="{04771617-38EF-4808-A3EB-A2D4DE47CC3F}" type="pres">
      <dgm:prSet presAssocID="{9318F816-B96D-4EF1-ADE0-70898146C528}" presName="hierChild5" presStyleCnt="0"/>
      <dgm:spPr/>
    </dgm:pt>
    <dgm:pt modelId="{C11F2DAC-68E1-41EB-8EB5-C82E0F24C0AA}" type="pres">
      <dgm:prSet presAssocID="{3ADCD5BD-DF13-4A45-B097-EE721450E55B}" presName="hierChild5" presStyleCnt="0"/>
      <dgm:spPr/>
    </dgm:pt>
    <dgm:pt modelId="{A020012A-135C-4F62-929C-F9C4110BE26D}" type="pres">
      <dgm:prSet presAssocID="{5FD2DDE0-5575-482A-918B-8E51F52DC784}" presName="Name35" presStyleLbl="parChTrans1D2" presStyleIdx="1" presStyleCnt="3"/>
      <dgm:spPr/>
      <dgm:t>
        <a:bodyPr/>
        <a:lstStyle/>
        <a:p>
          <a:endParaRPr lang="en-US"/>
        </a:p>
      </dgm:t>
    </dgm:pt>
    <dgm:pt modelId="{8D143DF8-DEE2-4CC6-8D0D-B9819F8E1309}" type="pres">
      <dgm:prSet presAssocID="{DF0B37F1-2BA1-4789-A6BF-F205ABDAE32C}" presName="hierRoot2" presStyleCnt="0">
        <dgm:presLayoutVars>
          <dgm:hierBranch/>
        </dgm:presLayoutVars>
      </dgm:prSet>
      <dgm:spPr/>
    </dgm:pt>
    <dgm:pt modelId="{37397782-C5E8-432D-B92C-6A118A3B1547}" type="pres">
      <dgm:prSet presAssocID="{DF0B37F1-2BA1-4789-A6BF-F205ABDAE32C}" presName="rootComposite" presStyleCnt="0"/>
      <dgm:spPr/>
    </dgm:pt>
    <dgm:pt modelId="{E6BBF8A5-D674-4A50-B389-3CA8D7693982}" type="pres">
      <dgm:prSet presAssocID="{DF0B37F1-2BA1-4789-A6BF-F205ABDAE32C}" presName="rootText" presStyleLbl="node2" presStyleIdx="1" presStyleCnt="2" custScaleX="26828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5333447-6A54-4D92-BB4A-B2B441F90AC7}" type="pres">
      <dgm:prSet presAssocID="{DF0B37F1-2BA1-4789-A6BF-F205ABDAE32C}" presName="rootConnector" presStyleLbl="node2" presStyleIdx="1" presStyleCnt="2"/>
      <dgm:spPr/>
      <dgm:t>
        <a:bodyPr/>
        <a:lstStyle/>
        <a:p>
          <a:endParaRPr lang="en-US"/>
        </a:p>
      </dgm:t>
    </dgm:pt>
    <dgm:pt modelId="{56C8B042-F727-410B-AA61-40C0311A732B}" type="pres">
      <dgm:prSet presAssocID="{DF0B37F1-2BA1-4789-A6BF-F205ABDAE32C}" presName="hierChild4" presStyleCnt="0"/>
      <dgm:spPr/>
    </dgm:pt>
    <dgm:pt modelId="{1BBFAA9D-007F-47D4-AB07-35218A60F576}" type="pres">
      <dgm:prSet presAssocID="{267B4E0D-4B33-4A09-9F37-236E5356BF22}" presName="Name35" presStyleLbl="parChTrans1D3" presStyleIdx="2" presStyleCnt="5"/>
      <dgm:spPr/>
      <dgm:t>
        <a:bodyPr/>
        <a:lstStyle/>
        <a:p>
          <a:endParaRPr lang="en-US"/>
        </a:p>
      </dgm:t>
    </dgm:pt>
    <dgm:pt modelId="{36802BF1-ED55-420F-96E4-A40B123045A6}" type="pres">
      <dgm:prSet presAssocID="{6E86C9F1-C7EF-458E-A782-ACB0FA8F609D}" presName="hierRoot2" presStyleCnt="0">
        <dgm:presLayoutVars>
          <dgm:hierBranch val="r"/>
        </dgm:presLayoutVars>
      </dgm:prSet>
      <dgm:spPr/>
    </dgm:pt>
    <dgm:pt modelId="{6981B5E7-8E96-4490-8B08-39656D7305E8}" type="pres">
      <dgm:prSet presAssocID="{6E86C9F1-C7EF-458E-A782-ACB0FA8F609D}" presName="rootComposite" presStyleCnt="0"/>
      <dgm:spPr/>
    </dgm:pt>
    <dgm:pt modelId="{EF1B17C8-91CD-4377-8C57-47684C7C3372}" type="pres">
      <dgm:prSet presAssocID="{6E86C9F1-C7EF-458E-A782-ACB0FA8F609D}" presName="rootText" presStyleLbl="node3" presStyleIdx="2" presStyleCnt="5" custScaleX="26828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5D522BF-4673-4A03-B4BA-B6146C3FEDF6}" type="pres">
      <dgm:prSet presAssocID="{6E86C9F1-C7EF-458E-A782-ACB0FA8F609D}" presName="rootConnector" presStyleLbl="node3" presStyleIdx="2" presStyleCnt="5"/>
      <dgm:spPr/>
      <dgm:t>
        <a:bodyPr/>
        <a:lstStyle/>
        <a:p>
          <a:endParaRPr lang="en-US"/>
        </a:p>
      </dgm:t>
    </dgm:pt>
    <dgm:pt modelId="{18C80D0D-B672-4A49-AC0F-63FB2A570C75}" type="pres">
      <dgm:prSet presAssocID="{6E86C9F1-C7EF-458E-A782-ACB0FA8F609D}" presName="hierChild4" presStyleCnt="0"/>
      <dgm:spPr/>
    </dgm:pt>
    <dgm:pt modelId="{F44A382D-76E7-4ABD-96D0-B379EDCE42D8}" type="pres">
      <dgm:prSet presAssocID="{ACAAE8E7-96EF-4EF1-A8B0-E55F4E06DC07}" presName="Name50" presStyleLbl="parChTrans1D4" presStyleIdx="9" presStyleCnt="19"/>
      <dgm:spPr/>
      <dgm:t>
        <a:bodyPr/>
        <a:lstStyle/>
        <a:p>
          <a:endParaRPr lang="en-US"/>
        </a:p>
      </dgm:t>
    </dgm:pt>
    <dgm:pt modelId="{AC2D797D-1D64-4423-B318-7114414F51A6}" type="pres">
      <dgm:prSet presAssocID="{FDE2ED9A-D6F8-432E-8B6B-2A600967F3C1}" presName="hierRoot2" presStyleCnt="0">
        <dgm:presLayoutVars>
          <dgm:hierBranch val="r"/>
        </dgm:presLayoutVars>
      </dgm:prSet>
      <dgm:spPr/>
    </dgm:pt>
    <dgm:pt modelId="{AAC4E9A3-6936-4742-943D-2FCF5D23EAC1}" type="pres">
      <dgm:prSet presAssocID="{FDE2ED9A-D6F8-432E-8B6B-2A600967F3C1}" presName="rootComposite" presStyleCnt="0"/>
      <dgm:spPr/>
    </dgm:pt>
    <dgm:pt modelId="{314736DE-4123-41AF-85F4-B7671478F35A}" type="pres">
      <dgm:prSet presAssocID="{FDE2ED9A-D6F8-432E-8B6B-2A600967F3C1}" presName="rootText" presStyleLbl="node4" presStyleIdx="9" presStyleCnt="19" custScaleX="17499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BEADB25-F0E3-4FE0-BBB5-2EE3A92E3F65}" type="pres">
      <dgm:prSet presAssocID="{FDE2ED9A-D6F8-432E-8B6B-2A600967F3C1}" presName="rootConnector" presStyleLbl="node4" presStyleIdx="9" presStyleCnt="19"/>
      <dgm:spPr/>
      <dgm:t>
        <a:bodyPr/>
        <a:lstStyle/>
        <a:p>
          <a:endParaRPr lang="en-US"/>
        </a:p>
      </dgm:t>
    </dgm:pt>
    <dgm:pt modelId="{F2B7C848-469A-4838-9413-209D8D482976}" type="pres">
      <dgm:prSet presAssocID="{FDE2ED9A-D6F8-432E-8B6B-2A600967F3C1}" presName="hierChild4" presStyleCnt="0"/>
      <dgm:spPr/>
    </dgm:pt>
    <dgm:pt modelId="{029F0ECE-1788-42BD-8CF0-C45FC6D5EA2B}" type="pres">
      <dgm:prSet presAssocID="{FDE2ED9A-D6F8-432E-8B6B-2A600967F3C1}" presName="hierChild5" presStyleCnt="0"/>
      <dgm:spPr/>
    </dgm:pt>
    <dgm:pt modelId="{098AD25B-EE94-4B4C-BDA0-7EB2FE73AEFE}" type="pres">
      <dgm:prSet presAssocID="{18B171FF-DF62-4884-985D-0047EB4074F0}" presName="Name50" presStyleLbl="parChTrans1D4" presStyleIdx="10" presStyleCnt="19"/>
      <dgm:spPr/>
      <dgm:t>
        <a:bodyPr/>
        <a:lstStyle/>
        <a:p>
          <a:endParaRPr lang="en-US"/>
        </a:p>
      </dgm:t>
    </dgm:pt>
    <dgm:pt modelId="{83EB6A9E-911E-4123-8627-7B754C1CBCC5}" type="pres">
      <dgm:prSet presAssocID="{6660BF8B-0F1E-49BA-BBDB-B862EC88E6C3}" presName="hierRoot2" presStyleCnt="0">
        <dgm:presLayoutVars>
          <dgm:hierBranch val="r"/>
        </dgm:presLayoutVars>
      </dgm:prSet>
      <dgm:spPr/>
    </dgm:pt>
    <dgm:pt modelId="{2C5F7248-9D4B-4169-B36A-005FD1E25C7E}" type="pres">
      <dgm:prSet presAssocID="{6660BF8B-0F1E-49BA-BBDB-B862EC88E6C3}" presName="rootComposite" presStyleCnt="0"/>
      <dgm:spPr/>
    </dgm:pt>
    <dgm:pt modelId="{2127B674-DCDD-46E6-96FF-BA4BA7523400}" type="pres">
      <dgm:prSet presAssocID="{6660BF8B-0F1E-49BA-BBDB-B862EC88E6C3}" presName="rootText" presStyleLbl="node4" presStyleIdx="10" presStyleCnt="19" custScaleX="17499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5748268-E663-4340-A6B4-917BE7D01BC1}" type="pres">
      <dgm:prSet presAssocID="{6660BF8B-0F1E-49BA-BBDB-B862EC88E6C3}" presName="rootConnector" presStyleLbl="node4" presStyleIdx="10" presStyleCnt="19"/>
      <dgm:spPr/>
      <dgm:t>
        <a:bodyPr/>
        <a:lstStyle/>
        <a:p>
          <a:endParaRPr lang="en-US"/>
        </a:p>
      </dgm:t>
    </dgm:pt>
    <dgm:pt modelId="{2A8B43DD-909C-40F6-9ACA-0C7C6D7C3DB1}" type="pres">
      <dgm:prSet presAssocID="{6660BF8B-0F1E-49BA-BBDB-B862EC88E6C3}" presName="hierChild4" presStyleCnt="0"/>
      <dgm:spPr/>
    </dgm:pt>
    <dgm:pt modelId="{EFAFDE8D-363B-4CF9-A860-7BFE70648A92}" type="pres">
      <dgm:prSet presAssocID="{6660BF8B-0F1E-49BA-BBDB-B862EC88E6C3}" presName="hierChild5" presStyleCnt="0"/>
      <dgm:spPr/>
    </dgm:pt>
    <dgm:pt modelId="{795B5DCF-4560-4770-B73E-3A6DB0E09763}" type="pres">
      <dgm:prSet presAssocID="{0DDAED11-E6AD-4940-9FB5-4381D81E79EE}" presName="Name50" presStyleLbl="parChTrans1D4" presStyleIdx="11" presStyleCnt="19"/>
      <dgm:spPr/>
      <dgm:t>
        <a:bodyPr/>
        <a:lstStyle/>
        <a:p>
          <a:endParaRPr lang="en-US"/>
        </a:p>
      </dgm:t>
    </dgm:pt>
    <dgm:pt modelId="{EC06C75E-ED49-40F6-ABFE-64E6FFD34D06}" type="pres">
      <dgm:prSet presAssocID="{2F686F8C-FC0A-49F3-A0E6-B38978A60AB3}" presName="hierRoot2" presStyleCnt="0">
        <dgm:presLayoutVars>
          <dgm:hierBranch val="r"/>
        </dgm:presLayoutVars>
      </dgm:prSet>
      <dgm:spPr/>
    </dgm:pt>
    <dgm:pt modelId="{102D7341-DB7C-4F8F-9925-6DFC8DF98708}" type="pres">
      <dgm:prSet presAssocID="{2F686F8C-FC0A-49F3-A0E6-B38978A60AB3}" presName="rootComposite" presStyleCnt="0"/>
      <dgm:spPr/>
    </dgm:pt>
    <dgm:pt modelId="{BB952EDE-79F1-466E-B363-3CC4C4ADE6DB}" type="pres">
      <dgm:prSet presAssocID="{2F686F8C-FC0A-49F3-A0E6-B38978A60AB3}" presName="rootText" presStyleLbl="node4" presStyleIdx="11" presStyleCnt="19" custScaleX="17499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E5F8129-032C-4EEA-B1C4-FB1C0323A406}" type="pres">
      <dgm:prSet presAssocID="{2F686F8C-FC0A-49F3-A0E6-B38978A60AB3}" presName="rootConnector" presStyleLbl="node4" presStyleIdx="11" presStyleCnt="19"/>
      <dgm:spPr/>
      <dgm:t>
        <a:bodyPr/>
        <a:lstStyle/>
        <a:p>
          <a:endParaRPr lang="en-US"/>
        </a:p>
      </dgm:t>
    </dgm:pt>
    <dgm:pt modelId="{02BA2BC4-37B1-4FA0-A796-41EBBA90E721}" type="pres">
      <dgm:prSet presAssocID="{2F686F8C-FC0A-49F3-A0E6-B38978A60AB3}" presName="hierChild4" presStyleCnt="0"/>
      <dgm:spPr/>
    </dgm:pt>
    <dgm:pt modelId="{5FF43D55-BD67-4563-B6C5-323B0CC58D72}" type="pres">
      <dgm:prSet presAssocID="{2F686F8C-FC0A-49F3-A0E6-B38978A60AB3}" presName="hierChild5" presStyleCnt="0"/>
      <dgm:spPr/>
    </dgm:pt>
    <dgm:pt modelId="{8568F026-7CBC-40C3-869F-12F385F37FEB}" type="pres">
      <dgm:prSet presAssocID="{2ED761A2-3B27-462B-AF13-87E97CF24BDD}" presName="Name50" presStyleLbl="parChTrans1D4" presStyleIdx="12" presStyleCnt="19"/>
      <dgm:spPr/>
      <dgm:t>
        <a:bodyPr/>
        <a:lstStyle/>
        <a:p>
          <a:endParaRPr lang="en-US"/>
        </a:p>
      </dgm:t>
    </dgm:pt>
    <dgm:pt modelId="{8DB1262C-4CC0-466C-BA0B-F03D5528D827}" type="pres">
      <dgm:prSet presAssocID="{8169519A-7F22-49C5-96B6-5081E5BD7497}" presName="hierRoot2" presStyleCnt="0">
        <dgm:presLayoutVars>
          <dgm:hierBranch val="r"/>
        </dgm:presLayoutVars>
      </dgm:prSet>
      <dgm:spPr/>
    </dgm:pt>
    <dgm:pt modelId="{01493256-F991-4C24-960D-79C7DD787D5E}" type="pres">
      <dgm:prSet presAssocID="{8169519A-7F22-49C5-96B6-5081E5BD7497}" presName="rootComposite" presStyleCnt="0"/>
      <dgm:spPr/>
    </dgm:pt>
    <dgm:pt modelId="{414AD3D0-7F15-4BC7-99D0-C52352FAFABB}" type="pres">
      <dgm:prSet presAssocID="{8169519A-7F22-49C5-96B6-5081E5BD7497}" presName="rootText" presStyleLbl="node4" presStyleIdx="12" presStyleCnt="19" custScaleX="17499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59E5A36-7A95-403E-B196-D8CDC473E771}" type="pres">
      <dgm:prSet presAssocID="{8169519A-7F22-49C5-96B6-5081E5BD7497}" presName="rootConnector" presStyleLbl="node4" presStyleIdx="12" presStyleCnt="19"/>
      <dgm:spPr/>
      <dgm:t>
        <a:bodyPr/>
        <a:lstStyle/>
        <a:p>
          <a:endParaRPr lang="en-US"/>
        </a:p>
      </dgm:t>
    </dgm:pt>
    <dgm:pt modelId="{E2AFD2DA-0D29-44F3-8457-6971B5FC5170}" type="pres">
      <dgm:prSet presAssocID="{8169519A-7F22-49C5-96B6-5081E5BD7497}" presName="hierChild4" presStyleCnt="0"/>
      <dgm:spPr/>
    </dgm:pt>
    <dgm:pt modelId="{672AF660-06AE-4AF7-A775-5E20F643F86E}" type="pres">
      <dgm:prSet presAssocID="{8169519A-7F22-49C5-96B6-5081E5BD7497}" presName="hierChild5" presStyleCnt="0"/>
      <dgm:spPr/>
    </dgm:pt>
    <dgm:pt modelId="{210DFC9E-D9E9-4E85-BFC9-7EA245EEBB97}" type="pres">
      <dgm:prSet presAssocID="{E3686755-EF72-4D0D-91D6-0B5D2C806F09}" presName="Name50" presStyleLbl="parChTrans1D4" presStyleIdx="13" presStyleCnt="19"/>
      <dgm:spPr/>
      <dgm:t>
        <a:bodyPr/>
        <a:lstStyle/>
        <a:p>
          <a:endParaRPr lang="en-US"/>
        </a:p>
      </dgm:t>
    </dgm:pt>
    <dgm:pt modelId="{21DC0EEB-E011-4BE2-BB55-9F422111B573}" type="pres">
      <dgm:prSet presAssocID="{46AB30BF-F9B3-4AF0-8EA7-698645530812}" presName="hierRoot2" presStyleCnt="0">
        <dgm:presLayoutVars>
          <dgm:hierBranch val="r"/>
        </dgm:presLayoutVars>
      </dgm:prSet>
      <dgm:spPr/>
    </dgm:pt>
    <dgm:pt modelId="{9AF0368B-C2D6-44F8-9C56-F9872CBC7EF2}" type="pres">
      <dgm:prSet presAssocID="{46AB30BF-F9B3-4AF0-8EA7-698645530812}" presName="rootComposite" presStyleCnt="0"/>
      <dgm:spPr/>
    </dgm:pt>
    <dgm:pt modelId="{D5C10A11-815B-434B-9712-6E75CD19A2F3}" type="pres">
      <dgm:prSet presAssocID="{46AB30BF-F9B3-4AF0-8EA7-698645530812}" presName="rootText" presStyleLbl="node4" presStyleIdx="13" presStyleCnt="19" custScaleX="17499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C7B25F4-5099-44C5-8AA8-1C2CD9EA3F09}" type="pres">
      <dgm:prSet presAssocID="{46AB30BF-F9B3-4AF0-8EA7-698645530812}" presName="rootConnector" presStyleLbl="node4" presStyleIdx="13" presStyleCnt="19"/>
      <dgm:spPr/>
      <dgm:t>
        <a:bodyPr/>
        <a:lstStyle/>
        <a:p>
          <a:endParaRPr lang="en-US"/>
        </a:p>
      </dgm:t>
    </dgm:pt>
    <dgm:pt modelId="{135C8E5B-DEEE-4A63-A733-30D31424FAAE}" type="pres">
      <dgm:prSet presAssocID="{46AB30BF-F9B3-4AF0-8EA7-698645530812}" presName="hierChild4" presStyleCnt="0"/>
      <dgm:spPr/>
    </dgm:pt>
    <dgm:pt modelId="{D1124355-32BE-4962-AC56-352EE0CA94EB}" type="pres">
      <dgm:prSet presAssocID="{46AB30BF-F9B3-4AF0-8EA7-698645530812}" presName="hierChild5" presStyleCnt="0"/>
      <dgm:spPr/>
    </dgm:pt>
    <dgm:pt modelId="{8FD7B07E-DFD8-49B6-BB2B-9862D9B02194}" type="pres">
      <dgm:prSet presAssocID="{6E86C9F1-C7EF-458E-A782-ACB0FA8F609D}" presName="hierChild5" presStyleCnt="0"/>
      <dgm:spPr/>
    </dgm:pt>
    <dgm:pt modelId="{37991A79-3FAE-456C-AB3E-5ABAAF1DE9FB}" type="pres">
      <dgm:prSet presAssocID="{EC2A951F-B901-46BC-B935-C3AAFC14D4C4}" presName="Name35" presStyleLbl="parChTrans1D3" presStyleIdx="3" presStyleCnt="5"/>
      <dgm:spPr/>
      <dgm:t>
        <a:bodyPr/>
        <a:lstStyle/>
        <a:p>
          <a:endParaRPr lang="en-US"/>
        </a:p>
      </dgm:t>
    </dgm:pt>
    <dgm:pt modelId="{A290D387-D782-40D8-9E4E-E08A08704CEE}" type="pres">
      <dgm:prSet presAssocID="{63561EAD-6904-4F98-BCB3-A3E818784F05}" presName="hierRoot2" presStyleCnt="0">
        <dgm:presLayoutVars>
          <dgm:hierBranch val="r"/>
        </dgm:presLayoutVars>
      </dgm:prSet>
      <dgm:spPr/>
    </dgm:pt>
    <dgm:pt modelId="{1593C79F-DA2B-4D7B-B337-C2B558F4DD88}" type="pres">
      <dgm:prSet presAssocID="{63561EAD-6904-4F98-BCB3-A3E818784F05}" presName="rootComposite" presStyleCnt="0"/>
      <dgm:spPr/>
    </dgm:pt>
    <dgm:pt modelId="{78DBBCB6-0DC0-4AE3-B9F0-64C82A219F36}" type="pres">
      <dgm:prSet presAssocID="{63561EAD-6904-4F98-BCB3-A3E818784F05}" presName="rootText" presStyleLbl="node3" presStyleIdx="3" presStyleCnt="5" custScaleX="26828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75CC9BF-6E81-4437-A830-62823D74E934}" type="pres">
      <dgm:prSet presAssocID="{63561EAD-6904-4F98-BCB3-A3E818784F05}" presName="rootConnector" presStyleLbl="node3" presStyleIdx="3" presStyleCnt="5"/>
      <dgm:spPr/>
      <dgm:t>
        <a:bodyPr/>
        <a:lstStyle/>
        <a:p>
          <a:endParaRPr lang="en-US"/>
        </a:p>
      </dgm:t>
    </dgm:pt>
    <dgm:pt modelId="{78A6F1F1-EFC4-4FD3-8147-238C29A2C852}" type="pres">
      <dgm:prSet presAssocID="{63561EAD-6904-4F98-BCB3-A3E818784F05}" presName="hierChild4" presStyleCnt="0"/>
      <dgm:spPr/>
    </dgm:pt>
    <dgm:pt modelId="{5DBA429C-1BF6-426D-A5BC-7771751184DF}" type="pres">
      <dgm:prSet presAssocID="{FACE3AEB-3224-411E-85F6-3294A787BC87}" presName="Name50" presStyleLbl="parChTrans1D4" presStyleIdx="14" presStyleCnt="19"/>
      <dgm:spPr/>
      <dgm:t>
        <a:bodyPr/>
        <a:lstStyle/>
        <a:p>
          <a:endParaRPr lang="en-US"/>
        </a:p>
      </dgm:t>
    </dgm:pt>
    <dgm:pt modelId="{80AC3B5A-AA25-47EE-B6B0-F9DB76D2A4F8}" type="pres">
      <dgm:prSet presAssocID="{61C54068-E805-46AA-9B32-69B0949FE19F}" presName="hierRoot2" presStyleCnt="0">
        <dgm:presLayoutVars>
          <dgm:hierBranch val="r"/>
        </dgm:presLayoutVars>
      </dgm:prSet>
      <dgm:spPr/>
    </dgm:pt>
    <dgm:pt modelId="{0737816F-6195-4B42-88C2-A16073D72D07}" type="pres">
      <dgm:prSet presAssocID="{61C54068-E805-46AA-9B32-69B0949FE19F}" presName="rootComposite" presStyleCnt="0"/>
      <dgm:spPr/>
    </dgm:pt>
    <dgm:pt modelId="{ED2DD41D-63CC-4642-8208-16FED19600EA}" type="pres">
      <dgm:prSet presAssocID="{61C54068-E805-46AA-9B32-69B0949FE19F}" presName="rootText" presStyleLbl="node4" presStyleIdx="14" presStyleCnt="19" custScaleX="17499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51EB2CA-254E-49A2-9026-DD628F4201B1}" type="pres">
      <dgm:prSet presAssocID="{61C54068-E805-46AA-9B32-69B0949FE19F}" presName="rootConnector" presStyleLbl="node4" presStyleIdx="14" presStyleCnt="19"/>
      <dgm:spPr/>
      <dgm:t>
        <a:bodyPr/>
        <a:lstStyle/>
        <a:p>
          <a:endParaRPr lang="en-US"/>
        </a:p>
      </dgm:t>
    </dgm:pt>
    <dgm:pt modelId="{12FEA9C1-2F2F-457D-BCE9-225DE3EACD1A}" type="pres">
      <dgm:prSet presAssocID="{61C54068-E805-46AA-9B32-69B0949FE19F}" presName="hierChild4" presStyleCnt="0"/>
      <dgm:spPr/>
    </dgm:pt>
    <dgm:pt modelId="{260BD9F0-59DC-43C7-A362-F28ADD8797E7}" type="pres">
      <dgm:prSet presAssocID="{61C54068-E805-46AA-9B32-69B0949FE19F}" presName="hierChild5" presStyleCnt="0"/>
      <dgm:spPr/>
    </dgm:pt>
    <dgm:pt modelId="{4FE2DDE9-2F6C-4001-802E-E28BD6BC1BF8}" type="pres">
      <dgm:prSet presAssocID="{E9A6752C-D47D-4C43-98FD-DFD2B9A61623}" presName="Name50" presStyleLbl="parChTrans1D4" presStyleIdx="15" presStyleCnt="19"/>
      <dgm:spPr/>
      <dgm:t>
        <a:bodyPr/>
        <a:lstStyle/>
        <a:p>
          <a:endParaRPr lang="en-US"/>
        </a:p>
      </dgm:t>
    </dgm:pt>
    <dgm:pt modelId="{FDB13E51-D536-4720-A54A-4D97E64CC96B}" type="pres">
      <dgm:prSet presAssocID="{A700605C-9779-4428-B6D2-34882E21A854}" presName="hierRoot2" presStyleCnt="0">
        <dgm:presLayoutVars>
          <dgm:hierBranch val="r"/>
        </dgm:presLayoutVars>
      </dgm:prSet>
      <dgm:spPr/>
    </dgm:pt>
    <dgm:pt modelId="{BAD976C9-21E0-4F56-86C7-C530A3E1E314}" type="pres">
      <dgm:prSet presAssocID="{A700605C-9779-4428-B6D2-34882E21A854}" presName="rootComposite" presStyleCnt="0"/>
      <dgm:spPr/>
    </dgm:pt>
    <dgm:pt modelId="{AF2F8142-430F-4E0C-A195-783551DDA749}" type="pres">
      <dgm:prSet presAssocID="{A700605C-9779-4428-B6D2-34882E21A854}" presName="rootText" presStyleLbl="node4" presStyleIdx="15" presStyleCnt="19" custScaleX="17499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0FCEC1A-40C0-4179-BB3C-04B394CECFAD}" type="pres">
      <dgm:prSet presAssocID="{A700605C-9779-4428-B6D2-34882E21A854}" presName="rootConnector" presStyleLbl="node4" presStyleIdx="15" presStyleCnt="19"/>
      <dgm:spPr/>
      <dgm:t>
        <a:bodyPr/>
        <a:lstStyle/>
        <a:p>
          <a:endParaRPr lang="en-US"/>
        </a:p>
      </dgm:t>
    </dgm:pt>
    <dgm:pt modelId="{0870A2E0-315E-42D9-BBCA-944B6D1747BE}" type="pres">
      <dgm:prSet presAssocID="{A700605C-9779-4428-B6D2-34882E21A854}" presName="hierChild4" presStyleCnt="0"/>
      <dgm:spPr/>
    </dgm:pt>
    <dgm:pt modelId="{44600A83-5EEB-49C8-B67E-9D30DD89324B}" type="pres">
      <dgm:prSet presAssocID="{A700605C-9779-4428-B6D2-34882E21A854}" presName="hierChild5" presStyleCnt="0"/>
      <dgm:spPr/>
    </dgm:pt>
    <dgm:pt modelId="{DB13B670-6987-4A9F-AC89-B674737A74C1}" type="pres">
      <dgm:prSet presAssocID="{63561EAD-6904-4F98-BCB3-A3E818784F05}" presName="hierChild5" presStyleCnt="0"/>
      <dgm:spPr/>
    </dgm:pt>
    <dgm:pt modelId="{91894DD4-39C7-4054-975C-0697BCCA9DE8}" type="pres">
      <dgm:prSet presAssocID="{69D87D1C-BB46-4223-A499-13D4399BAD10}" presName="Name35" presStyleLbl="parChTrans1D3" presStyleIdx="4" presStyleCnt="5"/>
      <dgm:spPr/>
      <dgm:t>
        <a:bodyPr/>
        <a:lstStyle/>
        <a:p>
          <a:endParaRPr lang="en-US"/>
        </a:p>
      </dgm:t>
    </dgm:pt>
    <dgm:pt modelId="{0C78C66C-E900-4CE7-8250-FD1FBBCEB809}" type="pres">
      <dgm:prSet presAssocID="{C85BC19B-92DB-4BAD-AF20-51D27AE7A606}" presName="hierRoot2" presStyleCnt="0">
        <dgm:presLayoutVars>
          <dgm:hierBranch val="r"/>
        </dgm:presLayoutVars>
      </dgm:prSet>
      <dgm:spPr/>
    </dgm:pt>
    <dgm:pt modelId="{D1CCF383-C33A-4B34-B6A5-A1EAD4957613}" type="pres">
      <dgm:prSet presAssocID="{C85BC19B-92DB-4BAD-AF20-51D27AE7A606}" presName="rootComposite" presStyleCnt="0"/>
      <dgm:spPr/>
    </dgm:pt>
    <dgm:pt modelId="{D0FE0BD9-7054-48F1-AEDB-15F76675C6C4}" type="pres">
      <dgm:prSet presAssocID="{C85BC19B-92DB-4BAD-AF20-51D27AE7A606}" presName="rootText" presStyleLbl="node3" presStyleIdx="4" presStyleCnt="5" custScaleX="26828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CB94B7A-F784-4B4C-84B6-0C1C2E95925F}" type="pres">
      <dgm:prSet presAssocID="{C85BC19B-92DB-4BAD-AF20-51D27AE7A606}" presName="rootConnector" presStyleLbl="node3" presStyleIdx="4" presStyleCnt="5"/>
      <dgm:spPr/>
      <dgm:t>
        <a:bodyPr/>
        <a:lstStyle/>
        <a:p>
          <a:endParaRPr lang="en-US"/>
        </a:p>
      </dgm:t>
    </dgm:pt>
    <dgm:pt modelId="{8D2D9325-753B-4EC1-86DD-52D06B28D95E}" type="pres">
      <dgm:prSet presAssocID="{C85BC19B-92DB-4BAD-AF20-51D27AE7A606}" presName="hierChild4" presStyleCnt="0"/>
      <dgm:spPr/>
    </dgm:pt>
    <dgm:pt modelId="{5ABA3A28-8168-4980-808A-962D6434B5FB}" type="pres">
      <dgm:prSet presAssocID="{691CFFA7-DF6F-4B0D-9A80-2BD5D8BAA4D9}" presName="Name50" presStyleLbl="parChTrans1D4" presStyleIdx="16" presStyleCnt="19"/>
      <dgm:spPr/>
      <dgm:t>
        <a:bodyPr/>
        <a:lstStyle/>
        <a:p>
          <a:endParaRPr lang="en-US"/>
        </a:p>
      </dgm:t>
    </dgm:pt>
    <dgm:pt modelId="{CC62897C-76DC-4FB5-B6ED-1E438A10F154}" type="pres">
      <dgm:prSet presAssocID="{065F2178-E558-407C-8E21-64CC6A7E733D}" presName="hierRoot2" presStyleCnt="0">
        <dgm:presLayoutVars>
          <dgm:hierBranch val="r"/>
        </dgm:presLayoutVars>
      </dgm:prSet>
      <dgm:spPr/>
    </dgm:pt>
    <dgm:pt modelId="{B3F37606-C78C-459D-8173-ABFE7D6A9DA7}" type="pres">
      <dgm:prSet presAssocID="{065F2178-E558-407C-8E21-64CC6A7E733D}" presName="rootComposite" presStyleCnt="0"/>
      <dgm:spPr/>
    </dgm:pt>
    <dgm:pt modelId="{B6E40200-E7D0-4027-A6C5-307CA6C4A32E}" type="pres">
      <dgm:prSet presAssocID="{065F2178-E558-407C-8E21-64CC6A7E733D}" presName="rootText" presStyleLbl="node4" presStyleIdx="16" presStyleCnt="19" custScaleX="17499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7367757-6671-4ED8-B4AD-A8AE26C54776}" type="pres">
      <dgm:prSet presAssocID="{065F2178-E558-407C-8E21-64CC6A7E733D}" presName="rootConnector" presStyleLbl="node4" presStyleIdx="16" presStyleCnt="19"/>
      <dgm:spPr/>
      <dgm:t>
        <a:bodyPr/>
        <a:lstStyle/>
        <a:p>
          <a:endParaRPr lang="en-US"/>
        </a:p>
      </dgm:t>
    </dgm:pt>
    <dgm:pt modelId="{4D787F1A-FF5E-45D1-BA7E-4AE987B77278}" type="pres">
      <dgm:prSet presAssocID="{065F2178-E558-407C-8E21-64CC6A7E733D}" presName="hierChild4" presStyleCnt="0"/>
      <dgm:spPr/>
    </dgm:pt>
    <dgm:pt modelId="{D66C135E-D675-4AFC-9290-15FFE61111C2}" type="pres">
      <dgm:prSet presAssocID="{065F2178-E558-407C-8E21-64CC6A7E733D}" presName="hierChild5" presStyleCnt="0"/>
      <dgm:spPr/>
    </dgm:pt>
    <dgm:pt modelId="{976637D2-AA88-48D9-B0E8-794879ADECCA}" type="pres">
      <dgm:prSet presAssocID="{ECE48A41-E773-4629-88F2-3487CF95ED4A}" presName="Name50" presStyleLbl="parChTrans1D4" presStyleIdx="17" presStyleCnt="19"/>
      <dgm:spPr/>
      <dgm:t>
        <a:bodyPr/>
        <a:lstStyle/>
        <a:p>
          <a:endParaRPr lang="en-US"/>
        </a:p>
      </dgm:t>
    </dgm:pt>
    <dgm:pt modelId="{F561B1ED-008B-4DE1-AD37-618463C204CC}" type="pres">
      <dgm:prSet presAssocID="{803A0A07-F699-498C-8B33-C2AAC0F50574}" presName="hierRoot2" presStyleCnt="0">
        <dgm:presLayoutVars>
          <dgm:hierBranch val="r"/>
        </dgm:presLayoutVars>
      </dgm:prSet>
      <dgm:spPr/>
    </dgm:pt>
    <dgm:pt modelId="{100262D0-4D8A-4CCF-8957-14637AEF09C1}" type="pres">
      <dgm:prSet presAssocID="{803A0A07-F699-498C-8B33-C2AAC0F50574}" presName="rootComposite" presStyleCnt="0"/>
      <dgm:spPr/>
    </dgm:pt>
    <dgm:pt modelId="{283D2C0A-B126-4324-A582-9F5B88C3260F}" type="pres">
      <dgm:prSet presAssocID="{803A0A07-F699-498C-8B33-C2AAC0F50574}" presName="rootText" presStyleLbl="node4" presStyleIdx="17" presStyleCnt="19" custScaleX="17499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2EAF358-C9BB-4B16-B00F-2158830A5723}" type="pres">
      <dgm:prSet presAssocID="{803A0A07-F699-498C-8B33-C2AAC0F50574}" presName="rootConnector" presStyleLbl="node4" presStyleIdx="17" presStyleCnt="19"/>
      <dgm:spPr/>
      <dgm:t>
        <a:bodyPr/>
        <a:lstStyle/>
        <a:p>
          <a:endParaRPr lang="en-US"/>
        </a:p>
      </dgm:t>
    </dgm:pt>
    <dgm:pt modelId="{3ADDF6A8-E6E8-4C49-8C66-01B82F587B7B}" type="pres">
      <dgm:prSet presAssocID="{803A0A07-F699-498C-8B33-C2AAC0F50574}" presName="hierChild4" presStyleCnt="0"/>
      <dgm:spPr/>
    </dgm:pt>
    <dgm:pt modelId="{D3594855-5F94-4A00-B8EE-ECBFD0E9C99F}" type="pres">
      <dgm:prSet presAssocID="{803A0A07-F699-498C-8B33-C2AAC0F50574}" presName="hierChild5" presStyleCnt="0"/>
      <dgm:spPr/>
    </dgm:pt>
    <dgm:pt modelId="{12C436E4-7C7A-4E68-9B51-5D859CA405D5}" type="pres">
      <dgm:prSet presAssocID="{55125EB5-CCDB-40AE-8431-9DBE1A6E8413}" presName="Name50" presStyleLbl="parChTrans1D4" presStyleIdx="18" presStyleCnt="19"/>
      <dgm:spPr/>
      <dgm:t>
        <a:bodyPr/>
        <a:lstStyle/>
        <a:p>
          <a:endParaRPr lang="en-US"/>
        </a:p>
      </dgm:t>
    </dgm:pt>
    <dgm:pt modelId="{AD07B30B-1913-4C33-96EB-BA4B7361208B}" type="pres">
      <dgm:prSet presAssocID="{A4835E32-3FAD-4C41-A913-854C5D39AE44}" presName="hierRoot2" presStyleCnt="0">
        <dgm:presLayoutVars>
          <dgm:hierBranch val="r"/>
        </dgm:presLayoutVars>
      </dgm:prSet>
      <dgm:spPr/>
    </dgm:pt>
    <dgm:pt modelId="{3846FC06-6DEC-4EB7-8263-7A865B0811CA}" type="pres">
      <dgm:prSet presAssocID="{A4835E32-3FAD-4C41-A913-854C5D39AE44}" presName="rootComposite" presStyleCnt="0"/>
      <dgm:spPr/>
    </dgm:pt>
    <dgm:pt modelId="{69D7A1C6-463A-4319-9341-274517EC7B6A}" type="pres">
      <dgm:prSet presAssocID="{A4835E32-3FAD-4C41-A913-854C5D39AE44}" presName="rootText" presStyleLbl="node4" presStyleIdx="18" presStyleCnt="19" custScaleX="17499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DF9A173-8D38-4207-A476-4A0F87D38F0D}" type="pres">
      <dgm:prSet presAssocID="{A4835E32-3FAD-4C41-A913-854C5D39AE44}" presName="rootConnector" presStyleLbl="node4" presStyleIdx="18" presStyleCnt="19"/>
      <dgm:spPr/>
      <dgm:t>
        <a:bodyPr/>
        <a:lstStyle/>
        <a:p>
          <a:endParaRPr lang="en-US"/>
        </a:p>
      </dgm:t>
    </dgm:pt>
    <dgm:pt modelId="{1B9D53B0-CDAE-4B4C-966B-286B4CDA84D4}" type="pres">
      <dgm:prSet presAssocID="{A4835E32-3FAD-4C41-A913-854C5D39AE44}" presName="hierChild4" presStyleCnt="0"/>
      <dgm:spPr/>
    </dgm:pt>
    <dgm:pt modelId="{FDDBA382-79BF-4A72-A586-682E8BFB50C6}" type="pres">
      <dgm:prSet presAssocID="{A4835E32-3FAD-4C41-A913-854C5D39AE44}" presName="hierChild5" presStyleCnt="0"/>
      <dgm:spPr/>
    </dgm:pt>
    <dgm:pt modelId="{8E017479-98F4-489D-A2F0-DFAF5B7AC4FB}" type="pres">
      <dgm:prSet presAssocID="{C85BC19B-92DB-4BAD-AF20-51D27AE7A606}" presName="hierChild5" presStyleCnt="0"/>
      <dgm:spPr/>
    </dgm:pt>
    <dgm:pt modelId="{B102B8FC-8409-463B-A6C7-B707F7671739}" type="pres">
      <dgm:prSet presAssocID="{DF0B37F1-2BA1-4789-A6BF-F205ABDAE32C}" presName="hierChild5" presStyleCnt="0"/>
      <dgm:spPr/>
    </dgm:pt>
    <dgm:pt modelId="{604D989D-527B-4013-A6D4-ECE29ABC8223}" type="pres">
      <dgm:prSet presAssocID="{37003A8D-BBFF-4D5E-8839-243BF03653EF}" presName="hierChild3" presStyleCnt="0"/>
      <dgm:spPr/>
    </dgm:pt>
    <dgm:pt modelId="{DEA799FF-ED12-4DA9-8D40-6751DB10D139}" type="pres">
      <dgm:prSet presAssocID="{5CFB0FE9-CA14-425E-94F4-D434E3E1A4DA}" presName="Name111" presStyleLbl="parChTrans1D2" presStyleIdx="2" presStyleCnt="3"/>
      <dgm:spPr/>
      <dgm:t>
        <a:bodyPr/>
        <a:lstStyle/>
        <a:p>
          <a:endParaRPr lang="en-US"/>
        </a:p>
      </dgm:t>
    </dgm:pt>
    <dgm:pt modelId="{2CCFCB22-44AE-4623-8C0B-CA06870F8D58}" type="pres">
      <dgm:prSet presAssocID="{4B761DCF-AEAB-47C7-9911-C9F1B8D02A11}" presName="hierRoot3" presStyleCnt="0">
        <dgm:presLayoutVars>
          <dgm:hierBranch/>
        </dgm:presLayoutVars>
      </dgm:prSet>
      <dgm:spPr/>
    </dgm:pt>
    <dgm:pt modelId="{3390FBA5-4BD6-4B99-A3B8-9CA4CCFBD604}" type="pres">
      <dgm:prSet presAssocID="{4B761DCF-AEAB-47C7-9911-C9F1B8D02A11}" presName="rootComposite3" presStyleCnt="0"/>
      <dgm:spPr/>
    </dgm:pt>
    <dgm:pt modelId="{CD82F2B5-17BE-46B3-815B-9898FCCEB1CA}" type="pres">
      <dgm:prSet presAssocID="{4B761DCF-AEAB-47C7-9911-C9F1B8D02A11}" presName="rootText3" presStyleLbl="asst1" presStyleIdx="0" presStyleCnt="1" custScaleX="268289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62C545F-8716-4854-AC34-9BBDD083AE7E}" type="pres">
      <dgm:prSet presAssocID="{4B761DCF-AEAB-47C7-9911-C9F1B8D02A11}" presName="rootConnector3" presStyleLbl="asst1" presStyleIdx="0" presStyleCnt="1"/>
      <dgm:spPr/>
      <dgm:t>
        <a:bodyPr/>
        <a:lstStyle/>
        <a:p>
          <a:endParaRPr lang="en-US"/>
        </a:p>
      </dgm:t>
    </dgm:pt>
    <dgm:pt modelId="{F2F5918C-12E1-4BCE-82FC-0D8CC7AE0796}" type="pres">
      <dgm:prSet presAssocID="{4B761DCF-AEAB-47C7-9911-C9F1B8D02A11}" presName="hierChild6" presStyleCnt="0"/>
      <dgm:spPr/>
    </dgm:pt>
    <dgm:pt modelId="{37EE7727-BEFA-48D7-BDF1-49E4ABA7F881}" type="pres">
      <dgm:prSet presAssocID="{4B761DCF-AEAB-47C7-9911-C9F1B8D02A11}" presName="hierChild7" presStyleCnt="0"/>
      <dgm:spPr/>
    </dgm:pt>
  </dgm:ptLst>
  <dgm:cxnLst>
    <dgm:cxn modelId="{2D5B90E3-2201-4E90-AB09-1C7BE07CC08D}" srcId="{6E86C9F1-C7EF-458E-A782-ACB0FA8F609D}" destId="{6660BF8B-0F1E-49BA-BBDB-B862EC88E6C3}" srcOrd="1" destOrd="0" parTransId="{18B171FF-DF62-4884-985D-0047EB4074F0}" sibTransId="{6A703748-A956-41C1-88EF-C6C5754CEEC6}"/>
    <dgm:cxn modelId="{4C873C21-E9B5-49DC-B80F-9CC7C1C39D5C}" type="presOf" srcId="{FDE2ED9A-D6F8-432E-8B6B-2A600967F3C1}" destId="{314736DE-4123-41AF-85F4-B7671478F35A}" srcOrd="0" destOrd="0" presId="urn:microsoft.com/office/officeart/2005/8/layout/orgChart1"/>
    <dgm:cxn modelId="{18D6BF35-28B1-4FBA-98E8-C0BB10F6BBC1}" type="presOf" srcId="{5FD2DDE0-5575-482A-918B-8E51F52DC784}" destId="{A020012A-135C-4F62-929C-F9C4110BE26D}" srcOrd="0" destOrd="0" presId="urn:microsoft.com/office/officeart/2005/8/layout/orgChart1"/>
    <dgm:cxn modelId="{FA93E07E-C773-4AD8-8A69-31E8B473E28A}" type="presOf" srcId="{0DDAED11-E6AD-4940-9FB5-4381D81E79EE}" destId="{795B5DCF-4560-4770-B73E-3A6DB0E09763}" srcOrd="0" destOrd="0" presId="urn:microsoft.com/office/officeart/2005/8/layout/orgChart1"/>
    <dgm:cxn modelId="{EAB0381D-5358-4FC4-9D85-191B12BBC1F8}" type="presOf" srcId="{4B761DCF-AEAB-47C7-9911-C9F1B8D02A11}" destId="{CD82F2B5-17BE-46B3-815B-9898FCCEB1CA}" srcOrd="0" destOrd="0" presId="urn:microsoft.com/office/officeart/2005/8/layout/orgChart1"/>
    <dgm:cxn modelId="{3B53786D-E9A1-4C6D-A577-E0D94F538E8E}" srcId="{57C5DD55-8ADF-4DEB-B9C2-61B80E52F0EA}" destId="{4B6974CC-38D9-4D03-9BDB-A0FF8FCDA644}" srcOrd="4" destOrd="0" parTransId="{E8287E59-95F7-4233-A65E-FA2099D8B03E}" sibTransId="{8E578022-637C-40B6-81DA-F48744D73C9A}"/>
    <dgm:cxn modelId="{B8742F57-F6E3-432D-B612-99B538454CF8}" type="presOf" srcId="{69D87D1C-BB46-4223-A499-13D4399BAD10}" destId="{91894DD4-39C7-4054-975C-0697BCCA9DE8}" srcOrd="0" destOrd="0" presId="urn:microsoft.com/office/officeart/2005/8/layout/orgChart1"/>
    <dgm:cxn modelId="{8C79506D-17C4-455B-B13F-524918DE41F3}" srcId="{6E86C9F1-C7EF-458E-A782-ACB0FA8F609D}" destId="{8169519A-7F22-49C5-96B6-5081E5BD7497}" srcOrd="3" destOrd="0" parTransId="{2ED761A2-3B27-462B-AF13-87E97CF24BDD}" sibTransId="{9383C4BC-1D1B-48B2-AB5F-69CACE13417C}"/>
    <dgm:cxn modelId="{9AFCE842-0085-4589-952B-2EEFEBF25423}" type="presOf" srcId="{61C54068-E805-46AA-9B32-69B0949FE19F}" destId="{ED2DD41D-63CC-4642-8208-16FED19600EA}" srcOrd="0" destOrd="0" presId="urn:microsoft.com/office/officeart/2005/8/layout/orgChart1"/>
    <dgm:cxn modelId="{B4671678-1A2A-46BE-9DF1-B593BE7081E6}" type="presOf" srcId="{55125EB5-CCDB-40AE-8431-9DBE1A6E8413}" destId="{12C436E4-7C7A-4E68-9B51-5D859CA405D5}" srcOrd="0" destOrd="0" presId="urn:microsoft.com/office/officeart/2005/8/layout/orgChart1"/>
    <dgm:cxn modelId="{EC0755BF-1631-469C-9F91-29FC703D0086}" type="presOf" srcId="{ACAAE8E7-96EF-4EF1-A8B0-E55F4E06DC07}" destId="{F44A382D-76E7-4ABD-96D0-B379EDCE42D8}" srcOrd="0" destOrd="0" presId="urn:microsoft.com/office/officeart/2005/8/layout/orgChart1"/>
    <dgm:cxn modelId="{93D184C0-B847-4B92-B4CC-84A1513D0296}" type="presOf" srcId="{A4835E32-3FAD-4C41-A913-854C5D39AE44}" destId="{EDF9A173-8D38-4207-A476-4A0F87D38F0D}" srcOrd="1" destOrd="0" presId="urn:microsoft.com/office/officeart/2005/8/layout/orgChart1"/>
    <dgm:cxn modelId="{C0450E5D-CE5C-47AB-9403-DDC284A8E51A}" srcId="{6E86C9F1-C7EF-458E-A782-ACB0FA8F609D}" destId="{46AB30BF-F9B3-4AF0-8EA7-698645530812}" srcOrd="4" destOrd="0" parTransId="{E3686755-EF72-4D0D-91D6-0B5D2C806F09}" sibTransId="{8FC704C4-6690-4411-9858-726B0218D13D}"/>
    <dgm:cxn modelId="{F53E3E4A-DE2B-4A3F-81BD-0FE3216B2B2E}" srcId="{57C5DD55-8ADF-4DEB-B9C2-61B80E52F0EA}" destId="{0CF0A715-BE67-4557-8F55-7D222C22B3EC}" srcOrd="3" destOrd="0" parTransId="{E199B537-548A-499E-8585-E01B250E436F}" sibTransId="{6124BD4B-EDB9-4985-997E-FEC78BBDD4EE}"/>
    <dgm:cxn modelId="{7EBBCCB2-E201-4139-ABE7-E484CA10430E}" type="presOf" srcId="{2F686F8C-FC0A-49F3-A0E6-B38978A60AB3}" destId="{1E5F8129-032C-4EEA-B1C4-FB1C0323A406}" srcOrd="1" destOrd="0" presId="urn:microsoft.com/office/officeart/2005/8/layout/orgChart1"/>
    <dgm:cxn modelId="{5557E7FE-B50D-42F4-BE16-9926ACDF2C5D}" srcId="{57C5DD55-8ADF-4DEB-B9C2-61B80E52F0EA}" destId="{C8BA27BD-530B-4169-B058-7C3BC18DE923}" srcOrd="2" destOrd="0" parTransId="{410B851A-4DE8-429C-8E0B-F42C873E28B4}" sibTransId="{F25ACC05-5063-4796-AC0B-F91CE291C773}"/>
    <dgm:cxn modelId="{83B059E7-44EF-4A21-AA6E-AE8BE85EA669}" type="presOf" srcId="{92B4C403-5D4B-4E1C-80CE-960961BA305E}" destId="{B718FEA4-9F16-4675-8697-1BAB1AC0791B}" srcOrd="0" destOrd="0" presId="urn:microsoft.com/office/officeart/2005/8/layout/orgChart1"/>
    <dgm:cxn modelId="{9AFF490A-1BAB-428A-B01E-7A35E28A36E5}" srcId="{C85BC19B-92DB-4BAD-AF20-51D27AE7A606}" destId="{065F2178-E558-407C-8E21-64CC6A7E733D}" srcOrd="0" destOrd="0" parTransId="{691CFFA7-DF6F-4B0D-9A80-2BD5D8BAA4D9}" sibTransId="{BB9278D4-CE07-4D59-91A2-6AF3EBC8D458}"/>
    <dgm:cxn modelId="{5FE9FC90-319C-4211-A0AF-54D7DA1711CE}" type="presOf" srcId="{723DC1E1-E4BF-49E4-9C79-CF6A86035A94}" destId="{0B439B36-C779-4822-B855-C4D5524662A5}" srcOrd="0" destOrd="0" presId="urn:microsoft.com/office/officeart/2005/8/layout/orgChart1"/>
    <dgm:cxn modelId="{CBB48CA0-5D55-4ACE-8C0F-8D4DFBF53E7F}" type="presOf" srcId="{B0A446AB-6DD1-454C-9F4F-E9288577BE37}" destId="{4A39B843-B96A-49F9-AF6C-5E9900F79473}" srcOrd="0" destOrd="0" presId="urn:microsoft.com/office/officeart/2005/8/layout/orgChart1"/>
    <dgm:cxn modelId="{0C364A28-56A2-46DC-BFBF-52D346315944}" type="presOf" srcId="{6E86C9F1-C7EF-458E-A782-ACB0FA8F609D}" destId="{EF1B17C8-91CD-4377-8C57-47684C7C3372}" srcOrd="0" destOrd="0" presId="urn:microsoft.com/office/officeart/2005/8/layout/orgChart1"/>
    <dgm:cxn modelId="{5E19E14A-208B-4AFC-A36B-770378CFF649}" type="presOf" srcId="{9AAD8526-81F7-44DB-B443-587742969B28}" destId="{C270BA96-943F-4750-AB25-296FEE01245B}" srcOrd="0" destOrd="0" presId="urn:microsoft.com/office/officeart/2005/8/layout/orgChart1"/>
    <dgm:cxn modelId="{2CD02D7A-E628-467D-A1C4-052EF8F0B38F}" type="presOf" srcId="{E9A6752C-D47D-4C43-98FD-DFD2B9A61623}" destId="{4FE2DDE9-2F6C-4001-802E-E28BD6BC1BF8}" srcOrd="0" destOrd="0" presId="urn:microsoft.com/office/officeart/2005/8/layout/orgChart1"/>
    <dgm:cxn modelId="{F708C3CE-5329-4C99-8563-DBA2C444C9BA}" type="presOf" srcId="{8BECDD3B-DF62-403D-BAF6-E8C464E29E01}" destId="{514100AB-60E4-4E29-9381-4C44C4D9628E}" srcOrd="0" destOrd="0" presId="urn:microsoft.com/office/officeart/2005/8/layout/orgChart1"/>
    <dgm:cxn modelId="{884DA330-96FC-4AB6-8256-7BD27A76DDB8}" type="presOf" srcId="{F517F55D-47B7-4381-8011-9AE6A2112070}" destId="{08777048-EE38-49FB-B8B7-98FC2F37F6CF}" srcOrd="1" destOrd="0" presId="urn:microsoft.com/office/officeart/2005/8/layout/orgChart1"/>
    <dgm:cxn modelId="{ECE58DAD-767C-45B9-B7DD-E0F07F6F8A00}" type="presOf" srcId="{18B171FF-DF62-4884-985D-0047EB4074F0}" destId="{098AD25B-EE94-4B4C-BDA0-7EB2FE73AEFE}" srcOrd="0" destOrd="0" presId="urn:microsoft.com/office/officeart/2005/8/layout/orgChart1"/>
    <dgm:cxn modelId="{48A70C44-FF75-49D0-AE4A-F4ED4896F1CF}" type="presOf" srcId="{2ED761A2-3B27-462B-AF13-87E97CF24BDD}" destId="{8568F026-7CBC-40C3-869F-12F385F37FEB}" srcOrd="0" destOrd="0" presId="urn:microsoft.com/office/officeart/2005/8/layout/orgChart1"/>
    <dgm:cxn modelId="{5E874EB0-565C-4F8C-BFF5-285AC9A5A01A}" type="presOf" srcId="{4B761DCF-AEAB-47C7-9911-C9F1B8D02A11}" destId="{A62C545F-8716-4854-AC34-9BBDD083AE7E}" srcOrd="1" destOrd="0" presId="urn:microsoft.com/office/officeart/2005/8/layout/orgChart1"/>
    <dgm:cxn modelId="{B17B644B-E5EF-48D7-9992-E3EB3358FFDC}" type="presOf" srcId="{44C48340-5D0A-440E-88DC-AF84A8D77E3F}" destId="{314024C0-B74F-4347-A736-170DF4E6D176}" srcOrd="0" destOrd="0" presId="urn:microsoft.com/office/officeart/2005/8/layout/orgChart1"/>
    <dgm:cxn modelId="{E66AB97D-C5A0-4BEE-B973-192DC606575A}" type="presOf" srcId="{FACE3AEB-3224-411E-85F6-3294A787BC87}" destId="{5DBA429C-1BF6-426D-A5BC-7771751184DF}" srcOrd="0" destOrd="0" presId="urn:microsoft.com/office/officeart/2005/8/layout/orgChart1"/>
    <dgm:cxn modelId="{7B30FFD6-5572-4A27-B97B-18A48BE4D682}" type="presOf" srcId="{E3686755-EF72-4D0D-91D6-0B5D2C806F09}" destId="{210DFC9E-D9E9-4E85-BFC9-7EA245EEBB97}" srcOrd="0" destOrd="0" presId="urn:microsoft.com/office/officeart/2005/8/layout/orgChart1"/>
    <dgm:cxn modelId="{4E84E51B-D90C-4AC3-B57A-468E056B9677}" type="presOf" srcId="{A700605C-9779-4428-B6D2-34882E21A854}" destId="{F0FCEC1A-40C0-4179-BB3C-04B394CECFAD}" srcOrd="1" destOrd="0" presId="urn:microsoft.com/office/officeart/2005/8/layout/orgChart1"/>
    <dgm:cxn modelId="{58B1BAE2-0A2E-4FC4-99E1-51853F505707}" type="presOf" srcId="{46AB30BF-F9B3-4AF0-8EA7-698645530812}" destId="{0C7B25F4-5099-44C5-8AA8-1C2CD9EA3F09}" srcOrd="1" destOrd="0" presId="urn:microsoft.com/office/officeart/2005/8/layout/orgChart1"/>
    <dgm:cxn modelId="{5C352F7F-5014-469A-810D-F49DD4106839}" type="presOf" srcId="{41E45836-0719-43BD-889B-C90C70B2032C}" destId="{470A8C8D-4849-40CA-B415-3F412FC527DE}" srcOrd="0" destOrd="0" presId="urn:microsoft.com/office/officeart/2005/8/layout/orgChart1"/>
    <dgm:cxn modelId="{2337405F-3F85-4A70-BBDB-9D951C0FF432}" srcId="{57C5DD55-8ADF-4DEB-B9C2-61B80E52F0EA}" destId="{6CB4BE83-830B-46D4-B040-EE061255C497}" srcOrd="6" destOrd="0" parTransId="{5DCEECDF-4D44-4789-B6CE-F75D770117B1}" sibTransId="{F4D3ACF8-5AC5-4130-BDA3-C4050A1CEA47}"/>
    <dgm:cxn modelId="{CB14D8D6-BC7D-4BFB-A119-97796D1E9939}" type="presOf" srcId="{C85BC19B-92DB-4BAD-AF20-51D27AE7A606}" destId="{D0FE0BD9-7054-48F1-AEDB-15F76675C6C4}" srcOrd="0" destOrd="0" presId="urn:microsoft.com/office/officeart/2005/8/layout/orgChart1"/>
    <dgm:cxn modelId="{B5374D66-456B-4FED-9321-96DFD0920E90}" type="presOf" srcId="{3B7274B5-A3BF-4407-9435-ED396C28385C}" destId="{5AD0A2EC-2A47-4DAF-8B4D-F4C56F1F0BDF}" srcOrd="0" destOrd="0" presId="urn:microsoft.com/office/officeart/2005/8/layout/orgChart1"/>
    <dgm:cxn modelId="{81EF75F9-7F54-49A8-A545-A1DD1E9FD4FF}" type="presOf" srcId="{ECE48A41-E773-4629-88F2-3487CF95ED4A}" destId="{976637D2-AA88-48D9-B0E8-794879ADECCA}" srcOrd="0" destOrd="0" presId="urn:microsoft.com/office/officeart/2005/8/layout/orgChart1"/>
    <dgm:cxn modelId="{B2A6E3F1-8A0F-4138-B993-24234FA85ABD}" srcId="{3DAD78B6-0EBD-4E92-BBCA-FDDE8C341051}" destId="{37003A8D-BBFF-4D5E-8839-243BF03653EF}" srcOrd="0" destOrd="0" parTransId="{9FDB4111-15DC-4A24-A749-F81BE6F31F98}" sibTransId="{FE8D6C65-3208-4352-BE5D-48461885F392}"/>
    <dgm:cxn modelId="{5AB9C60D-DABB-4C95-BCFE-0890DF42CE89}" srcId="{DF0B37F1-2BA1-4789-A6BF-F205ABDAE32C}" destId="{6E86C9F1-C7EF-458E-A782-ACB0FA8F609D}" srcOrd="0" destOrd="0" parTransId="{267B4E0D-4B33-4A09-9F37-236E5356BF22}" sibTransId="{6FB2D0D4-A1A5-46FB-B39F-B678F54D239F}"/>
    <dgm:cxn modelId="{6D1B43B4-B438-459D-9924-FECF2DD58EC8}" type="presOf" srcId="{57C5DD55-8ADF-4DEB-B9C2-61B80E52F0EA}" destId="{B62C9392-747C-4724-AE22-BB811B7AD02D}" srcOrd="0" destOrd="0" presId="urn:microsoft.com/office/officeart/2005/8/layout/orgChart1"/>
    <dgm:cxn modelId="{E0AB7092-9A5C-46C2-A17E-7371B4BE78AE}" type="presOf" srcId="{57C5DD55-8ADF-4DEB-B9C2-61B80E52F0EA}" destId="{4265DCB8-EAF6-42E5-A193-6D76DC292065}" srcOrd="1" destOrd="0" presId="urn:microsoft.com/office/officeart/2005/8/layout/orgChart1"/>
    <dgm:cxn modelId="{8C487992-E105-4E1F-9C33-C1A65A0518D1}" type="presOf" srcId="{DF0B37F1-2BA1-4789-A6BF-F205ABDAE32C}" destId="{E6BBF8A5-D674-4A50-B389-3CA8D7693982}" srcOrd="0" destOrd="0" presId="urn:microsoft.com/office/officeart/2005/8/layout/orgChart1"/>
    <dgm:cxn modelId="{8117DBD7-4A75-4047-AF13-C0C944A436D1}" type="presOf" srcId="{4B6974CC-38D9-4D03-9BDB-A0FF8FCDA644}" destId="{53B83D72-6A6E-4E4F-B988-80CF76F84D7C}" srcOrd="0" destOrd="0" presId="urn:microsoft.com/office/officeart/2005/8/layout/orgChart1"/>
    <dgm:cxn modelId="{E717FF09-827C-4216-9EC0-71D5A4431A83}" type="presOf" srcId="{63561EAD-6904-4F98-BCB3-A3E818784F05}" destId="{78DBBCB6-0DC0-4AE3-B9F0-64C82A219F36}" srcOrd="0" destOrd="0" presId="urn:microsoft.com/office/officeart/2005/8/layout/orgChart1"/>
    <dgm:cxn modelId="{39636E74-0DF7-417C-9A2F-0751A0C1B653}" type="presOf" srcId="{E8287E59-95F7-4233-A65E-FA2099D8B03E}" destId="{E5765F23-C3F1-48B0-815E-7F7536B7C2D9}" srcOrd="0" destOrd="0" presId="urn:microsoft.com/office/officeart/2005/8/layout/orgChart1"/>
    <dgm:cxn modelId="{2723092E-2B7D-471D-8B7B-01BD7C3D50E3}" type="presOf" srcId="{267B4E0D-4B33-4A09-9F37-236E5356BF22}" destId="{1BBFAA9D-007F-47D4-AB07-35218A60F576}" srcOrd="0" destOrd="0" presId="urn:microsoft.com/office/officeart/2005/8/layout/orgChart1"/>
    <dgm:cxn modelId="{37C8EA3B-3B66-4E34-8165-6397285C7F60}" type="presOf" srcId="{6660BF8B-0F1E-49BA-BBDB-B862EC88E6C3}" destId="{75748268-E663-4340-A6B4-917BE7D01BC1}" srcOrd="1" destOrd="0" presId="urn:microsoft.com/office/officeart/2005/8/layout/orgChart1"/>
    <dgm:cxn modelId="{091FBEA5-FFCB-4DDB-9842-E84536C6C4E7}" type="presOf" srcId="{691CFFA7-DF6F-4B0D-9A80-2BD5D8BAA4D9}" destId="{5ABA3A28-8168-4980-808A-962D6434B5FB}" srcOrd="0" destOrd="0" presId="urn:microsoft.com/office/officeart/2005/8/layout/orgChart1"/>
    <dgm:cxn modelId="{FF16990C-1D04-4E10-B11E-C9C8373EC23A}" type="presOf" srcId="{6CB4BE83-830B-46D4-B040-EE061255C497}" destId="{9EFDBD76-483B-45E9-AE48-0F16D87C3C0B}" srcOrd="0" destOrd="0" presId="urn:microsoft.com/office/officeart/2005/8/layout/orgChart1"/>
    <dgm:cxn modelId="{5DF27BB2-1E2E-4D5E-A8F9-4CFB16060F2D}" type="presOf" srcId="{9318F816-B96D-4EF1-ADE0-70898146C528}" destId="{85802B81-9930-4876-A81D-499CBEAEF77B}" srcOrd="0" destOrd="0" presId="urn:microsoft.com/office/officeart/2005/8/layout/orgChart1"/>
    <dgm:cxn modelId="{822E5698-2779-41D0-891E-1E35B6B884FA}" type="presOf" srcId="{8BECDD3B-DF62-403D-BAF6-E8C464E29E01}" destId="{D51C4F69-0FB1-4E92-81FA-C391EE91A2CF}" srcOrd="1" destOrd="0" presId="urn:microsoft.com/office/officeart/2005/8/layout/orgChart1"/>
    <dgm:cxn modelId="{51244E11-D32E-4066-89EE-25345EB8674D}" srcId="{57C5DD55-8ADF-4DEB-B9C2-61B80E52F0EA}" destId="{F517F55D-47B7-4381-8011-9AE6A2112070}" srcOrd="7" destOrd="0" parTransId="{41E45836-0719-43BD-889B-C90C70B2032C}" sibTransId="{D243A913-D193-4CCD-823F-CBA2A19CF496}"/>
    <dgm:cxn modelId="{0CFE82A7-E90D-4A90-8628-B60AFFD10F45}" type="presOf" srcId="{3ADCD5BD-DF13-4A45-B097-EE721450E55B}" destId="{3A9F6A06-9F51-48EC-8BFE-7E1C7338CDA5}" srcOrd="1" destOrd="0" presId="urn:microsoft.com/office/officeart/2005/8/layout/orgChart1"/>
    <dgm:cxn modelId="{E68E3C8B-7031-4F5E-82E5-FA3C391376E7}" type="presOf" srcId="{46AB30BF-F9B3-4AF0-8EA7-698645530812}" destId="{D5C10A11-815B-434B-9712-6E75CD19A2F3}" srcOrd="0" destOrd="0" presId="urn:microsoft.com/office/officeart/2005/8/layout/orgChart1"/>
    <dgm:cxn modelId="{550FB6E6-F702-4E7F-AF63-E58C23EBC727}" type="presOf" srcId="{2F686F8C-FC0A-49F3-A0E6-B38978A60AB3}" destId="{BB952EDE-79F1-466E-B363-3CC4C4ADE6DB}" srcOrd="0" destOrd="0" presId="urn:microsoft.com/office/officeart/2005/8/layout/orgChart1"/>
    <dgm:cxn modelId="{278811C9-AACC-4429-9FBC-44C2EDC4DD1D}" srcId="{57C5DD55-8ADF-4DEB-B9C2-61B80E52F0EA}" destId="{8BECDD3B-DF62-403D-BAF6-E8C464E29E01}" srcOrd="0" destOrd="0" parTransId="{F044BB0F-8B8F-4B52-B359-BBE685827958}" sibTransId="{062A0C8C-81A5-48DD-8288-4A1F6570B17D}"/>
    <dgm:cxn modelId="{3C0C6080-796C-4155-94FA-6072C751C49E}" type="presOf" srcId="{803A0A07-F699-498C-8B33-C2AAC0F50574}" destId="{F2EAF358-C9BB-4B16-B00F-2158830A5723}" srcOrd="1" destOrd="0" presId="urn:microsoft.com/office/officeart/2005/8/layout/orgChart1"/>
    <dgm:cxn modelId="{D92C1027-5CCD-48EA-99E5-5A4E0B926267}" type="presOf" srcId="{F4B4AD27-6625-4B28-8908-A2E250B5EBF9}" destId="{ABD1710A-1130-40A1-AF15-25ADFF8ADE35}" srcOrd="0" destOrd="0" presId="urn:microsoft.com/office/officeart/2005/8/layout/orgChart1"/>
    <dgm:cxn modelId="{7958F4D0-DBD2-498A-96EB-70CBB9925202}" type="presOf" srcId="{B0A446AB-6DD1-454C-9F4F-E9288577BE37}" destId="{2E2184BF-EB37-467D-B6F2-A0B0C687D3B4}" srcOrd="1" destOrd="0" presId="urn:microsoft.com/office/officeart/2005/8/layout/orgChart1"/>
    <dgm:cxn modelId="{1FB3412E-6C30-4C43-B68E-4F241D69398C}" type="presOf" srcId="{6CB4BE83-830B-46D4-B040-EE061255C497}" destId="{7E808626-C9CC-462C-BFAD-C701AD0F69E5}" srcOrd="1" destOrd="0" presId="urn:microsoft.com/office/officeart/2005/8/layout/orgChart1"/>
    <dgm:cxn modelId="{E39E2BEC-005A-4DF9-81BA-A4CEE8463E27}" type="presOf" srcId="{C8BA27BD-530B-4169-B058-7C3BC18DE923}" destId="{DC7DFF77-E301-49DC-B9BB-7453B53156AB}" srcOrd="0" destOrd="0" presId="urn:microsoft.com/office/officeart/2005/8/layout/orgChart1"/>
    <dgm:cxn modelId="{3A69C76A-EE19-4703-A842-69BA34952636}" srcId="{63561EAD-6904-4F98-BCB3-A3E818784F05}" destId="{61C54068-E805-46AA-9B32-69B0949FE19F}" srcOrd="0" destOrd="0" parTransId="{FACE3AEB-3224-411E-85F6-3294A787BC87}" sibTransId="{36E2D5B6-23E1-458C-80AD-88B7AB7E4DC4}"/>
    <dgm:cxn modelId="{C69F7C55-950F-49F4-937D-A233291691C3}" srcId="{57C5DD55-8ADF-4DEB-B9C2-61B80E52F0EA}" destId="{B0A446AB-6DD1-454C-9F4F-E9288577BE37}" srcOrd="1" destOrd="0" parTransId="{9AAD8526-81F7-44DB-B443-587742969B28}" sibTransId="{13C5A44D-6AE0-4FC0-905F-15820529F7B7}"/>
    <dgm:cxn modelId="{857858FD-4DCB-44B1-9BCC-AF0EA1415A22}" srcId="{DF0B37F1-2BA1-4789-A6BF-F205ABDAE32C}" destId="{C85BC19B-92DB-4BAD-AF20-51D27AE7A606}" srcOrd="2" destOrd="0" parTransId="{69D87D1C-BB46-4223-A499-13D4399BAD10}" sibTransId="{7521A1A6-A896-4027-94BB-83259179155D}"/>
    <dgm:cxn modelId="{9C7A9820-DD7C-413D-91C2-A31FCE32DB7D}" srcId="{37003A8D-BBFF-4D5E-8839-243BF03653EF}" destId="{4B761DCF-AEAB-47C7-9911-C9F1B8D02A11}" srcOrd="0" destOrd="0" parTransId="{5CFB0FE9-CA14-425E-94F4-D434E3E1A4DA}" sibTransId="{305E0009-20FA-4A89-8FBE-53FDC6043C8A}"/>
    <dgm:cxn modelId="{FF796DD7-D3CB-4498-8390-2EE3D6F2C23E}" srcId="{C85BC19B-92DB-4BAD-AF20-51D27AE7A606}" destId="{803A0A07-F699-498C-8B33-C2AAC0F50574}" srcOrd="1" destOrd="0" parTransId="{ECE48A41-E773-4629-88F2-3487CF95ED4A}" sibTransId="{BB11FD07-DCFE-42CE-A266-D847E62A7D15}"/>
    <dgm:cxn modelId="{30223A2A-8881-4434-9764-7A87D2BB925F}" type="presOf" srcId="{9318F816-B96D-4EF1-ADE0-70898146C528}" destId="{C5C900EC-96AE-4C64-8ED6-E89603423D93}" srcOrd="1" destOrd="0" presId="urn:microsoft.com/office/officeart/2005/8/layout/orgChart1"/>
    <dgm:cxn modelId="{CCE27F30-DE6A-47DD-B437-790981D85CA2}" type="presOf" srcId="{8169519A-7F22-49C5-96B6-5081E5BD7497}" destId="{414AD3D0-7F15-4BC7-99D0-C52352FAFABB}" srcOrd="0" destOrd="0" presId="urn:microsoft.com/office/officeart/2005/8/layout/orgChart1"/>
    <dgm:cxn modelId="{DE7C596C-C8FA-4AD4-A80D-C48F8A63546E}" type="presOf" srcId="{C85BC19B-92DB-4BAD-AF20-51D27AE7A606}" destId="{4CB94B7A-F784-4B4C-84B6-0C1C2E95925F}" srcOrd="1" destOrd="0" presId="urn:microsoft.com/office/officeart/2005/8/layout/orgChart1"/>
    <dgm:cxn modelId="{1E27EA93-7AB6-4B69-A988-BB5449BC032D}" type="presOf" srcId="{0CF0A715-BE67-4557-8F55-7D222C22B3EC}" destId="{B4A68BB9-B5A2-4AFF-8A65-4608F59A846B}" srcOrd="0" destOrd="0" presId="urn:microsoft.com/office/officeart/2005/8/layout/orgChart1"/>
    <dgm:cxn modelId="{EF742555-6DC3-482E-AFFA-B1C38B34B0BE}" type="presOf" srcId="{37003A8D-BBFF-4D5E-8839-243BF03653EF}" destId="{68140B8E-3224-4F17-B38D-2BBFC01BF0C7}" srcOrd="0" destOrd="0" presId="urn:microsoft.com/office/officeart/2005/8/layout/orgChart1"/>
    <dgm:cxn modelId="{D1AA6865-E463-4D54-B7D0-77B3F8ECD99E}" srcId="{DF0B37F1-2BA1-4789-A6BF-F205ABDAE32C}" destId="{63561EAD-6904-4F98-BCB3-A3E818784F05}" srcOrd="1" destOrd="0" parTransId="{EC2A951F-B901-46BC-B935-C3AAFC14D4C4}" sibTransId="{A26CA74C-DD1A-4CF6-A558-FEE6A4644FF0}"/>
    <dgm:cxn modelId="{C890B1BB-132F-4C99-BFB3-0A1D2B7D294F}" type="presOf" srcId="{63561EAD-6904-4F98-BCB3-A3E818784F05}" destId="{775CC9BF-6E81-4437-A830-62823D74E934}" srcOrd="1" destOrd="0" presId="urn:microsoft.com/office/officeart/2005/8/layout/orgChart1"/>
    <dgm:cxn modelId="{3BDAC82C-5EF6-48AC-B8BB-99E091B24C22}" type="presOf" srcId="{065F2178-E558-407C-8E21-64CC6A7E733D}" destId="{07367757-6671-4ED8-B4AD-A8AE26C54776}" srcOrd="1" destOrd="0" presId="urn:microsoft.com/office/officeart/2005/8/layout/orgChart1"/>
    <dgm:cxn modelId="{DB7DEAF1-80AC-49A1-89CE-53FB63DCD41C}" type="presOf" srcId="{410B851A-4DE8-429C-8E0B-F42C873E28B4}" destId="{931463D3-4F08-4842-9ACD-BE35430EED19}" srcOrd="0" destOrd="0" presId="urn:microsoft.com/office/officeart/2005/8/layout/orgChart1"/>
    <dgm:cxn modelId="{0AC3A499-44F0-4F49-90EE-8DCB0E2AAE2A}" type="presOf" srcId="{5CFB0FE9-CA14-425E-94F4-D434E3E1A4DA}" destId="{DEA799FF-ED12-4DA9-8D40-6751DB10D139}" srcOrd="0" destOrd="0" presId="urn:microsoft.com/office/officeart/2005/8/layout/orgChart1"/>
    <dgm:cxn modelId="{CDE8867C-5469-4A0D-AACB-48D76954B72F}" type="presOf" srcId="{A700605C-9779-4428-B6D2-34882E21A854}" destId="{AF2F8142-430F-4E0C-A195-783551DDA749}" srcOrd="0" destOrd="0" presId="urn:microsoft.com/office/officeart/2005/8/layout/orgChart1"/>
    <dgm:cxn modelId="{3040B86E-03F5-4E31-9113-32FD2EA22544}" type="presOf" srcId="{4B6974CC-38D9-4D03-9BDB-A0FF8FCDA644}" destId="{D6C5D714-E655-4F50-8350-1CAAF3EBF6C8}" srcOrd="1" destOrd="0" presId="urn:microsoft.com/office/officeart/2005/8/layout/orgChart1"/>
    <dgm:cxn modelId="{638779E2-E958-4D34-9F91-D74930991A83}" type="presOf" srcId="{3DAD78B6-0EBD-4E92-BBCA-FDDE8C341051}" destId="{D5AFD757-2D3E-46E2-B2AE-ADB2CD4D8177}" srcOrd="0" destOrd="0" presId="urn:microsoft.com/office/officeart/2005/8/layout/orgChart1"/>
    <dgm:cxn modelId="{AC3A2E41-5C9A-40CC-A0DB-545C129DF7E8}" type="presOf" srcId="{F044BB0F-8B8F-4B52-B359-BBE685827958}" destId="{859491D4-7EA0-4525-B527-F27BDD9EF1A9}" srcOrd="0" destOrd="0" presId="urn:microsoft.com/office/officeart/2005/8/layout/orgChart1"/>
    <dgm:cxn modelId="{F6889667-478D-4CB6-A4B0-3D25A49DC1CF}" srcId="{C85BC19B-92DB-4BAD-AF20-51D27AE7A606}" destId="{A4835E32-3FAD-4C41-A913-854C5D39AE44}" srcOrd="2" destOrd="0" parTransId="{55125EB5-CCDB-40AE-8431-9DBE1A6E8413}" sibTransId="{22000F16-2A51-48A8-8FDB-C23B59A8BC24}"/>
    <dgm:cxn modelId="{18E64DAF-A0DD-4130-BF69-19225D5247A0}" srcId="{6E86C9F1-C7EF-458E-A782-ACB0FA8F609D}" destId="{2F686F8C-FC0A-49F3-A0E6-B38978A60AB3}" srcOrd="2" destOrd="0" parTransId="{0DDAED11-E6AD-4940-9FB5-4381D81E79EE}" sibTransId="{E32872E6-1895-4ECA-A7AD-82AF2888B2D8}"/>
    <dgm:cxn modelId="{8AD45F90-586E-4C6A-835D-303C44D72CBA}" type="presOf" srcId="{37003A8D-BBFF-4D5E-8839-243BF03653EF}" destId="{F25D44B0-3428-4517-A86F-0995B11587A6}" srcOrd="1" destOrd="0" presId="urn:microsoft.com/office/officeart/2005/8/layout/orgChart1"/>
    <dgm:cxn modelId="{748A14FA-3AE8-40A4-889E-5A9272A4558A}" type="presOf" srcId="{3B7274B5-A3BF-4407-9435-ED396C28385C}" destId="{EDB5740D-FD32-415F-B7CF-8264533CF317}" srcOrd="1" destOrd="0" presId="urn:microsoft.com/office/officeart/2005/8/layout/orgChart1"/>
    <dgm:cxn modelId="{3B17C4C7-7CF9-4BA6-B8CC-CDAFC6E5E117}" type="presOf" srcId="{050450FC-4B9B-4629-9A81-8F8DE3C495E4}" destId="{E1CB2D6D-8782-471C-89B8-A843D54FB86C}" srcOrd="0" destOrd="0" presId="urn:microsoft.com/office/officeart/2005/8/layout/orgChart1"/>
    <dgm:cxn modelId="{92A7A41A-7277-4088-9CA2-68D8C853EDFD}" type="presOf" srcId="{0CF0A715-BE67-4557-8F55-7D222C22B3EC}" destId="{325DB310-A118-4A07-B51D-29C93469C7B4}" srcOrd="1" destOrd="0" presId="urn:microsoft.com/office/officeart/2005/8/layout/orgChart1"/>
    <dgm:cxn modelId="{5D6AAA82-7B6A-4316-934C-864ACC0AE427}" type="presOf" srcId="{F517F55D-47B7-4381-8011-9AE6A2112070}" destId="{97DE065B-BD2A-4187-869F-70D0C30602BE}" srcOrd="0" destOrd="0" presId="urn:microsoft.com/office/officeart/2005/8/layout/orgChart1"/>
    <dgm:cxn modelId="{E4695002-3FAE-4C3B-916E-AEB7724BEF10}" type="presOf" srcId="{E199B537-548A-499E-8585-E01B250E436F}" destId="{A9F02560-CD02-4B4A-8D49-EF14CF52E71F}" srcOrd="0" destOrd="0" presId="urn:microsoft.com/office/officeart/2005/8/layout/orgChart1"/>
    <dgm:cxn modelId="{9F73F753-6522-4C53-A8E4-9010851FCB0D}" srcId="{37003A8D-BBFF-4D5E-8839-243BF03653EF}" destId="{DF0B37F1-2BA1-4789-A6BF-F205ABDAE32C}" srcOrd="2" destOrd="0" parTransId="{5FD2DDE0-5575-482A-918B-8E51F52DC784}" sibTransId="{738BF5EC-1E97-4710-BD51-DE61CF02452C}"/>
    <dgm:cxn modelId="{C4B03B84-EFC4-495E-A180-EC04A1B6BE2B}" srcId="{63561EAD-6904-4F98-BCB3-A3E818784F05}" destId="{A700605C-9779-4428-B6D2-34882E21A854}" srcOrd="1" destOrd="0" parTransId="{E9A6752C-D47D-4C43-98FD-DFD2B9A61623}" sibTransId="{0C461300-3A34-4613-9738-2D774C34BD81}"/>
    <dgm:cxn modelId="{698E052F-027A-4384-A1C1-44A43AA23FE7}" srcId="{3ADCD5BD-DF13-4A45-B097-EE721450E55B}" destId="{9318F816-B96D-4EF1-ADE0-70898146C528}" srcOrd="1" destOrd="0" parTransId="{F4B4AD27-6625-4B28-8908-A2E250B5EBF9}" sibTransId="{B28C4446-C1AF-4219-9D11-8136D722CA61}"/>
    <dgm:cxn modelId="{4EDCA1DF-DA9B-4D93-BB00-563449D27451}" type="presOf" srcId="{6E86C9F1-C7EF-458E-A782-ACB0FA8F609D}" destId="{75D522BF-4673-4A03-B4BA-B6146C3FEDF6}" srcOrd="1" destOrd="0" presId="urn:microsoft.com/office/officeart/2005/8/layout/orgChart1"/>
    <dgm:cxn modelId="{AD402C0F-8666-415B-9111-CCBB13D1EF99}" type="presOf" srcId="{A4835E32-3FAD-4C41-A913-854C5D39AE44}" destId="{69D7A1C6-463A-4319-9341-274517EC7B6A}" srcOrd="0" destOrd="0" presId="urn:microsoft.com/office/officeart/2005/8/layout/orgChart1"/>
    <dgm:cxn modelId="{1BCC05B4-82BF-4B6C-81AC-4515A7EED346}" type="presOf" srcId="{803A0A07-F699-498C-8B33-C2AAC0F50574}" destId="{283D2C0A-B126-4324-A582-9F5B88C3260F}" srcOrd="0" destOrd="0" presId="urn:microsoft.com/office/officeart/2005/8/layout/orgChart1"/>
    <dgm:cxn modelId="{A838E451-CAF8-42A1-B632-5B2164013A8B}" type="presOf" srcId="{5675A49D-D783-4DC9-B3CE-984B6E304CAA}" destId="{21A1CCC3-2F92-4BCB-8BD8-FECBD85B70F1}" srcOrd="0" destOrd="0" presId="urn:microsoft.com/office/officeart/2005/8/layout/orgChart1"/>
    <dgm:cxn modelId="{7C3C4C73-3F2E-450B-A2BB-3A367097EA15}" type="presOf" srcId="{6660BF8B-0F1E-49BA-BBDB-B862EC88E6C3}" destId="{2127B674-DCDD-46E6-96FF-BA4BA7523400}" srcOrd="0" destOrd="0" presId="urn:microsoft.com/office/officeart/2005/8/layout/orgChart1"/>
    <dgm:cxn modelId="{FCE31BCE-93DD-4C3E-87E1-374296FE22E0}" srcId="{3ADCD5BD-DF13-4A45-B097-EE721450E55B}" destId="{57C5DD55-8ADF-4DEB-B9C2-61B80E52F0EA}" srcOrd="0" destOrd="0" parTransId="{723DC1E1-E4BF-49E4-9C79-CF6A86035A94}" sibTransId="{7841E5C5-DBAC-4423-95D6-3373B48B70A2}"/>
    <dgm:cxn modelId="{95B9E502-309D-42DC-846F-01D17B1E8E40}" srcId="{6E86C9F1-C7EF-458E-A782-ACB0FA8F609D}" destId="{FDE2ED9A-D6F8-432E-8B6B-2A600967F3C1}" srcOrd="0" destOrd="0" parTransId="{ACAAE8E7-96EF-4EF1-A8B0-E55F4E06DC07}" sibTransId="{5E6CD189-25ED-4AAF-9A11-21FBD4347893}"/>
    <dgm:cxn modelId="{51F1B807-62CB-4618-9616-59B05016FE2F}" type="presOf" srcId="{EC2A951F-B901-46BC-B935-C3AAFC14D4C4}" destId="{37991A79-3FAE-456C-AB3E-5ABAAF1DE9FB}" srcOrd="0" destOrd="0" presId="urn:microsoft.com/office/officeart/2005/8/layout/orgChart1"/>
    <dgm:cxn modelId="{EA636CBA-8F8D-4128-9FC3-EC4537FDCB22}" type="presOf" srcId="{DF0B37F1-2BA1-4789-A6BF-F205ABDAE32C}" destId="{65333447-6A54-4D92-BB4A-B2B441F90AC7}" srcOrd="1" destOrd="0" presId="urn:microsoft.com/office/officeart/2005/8/layout/orgChart1"/>
    <dgm:cxn modelId="{074B4A8F-8658-4D4A-9E81-0F6BD893C407}" type="presOf" srcId="{5DCEECDF-4D44-4789-B6CE-F75D770117B1}" destId="{015EA1B8-99F6-4830-9E6C-C49E66F2A9C9}" srcOrd="0" destOrd="0" presId="urn:microsoft.com/office/officeart/2005/8/layout/orgChart1"/>
    <dgm:cxn modelId="{F1DFDB6E-2B26-4C33-B047-9B819394385A}" srcId="{57C5DD55-8ADF-4DEB-B9C2-61B80E52F0EA}" destId="{44C48340-5D0A-440E-88DC-AF84A8D77E3F}" srcOrd="5" destOrd="0" parTransId="{5675A49D-D783-4DC9-B3CE-984B6E304CAA}" sibTransId="{41562B4A-1561-49E1-B917-766B32881A46}"/>
    <dgm:cxn modelId="{EC7E141C-BB50-41A1-BC87-242ECBF45B21}" type="presOf" srcId="{3ADCD5BD-DF13-4A45-B097-EE721450E55B}" destId="{474F7371-6873-4319-8D47-2A7F6B69150E}" srcOrd="0" destOrd="0" presId="urn:microsoft.com/office/officeart/2005/8/layout/orgChart1"/>
    <dgm:cxn modelId="{6771F4FE-AC1E-4333-99DB-F2773E2AF0DA}" type="presOf" srcId="{44C48340-5D0A-440E-88DC-AF84A8D77E3F}" destId="{961FEC4E-672B-494B-947D-C1BB74EA150A}" srcOrd="1" destOrd="0" presId="urn:microsoft.com/office/officeart/2005/8/layout/orgChart1"/>
    <dgm:cxn modelId="{ADA39A19-4D24-41A1-BAFC-A36A44434735}" type="presOf" srcId="{FDE2ED9A-D6F8-432E-8B6B-2A600967F3C1}" destId="{0BEADB25-F0E3-4FE0-BBB5-2EE3A92E3F65}" srcOrd="1" destOrd="0" presId="urn:microsoft.com/office/officeart/2005/8/layout/orgChart1"/>
    <dgm:cxn modelId="{AF75718E-C0B6-4342-9449-82887E5798F8}" type="presOf" srcId="{8169519A-7F22-49C5-96B6-5081E5BD7497}" destId="{B59E5A36-7A95-403E-B196-D8CDC473E771}" srcOrd="1" destOrd="0" presId="urn:microsoft.com/office/officeart/2005/8/layout/orgChart1"/>
    <dgm:cxn modelId="{8C324C81-4554-440C-AB36-1C52145D77BE}" type="presOf" srcId="{065F2178-E558-407C-8E21-64CC6A7E733D}" destId="{B6E40200-E7D0-4027-A6C5-307CA6C4A32E}" srcOrd="0" destOrd="0" presId="urn:microsoft.com/office/officeart/2005/8/layout/orgChart1"/>
    <dgm:cxn modelId="{9FCB5062-A348-409C-AFA3-141DB38CD63F}" type="presOf" srcId="{61C54068-E805-46AA-9B32-69B0949FE19F}" destId="{551EB2CA-254E-49A2-9026-DD628F4201B1}" srcOrd="1" destOrd="0" presId="urn:microsoft.com/office/officeart/2005/8/layout/orgChart1"/>
    <dgm:cxn modelId="{8EF4582D-FA67-4CAD-A0C6-B3ACD28F1284}" srcId="{9318F816-B96D-4EF1-ADE0-70898146C528}" destId="{3B7274B5-A3BF-4407-9435-ED396C28385C}" srcOrd="0" destOrd="0" parTransId="{92B4C403-5D4B-4E1C-80CE-960961BA305E}" sibTransId="{2CDDB055-660A-4D51-863C-1FF1C9F3BE3B}"/>
    <dgm:cxn modelId="{EA425C80-EA6C-4985-B7AB-AA108D03CA3B}" type="presOf" srcId="{C8BA27BD-530B-4169-B058-7C3BC18DE923}" destId="{7F6AC93A-8078-4129-A968-68106B1A022C}" srcOrd="1" destOrd="0" presId="urn:microsoft.com/office/officeart/2005/8/layout/orgChart1"/>
    <dgm:cxn modelId="{0E9B76D6-1FA4-4A4E-AA30-4EF0A5209F10}" srcId="{37003A8D-BBFF-4D5E-8839-243BF03653EF}" destId="{3ADCD5BD-DF13-4A45-B097-EE721450E55B}" srcOrd="1" destOrd="0" parTransId="{050450FC-4B9B-4629-9A81-8F8DE3C495E4}" sibTransId="{514B70D2-9AEE-4CC8-95F2-6BE2365A0BEC}"/>
    <dgm:cxn modelId="{33858F8E-1A6F-4F10-B56A-504CC15BBD47}" type="presParOf" srcId="{D5AFD757-2D3E-46E2-B2AE-ADB2CD4D8177}" destId="{3E5A9A72-521E-4F87-86D6-C8636AF46FDB}" srcOrd="0" destOrd="0" presId="urn:microsoft.com/office/officeart/2005/8/layout/orgChart1"/>
    <dgm:cxn modelId="{D8360A61-BB1C-4435-BCF3-7272FDF34C29}" type="presParOf" srcId="{3E5A9A72-521E-4F87-86D6-C8636AF46FDB}" destId="{449978FF-B8E7-4D97-AD45-EAC1801F4115}" srcOrd="0" destOrd="0" presId="urn:microsoft.com/office/officeart/2005/8/layout/orgChart1"/>
    <dgm:cxn modelId="{B4DCC6AF-3A0B-4D41-A226-D0980B8EE133}" type="presParOf" srcId="{449978FF-B8E7-4D97-AD45-EAC1801F4115}" destId="{68140B8E-3224-4F17-B38D-2BBFC01BF0C7}" srcOrd="0" destOrd="0" presId="urn:microsoft.com/office/officeart/2005/8/layout/orgChart1"/>
    <dgm:cxn modelId="{16D04FF0-1AB1-4044-865F-2D47BF2DC878}" type="presParOf" srcId="{449978FF-B8E7-4D97-AD45-EAC1801F4115}" destId="{F25D44B0-3428-4517-A86F-0995B11587A6}" srcOrd="1" destOrd="0" presId="urn:microsoft.com/office/officeart/2005/8/layout/orgChart1"/>
    <dgm:cxn modelId="{F8A6FE7A-FE43-4942-BC10-07CD05C4E8E8}" type="presParOf" srcId="{3E5A9A72-521E-4F87-86D6-C8636AF46FDB}" destId="{53012AD8-A08B-4B76-A752-34EDC347FADE}" srcOrd="1" destOrd="0" presId="urn:microsoft.com/office/officeart/2005/8/layout/orgChart1"/>
    <dgm:cxn modelId="{7280781F-3C3B-4510-8E08-368CE3DDA6B1}" type="presParOf" srcId="{53012AD8-A08B-4B76-A752-34EDC347FADE}" destId="{E1CB2D6D-8782-471C-89B8-A843D54FB86C}" srcOrd="0" destOrd="0" presId="urn:microsoft.com/office/officeart/2005/8/layout/orgChart1"/>
    <dgm:cxn modelId="{F9864500-B547-450D-A344-9AC95F361F20}" type="presParOf" srcId="{53012AD8-A08B-4B76-A752-34EDC347FADE}" destId="{9631BEE9-816A-48B1-A830-9FA0ED519638}" srcOrd="1" destOrd="0" presId="urn:microsoft.com/office/officeart/2005/8/layout/orgChart1"/>
    <dgm:cxn modelId="{9AAB80C5-FB28-4C04-A2A6-36CDB08D5D33}" type="presParOf" srcId="{9631BEE9-816A-48B1-A830-9FA0ED519638}" destId="{179B6C65-B4F1-4AA5-80F7-DFA4CA0D9143}" srcOrd="0" destOrd="0" presId="urn:microsoft.com/office/officeart/2005/8/layout/orgChart1"/>
    <dgm:cxn modelId="{ABB12E9C-A028-4AFD-8CA8-092F49571585}" type="presParOf" srcId="{179B6C65-B4F1-4AA5-80F7-DFA4CA0D9143}" destId="{474F7371-6873-4319-8D47-2A7F6B69150E}" srcOrd="0" destOrd="0" presId="urn:microsoft.com/office/officeart/2005/8/layout/orgChart1"/>
    <dgm:cxn modelId="{FF3C4CBE-3EA4-4E4D-B2F2-F739DB9A8252}" type="presParOf" srcId="{179B6C65-B4F1-4AA5-80F7-DFA4CA0D9143}" destId="{3A9F6A06-9F51-48EC-8BFE-7E1C7338CDA5}" srcOrd="1" destOrd="0" presId="urn:microsoft.com/office/officeart/2005/8/layout/orgChart1"/>
    <dgm:cxn modelId="{6ABFD1E3-FA6C-43C2-BADE-A69EAA80B09B}" type="presParOf" srcId="{9631BEE9-816A-48B1-A830-9FA0ED519638}" destId="{B2A40623-1812-415A-A199-197C4820ECCC}" srcOrd="1" destOrd="0" presId="urn:microsoft.com/office/officeart/2005/8/layout/orgChart1"/>
    <dgm:cxn modelId="{F238D952-86D5-4B16-8CB0-9FFBBF91392D}" type="presParOf" srcId="{B2A40623-1812-415A-A199-197C4820ECCC}" destId="{0B439B36-C779-4822-B855-C4D5524662A5}" srcOrd="0" destOrd="0" presId="urn:microsoft.com/office/officeart/2005/8/layout/orgChart1"/>
    <dgm:cxn modelId="{3E4DECEF-C55E-4BAF-B8BA-B1C165F8B196}" type="presParOf" srcId="{B2A40623-1812-415A-A199-197C4820ECCC}" destId="{44B64959-506D-4C1E-AEC1-3226A30849FB}" srcOrd="1" destOrd="0" presId="urn:microsoft.com/office/officeart/2005/8/layout/orgChart1"/>
    <dgm:cxn modelId="{AA502306-2621-47F7-94F2-7362D6AF3A39}" type="presParOf" srcId="{44B64959-506D-4C1E-AEC1-3226A30849FB}" destId="{F03659E6-7ED4-4DB6-9EB6-29A98F4CFADF}" srcOrd="0" destOrd="0" presId="urn:microsoft.com/office/officeart/2005/8/layout/orgChart1"/>
    <dgm:cxn modelId="{66BF20E6-E01A-4326-B60E-B5AA407F51E6}" type="presParOf" srcId="{F03659E6-7ED4-4DB6-9EB6-29A98F4CFADF}" destId="{B62C9392-747C-4724-AE22-BB811B7AD02D}" srcOrd="0" destOrd="0" presId="urn:microsoft.com/office/officeart/2005/8/layout/orgChart1"/>
    <dgm:cxn modelId="{D4D0C229-BD77-4BC6-8C2B-6E1C0D5CEB60}" type="presParOf" srcId="{F03659E6-7ED4-4DB6-9EB6-29A98F4CFADF}" destId="{4265DCB8-EAF6-42E5-A193-6D76DC292065}" srcOrd="1" destOrd="0" presId="urn:microsoft.com/office/officeart/2005/8/layout/orgChart1"/>
    <dgm:cxn modelId="{91211B0E-CC0C-42DB-9922-63C7136E276D}" type="presParOf" srcId="{44B64959-506D-4C1E-AEC1-3226A30849FB}" destId="{1D4FBA29-48AF-4970-BB24-2AA6D6C9564F}" srcOrd="1" destOrd="0" presId="urn:microsoft.com/office/officeart/2005/8/layout/orgChart1"/>
    <dgm:cxn modelId="{FD91532E-1245-40C6-9555-374A7BD98A34}" type="presParOf" srcId="{1D4FBA29-48AF-4970-BB24-2AA6D6C9564F}" destId="{859491D4-7EA0-4525-B527-F27BDD9EF1A9}" srcOrd="0" destOrd="0" presId="urn:microsoft.com/office/officeart/2005/8/layout/orgChart1"/>
    <dgm:cxn modelId="{62A61E05-5CF9-4D2B-AA8E-085EA7311131}" type="presParOf" srcId="{1D4FBA29-48AF-4970-BB24-2AA6D6C9564F}" destId="{9A31428B-1AC2-40EE-BACF-6DD3C5B5FB8D}" srcOrd="1" destOrd="0" presId="urn:microsoft.com/office/officeart/2005/8/layout/orgChart1"/>
    <dgm:cxn modelId="{B07D8ED0-5BB0-44BD-8403-AFFFB7763B5B}" type="presParOf" srcId="{9A31428B-1AC2-40EE-BACF-6DD3C5B5FB8D}" destId="{197F4F2F-C5AB-4FA2-98A0-B9693234D8CC}" srcOrd="0" destOrd="0" presId="urn:microsoft.com/office/officeart/2005/8/layout/orgChart1"/>
    <dgm:cxn modelId="{D267C3F0-32C2-4181-BA59-DA79CECC129D}" type="presParOf" srcId="{197F4F2F-C5AB-4FA2-98A0-B9693234D8CC}" destId="{514100AB-60E4-4E29-9381-4C44C4D9628E}" srcOrd="0" destOrd="0" presId="urn:microsoft.com/office/officeart/2005/8/layout/orgChart1"/>
    <dgm:cxn modelId="{3F9EC1A3-8F16-45B6-886D-67ECB75C02F0}" type="presParOf" srcId="{197F4F2F-C5AB-4FA2-98A0-B9693234D8CC}" destId="{D51C4F69-0FB1-4E92-81FA-C391EE91A2CF}" srcOrd="1" destOrd="0" presId="urn:microsoft.com/office/officeart/2005/8/layout/orgChart1"/>
    <dgm:cxn modelId="{5B578DE1-FEF9-4538-8189-276AF612AEB7}" type="presParOf" srcId="{9A31428B-1AC2-40EE-BACF-6DD3C5B5FB8D}" destId="{ED75D544-8D3F-48B4-A339-E27B5ED83FC8}" srcOrd="1" destOrd="0" presId="urn:microsoft.com/office/officeart/2005/8/layout/orgChart1"/>
    <dgm:cxn modelId="{3CAFF973-88A4-4095-BB90-E6C819347024}" type="presParOf" srcId="{9A31428B-1AC2-40EE-BACF-6DD3C5B5FB8D}" destId="{373C3960-3A8A-4FCB-A21F-2F0833AED269}" srcOrd="2" destOrd="0" presId="urn:microsoft.com/office/officeart/2005/8/layout/orgChart1"/>
    <dgm:cxn modelId="{6B4C705D-BC3F-4BC7-9760-44D1F1B160A5}" type="presParOf" srcId="{1D4FBA29-48AF-4970-BB24-2AA6D6C9564F}" destId="{C270BA96-943F-4750-AB25-296FEE01245B}" srcOrd="2" destOrd="0" presId="urn:microsoft.com/office/officeart/2005/8/layout/orgChart1"/>
    <dgm:cxn modelId="{F9AA13B7-2D58-494B-BA52-B3D337E242B9}" type="presParOf" srcId="{1D4FBA29-48AF-4970-BB24-2AA6D6C9564F}" destId="{B597637C-62F7-484A-AF79-57EFE769AB12}" srcOrd="3" destOrd="0" presId="urn:microsoft.com/office/officeart/2005/8/layout/orgChart1"/>
    <dgm:cxn modelId="{36D7F528-8313-4F3D-B73E-87B4AC15795B}" type="presParOf" srcId="{B597637C-62F7-484A-AF79-57EFE769AB12}" destId="{E8A7E94D-CF77-446E-B4E7-337FDE3180D9}" srcOrd="0" destOrd="0" presId="urn:microsoft.com/office/officeart/2005/8/layout/orgChart1"/>
    <dgm:cxn modelId="{9F685285-1DDE-446B-8334-9559532ABC7B}" type="presParOf" srcId="{E8A7E94D-CF77-446E-B4E7-337FDE3180D9}" destId="{4A39B843-B96A-49F9-AF6C-5E9900F79473}" srcOrd="0" destOrd="0" presId="urn:microsoft.com/office/officeart/2005/8/layout/orgChart1"/>
    <dgm:cxn modelId="{69DF0FBD-90BC-42EF-B3D5-4A31C9622929}" type="presParOf" srcId="{E8A7E94D-CF77-446E-B4E7-337FDE3180D9}" destId="{2E2184BF-EB37-467D-B6F2-A0B0C687D3B4}" srcOrd="1" destOrd="0" presId="urn:microsoft.com/office/officeart/2005/8/layout/orgChart1"/>
    <dgm:cxn modelId="{EB637B18-06CF-4453-9981-CDF6438067F4}" type="presParOf" srcId="{B597637C-62F7-484A-AF79-57EFE769AB12}" destId="{2C6C4079-5AB2-4D28-A289-80A89EE8574A}" srcOrd="1" destOrd="0" presId="urn:microsoft.com/office/officeart/2005/8/layout/orgChart1"/>
    <dgm:cxn modelId="{DF2F8D9D-FA10-44AE-8AAF-A3C1ADE1BC5F}" type="presParOf" srcId="{B597637C-62F7-484A-AF79-57EFE769AB12}" destId="{2030E757-01EC-4A9D-A329-0366A4AA4F62}" srcOrd="2" destOrd="0" presId="urn:microsoft.com/office/officeart/2005/8/layout/orgChart1"/>
    <dgm:cxn modelId="{A51A4E74-AFA8-4C16-96AA-639818A513A9}" type="presParOf" srcId="{1D4FBA29-48AF-4970-BB24-2AA6D6C9564F}" destId="{931463D3-4F08-4842-9ACD-BE35430EED19}" srcOrd="4" destOrd="0" presId="urn:microsoft.com/office/officeart/2005/8/layout/orgChart1"/>
    <dgm:cxn modelId="{BE405070-49AC-4D6D-8781-751EB4C91055}" type="presParOf" srcId="{1D4FBA29-48AF-4970-BB24-2AA6D6C9564F}" destId="{FAAC5D6D-67DD-4098-958D-8E30902CE4D4}" srcOrd="5" destOrd="0" presId="urn:microsoft.com/office/officeart/2005/8/layout/orgChart1"/>
    <dgm:cxn modelId="{BF287702-4A4D-41BD-B4CE-C268C0269AF9}" type="presParOf" srcId="{FAAC5D6D-67DD-4098-958D-8E30902CE4D4}" destId="{FEA90A28-3771-453D-93AD-1B7F140FB9C5}" srcOrd="0" destOrd="0" presId="urn:microsoft.com/office/officeart/2005/8/layout/orgChart1"/>
    <dgm:cxn modelId="{651D6B50-3628-400A-B5AF-6D45055E826D}" type="presParOf" srcId="{FEA90A28-3771-453D-93AD-1B7F140FB9C5}" destId="{DC7DFF77-E301-49DC-B9BB-7453B53156AB}" srcOrd="0" destOrd="0" presId="urn:microsoft.com/office/officeart/2005/8/layout/orgChart1"/>
    <dgm:cxn modelId="{8326867F-EF1A-497F-AEA6-3437A58B1903}" type="presParOf" srcId="{FEA90A28-3771-453D-93AD-1B7F140FB9C5}" destId="{7F6AC93A-8078-4129-A968-68106B1A022C}" srcOrd="1" destOrd="0" presId="urn:microsoft.com/office/officeart/2005/8/layout/orgChart1"/>
    <dgm:cxn modelId="{43CC0A3B-C500-429B-934B-57508559F14E}" type="presParOf" srcId="{FAAC5D6D-67DD-4098-958D-8E30902CE4D4}" destId="{0EB27C36-A053-4FF4-A79B-9D3DD517C3C3}" srcOrd="1" destOrd="0" presId="urn:microsoft.com/office/officeart/2005/8/layout/orgChart1"/>
    <dgm:cxn modelId="{AC4DBF9B-909F-4C1B-A4B9-0868522005A8}" type="presParOf" srcId="{FAAC5D6D-67DD-4098-958D-8E30902CE4D4}" destId="{C33C46BD-D031-4616-8320-FA8734B34F85}" srcOrd="2" destOrd="0" presId="urn:microsoft.com/office/officeart/2005/8/layout/orgChart1"/>
    <dgm:cxn modelId="{1DEB1FA1-CECB-4171-A06D-B60425E0756D}" type="presParOf" srcId="{1D4FBA29-48AF-4970-BB24-2AA6D6C9564F}" destId="{A9F02560-CD02-4B4A-8D49-EF14CF52E71F}" srcOrd="6" destOrd="0" presId="urn:microsoft.com/office/officeart/2005/8/layout/orgChart1"/>
    <dgm:cxn modelId="{45C28E12-6770-4588-BFA4-A87F4C0A0792}" type="presParOf" srcId="{1D4FBA29-48AF-4970-BB24-2AA6D6C9564F}" destId="{A2A3F314-637A-4D59-939C-0E878C1C5D2B}" srcOrd="7" destOrd="0" presId="urn:microsoft.com/office/officeart/2005/8/layout/orgChart1"/>
    <dgm:cxn modelId="{80B3AE6C-DBAA-40B8-ABE6-7C2B51ED7256}" type="presParOf" srcId="{A2A3F314-637A-4D59-939C-0E878C1C5D2B}" destId="{A7C1EA97-F905-4D96-A5D6-D32D22C61AD0}" srcOrd="0" destOrd="0" presId="urn:microsoft.com/office/officeart/2005/8/layout/orgChart1"/>
    <dgm:cxn modelId="{AC89B09D-A23E-4D3A-823D-E6F97FFD51DB}" type="presParOf" srcId="{A7C1EA97-F905-4D96-A5D6-D32D22C61AD0}" destId="{B4A68BB9-B5A2-4AFF-8A65-4608F59A846B}" srcOrd="0" destOrd="0" presId="urn:microsoft.com/office/officeart/2005/8/layout/orgChart1"/>
    <dgm:cxn modelId="{A6E6E9E5-1FD5-4B6E-B5BD-F154D2388739}" type="presParOf" srcId="{A7C1EA97-F905-4D96-A5D6-D32D22C61AD0}" destId="{325DB310-A118-4A07-B51D-29C93469C7B4}" srcOrd="1" destOrd="0" presId="urn:microsoft.com/office/officeart/2005/8/layout/orgChart1"/>
    <dgm:cxn modelId="{FF7DAC34-195A-49D8-82AE-F988F6894ABC}" type="presParOf" srcId="{A2A3F314-637A-4D59-939C-0E878C1C5D2B}" destId="{02FB8621-5A92-4841-A0A3-D91F6594C6E8}" srcOrd="1" destOrd="0" presId="urn:microsoft.com/office/officeart/2005/8/layout/orgChart1"/>
    <dgm:cxn modelId="{203563A1-FA9E-4630-86D3-8613FA16F602}" type="presParOf" srcId="{A2A3F314-637A-4D59-939C-0E878C1C5D2B}" destId="{02B20293-041B-477C-A4E9-1B6477EA883A}" srcOrd="2" destOrd="0" presId="urn:microsoft.com/office/officeart/2005/8/layout/orgChart1"/>
    <dgm:cxn modelId="{1D6BDB4A-2D52-4330-9225-0DC8594D69C3}" type="presParOf" srcId="{1D4FBA29-48AF-4970-BB24-2AA6D6C9564F}" destId="{E5765F23-C3F1-48B0-815E-7F7536B7C2D9}" srcOrd="8" destOrd="0" presId="urn:microsoft.com/office/officeart/2005/8/layout/orgChart1"/>
    <dgm:cxn modelId="{6DA7D625-B822-48DD-89CE-AB0F3B68D3FD}" type="presParOf" srcId="{1D4FBA29-48AF-4970-BB24-2AA6D6C9564F}" destId="{D1C27034-775E-4ECB-BE59-5C49D9D832E0}" srcOrd="9" destOrd="0" presId="urn:microsoft.com/office/officeart/2005/8/layout/orgChart1"/>
    <dgm:cxn modelId="{BF11ABBD-A411-4B26-84C2-9E8988DFAB53}" type="presParOf" srcId="{D1C27034-775E-4ECB-BE59-5C49D9D832E0}" destId="{B6A6B602-0ECA-403B-817B-F8D8F85D15F3}" srcOrd="0" destOrd="0" presId="urn:microsoft.com/office/officeart/2005/8/layout/orgChart1"/>
    <dgm:cxn modelId="{E5F4BAE4-DEA9-4628-81E8-E90BB03A7FD6}" type="presParOf" srcId="{B6A6B602-0ECA-403B-817B-F8D8F85D15F3}" destId="{53B83D72-6A6E-4E4F-B988-80CF76F84D7C}" srcOrd="0" destOrd="0" presId="urn:microsoft.com/office/officeart/2005/8/layout/orgChart1"/>
    <dgm:cxn modelId="{61DA5184-74FF-4F60-9CA4-C116D5AC6C16}" type="presParOf" srcId="{B6A6B602-0ECA-403B-817B-F8D8F85D15F3}" destId="{D6C5D714-E655-4F50-8350-1CAAF3EBF6C8}" srcOrd="1" destOrd="0" presId="urn:microsoft.com/office/officeart/2005/8/layout/orgChart1"/>
    <dgm:cxn modelId="{BD63606B-F1AA-4EA6-BBE9-AE1D9B451EF0}" type="presParOf" srcId="{D1C27034-775E-4ECB-BE59-5C49D9D832E0}" destId="{07DC4D24-15E5-43C2-8306-84B8718D3959}" srcOrd="1" destOrd="0" presId="urn:microsoft.com/office/officeart/2005/8/layout/orgChart1"/>
    <dgm:cxn modelId="{6F64D941-20E1-4C5F-8A82-28DF68EA97F6}" type="presParOf" srcId="{D1C27034-775E-4ECB-BE59-5C49D9D832E0}" destId="{45BC53D9-ECF9-44CD-9AC1-81B355F06B63}" srcOrd="2" destOrd="0" presId="urn:microsoft.com/office/officeart/2005/8/layout/orgChart1"/>
    <dgm:cxn modelId="{DFB5FD17-8196-4EB1-B88C-DD0947CF5543}" type="presParOf" srcId="{1D4FBA29-48AF-4970-BB24-2AA6D6C9564F}" destId="{21A1CCC3-2F92-4BCB-8BD8-FECBD85B70F1}" srcOrd="10" destOrd="0" presId="urn:microsoft.com/office/officeart/2005/8/layout/orgChart1"/>
    <dgm:cxn modelId="{AE3523BC-3287-4E04-857D-EC55F219A37A}" type="presParOf" srcId="{1D4FBA29-48AF-4970-BB24-2AA6D6C9564F}" destId="{F4CA005E-F85E-4DE9-BBA2-DC6D7458CDEB}" srcOrd="11" destOrd="0" presId="urn:microsoft.com/office/officeart/2005/8/layout/orgChart1"/>
    <dgm:cxn modelId="{B0357222-A550-4A6A-9141-B05B8BBD2A8B}" type="presParOf" srcId="{F4CA005E-F85E-4DE9-BBA2-DC6D7458CDEB}" destId="{F7582E1D-972E-4F3E-B764-BE9093CEE1CF}" srcOrd="0" destOrd="0" presId="urn:microsoft.com/office/officeart/2005/8/layout/orgChart1"/>
    <dgm:cxn modelId="{64C36CD4-D87D-4A0E-A233-16603D07FB1C}" type="presParOf" srcId="{F7582E1D-972E-4F3E-B764-BE9093CEE1CF}" destId="{314024C0-B74F-4347-A736-170DF4E6D176}" srcOrd="0" destOrd="0" presId="urn:microsoft.com/office/officeart/2005/8/layout/orgChart1"/>
    <dgm:cxn modelId="{6C5643AB-B920-4274-AD21-90B589C74FBA}" type="presParOf" srcId="{F7582E1D-972E-4F3E-B764-BE9093CEE1CF}" destId="{961FEC4E-672B-494B-947D-C1BB74EA150A}" srcOrd="1" destOrd="0" presId="urn:microsoft.com/office/officeart/2005/8/layout/orgChart1"/>
    <dgm:cxn modelId="{E95B7FD3-F21C-4EE9-AB22-1A05E089820F}" type="presParOf" srcId="{F4CA005E-F85E-4DE9-BBA2-DC6D7458CDEB}" destId="{7FDD18CD-A035-4895-88A9-D187A0AECA82}" srcOrd="1" destOrd="0" presId="urn:microsoft.com/office/officeart/2005/8/layout/orgChart1"/>
    <dgm:cxn modelId="{DB9C3707-58D5-4DEE-B7E2-0CFA3B6DE935}" type="presParOf" srcId="{F4CA005E-F85E-4DE9-BBA2-DC6D7458CDEB}" destId="{267DB8F2-D205-4AEA-9525-9CA664A92779}" srcOrd="2" destOrd="0" presId="urn:microsoft.com/office/officeart/2005/8/layout/orgChart1"/>
    <dgm:cxn modelId="{8A0466BA-4BD2-4AA6-A7AE-5D6326B1F379}" type="presParOf" srcId="{1D4FBA29-48AF-4970-BB24-2AA6D6C9564F}" destId="{015EA1B8-99F6-4830-9E6C-C49E66F2A9C9}" srcOrd="12" destOrd="0" presId="urn:microsoft.com/office/officeart/2005/8/layout/orgChart1"/>
    <dgm:cxn modelId="{0933112E-415A-495F-8300-70C7486CC5BB}" type="presParOf" srcId="{1D4FBA29-48AF-4970-BB24-2AA6D6C9564F}" destId="{F7077A43-BC38-49B5-93AD-ABFE23A852EC}" srcOrd="13" destOrd="0" presId="urn:microsoft.com/office/officeart/2005/8/layout/orgChart1"/>
    <dgm:cxn modelId="{12D68E84-3C2B-473E-9306-D2652912A287}" type="presParOf" srcId="{F7077A43-BC38-49B5-93AD-ABFE23A852EC}" destId="{C5B5AA6B-7D00-4EA0-9E85-9F7853B79E5C}" srcOrd="0" destOrd="0" presId="urn:microsoft.com/office/officeart/2005/8/layout/orgChart1"/>
    <dgm:cxn modelId="{2EC3DD87-B0B5-429B-B5DF-9AF1A4E93C18}" type="presParOf" srcId="{C5B5AA6B-7D00-4EA0-9E85-9F7853B79E5C}" destId="{9EFDBD76-483B-45E9-AE48-0F16D87C3C0B}" srcOrd="0" destOrd="0" presId="urn:microsoft.com/office/officeart/2005/8/layout/orgChart1"/>
    <dgm:cxn modelId="{D8D94FC9-A9E8-4461-B84D-AF712F35F9CB}" type="presParOf" srcId="{C5B5AA6B-7D00-4EA0-9E85-9F7853B79E5C}" destId="{7E808626-C9CC-462C-BFAD-C701AD0F69E5}" srcOrd="1" destOrd="0" presId="urn:microsoft.com/office/officeart/2005/8/layout/orgChart1"/>
    <dgm:cxn modelId="{AD8837DB-257E-43C6-9681-DAD261D8D7CB}" type="presParOf" srcId="{F7077A43-BC38-49B5-93AD-ABFE23A852EC}" destId="{ED9F0FF3-D2F8-41DB-B4D1-72CF00B9D4FE}" srcOrd="1" destOrd="0" presId="urn:microsoft.com/office/officeart/2005/8/layout/orgChart1"/>
    <dgm:cxn modelId="{B21511D7-68C3-4D8D-A6EC-961D97FAB6C0}" type="presParOf" srcId="{F7077A43-BC38-49B5-93AD-ABFE23A852EC}" destId="{C3AFD1E1-76FA-439E-982C-E0670F1082B4}" srcOrd="2" destOrd="0" presId="urn:microsoft.com/office/officeart/2005/8/layout/orgChart1"/>
    <dgm:cxn modelId="{F9A707C7-3395-4886-B2A8-093A6FDB680D}" type="presParOf" srcId="{1D4FBA29-48AF-4970-BB24-2AA6D6C9564F}" destId="{470A8C8D-4849-40CA-B415-3F412FC527DE}" srcOrd="14" destOrd="0" presId="urn:microsoft.com/office/officeart/2005/8/layout/orgChart1"/>
    <dgm:cxn modelId="{0545367B-D9D0-425D-9715-33F4AA961BF4}" type="presParOf" srcId="{1D4FBA29-48AF-4970-BB24-2AA6D6C9564F}" destId="{CB1E44F0-2150-4ECA-BBA5-B355181F3790}" srcOrd="15" destOrd="0" presId="urn:microsoft.com/office/officeart/2005/8/layout/orgChart1"/>
    <dgm:cxn modelId="{BF6AAAF1-989A-4DCC-9D90-69D111768F8B}" type="presParOf" srcId="{CB1E44F0-2150-4ECA-BBA5-B355181F3790}" destId="{F75B9669-504D-4F43-800F-E672CB5B312F}" srcOrd="0" destOrd="0" presId="urn:microsoft.com/office/officeart/2005/8/layout/orgChart1"/>
    <dgm:cxn modelId="{3786FDF2-D0BC-4645-9E39-E1A7B0D1019B}" type="presParOf" srcId="{F75B9669-504D-4F43-800F-E672CB5B312F}" destId="{97DE065B-BD2A-4187-869F-70D0C30602BE}" srcOrd="0" destOrd="0" presId="urn:microsoft.com/office/officeart/2005/8/layout/orgChart1"/>
    <dgm:cxn modelId="{2B2E8138-7BAB-452B-B8C7-3253B447CB6F}" type="presParOf" srcId="{F75B9669-504D-4F43-800F-E672CB5B312F}" destId="{08777048-EE38-49FB-B8B7-98FC2F37F6CF}" srcOrd="1" destOrd="0" presId="urn:microsoft.com/office/officeart/2005/8/layout/orgChart1"/>
    <dgm:cxn modelId="{61A28808-7089-4268-95EC-B4208FA6C5BF}" type="presParOf" srcId="{CB1E44F0-2150-4ECA-BBA5-B355181F3790}" destId="{26D642B5-70C7-4245-8E5B-41C3C44C7D0B}" srcOrd="1" destOrd="0" presId="urn:microsoft.com/office/officeart/2005/8/layout/orgChart1"/>
    <dgm:cxn modelId="{2D1B9E37-162E-45E7-A62C-B9884066F391}" type="presParOf" srcId="{CB1E44F0-2150-4ECA-BBA5-B355181F3790}" destId="{54916714-3237-4B8B-92C1-2191AD75D65C}" srcOrd="2" destOrd="0" presId="urn:microsoft.com/office/officeart/2005/8/layout/orgChart1"/>
    <dgm:cxn modelId="{18DB6AE9-702C-4163-9D68-118888EDCEDD}" type="presParOf" srcId="{44B64959-506D-4C1E-AEC1-3226A30849FB}" destId="{051FEEF3-44B2-4FC5-9E80-A83140824738}" srcOrd="2" destOrd="0" presId="urn:microsoft.com/office/officeart/2005/8/layout/orgChart1"/>
    <dgm:cxn modelId="{8208DB52-7478-46AE-8279-44A84ACC0009}" type="presParOf" srcId="{B2A40623-1812-415A-A199-197C4820ECCC}" destId="{ABD1710A-1130-40A1-AF15-25ADFF8ADE35}" srcOrd="2" destOrd="0" presId="urn:microsoft.com/office/officeart/2005/8/layout/orgChart1"/>
    <dgm:cxn modelId="{AD89CAEE-7136-405D-8FD9-71B35C54180E}" type="presParOf" srcId="{B2A40623-1812-415A-A199-197C4820ECCC}" destId="{A52EC134-F919-463A-82CE-1EFC58AF4086}" srcOrd="3" destOrd="0" presId="urn:microsoft.com/office/officeart/2005/8/layout/orgChart1"/>
    <dgm:cxn modelId="{0D79084B-E917-4F70-A0D3-C5F03D340BC0}" type="presParOf" srcId="{A52EC134-F919-463A-82CE-1EFC58AF4086}" destId="{46F9CE13-631C-49DF-B388-A4936835F7DC}" srcOrd="0" destOrd="0" presId="urn:microsoft.com/office/officeart/2005/8/layout/orgChart1"/>
    <dgm:cxn modelId="{DCB93E12-176C-4A02-9515-4CF8F7443077}" type="presParOf" srcId="{46F9CE13-631C-49DF-B388-A4936835F7DC}" destId="{85802B81-9930-4876-A81D-499CBEAEF77B}" srcOrd="0" destOrd="0" presId="urn:microsoft.com/office/officeart/2005/8/layout/orgChart1"/>
    <dgm:cxn modelId="{43D77350-EF52-4EA8-9E32-EE8733E93140}" type="presParOf" srcId="{46F9CE13-631C-49DF-B388-A4936835F7DC}" destId="{C5C900EC-96AE-4C64-8ED6-E89603423D93}" srcOrd="1" destOrd="0" presId="urn:microsoft.com/office/officeart/2005/8/layout/orgChart1"/>
    <dgm:cxn modelId="{11E4D73D-5991-44E4-B97C-68F37DBF9670}" type="presParOf" srcId="{A52EC134-F919-463A-82CE-1EFC58AF4086}" destId="{5AC51FD6-CEEA-422F-B151-CFF53768D79B}" srcOrd="1" destOrd="0" presId="urn:microsoft.com/office/officeart/2005/8/layout/orgChart1"/>
    <dgm:cxn modelId="{97030B2B-89DF-4838-A479-6DCD739D3405}" type="presParOf" srcId="{5AC51FD6-CEEA-422F-B151-CFF53768D79B}" destId="{B718FEA4-9F16-4675-8697-1BAB1AC0791B}" srcOrd="0" destOrd="0" presId="urn:microsoft.com/office/officeart/2005/8/layout/orgChart1"/>
    <dgm:cxn modelId="{059BD98E-3452-4902-8C25-4C4EB13F0355}" type="presParOf" srcId="{5AC51FD6-CEEA-422F-B151-CFF53768D79B}" destId="{78A399EB-7713-4E73-961C-F7DC4FB4F23F}" srcOrd="1" destOrd="0" presId="urn:microsoft.com/office/officeart/2005/8/layout/orgChart1"/>
    <dgm:cxn modelId="{40A33272-AF5F-4095-84C5-B75A337BE5BC}" type="presParOf" srcId="{78A399EB-7713-4E73-961C-F7DC4FB4F23F}" destId="{111E811F-7FB8-4B7C-BF81-C288AB03C3B8}" srcOrd="0" destOrd="0" presId="urn:microsoft.com/office/officeart/2005/8/layout/orgChart1"/>
    <dgm:cxn modelId="{D8926558-C09F-46E8-8DF8-A6D03D10A83E}" type="presParOf" srcId="{111E811F-7FB8-4B7C-BF81-C288AB03C3B8}" destId="{5AD0A2EC-2A47-4DAF-8B4D-F4C56F1F0BDF}" srcOrd="0" destOrd="0" presId="urn:microsoft.com/office/officeart/2005/8/layout/orgChart1"/>
    <dgm:cxn modelId="{DAC2D8C3-F9D2-4EA2-B7A8-84E089AEC735}" type="presParOf" srcId="{111E811F-7FB8-4B7C-BF81-C288AB03C3B8}" destId="{EDB5740D-FD32-415F-B7CF-8264533CF317}" srcOrd="1" destOrd="0" presId="urn:microsoft.com/office/officeart/2005/8/layout/orgChart1"/>
    <dgm:cxn modelId="{B74FD1E9-F7AE-4168-8DA4-FF00DAC61F88}" type="presParOf" srcId="{78A399EB-7713-4E73-961C-F7DC4FB4F23F}" destId="{9CBF95E9-DA34-4ADE-8657-D38713D00835}" srcOrd="1" destOrd="0" presId="urn:microsoft.com/office/officeart/2005/8/layout/orgChart1"/>
    <dgm:cxn modelId="{B16E3A09-AC14-4F88-82EB-D360D6A76301}" type="presParOf" srcId="{78A399EB-7713-4E73-961C-F7DC4FB4F23F}" destId="{CB10461C-F9BD-478A-B96B-53DC4B1213A2}" srcOrd="2" destOrd="0" presId="urn:microsoft.com/office/officeart/2005/8/layout/orgChart1"/>
    <dgm:cxn modelId="{5CDDFC94-52F2-4497-B564-7C8D01C847A5}" type="presParOf" srcId="{A52EC134-F919-463A-82CE-1EFC58AF4086}" destId="{04771617-38EF-4808-A3EB-A2D4DE47CC3F}" srcOrd="2" destOrd="0" presId="urn:microsoft.com/office/officeart/2005/8/layout/orgChart1"/>
    <dgm:cxn modelId="{D959C024-6198-4D2E-997F-7E8C6D74783F}" type="presParOf" srcId="{9631BEE9-816A-48B1-A830-9FA0ED519638}" destId="{C11F2DAC-68E1-41EB-8EB5-C82E0F24C0AA}" srcOrd="2" destOrd="0" presId="urn:microsoft.com/office/officeart/2005/8/layout/orgChart1"/>
    <dgm:cxn modelId="{51EB1A66-0246-4AB5-9946-CB04A583100F}" type="presParOf" srcId="{53012AD8-A08B-4B76-A752-34EDC347FADE}" destId="{A020012A-135C-4F62-929C-F9C4110BE26D}" srcOrd="2" destOrd="0" presId="urn:microsoft.com/office/officeart/2005/8/layout/orgChart1"/>
    <dgm:cxn modelId="{68D8475A-76B7-42C7-9FBF-D15E21472CA5}" type="presParOf" srcId="{53012AD8-A08B-4B76-A752-34EDC347FADE}" destId="{8D143DF8-DEE2-4CC6-8D0D-B9819F8E1309}" srcOrd="3" destOrd="0" presId="urn:microsoft.com/office/officeart/2005/8/layout/orgChart1"/>
    <dgm:cxn modelId="{4FB0904A-F456-4CCC-9A8A-C91102DF31DD}" type="presParOf" srcId="{8D143DF8-DEE2-4CC6-8D0D-B9819F8E1309}" destId="{37397782-C5E8-432D-B92C-6A118A3B1547}" srcOrd="0" destOrd="0" presId="urn:microsoft.com/office/officeart/2005/8/layout/orgChart1"/>
    <dgm:cxn modelId="{F72D76AA-7AEB-46AF-B715-B8FF51E474C4}" type="presParOf" srcId="{37397782-C5E8-432D-B92C-6A118A3B1547}" destId="{E6BBF8A5-D674-4A50-B389-3CA8D7693982}" srcOrd="0" destOrd="0" presId="urn:microsoft.com/office/officeart/2005/8/layout/orgChart1"/>
    <dgm:cxn modelId="{4E00CAFB-0B7A-4B69-9845-54D8DE44A789}" type="presParOf" srcId="{37397782-C5E8-432D-B92C-6A118A3B1547}" destId="{65333447-6A54-4D92-BB4A-B2B441F90AC7}" srcOrd="1" destOrd="0" presId="urn:microsoft.com/office/officeart/2005/8/layout/orgChart1"/>
    <dgm:cxn modelId="{92815671-EA6D-4C82-A887-924A7F2D079C}" type="presParOf" srcId="{8D143DF8-DEE2-4CC6-8D0D-B9819F8E1309}" destId="{56C8B042-F727-410B-AA61-40C0311A732B}" srcOrd="1" destOrd="0" presId="urn:microsoft.com/office/officeart/2005/8/layout/orgChart1"/>
    <dgm:cxn modelId="{54479698-82D1-4564-9F3C-D2DD1C22B337}" type="presParOf" srcId="{56C8B042-F727-410B-AA61-40C0311A732B}" destId="{1BBFAA9D-007F-47D4-AB07-35218A60F576}" srcOrd="0" destOrd="0" presId="urn:microsoft.com/office/officeart/2005/8/layout/orgChart1"/>
    <dgm:cxn modelId="{B6749FB1-C7A4-4452-B478-84E4A1A3EF92}" type="presParOf" srcId="{56C8B042-F727-410B-AA61-40C0311A732B}" destId="{36802BF1-ED55-420F-96E4-A40B123045A6}" srcOrd="1" destOrd="0" presId="urn:microsoft.com/office/officeart/2005/8/layout/orgChart1"/>
    <dgm:cxn modelId="{F7689F71-DEDD-4B89-A599-21421C4B7ED7}" type="presParOf" srcId="{36802BF1-ED55-420F-96E4-A40B123045A6}" destId="{6981B5E7-8E96-4490-8B08-39656D7305E8}" srcOrd="0" destOrd="0" presId="urn:microsoft.com/office/officeart/2005/8/layout/orgChart1"/>
    <dgm:cxn modelId="{7C22FA82-EFCE-48B4-BEDB-E5A645521AA6}" type="presParOf" srcId="{6981B5E7-8E96-4490-8B08-39656D7305E8}" destId="{EF1B17C8-91CD-4377-8C57-47684C7C3372}" srcOrd="0" destOrd="0" presId="urn:microsoft.com/office/officeart/2005/8/layout/orgChart1"/>
    <dgm:cxn modelId="{379EEF3A-3E12-444B-B443-E8F4698BCE91}" type="presParOf" srcId="{6981B5E7-8E96-4490-8B08-39656D7305E8}" destId="{75D522BF-4673-4A03-B4BA-B6146C3FEDF6}" srcOrd="1" destOrd="0" presId="urn:microsoft.com/office/officeart/2005/8/layout/orgChart1"/>
    <dgm:cxn modelId="{1AC7DAAA-1E46-455E-ABF1-D01AD6E81633}" type="presParOf" srcId="{36802BF1-ED55-420F-96E4-A40B123045A6}" destId="{18C80D0D-B672-4A49-AC0F-63FB2A570C75}" srcOrd="1" destOrd="0" presId="urn:microsoft.com/office/officeart/2005/8/layout/orgChart1"/>
    <dgm:cxn modelId="{A25C4730-C11C-4794-A7CD-DEBAEFB2A35C}" type="presParOf" srcId="{18C80D0D-B672-4A49-AC0F-63FB2A570C75}" destId="{F44A382D-76E7-4ABD-96D0-B379EDCE42D8}" srcOrd="0" destOrd="0" presId="urn:microsoft.com/office/officeart/2005/8/layout/orgChart1"/>
    <dgm:cxn modelId="{07C0D9EF-7DFD-4D6B-88DE-E3DA096C0D4D}" type="presParOf" srcId="{18C80D0D-B672-4A49-AC0F-63FB2A570C75}" destId="{AC2D797D-1D64-4423-B318-7114414F51A6}" srcOrd="1" destOrd="0" presId="urn:microsoft.com/office/officeart/2005/8/layout/orgChart1"/>
    <dgm:cxn modelId="{0372086C-97AB-44EA-B27F-3403D8220844}" type="presParOf" srcId="{AC2D797D-1D64-4423-B318-7114414F51A6}" destId="{AAC4E9A3-6936-4742-943D-2FCF5D23EAC1}" srcOrd="0" destOrd="0" presId="urn:microsoft.com/office/officeart/2005/8/layout/orgChart1"/>
    <dgm:cxn modelId="{FDD14AFB-28BE-4350-9735-FDB42E79F0B9}" type="presParOf" srcId="{AAC4E9A3-6936-4742-943D-2FCF5D23EAC1}" destId="{314736DE-4123-41AF-85F4-B7671478F35A}" srcOrd="0" destOrd="0" presId="urn:microsoft.com/office/officeart/2005/8/layout/orgChart1"/>
    <dgm:cxn modelId="{37767E40-6AAB-47FC-96CB-E674BCB9C75C}" type="presParOf" srcId="{AAC4E9A3-6936-4742-943D-2FCF5D23EAC1}" destId="{0BEADB25-F0E3-4FE0-BBB5-2EE3A92E3F65}" srcOrd="1" destOrd="0" presId="urn:microsoft.com/office/officeart/2005/8/layout/orgChart1"/>
    <dgm:cxn modelId="{3D6C17A0-F2DD-431A-B725-9328A54EB8EF}" type="presParOf" srcId="{AC2D797D-1D64-4423-B318-7114414F51A6}" destId="{F2B7C848-469A-4838-9413-209D8D482976}" srcOrd="1" destOrd="0" presId="urn:microsoft.com/office/officeart/2005/8/layout/orgChart1"/>
    <dgm:cxn modelId="{6E408CD6-0175-4601-9018-34D0604C1B74}" type="presParOf" srcId="{AC2D797D-1D64-4423-B318-7114414F51A6}" destId="{029F0ECE-1788-42BD-8CF0-C45FC6D5EA2B}" srcOrd="2" destOrd="0" presId="urn:microsoft.com/office/officeart/2005/8/layout/orgChart1"/>
    <dgm:cxn modelId="{6EA21F2B-C466-4629-A172-150F0062A230}" type="presParOf" srcId="{18C80D0D-B672-4A49-AC0F-63FB2A570C75}" destId="{098AD25B-EE94-4B4C-BDA0-7EB2FE73AEFE}" srcOrd="2" destOrd="0" presId="urn:microsoft.com/office/officeart/2005/8/layout/orgChart1"/>
    <dgm:cxn modelId="{07E85584-76B7-4A2E-86FD-CF28B3449A84}" type="presParOf" srcId="{18C80D0D-B672-4A49-AC0F-63FB2A570C75}" destId="{83EB6A9E-911E-4123-8627-7B754C1CBCC5}" srcOrd="3" destOrd="0" presId="urn:microsoft.com/office/officeart/2005/8/layout/orgChart1"/>
    <dgm:cxn modelId="{317EB86E-3517-450C-A0D7-37ADEDBAAB36}" type="presParOf" srcId="{83EB6A9E-911E-4123-8627-7B754C1CBCC5}" destId="{2C5F7248-9D4B-4169-B36A-005FD1E25C7E}" srcOrd="0" destOrd="0" presId="urn:microsoft.com/office/officeart/2005/8/layout/orgChart1"/>
    <dgm:cxn modelId="{EBBA0154-9E2C-4573-887B-997757B4FA5E}" type="presParOf" srcId="{2C5F7248-9D4B-4169-B36A-005FD1E25C7E}" destId="{2127B674-DCDD-46E6-96FF-BA4BA7523400}" srcOrd="0" destOrd="0" presId="urn:microsoft.com/office/officeart/2005/8/layout/orgChart1"/>
    <dgm:cxn modelId="{76AC12FA-49CE-4DA2-9FC5-8B52E651EBB4}" type="presParOf" srcId="{2C5F7248-9D4B-4169-B36A-005FD1E25C7E}" destId="{75748268-E663-4340-A6B4-917BE7D01BC1}" srcOrd="1" destOrd="0" presId="urn:microsoft.com/office/officeart/2005/8/layout/orgChart1"/>
    <dgm:cxn modelId="{A88C87F3-47C9-4353-AAC5-08013D4600F4}" type="presParOf" srcId="{83EB6A9E-911E-4123-8627-7B754C1CBCC5}" destId="{2A8B43DD-909C-40F6-9ACA-0C7C6D7C3DB1}" srcOrd="1" destOrd="0" presId="urn:microsoft.com/office/officeart/2005/8/layout/orgChart1"/>
    <dgm:cxn modelId="{22E7C905-E7E2-44E0-A30C-3665F8208E5D}" type="presParOf" srcId="{83EB6A9E-911E-4123-8627-7B754C1CBCC5}" destId="{EFAFDE8D-363B-4CF9-A860-7BFE70648A92}" srcOrd="2" destOrd="0" presId="urn:microsoft.com/office/officeart/2005/8/layout/orgChart1"/>
    <dgm:cxn modelId="{D7076C3B-8C5A-4B5E-A526-56EF18E6D263}" type="presParOf" srcId="{18C80D0D-B672-4A49-AC0F-63FB2A570C75}" destId="{795B5DCF-4560-4770-B73E-3A6DB0E09763}" srcOrd="4" destOrd="0" presId="urn:microsoft.com/office/officeart/2005/8/layout/orgChart1"/>
    <dgm:cxn modelId="{7CD5C3A8-905B-43CF-95AC-66470C1738B1}" type="presParOf" srcId="{18C80D0D-B672-4A49-AC0F-63FB2A570C75}" destId="{EC06C75E-ED49-40F6-ABFE-64E6FFD34D06}" srcOrd="5" destOrd="0" presId="urn:microsoft.com/office/officeart/2005/8/layout/orgChart1"/>
    <dgm:cxn modelId="{DFAC3F0E-AF36-45FA-AD81-81DE602A1FEF}" type="presParOf" srcId="{EC06C75E-ED49-40F6-ABFE-64E6FFD34D06}" destId="{102D7341-DB7C-4F8F-9925-6DFC8DF98708}" srcOrd="0" destOrd="0" presId="urn:microsoft.com/office/officeart/2005/8/layout/orgChart1"/>
    <dgm:cxn modelId="{1A2B94A4-B955-4C44-A23B-B33FFA6205EB}" type="presParOf" srcId="{102D7341-DB7C-4F8F-9925-6DFC8DF98708}" destId="{BB952EDE-79F1-466E-B363-3CC4C4ADE6DB}" srcOrd="0" destOrd="0" presId="urn:microsoft.com/office/officeart/2005/8/layout/orgChart1"/>
    <dgm:cxn modelId="{99157AFA-1E86-4330-B8AC-A2843F19174F}" type="presParOf" srcId="{102D7341-DB7C-4F8F-9925-6DFC8DF98708}" destId="{1E5F8129-032C-4EEA-B1C4-FB1C0323A406}" srcOrd="1" destOrd="0" presId="urn:microsoft.com/office/officeart/2005/8/layout/orgChart1"/>
    <dgm:cxn modelId="{93F63C56-696F-48DF-8D86-6F277EF7E1D4}" type="presParOf" srcId="{EC06C75E-ED49-40F6-ABFE-64E6FFD34D06}" destId="{02BA2BC4-37B1-4FA0-A796-41EBBA90E721}" srcOrd="1" destOrd="0" presId="urn:microsoft.com/office/officeart/2005/8/layout/orgChart1"/>
    <dgm:cxn modelId="{4B962316-BE68-4EC8-81A0-25754B635C33}" type="presParOf" srcId="{EC06C75E-ED49-40F6-ABFE-64E6FFD34D06}" destId="{5FF43D55-BD67-4563-B6C5-323B0CC58D72}" srcOrd="2" destOrd="0" presId="urn:microsoft.com/office/officeart/2005/8/layout/orgChart1"/>
    <dgm:cxn modelId="{AA18BAE1-6F18-4232-B565-5ADA6C6F5BF8}" type="presParOf" srcId="{18C80D0D-B672-4A49-AC0F-63FB2A570C75}" destId="{8568F026-7CBC-40C3-869F-12F385F37FEB}" srcOrd="6" destOrd="0" presId="urn:microsoft.com/office/officeart/2005/8/layout/orgChart1"/>
    <dgm:cxn modelId="{FF7D8012-5937-4093-8A48-4CB3C414768C}" type="presParOf" srcId="{18C80D0D-B672-4A49-AC0F-63FB2A570C75}" destId="{8DB1262C-4CC0-466C-BA0B-F03D5528D827}" srcOrd="7" destOrd="0" presId="urn:microsoft.com/office/officeart/2005/8/layout/orgChart1"/>
    <dgm:cxn modelId="{CD4ECC09-50B0-49DC-A7A9-7F711DD71F5C}" type="presParOf" srcId="{8DB1262C-4CC0-466C-BA0B-F03D5528D827}" destId="{01493256-F991-4C24-960D-79C7DD787D5E}" srcOrd="0" destOrd="0" presId="urn:microsoft.com/office/officeart/2005/8/layout/orgChart1"/>
    <dgm:cxn modelId="{9791CF2C-E583-4255-A7AE-647EB4F56424}" type="presParOf" srcId="{01493256-F991-4C24-960D-79C7DD787D5E}" destId="{414AD3D0-7F15-4BC7-99D0-C52352FAFABB}" srcOrd="0" destOrd="0" presId="urn:microsoft.com/office/officeart/2005/8/layout/orgChart1"/>
    <dgm:cxn modelId="{BD842012-FF64-49BC-9F97-BC8D41F744ED}" type="presParOf" srcId="{01493256-F991-4C24-960D-79C7DD787D5E}" destId="{B59E5A36-7A95-403E-B196-D8CDC473E771}" srcOrd="1" destOrd="0" presId="urn:microsoft.com/office/officeart/2005/8/layout/orgChart1"/>
    <dgm:cxn modelId="{0BC64916-A1E1-4C1E-B6B1-4D161F1465FB}" type="presParOf" srcId="{8DB1262C-4CC0-466C-BA0B-F03D5528D827}" destId="{E2AFD2DA-0D29-44F3-8457-6971B5FC5170}" srcOrd="1" destOrd="0" presId="urn:microsoft.com/office/officeart/2005/8/layout/orgChart1"/>
    <dgm:cxn modelId="{B4B57D48-9AF5-4BD6-A838-620A0C11574A}" type="presParOf" srcId="{8DB1262C-4CC0-466C-BA0B-F03D5528D827}" destId="{672AF660-06AE-4AF7-A775-5E20F643F86E}" srcOrd="2" destOrd="0" presId="urn:microsoft.com/office/officeart/2005/8/layout/orgChart1"/>
    <dgm:cxn modelId="{E1384713-44A0-4C02-97DE-3B7093DFB74B}" type="presParOf" srcId="{18C80D0D-B672-4A49-AC0F-63FB2A570C75}" destId="{210DFC9E-D9E9-4E85-BFC9-7EA245EEBB97}" srcOrd="8" destOrd="0" presId="urn:microsoft.com/office/officeart/2005/8/layout/orgChart1"/>
    <dgm:cxn modelId="{46A690FE-24CD-454F-B761-C58D2D7737D0}" type="presParOf" srcId="{18C80D0D-B672-4A49-AC0F-63FB2A570C75}" destId="{21DC0EEB-E011-4BE2-BB55-9F422111B573}" srcOrd="9" destOrd="0" presId="urn:microsoft.com/office/officeart/2005/8/layout/orgChart1"/>
    <dgm:cxn modelId="{5A8B0FF6-A9FA-40BB-A138-BD8F50CC174B}" type="presParOf" srcId="{21DC0EEB-E011-4BE2-BB55-9F422111B573}" destId="{9AF0368B-C2D6-44F8-9C56-F9872CBC7EF2}" srcOrd="0" destOrd="0" presId="urn:microsoft.com/office/officeart/2005/8/layout/orgChart1"/>
    <dgm:cxn modelId="{8C62BB43-74D7-44E2-A51E-063639BF4E1D}" type="presParOf" srcId="{9AF0368B-C2D6-44F8-9C56-F9872CBC7EF2}" destId="{D5C10A11-815B-434B-9712-6E75CD19A2F3}" srcOrd="0" destOrd="0" presId="urn:microsoft.com/office/officeart/2005/8/layout/orgChart1"/>
    <dgm:cxn modelId="{DBD7D258-4D10-4615-A2E4-E484710F2E5F}" type="presParOf" srcId="{9AF0368B-C2D6-44F8-9C56-F9872CBC7EF2}" destId="{0C7B25F4-5099-44C5-8AA8-1C2CD9EA3F09}" srcOrd="1" destOrd="0" presId="urn:microsoft.com/office/officeart/2005/8/layout/orgChart1"/>
    <dgm:cxn modelId="{181E8216-C390-4901-A66B-952D1518C96E}" type="presParOf" srcId="{21DC0EEB-E011-4BE2-BB55-9F422111B573}" destId="{135C8E5B-DEEE-4A63-A733-30D31424FAAE}" srcOrd="1" destOrd="0" presId="urn:microsoft.com/office/officeart/2005/8/layout/orgChart1"/>
    <dgm:cxn modelId="{0F7208CE-753B-40F5-91DF-A3175840167C}" type="presParOf" srcId="{21DC0EEB-E011-4BE2-BB55-9F422111B573}" destId="{D1124355-32BE-4962-AC56-352EE0CA94EB}" srcOrd="2" destOrd="0" presId="urn:microsoft.com/office/officeart/2005/8/layout/orgChart1"/>
    <dgm:cxn modelId="{364FBA2F-2C57-4A38-B508-61D6DA9712C9}" type="presParOf" srcId="{36802BF1-ED55-420F-96E4-A40B123045A6}" destId="{8FD7B07E-DFD8-49B6-BB2B-9862D9B02194}" srcOrd="2" destOrd="0" presId="urn:microsoft.com/office/officeart/2005/8/layout/orgChart1"/>
    <dgm:cxn modelId="{8DCE2B96-3C0B-4790-A7D6-68A86138ABC9}" type="presParOf" srcId="{56C8B042-F727-410B-AA61-40C0311A732B}" destId="{37991A79-3FAE-456C-AB3E-5ABAAF1DE9FB}" srcOrd="2" destOrd="0" presId="urn:microsoft.com/office/officeart/2005/8/layout/orgChart1"/>
    <dgm:cxn modelId="{11548BD4-AFD5-445D-91EE-2C1670F2C106}" type="presParOf" srcId="{56C8B042-F727-410B-AA61-40C0311A732B}" destId="{A290D387-D782-40D8-9E4E-E08A08704CEE}" srcOrd="3" destOrd="0" presId="urn:microsoft.com/office/officeart/2005/8/layout/orgChart1"/>
    <dgm:cxn modelId="{113DF83D-3CBC-4AE1-A740-ED4C3E0E2942}" type="presParOf" srcId="{A290D387-D782-40D8-9E4E-E08A08704CEE}" destId="{1593C79F-DA2B-4D7B-B337-C2B558F4DD88}" srcOrd="0" destOrd="0" presId="urn:microsoft.com/office/officeart/2005/8/layout/orgChart1"/>
    <dgm:cxn modelId="{24C500D4-96AD-4617-84C7-F08FB9AC4845}" type="presParOf" srcId="{1593C79F-DA2B-4D7B-B337-C2B558F4DD88}" destId="{78DBBCB6-0DC0-4AE3-B9F0-64C82A219F36}" srcOrd="0" destOrd="0" presId="urn:microsoft.com/office/officeart/2005/8/layout/orgChart1"/>
    <dgm:cxn modelId="{E6626BED-FA76-4969-A98E-6E73971AB7B5}" type="presParOf" srcId="{1593C79F-DA2B-4D7B-B337-C2B558F4DD88}" destId="{775CC9BF-6E81-4437-A830-62823D74E934}" srcOrd="1" destOrd="0" presId="urn:microsoft.com/office/officeart/2005/8/layout/orgChart1"/>
    <dgm:cxn modelId="{64CCEA82-5B1F-4615-B044-DAAE7116AF52}" type="presParOf" srcId="{A290D387-D782-40D8-9E4E-E08A08704CEE}" destId="{78A6F1F1-EFC4-4FD3-8147-238C29A2C852}" srcOrd="1" destOrd="0" presId="urn:microsoft.com/office/officeart/2005/8/layout/orgChart1"/>
    <dgm:cxn modelId="{4809A69F-B31E-45FE-A267-295CF1B63717}" type="presParOf" srcId="{78A6F1F1-EFC4-4FD3-8147-238C29A2C852}" destId="{5DBA429C-1BF6-426D-A5BC-7771751184DF}" srcOrd="0" destOrd="0" presId="urn:microsoft.com/office/officeart/2005/8/layout/orgChart1"/>
    <dgm:cxn modelId="{75203314-0303-4400-B760-A1F87E582067}" type="presParOf" srcId="{78A6F1F1-EFC4-4FD3-8147-238C29A2C852}" destId="{80AC3B5A-AA25-47EE-B6B0-F9DB76D2A4F8}" srcOrd="1" destOrd="0" presId="urn:microsoft.com/office/officeart/2005/8/layout/orgChart1"/>
    <dgm:cxn modelId="{6A73B1F9-CFFF-4221-B6AB-2EBC56A0EC07}" type="presParOf" srcId="{80AC3B5A-AA25-47EE-B6B0-F9DB76D2A4F8}" destId="{0737816F-6195-4B42-88C2-A16073D72D07}" srcOrd="0" destOrd="0" presId="urn:microsoft.com/office/officeart/2005/8/layout/orgChart1"/>
    <dgm:cxn modelId="{5167A06D-D5AB-4473-A9A6-28BDD67E40C5}" type="presParOf" srcId="{0737816F-6195-4B42-88C2-A16073D72D07}" destId="{ED2DD41D-63CC-4642-8208-16FED19600EA}" srcOrd="0" destOrd="0" presId="urn:microsoft.com/office/officeart/2005/8/layout/orgChart1"/>
    <dgm:cxn modelId="{6A601D10-97C7-4038-90DB-3B60999F219A}" type="presParOf" srcId="{0737816F-6195-4B42-88C2-A16073D72D07}" destId="{551EB2CA-254E-49A2-9026-DD628F4201B1}" srcOrd="1" destOrd="0" presId="urn:microsoft.com/office/officeart/2005/8/layout/orgChart1"/>
    <dgm:cxn modelId="{24AF7CD1-2445-4F44-B0BE-6B13545D337E}" type="presParOf" srcId="{80AC3B5A-AA25-47EE-B6B0-F9DB76D2A4F8}" destId="{12FEA9C1-2F2F-457D-BCE9-225DE3EACD1A}" srcOrd="1" destOrd="0" presId="urn:microsoft.com/office/officeart/2005/8/layout/orgChart1"/>
    <dgm:cxn modelId="{72BF6FC6-25F0-453E-8D1F-52249853528E}" type="presParOf" srcId="{80AC3B5A-AA25-47EE-B6B0-F9DB76D2A4F8}" destId="{260BD9F0-59DC-43C7-A362-F28ADD8797E7}" srcOrd="2" destOrd="0" presId="urn:microsoft.com/office/officeart/2005/8/layout/orgChart1"/>
    <dgm:cxn modelId="{3A1E30C5-A00A-4619-8B02-B7A9EF469CDB}" type="presParOf" srcId="{78A6F1F1-EFC4-4FD3-8147-238C29A2C852}" destId="{4FE2DDE9-2F6C-4001-802E-E28BD6BC1BF8}" srcOrd="2" destOrd="0" presId="urn:microsoft.com/office/officeart/2005/8/layout/orgChart1"/>
    <dgm:cxn modelId="{E35085CC-F39C-4FAC-95CF-C24C70EBBF5E}" type="presParOf" srcId="{78A6F1F1-EFC4-4FD3-8147-238C29A2C852}" destId="{FDB13E51-D536-4720-A54A-4D97E64CC96B}" srcOrd="3" destOrd="0" presId="urn:microsoft.com/office/officeart/2005/8/layout/orgChart1"/>
    <dgm:cxn modelId="{8BB57429-312C-42B2-969E-A108092FB1DD}" type="presParOf" srcId="{FDB13E51-D536-4720-A54A-4D97E64CC96B}" destId="{BAD976C9-21E0-4F56-86C7-C530A3E1E314}" srcOrd="0" destOrd="0" presId="urn:microsoft.com/office/officeart/2005/8/layout/orgChart1"/>
    <dgm:cxn modelId="{4220C301-7728-465E-AC12-976430DCEBFE}" type="presParOf" srcId="{BAD976C9-21E0-4F56-86C7-C530A3E1E314}" destId="{AF2F8142-430F-4E0C-A195-783551DDA749}" srcOrd="0" destOrd="0" presId="urn:microsoft.com/office/officeart/2005/8/layout/orgChart1"/>
    <dgm:cxn modelId="{63BEE159-772A-48C3-A98E-C12B59FA3DD5}" type="presParOf" srcId="{BAD976C9-21E0-4F56-86C7-C530A3E1E314}" destId="{F0FCEC1A-40C0-4179-BB3C-04B394CECFAD}" srcOrd="1" destOrd="0" presId="urn:microsoft.com/office/officeart/2005/8/layout/orgChart1"/>
    <dgm:cxn modelId="{68058FAF-E5A4-4B0A-B7B6-D8000CD9E399}" type="presParOf" srcId="{FDB13E51-D536-4720-A54A-4D97E64CC96B}" destId="{0870A2E0-315E-42D9-BBCA-944B6D1747BE}" srcOrd="1" destOrd="0" presId="urn:microsoft.com/office/officeart/2005/8/layout/orgChart1"/>
    <dgm:cxn modelId="{A63677E2-60BC-478B-8111-7FF2355063C4}" type="presParOf" srcId="{FDB13E51-D536-4720-A54A-4D97E64CC96B}" destId="{44600A83-5EEB-49C8-B67E-9D30DD89324B}" srcOrd="2" destOrd="0" presId="urn:microsoft.com/office/officeart/2005/8/layout/orgChart1"/>
    <dgm:cxn modelId="{ED9064AD-EE54-435C-9458-429F8244EE8E}" type="presParOf" srcId="{A290D387-D782-40D8-9E4E-E08A08704CEE}" destId="{DB13B670-6987-4A9F-AC89-B674737A74C1}" srcOrd="2" destOrd="0" presId="urn:microsoft.com/office/officeart/2005/8/layout/orgChart1"/>
    <dgm:cxn modelId="{DC61B802-B036-4D5A-8EF9-9AE244CB4480}" type="presParOf" srcId="{56C8B042-F727-410B-AA61-40C0311A732B}" destId="{91894DD4-39C7-4054-975C-0697BCCA9DE8}" srcOrd="4" destOrd="0" presId="urn:microsoft.com/office/officeart/2005/8/layout/orgChart1"/>
    <dgm:cxn modelId="{F09F05BF-7AEC-4311-B3F7-121026238998}" type="presParOf" srcId="{56C8B042-F727-410B-AA61-40C0311A732B}" destId="{0C78C66C-E900-4CE7-8250-FD1FBBCEB809}" srcOrd="5" destOrd="0" presId="urn:microsoft.com/office/officeart/2005/8/layout/orgChart1"/>
    <dgm:cxn modelId="{B4F7EBC1-49C4-4406-B505-8117FBA1DD11}" type="presParOf" srcId="{0C78C66C-E900-4CE7-8250-FD1FBBCEB809}" destId="{D1CCF383-C33A-4B34-B6A5-A1EAD4957613}" srcOrd="0" destOrd="0" presId="urn:microsoft.com/office/officeart/2005/8/layout/orgChart1"/>
    <dgm:cxn modelId="{02A4B7B2-B215-4F2E-8EB2-D854AE2C9D41}" type="presParOf" srcId="{D1CCF383-C33A-4B34-B6A5-A1EAD4957613}" destId="{D0FE0BD9-7054-48F1-AEDB-15F76675C6C4}" srcOrd="0" destOrd="0" presId="urn:microsoft.com/office/officeart/2005/8/layout/orgChart1"/>
    <dgm:cxn modelId="{3D5F92E5-BB78-4FC0-8016-DF1AF7FB39F8}" type="presParOf" srcId="{D1CCF383-C33A-4B34-B6A5-A1EAD4957613}" destId="{4CB94B7A-F784-4B4C-84B6-0C1C2E95925F}" srcOrd="1" destOrd="0" presId="urn:microsoft.com/office/officeart/2005/8/layout/orgChart1"/>
    <dgm:cxn modelId="{1BD9BCC9-59AF-4B63-B6F6-ECEB9D352E76}" type="presParOf" srcId="{0C78C66C-E900-4CE7-8250-FD1FBBCEB809}" destId="{8D2D9325-753B-4EC1-86DD-52D06B28D95E}" srcOrd="1" destOrd="0" presId="urn:microsoft.com/office/officeart/2005/8/layout/orgChart1"/>
    <dgm:cxn modelId="{5F649E32-3602-4A7C-B606-688F3255A396}" type="presParOf" srcId="{8D2D9325-753B-4EC1-86DD-52D06B28D95E}" destId="{5ABA3A28-8168-4980-808A-962D6434B5FB}" srcOrd="0" destOrd="0" presId="urn:microsoft.com/office/officeart/2005/8/layout/orgChart1"/>
    <dgm:cxn modelId="{BD6BB6EB-83EC-49B8-A8FD-B4BD5766B668}" type="presParOf" srcId="{8D2D9325-753B-4EC1-86DD-52D06B28D95E}" destId="{CC62897C-76DC-4FB5-B6ED-1E438A10F154}" srcOrd="1" destOrd="0" presId="urn:microsoft.com/office/officeart/2005/8/layout/orgChart1"/>
    <dgm:cxn modelId="{5F251E25-7D5D-40CD-BCC7-83F764D6B1A3}" type="presParOf" srcId="{CC62897C-76DC-4FB5-B6ED-1E438A10F154}" destId="{B3F37606-C78C-459D-8173-ABFE7D6A9DA7}" srcOrd="0" destOrd="0" presId="urn:microsoft.com/office/officeart/2005/8/layout/orgChart1"/>
    <dgm:cxn modelId="{A06FA9ED-2B88-4A99-B69F-6DA4E8A9939C}" type="presParOf" srcId="{B3F37606-C78C-459D-8173-ABFE7D6A9DA7}" destId="{B6E40200-E7D0-4027-A6C5-307CA6C4A32E}" srcOrd="0" destOrd="0" presId="urn:microsoft.com/office/officeart/2005/8/layout/orgChart1"/>
    <dgm:cxn modelId="{2A53F384-C355-4939-B66F-2862C6718900}" type="presParOf" srcId="{B3F37606-C78C-459D-8173-ABFE7D6A9DA7}" destId="{07367757-6671-4ED8-B4AD-A8AE26C54776}" srcOrd="1" destOrd="0" presId="urn:microsoft.com/office/officeart/2005/8/layout/orgChart1"/>
    <dgm:cxn modelId="{EC2372E0-7DA4-4CA5-9BD2-A1C6C46C3B1F}" type="presParOf" srcId="{CC62897C-76DC-4FB5-B6ED-1E438A10F154}" destId="{4D787F1A-FF5E-45D1-BA7E-4AE987B77278}" srcOrd="1" destOrd="0" presId="urn:microsoft.com/office/officeart/2005/8/layout/orgChart1"/>
    <dgm:cxn modelId="{7D985053-10F8-4C59-9690-EE5E4B53A66E}" type="presParOf" srcId="{CC62897C-76DC-4FB5-B6ED-1E438A10F154}" destId="{D66C135E-D675-4AFC-9290-15FFE61111C2}" srcOrd="2" destOrd="0" presId="urn:microsoft.com/office/officeart/2005/8/layout/orgChart1"/>
    <dgm:cxn modelId="{E6DC2C92-AC5C-4158-AA42-6C7F7337E225}" type="presParOf" srcId="{8D2D9325-753B-4EC1-86DD-52D06B28D95E}" destId="{976637D2-AA88-48D9-B0E8-794879ADECCA}" srcOrd="2" destOrd="0" presId="urn:microsoft.com/office/officeart/2005/8/layout/orgChart1"/>
    <dgm:cxn modelId="{3DAE2D5F-26E5-4DA0-AB3D-F9E75C40697E}" type="presParOf" srcId="{8D2D9325-753B-4EC1-86DD-52D06B28D95E}" destId="{F561B1ED-008B-4DE1-AD37-618463C204CC}" srcOrd="3" destOrd="0" presId="urn:microsoft.com/office/officeart/2005/8/layout/orgChart1"/>
    <dgm:cxn modelId="{F774ECAD-CC25-4D3D-ABB4-F38C25138D59}" type="presParOf" srcId="{F561B1ED-008B-4DE1-AD37-618463C204CC}" destId="{100262D0-4D8A-4CCF-8957-14637AEF09C1}" srcOrd="0" destOrd="0" presId="urn:microsoft.com/office/officeart/2005/8/layout/orgChart1"/>
    <dgm:cxn modelId="{D3B02CFF-479E-4085-A298-2F79E4BBD5B2}" type="presParOf" srcId="{100262D0-4D8A-4CCF-8957-14637AEF09C1}" destId="{283D2C0A-B126-4324-A582-9F5B88C3260F}" srcOrd="0" destOrd="0" presId="urn:microsoft.com/office/officeart/2005/8/layout/orgChart1"/>
    <dgm:cxn modelId="{D7EC4C8E-0F9B-407A-91CE-891170D4C4AC}" type="presParOf" srcId="{100262D0-4D8A-4CCF-8957-14637AEF09C1}" destId="{F2EAF358-C9BB-4B16-B00F-2158830A5723}" srcOrd="1" destOrd="0" presId="urn:microsoft.com/office/officeart/2005/8/layout/orgChart1"/>
    <dgm:cxn modelId="{8408356E-1CBD-473C-943D-68E33AD5AAC9}" type="presParOf" srcId="{F561B1ED-008B-4DE1-AD37-618463C204CC}" destId="{3ADDF6A8-E6E8-4C49-8C66-01B82F587B7B}" srcOrd="1" destOrd="0" presId="urn:microsoft.com/office/officeart/2005/8/layout/orgChart1"/>
    <dgm:cxn modelId="{69F583D0-1190-4DC2-81C7-F19110A22C01}" type="presParOf" srcId="{F561B1ED-008B-4DE1-AD37-618463C204CC}" destId="{D3594855-5F94-4A00-B8EE-ECBFD0E9C99F}" srcOrd="2" destOrd="0" presId="urn:microsoft.com/office/officeart/2005/8/layout/orgChart1"/>
    <dgm:cxn modelId="{1C397848-5A41-4786-9501-7B1E2EAE1B0F}" type="presParOf" srcId="{8D2D9325-753B-4EC1-86DD-52D06B28D95E}" destId="{12C436E4-7C7A-4E68-9B51-5D859CA405D5}" srcOrd="4" destOrd="0" presId="urn:microsoft.com/office/officeart/2005/8/layout/orgChart1"/>
    <dgm:cxn modelId="{E9F178BB-01D7-4926-B9BD-77A27205241A}" type="presParOf" srcId="{8D2D9325-753B-4EC1-86DD-52D06B28D95E}" destId="{AD07B30B-1913-4C33-96EB-BA4B7361208B}" srcOrd="5" destOrd="0" presId="urn:microsoft.com/office/officeart/2005/8/layout/orgChart1"/>
    <dgm:cxn modelId="{C78CE3EE-0D8B-4D3B-9C6D-EA41000F8C4E}" type="presParOf" srcId="{AD07B30B-1913-4C33-96EB-BA4B7361208B}" destId="{3846FC06-6DEC-4EB7-8263-7A865B0811CA}" srcOrd="0" destOrd="0" presId="urn:microsoft.com/office/officeart/2005/8/layout/orgChart1"/>
    <dgm:cxn modelId="{D7A62058-E5C3-4AFA-ADA8-180605C37A25}" type="presParOf" srcId="{3846FC06-6DEC-4EB7-8263-7A865B0811CA}" destId="{69D7A1C6-463A-4319-9341-274517EC7B6A}" srcOrd="0" destOrd="0" presId="urn:microsoft.com/office/officeart/2005/8/layout/orgChart1"/>
    <dgm:cxn modelId="{D1B01E8C-6037-4C06-86DF-E4D04D714BE0}" type="presParOf" srcId="{3846FC06-6DEC-4EB7-8263-7A865B0811CA}" destId="{EDF9A173-8D38-4207-A476-4A0F87D38F0D}" srcOrd="1" destOrd="0" presId="urn:microsoft.com/office/officeart/2005/8/layout/orgChart1"/>
    <dgm:cxn modelId="{F986D143-3EF2-4C1B-9BB1-10C8EDB9AACD}" type="presParOf" srcId="{AD07B30B-1913-4C33-96EB-BA4B7361208B}" destId="{1B9D53B0-CDAE-4B4C-966B-286B4CDA84D4}" srcOrd="1" destOrd="0" presId="urn:microsoft.com/office/officeart/2005/8/layout/orgChart1"/>
    <dgm:cxn modelId="{D5262BDF-16D0-4646-83C5-DA24B125CD5B}" type="presParOf" srcId="{AD07B30B-1913-4C33-96EB-BA4B7361208B}" destId="{FDDBA382-79BF-4A72-A586-682E8BFB50C6}" srcOrd="2" destOrd="0" presId="urn:microsoft.com/office/officeart/2005/8/layout/orgChart1"/>
    <dgm:cxn modelId="{14AFB2A1-47F5-452A-916B-6A3E35391E07}" type="presParOf" srcId="{0C78C66C-E900-4CE7-8250-FD1FBBCEB809}" destId="{8E017479-98F4-489D-A2F0-DFAF5B7AC4FB}" srcOrd="2" destOrd="0" presId="urn:microsoft.com/office/officeart/2005/8/layout/orgChart1"/>
    <dgm:cxn modelId="{20FA19DF-EE56-4A88-8891-58A3C23027A1}" type="presParOf" srcId="{8D143DF8-DEE2-4CC6-8D0D-B9819F8E1309}" destId="{B102B8FC-8409-463B-A6C7-B707F7671739}" srcOrd="2" destOrd="0" presId="urn:microsoft.com/office/officeart/2005/8/layout/orgChart1"/>
    <dgm:cxn modelId="{F012580B-C7EB-4212-8392-00C78A6F87C6}" type="presParOf" srcId="{3E5A9A72-521E-4F87-86D6-C8636AF46FDB}" destId="{604D989D-527B-4013-A6D4-ECE29ABC8223}" srcOrd="2" destOrd="0" presId="urn:microsoft.com/office/officeart/2005/8/layout/orgChart1"/>
    <dgm:cxn modelId="{B4F93DAD-F8B4-47C6-A278-86032B3D9B09}" type="presParOf" srcId="{604D989D-527B-4013-A6D4-ECE29ABC8223}" destId="{DEA799FF-ED12-4DA9-8D40-6751DB10D139}" srcOrd="0" destOrd="0" presId="urn:microsoft.com/office/officeart/2005/8/layout/orgChart1"/>
    <dgm:cxn modelId="{4D92C73E-9759-4913-9A6E-0B8427BDDA1C}" type="presParOf" srcId="{604D989D-527B-4013-A6D4-ECE29ABC8223}" destId="{2CCFCB22-44AE-4623-8C0B-CA06870F8D58}" srcOrd="1" destOrd="0" presId="urn:microsoft.com/office/officeart/2005/8/layout/orgChart1"/>
    <dgm:cxn modelId="{4391260B-6D55-441F-A0EB-36FAE49D3B16}" type="presParOf" srcId="{2CCFCB22-44AE-4623-8C0B-CA06870F8D58}" destId="{3390FBA5-4BD6-4B99-A3B8-9CA4CCFBD604}" srcOrd="0" destOrd="0" presId="urn:microsoft.com/office/officeart/2005/8/layout/orgChart1"/>
    <dgm:cxn modelId="{6DA9E29D-0547-462F-A872-7B2210F6FE9E}" type="presParOf" srcId="{3390FBA5-4BD6-4B99-A3B8-9CA4CCFBD604}" destId="{CD82F2B5-17BE-46B3-815B-9898FCCEB1CA}" srcOrd="0" destOrd="0" presId="urn:microsoft.com/office/officeart/2005/8/layout/orgChart1"/>
    <dgm:cxn modelId="{9B8D8A24-A8B0-4B39-918C-50B7DCDBE38C}" type="presParOf" srcId="{3390FBA5-4BD6-4B99-A3B8-9CA4CCFBD604}" destId="{A62C545F-8716-4854-AC34-9BBDD083AE7E}" srcOrd="1" destOrd="0" presId="urn:microsoft.com/office/officeart/2005/8/layout/orgChart1"/>
    <dgm:cxn modelId="{EFE75741-453A-4496-A69C-F9B7D660EDB7}" type="presParOf" srcId="{2CCFCB22-44AE-4623-8C0B-CA06870F8D58}" destId="{F2F5918C-12E1-4BCE-82FC-0D8CC7AE0796}" srcOrd="1" destOrd="0" presId="urn:microsoft.com/office/officeart/2005/8/layout/orgChart1"/>
    <dgm:cxn modelId="{57DC112A-7AD0-4ACD-B17E-7970B3CFF1A7}" type="presParOf" srcId="{2CCFCB22-44AE-4623-8C0B-CA06870F8D58}" destId="{37EE7727-BEFA-48D7-BDF1-49E4ABA7F881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EA799FF-ED12-4DA9-8D40-6751DB10D139}">
      <dsp:nvSpPr>
        <dsp:cNvPr id="0" name=""/>
        <dsp:cNvSpPr/>
      </dsp:nvSpPr>
      <dsp:spPr>
        <a:xfrm>
          <a:off x="3793236" y="507533"/>
          <a:ext cx="91440" cy="280171"/>
        </a:xfrm>
        <a:custGeom>
          <a:avLst/>
          <a:gdLst/>
          <a:ahLst/>
          <a:cxnLst/>
          <a:rect l="0" t="0" r="0" b="0"/>
          <a:pathLst>
            <a:path>
              <a:moveTo>
                <a:pt x="109672" y="0"/>
              </a:moveTo>
              <a:lnTo>
                <a:pt x="109672" y="280171"/>
              </a:lnTo>
              <a:lnTo>
                <a:pt x="45720" y="28017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C436E4-7C7A-4E68-9B51-5D859CA405D5}">
      <dsp:nvSpPr>
        <dsp:cNvPr id="0" name=""/>
        <dsp:cNvSpPr/>
      </dsp:nvSpPr>
      <dsp:spPr>
        <a:xfrm>
          <a:off x="7213705" y="1804847"/>
          <a:ext cx="245109" cy="11450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45046"/>
              </a:lnTo>
              <a:lnTo>
                <a:pt x="245109" y="114504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76637D2-AA88-48D9-B0E8-794879ADECCA}">
      <dsp:nvSpPr>
        <dsp:cNvPr id="0" name=""/>
        <dsp:cNvSpPr/>
      </dsp:nvSpPr>
      <dsp:spPr>
        <a:xfrm>
          <a:off x="7213705" y="1804847"/>
          <a:ext cx="245109" cy="7126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12608"/>
              </a:lnTo>
              <a:lnTo>
                <a:pt x="245109" y="71260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ABA3A28-8168-4980-808A-962D6434B5FB}">
      <dsp:nvSpPr>
        <dsp:cNvPr id="0" name=""/>
        <dsp:cNvSpPr/>
      </dsp:nvSpPr>
      <dsp:spPr>
        <a:xfrm>
          <a:off x="7213705" y="1804847"/>
          <a:ext cx="245109" cy="2801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0171"/>
              </a:lnTo>
              <a:lnTo>
                <a:pt x="245109" y="28017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1894DD4-39C7-4054-975C-0697BCCA9DE8}">
      <dsp:nvSpPr>
        <dsp:cNvPr id="0" name=""/>
        <dsp:cNvSpPr/>
      </dsp:nvSpPr>
      <dsp:spPr>
        <a:xfrm>
          <a:off x="6105365" y="1372409"/>
          <a:ext cx="1761965" cy="1279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3952"/>
              </a:lnTo>
              <a:lnTo>
                <a:pt x="1761965" y="63952"/>
              </a:lnTo>
              <a:lnTo>
                <a:pt x="1761965" y="12790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E2DDE9-2F6C-4001-802E-E28BD6BC1BF8}">
      <dsp:nvSpPr>
        <dsp:cNvPr id="0" name=""/>
        <dsp:cNvSpPr/>
      </dsp:nvSpPr>
      <dsp:spPr>
        <a:xfrm>
          <a:off x="5451740" y="1804847"/>
          <a:ext cx="245109" cy="7126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12608"/>
              </a:lnTo>
              <a:lnTo>
                <a:pt x="245109" y="71260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BA429C-1BF6-426D-A5BC-7771751184DF}">
      <dsp:nvSpPr>
        <dsp:cNvPr id="0" name=""/>
        <dsp:cNvSpPr/>
      </dsp:nvSpPr>
      <dsp:spPr>
        <a:xfrm>
          <a:off x="5451740" y="1804847"/>
          <a:ext cx="245109" cy="2801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0171"/>
              </a:lnTo>
              <a:lnTo>
                <a:pt x="245109" y="28017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991A79-3FAE-456C-AB3E-5ABAAF1DE9FB}">
      <dsp:nvSpPr>
        <dsp:cNvPr id="0" name=""/>
        <dsp:cNvSpPr/>
      </dsp:nvSpPr>
      <dsp:spPr>
        <a:xfrm>
          <a:off x="6059645" y="1372409"/>
          <a:ext cx="91440" cy="12790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790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10DFC9E-D9E9-4E85-BFC9-7EA245EEBB97}">
      <dsp:nvSpPr>
        <dsp:cNvPr id="0" name=""/>
        <dsp:cNvSpPr/>
      </dsp:nvSpPr>
      <dsp:spPr>
        <a:xfrm>
          <a:off x="3689775" y="1804847"/>
          <a:ext cx="245109" cy="20099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09922"/>
              </a:lnTo>
              <a:lnTo>
                <a:pt x="245109" y="200992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68F026-7CBC-40C3-869F-12F385F37FEB}">
      <dsp:nvSpPr>
        <dsp:cNvPr id="0" name=""/>
        <dsp:cNvSpPr/>
      </dsp:nvSpPr>
      <dsp:spPr>
        <a:xfrm>
          <a:off x="3689775" y="1804847"/>
          <a:ext cx="245109" cy="15774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77484"/>
              </a:lnTo>
              <a:lnTo>
                <a:pt x="245109" y="157748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5B5DCF-4560-4770-B73E-3A6DB0E09763}">
      <dsp:nvSpPr>
        <dsp:cNvPr id="0" name=""/>
        <dsp:cNvSpPr/>
      </dsp:nvSpPr>
      <dsp:spPr>
        <a:xfrm>
          <a:off x="3689775" y="1804847"/>
          <a:ext cx="245109" cy="11450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45046"/>
              </a:lnTo>
              <a:lnTo>
                <a:pt x="245109" y="114504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8AD25B-EE94-4B4C-BDA0-7EB2FE73AEFE}">
      <dsp:nvSpPr>
        <dsp:cNvPr id="0" name=""/>
        <dsp:cNvSpPr/>
      </dsp:nvSpPr>
      <dsp:spPr>
        <a:xfrm>
          <a:off x="3689775" y="1804847"/>
          <a:ext cx="245109" cy="7126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12608"/>
              </a:lnTo>
              <a:lnTo>
                <a:pt x="245109" y="71260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44A382D-76E7-4ABD-96D0-B379EDCE42D8}">
      <dsp:nvSpPr>
        <dsp:cNvPr id="0" name=""/>
        <dsp:cNvSpPr/>
      </dsp:nvSpPr>
      <dsp:spPr>
        <a:xfrm>
          <a:off x="3689775" y="1804847"/>
          <a:ext cx="245109" cy="2801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0171"/>
              </a:lnTo>
              <a:lnTo>
                <a:pt x="245109" y="28017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BFAA9D-007F-47D4-AB07-35218A60F576}">
      <dsp:nvSpPr>
        <dsp:cNvPr id="0" name=""/>
        <dsp:cNvSpPr/>
      </dsp:nvSpPr>
      <dsp:spPr>
        <a:xfrm>
          <a:off x="4343400" y="1372409"/>
          <a:ext cx="1761965" cy="127904"/>
        </a:xfrm>
        <a:custGeom>
          <a:avLst/>
          <a:gdLst/>
          <a:ahLst/>
          <a:cxnLst/>
          <a:rect l="0" t="0" r="0" b="0"/>
          <a:pathLst>
            <a:path>
              <a:moveTo>
                <a:pt x="1761965" y="0"/>
              </a:moveTo>
              <a:lnTo>
                <a:pt x="1761965" y="63952"/>
              </a:lnTo>
              <a:lnTo>
                <a:pt x="0" y="63952"/>
              </a:lnTo>
              <a:lnTo>
                <a:pt x="0" y="12790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20012A-135C-4F62-929C-F9C4110BE26D}">
      <dsp:nvSpPr>
        <dsp:cNvPr id="0" name=""/>
        <dsp:cNvSpPr/>
      </dsp:nvSpPr>
      <dsp:spPr>
        <a:xfrm>
          <a:off x="3902908" y="507533"/>
          <a:ext cx="2202456" cy="5603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96389"/>
              </a:lnTo>
              <a:lnTo>
                <a:pt x="2202456" y="496389"/>
              </a:lnTo>
              <a:lnTo>
                <a:pt x="2202456" y="56034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718FEA4-9F16-4675-8697-1BAB1AC0791B}">
      <dsp:nvSpPr>
        <dsp:cNvPr id="0" name=""/>
        <dsp:cNvSpPr/>
      </dsp:nvSpPr>
      <dsp:spPr>
        <a:xfrm>
          <a:off x="1927810" y="1804847"/>
          <a:ext cx="245109" cy="2801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0171"/>
              </a:lnTo>
              <a:lnTo>
                <a:pt x="245109" y="28017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D1710A-1130-40A1-AF15-25ADFF8ADE35}">
      <dsp:nvSpPr>
        <dsp:cNvPr id="0" name=""/>
        <dsp:cNvSpPr/>
      </dsp:nvSpPr>
      <dsp:spPr>
        <a:xfrm>
          <a:off x="1700452" y="1372409"/>
          <a:ext cx="880982" cy="1279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3952"/>
              </a:lnTo>
              <a:lnTo>
                <a:pt x="880982" y="63952"/>
              </a:lnTo>
              <a:lnTo>
                <a:pt x="880982" y="12790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0A8C8D-4849-40CA-B415-3F412FC527DE}">
      <dsp:nvSpPr>
        <dsp:cNvPr id="0" name=""/>
        <dsp:cNvSpPr/>
      </dsp:nvSpPr>
      <dsp:spPr>
        <a:xfrm>
          <a:off x="165845" y="1804847"/>
          <a:ext cx="245109" cy="33072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307236"/>
              </a:lnTo>
              <a:lnTo>
                <a:pt x="245109" y="330723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5EA1B8-99F6-4830-9E6C-C49E66F2A9C9}">
      <dsp:nvSpPr>
        <dsp:cNvPr id="0" name=""/>
        <dsp:cNvSpPr/>
      </dsp:nvSpPr>
      <dsp:spPr>
        <a:xfrm>
          <a:off x="165845" y="1804847"/>
          <a:ext cx="245109" cy="28747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74798"/>
              </a:lnTo>
              <a:lnTo>
                <a:pt x="245109" y="287479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1A1CCC3-2F92-4BCB-8BD8-FECBD85B70F1}">
      <dsp:nvSpPr>
        <dsp:cNvPr id="0" name=""/>
        <dsp:cNvSpPr/>
      </dsp:nvSpPr>
      <dsp:spPr>
        <a:xfrm>
          <a:off x="165845" y="1804847"/>
          <a:ext cx="245109" cy="24423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42360"/>
              </a:lnTo>
              <a:lnTo>
                <a:pt x="245109" y="244236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5765F23-C3F1-48B0-815E-7F7536B7C2D9}">
      <dsp:nvSpPr>
        <dsp:cNvPr id="0" name=""/>
        <dsp:cNvSpPr/>
      </dsp:nvSpPr>
      <dsp:spPr>
        <a:xfrm>
          <a:off x="165845" y="1804847"/>
          <a:ext cx="245109" cy="20099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09922"/>
              </a:lnTo>
              <a:lnTo>
                <a:pt x="245109" y="200992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F02560-CD02-4B4A-8D49-EF14CF52E71F}">
      <dsp:nvSpPr>
        <dsp:cNvPr id="0" name=""/>
        <dsp:cNvSpPr/>
      </dsp:nvSpPr>
      <dsp:spPr>
        <a:xfrm>
          <a:off x="165845" y="1804847"/>
          <a:ext cx="245109" cy="15774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77484"/>
              </a:lnTo>
              <a:lnTo>
                <a:pt x="245109" y="157748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1463D3-4F08-4842-9ACD-BE35430EED19}">
      <dsp:nvSpPr>
        <dsp:cNvPr id="0" name=""/>
        <dsp:cNvSpPr/>
      </dsp:nvSpPr>
      <dsp:spPr>
        <a:xfrm>
          <a:off x="165845" y="1804847"/>
          <a:ext cx="245109" cy="11450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45046"/>
              </a:lnTo>
              <a:lnTo>
                <a:pt x="245109" y="114504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70BA96-943F-4750-AB25-296FEE01245B}">
      <dsp:nvSpPr>
        <dsp:cNvPr id="0" name=""/>
        <dsp:cNvSpPr/>
      </dsp:nvSpPr>
      <dsp:spPr>
        <a:xfrm>
          <a:off x="165845" y="1804847"/>
          <a:ext cx="245109" cy="7126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12608"/>
              </a:lnTo>
              <a:lnTo>
                <a:pt x="245109" y="71260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59491D4-7EA0-4525-B527-F27BDD9EF1A9}">
      <dsp:nvSpPr>
        <dsp:cNvPr id="0" name=""/>
        <dsp:cNvSpPr/>
      </dsp:nvSpPr>
      <dsp:spPr>
        <a:xfrm>
          <a:off x="165845" y="1804847"/>
          <a:ext cx="245109" cy="2801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80171"/>
              </a:lnTo>
              <a:lnTo>
                <a:pt x="245109" y="28017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439B36-C779-4822-B855-C4D5524662A5}">
      <dsp:nvSpPr>
        <dsp:cNvPr id="0" name=""/>
        <dsp:cNvSpPr/>
      </dsp:nvSpPr>
      <dsp:spPr>
        <a:xfrm>
          <a:off x="819469" y="1372409"/>
          <a:ext cx="880982" cy="127904"/>
        </a:xfrm>
        <a:custGeom>
          <a:avLst/>
          <a:gdLst/>
          <a:ahLst/>
          <a:cxnLst/>
          <a:rect l="0" t="0" r="0" b="0"/>
          <a:pathLst>
            <a:path>
              <a:moveTo>
                <a:pt x="880982" y="0"/>
              </a:moveTo>
              <a:lnTo>
                <a:pt x="880982" y="63952"/>
              </a:lnTo>
              <a:lnTo>
                <a:pt x="0" y="63952"/>
              </a:lnTo>
              <a:lnTo>
                <a:pt x="0" y="12790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CB2D6D-8782-471C-89B8-A843D54FB86C}">
      <dsp:nvSpPr>
        <dsp:cNvPr id="0" name=""/>
        <dsp:cNvSpPr/>
      </dsp:nvSpPr>
      <dsp:spPr>
        <a:xfrm>
          <a:off x="1700452" y="507533"/>
          <a:ext cx="2202456" cy="560342"/>
        </a:xfrm>
        <a:custGeom>
          <a:avLst/>
          <a:gdLst/>
          <a:ahLst/>
          <a:cxnLst/>
          <a:rect l="0" t="0" r="0" b="0"/>
          <a:pathLst>
            <a:path>
              <a:moveTo>
                <a:pt x="2202456" y="0"/>
              </a:moveTo>
              <a:lnTo>
                <a:pt x="2202456" y="496389"/>
              </a:lnTo>
              <a:lnTo>
                <a:pt x="0" y="496389"/>
              </a:lnTo>
              <a:lnTo>
                <a:pt x="0" y="56034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140B8E-3224-4F17-B38D-2BBFC01BF0C7}">
      <dsp:nvSpPr>
        <dsp:cNvPr id="0" name=""/>
        <dsp:cNvSpPr/>
      </dsp:nvSpPr>
      <dsp:spPr>
        <a:xfrm>
          <a:off x="3085878" y="202999"/>
          <a:ext cx="1634061" cy="30453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0" i="0" u="none" strike="noStrike" kern="1200" baseline="0" smtClean="0">
              <a:latin typeface="Calibri"/>
            </a:rPr>
            <a:t>Lisa Tatom</a:t>
          </a: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0" i="0" u="none" strike="noStrike" kern="1200" baseline="0" smtClean="0">
              <a:latin typeface="Calibri"/>
            </a:rPr>
            <a:t>Director</a:t>
          </a:r>
          <a:endParaRPr lang="en-US" sz="500" kern="1200" smtClean="0"/>
        </a:p>
      </dsp:txBody>
      <dsp:txXfrm>
        <a:off x="3085878" y="202999"/>
        <a:ext cx="1634061" cy="304533"/>
      </dsp:txXfrm>
    </dsp:sp>
    <dsp:sp modelId="{474F7371-6873-4319-8D47-2A7F6B69150E}">
      <dsp:nvSpPr>
        <dsp:cNvPr id="0" name=""/>
        <dsp:cNvSpPr/>
      </dsp:nvSpPr>
      <dsp:spPr>
        <a:xfrm>
          <a:off x="883421" y="1067875"/>
          <a:ext cx="1634061" cy="30453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0" i="0" u="none" strike="noStrike" kern="1200" baseline="0" smtClean="0">
              <a:latin typeface="Calibri"/>
            </a:rPr>
            <a:t>Terri Colley</a:t>
          </a: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0" i="0" u="none" strike="noStrike" kern="1200" baseline="0" smtClean="0">
              <a:latin typeface="Calibri"/>
            </a:rPr>
            <a:t>Asst. Director</a:t>
          </a:r>
          <a:endParaRPr lang="en-US" sz="500" b="0" i="0" u="none" strike="noStrike" kern="1200" baseline="0" smtClean="0">
            <a:latin typeface="Times New Roman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b="0" i="0" u="none" strike="noStrike" kern="1200" baseline="0" smtClean="0">
            <a:latin typeface="Times New Roman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0" i="0" u="none" strike="noStrike" kern="1200" baseline="0" smtClean="0">
              <a:latin typeface="Calibri"/>
            </a:rPr>
            <a:t>eam</a:t>
          </a:r>
        </a:p>
        <a:p>
          <a:pPr marR="0" lvl="0" algn="l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0" i="0" u="none" strike="noStrike" kern="1200" baseline="0" smtClean="0">
              <a:latin typeface="Times New Roman"/>
            </a:rPr>
            <a:t>	</a:t>
          </a:r>
          <a:endParaRPr lang="en-US" sz="500" kern="1200" smtClean="0"/>
        </a:p>
      </dsp:txBody>
      <dsp:txXfrm>
        <a:off x="883421" y="1067875"/>
        <a:ext cx="1634061" cy="304533"/>
      </dsp:txXfrm>
    </dsp:sp>
    <dsp:sp modelId="{B62C9392-747C-4724-AE22-BB811B7AD02D}">
      <dsp:nvSpPr>
        <dsp:cNvPr id="0" name=""/>
        <dsp:cNvSpPr/>
      </dsp:nvSpPr>
      <dsp:spPr>
        <a:xfrm>
          <a:off x="2439" y="1500313"/>
          <a:ext cx="1634061" cy="30453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0" i="0" u="none" strike="noStrike" kern="1200" baseline="0" smtClean="0">
              <a:latin typeface="Calibri"/>
            </a:rPr>
            <a:t>Mary Sweeten</a:t>
          </a:r>
          <a:endParaRPr lang="en-US" sz="500" b="0" i="0" u="none" strike="noStrike" kern="1200" baseline="0" smtClean="0">
            <a:latin typeface="Times New Roman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0" i="0" u="none" strike="noStrike" kern="1200" baseline="0" smtClean="0">
              <a:latin typeface="Calibri"/>
            </a:rPr>
            <a:t>Sr. Counselor </a:t>
          </a:r>
        </a:p>
      </dsp:txBody>
      <dsp:txXfrm>
        <a:off x="2439" y="1500313"/>
        <a:ext cx="1634061" cy="304533"/>
      </dsp:txXfrm>
    </dsp:sp>
    <dsp:sp modelId="{514100AB-60E4-4E29-9381-4C44C4D9628E}">
      <dsp:nvSpPr>
        <dsp:cNvPr id="0" name=""/>
        <dsp:cNvSpPr/>
      </dsp:nvSpPr>
      <dsp:spPr>
        <a:xfrm>
          <a:off x="410954" y="1932751"/>
          <a:ext cx="1065855" cy="30453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0" i="0" u="none" strike="noStrike" kern="1200" baseline="0" smtClean="0">
              <a:latin typeface="Calibri"/>
            </a:rPr>
            <a:t>Brandi Jones</a:t>
          </a: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0" i="0" u="none" strike="noStrike" kern="1200" baseline="0" smtClean="0">
              <a:latin typeface="Calibri"/>
            </a:rPr>
            <a:t>Counselor</a:t>
          </a:r>
          <a:endParaRPr lang="en-US" sz="500" kern="1200" smtClean="0"/>
        </a:p>
      </dsp:txBody>
      <dsp:txXfrm>
        <a:off x="410954" y="1932751"/>
        <a:ext cx="1065855" cy="304533"/>
      </dsp:txXfrm>
    </dsp:sp>
    <dsp:sp modelId="{4A39B843-B96A-49F9-AF6C-5E9900F79473}">
      <dsp:nvSpPr>
        <dsp:cNvPr id="0" name=""/>
        <dsp:cNvSpPr/>
      </dsp:nvSpPr>
      <dsp:spPr>
        <a:xfrm>
          <a:off x="410954" y="2365189"/>
          <a:ext cx="1065855" cy="30453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0" i="0" u="none" strike="noStrike" kern="1200" baseline="0" smtClean="0">
              <a:latin typeface="Calibri"/>
            </a:rPr>
            <a:t>Kim Nettles</a:t>
          </a:r>
          <a:endParaRPr lang="en-US" sz="500" b="0" i="0" u="none" strike="noStrike" kern="1200" baseline="0" smtClean="0">
            <a:latin typeface="Times New Roman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0" i="0" u="none" strike="noStrike" kern="1200" baseline="0" smtClean="0">
              <a:latin typeface="Calibri"/>
            </a:rPr>
            <a:t>Counselor</a:t>
          </a:r>
          <a:endParaRPr lang="en-US" sz="500" kern="1200" smtClean="0"/>
        </a:p>
      </dsp:txBody>
      <dsp:txXfrm>
        <a:off x="410954" y="2365189"/>
        <a:ext cx="1065855" cy="304533"/>
      </dsp:txXfrm>
    </dsp:sp>
    <dsp:sp modelId="{DC7DFF77-E301-49DC-B9BB-7453B53156AB}">
      <dsp:nvSpPr>
        <dsp:cNvPr id="0" name=""/>
        <dsp:cNvSpPr/>
      </dsp:nvSpPr>
      <dsp:spPr>
        <a:xfrm>
          <a:off x="410954" y="2797627"/>
          <a:ext cx="1065855" cy="30453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0" i="0" u="none" strike="noStrike" kern="1200" baseline="0" smtClean="0">
              <a:latin typeface="Calibri"/>
            </a:rPr>
            <a:t>Emily Elkins</a:t>
          </a:r>
          <a:endParaRPr lang="en-US" sz="500" b="0" i="0" u="none" strike="noStrike" kern="1200" baseline="0" smtClean="0">
            <a:latin typeface="Times New Roman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0" i="0" u="none" strike="noStrike" kern="1200" baseline="0" smtClean="0">
              <a:latin typeface="Calibri"/>
            </a:rPr>
            <a:t>Counselor </a:t>
          </a:r>
          <a:endParaRPr lang="en-US" sz="500" kern="1200" smtClean="0"/>
        </a:p>
      </dsp:txBody>
      <dsp:txXfrm>
        <a:off x="410954" y="2797627"/>
        <a:ext cx="1065855" cy="304533"/>
      </dsp:txXfrm>
    </dsp:sp>
    <dsp:sp modelId="{B4A68BB9-B5A2-4AFF-8A65-4608F59A846B}">
      <dsp:nvSpPr>
        <dsp:cNvPr id="0" name=""/>
        <dsp:cNvSpPr/>
      </dsp:nvSpPr>
      <dsp:spPr>
        <a:xfrm>
          <a:off x="410954" y="3230064"/>
          <a:ext cx="1065855" cy="30453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0" i="0" u="none" strike="noStrike" kern="1200" baseline="0" smtClean="0">
              <a:latin typeface="Calibri"/>
            </a:rPr>
            <a:t>Patricia Macias</a:t>
          </a:r>
          <a:endParaRPr lang="en-US" sz="500" b="0" i="0" u="none" strike="noStrike" kern="1200" baseline="0" smtClean="0">
            <a:latin typeface="Times New Roman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0" i="0" u="none" strike="noStrike" kern="1200" baseline="0" smtClean="0">
              <a:latin typeface="Calibri"/>
            </a:rPr>
            <a:t>Counselor</a:t>
          </a:r>
          <a:endParaRPr lang="en-US" sz="500" kern="1200" smtClean="0"/>
        </a:p>
      </dsp:txBody>
      <dsp:txXfrm>
        <a:off x="410954" y="3230064"/>
        <a:ext cx="1065855" cy="304533"/>
      </dsp:txXfrm>
    </dsp:sp>
    <dsp:sp modelId="{53B83D72-6A6E-4E4F-B988-80CF76F84D7C}">
      <dsp:nvSpPr>
        <dsp:cNvPr id="0" name=""/>
        <dsp:cNvSpPr/>
      </dsp:nvSpPr>
      <dsp:spPr>
        <a:xfrm>
          <a:off x="410954" y="3662502"/>
          <a:ext cx="1065855" cy="30453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0" i="0" u="none" strike="noStrike" kern="1200" baseline="0" smtClean="0">
              <a:latin typeface="Calibri"/>
            </a:rPr>
            <a:t>Leslie Sullivan</a:t>
          </a:r>
          <a:endParaRPr lang="en-US" sz="500" b="0" i="0" u="none" strike="noStrike" kern="1200" baseline="0" smtClean="0">
            <a:latin typeface="Times New Roman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0" i="0" u="none" strike="noStrike" kern="1200" baseline="0" smtClean="0">
              <a:latin typeface="Calibri"/>
            </a:rPr>
            <a:t>Counselor</a:t>
          </a:r>
          <a:endParaRPr lang="en-US" sz="500" kern="1200" smtClean="0"/>
        </a:p>
      </dsp:txBody>
      <dsp:txXfrm>
        <a:off x="410954" y="3662502"/>
        <a:ext cx="1065855" cy="304533"/>
      </dsp:txXfrm>
    </dsp:sp>
    <dsp:sp modelId="{314024C0-B74F-4347-A736-170DF4E6D176}">
      <dsp:nvSpPr>
        <dsp:cNvPr id="0" name=""/>
        <dsp:cNvSpPr/>
      </dsp:nvSpPr>
      <dsp:spPr>
        <a:xfrm>
          <a:off x="410954" y="4094940"/>
          <a:ext cx="1065855" cy="30453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0" i="0" u="none" strike="noStrike" kern="1200" baseline="0" smtClean="0">
              <a:latin typeface="Calibri"/>
            </a:rPr>
            <a:t>Christine Homeyer</a:t>
          </a: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0" i="0" u="none" strike="noStrike" kern="1200" baseline="0" smtClean="0">
              <a:latin typeface="Calibri"/>
            </a:rPr>
            <a:t> FA Asst II</a:t>
          </a:r>
          <a:endParaRPr lang="en-US" sz="500" kern="1200" smtClean="0"/>
        </a:p>
      </dsp:txBody>
      <dsp:txXfrm>
        <a:off x="410954" y="4094940"/>
        <a:ext cx="1065855" cy="304533"/>
      </dsp:txXfrm>
    </dsp:sp>
    <dsp:sp modelId="{9EFDBD76-483B-45E9-AE48-0F16D87C3C0B}">
      <dsp:nvSpPr>
        <dsp:cNvPr id="0" name=""/>
        <dsp:cNvSpPr/>
      </dsp:nvSpPr>
      <dsp:spPr>
        <a:xfrm>
          <a:off x="410954" y="4527378"/>
          <a:ext cx="1065855" cy="30453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0" i="0" u="none" strike="noStrike" kern="1200" baseline="0" smtClean="0">
              <a:latin typeface="Calibri"/>
            </a:rPr>
            <a:t>Kristy Mills</a:t>
          </a:r>
          <a:endParaRPr lang="en-US" sz="500" b="0" i="0" u="none" strike="noStrike" kern="1200" baseline="0" smtClean="0">
            <a:latin typeface="Times New Roman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0" i="0" u="none" strike="noStrike" kern="1200" baseline="0" smtClean="0">
              <a:latin typeface="Calibri"/>
            </a:rPr>
            <a:t>FA Asst I</a:t>
          </a:r>
          <a:endParaRPr lang="en-US" sz="500" kern="1200" smtClean="0"/>
        </a:p>
      </dsp:txBody>
      <dsp:txXfrm>
        <a:off x="410954" y="4527378"/>
        <a:ext cx="1065855" cy="304533"/>
      </dsp:txXfrm>
    </dsp:sp>
    <dsp:sp modelId="{97DE065B-BD2A-4187-869F-70D0C30602BE}">
      <dsp:nvSpPr>
        <dsp:cNvPr id="0" name=""/>
        <dsp:cNvSpPr/>
      </dsp:nvSpPr>
      <dsp:spPr>
        <a:xfrm>
          <a:off x="410954" y="4959816"/>
          <a:ext cx="1083628" cy="30453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0" i="0" u="none" strike="noStrike" kern="1200" baseline="0" smtClean="0">
              <a:latin typeface="Calibri"/>
            </a:rPr>
            <a:t>Iwanna Rolling</a:t>
          </a: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0" i="0" u="none" strike="noStrike" kern="1200" baseline="0" smtClean="0">
              <a:latin typeface="Calibri"/>
            </a:rPr>
            <a:t>FA Asst I</a:t>
          </a:r>
          <a:endParaRPr lang="en-US" sz="500" b="0" i="0" u="none" strike="noStrike" kern="1200" baseline="0" smtClean="0">
            <a:latin typeface="Times New Roman"/>
          </a:endParaRPr>
        </a:p>
      </dsp:txBody>
      <dsp:txXfrm>
        <a:off x="410954" y="4959816"/>
        <a:ext cx="1083628" cy="304533"/>
      </dsp:txXfrm>
    </dsp:sp>
    <dsp:sp modelId="{85802B81-9930-4876-A81D-499CBEAEF77B}">
      <dsp:nvSpPr>
        <dsp:cNvPr id="0" name=""/>
        <dsp:cNvSpPr/>
      </dsp:nvSpPr>
      <dsp:spPr>
        <a:xfrm>
          <a:off x="1764404" y="1500313"/>
          <a:ext cx="1634061" cy="30453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0" i="0" u="none" strike="noStrike" kern="1200" baseline="0" smtClean="0">
              <a:latin typeface="Calibri"/>
            </a:rPr>
            <a:t>Sharon Wright</a:t>
          </a:r>
          <a:endParaRPr lang="en-US" sz="500" b="0" i="0" u="none" strike="noStrike" kern="1200" baseline="0" smtClean="0">
            <a:latin typeface="Times New Roman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0" i="0" u="none" strike="noStrike" kern="1200" baseline="0" smtClean="0">
              <a:latin typeface="Calibri"/>
            </a:rPr>
            <a:t>Sr</a:t>
          </a:r>
          <a:r>
            <a:rPr lang="en-US" sz="500" b="0" i="0" u="none" strike="noStrike" kern="1200" baseline="0" smtClean="0">
              <a:latin typeface="Times New Roman"/>
            </a:rPr>
            <a:t>.</a:t>
          </a:r>
          <a:r>
            <a:rPr lang="en-US" sz="500" b="0" i="0" u="none" strike="noStrike" kern="1200" baseline="0" smtClean="0">
              <a:latin typeface="Calibri"/>
            </a:rPr>
            <a:t> Analyst</a:t>
          </a:r>
          <a:endParaRPr lang="en-US" sz="500" kern="1200" smtClean="0"/>
        </a:p>
      </dsp:txBody>
      <dsp:txXfrm>
        <a:off x="1764404" y="1500313"/>
        <a:ext cx="1634061" cy="304533"/>
      </dsp:txXfrm>
    </dsp:sp>
    <dsp:sp modelId="{5AD0A2EC-2A47-4DAF-8B4D-F4C56F1F0BDF}">
      <dsp:nvSpPr>
        <dsp:cNvPr id="0" name=""/>
        <dsp:cNvSpPr/>
      </dsp:nvSpPr>
      <dsp:spPr>
        <a:xfrm>
          <a:off x="2172919" y="1932751"/>
          <a:ext cx="1065855" cy="30453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0" i="0" u="none" strike="noStrike" kern="1200" baseline="0" smtClean="0">
              <a:latin typeface="Calibri"/>
            </a:rPr>
            <a:t>TBN</a:t>
          </a:r>
          <a:endParaRPr lang="en-US" sz="500" b="0" i="0" u="none" strike="noStrike" kern="1200" baseline="0" smtClean="0">
            <a:latin typeface="Times New Roman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0" i="0" u="none" strike="noStrike" kern="1200" baseline="0" smtClean="0">
              <a:latin typeface="Calibri"/>
            </a:rPr>
            <a:t>Analyst I</a:t>
          </a:r>
          <a:endParaRPr lang="en-US" sz="500" kern="1200" smtClean="0"/>
        </a:p>
      </dsp:txBody>
      <dsp:txXfrm>
        <a:off x="2172919" y="1932751"/>
        <a:ext cx="1065855" cy="304533"/>
      </dsp:txXfrm>
    </dsp:sp>
    <dsp:sp modelId="{E6BBF8A5-D674-4A50-B389-3CA8D7693982}">
      <dsp:nvSpPr>
        <dsp:cNvPr id="0" name=""/>
        <dsp:cNvSpPr/>
      </dsp:nvSpPr>
      <dsp:spPr>
        <a:xfrm>
          <a:off x="5288334" y="1067875"/>
          <a:ext cx="1634061" cy="30453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0" i="0" u="none" strike="noStrike" kern="1200" baseline="0" smtClean="0">
              <a:latin typeface="Calibri"/>
            </a:rPr>
            <a:t>Lydia Hall</a:t>
          </a: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0" i="0" u="none" strike="noStrike" kern="1200" baseline="0" smtClean="0">
              <a:latin typeface="Calibri"/>
            </a:rPr>
            <a:t>Asst. Director</a:t>
          </a:r>
          <a:endParaRPr lang="en-US" sz="500" kern="1200" smtClean="0"/>
        </a:p>
      </dsp:txBody>
      <dsp:txXfrm>
        <a:off x="5288334" y="1067875"/>
        <a:ext cx="1634061" cy="304533"/>
      </dsp:txXfrm>
    </dsp:sp>
    <dsp:sp modelId="{EF1B17C8-91CD-4377-8C57-47684C7C3372}">
      <dsp:nvSpPr>
        <dsp:cNvPr id="0" name=""/>
        <dsp:cNvSpPr/>
      </dsp:nvSpPr>
      <dsp:spPr>
        <a:xfrm>
          <a:off x="3526369" y="1500313"/>
          <a:ext cx="1634061" cy="30453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0" i="0" u="none" strike="noStrike" kern="1200" baseline="0" smtClean="0">
              <a:latin typeface="Calibri"/>
            </a:rPr>
            <a:t>Doug Wright</a:t>
          </a: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0" i="0" u="none" strike="noStrike" kern="1200" baseline="0" smtClean="0">
              <a:latin typeface="Calibri"/>
            </a:rPr>
            <a:t>Coordinator</a:t>
          </a:r>
          <a:endParaRPr lang="en-US" sz="500" b="0" i="0" u="none" strike="noStrike" kern="1200" baseline="0" smtClean="0">
            <a:latin typeface="Times New Roman"/>
          </a:endParaRPr>
        </a:p>
      </dsp:txBody>
      <dsp:txXfrm>
        <a:off x="3526369" y="1500313"/>
        <a:ext cx="1634061" cy="304533"/>
      </dsp:txXfrm>
    </dsp:sp>
    <dsp:sp modelId="{314736DE-4123-41AF-85F4-B7671478F35A}">
      <dsp:nvSpPr>
        <dsp:cNvPr id="0" name=""/>
        <dsp:cNvSpPr/>
      </dsp:nvSpPr>
      <dsp:spPr>
        <a:xfrm>
          <a:off x="3934884" y="1932751"/>
          <a:ext cx="1065855" cy="30453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0" i="0" u="none" strike="noStrike" kern="1200" baseline="0" smtClean="0">
              <a:latin typeface="Calibri"/>
            </a:rPr>
            <a:t>Brenda Peery</a:t>
          </a: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0" i="0" u="none" strike="noStrike" kern="1200" baseline="0" smtClean="0">
              <a:latin typeface="Calibri"/>
            </a:rPr>
            <a:t>FA Asst III </a:t>
          </a:r>
          <a:endParaRPr lang="en-US" sz="500" kern="1200" smtClean="0"/>
        </a:p>
      </dsp:txBody>
      <dsp:txXfrm>
        <a:off x="3934884" y="1932751"/>
        <a:ext cx="1065855" cy="304533"/>
      </dsp:txXfrm>
    </dsp:sp>
    <dsp:sp modelId="{2127B674-DCDD-46E6-96FF-BA4BA7523400}">
      <dsp:nvSpPr>
        <dsp:cNvPr id="0" name=""/>
        <dsp:cNvSpPr/>
      </dsp:nvSpPr>
      <dsp:spPr>
        <a:xfrm>
          <a:off x="3934884" y="2365189"/>
          <a:ext cx="1065855" cy="30453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0" i="0" u="none" strike="noStrike" kern="1200" baseline="0" smtClean="0">
              <a:latin typeface="Calibri"/>
            </a:rPr>
            <a:t>Tina McDonald</a:t>
          </a: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0" i="0" u="none" strike="noStrike" kern="1200" baseline="0" smtClean="0">
              <a:latin typeface="Calibri"/>
            </a:rPr>
            <a:t>FA Asst III</a:t>
          </a:r>
          <a:endParaRPr lang="en-US" sz="500" kern="1200" smtClean="0"/>
        </a:p>
      </dsp:txBody>
      <dsp:txXfrm>
        <a:off x="3934884" y="2365189"/>
        <a:ext cx="1065855" cy="304533"/>
      </dsp:txXfrm>
    </dsp:sp>
    <dsp:sp modelId="{BB952EDE-79F1-466E-B363-3CC4C4ADE6DB}">
      <dsp:nvSpPr>
        <dsp:cNvPr id="0" name=""/>
        <dsp:cNvSpPr/>
      </dsp:nvSpPr>
      <dsp:spPr>
        <a:xfrm>
          <a:off x="3934884" y="2797627"/>
          <a:ext cx="1065855" cy="30453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0" i="0" u="none" strike="noStrike" kern="1200" baseline="0" smtClean="0">
              <a:latin typeface="Calibri"/>
            </a:rPr>
            <a:t>Phyllis Highland</a:t>
          </a:r>
          <a:endParaRPr lang="en-US" sz="500" b="0" i="0" u="none" strike="noStrike" kern="1200" baseline="0" smtClean="0">
            <a:latin typeface="Times New Roman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0" i="0" u="none" strike="noStrike" kern="1200" baseline="0" smtClean="0">
              <a:latin typeface="Calibri"/>
            </a:rPr>
            <a:t>FA Asst II</a:t>
          </a:r>
          <a:endParaRPr lang="en-US" sz="500" kern="1200" smtClean="0"/>
        </a:p>
      </dsp:txBody>
      <dsp:txXfrm>
        <a:off x="3934884" y="2797627"/>
        <a:ext cx="1065855" cy="304533"/>
      </dsp:txXfrm>
    </dsp:sp>
    <dsp:sp modelId="{414AD3D0-7F15-4BC7-99D0-C52352FAFABB}">
      <dsp:nvSpPr>
        <dsp:cNvPr id="0" name=""/>
        <dsp:cNvSpPr/>
      </dsp:nvSpPr>
      <dsp:spPr>
        <a:xfrm>
          <a:off x="3934884" y="3230064"/>
          <a:ext cx="1065855" cy="30453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0" i="0" u="none" strike="noStrike" kern="1200" baseline="0" smtClean="0">
              <a:latin typeface="Calibri"/>
            </a:rPr>
            <a:t>Shaniquwa Smith</a:t>
          </a: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0" i="0" u="none" strike="noStrike" kern="1200" baseline="0" smtClean="0">
              <a:latin typeface="Calibri"/>
            </a:rPr>
            <a:t>FA Asst I</a:t>
          </a:r>
          <a:endParaRPr lang="en-US" sz="500" kern="1200" smtClean="0"/>
        </a:p>
      </dsp:txBody>
      <dsp:txXfrm>
        <a:off x="3934884" y="3230064"/>
        <a:ext cx="1065855" cy="304533"/>
      </dsp:txXfrm>
    </dsp:sp>
    <dsp:sp modelId="{D5C10A11-815B-434B-9712-6E75CD19A2F3}">
      <dsp:nvSpPr>
        <dsp:cNvPr id="0" name=""/>
        <dsp:cNvSpPr/>
      </dsp:nvSpPr>
      <dsp:spPr>
        <a:xfrm>
          <a:off x="3934884" y="3662502"/>
          <a:ext cx="1065855" cy="30453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0" i="0" u="none" strike="noStrike" kern="1200" baseline="0" smtClean="0">
              <a:latin typeface="Calibri"/>
            </a:rPr>
            <a:t>Karen June</a:t>
          </a:r>
          <a:endParaRPr lang="en-US" sz="500" b="0" i="0" u="none" strike="noStrike" kern="1200" baseline="0" smtClean="0">
            <a:latin typeface="Times New Roman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0" i="0" u="none" strike="noStrike" kern="1200" baseline="0" smtClean="0">
              <a:latin typeface="Calibri"/>
            </a:rPr>
            <a:t>FA Asst I</a:t>
          </a:r>
          <a:endParaRPr lang="en-US" sz="500" b="0" i="0" u="none" strike="noStrike" kern="1200" baseline="0" smtClean="0">
            <a:latin typeface="Times New Roman"/>
          </a:endParaRPr>
        </a:p>
      </dsp:txBody>
      <dsp:txXfrm>
        <a:off x="3934884" y="3662502"/>
        <a:ext cx="1065855" cy="304533"/>
      </dsp:txXfrm>
    </dsp:sp>
    <dsp:sp modelId="{78DBBCB6-0DC0-4AE3-B9F0-64C82A219F36}">
      <dsp:nvSpPr>
        <dsp:cNvPr id="0" name=""/>
        <dsp:cNvSpPr/>
      </dsp:nvSpPr>
      <dsp:spPr>
        <a:xfrm>
          <a:off x="5288334" y="1500313"/>
          <a:ext cx="1634061" cy="30453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0" i="0" u="none" strike="noStrike" kern="1200" baseline="0" smtClean="0">
              <a:latin typeface="Calibri"/>
            </a:rPr>
            <a:t>Jodi Peevy</a:t>
          </a: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0" i="0" u="none" strike="noStrike" kern="1200" baseline="0" smtClean="0">
              <a:latin typeface="Calibri"/>
            </a:rPr>
            <a:t>Supervisor</a:t>
          </a:r>
          <a:endParaRPr lang="en-US" sz="500" kern="1200" smtClean="0"/>
        </a:p>
      </dsp:txBody>
      <dsp:txXfrm>
        <a:off x="5288334" y="1500313"/>
        <a:ext cx="1634061" cy="304533"/>
      </dsp:txXfrm>
    </dsp:sp>
    <dsp:sp modelId="{ED2DD41D-63CC-4642-8208-16FED19600EA}">
      <dsp:nvSpPr>
        <dsp:cNvPr id="0" name=""/>
        <dsp:cNvSpPr/>
      </dsp:nvSpPr>
      <dsp:spPr>
        <a:xfrm>
          <a:off x="5696849" y="1932751"/>
          <a:ext cx="1065855" cy="30453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0" i="0" u="none" strike="noStrike" kern="1200" baseline="0" smtClean="0">
              <a:latin typeface="Calibri"/>
            </a:rPr>
            <a:t>Charlotte Gallier</a:t>
          </a:r>
          <a:endParaRPr lang="en-US" sz="500" b="0" i="0" u="none" strike="noStrike" kern="1200" baseline="0" smtClean="0">
            <a:latin typeface="Times New Roman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0" i="0" u="none" strike="noStrike" kern="1200" baseline="0" smtClean="0">
              <a:latin typeface="Calibri"/>
            </a:rPr>
            <a:t>FA Asst II</a:t>
          </a:r>
          <a:endParaRPr lang="en-US" sz="500" kern="1200" smtClean="0"/>
        </a:p>
      </dsp:txBody>
      <dsp:txXfrm>
        <a:off x="5696849" y="1932751"/>
        <a:ext cx="1065855" cy="304533"/>
      </dsp:txXfrm>
    </dsp:sp>
    <dsp:sp modelId="{AF2F8142-430F-4E0C-A195-783551DDA749}">
      <dsp:nvSpPr>
        <dsp:cNvPr id="0" name=""/>
        <dsp:cNvSpPr/>
      </dsp:nvSpPr>
      <dsp:spPr>
        <a:xfrm>
          <a:off x="5696849" y="2365189"/>
          <a:ext cx="1065855" cy="30453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0" i="0" u="none" strike="noStrike" kern="1200" baseline="0" smtClean="0">
              <a:latin typeface="Calibri"/>
            </a:rPr>
            <a:t>Angela Perry</a:t>
          </a: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0" i="0" u="none" strike="noStrike" kern="1200" baseline="0" smtClean="0">
              <a:latin typeface="Calibri"/>
            </a:rPr>
            <a:t>FA Asst I</a:t>
          </a:r>
          <a:endParaRPr lang="en-US" sz="500" kern="1200" smtClean="0"/>
        </a:p>
      </dsp:txBody>
      <dsp:txXfrm>
        <a:off x="5696849" y="2365189"/>
        <a:ext cx="1065855" cy="304533"/>
      </dsp:txXfrm>
    </dsp:sp>
    <dsp:sp modelId="{D0FE0BD9-7054-48F1-AEDB-15F76675C6C4}">
      <dsp:nvSpPr>
        <dsp:cNvPr id="0" name=""/>
        <dsp:cNvSpPr/>
      </dsp:nvSpPr>
      <dsp:spPr>
        <a:xfrm>
          <a:off x="7050299" y="1500313"/>
          <a:ext cx="1634061" cy="30453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0" i="0" u="none" strike="noStrike" kern="1200" baseline="0" smtClean="0">
              <a:latin typeface="Calibri"/>
            </a:rPr>
            <a:t>Patsy Collins</a:t>
          </a:r>
          <a:endParaRPr lang="en-US" sz="500" b="0" i="0" u="none" strike="noStrike" kern="1200" baseline="0" smtClean="0">
            <a:latin typeface="Times New Roman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0" i="0" u="none" strike="noStrike" kern="1200" baseline="0" smtClean="0">
              <a:latin typeface="Calibri"/>
            </a:rPr>
            <a:t>Accountant I</a:t>
          </a:r>
          <a:endParaRPr lang="en-US" sz="500" kern="1200" smtClean="0"/>
        </a:p>
      </dsp:txBody>
      <dsp:txXfrm>
        <a:off x="7050299" y="1500313"/>
        <a:ext cx="1634061" cy="304533"/>
      </dsp:txXfrm>
    </dsp:sp>
    <dsp:sp modelId="{B6E40200-E7D0-4027-A6C5-307CA6C4A32E}">
      <dsp:nvSpPr>
        <dsp:cNvPr id="0" name=""/>
        <dsp:cNvSpPr/>
      </dsp:nvSpPr>
      <dsp:spPr>
        <a:xfrm>
          <a:off x="7458815" y="1932751"/>
          <a:ext cx="1065855" cy="30453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0" i="0" u="none" strike="noStrike" kern="1200" baseline="0" smtClean="0">
              <a:latin typeface="Calibri"/>
            </a:rPr>
            <a:t>Laura Murillo</a:t>
          </a: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0" i="0" u="none" strike="noStrike" kern="1200" baseline="0" smtClean="0">
              <a:latin typeface="Calibri"/>
            </a:rPr>
            <a:t>FA Asst II</a:t>
          </a:r>
          <a:endParaRPr lang="en-US" sz="500" kern="1200" smtClean="0"/>
        </a:p>
      </dsp:txBody>
      <dsp:txXfrm>
        <a:off x="7458815" y="1932751"/>
        <a:ext cx="1065855" cy="304533"/>
      </dsp:txXfrm>
    </dsp:sp>
    <dsp:sp modelId="{283D2C0A-B126-4324-A582-9F5B88C3260F}">
      <dsp:nvSpPr>
        <dsp:cNvPr id="0" name=""/>
        <dsp:cNvSpPr/>
      </dsp:nvSpPr>
      <dsp:spPr>
        <a:xfrm>
          <a:off x="7458815" y="2365189"/>
          <a:ext cx="1065855" cy="30453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0" i="0" u="none" strike="noStrike" kern="1200" baseline="0" smtClean="0">
              <a:latin typeface="Calibri"/>
            </a:rPr>
            <a:t>Kristal Briones</a:t>
          </a: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0" i="0" u="none" strike="noStrike" kern="1200" baseline="0" smtClean="0">
              <a:latin typeface="Calibri"/>
            </a:rPr>
            <a:t>FA Asst I</a:t>
          </a:r>
          <a:endParaRPr lang="en-US" sz="500" kern="1200" smtClean="0"/>
        </a:p>
      </dsp:txBody>
      <dsp:txXfrm>
        <a:off x="7458815" y="2365189"/>
        <a:ext cx="1065855" cy="304533"/>
      </dsp:txXfrm>
    </dsp:sp>
    <dsp:sp modelId="{69D7A1C6-463A-4319-9341-274517EC7B6A}">
      <dsp:nvSpPr>
        <dsp:cNvPr id="0" name=""/>
        <dsp:cNvSpPr/>
      </dsp:nvSpPr>
      <dsp:spPr>
        <a:xfrm>
          <a:off x="7458815" y="2797627"/>
          <a:ext cx="1065855" cy="30453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0" i="0" u="none" strike="noStrike" kern="1200" baseline="0" smtClean="0">
              <a:latin typeface="Calibri"/>
            </a:rPr>
            <a:t>Brenda Pannell</a:t>
          </a: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0" i="0" u="none" strike="noStrike" kern="1200" baseline="0" smtClean="0">
              <a:latin typeface="Calibri"/>
            </a:rPr>
            <a:t>FA Asst I</a:t>
          </a:r>
          <a:endParaRPr lang="en-US" sz="500" kern="1200" smtClean="0"/>
        </a:p>
      </dsp:txBody>
      <dsp:txXfrm>
        <a:off x="7458815" y="2797627"/>
        <a:ext cx="1065855" cy="304533"/>
      </dsp:txXfrm>
    </dsp:sp>
    <dsp:sp modelId="{CD82F2B5-17BE-46B3-815B-9898FCCEB1CA}">
      <dsp:nvSpPr>
        <dsp:cNvPr id="0" name=""/>
        <dsp:cNvSpPr/>
      </dsp:nvSpPr>
      <dsp:spPr>
        <a:xfrm>
          <a:off x="2204895" y="635437"/>
          <a:ext cx="1634061" cy="30453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0" i="0" u="none" strike="noStrike" kern="1200" baseline="0" smtClean="0">
              <a:latin typeface="Calibri"/>
            </a:rPr>
            <a:t>Melissa Gandy</a:t>
          </a: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0" i="0" u="none" strike="noStrike" kern="1200" baseline="0" smtClean="0">
              <a:latin typeface="Calibri"/>
            </a:rPr>
            <a:t>Admin. Secretary</a:t>
          </a:r>
          <a:endParaRPr lang="en-US" sz="500" b="0" i="0" u="none" strike="noStrike" kern="1200" baseline="0" smtClean="0">
            <a:latin typeface="Times New Roman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b="0" i="0" u="none" strike="noStrike" kern="1200" baseline="0" smtClean="0">
            <a:latin typeface="Times New Roman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b="0" i="0" u="none" strike="noStrike" kern="1200" baseline="0" smtClean="0">
            <a:latin typeface="Times New Roman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500" b="0" i="0" u="none" strike="noStrike" kern="1200" baseline="0" smtClean="0">
              <a:latin typeface="Times New Roman"/>
            </a:rPr>
            <a:t>.</a:t>
          </a:r>
          <a:endParaRPr lang="en-US" sz="500" kern="1200" smtClean="0"/>
        </a:p>
      </dsp:txBody>
      <dsp:txXfrm>
        <a:off x="2204895" y="635437"/>
        <a:ext cx="1634061" cy="30453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Financial Aid Organizational Chart</vt:lpstr>
    </vt:vector>
  </TitlesOfParts>
  <Company>Sam Houston State University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Financial Aid Organizational Chart</dc:title>
  <dc:creator>Melissa A. Gandy</dc:creator>
  <cp:lastModifiedBy>user</cp:lastModifiedBy>
  <cp:revision>5</cp:revision>
  <cp:lastPrinted>2007-12-14T08:57:00Z</cp:lastPrinted>
  <dcterms:created xsi:type="dcterms:W3CDTF">2015-11-20T08:24:00Z</dcterms:created>
  <dcterms:modified xsi:type="dcterms:W3CDTF">2015-11-20T22:45:00Z</dcterms:modified>
</cp:coreProperties>
</file>