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A7" w:rsidRPr="00D1499A" w:rsidRDefault="008C71B8" w:rsidP="00D1499A">
      <w:pPr>
        <w:jc w:val="center"/>
        <w:rPr>
          <w:b/>
        </w:rPr>
      </w:pPr>
      <w:r>
        <w:rPr>
          <w:b/>
        </w:rPr>
        <w:t>Suggested Position of Trauma Program</w:t>
      </w:r>
    </w:p>
    <w:p w:rsidR="00D1499A" w:rsidRDefault="00D1499A"/>
    <w:p w:rsidR="00D1499A" w:rsidRDefault="00D1499A"/>
    <w:p w:rsidR="00D1499A" w:rsidRDefault="00D1499A"/>
    <w:p w:rsidR="00D1499A" w:rsidRDefault="00461D00" w:rsidP="00D1499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775450" cy="4798060"/>
            <wp:effectExtent l="38100" t="0" r="101600" b="0"/>
            <wp:docPr id="11" name="Organization Chart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p w:rsidR="00D1499A" w:rsidRDefault="00D1499A" w:rsidP="00D1499A"/>
    <w:sectPr w:rsidR="00D1499A" w:rsidSect="00D1499A">
      <w:type w:val="continuous"/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9A"/>
    <w:rsid w:val="0003697D"/>
    <w:rsid w:val="001820E6"/>
    <w:rsid w:val="001844AA"/>
    <w:rsid w:val="001D3676"/>
    <w:rsid w:val="00204497"/>
    <w:rsid w:val="00292F78"/>
    <w:rsid w:val="002E7EA4"/>
    <w:rsid w:val="003304B6"/>
    <w:rsid w:val="00396743"/>
    <w:rsid w:val="00461D00"/>
    <w:rsid w:val="004719C2"/>
    <w:rsid w:val="004B75D7"/>
    <w:rsid w:val="00521A3A"/>
    <w:rsid w:val="00525410"/>
    <w:rsid w:val="00570188"/>
    <w:rsid w:val="005B320D"/>
    <w:rsid w:val="005D66D6"/>
    <w:rsid w:val="005E3A0D"/>
    <w:rsid w:val="00661BAD"/>
    <w:rsid w:val="00683CEE"/>
    <w:rsid w:val="00727CB4"/>
    <w:rsid w:val="00737EA5"/>
    <w:rsid w:val="0075152E"/>
    <w:rsid w:val="00761A0E"/>
    <w:rsid w:val="00763621"/>
    <w:rsid w:val="00773994"/>
    <w:rsid w:val="00780D2C"/>
    <w:rsid w:val="007819F7"/>
    <w:rsid w:val="00874BA5"/>
    <w:rsid w:val="008C71B8"/>
    <w:rsid w:val="008F4234"/>
    <w:rsid w:val="0092343D"/>
    <w:rsid w:val="009570CA"/>
    <w:rsid w:val="00980EE4"/>
    <w:rsid w:val="009A0566"/>
    <w:rsid w:val="009A155C"/>
    <w:rsid w:val="009F52CC"/>
    <w:rsid w:val="00A04546"/>
    <w:rsid w:val="00A77E30"/>
    <w:rsid w:val="00AF4DA7"/>
    <w:rsid w:val="00BB5635"/>
    <w:rsid w:val="00BC1D74"/>
    <w:rsid w:val="00BD1DA8"/>
    <w:rsid w:val="00BF30BA"/>
    <w:rsid w:val="00C35D99"/>
    <w:rsid w:val="00D1499A"/>
    <w:rsid w:val="00D50CB6"/>
    <w:rsid w:val="00E60247"/>
    <w:rsid w:val="00E726F1"/>
    <w:rsid w:val="00E87474"/>
    <w:rsid w:val="00F6764F"/>
    <w:rsid w:val="00F93FCB"/>
    <w:rsid w:val="00F947FC"/>
    <w:rsid w:val="00F959C4"/>
    <w:rsid w:val="00FC3E52"/>
    <w:rsid w:val="00FC799D"/>
    <w:rsid w:val="00FD00E3"/>
    <w:rsid w:val="00FD4D64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61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1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61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1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B13A2A-6E38-4E4A-8764-43B24770640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C62FB3D3-4FC3-4C3A-8130-D34E6A163279}">
      <dgm:prSet/>
      <dgm:spPr/>
      <dgm:t>
        <a:bodyPr/>
        <a:lstStyle/>
        <a:p>
          <a:pPr marR="0" algn="ctr" rtl="0"/>
          <a:r>
            <a:rPr lang="en-US" b="1" i="0" u="none" strike="noStrike" baseline="0" smtClean="0">
              <a:latin typeface="Calibri"/>
            </a:rPr>
            <a:t>Hospital Board</a:t>
          </a:r>
          <a:endParaRPr lang="en-US" smtClean="0"/>
        </a:p>
      </dgm:t>
    </dgm:pt>
    <dgm:pt modelId="{8BDB9EE2-6E2C-4A71-A3C8-4199FE188471}" type="parTrans" cxnId="{31E1DD90-4486-4486-BFD8-0EFB5800A21C}">
      <dgm:prSet/>
      <dgm:spPr/>
    </dgm:pt>
    <dgm:pt modelId="{934947F8-9B5F-4EE3-9FF2-7978F2C5F843}" type="sibTrans" cxnId="{31E1DD90-4486-4486-BFD8-0EFB5800A21C}">
      <dgm:prSet/>
      <dgm:spPr/>
    </dgm:pt>
    <dgm:pt modelId="{839DF16F-451A-4114-BC3C-35B1DEF29092}">
      <dgm:prSet/>
      <dgm:spPr/>
      <dgm:t>
        <a:bodyPr/>
        <a:lstStyle/>
        <a:p>
          <a:pPr marR="0" algn="ctr" rtl="0"/>
          <a:r>
            <a:rPr lang="en-US" b="1" i="0" u="none" strike="noStrike" baseline="0" smtClean="0">
              <a:latin typeface="Calibri"/>
            </a:rPr>
            <a:t>CEO</a:t>
          </a:r>
          <a:endParaRPr lang="en-US" smtClean="0"/>
        </a:p>
      </dgm:t>
    </dgm:pt>
    <dgm:pt modelId="{006B917B-3513-4014-997E-9FEA6A41A919}" type="parTrans" cxnId="{05F1885A-E428-4285-AF8A-98E5F204FFB5}">
      <dgm:prSet/>
      <dgm:spPr/>
    </dgm:pt>
    <dgm:pt modelId="{A9CC201B-62E7-4105-B5D5-50CB59F9A5A3}" type="sibTrans" cxnId="{05F1885A-E428-4285-AF8A-98E5F204FFB5}">
      <dgm:prSet/>
      <dgm:spPr/>
    </dgm:pt>
    <dgm:pt modelId="{5C3CD39A-59A4-4283-BCFC-876A662BADBE}">
      <dgm:prSet/>
      <dgm:spPr/>
      <dgm:t>
        <a:bodyPr/>
        <a:lstStyle/>
        <a:p>
          <a:pPr marR="0" algn="ctr" rtl="0"/>
          <a:r>
            <a:rPr lang="en-US" b="1" i="0" u="none" strike="noStrike" baseline="0" smtClean="0">
              <a:latin typeface="Calibri"/>
            </a:rPr>
            <a:t>Director of Nursing</a:t>
          </a:r>
          <a:endParaRPr lang="en-US" smtClean="0"/>
        </a:p>
      </dgm:t>
    </dgm:pt>
    <dgm:pt modelId="{130DF961-71A9-46AF-A30A-2B197B7D7B14}" type="parTrans" cxnId="{93307023-C532-436D-8546-336D17013787}">
      <dgm:prSet/>
      <dgm:spPr/>
    </dgm:pt>
    <dgm:pt modelId="{51CEC13D-4001-466D-8F85-AE6B9DB633F6}" type="sibTrans" cxnId="{93307023-C532-436D-8546-336D17013787}">
      <dgm:prSet/>
      <dgm:spPr/>
    </dgm:pt>
    <dgm:pt modelId="{400B64AA-3A01-491B-8983-3B8B33F66A05}">
      <dgm:prSet/>
      <dgm:spPr/>
      <dgm:t>
        <a:bodyPr/>
        <a:lstStyle/>
        <a:p>
          <a:pPr marR="0" algn="ctr" rtl="0"/>
          <a:r>
            <a:rPr lang="en-US" b="1" i="0" u="none" strike="noStrike" baseline="0" smtClean="0">
              <a:latin typeface="Calibri"/>
            </a:rPr>
            <a:t>Trauma Program</a:t>
          </a:r>
          <a:endParaRPr lang="en-US" smtClean="0"/>
        </a:p>
      </dgm:t>
    </dgm:pt>
    <dgm:pt modelId="{B4621C1B-8100-463A-8434-20920B538D99}" type="parTrans" cxnId="{250347F4-BC0F-4866-934F-D90CBBBB4FD3}">
      <dgm:prSet/>
      <dgm:spPr/>
    </dgm:pt>
    <dgm:pt modelId="{CB376E7F-2E5A-4A67-9153-E51879EC411C}" type="sibTrans" cxnId="{250347F4-BC0F-4866-934F-D90CBBBB4FD3}">
      <dgm:prSet/>
      <dgm:spPr/>
    </dgm:pt>
    <dgm:pt modelId="{5A7D1D6B-7D29-4D3C-9F18-8C5743C490E1}">
      <dgm:prSet/>
      <dgm:spPr/>
      <dgm:t>
        <a:bodyPr/>
        <a:lstStyle/>
        <a:p>
          <a:pPr marR="0" algn="ctr" rtl="0"/>
          <a:r>
            <a:rPr lang="en-US" b="1" i="0" u="none" strike="noStrike" baseline="0" smtClean="0">
              <a:latin typeface="Calibri"/>
            </a:rPr>
            <a:t>Laboratory/ Blood Bank</a:t>
          </a:r>
          <a:endParaRPr lang="en-US" smtClean="0"/>
        </a:p>
      </dgm:t>
    </dgm:pt>
    <dgm:pt modelId="{92F6EBAF-E53B-4742-BFD3-AE7E63F2D3D2}" type="parTrans" cxnId="{CF8345C6-1FE7-4709-A532-0519903605B3}">
      <dgm:prSet/>
      <dgm:spPr/>
    </dgm:pt>
    <dgm:pt modelId="{8845A490-0CB5-4E86-AB1E-115506EFDF71}" type="sibTrans" cxnId="{CF8345C6-1FE7-4709-A532-0519903605B3}">
      <dgm:prSet/>
      <dgm:spPr/>
    </dgm:pt>
    <dgm:pt modelId="{0894BFBB-FD33-4A9D-B5D2-6FFD6DD14174}">
      <dgm:prSet/>
      <dgm:spPr/>
      <dgm:t>
        <a:bodyPr/>
        <a:lstStyle/>
        <a:p>
          <a:pPr marR="0" algn="ctr" rtl="0"/>
          <a:r>
            <a:rPr lang="en-US" b="1" i="0" u="none" strike="noStrike" baseline="0" smtClean="0">
              <a:latin typeface="Calibri"/>
            </a:rPr>
            <a:t>Radiology</a:t>
          </a:r>
          <a:endParaRPr lang="en-US" smtClean="0"/>
        </a:p>
      </dgm:t>
    </dgm:pt>
    <dgm:pt modelId="{7FE703FC-D0D6-4B2D-BF1C-E99737204B1D}" type="parTrans" cxnId="{9AC8A887-BFD7-4EEF-B2F7-A8F1318E0DC1}">
      <dgm:prSet/>
      <dgm:spPr/>
    </dgm:pt>
    <dgm:pt modelId="{38AEAD38-F1F1-4E27-BFBD-EF3E6086DAFB}" type="sibTrans" cxnId="{9AC8A887-BFD7-4EEF-B2F7-A8F1318E0DC1}">
      <dgm:prSet/>
      <dgm:spPr/>
    </dgm:pt>
    <dgm:pt modelId="{B378CF43-1C1B-4D2D-B564-A1F19FD466C1}">
      <dgm:prSet/>
      <dgm:spPr/>
      <dgm:t>
        <a:bodyPr/>
        <a:lstStyle/>
        <a:p>
          <a:pPr marR="0" algn="ctr" rtl="0"/>
          <a:r>
            <a:rPr lang="en-US" b="1" i="0" u="none" strike="noStrike" baseline="0" smtClean="0">
              <a:latin typeface="Calibri"/>
            </a:rPr>
            <a:t>Anesthesia Department</a:t>
          </a:r>
          <a:endParaRPr lang="en-US" smtClean="0"/>
        </a:p>
      </dgm:t>
    </dgm:pt>
    <dgm:pt modelId="{DD5A8A68-402C-4E4C-81C0-996DEBEE43C5}" type="parTrans" cxnId="{C5925CC2-D1EB-4F39-9745-718E9D27A11F}">
      <dgm:prSet/>
      <dgm:spPr/>
    </dgm:pt>
    <dgm:pt modelId="{857FB8F9-5E2C-4C61-84EB-E7E7FC18ABFC}" type="sibTrans" cxnId="{C5925CC2-D1EB-4F39-9745-718E9D27A11F}">
      <dgm:prSet/>
      <dgm:spPr/>
    </dgm:pt>
    <dgm:pt modelId="{A661ABAF-C2F1-4920-9F43-E07F527C6827}">
      <dgm:prSet/>
      <dgm:spPr/>
      <dgm:t>
        <a:bodyPr/>
        <a:lstStyle/>
        <a:p>
          <a:pPr marR="0" algn="ctr" rtl="0"/>
          <a:r>
            <a:rPr lang="en-US" b="1" i="0" u="none" strike="noStrike" baseline="0" smtClean="0">
              <a:latin typeface="Calibri"/>
            </a:rPr>
            <a:t>Intensive Care Unit</a:t>
          </a:r>
          <a:endParaRPr lang="en-US" smtClean="0"/>
        </a:p>
      </dgm:t>
    </dgm:pt>
    <dgm:pt modelId="{8106D452-D1BF-46C6-B357-307972622527}" type="parTrans" cxnId="{3941295F-0BF8-4ADE-AC54-86623C666F01}">
      <dgm:prSet/>
      <dgm:spPr/>
    </dgm:pt>
    <dgm:pt modelId="{B7FDA3AF-A02F-4C64-AB69-918675512A2E}" type="sibTrans" cxnId="{3941295F-0BF8-4ADE-AC54-86623C666F01}">
      <dgm:prSet/>
      <dgm:spPr/>
    </dgm:pt>
    <dgm:pt modelId="{747E3D8B-6E2B-441F-90C5-51FA27AB3D7D}">
      <dgm:prSet/>
      <dgm:spPr/>
      <dgm:t>
        <a:bodyPr/>
        <a:lstStyle/>
        <a:p>
          <a:pPr marR="0" algn="ctr" rtl="0"/>
          <a:r>
            <a:rPr lang="en-US" b="1" i="0" u="none" strike="noStrike" baseline="0" smtClean="0">
              <a:latin typeface="Calibri"/>
            </a:rPr>
            <a:t>Surgery Department</a:t>
          </a:r>
          <a:endParaRPr lang="en-US" smtClean="0"/>
        </a:p>
      </dgm:t>
    </dgm:pt>
    <dgm:pt modelId="{605F258F-FCA1-4344-B9A4-AFFD700975E2}" type="parTrans" cxnId="{1E20152C-600B-43A4-8F88-67B864939A98}">
      <dgm:prSet/>
      <dgm:spPr/>
    </dgm:pt>
    <dgm:pt modelId="{D147A55C-7D30-4CE5-8FE6-C682925F8248}" type="sibTrans" cxnId="{1E20152C-600B-43A4-8F88-67B864939A98}">
      <dgm:prSet/>
      <dgm:spPr/>
    </dgm:pt>
    <dgm:pt modelId="{E1B03178-F75F-44BD-838F-CDCFEB55BBA2}">
      <dgm:prSet/>
      <dgm:spPr/>
      <dgm:t>
        <a:bodyPr/>
        <a:lstStyle/>
        <a:p>
          <a:pPr marR="0" algn="ctr" rtl="0"/>
          <a:r>
            <a:rPr lang="en-US" b="1" i="0" u="none" strike="noStrike" baseline="0" smtClean="0">
              <a:latin typeface="Calibri"/>
            </a:rPr>
            <a:t>Emergency</a:t>
          </a:r>
          <a:r>
            <a:rPr lang="en-US" b="0" i="0" u="none" strike="noStrike" baseline="0" smtClean="0">
              <a:latin typeface="Calibri"/>
            </a:rPr>
            <a:t> </a:t>
          </a:r>
          <a:r>
            <a:rPr lang="en-US" b="1" i="0" u="none" strike="noStrike" baseline="0" smtClean="0">
              <a:latin typeface="Calibri"/>
            </a:rPr>
            <a:t>Department</a:t>
          </a:r>
          <a:endParaRPr lang="en-US" smtClean="0"/>
        </a:p>
      </dgm:t>
    </dgm:pt>
    <dgm:pt modelId="{47FED4A3-5047-422C-AAE5-F7B16AE0B2F1}" type="parTrans" cxnId="{65A10E65-7A41-4991-8A32-86E28BE4DACA}">
      <dgm:prSet/>
      <dgm:spPr/>
    </dgm:pt>
    <dgm:pt modelId="{6A25A79E-4947-41C0-AE8E-117C71B52010}" type="sibTrans" cxnId="{65A10E65-7A41-4991-8A32-86E28BE4DACA}">
      <dgm:prSet/>
      <dgm:spPr/>
    </dgm:pt>
    <dgm:pt modelId="{00569EAD-CD0A-45A3-87FD-50F2FCDE3B04}">
      <dgm:prSet/>
      <dgm:spPr/>
      <dgm:t>
        <a:bodyPr/>
        <a:lstStyle/>
        <a:p>
          <a:pPr marR="0" algn="ctr" rtl="0"/>
          <a:r>
            <a:rPr lang="en-US" b="1" i="0" u="none" strike="noStrike" baseline="0" smtClean="0">
              <a:latin typeface="Calibri"/>
            </a:rPr>
            <a:t>Medical Staff</a:t>
          </a:r>
          <a:endParaRPr lang="en-US" smtClean="0"/>
        </a:p>
      </dgm:t>
    </dgm:pt>
    <dgm:pt modelId="{9DC5927A-5ACA-4746-87AA-852E04BED588}" type="parTrans" cxnId="{6E41AA74-DC1F-4F5B-A983-7EAE5C50C44E}">
      <dgm:prSet/>
      <dgm:spPr/>
    </dgm:pt>
    <dgm:pt modelId="{3BD66C96-3D1F-4031-9712-6B30C563A2B4}" type="sibTrans" cxnId="{6E41AA74-DC1F-4F5B-A983-7EAE5C50C44E}">
      <dgm:prSet/>
      <dgm:spPr/>
    </dgm:pt>
    <dgm:pt modelId="{6BA6C52E-48D1-4135-A037-3686A3ECF691}" type="pres">
      <dgm:prSet presAssocID="{06B13A2A-6E38-4E4A-8764-43B24770640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417DDE8-134B-416C-A7A5-BC3FF91F5D75}" type="pres">
      <dgm:prSet presAssocID="{C62FB3D3-4FC3-4C3A-8130-D34E6A163279}" presName="hierRoot1" presStyleCnt="0">
        <dgm:presLayoutVars>
          <dgm:hierBranch/>
        </dgm:presLayoutVars>
      </dgm:prSet>
      <dgm:spPr/>
    </dgm:pt>
    <dgm:pt modelId="{0068C6FA-9857-46DF-9A32-7B4BC161E316}" type="pres">
      <dgm:prSet presAssocID="{C62FB3D3-4FC3-4C3A-8130-D34E6A163279}" presName="rootComposite1" presStyleCnt="0"/>
      <dgm:spPr/>
    </dgm:pt>
    <dgm:pt modelId="{6BBB583B-ADEB-42BC-910B-55D96AE97ECA}" type="pres">
      <dgm:prSet presAssocID="{C62FB3D3-4FC3-4C3A-8130-D34E6A16327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11E99A-A4B1-4F24-B5C1-B4D9A5142CA4}" type="pres">
      <dgm:prSet presAssocID="{C62FB3D3-4FC3-4C3A-8130-D34E6A16327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2EF1C7F-AD89-44E4-ADC2-A0E967EFDE58}" type="pres">
      <dgm:prSet presAssocID="{C62FB3D3-4FC3-4C3A-8130-D34E6A163279}" presName="hierChild2" presStyleCnt="0"/>
      <dgm:spPr/>
    </dgm:pt>
    <dgm:pt modelId="{C034D4F2-6864-4E22-BB47-134C63F1334F}" type="pres">
      <dgm:prSet presAssocID="{006B917B-3513-4014-997E-9FEA6A41A919}" presName="Name35" presStyleLbl="parChTrans1D2" presStyleIdx="0" presStyleCnt="1"/>
      <dgm:spPr/>
    </dgm:pt>
    <dgm:pt modelId="{7B9EDD97-C9C4-4451-B04F-32DD0967324D}" type="pres">
      <dgm:prSet presAssocID="{839DF16F-451A-4114-BC3C-35B1DEF29092}" presName="hierRoot2" presStyleCnt="0">
        <dgm:presLayoutVars>
          <dgm:hierBranch/>
        </dgm:presLayoutVars>
      </dgm:prSet>
      <dgm:spPr/>
    </dgm:pt>
    <dgm:pt modelId="{92F32909-50CB-46D3-B379-A746229D6480}" type="pres">
      <dgm:prSet presAssocID="{839DF16F-451A-4114-BC3C-35B1DEF29092}" presName="rootComposite" presStyleCnt="0"/>
      <dgm:spPr/>
    </dgm:pt>
    <dgm:pt modelId="{2D289572-D308-44FA-AD71-E92BC7ECDC7D}" type="pres">
      <dgm:prSet presAssocID="{839DF16F-451A-4114-BC3C-35B1DEF29092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F87F6E-F735-4B27-BFDF-DE770B81B001}" type="pres">
      <dgm:prSet presAssocID="{839DF16F-451A-4114-BC3C-35B1DEF29092}" presName="rootConnector" presStyleLbl="node2" presStyleIdx="0" presStyleCnt="1"/>
      <dgm:spPr/>
      <dgm:t>
        <a:bodyPr/>
        <a:lstStyle/>
        <a:p>
          <a:endParaRPr lang="en-US"/>
        </a:p>
      </dgm:t>
    </dgm:pt>
    <dgm:pt modelId="{21F5577D-F208-47FD-96AC-07EF2129FA84}" type="pres">
      <dgm:prSet presAssocID="{839DF16F-451A-4114-BC3C-35B1DEF29092}" presName="hierChild4" presStyleCnt="0"/>
      <dgm:spPr/>
    </dgm:pt>
    <dgm:pt modelId="{C59F2BE6-4CA1-47DF-B3B5-9DE96E5EC29B}" type="pres">
      <dgm:prSet presAssocID="{130DF961-71A9-46AF-A30A-2B197B7D7B14}" presName="Name35" presStyleLbl="parChTrans1D3" presStyleIdx="0" presStyleCnt="2"/>
      <dgm:spPr/>
    </dgm:pt>
    <dgm:pt modelId="{088A970A-FC2D-47BA-91FE-183FB57A5E1D}" type="pres">
      <dgm:prSet presAssocID="{5C3CD39A-59A4-4283-BCFC-876A662BADBE}" presName="hierRoot2" presStyleCnt="0">
        <dgm:presLayoutVars>
          <dgm:hierBranch/>
        </dgm:presLayoutVars>
      </dgm:prSet>
      <dgm:spPr/>
    </dgm:pt>
    <dgm:pt modelId="{9FD2BAB7-5E42-4E65-8FE1-795B82647054}" type="pres">
      <dgm:prSet presAssocID="{5C3CD39A-59A4-4283-BCFC-876A662BADBE}" presName="rootComposite" presStyleCnt="0"/>
      <dgm:spPr/>
    </dgm:pt>
    <dgm:pt modelId="{79B62967-996D-44DA-BDF3-4AF6AFBE3CBD}" type="pres">
      <dgm:prSet presAssocID="{5C3CD39A-59A4-4283-BCFC-876A662BADBE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735E41-C347-44F9-B22F-E8FCE607BD22}" type="pres">
      <dgm:prSet presAssocID="{5C3CD39A-59A4-4283-BCFC-876A662BADBE}" presName="rootConnector" presStyleLbl="node3" presStyleIdx="0" presStyleCnt="2"/>
      <dgm:spPr/>
      <dgm:t>
        <a:bodyPr/>
        <a:lstStyle/>
        <a:p>
          <a:endParaRPr lang="en-US"/>
        </a:p>
      </dgm:t>
    </dgm:pt>
    <dgm:pt modelId="{5C23D0F2-58F1-4A25-B98D-AA7CDB14DD97}" type="pres">
      <dgm:prSet presAssocID="{5C3CD39A-59A4-4283-BCFC-876A662BADBE}" presName="hierChild4" presStyleCnt="0"/>
      <dgm:spPr/>
    </dgm:pt>
    <dgm:pt modelId="{EA3005D0-700C-4A80-9044-F6272D15DD4D}" type="pres">
      <dgm:prSet presAssocID="{B4621C1B-8100-463A-8434-20920B538D99}" presName="Name35" presStyleLbl="parChTrans1D4" presStyleIdx="0" presStyleCnt="7"/>
      <dgm:spPr/>
    </dgm:pt>
    <dgm:pt modelId="{43A728C9-680E-4E74-83C7-96B61FAF50BC}" type="pres">
      <dgm:prSet presAssocID="{400B64AA-3A01-491B-8983-3B8B33F66A05}" presName="hierRoot2" presStyleCnt="0">
        <dgm:presLayoutVars>
          <dgm:hierBranch/>
        </dgm:presLayoutVars>
      </dgm:prSet>
      <dgm:spPr/>
    </dgm:pt>
    <dgm:pt modelId="{8B6BD342-0CA5-4779-AEAA-29C3FD42CA8F}" type="pres">
      <dgm:prSet presAssocID="{400B64AA-3A01-491B-8983-3B8B33F66A05}" presName="rootComposite" presStyleCnt="0"/>
      <dgm:spPr/>
    </dgm:pt>
    <dgm:pt modelId="{FD9F5645-6213-4239-88E5-B685E273131C}" type="pres">
      <dgm:prSet presAssocID="{400B64AA-3A01-491B-8983-3B8B33F66A05}" presName="rootText" presStyleLbl="node4" presStyleIdx="0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66F361-B15B-4051-AD5A-BAB0B354B234}" type="pres">
      <dgm:prSet presAssocID="{400B64AA-3A01-491B-8983-3B8B33F66A05}" presName="rootConnector" presStyleLbl="node4" presStyleIdx="0" presStyleCnt="7"/>
      <dgm:spPr/>
      <dgm:t>
        <a:bodyPr/>
        <a:lstStyle/>
        <a:p>
          <a:endParaRPr lang="en-US"/>
        </a:p>
      </dgm:t>
    </dgm:pt>
    <dgm:pt modelId="{71637F81-EEAE-4FF8-8E7B-29A49E641C39}" type="pres">
      <dgm:prSet presAssocID="{400B64AA-3A01-491B-8983-3B8B33F66A05}" presName="hierChild4" presStyleCnt="0"/>
      <dgm:spPr/>
    </dgm:pt>
    <dgm:pt modelId="{23F16FF3-28B4-47C1-9FE0-5C27C9E14C7F}" type="pres">
      <dgm:prSet presAssocID="{92F6EBAF-E53B-4742-BFD3-AE7E63F2D3D2}" presName="Name35" presStyleLbl="parChTrans1D4" presStyleIdx="1" presStyleCnt="7"/>
      <dgm:spPr/>
    </dgm:pt>
    <dgm:pt modelId="{2384C0F1-B7DD-45F7-BDB1-4B2A2D680DED}" type="pres">
      <dgm:prSet presAssocID="{5A7D1D6B-7D29-4D3C-9F18-8C5743C490E1}" presName="hierRoot2" presStyleCnt="0">
        <dgm:presLayoutVars>
          <dgm:hierBranch val="r"/>
        </dgm:presLayoutVars>
      </dgm:prSet>
      <dgm:spPr/>
    </dgm:pt>
    <dgm:pt modelId="{FABEFCD9-44C2-44D1-8757-75AC07DC4369}" type="pres">
      <dgm:prSet presAssocID="{5A7D1D6B-7D29-4D3C-9F18-8C5743C490E1}" presName="rootComposite" presStyleCnt="0"/>
      <dgm:spPr/>
    </dgm:pt>
    <dgm:pt modelId="{CDAFDC5C-F921-44FD-8AB7-628B62E0DC98}" type="pres">
      <dgm:prSet presAssocID="{5A7D1D6B-7D29-4D3C-9F18-8C5743C490E1}" presName="rootText" presStyleLbl="node4" presStyleIdx="1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B669C61-E501-4B68-A1D1-7CB48867E749}" type="pres">
      <dgm:prSet presAssocID="{5A7D1D6B-7D29-4D3C-9F18-8C5743C490E1}" presName="rootConnector" presStyleLbl="node4" presStyleIdx="1" presStyleCnt="7"/>
      <dgm:spPr/>
      <dgm:t>
        <a:bodyPr/>
        <a:lstStyle/>
        <a:p>
          <a:endParaRPr lang="en-US"/>
        </a:p>
      </dgm:t>
    </dgm:pt>
    <dgm:pt modelId="{FBE2932A-62A0-48A6-AD3C-D2D22001FE24}" type="pres">
      <dgm:prSet presAssocID="{5A7D1D6B-7D29-4D3C-9F18-8C5743C490E1}" presName="hierChild4" presStyleCnt="0"/>
      <dgm:spPr/>
    </dgm:pt>
    <dgm:pt modelId="{FDE9CD0A-5EEE-4848-BC44-A9A2D336FF11}" type="pres">
      <dgm:prSet presAssocID="{5A7D1D6B-7D29-4D3C-9F18-8C5743C490E1}" presName="hierChild5" presStyleCnt="0"/>
      <dgm:spPr/>
    </dgm:pt>
    <dgm:pt modelId="{912A1634-9DF7-43DE-867D-D225CDB76DB4}" type="pres">
      <dgm:prSet presAssocID="{7FE703FC-D0D6-4B2D-BF1C-E99737204B1D}" presName="Name35" presStyleLbl="parChTrans1D4" presStyleIdx="2" presStyleCnt="7"/>
      <dgm:spPr/>
    </dgm:pt>
    <dgm:pt modelId="{4F233C3C-C448-4FCA-BB4D-CE54EE0DBF80}" type="pres">
      <dgm:prSet presAssocID="{0894BFBB-FD33-4A9D-B5D2-6FFD6DD14174}" presName="hierRoot2" presStyleCnt="0">
        <dgm:presLayoutVars>
          <dgm:hierBranch val="r"/>
        </dgm:presLayoutVars>
      </dgm:prSet>
      <dgm:spPr/>
    </dgm:pt>
    <dgm:pt modelId="{907D7247-1733-4C47-9A35-47FB90A5207B}" type="pres">
      <dgm:prSet presAssocID="{0894BFBB-FD33-4A9D-B5D2-6FFD6DD14174}" presName="rootComposite" presStyleCnt="0"/>
      <dgm:spPr/>
    </dgm:pt>
    <dgm:pt modelId="{EBD6B1C7-3805-4388-BA5D-B3909EF0F9BA}" type="pres">
      <dgm:prSet presAssocID="{0894BFBB-FD33-4A9D-B5D2-6FFD6DD14174}" presName="rootText" presStyleLbl="node4" presStyleIdx="2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1BDB842-B8E1-4B31-AD12-630B5E3034F7}" type="pres">
      <dgm:prSet presAssocID="{0894BFBB-FD33-4A9D-B5D2-6FFD6DD14174}" presName="rootConnector" presStyleLbl="node4" presStyleIdx="2" presStyleCnt="7"/>
      <dgm:spPr/>
      <dgm:t>
        <a:bodyPr/>
        <a:lstStyle/>
        <a:p>
          <a:endParaRPr lang="en-US"/>
        </a:p>
      </dgm:t>
    </dgm:pt>
    <dgm:pt modelId="{0966C6C1-0EF8-4AB8-A24C-46CF6D708ADF}" type="pres">
      <dgm:prSet presAssocID="{0894BFBB-FD33-4A9D-B5D2-6FFD6DD14174}" presName="hierChild4" presStyleCnt="0"/>
      <dgm:spPr/>
    </dgm:pt>
    <dgm:pt modelId="{C0AC2B01-ACEC-4C85-BF43-3C940B1C236B}" type="pres">
      <dgm:prSet presAssocID="{0894BFBB-FD33-4A9D-B5D2-6FFD6DD14174}" presName="hierChild5" presStyleCnt="0"/>
      <dgm:spPr/>
    </dgm:pt>
    <dgm:pt modelId="{5017C572-3DB3-4169-ADA7-BFE9487763AC}" type="pres">
      <dgm:prSet presAssocID="{DD5A8A68-402C-4E4C-81C0-996DEBEE43C5}" presName="Name35" presStyleLbl="parChTrans1D4" presStyleIdx="3" presStyleCnt="7"/>
      <dgm:spPr/>
    </dgm:pt>
    <dgm:pt modelId="{0D309552-34F2-40AD-8064-BF64011339A3}" type="pres">
      <dgm:prSet presAssocID="{B378CF43-1C1B-4D2D-B564-A1F19FD466C1}" presName="hierRoot2" presStyleCnt="0">
        <dgm:presLayoutVars>
          <dgm:hierBranch val="r"/>
        </dgm:presLayoutVars>
      </dgm:prSet>
      <dgm:spPr/>
    </dgm:pt>
    <dgm:pt modelId="{152884E6-165C-4773-978B-B21C700747A9}" type="pres">
      <dgm:prSet presAssocID="{B378CF43-1C1B-4D2D-B564-A1F19FD466C1}" presName="rootComposite" presStyleCnt="0"/>
      <dgm:spPr/>
    </dgm:pt>
    <dgm:pt modelId="{601DECF9-81D2-4B49-AD6B-9E017C8A53BE}" type="pres">
      <dgm:prSet presAssocID="{B378CF43-1C1B-4D2D-B564-A1F19FD466C1}" presName="rootText" presStyleLbl="node4" presStyleIdx="3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946729-6496-44A2-9513-938D15092BBB}" type="pres">
      <dgm:prSet presAssocID="{B378CF43-1C1B-4D2D-B564-A1F19FD466C1}" presName="rootConnector" presStyleLbl="node4" presStyleIdx="3" presStyleCnt="7"/>
      <dgm:spPr/>
      <dgm:t>
        <a:bodyPr/>
        <a:lstStyle/>
        <a:p>
          <a:endParaRPr lang="en-US"/>
        </a:p>
      </dgm:t>
    </dgm:pt>
    <dgm:pt modelId="{4ABC87B5-90F6-4390-A953-4DC409361160}" type="pres">
      <dgm:prSet presAssocID="{B378CF43-1C1B-4D2D-B564-A1F19FD466C1}" presName="hierChild4" presStyleCnt="0"/>
      <dgm:spPr/>
    </dgm:pt>
    <dgm:pt modelId="{ABAF139D-CEF1-4CB6-9974-D34536798A8C}" type="pres">
      <dgm:prSet presAssocID="{B378CF43-1C1B-4D2D-B564-A1F19FD466C1}" presName="hierChild5" presStyleCnt="0"/>
      <dgm:spPr/>
    </dgm:pt>
    <dgm:pt modelId="{2F7B21E5-82A0-4368-99B7-8490FEFF1245}" type="pres">
      <dgm:prSet presAssocID="{8106D452-D1BF-46C6-B357-307972622527}" presName="Name35" presStyleLbl="parChTrans1D4" presStyleIdx="4" presStyleCnt="7"/>
      <dgm:spPr/>
    </dgm:pt>
    <dgm:pt modelId="{09C56787-EB31-4475-BD26-C807E6BABD48}" type="pres">
      <dgm:prSet presAssocID="{A661ABAF-C2F1-4920-9F43-E07F527C6827}" presName="hierRoot2" presStyleCnt="0">
        <dgm:presLayoutVars>
          <dgm:hierBranch val="r"/>
        </dgm:presLayoutVars>
      </dgm:prSet>
      <dgm:spPr/>
    </dgm:pt>
    <dgm:pt modelId="{3681252A-8C3D-4875-81D5-CE96B848C340}" type="pres">
      <dgm:prSet presAssocID="{A661ABAF-C2F1-4920-9F43-E07F527C6827}" presName="rootComposite" presStyleCnt="0"/>
      <dgm:spPr/>
    </dgm:pt>
    <dgm:pt modelId="{BF60495E-874C-4598-AB99-E44F83DB82C6}" type="pres">
      <dgm:prSet presAssocID="{A661ABAF-C2F1-4920-9F43-E07F527C6827}" presName="rootText" presStyleLbl="node4" presStyleIdx="4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6592AA7-ADF9-4327-9DD7-178A91C43EAF}" type="pres">
      <dgm:prSet presAssocID="{A661ABAF-C2F1-4920-9F43-E07F527C6827}" presName="rootConnector" presStyleLbl="node4" presStyleIdx="4" presStyleCnt="7"/>
      <dgm:spPr/>
      <dgm:t>
        <a:bodyPr/>
        <a:lstStyle/>
        <a:p>
          <a:endParaRPr lang="en-US"/>
        </a:p>
      </dgm:t>
    </dgm:pt>
    <dgm:pt modelId="{D8567463-D613-4F57-8B29-D8292A28F76B}" type="pres">
      <dgm:prSet presAssocID="{A661ABAF-C2F1-4920-9F43-E07F527C6827}" presName="hierChild4" presStyleCnt="0"/>
      <dgm:spPr/>
    </dgm:pt>
    <dgm:pt modelId="{A2BC9D47-2C12-429E-8C78-BE6818F4CEBB}" type="pres">
      <dgm:prSet presAssocID="{A661ABAF-C2F1-4920-9F43-E07F527C6827}" presName="hierChild5" presStyleCnt="0"/>
      <dgm:spPr/>
    </dgm:pt>
    <dgm:pt modelId="{2D63C009-4154-43E0-8A40-432ECF537E7E}" type="pres">
      <dgm:prSet presAssocID="{605F258F-FCA1-4344-B9A4-AFFD700975E2}" presName="Name35" presStyleLbl="parChTrans1D4" presStyleIdx="5" presStyleCnt="7"/>
      <dgm:spPr/>
    </dgm:pt>
    <dgm:pt modelId="{8F46B6B4-6081-49C9-84B8-860095481BFB}" type="pres">
      <dgm:prSet presAssocID="{747E3D8B-6E2B-441F-90C5-51FA27AB3D7D}" presName="hierRoot2" presStyleCnt="0">
        <dgm:presLayoutVars>
          <dgm:hierBranch val="r"/>
        </dgm:presLayoutVars>
      </dgm:prSet>
      <dgm:spPr/>
    </dgm:pt>
    <dgm:pt modelId="{59181292-B3B0-4877-8981-5E95034DBF62}" type="pres">
      <dgm:prSet presAssocID="{747E3D8B-6E2B-441F-90C5-51FA27AB3D7D}" presName="rootComposite" presStyleCnt="0"/>
      <dgm:spPr/>
    </dgm:pt>
    <dgm:pt modelId="{82EB6F44-2FC4-48BE-872F-F9FB69E16E55}" type="pres">
      <dgm:prSet presAssocID="{747E3D8B-6E2B-441F-90C5-51FA27AB3D7D}" presName="rootText" presStyleLbl="node4" presStyleIdx="5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D72A1D-0704-4D4A-BE50-5DC4325EFEB5}" type="pres">
      <dgm:prSet presAssocID="{747E3D8B-6E2B-441F-90C5-51FA27AB3D7D}" presName="rootConnector" presStyleLbl="node4" presStyleIdx="5" presStyleCnt="7"/>
      <dgm:spPr/>
      <dgm:t>
        <a:bodyPr/>
        <a:lstStyle/>
        <a:p>
          <a:endParaRPr lang="en-US"/>
        </a:p>
      </dgm:t>
    </dgm:pt>
    <dgm:pt modelId="{A4098CA8-9F72-462C-9052-46F47732BF3D}" type="pres">
      <dgm:prSet presAssocID="{747E3D8B-6E2B-441F-90C5-51FA27AB3D7D}" presName="hierChild4" presStyleCnt="0"/>
      <dgm:spPr/>
    </dgm:pt>
    <dgm:pt modelId="{8507DF07-783A-4419-A09B-92BB8A97277B}" type="pres">
      <dgm:prSet presAssocID="{747E3D8B-6E2B-441F-90C5-51FA27AB3D7D}" presName="hierChild5" presStyleCnt="0"/>
      <dgm:spPr/>
    </dgm:pt>
    <dgm:pt modelId="{49418BD9-49F2-4629-A314-CF8CC7B84DD4}" type="pres">
      <dgm:prSet presAssocID="{47FED4A3-5047-422C-AAE5-F7B16AE0B2F1}" presName="Name35" presStyleLbl="parChTrans1D4" presStyleIdx="6" presStyleCnt="7"/>
      <dgm:spPr/>
    </dgm:pt>
    <dgm:pt modelId="{1C6FBA3D-B9CC-44B8-9A6A-B9FC77DFD96A}" type="pres">
      <dgm:prSet presAssocID="{E1B03178-F75F-44BD-838F-CDCFEB55BBA2}" presName="hierRoot2" presStyleCnt="0">
        <dgm:presLayoutVars>
          <dgm:hierBranch val="r"/>
        </dgm:presLayoutVars>
      </dgm:prSet>
      <dgm:spPr/>
    </dgm:pt>
    <dgm:pt modelId="{BEF6F2D9-3D5A-4299-B3D8-B777537CC56C}" type="pres">
      <dgm:prSet presAssocID="{E1B03178-F75F-44BD-838F-CDCFEB55BBA2}" presName="rootComposite" presStyleCnt="0"/>
      <dgm:spPr/>
    </dgm:pt>
    <dgm:pt modelId="{52F929AA-A5C9-4FAB-9C62-27FBE3162BED}" type="pres">
      <dgm:prSet presAssocID="{E1B03178-F75F-44BD-838F-CDCFEB55BBA2}" presName="rootText" presStyleLbl="node4" presStyleIdx="6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7E41BD5-5536-4345-A0CF-028ED352D42C}" type="pres">
      <dgm:prSet presAssocID="{E1B03178-F75F-44BD-838F-CDCFEB55BBA2}" presName="rootConnector" presStyleLbl="node4" presStyleIdx="6" presStyleCnt="7"/>
      <dgm:spPr/>
      <dgm:t>
        <a:bodyPr/>
        <a:lstStyle/>
        <a:p>
          <a:endParaRPr lang="en-US"/>
        </a:p>
      </dgm:t>
    </dgm:pt>
    <dgm:pt modelId="{A6D792B1-CBC0-43B5-84D1-CB542FEE45DB}" type="pres">
      <dgm:prSet presAssocID="{E1B03178-F75F-44BD-838F-CDCFEB55BBA2}" presName="hierChild4" presStyleCnt="0"/>
      <dgm:spPr/>
    </dgm:pt>
    <dgm:pt modelId="{060512A9-7625-4A82-B52A-4D82F66FE34B}" type="pres">
      <dgm:prSet presAssocID="{E1B03178-F75F-44BD-838F-CDCFEB55BBA2}" presName="hierChild5" presStyleCnt="0"/>
      <dgm:spPr/>
    </dgm:pt>
    <dgm:pt modelId="{32FF9A12-F4A3-4D28-BE45-A77D38209301}" type="pres">
      <dgm:prSet presAssocID="{400B64AA-3A01-491B-8983-3B8B33F66A05}" presName="hierChild5" presStyleCnt="0"/>
      <dgm:spPr/>
    </dgm:pt>
    <dgm:pt modelId="{93B49A0C-53CC-40C9-9213-28800FA8E0EF}" type="pres">
      <dgm:prSet presAssocID="{5C3CD39A-59A4-4283-BCFC-876A662BADBE}" presName="hierChild5" presStyleCnt="0"/>
      <dgm:spPr/>
    </dgm:pt>
    <dgm:pt modelId="{DC2CB8AF-F31B-47E9-A4A4-965BFBEFD5A4}" type="pres">
      <dgm:prSet presAssocID="{9DC5927A-5ACA-4746-87AA-852E04BED588}" presName="Name35" presStyleLbl="parChTrans1D3" presStyleIdx="1" presStyleCnt="2"/>
      <dgm:spPr/>
    </dgm:pt>
    <dgm:pt modelId="{54D7360B-8779-45BB-8E81-84B371C8B804}" type="pres">
      <dgm:prSet presAssocID="{00569EAD-CD0A-45A3-87FD-50F2FCDE3B04}" presName="hierRoot2" presStyleCnt="0">
        <dgm:presLayoutVars>
          <dgm:hierBranch val="r"/>
        </dgm:presLayoutVars>
      </dgm:prSet>
      <dgm:spPr/>
    </dgm:pt>
    <dgm:pt modelId="{2C4B5F38-0837-445E-A50A-6EBB6248650F}" type="pres">
      <dgm:prSet presAssocID="{00569EAD-CD0A-45A3-87FD-50F2FCDE3B04}" presName="rootComposite" presStyleCnt="0"/>
      <dgm:spPr/>
    </dgm:pt>
    <dgm:pt modelId="{D0CDB5C2-9EDF-460A-BFA3-1AD449DB0FC0}" type="pres">
      <dgm:prSet presAssocID="{00569EAD-CD0A-45A3-87FD-50F2FCDE3B04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3546826-730A-473D-B338-DCA66F014E0B}" type="pres">
      <dgm:prSet presAssocID="{00569EAD-CD0A-45A3-87FD-50F2FCDE3B04}" presName="rootConnector" presStyleLbl="node3" presStyleIdx="1" presStyleCnt="2"/>
      <dgm:spPr/>
      <dgm:t>
        <a:bodyPr/>
        <a:lstStyle/>
        <a:p>
          <a:endParaRPr lang="en-US"/>
        </a:p>
      </dgm:t>
    </dgm:pt>
    <dgm:pt modelId="{B6ADF9CD-A4E6-4204-87E0-485942D383F1}" type="pres">
      <dgm:prSet presAssocID="{00569EAD-CD0A-45A3-87FD-50F2FCDE3B04}" presName="hierChild4" presStyleCnt="0"/>
      <dgm:spPr/>
    </dgm:pt>
    <dgm:pt modelId="{D815FA9E-B7DB-4A8E-A2C8-439606E5C4C0}" type="pres">
      <dgm:prSet presAssocID="{00569EAD-CD0A-45A3-87FD-50F2FCDE3B04}" presName="hierChild5" presStyleCnt="0"/>
      <dgm:spPr/>
    </dgm:pt>
    <dgm:pt modelId="{326A434B-419B-4B9F-982F-3080C3483B27}" type="pres">
      <dgm:prSet presAssocID="{839DF16F-451A-4114-BC3C-35B1DEF29092}" presName="hierChild5" presStyleCnt="0"/>
      <dgm:spPr/>
    </dgm:pt>
    <dgm:pt modelId="{883F0354-9C19-491F-8838-FE6FAC24E355}" type="pres">
      <dgm:prSet presAssocID="{C62FB3D3-4FC3-4C3A-8130-D34E6A163279}" presName="hierChild3" presStyleCnt="0"/>
      <dgm:spPr/>
    </dgm:pt>
  </dgm:ptLst>
  <dgm:cxnLst>
    <dgm:cxn modelId="{E4C35BCF-7C8D-4E52-A2A4-878359D2C7D2}" type="presOf" srcId="{006B917B-3513-4014-997E-9FEA6A41A919}" destId="{C034D4F2-6864-4E22-BB47-134C63F1334F}" srcOrd="0" destOrd="0" presId="urn:microsoft.com/office/officeart/2005/8/layout/orgChart1"/>
    <dgm:cxn modelId="{A39B4CBC-0974-4BD6-A5B2-2A18F3423BBE}" type="presOf" srcId="{B378CF43-1C1B-4D2D-B564-A1F19FD466C1}" destId="{30946729-6496-44A2-9513-938D15092BBB}" srcOrd="1" destOrd="0" presId="urn:microsoft.com/office/officeart/2005/8/layout/orgChart1"/>
    <dgm:cxn modelId="{5E690F75-816B-41B0-AC8D-0ED0BA1EB514}" type="presOf" srcId="{06B13A2A-6E38-4E4A-8764-43B24770640E}" destId="{6BA6C52E-48D1-4135-A037-3686A3ECF691}" srcOrd="0" destOrd="0" presId="urn:microsoft.com/office/officeart/2005/8/layout/orgChart1"/>
    <dgm:cxn modelId="{14F79A96-652E-48FC-8759-DB102707872E}" type="presOf" srcId="{00569EAD-CD0A-45A3-87FD-50F2FCDE3B04}" destId="{D0CDB5C2-9EDF-460A-BFA3-1AD449DB0FC0}" srcOrd="0" destOrd="0" presId="urn:microsoft.com/office/officeart/2005/8/layout/orgChart1"/>
    <dgm:cxn modelId="{F2098305-7099-4EE4-AACC-47032A7C974C}" type="presOf" srcId="{B4621C1B-8100-463A-8434-20920B538D99}" destId="{EA3005D0-700C-4A80-9044-F6272D15DD4D}" srcOrd="0" destOrd="0" presId="urn:microsoft.com/office/officeart/2005/8/layout/orgChart1"/>
    <dgm:cxn modelId="{C272EA79-429B-4294-8BED-002EE230EA60}" type="presOf" srcId="{47FED4A3-5047-422C-AAE5-F7B16AE0B2F1}" destId="{49418BD9-49F2-4629-A314-CF8CC7B84DD4}" srcOrd="0" destOrd="0" presId="urn:microsoft.com/office/officeart/2005/8/layout/orgChart1"/>
    <dgm:cxn modelId="{AC7BA1DF-088E-4F72-903F-D10F74587AE8}" type="presOf" srcId="{747E3D8B-6E2B-441F-90C5-51FA27AB3D7D}" destId="{85D72A1D-0704-4D4A-BE50-5DC4325EFEB5}" srcOrd="1" destOrd="0" presId="urn:microsoft.com/office/officeart/2005/8/layout/orgChart1"/>
    <dgm:cxn modelId="{0505AD64-FCD2-4F54-A2A4-26508CE1ED94}" type="presOf" srcId="{C62FB3D3-4FC3-4C3A-8130-D34E6A163279}" destId="{6BBB583B-ADEB-42BC-910B-55D96AE97ECA}" srcOrd="0" destOrd="0" presId="urn:microsoft.com/office/officeart/2005/8/layout/orgChart1"/>
    <dgm:cxn modelId="{E9EA0376-3B47-4D92-8585-041D62D713E0}" type="presOf" srcId="{0894BFBB-FD33-4A9D-B5D2-6FFD6DD14174}" destId="{EBD6B1C7-3805-4388-BA5D-B3909EF0F9BA}" srcOrd="0" destOrd="0" presId="urn:microsoft.com/office/officeart/2005/8/layout/orgChart1"/>
    <dgm:cxn modelId="{3941295F-0BF8-4ADE-AC54-86623C666F01}" srcId="{400B64AA-3A01-491B-8983-3B8B33F66A05}" destId="{A661ABAF-C2F1-4920-9F43-E07F527C6827}" srcOrd="3" destOrd="0" parTransId="{8106D452-D1BF-46C6-B357-307972622527}" sibTransId="{B7FDA3AF-A02F-4C64-AB69-918675512A2E}"/>
    <dgm:cxn modelId="{6C0CFBB1-379C-4F83-81E6-50F4D5CA9BE0}" type="presOf" srcId="{DD5A8A68-402C-4E4C-81C0-996DEBEE43C5}" destId="{5017C572-3DB3-4169-ADA7-BFE9487763AC}" srcOrd="0" destOrd="0" presId="urn:microsoft.com/office/officeart/2005/8/layout/orgChart1"/>
    <dgm:cxn modelId="{E1BBB767-1151-43AA-9CE1-CACD2D538CC2}" type="presOf" srcId="{839DF16F-451A-4114-BC3C-35B1DEF29092}" destId="{04F87F6E-F735-4B27-BFDF-DE770B81B001}" srcOrd="1" destOrd="0" presId="urn:microsoft.com/office/officeart/2005/8/layout/orgChart1"/>
    <dgm:cxn modelId="{6F4635EB-4AA9-48AC-ABBA-2750F261C0E0}" type="presOf" srcId="{8106D452-D1BF-46C6-B357-307972622527}" destId="{2F7B21E5-82A0-4368-99B7-8490FEFF1245}" srcOrd="0" destOrd="0" presId="urn:microsoft.com/office/officeart/2005/8/layout/orgChart1"/>
    <dgm:cxn modelId="{1A5088EB-D0EB-4C4B-89FC-76304EDDACB5}" type="presOf" srcId="{5C3CD39A-59A4-4283-BCFC-876A662BADBE}" destId="{38735E41-C347-44F9-B22F-E8FCE607BD22}" srcOrd="1" destOrd="0" presId="urn:microsoft.com/office/officeart/2005/8/layout/orgChart1"/>
    <dgm:cxn modelId="{250347F4-BC0F-4866-934F-D90CBBBB4FD3}" srcId="{5C3CD39A-59A4-4283-BCFC-876A662BADBE}" destId="{400B64AA-3A01-491B-8983-3B8B33F66A05}" srcOrd="0" destOrd="0" parTransId="{B4621C1B-8100-463A-8434-20920B538D99}" sibTransId="{CB376E7F-2E5A-4A67-9153-E51879EC411C}"/>
    <dgm:cxn modelId="{6E41AA74-DC1F-4F5B-A983-7EAE5C50C44E}" srcId="{839DF16F-451A-4114-BC3C-35B1DEF29092}" destId="{00569EAD-CD0A-45A3-87FD-50F2FCDE3B04}" srcOrd="1" destOrd="0" parTransId="{9DC5927A-5ACA-4746-87AA-852E04BED588}" sibTransId="{3BD66C96-3D1F-4031-9712-6B30C563A2B4}"/>
    <dgm:cxn modelId="{773E00FD-34A4-4F61-B740-ABE2F8D6DE29}" type="presOf" srcId="{E1B03178-F75F-44BD-838F-CDCFEB55BBA2}" destId="{77E41BD5-5536-4345-A0CF-028ED352D42C}" srcOrd="1" destOrd="0" presId="urn:microsoft.com/office/officeart/2005/8/layout/orgChart1"/>
    <dgm:cxn modelId="{31E1DD90-4486-4486-BFD8-0EFB5800A21C}" srcId="{06B13A2A-6E38-4E4A-8764-43B24770640E}" destId="{C62FB3D3-4FC3-4C3A-8130-D34E6A163279}" srcOrd="0" destOrd="0" parTransId="{8BDB9EE2-6E2C-4A71-A3C8-4199FE188471}" sibTransId="{934947F8-9B5F-4EE3-9FF2-7978F2C5F843}"/>
    <dgm:cxn modelId="{16101B4C-D456-40AD-BF4C-EF154EE208CE}" type="presOf" srcId="{A661ABAF-C2F1-4920-9F43-E07F527C6827}" destId="{BF60495E-874C-4598-AB99-E44F83DB82C6}" srcOrd="0" destOrd="0" presId="urn:microsoft.com/office/officeart/2005/8/layout/orgChart1"/>
    <dgm:cxn modelId="{1E20152C-600B-43A4-8F88-67B864939A98}" srcId="{400B64AA-3A01-491B-8983-3B8B33F66A05}" destId="{747E3D8B-6E2B-441F-90C5-51FA27AB3D7D}" srcOrd="4" destOrd="0" parTransId="{605F258F-FCA1-4344-B9A4-AFFD700975E2}" sibTransId="{D147A55C-7D30-4CE5-8FE6-C682925F8248}"/>
    <dgm:cxn modelId="{5163F689-41FA-41CE-A00F-8C5494069D7D}" type="presOf" srcId="{400B64AA-3A01-491B-8983-3B8B33F66A05}" destId="{FD9F5645-6213-4239-88E5-B685E273131C}" srcOrd="0" destOrd="0" presId="urn:microsoft.com/office/officeart/2005/8/layout/orgChart1"/>
    <dgm:cxn modelId="{05F1885A-E428-4285-AF8A-98E5F204FFB5}" srcId="{C62FB3D3-4FC3-4C3A-8130-D34E6A163279}" destId="{839DF16F-451A-4114-BC3C-35B1DEF29092}" srcOrd="0" destOrd="0" parTransId="{006B917B-3513-4014-997E-9FEA6A41A919}" sibTransId="{A9CC201B-62E7-4105-B5D5-50CB59F9A5A3}"/>
    <dgm:cxn modelId="{39E4B645-396D-40F9-BEB1-FC174258480C}" type="presOf" srcId="{00569EAD-CD0A-45A3-87FD-50F2FCDE3B04}" destId="{E3546826-730A-473D-B338-DCA66F014E0B}" srcOrd="1" destOrd="0" presId="urn:microsoft.com/office/officeart/2005/8/layout/orgChart1"/>
    <dgm:cxn modelId="{E7CB9AC5-5AB8-4DB3-9581-691AB1B5008D}" type="presOf" srcId="{0894BFBB-FD33-4A9D-B5D2-6FFD6DD14174}" destId="{21BDB842-B8E1-4B31-AD12-630B5E3034F7}" srcOrd="1" destOrd="0" presId="urn:microsoft.com/office/officeart/2005/8/layout/orgChart1"/>
    <dgm:cxn modelId="{4CD866EB-F2FD-4FDC-9C69-7DC03EBF7669}" type="presOf" srcId="{B378CF43-1C1B-4D2D-B564-A1F19FD466C1}" destId="{601DECF9-81D2-4B49-AD6B-9E017C8A53BE}" srcOrd="0" destOrd="0" presId="urn:microsoft.com/office/officeart/2005/8/layout/orgChart1"/>
    <dgm:cxn modelId="{EC247AC4-DFE5-4BC0-ACDB-4098CFC07D82}" type="presOf" srcId="{92F6EBAF-E53B-4742-BFD3-AE7E63F2D3D2}" destId="{23F16FF3-28B4-47C1-9FE0-5C27C9E14C7F}" srcOrd="0" destOrd="0" presId="urn:microsoft.com/office/officeart/2005/8/layout/orgChart1"/>
    <dgm:cxn modelId="{9246B26C-2503-4E26-8926-07DA222D4FD2}" type="presOf" srcId="{400B64AA-3A01-491B-8983-3B8B33F66A05}" destId="{7E66F361-B15B-4051-AD5A-BAB0B354B234}" srcOrd="1" destOrd="0" presId="urn:microsoft.com/office/officeart/2005/8/layout/orgChart1"/>
    <dgm:cxn modelId="{2857E0C4-1FCF-4E5D-830B-F2FB6D73F79C}" type="presOf" srcId="{7FE703FC-D0D6-4B2D-BF1C-E99737204B1D}" destId="{912A1634-9DF7-43DE-867D-D225CDB76DB4}" srcOrd="0" destOrd="0" presId="urn:microsoft.com/office/officeart/2005/8/layout/orgChart1"/>
    <dgm:cxn modelId="{6D8A3A12-1A6F-4E54-81DC-75FCABA75A5E}" type="presOf" srcId="{E1B03178-F75F-44BD-838F-CDCFEB55BBA2}" destId="{52F929AA-A5C9-4FAB-9C62-27FBE3162BED}" srcOrd="0" destOrd="0" presId="urn:microsoft.com/office/officeart/2005/8/layout/orgChart1"/>
    <dgm:cxn modelId="{7DFF01BF-0735-4D12-9397-FAA3E06AA2E8}" type="presOf" srcId="{C62FB3D3-4FC3-4C3A-8130-D34E6A163279}" destId="{2A11E99A-A4B1-4F24-B5C1-B4D9A5142CA4}" srcOrd="1" destOrd="0" presId="urn:microsoft.com/office/officeart/2005/8/layout/orgChart1"/>
    <dgm:cxn modelId="{0E7F0DF6-BDE8-4E92-A1AA-C1A72549FD86}" type="presOf" srcId="{605F258F-FCA1-4344-B9A4-AFFD700975E2}" destId="{2D63C009-4154-43E0-8A40-432ECF537E7E}" srcOrd="0" destOrd="0" presId="urn:microsoft.com/office/officeart/2005/8/layout/orgChart1"/>
    <dgm:cxn modelId="{9AC8A887-BFD7-4EEF-B2F7-A8F1318E0DC1}" srcId="{400B64AA-3A01-491B-8983-3B8B33F66A05}" destId="{0894BFBB-FD33-4A9D-B5D2-6FFD6DD14174}" srcOrd="1" destOrd="0" parTransId="{7FE703FC-D0D6-4B2D-BF1C-E99737204B1D}" sibTransId="{38AEAD38-F1F1-4E27-BFBD-EF3E6086DAFB}"/>
    <dgm:cxn modelId="{C5925CC2-D1EB-4F39-9745-718E9D27A11F}" srcId="{400B64AA-3A01-491B-8983-3B8B33F66A05}" destId="{B378CF43-1C1B-4D2D-B564-A1F19FD466C1}" srcOrd="2" destOrd="0" parTransId="{DD5A8A68-402C-4E4C-81C0-996DEBEE43C5}" sibTransId="{857FB8F9-5E2C-4C61-84EB-E7E7FC18ABFC}"/>
    <dgm:cxn modelId="{029F8230-9DD2-4415-AB19-67EBB9461A71}" type="presOf" srcId="{5A7D1D6B-7D29-4D3C-9F18-8C5743C490E1}" destId="{3B669C61-E501-4B68-A1D1-7CB48867E749}" srcOrd="1" destOrd="0" presId="urn:microsoft.com/office/officeart/2005/8/layout/orgChart1"/>
    <dgm:cxn modelId="{CF8345C6-1FE7-4709-A532-0519903605B3}" srcId="{400B64AA-3A01-491B-8983-3B8B33F66A05}" destId="{5A7D1D6B-7D29-4D3C-9F18-8C5743C490E1}" srcOrd="0" destOrd="0" parTransId="{92F6EBAF-E53B-4742-BFD3-AE7E63F2D3D2}" sibTransId="{8845A490-0CB5-4E86-AB1E-115506EFDF71}"/>
    <dgm:cxn modelId="{CD38D79C-C59B-47D1-BFB9-21BFBDE96E1B}" type="presOf" srcId="{839DF16F-451A-4114-BC3C-35B1DEF29092}" destId="{2D289572-D308-44FA-AD71-E92BC7ECDC7D}" srcOrd="0" destOrd="0" presId="urn:microsoft.com/office/officeart/2005/8/layout/orgChart1"/>
    <dgm:cxn modelId="{3815BDB1-91E3-4D7A-A298-1A7840E85830}" type="presOf" srcId="{A661ABAF-C2F1-4920-9F43-E07F527C6827}" destId="{86592AA7-ADF9-4327-9DD7-178A91C43EAF}" srcOrd="1" destOrd="0" presId="urn:microsoft.com/office/officeart/2005/8/layout/orgChart1"/>
    <dgm:cxn modelId="{05A505C6-59C5-4A6A-8239-6D262292AD3F}" type="presOf" srcId="{747E3D8B-6E2B-441F-90C5-51FA27AB3D7D}" destId="{82EB6F44-2FC4-48BE-872F-F9FB69E16E55}" srcOrd="0" destOrd="0" presId="urn:microsoft.com/office/officeart/2005/8/layout/orgChart1"/>
    <dgm:cxn modelId="{C23BC4E5-8AB2-4ED0-BAA9-A412AC39FF2F}" type="presOf" srcId="{5A7D1D6B-7D29-4D3C-9F18-8C5743C490E1}" destId="{CDAFDC5C-F921-44FD-8AB7-628B62E0DC98}" srcOrd="0" destOrd="0" presId="urn:microsoft.com/office/officeart/2005/8/layout/orgChart1"/>
    <dgm:cxn modelId="{65A10E65-7A41-4991-8A32-86E28BE4DACA}" srcId="{400B64AA-3A01-491B-8983-3B8B33F66A05}" destId="{E1B03178-F75F-44BD-838F-CDCFEB55BBA2}" srcOrd="5" destOrd="0" parTransId="{47FED4A3-5047-422C-AAE5-F7B16AE0B2F1}" sibTransId="{6A25A79E-4947-41C0-AE8E-117C71B52010}"/>
    <dgm:cxn modelId="{93307023-C532-436D-8546-336D17013787}" srcId="{839DF16F-451A-4114-BC3C-35B1DEF29092}" destId="{5C3CD39A-59A4-4283-BCFC-876A662BADBE}" srcOrd="0" destOrd="0" parTransId="{130DF961-71A9-46AF-A30A-2B197B7D7B14}" sibTransId="{51CEC13D-4001-466D-8F85-AE6B9DB633F6}"/>
    <dgm:cxn modelId="{FF20D7D1-44F7-481A-A272-E25A995B35C1}" type="presOf" srcId="{5C3CD39A-59A4-4283-BCFC-876A662BADBE}" destId="{79B62967-996D-44DA-BDF3-4AF6AFBE3CBD}" srcOrd="0" destOrd="0" presId="urn:microsoft.com/office/officeart/2005/8/layout/orgChart1"/>
    <dgm:cxn modelId="{01743950-0BFA-4776-A0C3-9207FCE5391A}" type="presOf" srcId="{130DF961-71A9-46AF-A30A-2B197B7D7B14}" destId="{C59F2BE6-4CA1-47DF-B3B5-9DE96E5EC29B}" srcOrd="0" destOrd="0" presId="urn:microsoft.com/office/officeart/2005/8/layout/orgChart1"/>
    <dgm:cxn modelId="{B3346775-54B9-441F-B789-60E010DFCFE9}" type="presOf" srcId="{9DC5927A-5ACA-4746-87AA-852E04BED588}" destId="{DC2CB8AF-F31B-47E9-A4A4-965BFBEFD5A4}" srcOrd="0" destOrd="0" presId="urn:microsoft.com/office/officeart/2005/8/layout/orgChart1"/>
    <dgm:cxn modelId="{94A560BE-5234-4FE1-A831-3652565C439A}" type="presParOf" srcId="{6BA6C52E-48D1-4135-A037-3686A3ECF691}" destId="{B417DDE8-134B-416C-A7A5-BC3FF91F5D75}" srcOrd="0" destOrd="0" presId="urn:microsoft.com/office/officeart/2005/8/layout/orgChart1"/>
    <dgm:cxn modelId="{F8498088-F981-4705-AE80-BBD494A86DF7}" type="presParOf" srcId="{B417DDE8-134B-416C-A7A5-BC3FF91F5D75}" destId="{0068C6FA-9857-46DF-9A32-7B4BC161E316}" srcOrd="0" destOrd="0" presId="urn:microsoft.com/office/officeart/2005/8/layout/orgChart1"/>
    <dgm:cxn modelId="{BA36C86A-EA63-47BA-A99D-86D5046AA0F7}" type="presParOf" srcId="{0068C6FA-9857-46DF-9A32-7B4BC161E316}" destId="{6BBB583B-ADEB-42BC-910B-55D96AE97ECA}" srcOrd="0" destOrd="0" presId="urn:microsoft.com/office/officeart/2005/8/layout/orgChart1"/>
    <dgm:cxn modelId="{95BCA3DA-5B3A-4530-8B1C-E7276959006C}" type="presParOf" srcId="{0068C6FA-9857-46DF-9A32-7B4BC161E316}" destId="{2A11E99A-A4B1-4F24-B5C1-B4D9A5142CA4}" srcOrd="1" destOrd="0" presId="urn:microsoft.com/office/officeart/2005/8/layout/orgChart1"/>
    <dgm:cxn modelId="{F1062745-40D8-4FEB-A945-517951DF749D}" type="presParOf" srcId="{B417DDE8-134B-416C-A7A5-BC3FF91F5D75}" destId="{32EF1C7F-AD89-44E4-ADC2-A0E967EFDE58}" srcOrd="1" destOrd="0" presId="urn:microsoft.com/office/officeart/2005/8/layout/orgChart1"/>
    <dgm:cxn modelId="{40680C82-D52F-4D76-A0C5-DE275027E4A0}" type="presParOf" srcId="{32EF1C7F-AD89-44E4-ADC2-A0E967EFDE58}" destId="{C034D4F2-6864-4E22-BB47-134C63F1334F}" srcOrd="0" destOrd="0" presId="urn:microsoft.com/office/officeart/2005/8/layout/orgChart1"/>
    <dgm:cxn modelId="{4F7FC23D-57AC-4903-A3F5-57048F7614AB}" type="presParOf" srcId="{32EF1C7F-AD89-44E4-ADC2-A0E967EFDE58}" destId="{7B9EDD97-C9C4-4451-B04F-32DD0967324D}" srcOrd="1" destOrd="0" presId="urn:microsoft.com/office/officeart/2005/8/layout/orgChart1"/>
    <dgm:cxn modelId="{F89C2DD1-CEA6-4D61-A9FF-EFE64CCE12D3}" type="presParOf" srcId="{7B9EDD97-C9C4-4451-B04F-32DD0967324D}" destId="{92F32909-50CB-46D3-B379-A746229D6480}" srcOrd="0" destOrd="0" presId="urn:microsoft.com/office/officeart/2005/8/layout/orgChart1"/>
    <dgm:cxn modelId="{72F594AC-0E4E-445E-A0C9-6920719DF78D}" type="presParOf" srcId="{92F32909-50CB-46D3-B379-A746229D6480}" destId="{2D289572-D308-44FA-AD71-E92BC7ECDC7D}" srcOrd="0" destOrd="0" presId="urn:microsoft.com/office/officeart/2005/8/layout/orgChart1"/>
    <dgm:cxn modelId="{F3C0B3D4-1A66-4392-A713-37BFAFAED391}" type="presParOf" srcId="{92F32909-50CB-46D3-B379-A746229D6480}" destId="{04F87F6E-F735-4B27-BFDF-DE770B81B001}" srcOrd="1" destOrd="0" presId="urn:microsoft.com/office/officeart/2005/8/layout/orgChart1"/>
    <dgm:cxn modelId="{BCC6C690-49AE-4DB4-B96E-225FD8AB7354}" type="presParOf" srcId="{7B9EDD97-C9C4-4451-B04F-32DD0967324D}" destId="{21F5577D-F208-47FD-96AC-07EF2129FA84}" srcOrd="1" destOrd="0" presId="urn:microsoft.com/office/officeart/2005/8/layout/orgChart1"/>
    <dgm:cxn modelId="{934ED1D5-D99A-44C2-8F04-FF812A4E364B}" type="presParOf" srcId="{21F5577D-F208-47FD-96AC-07EF2129FA84}" destId="{C59F2BE6-4CA1-47DF-B3B5-9DE96E5EC29B}" srcOrd="0" destOrd="0" presId="urn:microsoft.com/office/officeart/2005/8/layout/orgChart1"/>
    <dgm:cxn modelId="{21CC99C9-1C25-41AD-9165-7DD12C3F2935}" type="presParOf" srcId="{21F5577D-F208-47FD-96AC-07EF2129FA84}" destId="{088A970A-FC2D-47BA-91FE-183FB57A5E1D}" srcOrd="1" destOrd="0" presId="urn:microsoft.com/office/officeart/2005/8/layout/orgChart1"/>
    <dgm:cxn modelId="{B2697833-C5F2-4112-B553-2B1C89DA2B22}" type="presParOf" srcId="{088A970A-FC2D-47BA-91FE-183FB57A5E1D}" destId="{9FD2BAB7-5E42-4E65-8FE1-795B82647054}" srcOrd="0" destOrd="0" presId="urn:microsoft.com/office/officeart/2005/8/layout/orgChart1"/>
    <dgm:cxn modelId="{31E537C6-CD11-43F1-A570-61659D6C29E9}" type="presParOf" srcId="{9FD2BAB7-5E42-4E65-8FE1-795B82647054}" destId="{79B62967-996D-44DA-BDF3-4AF6AFBE3CBD}" srcOrd="0" destOrd="0" presId="urn:microsoft.com/office/officeart/2005/8/layout/orgChart1"/>
    <dgm:cxn modelId="{B3D5FACE-7DD6-4E9E-A3A1-112E6A102DDE}" type="presParOf" srcId="{9FD2BAB7-5E42-4E65-8FE1-795B82647054}" destId="{38735E41-C347-44F9-B22F-E8FCE607BD22}" srcOrd="1" destOrd="0" presId="urn:microsoft.com/office/officeart/2005/8/layout/orgChart1"/>
    <dgm:cxn modelId="{B2FDB3DA-AD02-4BE3-83C6-D2C091B6C704}" type="presParOf" srcId="{088A970A-FC2D-47BA-91FE-183FB57A5E1D}" destId="{5C23D0F2-58F1-4A25-B98D-AA7CDB14DD97}" srcOrd="1" destOrd="0" presId="urn:microsoft.com/office/officeart/2005/8/layout/orgChart1"/>
    <dgm:cxn modelId="{0EA874FE-2087-4819-8268-F16B4F3E0937}" type="presParOf" srcId="{5C23D0F2-58F1-4A25-B98D-AA7CDB14DD97}" destId="{EA3005D0-700C-4A80-9044-F6272D15DD4D}" srcOrd="0" destOrd="0" presId="urn:microsoft.com/office/officeart/2005/8/layout/orgChart1"/>
    <dgm:cxn modelId="{86387DB4-2226-467B-B86F-65F657D3C0F1}" type="presParOf" srcId="{5C23D0F2-58F1-4A25-B98D-AA7CDB14DD97}" destId="{43A728C9-680E-4E74-83C7-96B61FAF50BC}" srcOrd="1" destOrd="0" presId="urn:microsoft.com/office/officeart/2005/8/layout/orgChart1"/>
    <dgm:cxn modelId="{4BFB2BE1-5B8E-48BD-AE50-B24109B4CC75}" type="presParOf" srcId="{43A728C9-680E-4E74-83C7-96B61FAF50BC}" destId="{8B6BD342-0CA5-4779-AEAA-29C3FD42CA8F}" srcOrd="0" destOrd="0" presId="urn:microsoft.com/office/officeart/2005/8/layout/orgChart1"/>
    <dgm:cxn modelId="{6B1CA4C4-AC5B-4ACF-B7B7-35F53A5C3852}" type="presParOf" srcId="{8B6BD342-0CA5-4779-AEAA-29C3FD42CA8F}" destId="{FD9F5645-6213-4239-88E5-B685E273131C}" srcOrd="0" destOrd="0" presId="urn:microsoft.com/office/officeart/2005/8/layout/orgChart1"/>
    <dgm:cxn modelId="{B136C0CD-B93A-4E4A-BFF3-4BA10F11B51E}" type="presParOf" srcId="{8B6BD342-0CA5-4779-AEAA-29C3FD42CA8F}" destId="{7E66F361-B15B-4051-AD5A-BAB0B354B234}" srcOrd="1" destOrd="0" presId="urn:microsoft.com/office/officeart/2005/8/layout/orgChart1"/>
    <dgm:cxn modelId="{4C1BEB5F-1DCB-4940-A847-7CB5B72DE268}" type="presParOf" srcId="{43A728C9-680E-4E74-83C7-96B61FAF50BC}" destId="{71637F81-EEAE-4FF8-8E7B-29A49E641C39}" srcOrd="1" destOrd="0" presId="urn:microsoft.com/office/officeart/2005/8/layout/orgChart1"/>
    <dgm:cxn modelId="{95B01856-D95C-43CB-B7D6-BF826CB42803}" type="presParOf" srcId="{71637F81-EEAE-4FF8-8E7B-29A49E641C39}" destId="{23F16FF3-28B4-47C1-9FE0-5C27C9E14C7F}" srcOrd="0" destOrd="0" presId="urn:microsoft.com/office/officeart/2005/8/layout/orgChart1"/>
    <dgm:cxn modelId="{C5139DA6-CBF3-47E5-BE39-2897A3411D4B}" type="presParOf" srcId="{71637F81-EEAE-4FF8-8E7B-29A49E641C39}" destId="{2384C0F1-B7DD-45F7-BDB1-4B2A2D680DED}" srcOrd="1" destOrd="0" presId="urn:microsoft.com/office/officeart/2005/8/layout/orgChart1"/>
    <dgm:cxn modelId="{4A427407-377B-4C30-8C5D-C6F3D7FEC6FE}" type="presParOf" srcId="{2384C0F1-B7DD-45F7-BDB1-4B2A2D680DED}" destId="{FABEFCD9-44C2-44D1-8757-75AC07DC4369}" srcOrd="0" destOrd="0" presId="urn:microsoft.com/office/officeart/2005/8/layout/orgChart1"/>
    <dgm:cxn modelId="{15D62938-90E6-4B43-BF5E-FC71EF8823CD}" type="presParOf" srcId="{FABEFCD9-44C2-44D1-8757-75AC07DC4369}" destId="{CDAFDC5C-F921-44FD-8AB7-628B62E0DC98}" srcOrd="0" destOrd="0" presId="urn:microsoft.com/office/officeart/2005/8/layout/orgChart1"/>
    <dgm:cxn modelId="{AD9ACB76-FB3F-4D97-8477-179361CD3826}" type="presParOf" srcId="{FABEFCD9-44C2-44D1-8757-75AC07DC4369}" destId="{3B669C61-E501-4B68-A1D1-7CB48867E749}" srcOrd="1" destOrd="0" presId="urn:microsoft.com/office/officeart/2005/8/layout/orgChart1"/>
    <dgm:cxn modelId="{C9584C4E-D896-4B72-A9D2-72D03C482701}" type="presParOf" srcId="{2384C0F1-B7DD-45F7-BDB1-4B2A2D680DED}" destId="{FBE2932A-62A0-48A6-AD3C-D2D22001FE24}" srcOrd="1" destOrd="0" presId="urn:microsoft.com/office/officeart/2005/8/layout/orgChart1"/>
    <dgm:cxn modelId="{9095540B-BCB0-47DA-B66C-CBD454918BDD}" type="presParOf" srcId="{2384C0F1-B7DD-45F7-BDB1-4B2A2D680DED}" destId="{FDE9CD0A-5EEE-4848-BC44-A9A2D336FF11}" srcOrd="2" destOrd="0" presId="urn:microsoft.com/office/officeart/2005/8/layout/orgChart1"/>
    <dgm:cxn modelId="{08CCA97C-4572-409F-9E20-688FC5BD39F4}" type="presParOf" srcId="{71637F81-EEAE-4FF8-8E7B-29A49E641C39}" destId="{912A1634-9DF7-43DE-867D-D225CDB76DB4}" srcOrd="2" destOrd="0" presId="urn:microsoft.com/office/officeart/2005/8/layout/orgChart1"/>
    <dgm:cxn modelId="{20F536B1-FA3F-4180-87E9-E5FD8C170B07}" type="presParOf" srcId="{71637F81-EEAE-4FF8-8E7B-29A49E641C39}" destId="{4F233C3C-C448-4FCA-BB4D-CE54EE0DBF80}" srcOrd="3" destOrd="0" presId="urn:microsoft.com/office/officeart/2005/8/layout/orgChart1"/>
    <dgm:cxn modelId="{1C850278-08B8-4DFD-A66F-DB0E9C28E816}" type="presParOf" srcId="{4F233C3C-C448-4FCA-BB4D-CE54EE0DBF80}" destId="{907D7247-1733-4C47-9A35-47FB90A5207B}" srcOrd="0" destOrd="0" presId="urn:microsoft.com/office/officeart/2005/8/layout/orgChart1"/>
    <dgm:cxn modelId="{3B41EE8E-7BC5-42E7-9DED-102FA0B21532}" type="presParOf" srcId="{907D7247-1733-4C47-9A35-47FB90A5207B}" destId="{EBD6B1C7-3805-4388-BA5D-B3909EF0F9BA}" srcOrd="0" destOrd="0" presId="urn:microsoft.com/office/officeart/2005/8/layout/orgChart1"/>
    <dgm:cxn modelId="{946D0B48-969B-45B9-BD93-C215C732FB0D}" type="presParOf" srcId="{907D7247-1733-4C47-9A35-47FB90A5207B}" destId="{21BDB842-B8E1-4B31-AD12-630B5E3034F7}" srcOrd="1" destOrd="0" presId="urn:microsoft.com/office/officeart/2005/8/layout/orgChart1"/>
    <dgm:cxn modelId="{5401B059-265E-4AD7-AD00-D3C4843D259D}" type="presParOf" srcId="{4F233C3C-C448-4FCA-BB4D-CE54EE0DBF80}" destId="{0966C6C1-0EF8-4AB8-A24C-46CF6D708ADF}" srcOrd="1" destOrd="0" presId="urn:microsoft.com/office/officeart/2005/8/layout/orgChart1"/>
    <dgm:cxn modelId="{EC852FF4-74C0-4FFF-A37A-9E52213C2D11}" type="presParOf" srcId="{4F233C3C-C448-4FCA-BB4D-CE54EE0DBF80}" destId="{C0AC2B01-ACEC-4C85-BF43-3C940B1C236B}" srcOrd="2" destOrd="0" presId="urn:microsoft.com/office/officeart/2005/8/layout/orgChart1"/>
    <dgm:cxn modelId="{7B4C03E3-7D13-4365-BDC0-9140B66A85AC}" type="presParOf" srcId="{71637F81-EEAE-4FF8-8E7B-29A49E641C39}" destId="{5017C572-3DB3-4169-ADA7-BFE9487763AC}" srcOrd="4" destOrd="0" presId="urn:microsoft.com/office/officeart/2005/8/layout/orgChart1"/>
    <dgm:cxn modelId="{8C9483B4-4C7E-44FE-A197-E6AEE90296F1}" type="presParOf" srcId="{71637F81-EEAE-4FF8-8E7B-29A49E641C39}" destId="{0D309552-34F2-40AD-8064-BF64011339A3}" srcOrd="5" destOrd="0" presId="urn:microsoft.com/office/officeart/2005/8/layout/orgChart1"/>
    <dgm:cxn modelId="{6D7779A7-EC6C-4663-A225-DB809DB63E28}" type="presParOf" srcId="{0D309552-34F2-40AD-8064-BF64011339A3}" destId="{152884E6-165C-4773-978B-B21C700747A9}" srcOrd="0" destOrd="0" presId="urn:microsoft.com/office/officeart/2005/8/layout/orgChart1"/>
    <dgm:cxn modelId="{A9817FAD-5DA2-41EC-935B-A7E24D02D7A7}" type="presParOf" srcId="{152884E6-165C-4773-978B-B21C700747A9}" destId="{601DECF9-81D2-4B49-AD6B-9E017C8A53BE}" srcOrd="0" destOrd="0" presId="urn:microsoft.com/office/officeart/2005/8/layout/orgChart1"/>
    <dgm:cxn modelId="{26E32764-221E-489E-923C-BC6BBFD727AA}" type="presParOf" srcId="{152884E6-165C-4773-978B-B21C700747A9}" destId="{30946729-6496-44A2-9513-938D15092BBB}" srcOrd="1" destOrd="0" presId="urn:microsoft.com/office/officeart/2005/8/layout/orgChart1"/>
    <dgm:cxn modelId="{756FB322-1ACD-4C70-9587-E041EA9AB2CA}" type="presParOf" srcId="{0D309552-34F2-40AD-8064-BF64011339A3}" destId="{4ABC87B5-90F6-4390-A953-4DC409361160}" srcOrd="1" destOrd="0" presId="urn:microsoft.com/office/officeart/2005/8/layout/orgChart1"/>
    <dgm:cxn modelId="{0EAEE5A7-99B1-4176-B074-F9D16CCA3CC2}" type="presParOf" srcId="{0D309552-34F2-40AD-8064-BF64011339A3}" destId="{ABAF139D-CEF1-4CB6-9974-D34536798A8C}" srcOrd="2" destOrd="0" presId="urn:microsoft.com/office/officeart/2005/8/layout/orgChart1"/>
    <dgm:cxn modelId="{A9761E06-3BC8-4F90-8847-4B851BD05591}" type="presParOf" srcId="{71637F81-EEAE-4FF8-8E7B-29A49E641C39}" destId="{2F7B21E5-82A0-4368-99B7-8490FEFF1245}" srcOrd="6" destOrd="0" presId="urn:microsoft.com/office/officeart/2005/8/layout/orgChart1"/>
    <dgm:cxn modelId="{B7B1A6FB-D15A-4244-B5F3-1ECFDF26A96C}" type="presParOf" srcId="{71637F81-EEAE-4FF8-8E7B-29A49E641C39}" destId="{09C56787-EB31-4475-BD26-C807E6BABD48}" srcOrd="7" destOrd="0" presId="urn:microsoft.com/office/officeart/2005/8/layout/orgChart1"/>
    <dgm:cxn modelId="{F52304D5-BAEF-4DF7-BCCA-D7E161F13C0B}" type="presParOf" srcId="{09C56787-EB31-4475-BD26-C807E6BABD48}" destId="{3681252A-8C3D-4875-81D5-CE96B848C340}" srcOrd="0" destOrd="0" presId="urn:microsoft.com/office/officeart/2005/8/layout/orgChart1"/>
    <dgm:cxn modelId="{B9901AC6-08DC-40F0-BC3F-2B6BCF93AC5E}" type="presParOf" srcId="{3681252A-8C3D-4875-81D5-CE96B848C340}" destId="{BF60495E-874C-4598-AB99-E44F83DB82C6}" srcOrd="0" destOrd="0" presId="urn:microsoft.com/office/officeart/2005/8/layout/orgChart1"/>
    <dgm:cxn modelId="{68AD4DCA-4971-4EBB-A27A-4C89E59902D2}" type="presParOf" srcId="{3681252A-8C3D-4875-81D5-CE96B848C340}" destId="{86592AA7-ADF9-4327-9DD7-178A91C43EAF}" srcOrd="1" destOrd="0" presId="urn:microsoft.com/office/officeart/2005/8/layout/orgChart1"/>
    <dgm:cxn modelId="{EC88CE70-3F40-4E0E-B1AD-DBA2AADDC0CA}" type="presParOf" srcId="{09C56787-EB31-4475-BD26-C807E6BABD48}" destId="{D8567463-D613-4F57-8B29-D8292A28F76B}" srcOrd="1" destOrd="0" presId="urn:microsoft.com/office/officeart/2005/8/layout/orgChart1"/>
    <dgm:cxn modelId="{92123A12-D9F3-4D0D-AF8C-0D1F3558DB52}" type="presParOf" srcId="{09C56787-EB31-4475-BD26-C807E6BABD48}" destId="{A2BC9D47-2C12-429E-8C78-BE6818F4CEBB}" srcOrd="2" destOrd="0" presId="urn:microsoft.com/office/officeart/2005/8/layout/orgChart1"/>
    <dgm:cxn modelId="{1E036D0C-7607-4811-A323-1F1AE2949CB3}" type="presParOf" srcId="{71637F81-EEAE-4FF8-8E7B-29A49E641C39}" destId="{2D63C009-4154-43E0-8A40-432ECF537E7E}" srcOrd="8" destOrd="0" presId="urn:microsoft.com/office/officeart/2005/8/layout/orgChart1"/>
    <dgm:cxn modelId="{7AB766A8-E4DA-4769-BE90-5F845B980DCB}" type="presParOf" srcId="{71637F81-EEAE-4FF8-8E7B-29A49E641C39}" destId="{8F46B6B4-6081-49C9-84B8-860095481BFB}" srcOrd="9" destOrd="0" presId="urn:microsoft.com/office/officeart/2005/8/layout/orgChart1"/>
    <dgm:cxn modelId="{C16CE74A-BED6-40C6-827B-54FC9960647E}" type="presParOf" srcId="{8F46B6B4-6081-49C9-84B8-860095481BFB}" destId="{59181292-B3B0-4877-8981-5E95034DBF62}" srcOrd="0" destOrd="0" presId="urn:microsoft.com/office/officeart/2005/8/layout/orgChart1"/>
    <dgm:cxn modelId="{752E6BE8-62C6-47BE-BF40-CBF3212CB9BB}" type="presParOf" srcId="{59181292-B3B0-4877-8981-5E95034DBF62}" destId="{82EB6F44-2FC4-48BE-872F-F9FB69E16E55}" srcOrd="0" destOrd="0" presId="urn:microsoft.com/office/officeart/2005/8/layout/orgChart1"/>
    <dgm:cxn modelId="{96841568-CD8D-4A52-B06A-E9945B8763AA}" type="presParOf" srcId="{59181292-B3B0-4877-8981-5E95034DBF62}" destId="{85D72A1D-0704-4D4A-BE50-5DC4325EFEB5}" srcOrd="1" destOrd="0" presId="urn:microsoft.com/office/officeart/2005/8/layout/orgChart1"/>
    <dgm:cxn modelId="{316D39D5-3CDD-4D9F-9A46-D97D9AAAB170}" type="presParOf" srcId="{8F46B6B4-6081-49C9-84B8-860095481BFB}" destId="{A4098CA8-9F72-462C-9052-46F47732BF3D}" srcOrd="1" destOrd="0" presId="urn:microsoft.com/office/officeart/2005/8/layout/orgChart1"/>
    <dgm:cxn modelId="{20726810-751B-4828-940E-19A484FEDFD5}" type="presParOf" srcId="{8F46B6B4-6081-49C9-84B8-860095481BFB}" destId="{8507DF07-783A-4419-A09B-92BB8A97277B}" srcOrd="2" destOrd="0" presId="urn:microsoft.com/office/officeart/2005/8/layout/orgChart1"/>
    <dgm:cxn modelId="{439F9CE5-10EF-4A12-8F59-5D5729813362}" type="presParOf" srcId="{71637F81-EEAE-4FF8-8E7B-29A49E641C39}" destId="{49418BD9-49F2-4629-A314-CF8CC7B84DD4}" srcOrd="10" destOrd="0" presId="urn:microsoft.com/office/officeart/2005/8/layout/orgChart1"/>
    <dgm:cxn modelId="{4810649D-A7AC-4FB8-B034-43B22CD9FFF1}" type="presParOf" srcId="{71637F81-EEAE-4FF8-8E7B-29A49E641C39}" destId="{1C6FBA3D-B9CC-44B8-9A6A-B9FC77DFD96A}" srcOrd="11" destOrd="0" presId="urn:microsoft.com/office/officeart/2005/8/layout/orgChart1"/>
    <dgm:cxn modelId="{C25089DA-66F9-4A3C-8D6A-90256CCAC3B8}" type="presParOf" srcId="{1C6FBA3D-B9CC-44B8-9A6A-B9FC77DFD96A}" destId="{BEF6F2D9-3D5A-4299-B3D8-B777537CC56C}" srcOrd="0" destOrd="0" presId="urn:microsoft.com/office/officeart/2005/8/layout/orgChart1"/>
    <dgm:cxn modelId="{BA778307-EDE9-4305-9649-3ED2BFFE3E6A}" type="presParOf" srcId="{BEF6F2D9-3D5A-4299-B3D8-B777537CC56C}" destId="{52F929AA-A5C9-4FAB-9C62-27FBE3162BED}" srcOrd="0" destOrd="0" presId="urn:microsoft.com/office/officeart/2005/8/layout/orgChart1"/>
    <dgm:cxn modelId="{FABAFFAD-82DA-45B5-BE48-9558B5F919F4}" type="presParOf" srcId="{BEF6F2D9-3D5A-4299-B3D8-B777537CC56C}" destId="{77E41BD5-5536-4345-A0CF-028ED352D42C}" srcOrd="1" destOrd="0" presId="urn:microsoft.com/office/officeart/2005/8/layout/orgChart1"/>
    <dgm:cxn modelId="{5924A00C-3E0F-493F-89D6-9BFC1F1DAD2B}" type="presParOf" srcId="{1C6FBA3D-B9CC-44B8-9A6A-B9FC77DFD96A}" destId="{A6D792B1-CBC0-43B5-84D1-CB542FEE45DB}" srcOrd="1" destOrd="0" presId="urn:microsoft.com/office/officeart/2005/8/layout/orgChart1"/>
    <dgm:cxn modelId="{FFA1AA30-AEDD-41FE-BEAA-94FAA75C681E}" type="presParOf" srcId="{1C6FBA3D-B9CC-44B8-9A6A-B9FC77DFD96A}" destId="{060512A9-7625-4A82-B52A-4D82F66FE34B}" srcOrd="2" destOrd="0" presId="urn:microsoft.com/office/officeart/2005/8/layout/orgChart1"/>
    <dgm:cxn modelId="{D79F3B5E-CA60-49B5-9821-B2F1AD4EBA89}" type="presParOf" srcId="{43A728C9-680E-4E74-83C7-96B61FAF50BC}" destId="{32FF9A12-F4A3-4D28-BE45-A77D38209301}" srcOrd="2" destOrd="0" presId="urn:microsoft.com/office/officeart/2005/8/layout/orgChart1"/>
    <dgm:cxn modelId="{B2455756-39EF-46B6-88DF-1196EAA39969}" type="presParOf" srcId="{088A970A-FC2D-47BA-91FE-183FB57A5E1D}" destId="{93B49A0C-53CC-40C9-9213-28800FA8E0EF}" srcOrd="2" destOrd="0" presId="urn:microsoft.com/office/officeart/2005/8/layout/orgChart1"/>
    <dgm:cxn modelId="{8C43F149-B6A7-4A16-85EB-B45BF9950FBA}" type="presParOf" srcId="{21F5577D-F208-47FD-96AC-07EF2129FA84}" destId="{DC2CB8AF-F31B-47E9-A4A4-965BFBEFD5A4}" srcOrd="2" destOrd="0" presId="urn:microsoft.com/office/officeart/2005/8/layout/orgChart1"/>
    <dgm:cxn modelId="{E65D567D-9CF7-40CF-B7A4-CAAFFF5638B7}" type="presParOf" srcId="{21F5577D-F208-47FD-96AC-07EF2129FA84}" destId="{54D7360B-8779-45BB-8E81-84B371C8B804}" srcOrd="3" destOrd="0" presId="urn:microsoft.com/office/officeart/2005/8/layout/orgChart1"/>
    <dgm:cxn modelId="{489247C1-46E7-480B-8F17-A1378E6B75A8}" type="presParOf" srcId="{54D7360B-8779-45BB-8E81-84B371C8B804}" destId="{2C4B5F38-0837-445E-A50A-6EBB6248650F}" srcOrd="0" destOrd="0" presId="urn:microsoft.com/office/officeart/2005/8/layout/orgChart1"/>
    <dgm:cxn modelId="{3EAE2428-A792-4746-BAF4-38F82D3D4B8B}" type="presParOf" srcId="{2C4B5F38-0837-445E-A50A-6EBB6248650F}" destId="{D0CDB5C2-9EDF-460A-BFA3-1AD449DB0FC0}" srcOrd="0" destOrd="0" presId="urn:microsoft.com/office/officeart/2005/8/layout/orgChart1"/>
    <dgm:cxn modelId="{4FB223DF-6287-4907-A114-EE652802D6F5}" type="presParOf" srcId="{2C4B5F38-0837-445E-A50A-6EBB6248650F}" destId="{E3546826-730A-473D-B338-DCA66F014E0B}" srcOrd="1" destOrd="0" presId="urn:microsoft.com/office/officeart/2005/8/layout/orgChart1"/>
    <dgm:cxn modelId="{04C87E0E-4358-4A84-97EC-9803ECC25108}" type="presParOf" srcId="{54D7360B-8779-45BB-8E81-84B371C8B804}" destId="{B6ADF9CD-A4E6-4204-87E0-485942D383F1}" srcOrd="1" destOrd="0" presId="urn:microsoft.com/office/officeart/2005/8/layout/orgChart1"/>
    <dgm:cxn modelId="{1F200799-12E8-4880-BE6D-518AB1467406}" type="presParOf" srcId="{54D7360B-8779-45BB-8E81-84B371C8B804}" destId="{D815FA9E-B7DB-4A8E-A2C8-439606E5C4C0}" srcOrd="2" destOrd="0" presId="urn:microsoft.com/office/officeart/2005/8/layout/orgChart1"/>
    <dgm:cxn modelId="{D1B45C78-EBC2-41CB-8B3E-640ABAC58398}" type="presParOf" srcId="{7B9EDD97-C9C4-4451-B04F-32DD0967324D}" destId="{326A434B-419B-4B9F-982F-3080C3483B27}" srcOrd="2" destOrd="0" presId="urn:microsoft.com/office/officeart/2005/8/layout/orgChart1"/>
    <dgm:cxn modelId="{E1C6F84C-6447-4026-A3CC-781A18881CBD}" type="presParOf" srcId="{B417DDE8-134B-416C-A7A5-BC3FF91F5D75}" destId="{883F0354-9C19-491F-8838-FE6FAC24E35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2CB8AF-F31B-47E9-A4A4-965BFBEFD5A4}">
      <dsp:nvSpPr>
        <dsp:cNvPr id="0" name=""/>
        <dsp:cNvSpPr/>
      </dsp:nvSpPr>
      <dsp:spPr>
        <a:xfrm>
          <a:off x="3968796" y="1957223"/>
          <a:ext cx="581071" cy="201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847"/>
              </a:lnTo>
              <a:lnTo>
                <a:pt x="581071" y="100847"/>
              </a:lnTo>
              <a:lnTo>
                <a:pt x="581071" y="2016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418BD9-49F2-4629-A314-CF8CC7B84DD4}">
      <dsp:nvSpPr>
        <dsp:cNvPr id="0" name=""/>
        <dsp:cNvSpPr/>
      </dsp:nvSpPr>
      <dsp:spPr>
        <a:xfrm>
          <a:off x="3387725" y="3321060"/>
          <a:ext cx="2905355" cy="201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847"/>
              </a:lnTo>
              <a:lnTo>
                <a:pt x="2905355" y="100847"/>
              </a:lnTo>
              <a:lnTo>
                <a:pt x="2905355" y="2016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63C009-4154-43E0-8A40-432ECF537E7E}">
      <dsp:nvSpPr>
        <dsp:cNvPr id="0" name=""/>
        <dsp:cNvSpPr/>
      </dsp:nvSpPr>
      <dsp:spPr>
        <a:xfrm>
          <a:off x="3387725" y="3321060"/>
          <a:ext cx="1743213" cy="201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847"/>
              </a:lnTo>
              <a:lnTo>
                <a:pt x="1743213" y="100847"/>
              </a:lnTo>
              <a:lnTo>
                <a:pt x="1743213" y="2016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7B21E5-82A0-4368-99B7-8490FEFF1245}">
      <dsp:nvSpPr>
        <dsp:cNvPr id="0" name=""/>
        <dsp:cNvSpPr/>
      </dsp:nvSpPr>
      <dsp:spPr>
        <a:xfrm>
          <a:off x="3387725" y="3321060"/>
          <a:ext cx="581071" cy="201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847"/>
              </a:lnTo>
              <a:lnTo>
                <a:pt x="581071" y="100847"/>
              </a:lnTo>
              <a:lnTo>
                <a:pt x="581071" y="2016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17C572-3DB3-4169-ADA7-BFE9487763AC}">
      <dsp:nvSpPr>
        <dsp:cNvPr id="0" name=""/>
        <dsp:cNvSpPr/>
      </dsp:nvSpPr>
      <dsp:spPr>
        <a:xfrm>
          <a:off x="2806653" y="3321060"/>
          <a:ext cx="581071" cy="201694"/>
        </a:xfrm>
        <a:custGeom>
          <a:avLst/>
          <a:gdLst/>
          <a:ahLst/>
          <a:cxnLst/>
          <a:rect l="0" t="0" r="0" b="0"/>
          <a:pathLst>
            <a:path>
              <a:moveTo>
                <a:pt x="581071" y="0"/>
              </a:moveTo>
              <a:lnTo>
                <a:pt x="581071" y="100847"/>
              </a:lnTo>
              <a:lnTo>
                <a:pt x="0" y="100847"/>
              </a:lnTo>
              <a:lnTo>
                <a:pt x="0" y="2016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2A1634-9DF7-43DE-867D-D225CDB76DB4}">
      <dsp:nvSpPr>
        <dsp:cNvPr id="0" name=""/>
        <dsp:cNvSpPr/>
      </dsp:nvSpPr>
      <dsp:spPr>
        <a:xfrm>
          <a:off x="1644511" y="3321060"/>
          <a:ext cx="1743213" cy="201694"/>
        </a:xfrm>
        <a:custGeom>
          <a:avLst/>
          <a:gdLst/>
          <a:ahLst/>
          <a:cxnLst/>
          <a:rect l="0" t="0" r="0" b="0"/>
          <a:pathLst>
            <a:path>
              <a:moveTo>
                <a:pt x="1743213" y="0"/>
              </a:moveTo>
              <a:lnTo>
                <a:pt x="1743213" y="100847"/>
              </a:lnTo>
              <a:lnTo>
                <a:pt x="0" y="100847"/>
              </a:lnTo>
              <a:lnTo>
                <a:pt x="0" y="2016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F16FF3-28B4-47C1-9FE0-5C27C9E14C7F}">
      <dsp:nvSpPr>
        <dsp:cNvPr id="0" name=""/>
        <dsp:cNvSpPr/>
      </dsp:nvSpPr>
      <dsp:spPr>
        <a:xfrm>
          <a:off x="482369" y="3321060"/>
          <a:ext cx="2905355" cy="201694"/>
        </a:xfrm>
        <a:custGeom>
          <a:avLst/>
          <a:gdLst/>
          <a:ahLst/>
          <a:cxnLst/>
          <a:rect l="0" t="0" r="0" b="0"/>
          <a:pathLst>
            <a:path>
              <a:moveTo>
                <a:pt x="2905355" y="0"/>
              </a:moveTo>
              <a:lnTo>
                <a:pt x="2905355" y="100847"/>
              </a:lnTo>
              <a:lnTo>
                <a:pt x="0" y="100847"/>
              </a:lnTo>
              <a:lnTo>
                <a:pt x="0" y="2016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3005D0-700C-4A80-9044-F6272D15DD4D}">
      <dsp:nvSpPr>
        <dsp:cNvPr id="0" name=""/>
        <dsp:cNvSpPr/>
      </dsp:nvSpPr>
      <dsp:spPr>
        <a:xfrm>
          <a:off x="3342004" y="2639142"/>
          <a:ext cx="91440" cy="2016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6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9F2BE6-4CA1-47DF-B3B5-9DE96E5EC29B}">
      <dsp:nvSpPr>
        <dsp:cNvPr id="0" name=""/>
        <dsp:cNvSpPr/>
      </dsp:nvSpPr>
      <dsp:spPr>
        <a:xfrm>
          <a:off x="3387724" y="1957223"/>
          <a:ext cx="581071" cy="201694"/>
        </a:xfrm>
        <a:custGeom>
          <a:avLst/>
          <a:gdLst/>
          <a:ahLst/>
          <a:cxnLst/>
          <a:rect l="0" t="0" r="0" b="0"/>
          <a:pathLst>
            <a:path>
              <a:moveTo>
                <a:pt x="581071" y="0"/>
              </a:moveTo>
              <a:lnTo>
                <a:pt x="581071" y="100847"/>
              </a:lnTo>
              <a:lnTo>
                <a:pt x="0" y="100847"/>
              </a:lnTo>
              <a:lnTo>
                <a:pt x="0" y="2016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34D4F2-6864-4E22-BB47-134C63F1334F}">
      <dsp:nvSpPr>
        <dsp:cNvPr id="0" name=""/>
        <dsp:cNvSpPr/>
      </dsp:nvSpPr>
      <dsp:spPr>
        <a:xfrm>
          <a:off x="3923076" y="1275305"/>
          <a:ext cx="91440" cy="2016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6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BB583B-ADEB-42BC-910B-55D96AE97ECA}">
      <dsp:nvSpPr>
        <dsp:cNvPr id="0" name=""/>
        <dsp:cNvSpPr/>
      </dsp:nvSpPr>
      <dsp:spPr>
        <a:xfrm>
          <a:off x="3488572" y="795081"/>
          <a:ext cx="960448" cy="480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i="0" u="none" strike="noStrike" kern="1200" baseline="0" smtClean="0">
              <a:latin typeface="Calibri"/>
            </a:rPr>
            <a:t>Hospital Board</a:t>
          </a:r>
          <a:endParaRPr lang="en-US" sz="1400" kern="1200" smtClean="0"/>
        </a:p>
      </dsp:txBody>
      <dsp:txXfrm>
        <a:off x="3488572" y="795081"/>
        <a:ext cx="960448" cy="480224"/>
      </dsp:txXfrm>
    </dsp:sp>
    <dsp:sp modelId="{2D289572-D308-44FA-AD71-E92BC7ECDC7D}">
      <dsp:nvSpPr>
        <dsp:cNvPr id="0" name=""/>
        <dsp:cNvSpPr/>
      </dsp:nvSpPr>
      <dsp:spPr>
        <a:xfrm>
          <a:off x="3488572" y="1476999"/>
          <a:ext cx="960448" cy="480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i="0" u="none" strike="noStrike" kern="1200" baseline="0" smtClean="0">
              <a:latin typeface="Calibri"/>
            </a:rPr>
            <a:t>CEO</a:t>
          </a:r>
          <a:endParaRPr lang="en-US" sz="1400" kern="1200" smtClean="0"/>
        </a:p>
      </dsp:txBody>
      <dsp:txXfrm>
        <a:off x="3488572" y="1476999"/>
        <a:ext cx="960448" cy="480224"/>
      </dsp:txXfrm>
    </dsp:sp>
    <dsp:sp modelId="{79B62967-996D-44DA-BDF3-4AF6AFBE3CBD}">
      <dsp:nvSpPr>
        <dsp:cNvPr id="0" name=""/>
        <dsp:cNvSpPr/>
      </dsp:nvSpPr>
      <dsp:spPr>
        <a:xfrm>
          <a:off x="2907500" y="2158917"/>
          <a:ext cx="960448" cy="480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i="0" u="none" strike="noStrike" kern="1200" baseline="0" smtClean="0">
              <a:latin typeface="Calibri"/>
            </a:rPr>
            <a:t>Director of Nursing</a:t>
          </a:r>
          <a:endParaRPr lang="en-US" sz="1400" kern="1200" smtClean="0"/>
        </a:p>
      </dsp:txBody>
      <dsp:txXfrm>
        <a:off x="2907500" y="2158917"/>
        <a:ext cx="960448" cy="480224"/>
      </dsp:txXfrm>
    </dsp:sp>
    <dsp:sp modelId="{FD9F5645-6213-4239-88E5-B685E273131C}">
      <dsp:nvSpPr>
        <dsp:cNvPr id="0" name=""/>
        <dsp:cNvSpPr/>
      </dsp:nvSpPr>
      <dsp:spPr>
        <a:xfrm>
          <a:off x="2907500" y="2840836"/>
          <a:ext cx="960448" cy="480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i="0" u="none" strike="noStrike" kern="1200" baseline="0" smtClean="0">
              <a:latin typeface="Calibri"/>
            </a:rPr>
            <a:t>Trauma Program</a:t>
          </a:r>
          <a:endParaRPr lang="en-US" sz="1400" kern="1200" smtClean="0"/>
        </a:p>
      </dsp:txBody>
      <dsp:txXfrm>
        <a:off x="2907500" y="2840836"/>
        <a:ext cx="960448" cy="480224"/>
      </dsp:txXfrm>
    </dsp:sp>
    <dsp:sp modelId="{CDAFDC5C-F921-44FD-8AB7-628B62E0DC98}">
      <dsp:nvSpPr>
        <dsp:cNvPr id="0" name=""/>
        <dsp:cNvSpPr/>
      </dsp:nvSpPr>
      <dsp:spPr>
        <a:xfrm>
          <a:off x="2145" y="3522754"/>
          <a:ext cx="960448" cy="480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i="0" u="none" strike="noStrike" kern="1200" baseline="0" smtClean="0">
              <a:latin typeface="Calibri"/>
            </a:rPr>
            <a:t>Laboratory/ Blood Bank</a:t>
          </a:r>
          <a:endParaRPr lang="en-US" sz="1400" kern="1200" smtClean="0"/>
        </a:p>
      </dsp:txBody>
      <dsp:txXfrm>
        <a:off x="2145" y="3522754"/>
        <a:ext cx="960448" cy="480224"/>
      </dsp:txXfrm>
    </dsp:sp>
    <dsp:sp modelId="{EBD6B1C7-3805-4388-BA5D-B3909EF0F9BA}">
      <dsp:nvSpPr>
        <dsp:cNvPr id="0" name=""/>
        <dsp:cNvSpPr/>
      </dsp:nvSpPr>
      <dsp:spPr>
        <a:xfrm>
          <a:off x="1164287" y="3522754"/>
          <a:ext cx="960448" cy="480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i="0" u="none" strike="noStrike" kern="1200" baseline="0" smtClean="0">
              <a:latin typeface="Calibri"/>
            </a:rPr>
            <a:t>Radiology</a:t>
          </a:r>
          <a:endParaRPr lang="en-US" sz="1400" kern="1200" smtClean="0"/>
        </a:p>
      </dsp:txBody>
      <dsp:txXfrm>
        <a:off x="1164287" y="3522754"/>
        <a:ext cx="960448" cy="480224"/>
      </dsp:txXfrm>
    </dsp:sp>
    <dsp:sp modelId="{601DECF9-81D2-4B49-AD6B-9E017C8A53BE}">
      <dsp:nvSpPr>
        <dsp:cNvPr id="0" name=""/>
        <dsp:cNvSpPr/>
      </dsp:nvSpPr>
      <dsp:spPr>
        <a:xfrm>
          <a:off x="2326429" y="3522754"/>
          <a:ext cx="960448" cy="480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i="0" u="none" strike="noStrike" kern="1200" baseline="0" smtClean="0">
              <a:latin typeface="Calibri"/>
            </a:rPr>
            <a:t>Anesthesia Department</a:t>
          </a:r>
          <a:endParaRPr lang="en-US" sz="1400" kern="1200" smtClean="0"/>
        </a:p>
      </dsp:txBody>
      <dsp:txXfrm>
        <a:off x="2326429" y="3522754"/>
        <a:ext cx="960448" cy="480224"/>
      </dsp:txXfrm>
    </dsp:sp>
    <dsp:sp modelId="{BF60495E-874C-4598-AB99-E44F83DB82C6}">
      <dsp:nvSpPr>
        <dsp:cNvPr id="0" name=""/>
        <dsp:cNvSpPr/>
      </dsp:nvSpPr>
      <dsp:spPr>
        <a:xfrm>
          <a:off x="3488572" y="3522754"/>
          <a:ext cx="960448" cy="480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i="0" u="none" strike="noStrike" kern="1200" baseline="0" smtClean="0">
              <a:latin typeface="Calibri"/>
            </a:rPr>
            <a:t>Intensive Care Unit</a:t>
          </a:r>
          <a:endParaRPr lang="en-US" sz="1400" kern="1200" smtClean="0"/>
        </a:p>
      </dsp:txBody>
      <dsp:txXfrm>
        <a:off x="3488572" y="3522754"/>
        <a:ext cx="960448" cy="480224"/>
      </dsp:txXfrm>
    </dsp:sp>
    <dsp:sp modelId="{82EB6F44-2FC4-48BE-872F-F9FB69E16E55}">
      <dsp:nvSpPr>
        <dsp:cNvPr id="0" name=""/>
        <dsp:cNvSpPr/>
      </dsp:nvSpPr>
      <dsp:spPr>
        <a:xfrm>
          <a:off x="4650714" y="3522754"/>
          <a:ext cx="960448" cy="480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i="0" u="none" strike="noStrike" kern="1200" baseline="0" smtClean="0">
              <a:latin typeface="Calibri"/>
            </a:rPr>
            <a:t>Surgery Department</a:t>
          </a:r>
          <a:endParaRPr lang="en-US" sz="1400" kern="1200" smtClean="0"/>
        </a:p>
      </dsp:txBody>
      <dsp:txXfrm>
        <a:off x="4650714" y="3522754"/>
        <a:ext cx="960448" cy="480224"/>
      </dsp:txXfrm>
    </dsp:sp>
    <dsp:sp modelId="{52F929AA-A5C9-4FAB-9C62-27FBE3162BED}">
      <dsp:nvSpPr>
        <dsp:cNvPr id="0" name=""/>
        <dsp:cNvSpPr/>
      </dsp:nvSpPr>
      <dsp:spPr>
        <a:xfrm>
          <a:off x="5812856" y="3522754"/>
          <a:ext cx="960448" cy="480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i="0" u="none" strike="noStrike" kern="1200" baseline="0" smtClean="0">
              <a:latin typeface="Calibri"/>
            </a:rPr>
            <a:t>Emergency</a:t>
          </a:r>
          <a:r>
            <a:rPr lang="en-US" sz="1400" b="0" i="0" u="none" strike="noStrike" kern="1200" baseline="0" smtClean="0">
              <a:latin typeface="Calibri"/>
            </a:rPr>
            <a:t> </a:t>
          </a:r>
          <a:r>
            <a:rPr lang="en-US" sz="1400" b="1" i="0" u="none" strike="noStrike" kern="1200" baseline="0" smtClean="0">
              <a:latin typeface="Calibri"/>
            </a:rPr>
            <a:t>Department</a:t>
          </a:r>
          <a:endParaRPr lang="en-US" sz="1400" kern="1200" smtClean="0"/>
        </a:p>
      </dsp:txBody>
      <dsp:txXfrm>
        <a:off x="5812856" y="3522754"/>
        <a:ext cx="960448" cy="480224"/>
      </dsp:txXfrm>
    </dsp:sp>
    <dsp:sp modelId="{D0CDB5C2-9EDF-460A-BFA3-1AD449DB0FC0}">
      <dsp:nvSpPr>
        <dsp:cNvPr id="0" name=""/>
        <dsp:cNvSpPr/>
      </dsp:nvSpPr>
      <dsp:spPr>
        <a:xfrm>
          <a:off x="4069643" y="2158917"/>
          <a:ext cx="960448" cy="480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i="0" u="none" strike="noStrike" kern="1200" baseline="0" smtClean="0">
              <a:latin typeface="Calibri"/>
            </a:rPr>
            <a:t>Medical Staff</a:t>
          </a:r>
          <a:endParaRPr lang="en-US" sz="1400" kern="1200" smtClean="0"/>
        </a:p>
      </dsp:txBody>
      <dsp:txXfrm>
        <a:off x="4069643" y="2158917"/>
        <a:ext cx="960448" cy="4802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Organizational Chart</vt:lpstr>
    </vt:vector>
  </TitlesOfParts>
  <Company>MN Dept of Health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Organizational Chart</dc:title>
  <dc:creator>CFH</dc:creator>
  <cp:lastModifiedBy>user</cp:lastModifiedBy>
  <cp:revision>2</cp:revision>
  <dcterms:created xsi:type="dcterms:W3CDTF">2015-11-20T08:28:00Z</dcterms:created>
  <dcterms:modified xsi:type="dcterms:W3CDTF">2015-11-20T08:28:00Z</dcterms:modified>
</cp:coreProperties>
</file>