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02" w:type="dxa"/>
        <w:tblLook w:val="04A0" w:firstRow="1" w:lastRow="0" w:firstColumn="1" w:lastColumn="0" w:noHBand="0" w:noVBand="1"/>
      </w:tblPr>
      <w:tblGrid>
        <w:gridCol w:w="450"/>
        <w:gridCol w:w="500"/>
        <w:gridCol w:w="4180"/>
        <w:gridCol w:w="502"/>
        <w:gridCol w:w="668"/>
        <w:gridCol w:w="500"/>
        <w:gridCol w:w="4178"/>
        <w:gridCol w:w="504"/>
        <w:gridCol w:w="420"/>
      </w:tblGrid>
      <w:tr w:rsidR="00F7583F" w:rsidRPr="00F7583F" w14:paraId="2EACEFB9" w14:textId="77777777" w:rsidTr="000D6227">
        <w:trPr>
          <w:trHeight w:hRule="exact" w:val="3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AE98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9B27F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6B3C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BA003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643F1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5EE0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987A0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4CD34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3A0E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03D28E9D" w14:textId="77777777" w:rsidTr="000D6227">
        <w:trPr>
          <w:trHeight w:hRule="exact" w:val="83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4E5F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4E7" w14:textId="00EC2144" w:rsidR="00F7583F" w:rsidRPr="00F7583F" w:rsidRDefault="00F7583F" w:rsidP="00F75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161D2D8" w14:textId="77777777" w:rsidR="00F7583F" w:rsidRPr="00F7583F" w:rsidRDefault="00F7583F" w:rsidP="00F75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299C2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sz w:val="80"/>
                <w:szCs w:val="80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sz w:val="80"/>
                <w:szCs w:val="80"/>
                <w:lang w:eastAsia="en-GB"/>
              </w:rPr>
              <w:t>JANUARY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99E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A7AE" w14:textId="6FFF1615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6D78DE0D" w14:textId="77777777" w:rsidTr="000D6227">
        <w:trPr>
          <w:trHeight w:hRule="exact" w:val="31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5CCB1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69DC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BE24E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 Light" w:eastAsia="Times New Roman" w:hAnsi="Bahnschrift Light" w:cs="Calibri"/>
                <w:sz w:val="28"/>
                <w:szCs w:val="28"/>
                <w:lang w:eastAsia="en-GB"/>
              </w:rPr>
            </w:pPr>
            <w:r w:rsidRPr="00F7583F">
              <w:rPr>
                <w:rFonts w:ascii="Bahnschrift Light" w:eastAsia="Times New Roman" w:hAnsi="Bahnschrift Light" w:cs="Calibri"/>
                <w:sz w:val="28"/>
                <w:szCs w:val="28"/>
                <w:lang w:eastAsia="en-GB"/>
              </w:rPr>
              <w:t>Monthly To Do List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ABD1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56D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51EA3DD6" w14:textId="77777777" w:rsidTr="000D6227">
        <w:trPr>
          <w:trHeight w:hRule="exact" w:val="23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8D29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4238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66DC" w14:textId="77777777" w:rsidR="00F7583F" w:rsidRPr="00F7583F" w:rsidRDefault="00F7583F" w:rsidP="00F75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583F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819866F" wp14:editId="5647163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99060</wp:posOffset>
                      </wp:positionV>
                      <wp:extent cx="6167527" cy="457200"/>
                      <wp:effectExtent l="0" t="0" r="5080" b="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7527" cy="457200"/>
                                <a:chOff x="0" y="0"/>
                                <a:chExt cx="6167527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Picture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463"/>
                                  <a:ext cx="6167527" cy="350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TextBox 6"/>
                              <wps:cNvSpPr txBox="1"/>
                              <wps:spPr>
                                <a:xfrm>
                                  <a:off x="2329547" y="0"/>
                                  <a:ext cx="175196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5001A2EF" w14:textId="77777777" w:rsidR="00F7583F" w:rsidRDefault="00F7583F" w:rsidP="00F758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Bahnschrift" w:hAnsi="Bahnschrift" w:cstheme="minorBidi"/>
                                        <w:color w:val="FFFFFF" w:themeColor="background1"/>
                                        <w:sz w:val="48"/>
                                        <w:szCs w:val="48"/>
                                        <w:lang w:val="sr-Latn-RS"/>
                                      </w:rPr>
                                      <w:t>TOP GOALS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19866F" id="Group 55" o:spid="_x0000_s1026" style="position:absolute;margin-left:2.4pt;margin-top:7.8pt;width:485.65pt;height:36pt;z-index:251656192" coordsize="61675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6" o:spid="_x0000_s1027" type="#_x0000_t75" style="position:absolute;top:704;width:61675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">
                        <v:imagedata r:id="rId5" o:title="" grayscale="t" bilevel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" o:spid="_x0000_s1028" type="#_x0000_t202" style="position:absolute;left:23295;width:1752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" filled="f" stroked="f">
                        <v:textbox style="mso-fit-shape-to-text:t">
                          <w:txbxContent>
                            <w:p w14:paraId="5001A2EF" w14:textId="77777777" w:rsidR="00F7583F" w:rsidRDefault="00F7583F" w:rsidP="00F758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ahnschrift" w:hAnsi="Bahnschrift" w:cstheme="minorBidi"/>
                                  <w:color w:val="FFFFFF" w:themeColor="background1"/>
                                  <w:sz w:val="48"/>
                                  <w:szCs w:val="48"/>
                                  <w:lang w:val="sr-Latn-RS"/>
                                </w:rPr>
                                <w:t>TOP GOALS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8570453" w14:textId="77777777" w:rsidR="00F7583F" w:rsidRPr="00F7583F" w:rsidRDefault="00F7583F" w:rsidP="00F75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DCE67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0EC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79519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D1E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43B06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2056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253EEEF9" w14:textId="77777777" w:rsidTr="000D6227">
        <w:trPr>
          <w:trHeight w:hRule="exact" w:val="5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163B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8A6F4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9D07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58F26BE3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2917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32EE4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DA9E33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▪</w:t>
            </w: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 xml:space="preserve"> No TV for 15 Days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3B4EF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12DAE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41167D84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D11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F08DE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E3F841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▪</w:t>
            </w: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 xml:space="preserve"> Improve Typing Speed          </w:t>
            </w:r>
            <w:r w:rsidRPr="00F758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▪</w:t>
            </w: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 xml:space="preserve"> Start an Emergency Fund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793A7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856CA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B0E3C" w:rsidRPr="00F7583F" w14:paraId="454CF562" w14:textId="77777777" w:rsidTr="009B0E3C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0DA4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A1A81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E79D1C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▪</w:t>
            </w: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 xml:space="preserve"> Update Resume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2F146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EC373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61977BDC" w14:textId="77777777" w:rsidTr="000D6227">
        <w:trPr>
          <w:trHeight w:hRule="exact" w:val="12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8BF1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B6024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3F269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6E7BB539" w14:textId="77777777" w:rsidTr="000D6227">
        <w:trPr>
          <w:trHeight w:hRule="exact" w:val="1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9F56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855C0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E605F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EA22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A2172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1FF70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12A2D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BECEB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D4C7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4D7194CE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513B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40D1249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  <w:t>FAMILY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349CB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BB2D153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  <w:t>ERRANDS/SHOP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56287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1A620EEA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92C8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44985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0F19C45F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F2F73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Get photo book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C3ECC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22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0A1E0CA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98691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Labeller ink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C32B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5CEF263D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F396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9671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3A78D66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8359A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Ask mom about Anny's birthday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53F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200293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76A66A0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FB754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Cat food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0A5A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5914E82F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E2A0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53334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9F5069E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BA3DA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D4D6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341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586EC23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DBEC0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A2E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4494164B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C275F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99378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D1F2840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7F6B2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FBD2B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17233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728DE6E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A0A8F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FFAC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42A70C2F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8068E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8692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A9017C1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C1A5D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C1C10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70914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B8D594C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77707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06C8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6891ABE2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45B6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79575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02FE1A68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7BF9A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E5D27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92934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098625A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217F3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D9107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3FAEACF3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DDFC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1044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5FFE111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A1ED1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295E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065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D98D524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57F54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2644D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374E55F5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DAAFD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29991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205750B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7E542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31302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65634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E8CFB48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0E4E7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5367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02AFBAB7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4730A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66565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03FE3B13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D05B8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13811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0272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6109DF1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82879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A8F5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769DBA1F" w14:textId="77777777" w:rsidTr="000D6227">
        <w:trPr>
          <w:trHeight w:hRule="exact" w:val="2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AADB0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5FD0E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9AA78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22DF3CF5" w14:textId="77777777" w:rsidTr="000D6227">
        <w:trPr>
          <w:trHeight w:hRule="exact" w:val="1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A334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A938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1AA4E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277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AB65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0E6C9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25D20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B5FA1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07682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77A7C929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253C6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C4CBCA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  <w:t>SCHOOL PROJECTS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DDB2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3A7E349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  <w:t>PERSONAL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3777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3AB736A4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30B0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99351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2A1C774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D55D3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Unit 1 Planning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71B1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23096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B507EAC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8718F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Schedule haircut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97C6D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182432CE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811A3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49340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D896ECF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CD7D0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Video coaching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00D85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39525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053381AF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2CC4D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4628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224EEF5B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DBBF0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76926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CDFBB61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4663B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2D826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33953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1DB072B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EBC8A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AB49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5521CAE4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35BF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45343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5B7C95C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4BA9E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82453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54564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C4677B1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A9EBD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7F8A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0FE277A3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6D0A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211000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670D4CC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090D7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17653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39877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F852F69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8A024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46C7C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4883E1BF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47098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24626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13062E3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E9F6A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969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84956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E0B62EA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78DC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5F32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200E7210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3B66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20325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D8B77D1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07CDE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38BA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9873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3E3F695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7A91E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FA87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46A860F3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9678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20349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3AB5E73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327FD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CFF5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204528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F03A292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0C08F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82D8D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701BD7FD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C253E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78686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54D82A2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942C9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133B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38530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C827BCD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4383E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E9B63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12034D9D" w14:textId="77777777" w:rsidTr="000D6227">
        <w:trPr>
          <w:trHeight w:hRule="exact" w:val="2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9F97F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56F42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DCAA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07F9E994" w14:textId="77777777" w:rsidTr="000D6227">
        <w:trPr>
          <w:trHeight w:hRule="exact" w:val="1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52A12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CA8E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69782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F1B9D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31127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5EB11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7EC93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BB7EA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B773C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3CA6F5AC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28FC3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0D1D9C5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  <w:t>HOUSE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41AB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E90148F" w14:textId="77777777" w:rsidR="00F7583F" w:rsidRPr="00F7583F" w:rsidRDefault="00F7583F" w:rsidP="00F7583F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FFFFFF"/>
                <w:sz w:val="24"/>
                <w:szCs w:val="24"/>
                <w:lang w:eastAsia="en-GB"/>
              </w:rPr>
              <w:t>MAYBE......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B12D" w14:textId="77777777" w:rsidR="00F7583F" w:rsidRPr="00F7583F" w:rsidRDefault="00F7583F" w:rsidP="00F7583F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2DC315DF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97BB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85886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F68CF60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88C30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Redecoration 12/01 (scheduled)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E002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91992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5DC8D03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A6F3A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Visit Mark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D452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1DCFA1F7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DBD0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18632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73F7F32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F89B0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Front porch paint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0DC3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479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5E6D019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A3C41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6560A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43557837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53C99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61956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F729871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EFF3D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Office shelves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2BF59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38737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5937A4C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7B97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D42BA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10FE5D1B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BAFC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38593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49F3529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710AE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B231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56109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ADBA025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B9AEF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BE7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1C7B5652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69D1E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25887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506463C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170CC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10578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81867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C0BB1BF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ECE9D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6243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35A936B1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B412F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154000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EF08729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DF6A1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43F2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19985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91A835D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E68B8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1DD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1F0D38FF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F4A0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30061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7EC6D2D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52307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D888E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14168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52C6E39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D7B37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CC639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69B0A759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062A2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7212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BE4C314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CDB7E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D22BF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41123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0CAFF83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8FD76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6C8A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D6227" w:rsidRPr="00F7583F" w14:paraId="79823540" w14:textId="77777777" w:rsidTr="000D6227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0EA88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340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9023E25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6EA02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C1D06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sdt>
          <w:sdtPr>
            <w:rPr>
              <w:rFonts w:ascii="Bahnschrift" w:eastAsia="Times New Roman" w:hAnsi="Bahnschrift" w:cs="Calibri"/>
              <w:color w:val="000000"/>
              <w:sz w:val="24"/>
              <w:szCs w:val="24"/>
              <w:lang w:eastAsia="en-GB"/>
            </w:rPr>
            <w:id w:val="-49017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9926843" w14:textId="77777777" w:rsidR="000D6227" w:rsidRPr="00F7583F" w:rsidRDefault="000D6227" w:rsidP="000D6227">
                <w:pPr>
                  <w:spacing w:after="0" w:line="240" w:lineRule="auto"/>
                  <w:jc w:val="center"/>
                  <w:rPr>
                    <w:rFonts w:ascii="Bahnschrift" w:eastAsia="Times New Roman" w:hAnsi="Bahnschrift" w:cs="Calibri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6C090" w14:textId="77777777" w:rsidR="000D6227" w:rsidRPr="00F7583F" w:rsidRDefault="000D6227" w:rsidP="000D6227">
            <w:pPr>
              <w:spacing w:after="0" w:line="240" w:lineRule="auto"/>
              <w:ind w:left="114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60F34" w14:textId="77777777" w:rsidR="000D6227" w:rsidRPr="00F7583F" w:rsidRDefault="000D6227" w:rsidP="000D622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</w:pPr>
            <w:r w:rsidRPr="00F7583F">
              <w:rPr>
                <w:rFonts w:ascii="Bahnschrift" w:eastAsia="Times New Roman" w:hAnsi="Bahnschrift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7583F" w:rsidRPr="00F7583F" w14:paraId="5C651690" w14:textId="77777777" w:rsidTr="005E6DCB">
        <w:trPr>
          <w:trHeight w:hRule="exact" w:val="207"/>
        </w:trPr>
        <w:tc>
          <w:tcPr>
            <w:tcW w:w="119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41BFBB" w14:textId="7DC4E8E5" w:rsidR="00F7583F" w:rsidRPr="00F7583F" w:rsidRDefault="00F7583F" w:rsidP="005E5E34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D1F83E8" w14:textId="77777777" w:rsidR="00617500" w:rsidRPr="000D6227" w:rsidRDefault="00617500">
      <w:pPr>
        <w:rPr>
          <w:rFonts w:ascii="Bahnschrift" w:hAnsi="Bahnschrift"/>
          <w:sz w:val="2"/>
        </w:rPr>
      </w:pPr>
    </w:p>
    <w:sectPr w:rsidR="00617500" w:rsidRPr="000D6227" w:rsidSect="00F7583F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F"/>
    <w:rsid w:val="000D6227"/>
    <w:rsid w:val="005E5E34"/>
    <w:rsid w:val="005E6DCB"/>
    <w:rsid w:val="00617500"/>
    <w:rsid w:val="009B0E3C"/>
    <w:rsid w:val="00E63540"/>
    <w:rsid w:val="00F7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0845"/>
  <w15:chartTrackingRefBased/>
  <w15:docId w15:val="{340D6814-BBE1-4353-BCEC-6A0388E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8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E5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Muhammad Khalid Farooq</cp:lastModifiedBy>
  <cp:revision>5</cp:revision>
  <dcterms:created xsi:type="dcterms:W3CDTF">2020-07-29T21:25:00Z</dcterms:created>
  <dcterms:modified xsi:type="dcterms:W3CDTF">2025-01-17T09:23:00Z</dcterms:modified>
</cp:coreProperties>
</file>