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20337" w14:textId="67BD9CD0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C5101" wp14:editId="78DD1D44">
                <wp:simplePos x="0" y="0"/>
                <wp:positionH relativeFrom="margin">
                  <wp:align>right</wp:align>
                </wp:positionH>
                <wp:positionV relativeFrom="paragraph">
                  <wp:posOffset>-47625</wp:posOffset>
                </wp:positionV>
                <wp:extent cx="5915025" cy="476250"/>
                <wp:effectExtent l="0" t="0" r="0" b="0"/>
                <wp:wrapNone/>
                <wp:docPr id="7748432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FDBF38" w14:textId="78C755EC" w:rsidR="003C793A" w:rsidRPr="003C793A" w:rsidRDefault="003C793A" w:rsidP="003C793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C793A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</w:rPr>
                              <w:t>Resignation Letter with One Month Notice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C51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55pt;margin-top:-3.75pt;width:465.75pt;height:37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" filled="f" stroked="f" strokeweight=".5pt">
                <v:textbox>
                  <w:txbxContent>
                    <w:p w14:paraId="45FDBF38" w14:textId="78C755EC" w:rsidR="003C793A" w:rsidRPr="003C793A" w:rsidRDefault="003C793A" w:rsidP="003C793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</w:rPr>
                      </w:pPr>
                      <w:r w:rsidRPr="003C793A">
                        <w:rPr>
                          <w:rFonts w:ascii="Century Gothic" w:hAnsi="Century Gothic"/>
                          <w:b/>
                          <w:bCs/>
                          <w:sz w:val="44"/>
                          <w:szCs w:val="44"/>
                        </w:rPr>
                        <w:t>Resignation Letter with One Month Notice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masis MT Pro" w:hAnsi="Amasis MT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B133A" wp14:editId="534B6766">
                <wp:simplePos x="0" y="0"/>
                <wp:positionH relativeFrom="margin">
                  <wp:align>right</wp:align>
                </wp:positionH>
                <wp:positionV relativeFrom="paragraph">
                  <wp:posOffset>-200025</wp:posOffset>
                </wp:positionV>
                <wp:extent cx="5915025" cy="742950"/>
                <wp:effectExtent l="0" t="0" r="9525" b="0"/>
                <wp:wrapNone/>
                <wp:docPr id="82880948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7429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34011B" id="Rectangle 1" o:spid="_x0000_s1026" style="position:absolute;margin-left:414.55pt;margin-top:-15.75pt;width:465.75pt;height:58.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" fillcolor="#d5dce4 [671]" stroked="f" strokeweight="1pt">
                <w10:wrap anchorx="margin"/>
              </v:rect>
            </w:pict>
          </mc:Fallback>
        </mc:AlternateContent>
      </w:r>
    </w:p>
    <w:p w14:paraId="4CC146FC" w14:textId="4497CFAC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40DE8545" w14:textId="0F06CD42" w:rsid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>
        <w:rPr>
          <w:rFonts w:ascii="Amasis MT Pro" w:hAnsi="Amasis MT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388D22" wp14:editId="2BC50E95">
                <wp:simplePos x="0" y="0"/>
                <wp:positionH relativeFrom="margin">
                  <wp:posOffset>19050</wp:posOffset>
                </wp:positionH>
                <wp:positionV relativeFrom="paragraph">
                  <wp:posOffset>147955</wp:posOffset>
                </wp:positionV>
                <wp:extent cx="5915025" cy="76200"/>
                <wp:effectExtent l="0" t="0" r="9525" b="0"/>
                <wp:wrapNone/>
                <wp:docPr id="146214833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762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93E03" id="Rectangle 1" o:spid="_x0000_s1026" style="position:absolute;margin-left:1.5pt;margin-top:11.65pt;width:465.75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" fillcolor="#212934 [1615]" stroked="f" strokeweight="1pt">
                <w10:wrap anchorx="margin"/>
              </v:rect>
            </w:pict>
          </mc:Fallback>
        </mc:AlternateContent>
      </w:r>
    </w:p>
    <w:p w14:paraId="5CE9426E" w14:textId="77777777" w:rsid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39EAF3A2" w14:textId="77777777" w:rsid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5B32163E" w14:textId="7BA667D9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[Your Name]</w:t>
      </w:r>
    </w:p>
    <w:p w14:paraId="2B8C2A62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[Your Address]</w:t>
      </w:r>
    </w:p>
    <w:p w14:paraId="3B42AD9F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[City, State, ZIP Code]</w:t>
      </w:r>
    </w:p>
    <w:p w14:paraId="080B7333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[Email Address]</w:t>
      </w:r>
    </w:p>
    <w:p w14:paraId="3A4F151D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[Phone Number]</w:t>
      </w:r>
    </w:p>
    <w:p w14:paraId="06E9CC1C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[Date]</w:t>
      </w:r>
    </w:p>
    <w:p w14:paraId="52480817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306B43DB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[Employer’s Name]</w:t>
      </w:r>
    </w:p>
    <w:p w14:paraId="1E16F8CF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[Employer’s Designation]</w:t>
      </w:r>
    </w:p>
    <w:p w14:paraId="7253E547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[Company Name]</w:t>
      </w:r>
    </w:p>
    <w:p w14:paraId="178FCAF5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[Company Address]</w:t>
      </w:r>
    </w:p>
    <w:p w14:paraId="0269DDB8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[City, State, ZIP Code]</w:t>
      </w:r>
    </w:p>
    <w:p w14:paraId="326B7E9D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60E50B4D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Dear [Supervisor’s Name],</w:t>
      </w:r>
    </w:p>
    <w:p w14:paraId="4DEF77A4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76CDB347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I am writing to inform you of my decision to resign from my position as [Your Job Title] at [Company Name]. My last day of employment will be [Date], which provides a one-month notice period as per our employment agreement.</w:t>
      </w:r>
    </w:p>
    <w:p w14:paraId="4C63AFCA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275BC21C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I have made this difficult decision due to personal reasons that require my immediate attention and focus.</w:t>
      </w:r>
    </w:p>
    <w:p w14:paraId="06326AF7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573E4172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I would like to express my sincere gratitude for the opportunities and support I have received during my time at [Company Name]. It has been a privilege working alongside an exceptional team and being a part of the company’s growth. I am grateful for the valuable experience and knowledge that I have gained during my employment.</w:t>
      </w:r>
    </w:p>
    <w:p w14:paraId="0A61A9B4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5FB81875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I am fully committed to ensuring a seamless transition of my responsibilities. I am more than willing to assist in training my replacement or providing any necessary documentation to ensure a smooth handover process. Please let me know how I can be of assistance during this period.</w:t>
      </w:r>
    </w:p>
    <w:p w14:paraId="348F37F1" w14:textId="77777777" w:rsidR="003C793A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</w:p>
    <w:p w14:paraId="7561E08E" w14:textId="77777777" w:rsidR="003C793A" w:rsidRPr="00BD65EE" w:rsidRDefault="003C793A" w:rsidP="003C793A">
      <w:pPr>
        <w:spacing w:after="0"/>
        <w:rPr>
          <w:rFonts w:ascii="Amasis MT Pro" w:hAnsi="Amasis MT Pro"/>
        </w:rPr>
      </w:pPr>
      <w:r w:rsidRPr="003C793A">
        <w:rPr>
          <w:rFonts w:ascii="Amasis MT Pro" w:hAnsi="Amasis MT Pro"/>
          <w:sz w:val="24"/>
          <w:szCs w:val="24"/>
        </w:rPr>
        <w:t>Sincerely,</w:t>
      </w:r>
    </w:p>
    <w:p w14:paraId="738781B0" w14:textId="46F096C8" w:rsidR="00F070E2" w:rsidRPr="003C793A" w:rsidRDefault="003C793A" w:rsidP="003C793A">
      <w:pPr>
        <w:spacing w:after="0"/>
        <w:rPr>
          <w:rFonts w:ascii="Amasis MT Pro" w:hAnsi="Amasis MT Pro"/>
          <w:sz w:val="24"/>
          <w:szCs w:val="24"/>
        </w:rPr>
      </w:pPr>
      <w:r w:rsidRPr="003C793A">
        <w:rPr>
          <w:rFonts w:ascii="Amasis MT Pro" w:hAnsi="Amasis MT Pro"/>
          <w:sz w:val="24"/>
          <w:szCs w:val="24"/>
        </w:rPr>
        <w:t>[Your Full Name]</w:t>
      </w:r>
    </w:p>
    <w:sectPr w:rsidR="00F070E2" w:rsidRPr="003C793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93AF" w14:textId="77777777" w:rsidR="009572E4" w:rsidRDefault="009572E4" w:rsidP="003C793A">
      <w:pPr>
        <w:spacing w:after="0" w:line="240" w:lineRule="auto"/>
      </w:pPr>
      <w:r>
        <w:separator/>
      </w:r>
    </w:p>
  </w:endnote>
  <w:endnote w:type="continuationSeparator" w:id="0">
    <w:p w14:paraId="307FA199" w14:textId="77777777" w:rsidR="009572E4" w:rsidRDefault="009572E4" w:rsidP="003C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650E" w14:textId="1F561829" w:rsidR="003C793A" w:rsidRDefault="003C793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E990BF" wp14:editId="05B43DA2">
              <wp:simplePos x="0" y="0"/>
              <wp:positionH relativeFrom="margin">
                <wp:align>center</wp:align>
              </wp:positionH>
              <wp:positionV relativeFrom="paragraph">
                <wp:posOffset>-19050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5EA7AC" id="Rectangle 3" o:spid="_x0000_s1026" style="position:absolute;margin-left:0;margin-top:-1.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94373" w14:textId="77777777" w:rsidR="009572E4" w:rsidRDefault="009572E4" w:rsidP="003C793A">
      <w:pPr>
        <w:spacing w:after="0" w:line="240" w:lineRule="auto"/>
      </w:pPr>
      <w:r>
        <w:separator/>
      </w:r>
    </w:p>
  </w:footnote>
  <w:footnote w:type="continuationSeparator" w:id="0">
    <w:p w14:paraId="5FD78C83" w14:textId="77777777" w:rsidR="009572E4" w:rsidRDefault="009572E4" w:rsidP="003C79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F9"/>
    <w:rsid w:val="003C793A"/>
    <w:rsid w:val="00864AF9"/>
    <w:rsid w:val="009572E4"/>
    <w:rsid w:val="00BD65EE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F461D"/>
  <w15:chartTrackingRefBased/>
  <w15:docId w15:val="{FC2395F9-818E-47CC-955A-8B2084A7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93A"/>
  </w:style>
  <w:style w:type="paragraph" w:styleId="Footer">
    <w:name w:val="footer"/>
    <w:basedOn w:val="Normal"/>
    <w:link w:val="FooterChar"/>
    <w:uiPriority w:val="99"/>
    <w:unhideWhenUsed/>
    <w:rsid w:val="003C79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1011</Characters>
  <Application>Microsoft Office Word</Application>
  <DocSecurity>0</DocSecurity>
  <Lines>59</Lines>
  <Paragraphs>35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2024-01-31T12:07:00Z</dcterms:created>
  <dcterms:modified xsi:type="dcterms:W3CDTF">2024-01-31T12:16:00Z</dcterms:modified>
</cp:coreProperties>
</file>