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2F30" w14:textId="53F4683F" w:rsidR="00CD537E" w:rsidRPr="00CD537E" w:rsidRDefault="00CD537E" w:rsidP="00CD537E">
      <w:pPr>
        <w:shd w:val="clear" w:color="auto" w:fill="E7E6E6" w:themeFill="background2"/>
        <w:jc w:val="center"/>
        <w:rPr>
          <w:rFonts w:ascii="Bahnschrift SemiBold" w:hAnsi="Bahnschrift SemiBold"/>
          <w:sz w:val="52"/>
          <w:szCs w:val="52"/>
          <w:u w:val="single"/>
        </w:rPr>
      </w:pPr>
      <w:r w:rsidRPr="00CD537E">
        <w:rPr>
          <w:rFonts w:ascii="Bahnschrift SemiBold" w:hAnsi="Bahnschrift SemiBold"/>
          <w:b/>
          <w:bCs/>
          <w:sz w:val="52"/>
          <w:szCs w:val="52"/>
          <w:u w:val="single"/>
        </w:rPr>
        <w:t>Simple Resignation Letter</w:t>
      </w:r>
      <w:r>
        <w:rPr>
          <w:rFonts w:ascii="Bahnschrift SemiBold" w:hAnsi="Bahnschrift SemiBold"/>
          <w:b/>
          <w:bCs/>
          <w:sz w:val="52"/>
          <w:szCs w:val="52"/>
          <w:u w:val="single"/>
        </w:rPr>
        <w:t xml:space="preserve"> with Two Week Notice</w:t>
      </w:r>
    </w:p>
    <w:p w14:paraId="19A4063A" w14:textId="77777777" w:rsidR="00CD537E" w:rsidRPr="00CD537E" w:rsidRDefault="00CD537E" w:rsidP="00CD537E"/>
    <w:p w14:paraId="448FA4FA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[Your Name]</w:t>
      </w:r>
    </w:p>
    <w:p w14:paraId="55B8F6B7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[1234 Street Address]</w:t>
      </w:r>
    </w:p>
    <w:p w14:paraId="33DDB9E6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[City, State, Zip]</w:t>
      </w:r>
    </w:p>
    <w:p w14:paraId="5C318A37" w14:textId="0E7F39C9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</w:p>
    <w:p w14:paraId="7F51BB98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[Today’s Date]</w:t>
      </w:r>
    </w:p>
    <w:p w14:paraId="7D96BDE9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</w:p>
    <w:p w14:paraId="1B00920D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[Company Name]</w:t>
      </w:r>
    </w:p>
    <w:p w14:paraId="7FEFC0AE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[1234 Street Address]</w:t>
      </w:r>
    </w:p>
    <w:p w14:paraId="2BBFC9C0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[City, State, Zip]</w:t>
      </w:r>
    </w:p>
    <w:p w14:paraId="77AB8C02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</w:p>
    <w:p w14:paraId="0B2730F3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Dear [Supervisor’s Name],</w:t>
      </w:r>
    </w:p>
    <w:p w14:paraId="798D9671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</w:p>
    <w:p w14:paraId="47D167C8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I would like to inform you of my intention to resign from [Position Name] at [Company Name], effective two weeks from today, [Current Date].</w:t>
      </w:r>
    </w:p>
    <w:p w14:paraId="478751E0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</w:p>
    <w:p w14:paraId="2D5CDFA2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I appreciate the opportunities you’ve given me during my tenure at [Company Name].</w:t>
      </w:r>
    </w:p>
    <w:p w14:paraId="5EFC1AD9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</w:p>
    <w:p w14:paraId="089EDE3D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Please let me know what assistance you'll require from me during the resignation notice period.</w:t>
      </w:r>
    </w:p>
    <w:p w14:paraId="51C070BF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</w:p>
    <w:p w14:paraId="5EB23E21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Thank you,</w:t>
      </w:r>
    </w:p>
    <w:p w14:paraId="770663A8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</w:p>
    <w:p w14:paraId="4B2A24E8" w14:textId="77777777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[</w:t>
      </w:r>
      <w:r w:rsidRPr="00CD537E">
        <w:rPr>
          <w:rFonts w:ascii="Amasis MT Pro" w:hAnsi="Amasis MT Pro"/>
          <w:i/>
          <w:iCs/>
          <w:sz w:val="24"/>
          <w:szCs w:val="24"/>
        </w:rPr>
        <w:t>Your Signature</w:t>
      </w:r>
      <w:r w:rsidRPr="00CD537E">
        <w:rPr>
          <w:rFonts w:ascii="Amasis MT Pro" w:hAnsi="Amasis MT Pro"/>
          <w:sz w:val="24"/>
          <w:szCs w:val="24"/>
        </w:rPr>
        <w:t>]</w:t>
      </w:r>
    </w:p>
    <w:p w14:paraId="25C56AD4" w14:textId="1CB9011F" w:rsidR="00CD537E" w:rsidRPr="00CD537E" w:rsidRDefault="00CD537E" w:rsidP="00CD537E">
      <w:pPr>
        <w:rPr>
          <w:rFonts w:ascii="Amasis MT Pro" w:hAnsi="Amasis MT Pro"/>
          <w:sz w:val="24"/>
          <w:szCs w:val="24"/>
        </w:rPr>
      </w:pPr>
      <w:r w:rsidRPr="00CD537E">
        <w:rPr>
          <w:rFonts w:ascii="Amasis MT Pro" w:hAnsi="Amasis MT Pro"/>
          <w:sz w:val="24"/>
          <w:szCs w:val="24"/>
        </w:rPr>
        <w:t>[Your Name]</w:t>
      </w:r>
    </w:p>
    <w:sectPr w:rsidR="00CD537E" w:rsidRPr="00CD537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9B9E" w14:textId="77777777" w:rsidR="00D41C23" w:rsidRDefault="00D41C23" w:rsidP="00CD537E">
      <w:pPr>
        <w:spacing w:after="0" w:line="240" w:lineRule="auto"/>
      </w:pPr>
      <w:r>
        <w:separator/>
      </w:r>
    </w:p>
  </w:endnote>
  <w:endnote w:type="continuationSeparator" w:id="0">
    <w:p w14:paraId="79C2D309" w14:textId="77777777" w:rsidR="00D41C23" w:rsidRDefault="00D41C23" w:rsidP="00CD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2555" w14:textId="4962B5EB" w:rsidR="00CD537E" w:rsidRDefault="00CD537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E9D49B" wp14:editId="4709B069">
              <wp:simplePos x="0" y="0"/>
              <wp:positionH relativeFrom="margin">
                <wp:align>center</wp:align>
              </wp:positionH>
              <wp:positionV relativeFrom="paragraph">
                <wp:posOffset>-123825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DE9FEC" id="Rectangle 3" o:spid="_x0000_s1026" style="position:absolute;margin-left:0;margin-top:-9.7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F0895" w14:textId="77777777" w:rsidR="00D41C23" w:rsidRDefault="00D41C23" w:rsidP="00CD537E">
      <w:pPr>
        <w:spacing w:after="0" w:line="240" w:lineRule="auto"/>
      </w:pPr>
      <w:r>
        <w:separator/>
      </w:r>
    </w:p>
  </w:footnote>
  <w:footnote w:type="continuationSeparator" w:id="0">
    <w:p w14:paraId="0332F9FF" w14:textId="77777777" w:rsidR="00D41C23" w:rsidRDefault="00D41C23" w:rsidP="00CD5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D94"/>
    <w:rsid w:val="00571D94"/>
    <w:rsid w:val="00CD537E"/>
    <w:rsid w:val="00D41C23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89B39"/>
  <w15:chartTrackingRefBased/>
  <w15:docId w15:val="{AA7323EE-5BCD-49ED-BECC-9E7F6319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3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37E"/>
  </w:style>
  <w:style w:type="paragraph" w:styleId="Footer">
    <w:name w:val="footer"/>
    <w:basedOn w:val="Normal"/>
    <w:link w:val="FooterChar"/>
    <w:uiPriority w:val="99"/>
    <w:unhideWhenUsed/>
    <w:rsid w:val="00CD53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477</Characters>
  <Application>Microsoft Office Word</Application>
  <DocSecurity>0</DocSecurity>
  <Lines>28</Lines>
  <Paragraphs>16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</cp:revision>
  <dcterms:created xsi:type="dcterms:W3CDTF">2024-01-31T12:03:00Z</dcterms:created>
  <dcterms:modified xsi:type="dcterms:W3CDTF">2024-01-31T12:06:00Z</dcterms:modified>
</cp:coreProperties>
</file>