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7538" w14:textId="365CBA22" w:rsidR="00F070E2" w:rsidRDefault="00186A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B926C" wp14:editId="5410963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905500" cy="619125"/>
                <wp:effectExtent l="0" t="0" r="19050" b="28575"/>
                <wp:wrapNone/>
                <wp:docPr id="136896989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E404BF" w14:textId="4B7B4A49" w:rsidR="00186AE4" w:rsidRPr="00186AE4" w:rsidRDefault="00186AE4" w:rsidP="00186AE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186AE4">
                              <w:rPr>
                                <w:rFonts w:ascii="Century Gothic" w:hAnsi="Century Gothic"/>
                                <w:b/>
                                <w:bCs/>
                                <w:sz w:val="64"/>
                                <w:szCs w:val="64"/>
                              </w:rPr>
                              <w:t>Financial Authorization Letter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B92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3.8pt;margin-top:0;width:465pt;height:48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" fillcolor="white [3201]" strokeweight="1.5pt">
                <v:textbox>
                  <w:txbxContent>
                    <w:p w14:paraId="0FE404BF" w14:textId="4B7B4A49" w:rsidR="00186AE4" w:rsidRPr="00186AE4" w:rsidRDefault="00186AE4" w:rsidP="00186AE4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64"/>
                          <w:szCs w:val="64"/>
                        </w:rPr>
                      </w:pPr>
                      <w:r w:rsidRPr="00186AE4">
                        <w:rPr>
                          <w:rFonts w:ascii="Century Gothic" w:hAnsi="Century Gothic"/>
                          <w:b/>
                          <w:bCs/>
                          <w:sz w:val="64"/>
                          <w:szCs w:val="64"/>
                        </w:rPr>
                        <w:t>Financial Authorization Letter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9A2086" w14:textId="77777777" w:rsidR="00962F78" w:rsidRPr="00962F78" w:rsidRDefault="00962F78" w:rsidP="00962F78"/>
    <w:p w14:paraId="3FE1319C" w14:textId="77777777" w:rsidR="00962F78" w:rsidRDefault="00962F78" w:rsidP="00962F78"/>
    <w:p w14:paraId="4B281944" w14:textId="77777777" w:rsidR="006B0303" w:rsidRDefault="006B0303" w:rsidP="00962F78">
      <w:pPr>
        <w:rPr>
          <w:rFonts w:ascii="Amasis MT Pro" w:hAnsi="Amasis MT Pro"/>
          <w:sz w:val="24"/>
          <w:szCs w:val="24"/>
        </w:rPr>
      </w:pPr>
    </w:p>
    <w:p w14:paraId="4EC9BAD5" w14:textId="435FBED0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Robert Hope</w:t>
      </w:r>
    </w:p>
    <w:p w14:paraId="5C16DE2B" w14:textId="3D6CBB69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123 Main St.</w:t>
      </w:r>
    </w:p>
    <w:p w14:paraId="3A1D5254" w14:textId="510AA11E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Los Angeles, CA 90033</w:t>
      </w:r>
    </w:p>
    <w:p w14:paraId="1F36C8C1" w14:textId="05A9E5A8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March 15,2020</w:t>
      </w:r>
    </w:p>
    <w:p w14:paraId="52593CBE" w14:textId="77777777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</w:p>
    <w:p w14:paraId="6ABE3EAD" w14:textId="175362BA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Mr. Watson Doe</w:t>
      </w:r>
    </w:p>
    <w:p w14:paraId="7BF73C76" w14:textId="28E08606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USA Bank</w:t>
      </w:r>
    </w:p>
    <w:p w14:paraId="4B8D6C7A" w14:textId="12DA7735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545 Maple Dr.</w:t>
      </w:r>
    </w:p>
    <w:p w14:paraId="62EFB444" w14:textId="295A8F0B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Log Angeles, CA98045</w:t>
      </w:r>
    </w:p>
    <w:p w14:paraId="194C00B0" w14:textId="77777777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</w:p>
    <w:p w14:paraId="3DC3FB91" w14:textId="1022DC7C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Dear Mr. Doe</w:t>
      </w:r>
    </w:p>
    <w:p w14:paraId="261E28AC" w14:textId="77777777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</w:p>
    <w:p w14:paraId="3ABE04DB" w14:textId="1792A7D2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I am writing this letter to indicate that I authorize Steve Bruce, my personal accountant, to act on my behalf regarding checking account #0012355544 while I am out of station between the dates of April 01, 2020, to May 05, 2020.</w:t>
      </w:r>
    </w:p>
    <w:p w14:paraId="6CFEA138" w14:textId="6AEE408B" w:rsidR="00962F78" w:rsidRPr="009519F0" w:rsidRDefault="00962F78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In case of any queries please contact me by phone prior to April 01</w:t>
      </w:r>
      <w:r w:rsidR="009519F0" w:rsidRPr="009519F0">
        <w:rPr>
          <w:rFonts w:ascii="Amasis MT Pro" w:hAnsi="Amasis MT Pro"/>
          <w:sz w:val="24"/>
          <w:szCs w:val="24"/>
        </w:rPr>
        <w:t xml:space="preserve"> 5:00pm PST. I appreciate both your and Mr. Bruce’s assistance in this matter.</w:t>
      </w:r>
    </w:p>
    <w:p w14:paraId="127F93B7" w14:textId="77777777" w:rsidR="009519F0" w:rsidRPr="009519F0" w:rsidRDefault="009519F0" w:rsidP="00962F78">
      <w:pPr>
        <w:rPr>
          <w:rFonts w:ascii="Amasis MT Pro" w:hAnsi="Amasis MT Pro"/>
          <w:sz w:val="24"/>
          <w:szCs w:val="24"/>
        </w:rPr>
      </w:pPr>
    </w:p>
    <w:p w14:paraId="4F1BE1AB" w14:textId="5BBB1E07" w:rsidR="009519F0" w:rsidRPr="009519F0" w:rsidRDefault="009519F0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Yours sincerely,</w:t>
      </w:r>
    </w:p>
    <w:p w14:paraId="10C64A74" w14:textId="05495B45" w:rsidR="009519F0" w:rsidRPr="009519F0" w:rsidRDefault="009519F0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Robert Hope</w:t>
      </w:r>
    </w:p>
    <w:p w14:paraId="135EC8AD" w14:textId="3525FBB8" w:rsidR="009519F0" w:rsidRPr="009519F0" w:rsidRDefault="009519F0" w:rsidP="00962F78">
      <w:pPr>
        <w:rPr>
          <w:rFonts w:ascii="Amasis MT Pro" w:hAnsi="Amasis MT Pro"/>
          <w:sz w:val="24"/>
          <w:szCs w:val="24"/>
        </w:rPr>
      </w:pPr>
      <w:r w:rsidRPr="009519F0">
        <w:rPr>
          <w:rFonts w:ascii="Amasis MT Pro" w:hAnsi="Amasis MT Pro"/>
          <w:sz w:val="24"/>
          <w:szCs w:val="24"/>
        </w:rPr>
        <w:t>000-555-2222</w:t>
      </w:r>
    </w:p>
    <w:p w14:paraId="4A13268F" w14:textId="77777777" w:rsidR="009519F0" w:rsidRDefault="009519F0" w:rsidP="00962F78"/>
    <w:p w14:paraId="05C6F405" w14:textId="77777777" w:rsidR="00962F78" w:rsidRDefault="00962F78" w:rsidP="00962F78"/>
    <w:p w14:paraId="027B0595" w14:textId="77777777" w:rsidR="00962F78" w:rsidRDefault="00962F78" w:rsidP="00962F78"/>
    <w:p w14:paraId="525F4003" w14:textId="77777777" w:rsidR="00962F78" w:rsidRPr="00962F78" w:rsidRDefault="00962F78" w:rsidP="00962F78"/>
    <w:sectPr w:rsidR="00962F78" w:rsidRPr="00962F7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2EF8" w14:textId="77777777" w:rsidR="00985126" w:rsidRDefault="00985126" w:rsidP="00F36343">
      <w:pPr>
        <w:spacing w:after="0" w:line="240" w:lineRule="auto"/>
      </w:pPr>
      <w:r>
        <w:separator/>
      </w:r>
    </w:p>
  </w:endnote>
  <w:endnote w:type="continuationSeparator" w:id="0">
    <w:p w14:paraId="2D108089" w14:textId="77777777" w:rsidR="00985126" w:rsidRDefault="00985126" w:rsidP="00F3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445ED" w14:textId="28DC18CF" w:rsidR="00F36343" w:rsidRDefault="00F3634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08F40" wp14:editId="10CB3422">
              <wp:simplePos x="0" y="0"/>
              <wp:positionH relativeFrom="margin">
                <wp:align>center</wp:align>
              </wp:positionH>
              <wp:positionV relativeFrom="paragraph">
                <wp:posOffset>-285750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2AFAC6" id="Rectangle 3" o:spid="_x0000_s1026" style="position:absolute;margin-left:0;margin-top:-22.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NvXxmf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B5F0" w14:textId="77777777" w:rsidR="00985126" w:rsidRDefault="00985126" w:rsidP="00F36343">
      <w:pPr>
        <w:spacing w:after="0" w:line="240" w:lineRule="auto"/>
      </w:pPr>
      <w:r>
        <w:separator/>
      </w:r>
    </w:p>
  </w:footnote>
  <w:footnote w:type="continuationSeparator" w:id="0">
    <w:p w14:paraId="48FD3D39" w14:textId="77777777" w:rsidR="00985126" w:rsidRDefault="00985126" w:rsidP="00F36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BF0"/>
    <w:rsid w:val="00186AE4"/>
    <w:rsid w:val="006B0303"/>
    <w:rsid w:val="00863BF0"/>
    <w:rsid w:val="009519F0"/>
    <w:rsid w:val="00962F78"/>
    <w:rsid w:val="00985126"/>
    <w:rsid w:val="00F070E2"/>
    <w:rsid w:val="00F3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368D"/>
  <w15:chartTrackingRefBased/>
  <w15:docId w15:val="{2E0A59EF-8248-4DF0-949A-4CE23FF0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343"/>
  </w:style>
  <w:style w:type="paragraph" w:styleId="Footer">
    <w:name w:val="footer"/>
    <w:basedOn w:val="Normal"/>
    <w:link w:val="FooterChar"/>
    <w:uiPriority w:val="99"/>
    <w:unhideWhenUsed/>
    <w:rsid w:val="00F363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89</Words>
  <Characters>475</Characters>
  <Application>Microsoft Office Word</Application>
  <DocSecurity>0</DocSecurity>
  <Lines>27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</cp:revision>
  <dcterms:created xsi:type="dcterms:W3CDTF">2024-01-31T10:03:00Z</dcterms:created>
  <dcterms:modified xsi:type="dcterms:W3CDTF">2024-01-31T10:43:00Z</dcterms:modified>
</cp:coreProperties>
</file>