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618AC" w14:textId="1B06D5C3" w:rsidR="00F070E2" w:rsidRDefault="005217B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4359D3" wp14:editId="2179A8B4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5895975" cy="1228725"/>
                <wp:effectExtent l="0" t="0" r="9525" b="9525"/>
                <wp:wrapNone/>
                <wp:docPr id="19493518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34ED58" w14:textId="7850324E" w:rsidR="005217B5" w:rsidRPr="005217B5" w:rsidRDefault="005217B5" w:rsidP="005217B5">
                            <w:pPr>
                              <w:spacing w:after="0" w:line="216" w:lineRule="auto"/>
                              <w:jc w:val="center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222A35" w:themeColor="text2" w:themeShade="80"/>
                                <w:sz w:val="96"/>
                                <w:szCs w:val="96"/>
                              </w:rPr>
                            </w:pPr>
                            <w:r w:rsidRPr="005217B5">
                              <w:rPr>
                                <w:rFonts w:ascii="Abhaya Libre" w:hAnsi="Abhaya Libre" w:cs="Abhaya Libre"/>
                                <w:b/>
                                <w:bCs/>
                                <w:color w:val="222A35" w:themeColor="text2" w:themeShade="80"/>
                                <w:sz w:val="96"/>
                                <w:szCs w:val="96"/>
                              </w:rPr>
                              <w:t>Sample Sponsorship Letter for 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359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05pt;width:464.25pt;height:96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" fillcolor="white [3201]" stroked="f" strokeweight=".5pt">
                <v:textbox>
                  <w:txbxContent>
                    <w:p w14:paraId="0734ED58" w14:textId="7850324E" w:rsidR="005217B5" w:rsidRPr="005217B5" w:rsidRDefault="005217B5" w:rsidP="005217B5">
                      <w:pPr>
                        <w:spacing w:after="0" w:line="216" w:lineRule="auto"/>
                        <w:jc w:val="center"/>
                        <w:rPr>
                          <w:rFonts w:ascii="Abhaya Libre" w:hAnsi="Abhaya Libre" w:cs="Abhaya Libre"/>
                          <w:b/>
                          <w:bCs/>
                          <w:color w:val="222A35" w:themeColor="text2" w:themeShade="80"/>
                          <w:sz w:val="96"/>
                          <w:szCs w:val="96"/>
                        </w:rPr>
                      </w:pPr>
                      <w:r w:rsidRPr="005217B5">
                        <w:rPr>
                          <w:rFonts w:ascii="Abhaya Libre" w:hAnsi="Abhaya Libre" w:cs="Abhaya Libre"/>
                          <w:b/>
                          <w:bCs/>
                          <w:color w:val="222A35" w:themeColor="text2" w:themeShade="80"/>
                          <w:sz w:val="96"/>
                          <w:szCs w:val="96"/>
                        </w:rPr>
                        <w:t>Sample Sponsorship Letter for Food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E61CE" wp14:editId="0A648AFC">
                <wp:simplePos x="0" y="0"/>
                <wp:positionH relativeFrom="margin">
                  <wp:posOffset>-933450</wp:posOffset>
                </wp:positionH>
                <wp:positionV relativeFrom="paragraph">
                  <wp:posOffset>-309880</wp:posOffset>
                </wp:positionV>
                <wp:extent cx="7791450" cy="45719"/>
                <wp:effectExtent l="0" t="0" r="0" b="0"/>
                <wp:wrapNone/>
                <wp:docPr id="16107564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4571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395DF" id="Rectangle 1" o:spid="_x0000_s1026" style="position:absolute;margin-left:-73.5pt;margin-top:-24.4pt;width:613.5pt;height:3.6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" fillcolor="#8496b0 [1951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4AC9C" wp14:editId="10E04595">
                <wp:simplePos x="0" y="0"/>
                <wp:positionH relativeFrom="column">
                  <wp:posOffset>-923925</wp:posOffset>
                </wp:positionH>
                <wp:positionV relativeFrom="paragraph">
                  <wp:posOffset>-619125</wp:posOffset>
                </wp:positionV>
                <wp:extent cx="7791450" cy="190500"/>
                <wp:effectExtent l="0" t="0" r="0" b="0"/>
                <wp:wrapNone/>
                <wp:docPr id="15582704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190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784711" id="Rectangle 1" o:spid="_x0000_s1026" style="position:absolute;margin-left:-72.75pt;margin-top:-48.75pt;width:613.5pt;height: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" fillcolor="#212934 [1615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5D43B7" wp14:editId="2C80A4C0">
                <wp:simplePos x="0" y="0"/>
                <wp:positionH relativeFrom="margin">
                  <wp:posOffset>-923925</wp:posOffset>
                </wp:positionH>
                <wp:positionV relativeFrom="paragraph">
                  <wp:posOffset>-390525</wp:posOffset>
                </wp:positionV>
                <wp:extent cx="7791450" cy="45719"/>
                <wp:effectExtent l="0" t="0" r="0" b="0"/>
                <wp:wrapNone/>
                <wp:docPr id="11101072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4571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0E56E" id="Rectangle 1" o:spid="_x0000_s1026" style="position:absolute;margin-left:-72.75pt;margin-top:-30.75pt;width:613.5pt;height: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" fillcolor="#8496b0 [1951]" stroked="f" strokeweight="1pt">
                <w10:wrap anchorx="margin"/>
              </v:rect>
            </w:pict>
          </mc:Fallback>
        </mc:AlternateContent>
      </w:r>
    </w:p>
    <w:p w14:paraId="5263C401" w14:textId="77777777" w:rsidR="005217B5" w:rsidRPr="005217B5" w:rsidRDefault="005217B5" w:rsidP="005217B5"/>
    <w:p w14:paraId="7018C918" w14:textId="77777777" w:rsidR="005217B5" w:rsidRPr="005217B5" w:rsidRDefault="005217B5" w:rsidP="005217B5"/>
    <w:p w14:paraId="2E15334F" w14:textId="77777777" w:rsidR="005217B5" w:rsidRPr="005217B5" w:rsidRDefault="005217B5" w:rsidP="005217B5"/>
    <w:p w14:paraId="7ECABA36" w14:textId="77777777" w:rsidR="005217B5" w:rsidRPr="005217B5" w:rsidRDefault="005217B5" w:rsidP="005217B5"/>
    <w:p w14:paraId="3386B4C7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[Your Nonprofit's Letterhead]</w:t>
      </w:r>
    </w:p>
    <w:p w14:paraId="51D20F88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Date</w:t>
      </w:r>
    </w:p>
    <w:p w14:paraId="02AABB10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Your Name</w:t>
      </w:r>
    </w:p>
    <w:p w14:paraId="6AD70271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Your Organization's Name</w:t>
      </w:r>
    </w:p>
    <w:p w14:paraId="55859AA5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Street</w:t>
      </w:r>
    </w:p>
    <w:p w14:paraId="018A8496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City, State ZIP</w:t>
      </w:r>
    </w:p>
    <w:p w14:paraId="592A4518" w14:textId="77777777" w:rsidR="005217B5" w:rsidRPr="005217B5" w:rsidRDefault="005217B5" w:rsidP="005217B5">
      <w:pPr>
        <w:rPr>
          <w:rFonts w:ascii="Amasis MT Pro" w:hAnsi="Amasis MT Pro"/>
        </w:rPr>
      </w:pPr>
    </w:p>
    <w:p w14:paraId="3A0D1D66" w14:textId="04A8C215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Dear [Donor's Name],</w:t>
      </w:r>
    </w:p>
    <w:p w14:paraId="12206286" w14:textId="77777777" w:rsidR="005217B5" w:rsidRPr="005217B5" w:rsidRDefault="005217B5" w:rsidP="005217B5">
      <w:pPr>
        <w:rPr>
          <w:rFonts w:ascii="Amasis MT Pro" w:hAnsi="Amasis MT Pro"/>
        </w:rPr>
      </w:pPr>
    </w:p>
    <w:p w14:paraId="242DA0A8" w14:textId="45A97CAA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Our annual/biannual/monthly event is coming up on [date] at [location]. Last time, we raised [amount] thanks to the kindness and generosity of our sponsors and attendees who donated funds and in-kind gifts.</w:t>
      </w:r>
    </w:p>
    <w:p w14:paraId="057920BB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For this upcoming event, we're hoping to raise [amount] to [solve the issue, start the project, etc.]. To keep costs low, for [insert event name] we rely on donated food and beverages. That way, more money can go toward [project or cause].</w:t>
      </w:r>
    </w:p>
    <w:p w14:paraId="12E9554B" w14:textId="57878290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 xml:space="preserve">Would you consider </w:t>
      </w:r>
      <w:r w:rsidRPr="005217B5">
        <w:rPr>
          <w:rFonts w:ascii="Amasis MT Pro" w:hAnsi="Amasis MT Pro"/>
        </w:rPr>
        <w:t>catering for</w:t>
      </w:r>
      <w:r w:rsidRPr="005217B5">
        <w:rPr>
          <w:rFonts w:ascii="Amasis MT Pro" w:hAnsi="Amasis MT Pro"/>
        </w:rPr>
        <w:t xml:space="preserve"> our event? We are specifically looking for [list out the needed food], and we estimate that we'll have [# of people attending] in attendance.</w:t>
      </w:r>
    </w:p>
    <w:p w14:paraId="1C79C9EF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We're huge fans of [insert restaurant name] and know your menu would be the perfect complement to our night of philanthropy.</w:t>
      </w:r>
    </w:p>
    <w:p w14:paraId="07448555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If you can sponsor the catering for [insert event name], please let us know by filling out the attached form and returning the self-addressed and stamped envelope to our headquarters or calling us at [insert organization phone number].</w:t>
      </w:r>
    </w:p>
    <w:p w14:paraId="6ABBC77F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In appreciation of your sponsorship, we're happy to offer you [insert incentive].</w:t>
      </w:r>
    </w:p>
    <w:p w14:paraId="40E14720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Thank you for your consideration, and please don't hesitate to contact us with any questions.</w:t>
      </w:r>
    </w:p>
    <w:p w14:paraId="1D72775C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Sincerely,</w:t>
      </w:r>
    </w:p>
    <w:p w14:paraId="4B59CB01" w14:textId="77777777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[Your Signature]</w:t>
      </w:r>
    </w:p>
    <w:p w14:paraId="545C6B04" w14:textId="4ECDC33F" w:rsidR="005217B5" w:rsidRPr="005217B5" w:rsidRDefault="005217B5" w:rsidP="005217B5">
      <w:pPr>
        <w:rPr>
          <w:rFonts w:ascii="Amasis MT Pro" w:hAnsi="Amasis MT Pro"/>
        </w:rPr>
      </w:pPr>
      <w:r w:rsidRPr="005217B5">
        <w:rPr>
          <w:rFonts w:ascii="Amasis MT Pro" w:hAnsi="Amasis MT Pro"/>
        </w:rPr>
        <w:t>[Typed Version of Your Name]</w:t>
      </w:r>
    </w:p>
    <w:sectPr w:rsidR="005217B5" w:rsidRPr="005217B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0753" w14:textId="77777777" w:rsidR="00963857" w:rsidRDefault="00963857" w:rsidP="00897A5D">
      <w:pPr>
        <w:spacing w:after="0" w:line="240" w:lineRule="auto"/>
      </w:pPr>
      <w:r>
        <w:separator/>
      </w:r>
    </w:p>
  </w:endnote>
  <w:endnote w:type="continuationSeparator" w:id="0">
    <w:p w14:paraId="4AA9AAEA" w14:textId="77777777" w:rsidR="00963857" w:rsidRDefault="00963857" w:rsidP="00897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1C2D8" w14:textId="54479A92" w:rsidR="00897A5D" w:rsidRDefault="00897A5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1C60D" wp14:editId="30AEDFA3">
              <wp:simplePos x="0" y="0"/>
              <wp:positionH relativeFrom="margin">
                <wp:align>center</wp:align>
              </wp:positionH>
              <wp:positionV relativeFrom="paragraph">
                <wp:posOffset>-57150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A8D0E6" id="Rectangle 3" o:spid="_x0000_s1026" style="position:absolute;margin-left:0;margin-top:-4.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8841B" w14:textId="77777777" w:rsidR="00963857" w:rsidRDefault="00963857" w:rsidP="00897A5D">
      <w:pPr>
        <w:spacing w:after="0" w:line="240" w:lineRule="auto"/>
      </w:pPr>
      <w:r>
        <w:separator/>
      </w:r>
    </w:p>
  </w:footnote>
  <w:footnote w:type="continuationSeparator" w:id="0">
    <w:p w14:paraId="5F120878" w14:textId="77777777" w:rsidR="00963857" w:rsidRDefault="00963857" w:rsidP="00897A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19"/>
    <w:rsid w:val="005217B5"/>
    <w:rsid w:val="007C2819"/>
    <w:rsid w:val="00897A5D"/>
    <w:rsid w:val="0096385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985B1"/>
  <w15:chartTrackingRefBased/>
  <w15:docId w15:val="{514DBA53-93D9-4824-A4F2-1322BAB9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A5D"/>
  </w:style>
  <w:style w:type="paragraph" w:styleId="Footer">
    <w:name w:val="footer"/>
    <w:basedOn w:val="Normal"/>
    <w:link w:val="FooterChar"/>
    <w:uiPriority w:val="99"/>
    <w:unhideWhenUsed/>
    <w:rsid w:val="00897A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2024-01-29T12:47:00Z</dcterms:created>
  <dcterms:modified xsi:type="dcterms:W3CDTF">2024-01-29T13:01:00Z</dcterms:modified>
</cp:coreProperties>
</file>