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66C72" w14:textId="0622299F" w:rsidR="00F070E2" w:rsidRDefault="0005411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A36D82" wp14:editId="7C73C468">
                <wp:simplePos x="0" y="0"/>
                <wp:positionH relativeFrom="margin">
                  <wp:align>center</wp:align>
                </wp:positionH>
                <wp:positionV relativeFrom="paragraph">
                  <wp:posOffset>628650</wp:posOffset>
                </wp:positionV>
                <wp:extent cx="7105650" cy="47625"/>
                <wp:effectExtent l="0" t="0" r="0" b="9525"/>
                <wp:wrapNone/>
                <wp:docPr id="861467759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0" cy="476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985317" id="Rectangle: Rounded Corners 2" o:spid="_x0000_s1026" style="position:absolute;margin-left:0;margin-top:49.5pt;width:559.5pt;height:3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" fillcolor="#1f4d78 [1608]" stroked="f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A87E34" wp14:editId="615D493E">
                <wp:simplePos x="0" y="0"/>
                <wp:positionH relativeFrom="margin">
                  <wp:align>right</wp:align>
                </wp:positionH>
                <wp:positionV relativeFrom="paragraph">
                  <wp:posOffset>-638175</wp:posOffset>
                </wp:positionV>
                <wp:extent cx="5934075" cy="1276350"/>
                <wp:effectExtent l="0" t="0" r="9525" b="0"/>
                <wp:wrapNone/>
                <wp:docPr id="13112884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591C2D" w14:textId="54AB4482" w:rsidR="0005411F" w:rsidRPr="0005411F" w:rsidRDefault="0005411F" w:rsidP="0005411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1F4E79" w:themeColor="accent5" w:themeShade="80"/>
                                <w:sz w:val="72"/>
                                <w:szCs w:val="72"/>
                              </w:rPr>
                            </w:pPr>
                            <w:r w:rsidRPr="0005411F">
                              <w:rPr>
                                <w:rFonts w:ascii="Century Gothic" w:hAnsi="Century Gothic"/>
                                <w:b/>
                                <w:bCs/>
                                <w:color w:val="1F4E79" w:themeColor="accent5" w:themeShade="80"/>
                                <w:sz w:val="72"/>
                                <w:szCs w:val="72"/>
                              </w:rPr>
                              <w:t>Sample Sponsorship Letter for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A87E3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6.05pt;margin-top:-50.25pt;width:467.25pt;height:100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" fillcolor="white [3201]" stroked="f" strokeweight=".5pt">
                <v:textbox>
                  <w:txbxContent>
                    <w:p w14:paraId="5E591C2D" w14:textId="54AB4482" w:rsidR="0005411F" w:rsidRPr="0005411F" w:rsidRDefault="0005411F" w:rsidP="0005411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1F4E79" w:themeColor="accent5" w:themeShade="80"/>
                          <w:sz w:val="72"/>
                          <w:szCs w:val="72"/>
                        </w:rPr>
                      </w:pPr>
                      <w:r w:rsidRPr="0005411F">
                        <w:rPr>
                          <w:rFonts w:ascii="Century Gothic" w:hAnsi="Century Gothic"/>
                          <w:b/>
                          <w:bCs/>
                          <w:color w:val="1F4E79" w:themeColor="accent5" w:themeShade="80"/>
                          <w:sz w:val="72"/>
                          <w:szCs w:val="72"/>
                        </w:rPr>
                        <w:t>Sample Sponsorship Letter for Event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26BE82" w14:textId="77777777" w:rsidR="0005411F" w:rsidRPr="0005411F" w:rsidRDefault="0005411F" w:rsidP="0005411F"/>
    <w:p w14:paraId="22CACD02" w14:textId="77777777" w:rsidR="0005411F" w:rsidRDefault="0005411F" w:rsidP="0005411F"/>
    <w:p w14:paraId="02029C75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Date</w:t>
      </w:r>
    </w:p>
    <w:p w14:paraId="3938E0B6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Your Name</w:t>
      </w:r>
    </w:p>
    <w:p w14:paraId="56118667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Your Organization's Name</w:t>
      </w:r>
    </w:p>
    <w:p w14:paraId="795DF78E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Street</w:t>
      </w:r>
    </w:p>
    <w:p w14:paraId="24EEF022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City, State ZIP</w:t>
      </w:r>
    </w:p>
    <w:p w14:paraId="46389D8E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</w:p>
    <w:p w14:paraId="7D7F1167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Dear [Donor's Name],</w:t>
      </w:r>
    </w:p>
    <w:p w14:paraId="195AE28C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</w:p>
    <w:p w14:paraId="0ECBA072" w14:textId="05012E53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Our annual/biannual/monthly event, [name of event] will take place on [date] at [location]. Our theme this year is [insert theme], and we're looking to raise [insert fundraising goal].</w:t>
      </w:r>
    </w:p>
    <w:p w14:paraId="34D6EAFD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We can't meet our goal without the help of people/companies like you/yours.</w:t>
      </w:r>
    </w:p>
    <w:p w14:paraId="3401C0E1" w14:textId="7CA1ED9A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 xml:space="preserve">That's why I'm writing to you. Would you consider </w:t>
      </w:r>
      <w:r w:rsidRPr="005502F5">
        <w:rPr>
          <w:rFonts w:ascii="Amasis MT Pro" w:hAnsi="Amasis MT Pro" w:cs="Abhaya Libre"/>
          <w:sz w:val="24"/>
          <w:szCs w:val="24"/>
        </w:rPr>
        <w:t>donating</w:t>
      </w:r>
      <w:r w:rsidRPr="005502F5">
        <w:rPr>
          <w:rFonts w:ascii="Amasis MT Pro" w:hAnsi="Amasis MT Pro" w:cs="Abhaya Libre"/>
          <w:sz w:val="24"/>
          <w:szCs w:val="24"/>
        </w:rPr>
        <w:t xml:space="preserve"> [amount] to help sponsor our event? By giving to [name of event], you'll be able to help us [accomplish goal, assist members of our community, save lives, etc. Be as specific as possible here].</w:t>
      </w:r>
    </w:p>
    <w:p w14:paraId="425150D4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In appreciation of your anticipated donation, we would like to offer you [incentive. Again, be as specific as possible here].</w:t>
      </w:r>
    </w:p>
    <w:p w14:paraId="4496ADBB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We hope that we can count on your help to make this year's event one of our best yet!</w:t>
      </w:r>
    </w:p>
    <w:p w14:paraId="6393BB2B" w14:textId="0AD7ACDA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 xml:space="preserve">Please include your donation in the self-addressed and stamped envelope included in this letter or come by our offices at [address] to </w:t>
      </w:r>
      <w:r w:rsidRPr="005502F5">
        <w:rPr>
          <w:rFonts w:ascii="Amasis MT Pro" w:hAnsi="Amasis MT Pro" w:cs="Abhaya Libre"/>
          <w:sz w:val="24"/>
          <w:szCs w:val="24"/>
        </w:rPr>
        <w:t>contribute</w:t>
      </w:r>
      <w:r w:rsidRPr="005502F5">
        <w:rPr>
          <w:rFonts w:ascii="Amasis MT Pro" w:hAnsi="Amasis MT Pro" w:cs="Abhaya Libre"/>
          <w:sz w:val="24"/>
          <w:szCs w:val="24"/>
        </w:rPr>
        <w:t>.</w:t>
      </w:r>
    </w:p>
    <w:p w14:paraId="35805177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Thank you in advance for your sponsorship! We hope to see you at [name of event]!</w:t>
      </w:r>
    </w:p>
    <w:p w14:paraId="17AF8247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</w:p>
    <w:p w14:paraId="16C20AD7" w14:textId="4EB1D7C5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Sincerely.</w:t>
      </w:r>
    </w:p>
    <w:p w14:paraId="2D268DF5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[Signature of an organizational leader]</w:t>
      </w:r>
    </w:p>
    <w:p w14:paraId="3B20BE28" w14:textId="77777777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[Typed name of organizational leader]</w:t>
      </w:r>
    </w:p>
    <w:p w14:paraId="5CD4355E" w14:textId="722BC950" w:rsidR="0005411F" w:rsidRPr="005502F5" w:rsidRDefault="0005411F" w:rsidP="0005411F">
      <w:pPr>
        <w:rPr>
          <w:rFonts w:ascii="Amasis MT Pro" w:hAnsi="Amasis MT Pro" w:cs="Abhaya Libre"/>
          <w:sz w:val="24"/>
          <w:szCs w:val="24"/>
        </w:rPr>
      </w:pPr>
      <w:r w:rsidRPr="005502F5">
        <w:rPr>
          <w:rFonts w:ascii="Amasis MT Pro" w:hAnsi="Amasis MT Pro" w:cs="Abhaya Libre"/>
          <w:sz w:val="24"/>
          <w:szCs w:val="24"/>
        </w:rPr>
        <w:t>P.S. [End with an update about an upcoming event, volunteer opportunity, or other information]</w:t>
      </w:r>
    </w:p>
    <w:sectPr w:rsidR="0005411F" w:rsidRPr="005502F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A20DE" w14:textId="77777777" w:rsidR="006C0C6A" w:rsidRDefault="006C0C6A" w:rsidP="004F0626">
      <w:pPr>
        <w:spacing w:after="0" w:line="240" w:lineRule="auto"/>
      </w:pPr>
      <w:r>
        <w:separator/>
      </w:r>
    </w:p>
  </w:endnote>
  <w:endnote w:type="continuationSeparator" w:id="0">
    <w:p w14:paraId="21D15B4A" w14:textId="77777777" w:rsidR="006C0C6A" w:rsidRDefault="006C0C6A" w:rsidP="004F0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959F" w14:textId="081094AA" w:rsidR="004F0626" w:rsidRDefault="004F062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23FB92" wp14:editId="4C2AA70A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C8834A" id="Rectangle 3" o:spid="_x0000_s1026" style="position:absolute;margin-left:0;margin-top:-23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FK9yEj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65492" w14:textId="77777777" w:rsidR="006C0C6A" w:rsidRDefault="006C0C6A" w:rsidP="004F0626">
      <w:pPr>
        <w:spacing w:after="0" w:line="240" w:lineRule="auto"/>
      </w:pPr>
      <w:r>
        <w:separator/>
      </w:r>
    </w:p>
  </w:footnote>
  <w:footnote w:type="continuationSeparator" w:id="0">
    <w:p w14:paraId="38E2792B" w14:textId="77777777" w:rsidR="006C0C6A" w:rsidRDefault="006C0C6A" w:rsidP="004F0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A5"/>
    <w:rsid w:val="0005411F"/>
    <w:rsid w:val="002739C3"/>
    <w:rsid w:val="004F0626"/>
    <w:rsid w:val="005502F5"/>
    <w:rsid w:val="006C0C6A"/>
    <w:rsid w:val="00DA40A5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9D1E4"/>
  <w15:chartTrackingRefBased/>
  <w15:docId w15:val="{4DAB0298-F4FC-40B2-8DF1-A5AE1FC3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0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26"/>
  </w:style>
  <w:style w:type="paragraph" w:styleId="Footer">
    <w:name w:val="footer"/>
    <w:basedOn w:val="Normal"/>
    <w:link w:val="FooterChar"/>
    <w:uiPriority w:val="99"/>
    <w:unhideWhenUsed/>
    <w:rsid w:val="004F0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10</cp:revision>
  <dcterms:created xsi:type="dcterms:W3CDTF">2024-01-29T12:34:00Z</dcterms:created>
  <dcterms:modified xsi:type="dcterms:W3CDTF">2024-01-29T12:44:00Z</dcterms:modified>
</cp:coreProperties>
</file>