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DFC3E" w14:textId="31D45EE6" w:rsidR="00F070E2" w:rsidRDefault="00C24EC7">
      <w:r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6430BD" wp14:editId="7E3F7B99">
                <wp:simplePos x="0" y="0"/>
                <wp:positionH relativeFrom="column">
                  <wp:posOffset>-495300</wp:posOffset>
                </wp:positionH>
                <wp:positionV relativeFrom="paragraph">
                  <wp:posOffset>0</wp:posOffset>
                </wp:positionV>
                <wp:extent cx="5619750" cy="876300"/>
                <wp:effectExtent l="0" t="0" r="0" b="0"/>
                <wp:wrapNone/>
                <wp:docPr id="209867643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0" cy="876300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98EBF94" w14:textId="77777777" w:rsidR="008F6F27" w:rsidRPr="008F6F27" w:rsidRDefault="008F6F27" w:rsidP="008F6F27">
                            <w:pPr>
                              <w:jc w:val="center"/>
                              <w:rPr>
                                <w:rFonts w:ascii="Allofera" w:hAnsi="Allofera" w:cs="Alkatra Medium"/>
                                <w:b/>
                                <w:bCs/>
                                <w:color w:val="171717" w:themeColor="background2" w:themeShade="1A"/>
                                <w:sz w:val="72"/>
                                <w:szCs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8F6F27">
                              <w:rPr>
                                <w:rFonts w:ascii="Allofera" w:hAnsi="Allofera" w:cs="Alkatra Medium"/>
                                <w:b/>
                                <w:bCs/>
                                <w:color w:val="171717" w:themeColor="background2" w:themeShade="1A"/>
                                <w:sz w:val="72"/>
                                <w:szCs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Scope of Work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6430BD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39pt;margin-top:0;width:442.5pt;height:6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" fillcolor="#ffc000 [3207]" stroked="f" strokeweight=".5pt">
                <v:textbox>
                  <w:txbxContent>
                    <w:p w14:paraId="798EBF94" w14:textId="77777777" w:rsidR="008F6F27" w:rsidRPr="008F6F27" w:rsidRDefault="008F6F27" w:rsidP="008F6F27">
                      <w:pPr>
                        <w:jc w:val="center"/>
                        <w:rPr>
                          <w:rFonts w:ascii="Allofera" w:hAnsi="Allofera" w:cs="Alkatra Medium"/>
                          <w:b/>
                          <w:bCs/>
                          <w:color w:val="171717" w:themeColor="background2" w:themeShade="1A"/>
                          <w:sz w:val="72"/>
                          <w:szCs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8F6F27">
                        <w:rPr>
                          <w:rFonts w:ascii="Allofera" w:hAnsi="Allofera" w:cs="Alkatra Medium"/>
                          <w:b/>
                          <w:bCs/>
                          <w:color w:val="171717" w:themeColor="background2" w:themeShade="1A"/>
                          <w:sz w:val="72"/>
                          <w:szCs w:val="72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  <w:t>Scope of Work Template</w:t>
                      </w:r>
                    </w:p>
                  </w:txbxContent>
                </v:textbox>
              </v:shape>
            </w:pict>
          </mc:Fallback>
        </mc:AlternateContent>
      </w:r>
      <w:r w:rsidR="00D7338F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5C3BCE" wp14:editId="1C4C9938">
                <wp:simplePos x="0" y="0"/>
                <wp:positionH relativeFrom="margin">
                  <wp:align>right</wp:align>
                </wp:positionH>
                <wp:positionV relativeFrom="paragraph">
                  <wp:posOffset>-161925</wp:posOffset>
                </wp:positionV>
                <wp:extent cx="1190625" cy="1104900"/>
                <wp:effectExtent l="0" t="0" r="9525" b="0"/>
                <wp:wrapNone/>
                <wp:docPr id="201525102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1104900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7A926B" id="Rectangle 1" o:spid="_x0000_s1026" style="position:absolute;margin-left:42.55pt;margin-top:-12.75pt;width:93.75pt;height:87pt;z-index:25166028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</w:p>
    <w:p w14:paraId="45DEB2D4" w14:textId="77777777" w:rsidR="00D7338F" w:rsidRPr="00D7338F" w:rsidRDefault="00D7338F" w:rsidP="00D7338F"/>
    <w:p w14:paraId="2EC15839" w14:textId="77777777" w:rsidR="00D7338F" w:rsidRPr="00D7338F" w:rsidRDefault="00D7338F" w:rsidP="00D7338F"/>
    <w:p w14:paraId="35E7CDAF" w14:textId="7221651B" w:rsidR="00D7338F" w:rsidRDefault="00C24EC7" w:rsidP="00D7338F">
      <w:r w:rsidRPr="00C24EC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236061" wp14:editId="1396F2E2">
                <wp:simplePos x="0" y="0"/>
                <wp:positionH relativeFrom="column">
                  <wp:posOffset>415925</wp:posOffset>
                </wp:positionH>
                <wp:positionV relativeFrom="paragraph">
                  <wp:posOffset>1330960</wp:posOffset>
                </wp:positionV>
                <wp:extent cx="2211708" cy="118747"/>
                <wp:effectExtent l="0" t="1270" r="0" b="0"/>
                <wp:wrapNone/>
                <wp:docPr id="702464713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211708" cy="118747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8ABC59" id="Rectangle: Rounded Corners 3" o:spid="_x0000_s1026" style="position:absolute;margin-left:32.75pt;margin-top:104.8pt;width:174.15pt;height:9.35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" fillcolor="#404040" stroked="f" strokeweight="1pt">
                <v:stroke joinstyle="miter"/>
              </v:roundrect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47"/>
        <w:gridCol w:w="7819"/>
      </w:tblGrid>
      <w:tr w:rsidR="00D7338F" w:rsidRPr="00D7338F" w14:paraId="1B991285" w14:textId="77777777" w:rsidTr="00C24EC7">
        <w:tc>
          <w:tcPr>
            <w:tcW w:w="2647" w:type="dxa"/>
            <w:tcBorders>
              <w:top w:val="nil"/>
              <w:left w:val="nil"/>
              <w:bottom w:val="nil"/>
              <w:right w:val="nil"/>
            </w:tcBorders>
          </w:tcPr>
          <w:p w14:paraId="2AA0C1B8" w14:textId="28CEB3F0" w:rsidR="00D7338F" w:rsidRPr="00D7338F" w:rsidRDefault="00C24EC7" w:rsidP="00C24EC7">
            <w:pPr>
              <w:spacing w:before="40" w:after="160" w:line="259" w:lineRule="auto"/>
              <w:rPr>
                <w:b/>
                <w:bCs/>
                <w:sz w:val="28"/>
                <w:szCs w:val="28"/>
              </w:rPr>
            </w:pPr>
            <w:bookmarkStart w:id="0" w:name="_Hlk148523086"/>
            <w:r w:rsidRPr="00C24EC7">
              <w:rPr>
                <w:b/>
                <w:bCs/>
                <w:sz w:val="28"/>
                <w:szCs w:val="28"/>
              </w:rPr>
              <w:t xml:space="preserve">Company </w:t>
            </w:r>
            <w:r w:rsidR="00D7338F" w:rsidRPr="00D7338F">
              <w:rPr>
                <w:b/>
                <w:bCs/>
                <w:sz w:val="28"/>
                <w:szCs w:val="28"/>
              </w:rPr>
              <w:t>Name:</w:t>
            </w:r>
          </w:p>
        </w:tc>
        <w:tc>
          <w:tcPr>
            <w:tcW w:w="7819" w:type="dxa"/>
            <w:tcBorders>
              <w:top w:val="single" w:sz="4" w:space="0" w:color="auto"/>
              <w:left w:val="nil"/>
              <w:right w:val="nil"/>
            </w:tcBorders>
            <w:shd w:val="clear" w:color="auto" w:fill="FFF2CC" w:themeFill="accent4" w:themeFillTint="33"/>
          </w:tcPr>
          <w:p w14:paraId="743475D3" w14:textId="77777777" w:rsidR="00D7338F" w:rsidRPr="00D7338F" w:rsidRDefault="00D7338F" w:rsidP="00C24EC7">
            <w:pPr>
              <w:spacing w:before="40" w:after="160" w:line="259" w:lineRule="auto"/>
              <w:rPr>
                <w:sz w:val="28"/>
                <w:szCs w:val="28"/>
              </w:rPr>
            </w:pPr>
          </w:p>
        </w:tc>
      </w:tr>
      <w:tr w:rsidR="00D7338F" w:rsidRPr="00D7338F" w14:paraId="29C598AD" w14:textId="77777777" w:rsidTr="00C24EC7">
        <w:tc>
          <w:tcPr>
            <w:tcW w:w="2647" w:type="dxa"/>
            <w:tcBorders>
              <w:top w:val="nil"/>
              <w:left w:val="nil"/>
              <w:bottom w:val="nil"/>
              <w:right w:val="nil"/>
            </w:tcBorders>
          </w:tcPr>
          <w:p w14:paraId="5A683D53" w14:textId="1E2B6FA6" w:rsidR="00D7338F" w:rsidRPr="00D7338F" w:rsidRDefault="00D7338F" w:rsidP="00C24EC7">
            <w:pPr>
              <w:spacing w:before="40" w:after="160" w:line="259" w:lineRule="auto"/>
              <w:rPr>
                <w:b/>
                <w:bCs/>
                <w:sz w:val="28"/>
                <w:szCs w:val="28"/>
              </w:rPr>
            </w:pPr>
            <w:r w:rsidRPr="00D7338F">
              <w:rPr>
                <w:b/>
                <w:bCs/>
                <w:sz w:val="28"/>
                <w:szCs w:val="28"/>
              </w:rPr>
              <w:t>Project</w:t>
            </w:r>
            <w:r w:rsidR="00C24EC7">
              <w:rPr>
                <w:b/>
                <w:bCs/>
                <w:sz w:val="28"/>
                <w:szCs w:val="28"/>
              </w:rPr>
              <w:t xml:space="preserve"> Name</w:t>
            </w:r>
            <w:r w:rsidRPr="00D7338F"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7819" w:type="dxa"/>
            <w:tcBorders>
              <w:left w:val="nil"/>
              <w:right w:val="nil"/>
            </w:tcBorders>
            <w:shd w:val="clear" w:color="auto" w:fill="FFF2CC" w:themeFill="accent4" w:themeFillTint="33"/>
          </w:tcPr>
          <w:p w14:paraId="6C057E27" w14:textId="77777777" w:rsidR="00D7338F" w:rsidRPr="00D7338F" w:rsidRDefault="00D7338F" w:rsidP="00C24EC7">
            <w:pPr>
              <w:spacing w:before="40" w:after="160" w:line="259" w:lineRule="auto"/>
              <w:rPr>
                <w:sz w:val="28"/>
                <w:szCs w:val="28"/>
              </w:rPr>
            </w:pPr>
          </w:p>
        </w:tc>
      </w:tr>
      <w:tr w:rsidR="00D7338F" w:rsidRPr="00D7338F" w14:paraId="7AAF25EF" w14:textId="77777777" w:rsidTr="00C24EC7">
        <w:tc>
          <w:tcPr>
            <w:tcW w:w="2647" w:type="dxa"/>
            <w:tcBorders>
              <w:top w:val="nil"/>
              <w:left w:val="nil"/>
              <w:bottom w:val="nil"/>
              <w:right w:val="nil"/>
            </w:tcBorders>
          </w:tcPr>
          <w:p w14:paraId="1C7EFE17" w14:textId="50252907" w:rsidR="00D7338F" w:rsidRPr="00D7338F" w:rsidRDefault="00C24EC7" w:rsidP="00C24EC7">
            <w:pPr>
              <w:spacing w:before="40" w:after="160" w:line="259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Project Objective:</w:t>
            </w:r>
          </w:p>
        </w:tc>
        <w:tc>
          <w:tcPr>
            <w:tcW w:w="7819" w:type="dxa"/>
            <w:tcBorders>
              <w:left w:val="nil"/>
              <w:right w:val="nil"/>
            </w:tcBorders>
            <w:shd w:val="clear" w:color="auto" w:fill="FFF2CC" w:themeFill="accent4" w:themeFillTint="33"/>
          </w:tcPr>
          <w:p w14:paraId="4EE678A5" w14:textId="77777777" w:rsidR="00D7338F" w:rsidRPr="00D7338F" w:rsidRDefault="00D7338F" w:rsidP="00C24EC7">
            <w:pPr>
              <w:spacing w:before="40" w:after="160" w:line="259" w:lineRule="auto"/>
              <w:rPr>
                <w:sz w:val="28"/>
                <w:szCs w:val="28"/>
              </w:rPr>
            </w:pPr>
          </w:p>
        </w:tc>
      </w:tr>
      <w:tr w:rsidR="00D7338F" w:rsidRPr="00D7338F" w14:paraId="0A64E6B2" w14:textId="77777777" w:rsidTr="00C24EC7">
        <w:tc>
          <w:tcPr>
            <w:tcW w:w="2647" w:type="dxa"/>
            <w:tcBorders>
              <w:top w:val="nil"/>
              <w:left w:val="nil"/>
              <w:bottom w:val="nil"/>
              <w:right w:val="nil"/>
            </w:tcBorders>
          </w:tcPr>
          <w:p w14:paraId="2C4F336B" w14:textId="1BDA4302" w:rsidR="00D7338F" w:rsidRPr="00D7338F" w:rsidRDefault="00C24EC7" w:rsidP="00C24EC7">
            <w:pPr>
              <w:spacing w:before="40" w:after="160" w:line="259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Client Name:</w:t>
            </w:r>
          </w:p>
        </w:tc>
        <w:tc>
          <w:tcPr>
            <w:tcW w:w="7819" w:type="dxa"/>
            <w:tcBorders>
              <w:left w:val="nil"/>
              <w:right w:val="nil"/>
            </w:tcBorders>
            <w:shd w:val="clear" w:color="auto" w:fill="FFF2CC" w:themeFill="accent4" w:themeFillTint="33"/>
          </w:tcPr>
          <w:p w14:paraId="7574516E" w14:textId="763A70A5" w:rsidR="00D7338F" w:rsidRPr="00D7338F" w:rsidRDefault="00D7338F" w:rsidP="00C24EC7">
            <w:pPr>
              <w:spacing w:before="40" w:after="160" w:line="259" w:lineRule="auto"/>
              <w:rPr>
                <w:sz w:val="28"/>
                <w:szCs w:val="28"/>
              </w:rPr>
            </w:pPr>
          </w:p>
        </w:tc>
      </w:tr>
      <w:tr w:rsidR="00D7338F" w:rsidRPr="00D7338F" w14:paraId="75A31682" w14:textId="77777777" w:rsidTr="00C24EC7">
        <w:tc>
          <w:tcPr>
            <w:tcW w:w="2647" w:type="dxa"/>
            <w:tcBorders>
              <w:top w:val="nil"/>
              <w:left w:val="nil"/>
              <w:bottom w:val="nil"/>
              <w:right w:val="nil"/>
            </w:tcBorders>
          </w:tcPr>
          <w:p w14:paraId="5BF2E659" w14:textId="61FB5FA5" w:rsidR="00D7338F" w:rsidRPr="00D7338F" w:rsidRDefault="00C24EC7" w:rsidP="00C24EC7">
            <w:pPr>
              <w:spacing w:before="40" w:after="160" w:line="259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Start Date: </w:t>
            </w:r>
          </w:p>
        </w:tc>
        <w:tc>
          <w:tcPr>
            <w:tcW w:w="7819" w:type="dxa"/>
            <w:tcBorders>
              <w:left w:val="nil"/>
              <w:right w:val="nil"/>
            </w:tcBorders>
            <w:shd w:val="clear" w:color="auto" w:fill="FFF2CC" w:themeFill="accent4" w:themeFillTint="33"/>
          </w:tcPr>
          <w:p w14:paraId="107BBA34" w14:textId="5D90025E" w:rsidR="00D7338F" w:rsidRPr="00D7338F" w:rsidRDefault="00D7338F" w:rsidP="00C24EC7">
            <w:pPr>
              <w:spacing w:before="40" w:after="160" w:line="259" w:lineRule="auto"/>
              <w:rPr>
                <w:sz w:val="28"/>
                <w:szCs w:val="28"/>
              </w:rPr>
            </w:pPr>
          </w:p>
        </w:tc>
      </w:tr>
      <w:tr w:rsidR="00D7338F" w:rsidRPr="00D7338F" w14:paraId="7B11AE0F" w14:textId="77777777" w:rsidTr="00C24EC7">
        <w:tc>
          <w:tcPr>
            <w:tcW w:w="2647" w:type="dxa"/>
            <w:tcBorders>
              <w:top w:val="nil"/>
              <w:left w:val="nil"/>
              <w:bottom w:val="nil"/>
              <w:right w:val="nil"/>
            </w:tcBorders>
          </w:tcPr>
          <w:p w14:paraId="0CA36D38" w14:textId="3FFAB868" w:rsidR="00D7338F" w:rsidRPr="00D7338F" w:rsidRDefault="00C24EC7" w:rsidP="00C24EC7">
            <w:pPr>
              <w:spacing w:before="40" w:after="160" w:line="259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End Date:</w:t>
            </w:r>
          </w:p>
        </w:tc>
        <w:tc>
          <w:tcPr>
            <w:tcW w:w="7819" w:type="dxa"/>
            <w:tcBorders>
              <w:left w:val="nil"/>
              <w:right w:val="nil"/>
            </w:tcBorders>
            <w:shd w:val="clear" w:color="auto" w:fill="FFF2CC" w:themeFill="accent4" w:themeFillTint="33"/>
          </w:tcPr>
          <w:p w14:paraId="74A1B7B6" w14:textId="68A0A8A0" w:rsidR="00D7338F" w:rsidRPr="00D7338F" w:rsidRDefault="00D7338F" w:rsidP="00C24EC7">
            <w:pPr>
              <w:spacing w:before="40" w:after="160" w:line="259" w:lineRule="auto"/>
              <w:rPr>
                <w:sz w:val="28"/>
                <w:szCs w:val="28"/>
              </w:rPr>
            </w:pPr>
          </w:p>
        </w:tc>
      </w:tr>
      <w:bookmarkEnd w:id="0"/>
    </w:tbl>
    <w:p w14:paraId="2E45A700" w14:textId="6AA73EFE" w:rsidR="00D7338F" w:rsidRDefault="00D7338F" w:rsidP="00D7338F"/>
    <w:p w14:paraId="05E25548" w14:textId="49679C19" w:rsidR="003C7E6D" w:rsidRDefault="00783A6F" w:rsidP="00783A6F">
      <w:pPr>
        <w:rPr>
          <w:b/>
          <w:bCs/>
          <w:sz w:val="40"/>
          <w:szCs w:val="40"/>
        </w:rPr>
      </w:pPr>
      <w:r>
        <w:rPr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5952FA" wp14:editId="62A47D92">
                <wp:simplePos x="0" y="0"/>
                <wp:positionH relativeFrom="column">
                  <wp:posOffset>142875</wp:posOffset>
                </wp:positionH>
                <wp:positionV relativeFrom="paragraph">
                  <wp:posOffset>503555</wp:posOffset>
                </wp:positionV>
                <wp:extent cx="6391275" cy="2124075"/>
                <wp:effectExtent l="0" t="0" r="0" b="0"/>
                <wp:wrapNone/>
                <wp:docPr id="945141282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91275" cy="2124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67E4B5" w14:textId="77777777" w:rsidR="00783A6F" w:rsidRPr="00783A6F" w:rsidRDefault="00783A6F" w:rsidP="00783A6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Lorem ipsum dolor sit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amet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, consectetur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adipiscing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elit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, sed do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eiusmod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tempor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incididunt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ut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labore et dolore magna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aliqua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. Ut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enim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ad minim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veniam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quis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nostrud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exercitation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ullamco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laboris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nisi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ut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aliquip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ex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ea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commodo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consequat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. Duis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aute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irure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dolor in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reprehenderit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in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voluptate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velit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esse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cillum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dolore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eu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fugiat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nulla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pariatur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Excepteur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sint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occaecat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cupidatat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non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proident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, sunt in culpa qui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officia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deserunt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mollit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anim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id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est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laborum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Lorem ipsum dolor sit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amet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, consectetur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adipiscing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elit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, sed do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eiusmod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tempor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incididunt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ut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labore et dolore magna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aliqua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. Ut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enim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ad minim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veniam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quis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nostrud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exercitation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ullamco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laboris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nisi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ut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aliquip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ex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ea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commodo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consequat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. Duis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aute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irure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dolor in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reprehenderit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in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voluptate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velit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esse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cillum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dolore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eu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fugiat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nulla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pariatur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Excepteur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sint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occaecat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cupidatat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non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proident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, sunt in culpa qui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officia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deserunt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mollit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anim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id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est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sz w:val="24"/>
                                <w:szCs w:val="24"/>
                              </w:rPr>
                              <w:t>laborum</w:t>
                            </w:r>
                            <w:proofErr w:type="spellEnd"/>
                            <w:r w:rsidRPr="00783A6F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06F732AF" w14:textId="0CBDDCBB" w:rsidR="00783A6F" w:rsidRDefault="00783A6F" w:rsidP="00783A6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5952FA" id="Text Box 5" o:spid="_x0000_s1027" type="#_x0000_t202" style="position:absolute;margin-left:11.25pt;margin-top:39.65pt;width:503.25pt;height:167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" filled="f" stroked="f" strokeweight=".5pt">
                <v:textbox>
                  <w:txbxContent>
                    <w:p w14:paraId="6067E4B5" w14:textId="77777777" w:rsidR="00783A6F" w:rsidRPr="00783A6F" w:rsidRDefault="00783A6F" w:rsidP="00783A6F">
                      <w:pPr>
                        <w:rPr>
                          <w:sz w:val="24"/>
                          <w:szCs w:val="24"/>
                        </w:rPr>
                      </w:pPr>
                      <w:r w:rsidRPr="00783A6F">
                        <w:rPr>
                          <w:sz w:val="24"/>
                          <w:szCs w:val="24"/>
                        </w:rPr>
                        <w:t xml:space="preserve">Lorem ipsum dolor sit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amet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, consectetur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adipiscing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elit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, sed do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eiusmod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tempor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incididunt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ut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labore et dolore magna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aliqua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. Ut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enim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ad minim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veniam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quis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nostrud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exercitation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ullamco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laboris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nisi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ut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aliquip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ex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ea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commodo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consequat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. Duis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aute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irure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dolor in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reprehenderit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in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voluptate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velit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esse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cillum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dolore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eu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fugiat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nulla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pariatur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Excepteur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sint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occaecat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cupidatat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non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proident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, sunt in culpa qui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officia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deserunt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mollit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anim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id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est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laborum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>.</w:t>
                      </w:r>
                      <w:r w:rsidRPr="00783A6F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783A6F">
                        <w:rPr>
                          <w:sz w:val="24"/>
                          <w:szCs w:val="24"/>
                        </w:rPr>
                        <w:t xml:space="preserve">Lorem ipsum dolor sit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amet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, consectetur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adipiscing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elit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, sed do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eiusmod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tempor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incididunt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ut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labore et dolore magna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aliqua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. Ut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enim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ad minim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veniam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quis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nostrud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exercitation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ullamco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laboris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nisi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ut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aliquip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ex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ea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commodo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consequat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. Duis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aute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irure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dolor in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reprehenderit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in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voluptate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velit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esse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cillum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dolore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eu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fugiat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nulla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pariatur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Excepteur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sint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occaecat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cupidatat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non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proident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, sunt in culpa qui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officia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deserunt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mollit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anim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id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est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sz w:val="24"/>
                          <w:szCs w:val="24"/>
                        </w:rPr>
                        <w:t>laborum</w:t>
                      </w:r>
                      <w:proofErr w:type="spellEnd"/>
                      <w:r w:rsidRPr="00783A6F">
                        <w:rPr>
                          <w:sz w:val="24"/>
                          <w:szCs w:val="24"/>
                        </w:rPr>
                        <w:t>.</w:t>
                      </w:r>
                    </w:p>
                    <w:p w14:paraId="06F732AF" w14:textId="0CBDDCBB" w:rsidR="00783A6F" w:rsidRDefault="00783A6F" w:rsidP="00783A6F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13D59E" wp14:editId="4F4B326D">
                <wp:simplePos x="0" y="0"/>
                <wp:positionH relativeFrom="column">
                  <wp:posOffset>28575</wp:posOffset>
                </wp:positionH>
                <wp:positionV relativeFrom="paragraph">
                  <wp:posOffset>398780</wp:posOffset>
                </wp:positionV>
                <wp:extent cx="6638925" cy="2333625"/>
                <wp:effectExtent l="0" t="0" r="9525" b="9525"/>
                <wp:wrapNone/>
                <wp:docPr id="612792820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8925" cy="2333625"/>
                        </a:xfrm>
                        <a:prstGeom prst="roundRect">
                          <a:avLst>
                            <a:gd name="adj" fmla="val 10545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B1808B7" id="Rectangle: Rounded Corners 4" o:spid="_x0000_s1026" style="position:absolute;margin-left:2.25pt;margin-top:31.4pt;width:522.75pt;height:183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691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" fillcolor="#d8d8d8 [2732]" stroked="f" strokeweight="1pt">
                <v:stroke joinstyle="miter"/>
              </v:roundrect>
            </w:pict>
          </mc:Fallback>
        </mc:AlternateContent>
      </w:r>
      <w:r w:rsidR="003C7E6D" w:rsidRPr="003C7E6D">
        <w:rPr>
          <w:b/>
          <w:bCs/>
          <w:sz w:val="40"/>
          <w:szCs w:val="40"/>
        </w:rPr>
        <w:t>Background</w:t>
      </w:r>
    </w:p>
    <w:p w14:paraId="37CB839F" w14:textId="77777777" w:rsidR="00783A6F" w:rsidRPr="00783A6F" w:rsidRDefault="00783A6F" w:rsidP="00783A6F">
      <w:pPr>
        <w:rPr>
          <w:sz w:val="40"/>
          <w:szCs w:val="40"/>
        </w:rPr>
      </w:pPr>
    </w:p>
    <w:p w14:paraId="30F6C40A" w14:textId="77A30A27" w:rsidR="00783A6F" w:rsidRPr="00783A6F" w:rsidRDefault="00783A6F" w:rsidP="00783A6F">
      <w:pPr>
        <w:rPr>
          <w:sz w:val="40"/>
          <w:szCs w:val="40"/>
        </w:rPr>
      </w:pPr>
    </w:p>
    <w:p w14:paraId="68872019" w14:textId="2D288219" w:rsidR="00783A6F" w:rsidRPr="00783A6F" w:rsidRDefault="0006101F" w:rsidP="00783A6F">
      <w:pPr>
        <w:rPr>
          <w:sz w:val="40"/>
          <w:szCs w:val="40"/>
        </w:rPr>
      </w:pPr>
      <w:r w:rsidRPr="00C24EC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DFDD6A" wp14:editId="3F69789E">
                <wp:simplePos x="0" y="0"/>
                <wp:positionH relativeFrom="page">
                  <wp:posOffset>-2076768</wp:posOffset>
                </wp:positionH>
                <wp:positionV relativeFrom="paragraph">
                  <wp:posOffset>448628</wp:posOffset>
                </wp:positionV>
                <wp:extent cx="4398645" cy="238760"/>
                <wp:effectExtent l="3493" t="0" r="5397" b="5398"/>
                <wp:wrapNone/>
                <wp:docPr id="1563548510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398645" cy="23876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CC4C92" id="Rectangle: Rounded Corners 3" o:spid="_x0000_s1026" style="position:absolute;margin-left:-163.55pt;margin-top:35.35pt;width:346.35pt;height:18.8pt;rotation:-90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" fillcolor="#404040" stroked="f" strokeweight="1pt">
                <v:stroke joinstyle="miter"/>
                <w10:wrap anchorx="page"/>
              </v:roundrect>
            </w:pict>
          </mc:Fallback>
        </mc:AlternateContent>
      </w:r>
    </w:p>
    <w:p w14:paraId="1FC3D644" w14:textId="5E17B6DE" w:rsidR="00783A6F" w:rsidRPr="00783A6F" w:rsidRDefault="00783A6F" w:rsidP="00783A6F">
      <w:pPr>
        <w:rPr>
          <w:sz w:val="40"/>
          <w:szCs w:val="40"/>
        </w:rPr>
      </w:pPr>
    </w:p>
    <w:p w14:paraId="08F4C544" w14:textId="77777777" w:rsidR="00783A6F" w:rsidRPr="00783A6F" w:rsidRDefault="00783A6F" w:rsidP="00783A6F">
      <w:pPr>
        <w:rPr>
          <w:sz w:val="40"/>
          <w:szCs w:val="40"/>
        </w:rPr>
      </w:pPr>
    </w:p>
    <w:p w14:paraId="0F6C47F1" w14:textId="77777777" w:rsidR="00783A6F" w:rsidRDefault="00783A6F" w:rsidP="00783A6F">
      <w:pPr>
        <w:rPr>
          <w:b/>
          <w:bCs/>
          <w:sz w:val="40"/>
          <w:szCs w:val="40"/>
        </w:rPr>
      </w:pPr>
    </w:p>
    <w:p w14:paraId="3EBD5B8B" w14:textId="3D827F58" w:rsidR="00783A6F" w:rsidRDefault="00611D1D" w:rsidP="00783A6F">
      <w:pPr>
        <w:rPr>
          <w:b/>
          <w:bCs/>
          <w:sz w:val="40"/>
          <w:szCs w:val="40"/>
        </w:rPr>
      </w:pPr>
      <w:r>
        <w:rPr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7570D5" wp14:editId="6F937F6C">
                <wp:simplePos x="0" y="0"/>
                <wp:positionH relativeFrom="column">
                  <wp:posOffset>28575</wp:posOffset>
                </wp:positionH>
                <wp:positionV relativeFrom="paragraph">
                  <wp:posOffset>393064</wp:posOffset>
                </wp:positionV>
                <wp:extent cx="6638925" cy="2676525"/>
                <wp:effectExtent l="0" t="0" r="9525" b="9525"/>
                <wp:wrapNone/>
                <wp:docPr id="1604080430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8925" cy="2676525"/>
                        </a:xfrm>
                        <a:prstGeom prst="roundRect">
                          <a:avLst>
                            <a:gd name="adj" fmla="val 10545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92F4D7" id="Rectangle: Rounded Corners 4" o:spid="_x0000_s1026" style="position:absolute;margin-left:2.25pt;margin-top:30.95pt;width:522.75pt;height:210.7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691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" fillcolor="#d8d8d8 [2732]" stroked="f" strokeweight="1pt">
                <v:stroke joinstyle="miter"/>
              </v:roundrect>
            </w:pict>
          </mc:Fallback>
        </mc:AlternateContent>
      </w:r>
      <w:r w:rsidR="00783A6F" w:rsidRPr="00783A6F">
        <w:rPr>
          <w:b/>
          <w:bCs/>
          <w:sz w:val="40"/>
          <w:szCs w:val="40"/>
        </w:rPr>
        <w:t>Project Description</w:t>
      </w:r>
    </w:p>
    <w:p w14:paraId="11D3D39B" w14:textId="4403C451" w:rsidR="00611D1D" w:rsidRPr="00611D1D" w:rsidRDefault="00611D1D" w:rsidP="00611D1D">
      <w:pPr>
        <w:rPr>
          <w:sz w:val="40"/>
          <w:szCs w:val="40"/>
        </w:rPr>
      </w:pPr>
      <w:r>
        <w:rPr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8908426" wp14:editId="138FCD4F">
                <wp:simplePos x="0" y="0"/>
                <wp:positionH relativeFrom="column">
                  <wp:posOffset>142875</wp:posOffset>
                </wp:positionH>
                <wp:positionV relativeFrom="paragraph">
                  <wp:posOffset>13970</wp:posOffset>
                </wp:positionV>
                <wp:extent cx="6391275" cy="2505075"/>
                <wp:effectExtent l="0" t="0" r="0" b="0"/>
                <wp:wrapNone/>
                <wp:docPr id="212953990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91275" cy="2505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0573C5" w14:textId="77777777" w:rsidR="00783A6F" w:rsidRPr="00783A6F" w:rsidRDefault="00783A6F" w:rsidP="00783A6F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Lorem ipsum dolor sit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amet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, consectetur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adipiscing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elit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, sed do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eiusmod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tempor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incididunt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ut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labore et dolore magna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aliqua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. Ut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enim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ad minim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veniam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quis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nostrud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exercitation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ullamco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laboris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nisi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ut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aliquip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ex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ea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commodo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consequat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. Duis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aute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irure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dolor in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reprehenderit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in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voluptate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velit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esse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cillum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dolore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eu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fugiat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nulla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pariatur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Excepteur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sint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occaecat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cupidatat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non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proident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, sunt in culpa qui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officia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deserunt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mollit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anim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id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est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laborum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.</w:t>
                            </w:r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Lorem ipsum dolor sit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amet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, consectetur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adipiscing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elit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, sed do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eiusmod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tempor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incididunt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ut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labore et dolore magna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aliqua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. Ut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enim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ad minim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veniam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quis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nostrud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exercitation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ullamco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laboris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nisi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ut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aliquip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ex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ea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commodo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consequat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. Duis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aute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irure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dolor in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reprehenderit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in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voluptate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velit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esse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cillum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dolore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eu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fugiat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nulla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pariatur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Excepteur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sint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occaecat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cupidatat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non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proident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, sunt in culpa qui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officia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deserunt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mollit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anim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id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est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laborum</w:t>
                            </w:r>
                            <w:proofErr w:type="spellEnd"/>
                            <w:r w:rsidRPr="00783A6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39372565" w14:textId="77777777" w:rsidR="00783A6F" w:rsidRPr="00783A6F" w:rsidRDefault="00783A6F" w:rsidP="00783A6F">
                            <w:pPr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08426" id="_x0000_s1028" type="#_x0000_t202" style="position:absolute;margin-left:11.25pt;margin-top:1.1pt;width:503.25pt;height:197.2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" filled="f" stroked="f" strokeweight=".5pt">
                <v:textbox>
                  <w:txbxContent>
                    <w:p w14:paraId="310573C5" w14:textId="77777777" w:rsidR="00783A6F" w:rsidRPr="00783A6F" w:rsidRDefault="00783A6F" w:rsidP="00783A6F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Lorem ipsum dolor sit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amet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, consectetur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adipiscing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elit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, sed do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eiusmod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tempor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incididunt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ut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labore et dolore magna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aliqua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. Ut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enim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ad minim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veniam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quis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nostrud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exercitation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ullamco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laboris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nisi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ut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aliquip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ex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ea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commodo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consequat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. Duis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aute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irure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dolor in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reprehenderit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in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voluptate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velit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esse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cillum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dolore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eu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fugiat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nulla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pariatur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Excepteur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sint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occaecat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cupidatat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non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proident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, sunt in culpa qui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officia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deserunt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mollit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anim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id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est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laborum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.</w:t>
                      </w:r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Lorem ipsum dolor sit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amet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, consectetur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adipiscing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elit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, sed do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eiusmod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tempor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incididunt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ut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labore et dolore magna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aliqua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. Ut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enim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ad minim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veniam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quis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nostrud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exercitation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ullamco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laboris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nisi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ut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aliquip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ex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ea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commodo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consequat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. Duis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aute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irure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dolor in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reprehenderit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in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voluptate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velit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esse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cillum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dolore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eu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fugiat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nulla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pariatur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Excepteur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sint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occaecat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cupidatat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non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proident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, sunt in culpa qui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officia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deserunt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mollit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anim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id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est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laborum</w:t>
                      </w:r>
                      <w:proofErr w:type="spellEnd"/>
                      <w:r w:rsidRPr="00783A6F">
                        <w:rPr>
                          <w:rFonts w:cstheme="minorHAnsi"/>
                          <w:sz w:val="24"/>
                          <w:szCs w:val="24"/>
                        </w:rPr>
                        <w:t>.</w:t>
                      </w:r>
                    </w:p>
                    <w:p w14:paraId="39372565" w14:textId="77777777" w:rsidR="00783A6F" w:rsidRPr="00783A6F" w:rsidRDefault="00783A6F" w:rsidP="00783A6F">
                      <w:pPr>
                        <w:rPr>
                          <w:rFonts w:cs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A3EA30D" w14:textId="734C8285" w:rsidR="00611D1D" w:rsidRPr="00611D1D" w:rsidRDefault="00611D1D" w:rsidP="00611D1D">
      <w:pPr>
        <w:rPr>
          <w:sz w:val="40"/>
          <w:szCs w:val="40"/>
        </w:rPr>
      </w:pPr>
    </w:p>
    <w:p w14:paraId="120E6506" w14:textId="77777777" w:rsidR="00611D1D" w:rsidRPr="00611D1D" w:rsidRDefault="00611D1D" w:rsidP="00611D1D">
      <w:pPr>
        <w:rPr>
          <w:sz w:val="40"/>
          <w:szCs w:val="40"/>
        </w:rPr>
      </w:pPr>
    </w:p>
    <w:p w14:paraId="1BA82C58" w14:textId="77777777" w:rsidR="00611D1D" w:rsidRPr="00611D1D" w:rsidRDefault="00611D1D" w:rsidP="00611D1D">
      <w:pPr>
        <w:rPr>
          <w:sz w:val="40"/>
          <w:szCs w:val="40"/>
        </w:rPr>
      </w:pPr>
    </w:p>
    <w:p w14:paraId="0283BEA3" w14:textId="77777777" w:rsidR="00611D1D" w:rsidRDefault="00611D1D" w:rsidP="00611D1D">
      <w:pPr>
        <w:rPr>
          <w:b/>
          <w:bCs/>
          <w:sz w:val="40"/>
          <w:szCs w:val="40"/>
        </w:rPr>
      </w:pPr>
    </w:p>
    <w:p w14:paraId="787EECF5" w14:textId="4D245286" w:rsidR="00611D1D" w:rsidRDefault="00B26D9C" w:rsidP="00611D1D">
      <w:pPr>
        <w:rPr>
          <w:sz w:val="40"/>
          <w:szCs w:val="40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996087D" wp14:editId="67EFC9B4">
                <wp:simplePos x="0" y="0"/>
                <wp:positionH relativeFrom="margin">
                  <wp:align>center</wp:align>
                </wp:positionH>
                <wp:positionV relativeFrom="paragraph">
                  <wp:posOffset>486410</wp:posOffset>
                </wp:positionV>
                <wp:extent cx="2400300" cy="409575"/>
                <wp:effectExtent l="0" t="0" r="0" b="9525"/>
                <wp:wrapNone/>
                <wp:docPr id="878367017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409575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F0FAF5" id="Rectangle 5" o:spid="_x0000_s1026" style="position:absolute;margin-left:0;margin-top:38.3pt;width:189pt;height:32.25pt;z-index:251683840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" stroked="f" strokeweight="1pt">
                <v:fill r:id="rId7" o:title="" recolor="t" rotate="t" type="frame"/>
                <w10:wrap anchorx="margin"/>
              </v:rect>
            </w:pict>
          </mc:Fallback>
        </mc:AlternateContent>
      </w:r>
    </w:p>
    <w:p w14:paraId="3DADD28E" w14:textId="430EAA5E" w:rsidR="00611D1D" w:rsidRDefault="00834D39" w:rsidP="00611D1D">
      <w:pPr>
        <w:rPr>
          <w:b/>
          <w:bCs/>
          <w:sz w:val="40"/>
          <w:szCs w:val="40"/>
        </w:rPr>
      </w:pPr>
      <w:r>
        <w:rPr>
          <w:b/>
          <w:bCs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FED1885" wp14:editId="40AAB9CA">
                <wp:simplePos x="0" y="0"/>
                <wp:positionH relativeFrom="page">
                  <wp:posOffset>4991100</wp:posOffset>
                </wp:positionH>
                <wp:positionV relativeFrom="paragraph">
                  <wp:posOffset>428625</wp:posOffset>
                </wp:positionV>
                <wp:extent cx="2019300" cy="2790825"/>
                <wp:effectExtent l="0" t="0" r="0" b="0"/>
                <wp:wrapNone/>
                <wp:docPr id="82426767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2790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288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880"/>
                            </w:tblGrid>
                            <w:tr w:rsidR="00834D39" w14:paraId="5E895B26" w14:textId="77777777" w:rsidTr="00834D39">
                              <w:tc>
                                <w:tcPr>
                                  <w:tcW w:w="2880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4878D4D2" w14:textId="6777D259" w:rsidR="00834D39" w:rsidRPr="00834D39" w:rsidRDefault="00834D39" w:rsidP="00834D39">
                                  <w:pPr>
                                    <w:jc w:val="center"/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  <w:r>
                                    <w:rPr>
                                      <w:sz w:val="30"/>
                                      <w:szCs w:val="30"/>
                                    </w:rPr>
                                    <w:t>June 25, 2023</w:t>
                                  </w:r>
                                </w:p>
                              </w:tc>
                            </w:tr>
                            <w:tr w:rsidR="00834D39" w14:paraId="384C4076" w14:textId="77777777" w:rsidTr="00834D39">
                              <w:tc>
                                <w:tcPr>
                                  <w:tcW w:w="288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567A98FF" w14:textId="77777777" w:rsidR="00834D39" w:rsidRPr="00834D39" w:rsidRDefault="00834D39" w:rsidP="00834D39">
                                  <w:pPr>
                                    <w:jc w:val="center"/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</w:tr>
                            <w:tr w:rsidR="00834D39" w14:paraId="38D3445D" w14:textId="77777777" w:rsidTr="00834D39">
                              <w:tc>
                                <w:tcPr>
                                  <w:tcW w:w="288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6051AFD4" w14:textId="77777777" w:rsidR="00834D39" w:rsidRPr="00834D39" w:rsidRDefault="00834D39" w:rsidP="00834D39">
                                  <w:pPr>
                                    <w:jc w:val="center"/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</w:tr>
                            <w:tr w:rsidR="00834D39" w14:paraId="3ECA8BD1" w14:textId="77777777" w:rsidTr="00834D39">
                              <w:tc>
                                <w:tcPr>
                                  <w:tcW w:w="288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1BF2704A" w14:textId="77777777" w:rsidR="00834D39" w:rsidRPr="00834D39" w:rsidRDefault="00834D39" w:rsidP="00834D39">
                                  <w:pPr>
                                    <w:jc w:val="center"/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</w:tr>
                            <w:tr w:rsidR="00834D39" w14:paraId="13DEEBA3" w14:textId="77777777" w:rsidTr="00834D39">
                              <w:tc>
                                <w:tcPr>
                                  <w:tcW w:w="288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7B62AEF5" w14:textId="77777777" w:rsidR="00834D39" w:rsidRPr="00834D39" w:rsidRDefault="00834D39" w:rsidP="00834D39">
                                  <w:pPr>
                                    <w:jc w:val="center"/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</w:tr>
                            <w:tr w:rsidR="00834D39" w14:paraId="7CC6FC85" w14:textId="77777777" w:rsidTr="00834D39">
                              <w:tc>
                                <w:tcPr>
                                  <w:tcW w:w="288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6A027ECA" w14:textId="77777777" w:rsidR="00834D39" w:rsidRPr="00834D39" w:rsidRDefault="00834D39" w:rsidP="00834D39">
                                  <w:pPr>
                                    <w:jc w:val="center"/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</w:tr>
                            <w:tr w:rsidR="00834D39" w14:paraId="3F4B3FB3" w14:textId="77777777" w:rsidTr="00834D39">
                              <w:tc>
                                <w:tcPr>
                                  <w:tcW w:w="288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78D28528" w14:textId="77777777" w:rsidR="00834D39" w:rsidRPr="00834D39" w:rsidRDefault="00834D39" w:rsidP="00834D39">
                                  <w:pPr>
                                    <w:jc w:val="center"/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</w:tr>
                            <w:tr w:rsidR="00834D39" w14:paraId="1C3E4EC1" w14:textId="77777777" w:rsidTr="00834D39">
                              <w:tc>
                                <w:tcPr>
                                  <w:tcW w:w="288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4D78CB8" w14:textId="77777777" w:rsidR="00834D39" w:rsidRPr="00834D39" w:rsidRDefault="00834D39" w:rsidP="00834D39">
                                  <w:pPr>
                                    <w:jc w:val="center"/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</w:tr>
                            <w:tr w:rsidR="00834D39" w14:paraId="083D526C" w14:textId="77777777" w:rsidTr="00834D39">
                              <w:tc>
                                <w:tcPr>
                                  <w:tcW w:w="288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1D6008C6" w14:textId="77777777" w:rsidR="00834D39" w:rsidRPr="00834D39" w:rsidRDefault="00834D39" w:rsidP="00834D39">
                                  <w:pPr>
                                    <w:jc w:val="center"/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</w:tr>
                            <w:tr w:rsidR="00834D39" w14:paraId="2CB03376" w14:textId="77777777" w:rsidTr="00834D39">
                              <w:tc>
                                <w:tcPr>
                                  <w:tcW w:w="288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338FBF71" w14:textId="77777777" w:rsidR="00834D39" w:rsidRPr="00834D39" w:rsidRDefault="00834D39" w:rsidP="00834D39">
                                  <w:pPr>
                                    <w:jc w:val="center"/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</w:tr>
                            <w:tr w:rsidR="00834D39" w14:paraId="31721DD9" w14:textId="77777777" w:rsidTr="00834D39">
                              <w:tc>
                                <w:tcPr>
                                  <w:tcW w:w="288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7EB2EE6F" w14:textId="77777777" w:rsidR="00834D39" w:rsidRPr="00834D39" w:rsidRDefault="00834D39" w:rsidP="00834D39">
                                  <w:pPr>
                                    <w:jc w:val="center"/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1EFDBB0" w14:textId="77777777" w:rsidR="00834D39" w:rsidRDefault="00834D39" w:rsidP="00834D3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ED1885" id="Text Box 6" o:spid="_x0000_s1029" type="#_x0000_t202" style="position:absolute;margin-left:393pt;margin-top:33.75pt;width:159pt;height:219.75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" filled="f" stroked="f" strokeweight=".5pt">
                <v:textbox>
                  <w:txbxContent>
                    <w:tbl>
                      <w:tblPr>
                        <w:tblStyle w:val="TableGrid"/>
                        <w:tblW w:w="2880" w:type="dxa"/>
                        <w:tblLook w:val="04A0" w:firstRow="1" w:lastRow="0" w:firstColumn="1" w:lastColumn="0" w:noHBand="0" w:noVBand="1"/>
                      </w:tblPr>
                      <w:tblGrid>
                        <w:gridCol w:w="2880"/>
                      </w:tblGrid>
                      <w:tr w:rsidR="00834D39" w14:paraId="5E895B26" w14:textId="77777777" w:rsidTr="00834D39">
                        <w:tc>
                          <w:tcPr>
                            <w:tcW w:w="2880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4878D4D2" w14:textId="6777D259" w:rsidR="00834D39" w:rsidRPr="00834D39" w:rsidRDefault="00834D39" w:rsidP="00834D39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June 25, 2023</w:t>
                            </w:r>
                          </w:p>
                        </w:tc>
                      </w:tr>
                      <w:tr w:rsidR="00834D39" w14:paraId="384C4076" w14:textId="77777777" w:rsidTr="00834D39">
                        <w:tc>
                          <w:tcPr>
                            <w:tcW w:w="2880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567A98FF" w14:textId="77777777" w:rsidR="00834D39" w:rsidRPr="00834D39" w:rsidRDefault="00834D39" w:rsidP="00834D39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c>
                      </w:tr>
                      <w:tr w:rsidR="00834D39" w14:paraId="38D3445D" w14:textId="77777777" w:rsidTr="00834D39">
                        <w:tc>
                          <w:tcPr>
                            <w:tcW w:w="2880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6051AFD4" w14:textId="77777777" w:rsidR="00834D39" w:rsidRPr="00834D39" w:rsidRDefault="00834D39" w:rsidP="00834D39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c>
                      </w:tr>
                      <w:tr w:rsidR="00834D39" w14:paraId="3ECA8BD1" w14:textId="77777777" w:rsidTr="00834D39">
                        <w:tc>
                          <w:tcPr>
                            <w:tcW w:w="2880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1BF2704A" w14:textId="77777777" w:rsidR="00834D39" w:rsidRPr="00834D39" w:rsidRDefault="00834D39" w:rsidP="00834D39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c>
                      </w:tr>
                      <w:tr w:rsidR="00834D39" w14:paraId="13DEEBA3" w14:textId="77777777" w:rsidTr="00834D39">
                        <w:tc>
                          <w:tcPr>
                            <w:tcW w:w="2880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7B62AEF5" w14:textId="77777777" w:rsidR="00834D39" w:rsidRPr="00834D39" w:rsidRDefault="00834D39" w:rsidP="00834D39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c>
                      </w:tr>
                      <w:tr w:rsidR="00834D39" w14:paraId="7CC6FC85" w14:textId="77777777" w:rsidTr="00834D39">
                        <w:tc>
                          <w:tcPr>
                            <w:tcW w:w="2880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6A027ECA" w14:textId="77777777" w:rsidR="00834D39" w:rsidRPr="00834D39" w:rsidRDefault="00834D39" w:rsidP="00834D39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c>
                      </w:tr>
                      <w:tr w:rsidR="00834D39" w14:paraId="3F4B3FB3" w14:textId="77777777" w:rsidTr="00834D39">
                        <w:tc>
                          <w:tcPr>
                            <w:tcW w:w="2880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78D28528" w14:textId="77777777" w:rsidR="00834D39" w:rsidRPr="00834D39" w:rsidRDefault="00834D39" w:rsidP="00834D39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c>
                      </w:tr>
                      <w:tr w:rsidR="00834D39" w14:paraId="1C3E4EC1" w14:textId="77777777" w:rsidTr="00834D39">
                        <w:tc>
                          <w:tcPr>
                            <w:tcW w:w="2880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44D78CB8" w14:textId="77777777" w:rsidR="00834D39" w:rsidRPr="00834D39" w:rsidRDefault="00834D39" w:rsidP="00834D39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c>
                      </w:tr>
                      <w:tr w:rsidR="00834D39" w14:paraId="083D526C" w14:textId="77777777" w:rsidTr="00834D39">
                        <w:tc>
                          <w:tcPr>
                            <w:tcW w:w="2880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1D6008C6" w14:textId="77777777" w:rsidR="00834D39" w:rsidRPr="00834D39" w:rsidRDefault="00834D39" w:rsidP="00834D39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c>
                      </w:tr>
                      <w:tr w:rsidR="00834D39" w14:paraId="2CB03376" w14:textId="77777777" w:rsidTr="00834D39">
                        <w:tc>
                          <w:tcPr>
                            <w:tcW w:w="2880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338FBF71" w14:textId="77777777" w:rsidR="00834D39" w:rsidRPr="00834D39" w:rsidRDefault="00834D39" w:rsidP="00834D39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c>
                      </w:tr>
                      <w:tr w:rsidR="00834D39" w14:paraId="31721DD9" w14:textId="77777777" w:rsidTr="00834D39">
                        <w:tc>
                          <w:tcPr>
                            <w:tcW w:w="2880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7EB2EE6F" w14:textId="77777777" w:rsidR="00834D39" w:rsidRPr="00834D39" w:rsidRDefault="00834D39" w:rsidP="00834D39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c>
                      </w:tr>
                    </w:tbl>
                    <w:p w14:paraId="01EFDBB0" w14:textId="77777777" w:rsidR="00834D39" w:rsidRDefault="00834D39" w:rsidP="00834D39"/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FA6AD4A" wp14:editId="349EFFC6">
                <wp:simplePos x="0" y="0"/>
                <wp:positionH relativeFrom="column">
                  <wp:posOffset>619125</wp:posOffset>
                </wp:positionH>
                <wp:positionV relativeFrom="paragraph">
                  <wp:posOffset>419100</wp:posOffset>
                </wp:positionV>
                <wp:extent cx="3648075" cy="2790825"/>
                <wp:effectExtent l="0" t="0" r="0" b="0"/>
                <wp:wrapNone/>
                <wp:docPr id="1338312978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8075" cy="2790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39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395"/>
                            </w:tblGrid>
                            <w:tr w:rsidR="00834D39" w14:paraId="567EFBE4" w14:textId="77777777" w:rsidTr="00834D39">
                              <w:tc>
                                <w:tcPr>
                                  <w:tcW w:w="5395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2AB75685" w14:textId="59775CB3" w:rsidR="00834D39" w:rsidRPr="00834D39" w:rsidRDefault="00834D39" w:rsidP="00834D39">
                                  <w:pPr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  <w:r>
                                    <w:rPr>
                                      <w:sz w:val="30"/>
                                      <w:szCs w:val="30"/>
                                    </w:rPr>
                                    <w:t>Lorem Ipsum</w:t>
                                  </w:r>
                                </w:p>
                              </w:tc>
                            </w:tr>
                            <w:tr w:rsidR="00834D39" w14:paraId="63453F42" w14:textId="77777777" w:rsidTr="00834D39">
                              <w:tc>
                                <w:tcPr>
                                  <w:tcW w:w="5395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60922FEB" w14:textId="24608655" w:rsidR="00834D39" w:rsidRPr="00834D39" w:rsidRDefault="00834D39" w:rsidP="00834D39">
                                  <w:pPr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  <w:r w:rsidRPr="003D10F1">
                                    <w:rPr>
                                      <w:sz w:val="30"/>
                                      <w:szCs w:val="30"/>
                                    </w:rPr>
                                    <w:t>Lorem Ipsum</w:t>
                                  </w:r>
                                </w:p>
                              </w:tc>
                            </w:tr>
                            <w:tr w:rsidR="00834D39" w14:paraId="666F2BCD" w14:textId="77777777" w:rsidTr="00834D39">
                              <w:tc>
                                <w:tcPr>
                                  <w:tcW w:w="5395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7298AE9A" w14:textId="260E26D3" w:rsidR="00834D39" w:rsidRPr="00834D39" w:rsidRDefault="00834D39" w:rsidP="00834D39">
                                  <w:pPr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  <w:r w:rsidRPr="003D10F1">
                                    <w:rPr>
                                      <w:sz w:val="30"/>
                                      <w:szCs w:val="30"/>
                                    </w:rPr>
                                    <w:t>Lorem Ipsum</w:t>
                                  </w:r>
                                </w:p>
                              </w:tc>
                            </w:tr>
                            <w:tr w:rsidR="00834D39" w14:paraId="07EE0CBC" w14:textId="77777777" w:rsidTr="00834D39">
                              <w:tc>
                                <w:tcPr>
                                  <w:tcW w:w="5395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51F03A01" w14:textId="07F42C1F" w:rsidR="00834D39" w:rsidRPr="00834D39" w:rsidRDefault="00834D39" w:rsidP="00834D39">
                                  <w:pPr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  <w:r w:rsidRPr="003D10F1">
                                    <w:rPr>
                                      <w:sz w:val="30"/>
                                      <w:szCs w:val="30"/>
                                    </w:rPr>
                                    <w:t>Lorem Ipsum</w:t>
                                  </w:r>
                                </w:p>
                              </w:tc>
                            </w:tr>
                            <w:tr w:rsidR="00834D39" w14:paraId="6862A6F8" w14:textId="77777777" w:rsidTr="00834D39">
                              <w:tc>
                                <w:tcPr>
                                  <w:tcW w:w="5395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6615AB89" w14:textId="3D4D4EF8" w:rsidR="00834D39" w:rsidRPr="00834D39" w:rsidRDefault="00834D39" w:rsidP="00834D39">
                                  <w:pPr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  <w:r w:rsidRPr="003D10F1">
                                    <w:rPr>
                                      <w:sz w:val="30"/>
                                      <w:szCs w:val="30"/>
                                    </w:rPr>
                                    <w:t>Lorem Ipsum</w:t>
                                  </w:r>
                                </w:p>
                              </w:tc>
                            </w:tr>
                            <w:tr w:rsidR="00834D39" w14:paraId="3E96DCF1" w14:textId="77777777" w:rsidTr="00834D39">
                              <w:tc>
                                <w:tcPr>
                                  <w:tcW w:w="5395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59A58973" w14:textId="59DB524A" w:rsidR="00834D39" w:rsidRPr="00834D39" w:rsidRDefault="00834D39" w:rsidP="00834D39">
                                  <w:pPr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  <w:r w:rsidRPr="003D10F1">
                                    <w:rPr>
                                      <w:sz w:val="30"/>
                                      <w:szCs w:val="30"/>
                                    </w:rPr>
                                    <w:t>Lorem Ipsum</w:t>
                                  </w:r>
                                </w:p>
                              </w:tc>
                            </w:tr>
                            <w:tr w:rsidR="00834D39" w14:paraId="77B7BC73" w14:textId="77777777" w:rsidTr="00834D39">
                              <w:tc>
                                <w:tcPr>
                                  <w:tcW w:w="5395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55C0EFC" w14:textId="77777777" w:rsidR="00834D39" w:rsidRPr="00834D39" w:rsidRDefault="00834D39" w:rsidP="00834D39">
                                  <w:pPr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</w:tr>
                            <w:tr w:rsidR="00834D39" w14:paraId="692AD2B4" w14:textId="77777777" w:rsidTr="00834D39">
                              <w:tc>
                                <w:tcPr>
                                  <w:tcW w:w="5395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6A5FEBF" w14:textId="77777777" w:rsidR="00834D39" w:rsidRPr="00834D39" w:rsidRDefault="00834D39" w:rsidP="00834D39">
                                  <w:pPr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</w:tr>
                            <w:tr w:rsidR="00834D39" w14:paraId="5B00B913" w14:textId="77777777" w:rsidTr="00834D39">
                              <w:tc>
                                <w:tcPr>
                                  <w:tcW w:w="5395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3F3B24D4" w14:textId="77777777" w:rsidR="00834D39" w:rsidRPr="00834D39" w:rsidRDefault="00834D39" w:rsidP="00834D39">
                                  <w:pPr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</w:tr>
                            <w:tr w:rsidR="00834D39" w14:paraId="6F84076E" w14:textId="77777777" w:rsidTr="00834D39">
                              <w:tc>
                                <w:tcPr>
                                  <w:tcW w:w="5395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1A0FE9AB" w14:textId="77777777" w:rsidR="00834D39" w:rsidRPr="00834D39" w:rsidRDefault="00834D39" w:rsidP="00834D39">
                                  <w:pPr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</w:tr>
                            <w:tr w:rsidR="00834D39" w14:paraId="2CE84640" w14:textId="77777777" w:rsidTr="00834D39">
                              <w:tc>
                                <w:tcPr>
                                  <w:tcW w:w="5395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2582FB1D" w14:textId="77777777" w:rsidR="00834D39" w:rsidRPr="00834D39" w:rsidRDefault="00834D39" w:rsidP="00834D39">
                                  <w:pPr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26B5001" w14:textId="77777777" w:rsidR="00834D39" w:rsidRDefault="00834D39" w:rsidP="00834D3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A6AD4A" id="_x0000_s1030" type="#_x0000_t202" style="position:absolute;margin-left:48.75pt;margin-top:33pt;width:287.25pt;height:219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" filled="f" stroked="f" strokeweight=".5pt">
                <v:textbox>
                  <w:txbxContent>
                    <w:tbl>
                      <w:tblPr>
                        <w:tblStyle w:val="TableGrid"/>
                        <w:tblW w:w="5395" w:type="dxa"/>
                        <w:tblLook w:val="04A0" w:firstRow="1" w:lastRow="0" w:firstColumn="1" w:lastColumn="0" w:noHBand="0" w:noVBand="1"/>
                      </w:tblPr>
                      <w:tblGrid>
                        <w:gridCol w:w="5395"/>
                      </w:tblGrid>
                      <w:tr w:rsidR="00834D39" w14:paraId="567EFBE4" w14:textId="77777777" w:rsidTr="00834D39">
                        <w:tc>
                          <w:tcPr>
                            <w:tcW w:w="5395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2AB75685" w14:textId="59775CB3" w:rsidR="00834D39" w:rsidRPr="00834D39" w:rsidRDefault="00834D39" w:rsidP="00834D39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Lorem Ipsum</w:t>
                            </w:r>
                          </w:p>
                        </w:tc>
                      </w:tr>
                      <w:tr w:rsidR="00834D39" w14:paraId="63453F42" w14:textId="77777777" w:rsidTr="00834D39">
                        <w:tc>
                          <w:tcPr>
                            <w:tcW w:w="5395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60922FEB" w14:textId="24608655" w:rsidR="00834D39" w:rsidRPr="00834D39" w:rsidRDefault="00834D39" w:rsidP="00834D39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  <w:r w:rsidRPr="003D10F1">
                              <w:rPr>
                                <w:sz w:val="30"/>
                                <w:szCs w:val="30"/>
                              </w:rPr>
                              <w:t>Lorem Ipsum</w:t>
                            </w:r>
                          </w:p>
                        </w:tc>
                      </w:tr>
                      <w:tr w:rsidR="00834D39" w14:paraId="666F2BCD" w14:textId="77777777" w:rsidTr="00834D39">
                        <w:tc>
                          <w:tcPr>
                            <w:tcW w:w="5395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7298AE9A" w14:textId="260E26D3" w:rsidR="00834D39" w:rsidRPr="00834D39" w:rsidRDefault="00834D39" w:rsidP="00834D39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  <w:r w:rsidRPr="003D10F1">
                              <w:rPr>
                                <w:sz w:val="30"/>
                                <w:szCs w:val="30"/>
                              </w:rPr>
                              <w:t>Lorem Ipsum</w:t>
                            </w:r>
                          </w:p>
                        </w:tc>
                      </w:tr>
                      <w:tr w:rsidR="00834D39" w14:paraId="07EE0CBC" w14:textId="77777777" w:rsidTr="00834D39">
                        <w:tc>
                          <w:tcPr>
                            <w:tcW w:w="5395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51F03A01" w14:textId="07F42C1F" w:rsidR="00834D39" w:rsidRPr="00834D39" w:rsidRDefault="00834D39" w:rsidP="00834D39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  <w:r w:rsidRPr="003D10F1">
                              <w:rPr>
                                <w:sz w:val="30"/>
                                <w:szCs w:val="30"/>
                              </w:rPr>
                              <w:t>Lorem Ipsum</w:t>
                            </w:r>
                          </w:p>
                        </w:tc>
                      </w:tr>
                      <w:tr w:rsidR="00834D39" w14:paraId="6862A6F8" w14:textId="77777777" w:rsidTr="00834D39">
                        <w:tc>
                          <w:tcPr>
                            <w:tcW w:w="5395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6615AB89" w14:textId="3D4D4EF8" w:rsidR="00834D39" w:rsidRPr="00834D39" w:rsidRDefault="00834D39" w:rsidP="00834D39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  <w:r w:rsidRPr="003D10F1">
                              <w:rPr>
                                <w:sz w:val="30"/>
                                <w:szCs w:val="30"/>
                              </w:rPr>
                              <w:t>Lorem Ipsum</w:t>
                            </w:r>
                          </w:p>
                        </w:tc>
                      </w:tr>
                      <w:tr w:rsidR="00834D39" w14:paraId="3E96DCF1" w14:textId="77777777" w:rsidTr="00834D39">
                        <w:tc>
                          <w:tcPr>
                            <w:tcW w:w="5395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59A58973" w14:textId="59DB524A" w:rsidR="00834D39" w:rsidRPr="00834D39" w:rsidRDefault="00834D39" w:rsidP="00834D39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  <w:r w:rsidRPr="003D10F1">
                              <w:rPr>
                                <w:sz w:val="30"/>
                                <w:szCs w:val="30"/>
                              </w:rPr>
                              <w:t>Lorem Ipsum</w:t>
                            </w:r>
                          </w:p>
                        </w:tc>
                      </w:tr>
                      <w:tr w:rsidR="00834D39" w14:paraId="77B7BC73" w14:textId="77777777" w:rsidTr="00834D39">
                        <w:tc>
                          <w:tcPr>
                            <w:tcW w:w="5395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455C0EFC" w14:textId="77777777" w:rsidR="00834D39" w:rsidRPr="00834D39" w:rsidRDefault="00834D39" w:rsidP="00834D39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c>
                      </w:tr>
                      <w:tr w:rsidR="00834D39" w14:paraId="692AD2B4" w14:textId="77777777" w:rsidTr="00834D39">
                        <w:tc>
                          <w:tcPr>
                            <w:tcW w:w="5395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46A5FEBF" w14:textId="77777777" w:rsidR="00834D39" w:rsidRPr="00834D39" w:rsidRDefault="00834D39" w:rsidP="00834D39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c>
                      </w:tr>
                      <w:tr w:rsidR="00834D39" w14:paraId="5B00B913" w14:textId="77777777" w:rsidTr="00834D39">
                        <w:tc>
                          <w:tcPr>
                            <w:tcW w:w="5395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3F3B24D4" w14:textId="77777777" w:rsidR="00834D39" w:rsidRPr="00834D39" w:rsidRDefault="00834D39" w:rsidP="00834D39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c>
                      </w:tr>
                      <w:tr w:rsidR="00834D39" w14:paraId="6F84076E" w14:textId="77777777" w:rsidTr="00834D39">
                        <w:tc>
                          <w:tcPr>
                            <w:tcW w:w="5395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1A0FE9AB" w14:textId="77777777" w:rsidR="00834D39" w:rsidRPr="00834D39" w:rsidRDefault="00834D39" w:rsidP="00834D39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c>
                      </w:tr>
                      <w:tr w:rsidR="00834D39" w14:paraId="2CE84640" w14:textId="77777777" w:rsidTr="00834D39">
                        <w:tc>
                          <w:tcPr>
                            <w:tcW w:w="5395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2582FB1D" w14:textId="77777777" w:rsidR="00834D39" w:rsidRPr="00834D39" w:rsidRDefault="00834D39" w:rsidP="00834D39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c>
                      </w:tr>
                    </w:tbl>
                    <w:p w14:paraId="526B5001" w14:textId="77777777" w:rsidR="00834D39" w:rsidRDefault="00834D39" w:rsidP="00834D39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3D47520" wp14:editId="75B37F54">
                <wp:simplePos x="0" y="0"/>
                <wp:positionH relativeFrom="column">
                  <wp:posOffset>581025</wp:posOffset>
                </wp:positionH>
                <wp:positionV relativeFrom="paragraph">
                  <wp:posOffset>437515</wp:posOffset>
                </wp:positionV>
                <wp:extent cx="3724275" cy="2809875"/>
                <wp:effectExtent l="0" t="0" r="9525" b="9525"/>
                <wp:wrapNone/>
                <wp:docPr id="1956873910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4275" cy="2809875"/>
                        </a:xfrm>
                        <a:prstGeom prst="roundRect">
                          <a:avLst>
                            <a:gd name="adj" fmla="val 10545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13EAA9" id="Rectangle: Rounded Corners 4" o:spid="_x0000_s1026" style="position:absolute;margin-left:45.75pt;margin-top:34.45pt;width:293.25pt;height:221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91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" fillcolor="#d8d8d8 [2732]" stroked="f" strokeweight="1pt">
                <v:stroke joinstyle="miter"/>
              </v:roundrect>
            </w:pict>
          </mc:Fallback>
        </mc:AlternateContent>
      </w:r>
      <w:r w:rsidR="006F3FD1" w:rsidRPr="006F3FD1">
        <w:rPr>
          <w:b/>
          <w:bCs/>
          <w:sz w:val="40"/>
          <w:szCs w:val="40"/>
        </w:rPr>
        <w:t>Deliverables</w:t>
      </w:r>
      <w:r>
        <w:rPr>
          <w:b/>
          <w:bCs/>
          <w:sz w:val="40"/>
          <w:szCs w:val="40"/>
        </w:rPr>
        <w:tab/>
      </w:r>
      <w:r>
        <w:rPr>
          <w:b/>
          <w:bCs/>
          <w:sz w:val="40"/>
          <w:szCs w:val="40"/>
        </w:rPr>
        <w:tab/>
      </w:r>
      <w:r>
        <w:rPr>
          <w:b/>
          <w:bCs/>
          <w:sz w:val="40"/>
          <w:szCs w:val="40"/>
        </w:rPr>
        <w:tab/>
      </w:r>
      <w:r>
        <w:rPr>
          <w:b/>
          <w:bCs/>
          <w:sz w:val="40"/>
          <w:szCs w:val="40"/>
        </w:rPr>
        <w:tab/>
      </w:r>
      <w:r>
        <w:rPr>
          <w:b/>
          <w:bCs/>
          <w:sz w:val="40"/>
          <w:szCs w:val="40"/>
        </w:rPr>
        <w:tab/>
      </w:r>
      <w:r>
        <w:rPr>
          <w:b/>
          <w:bCs/>
          <w:sz w:val="40"/>
          <w:szCs w:val="40"/>
        </w:rPr>
        <w:tab/>
      </w:r>
      <w:r>
        <w:rPr>
          <w:b/>
          <w:bCs/>
          <w:sz w:val="40"/>
          <w:szCs w:val="40"/>
        </w:rPr>
        <w:tab/>
      </w:r>
      <w:r>
        <w:rPr>
          <w:b/>
          <w:bCs/>
          <w:sz w:val="40"/>
          <w:szCs w:val="40"/>
        </w:rPr>
        <w:tab/>
      </w:r>
      <w:r>
        <w:rPr>
          <w:b/>
          <w:bCs/>
          <w:sz w:val="40"/>
          <w:szCs w:val="40"/>
        </w:rPr>
        <w:tab/>
        <w:t>Due Date</w:t>
      </w:r>
    </w:p>
    <w:p w14:paraId="07D837FE" w14:textId="7BA32234" w:rsidR="006F3FD1" w:rsidRDefault="00834D39" w:rsidP="00611D1D">
      <w:pPr>
        <w:rPr>
          <w:b/>
          <w:bCs/>
          <w:sz w:val="40"/>
          <w:szCs w:val="40"/>
        </w:rPr>
      </w:pPr>
      <w:r>
        <w:rPr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BD0F143" wp14:editId="71725559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2199640" cy="2809875"/>
                <wp:effectExtent l="0" t="0" r="0" b="9525"/>
                <wp:wrapNone/>
                <wp:docPr id="1711682687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9640" cy="2809875"/>
                        </a:xfrm>
                        <a:prstGeom prst="roundRect">
                          <a:avLst>
                            <a:gd name="adj" fmla="val 10545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4CC786" id="Rectangle: Rounded Corners 4" o:spid="_x0000_s1026" style="position:absolute;margin-left:122pt;margin-top:.9pt;width:173.2pt;height:221.25pt;z-index:2516746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691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" fillcolor="#fff2cc [663]" stroked="f" strokeweight="1pt">
                <v:stroke joinstyle="miter"/>
                <w10:wrap anchorx="margin"/>
              </v:roundrect>
            </w:pict>
          </mc:Fallback>
        </mc:AlternateContent>
      </w:r>
      <w:r>
        <w:rPr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3AB49C5" wp14:editId="7D0769C3">
                <wp:simplePos x="0" y="0"/>
                <wp:positionH relativeFrom="column">
                  <wp:posOffset>19050</wp:posOffset>
                </wp:positionH>
                <wp:positionV relativeFrom="paragraph">
                  <wp:posOffset>40005</wp:posOffset>
                </wp:positionV>
                <wp:extent cx="476250" cy="2714625"/>
                <wp:effectExtent l="0" t="0" r="0" b="9525"/>
                <wp:wrapNone/>
                <wp:docPr id="509975705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714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35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35"/>
                            </w:tblGrid>
                            <w:tr w:rsidR="006F3FD1" w14:paraId="69CB5288" w14:textId="77777777" w:rsidTr="00834D39"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402725347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35" w:type="dxa"/>
                                    </w:tcPr>
                                    <w:p w14:paraId="5A14C4B6" w14:textId="2A6087CD" w:rsidR="006F3FD1" w:rsidRPr="006F3FD1" w:rsidRDefault="00834D39" w:rsidP="00834D39">
                                      <w:pPr>
                                        <w:jc w:val="center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rFonts w:ascii="MS Gothic" w:eastAsia="MS Gothic" w:hAnsi="MS Gothic" w:hint="eastAsia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834D39" w14:paraId="3754C5D4" w14:textId="77777777" w:rsidTr="00834D39"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-1591692576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35" w:type="dxa"/>
                                    </w:tcPr>
                                    <w:p w14:paraId="43ABF7F8" w14:textId="53ACABD8" w:rsidR="00834D39" w:rsidRPr="006F3FD1" w:rsidRDefault="00834D39" w:rsidP="00834D39">
                                      <w:pPr>
                                        <w:jc w:val="center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 w:rsidRPr="003C7C5A">
                                        <w:rPr>
                                          <w:rFonts w:ascii="MS Gothic" w:eastAsia="MS Gothic" w:hAnsi="MS Gothic" w:hint="eastAsia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834D39" w14:paraId="12093B6D" w14:textId="77777777" w:rsidTr="00834D39"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1150479220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35" w:type="dxa"/>
                                    </w:tcPr>
                                    <w:p w14:paraId="6BDCD5F6" w14:textId="1D2DC2F2" w:rsidR="00834D39" w:rsidRPr="006F3FD1" w:rsidRDefault="00834D39" w:rsidP="00834D39">
                                      <w:pPr>
                                        <w:jc w:val="center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 w:rsidRPr="003C7C5A">
                                        <w:rPr>
                                          <w:rFonts w:ascii="MS Gothic" w:eastAsia="MS Gothic" w:hAnsi="MS Gothic" w:hint="eastAsia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834D39" w14:paraId="062FA39A" w14:textId="77777777" w:rsidTr="00834D39"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-13081667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35" w:type="dxa"/>
                                    </w:tcPr>
                                    <w:p w14:paraId="414B70B5" w14:textId="49CBD38C" w:rsidR="00834D39" w:rsidRPr="006F3FD1" w:rsidRDefault="00834D39" w:rsidP="00834D39">
                                      <w:pPr>
                                        <w:jc w:val="center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 w:rsidRPr="003C7C5A">
                                        <w:rPr>
                                          <w:rFonts w:ascii="MS Gothic" w:eastAsia="MS Gothic" w:hAnsi="MS Gothic" w:hint="eastAsia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834D39" w14:paraId="0C18C241" w14:textId="77777777" w:rsidTr="00834D39"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1459529908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35" w:type="dxa"/>
                                    </w:tcPr>
                                    <w:p w14:paraId="133FA7E5" w14:textId="2DB92D07" w:rsidR="00834D39" w:rsidRPr="006F3FD1" w:rsidRDefault="00834D39" w:rsidP="00834D39">
                                      <w:pPr>
                                        <w:jc w:val="center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 w:rsidRPr="003C7C5A">
                                        <w:rPr>
                                          <w:rFonts w:ascii="MS Gothic" w:eastAsia="MS Gothic" w:hAnsi="MS Gothic" w:hint="eastAsia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834D39" w14:paraId="52E00B18" w14:textId="77777777" w:rsidTr="00834D39"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1744918178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35" w:type="dxa"/>
                                    </w:tcPr>
                                    <w:p w14:paraId="17271F14" w14:textId="72B44DCE" w:rsidR="00834D39" w:rsidRPr="006F3FD1" w:rsidRDefault="00834D39" w:rsidP="00834D39">
                                      <w:pPr>
                                        <w:jc w:val="center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 w:rsidRPr="003C7C5A">
                                        <w:rPr>
                                          <w:rFonts w:ascii="MS Gothic" w:eastAsia="MS Gothic" w:hAnsi="MS Gothic" w:hint="eastAsia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834D39" w14:paraId="68174152" w14:textId="77777777" w:rsidTr="00834D39"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338899992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35" w:type="dxa"/>
                                    </w:tcPr>
                                    <w:p w14:paraId="568C86AB" w14:textId="63D7F8AB" w:rsidR="00834D39" w:rsidRPr="006F3FD1" w:rsidRDefault="00834D39" w:rsidP="00834D39">
                                      <w:pPr>
                                        <w:jc w:val="center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 w:rsidRPr="003C7C5A">
                                        <w:rPr>
                                          <w:rFonts w:ascii="MS Gothic" w:eastAsia="MS Gothic" w:hAnsi="MS Gothic" w:hint="eastAsia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834D39" w14:paraId="011215FC" w14:textId="77777777" w:rsidTr="00834D39"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-556392446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35" w:type="dxa"/>
                                    </w:tcPr>
                                    <w:p w14:paraId="690F0A7C" w14:textId="234111C1" w:rsidR="00834D39" w:rsidRPr="006F3FD1" w:rsidRDefault="00834D39" w:rsidP="00834D39">
                                      <w:pPr>
                                        <w:jc w:val="center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 w:rsidRPr="003C7C5A">
                                        <w:rPr>
                                          <w:rFonts w:ascii="MS Gothic" w:eastAsia="MS Gothic" w:hAnsi="MS Gothic" w:hint="eastAsia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834D39" w14:paraId="470168BA" w14:textId="77777777" w:rsidTr="00834D39"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614801569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35" w:type="dxa"/>
                                    </w:tcPr>
                                    <w:p w14:paraId="2EBA9561" w14:textId="10957CFE" w:rsidR="00834D39" w:rsidRPr="006F3FD1" w:rsidRDefault="00834D39" w:rsidP="00834D39">
                                      <w:pPr>
                                        <w:jc w:val="center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 w:rsidRPr="003C7C5A">
                                        <w:rPr>
                                          <w:rFonts w:ascii="MS Gothic" w:eastAsia="MS Gothic" w:hAnsi="MS Gothic" w:hint="eastAsia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834D39" w14:paraId="70AD041D" w14:textId="77777777" w:rsidTr="00834D39"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-1546528607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35" w:type="dxa"/>
                                    </w:tcPr>
                                    <w:p w14:paraId="2F0868E6" w14:textId="0427DA51" w:rsidR="00834D39" w:rsidRPr="006F3FD1" w:rsidRDefault="00834D39" w:rsidP="00834D39">
                                      <w:pPr>
                                        <w:jc w:val="center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 w:rsidRPr="003C7C5A">
                                        <w:rPr>
                                          <w:rFonts w:ascii="MS Gothic" w:eastAsia="MS Gothic" w:hAnsi="MS Gothic" w:hint="eastAsia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834D39" w14:paraId="30CA3E42" w14:textId="77777777" w:rsidTr="00834D39"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266270076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35" w:type="dxa"/>
                                    </w:tcPr>
                                    <w:p w14:paraId="0D3120F6" w14:textId="0B97908A" w:rsidR="00834D39" w:rsidRPr="006F3FD1" w:rsidRDefault="00834D39" w:rsidP="00834D39">
                                      <w:pPr>
                                        <w:jc w:val="center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 w:rsidRPr="003C7C5A">
                                        <w:rPr>
                                          <w:rFonts w:ascii="MS Gothic" w:eastAsia="MS Gothic" w:hAnsi="MS Gothic" w:hint="eastAsia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</w:tbl>
                          <w:p w14:paraId="4641CD70" w14:textId="77777777" w:rsidR="006F3FD1" w:rsidRDefault="006F3FD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AB49C5" id="_x0000_s1031" type="#_x0000_t202" style="position:absolute;margin-left:1.5pt;margin-top:3.15pt;width:37.5pt;height:213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535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35"/>
                      </w:tblGrid>
                      <w:tr w:rsidR="006F3FD1" w14:paraId="69CB5288" w14:textId="77777777" w:rsidTr="00834D39"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402725347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35" w:type="dxa"/>
                              </w:tcPr>
                              <w:p w14:paraId="5A14C4B6" w14:textId="2A6087CD" w:rsidR="006F3FD1" w:rsidRPr="006F3FD1" w:rsidRDefault="00834D39" w:rsidP="00834D39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MS Gothic" w:eastAsia="MS Gothic" w:hAnsi="MS Gothic" w:hint="eastAsia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</w:tr>
                      <w:tr w:rsidR="00834D39" w14:paraId="3754C5D4" w14:textId="77777777" w:rsidTr="00834D39"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-1591692576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35" w:type="dxa"/>
                              </w:tcPr>
                              <w:p w14:paraId="43ABF7F8" w14:textId="53ACABD8" w:rsidR="00834D39" w:rsidRPr="006F3FD1" w:rsidRDefault="00834D39" w:rsidP="00834D39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3C7C5A">
                                  <w:rPr>
                                    <w:rFonts w:ascii="MS Gothic" w:eastAsia="MS Gothic" w:hAnsi="MS Gothic" w:hint="eastAsia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</w:tr>
                      <w:tr w:rsidR="00834D39" w14:paraId="12093B6D" w14:textId="77777777" w:rsidTr="00834D39"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1150479220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35" w:type="dxa"/>
                              </w:tcPr>
                              <w:p w14:paraId="6BDCD5F6" w14:textId="1D2DC2F2" w:rsidR="00834D39" w:rsidRPr="006F3FD1" w:rsidRDefault="00834D39" w:rsidP="00834D39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3C7C5A">
                                  <w:rPr>
                                    <w:rFonts w:ascii="MS Gothic" w:eastAsia="MS Gothic" w:hAnsi="MS Gothic" w:hint="eastAsia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</w:tr>
                      <w:tr w:rsidR="00834D39" w14:paraId="062FA39A" w14:textId="77777777" w:rsidTr="00834D39"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-13081667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35" w:type="dxa"/>
                              </w:tcPr>
                              <w:p w14:paraId="414B70B5" w14:textId="49CBD38C" w:rsidR="00834D39" w:rsidRPr="006F3FD1" w:rsidRDefault="00834D39" w:rsidP="00834D39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3C7C5A">
                                  <w:rPr>
                                    <w:rFonts w:ascii="MS Gothic" w:eastAsia="MS Gothic" w:hAnsi="MS Gothic" w:hint="eastAsia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</w:tr>
                      <w:tr w:rsidR="00834D39" w14:paraId="0C18C241" w14:textId="77777777" w:rsidTr="00834D39"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1459529908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35" w:type="dxa"/>
                              </w:tcPr>
                              <w:p w14:paraId="133FA7E5" w14:textId="2DB92D07" w:rsidR="00834D39" w:rsidRPr="006F3FD1" w:rsidRDefault="00834D39" w:rsidP="00834D39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3C7C5A">
                                  <w:rPr>
                                    <w:rFonts w:ascii="MS Gothic" w:eastAsia="MS Gothic" w:hAnsi="MS Gothic" w:hint="eastAsia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</w:tr>
                      <w:tr w:rsidR="00834D39" w14:paraId="52E00B18" w14:textId="77777777" w:rsidTr="00834D39"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1744918178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35" w:type="dxa"/>
                              </w:tcPr>
                              <w:p w14:paraId="17271F14" w14:textId="72B44DCE" w:rsidR="00834D39" w:rsidRPr="006F3FD1" w:rsidRDefault="00834D39" w:rsidP="00834D39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3C7C5A">
                                  <w:rPr>
                                    <w:rFonts w:ascii="MS Gothic" w:eastAsia="MS Gothic" w:hAnsi="MS Gothic" w:hint="eastAsia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</w:tr>
                      <w:tr w:rsidR="00834D39" w14:paraId="68174152" w14:textId="77777777" w:rsidTr="00834D39"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338899992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35" w:type="dxa"/>
                              </w:tcPr>
                              <w:p w14:paraId="568C86AB" w14:textId="63D7F8AB" w:rsidR="00834D39" w:rsidRPr="006F3FD1" w:rsidRDefault="00834D39" w:rsidP="00834D39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3C7C5A">
                                  <w:rPr>
                                    <w:rFonts w:ascii="MS Gothic" w:eastAsia="MS Gothic" w:hAnsi="MS Gothic" w:hint="eastAsia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</w:tr>
                      <w:tr w:rsidR="00834D39" w14:paraId="011215FC" w14:textId="77777777" w:rsidTr="00834D39"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-556392446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35" w:type="dxa"/>
                              </w:tcPr>
                              <w:p w14:paraId="690F0A7C" w14:textId="234111C1" w:rsidR="00834D39" w:rsidRPr="006F3FD1" w:rsidRDefault="00834D39" w:rsidP="00834D39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3C7C5A">
                                  <w:rPr>
                                    <w:rFonts w:ascii="MS Gothic" w:eastAsia="MS Gothic" w:hAnsi="MS Gothic" w:hint="eastAsia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</w:tr>
                      <w:tr w:rsidR="00834D39" w14:paraId="470168BA" w14:textId="77777777" w:rsidTr="00834D39"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614801569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35" w:type="dxa"/>
                              </w:tcPr>
                              <w:p w14:paraId="2EBA9561" w14:textId="10957CFE" w:rsidR="00834D39" w:rsidRPr="006F3FD1" w:rsidRDefault="00834D39" w:rsidP="00834D39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3C7C5A">
                                  <w:rPr>
                                    <w:rFonts w:ascii="MS Gothic" w:eastAsia="MS Gothic" w:hAnsi="MS Gothic" w:hint="eastAsia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</w:tr>
                      <w:tr w:rsidR="00834D39" w14:paraId="70AD041D" w14:textId="77777777" w:rsidTr="00834D39"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-1546528607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35" w:type="dxa"/>
                              </w:tcPr>
                              <w:p w14:paraId="2F0868E6" w14:textId="0427DA51" w:rsidR="00834D39" w:rsidRPr="006F3FD1" w:rsidRDefault="00834D39" w:rsidP="00834D39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3C7C5A">
                                  <w:rPr>
                                    <w:rFonts w:ascii="MS Gothic" w:eastAsia="MS Gothic" w:hAnsi="MS Gothic" w:hint="eastAsia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</w:tr>
                      <w:tr w:rsidR="00834D39" w14:paraId="30CA3E42" w14:textId="77777777" w:rsidTr="00834D39"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266270076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35" w:type="dxa"/>
                              </w:tcPr>
                              <w:p w14:paraId="0D3120F6" w14:textId="0B97908A" w:rsidR="00834D39" w:rsidRPr="006F3FD1" w:rsidRDefault="00834D39" w:rsidP="00834D39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3C7C5A">
                                  <w:rPr>
                                    <w:rFonts w:ascii="MS Gothic" w:eastAsia="MS Gothic" w:hAnsi="MS Gothic" w:hint="eastAsia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</w:tr>
                    </w:tbl>
                    <w:p w14:paraId="4641CD70" w14:textId="77777777" w:rsidR="006F3FD1" w:rsidRDefault="006F3FD1"/>
                  </w:txbxContent>
                </v:textbox>
              </v:shape>
            </w:pict>
          </mc:Fallback>
        </mc:AlternateContent>
      </w:r>
    </w:p>
    <w:p w14:paraId="5BF212E2" w14:textId="057EAE42" w:rsidR="006F3FD1" w:rsidRPr="006F3FD1" w:rsidRDefault="00B26D9C" w:rsidP="00611D1D">
      <w:pPr>
        <w:rPr>
          <w:b/>
          <w:bCs/>
          <w:sz w:val="40"/>
          <w:szCs w:val="40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7A017DE" wp14:editId="1A84375E">
                <wp:simplePos x="0" y="0"/>
                <wp:positionH relativeFrom="margin">
                  <wp:align>center</wp:align>
                </wp:positionH>
                <wp:positionV relativeFrom="paragraph">
                  <wp:posOffset>8886190</wp:posOffset>
                </wp:positionV>
                <wp:extent cx="2400300" cy="409575"/>
                <wp:effectExtent l="0" t="0" r="0" b="9525"/>
                <wp:wrapNone/>
                <wp:docPr id="309735391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409575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C85A95" id="Rectangle 5" o:spid="_x0000_s1026" style="position:absolute;margin-left:0;margin-top:699.7pt;width:189pt;height:32.25pt;z-index:251685888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" stroked="f" strokeweight="1pt">
                <v:fill r:id="rId7" o:title="" recolor="t" rotate="t" type="frame"/>
                <w10:wrap anchorx="margin"/>
              </v:rect>
            </w:pict>
          </mc:Fallback>
        </mc:AlternateContent>
      </w:r>
      <w:r w:rsidR="006F3FD1" w:rsidRPr="00C24EC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72CEB11" wp14:editId="4F410BA6">
                <wp:simplePos x="0" y="0"/>
                <wp:positionH relativeFrom="page">
                  <wp:align>left</wp:align>
                </wp:positionH>
                <wp:positionV relativeFrom="paragraph">
                  <wp:posOffset>4332924</wp:posOffset>
                </wp:positionV>
                <wp:extent cx="4398645" cy="238760"/>
                <wp:effectExtent l="3493" t="0" r="5397" b="5398"/>
                <wp:wrapNone/>
                <wp:docPr id="2125163197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398645" cy="23876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9712CA" id="Rectangle: Rounded Corners 3" o:spid="_x0000_s1026" style="position:absolute;margin-left:0;margin-top:341.2pt;width:346.35pt;height:18.8pt;rotation:-90;z-index:25167052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" fillcolor="#404040" stroked="f" strokeweight="1pt">
                <v:stroke joinstyle="miter"/>
                <w10:wrap anchorx="page"/>
              </v:roundrect>
            </w:pict>
          </mc:Fallback>
        </mc:AlternateContent>
      </w:r>
    </w:p>
    <w:sectPr w:rsidR="006F3FD1" w:rsidRPr="006F3FD1" w:rsidSect="008F6F27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lofera">
    <w:panose1 w:val="02000500000000000000"/>
    <w:charset w:val="00"/>
    <w:family w:val="auto"/>
    <w:pitch w:val="variable"/>
    <w:sig w:usb0="800000A7" w:usb1="1000004A" w:usb2="00000000" w:usb3="00000000" w:csb0="00000001" w:csb1="00000000"/>
  </w:font>
  <w:font w:name="Alkatra Medium">
    <w:panose1 w:val="03080902040302020200"/>
    <w:charset w:val="00"/>
    <w:family w:val="script"/>
    <w:pitch w:val="variable"/>
    <w:sig w:usb0="A001007F" w:usb1="4000204B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D0C"/>
    <w:rsid w:val="0006101F"/>
    <w:rsid w:val="003C7E6D"/>
    <w:rsid w:val="00527D0C"/>
    <w:rsid w:val="005A2C35"/>
    <w:rsid w:val="00611D1D"/>
    <w:rsid w:val="00621B0C"/>
    <w:rsid w:val="006F3FD1"/>
    <w:rsid w:val="00783A6F"/>
    <w:rsid w:val="00834D39"/>
    <w:rsid w:val="008F6F27"/>
    <w:rsid w:val="00993C9B"/>
    <w:rsid w:val="00B26D9C"/>
    <w:rsid w:val="00B3138E"/>
    <w:rsid w:val="00C24EC7"/>
    <w:rsid w:val="00D7338F"/>
    <w:rsid w:val="00F0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179AEA"/>
  <w15:chartTrackingRefBased/>
  <w15:docId w15:val="{79A4173B-92BF-42AA-840D-A0C5F9884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6F2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33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18</Words>
  <Characters>117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16</cp:revision>
  <dcterms:created xsi:type="dcterms:W3CDTF">2023-10-18T07:08:00Z</dcterms:created>
  <dcterms:modified xsi:type="dcterms:W3CDTF">2023-10-18T07:49:00Z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5c539c2a34a2d95f9e39937b8f5a12902a13e20551445e2221a373ba6cc3dc16</vt:lpwstr>
  </property>
</Properties>
</file>