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EDF75" w14:textId="2095F49A" w:rsidR="00000000" w:rsidRDefault="005C54F5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7D6BBA" wp14:editId="786E21D5">
                <wp:simplePos x="0" y="0"/>
                <wp:positionH relativeFrom="column">
                  <wp:posOffset>4276725</wp:posOffset>
                </wp:positionH>
                <wp:positionV relativeFrom="paragraph">
                  <wp:posOffset>8524875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8B488" id="Rectangle 1" o:spid="_x0000_s1026" style="position:absolute;margin-left:336.75pt;margin-top:671.25pt;width:149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" stroked="f" strokeweight="1pt">
                <v:fill r:id="rId6" o:title="" recolor="t" rotate="t" type="frame"/>
              </v:rect>
            </w:pict>
          </mc:Fallback>
        </mc:AlternateContent>
      </w:r>
      <w:r w:rsidR="00A654D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F5F47AC" wp14:editId="33D5886B">
                <wp:simplePos x="0" y="0"/>
                <wp:positionH relativeFrom="column">
                  <wp:posOffset>-625642</wp:posOffset>
                </wp:positionH>
                <wp:positionV relativeFrom="paragraph">
                  <wp:posOffset>-625642</wp:posOffset>
                </wp:positionV>
                <wp:extent cx="7797295" cy="10082463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7295" cy="10082463"/>
                          <a:chOff x="0" y="0"/>
                          <a:chExt cx="7797295" cy="10082463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6962574" cy="10082463"/>
                            <a:chOff x="0" y="0"/>
                            <a:chExt cx="6962574" cy="10082463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0" y="24063"/>
                              <a:ext cx="4211053" cy="721895"/>
                            </a:xfrm>
                            <a:custGeom>
                              <a:avLst/>
                              <a:gdLst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4161155 w 4161155"/>
                                <a:gd name="connsiteY2" fmla="*/ 1156970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38308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61155" h="1156970">
                                  <a:moveTo>
                                    <a:pt x="0" y="0"/>
                                  </a:moveTo>
                                  <a:lnTo>
                                    <a:pt x="4161155" y="0"/>
                                  </a:lnTo>
                                  <a:lnTo>
                                    <a:pt x="3750608" y="1138308"/>
                                  </a:lnTo>
                                  <a:lnTo>
                                    <a:pt x="0" y="11569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 1"/>
                          <wps:cNvSpPr/>
                          <wps:spPr>
                            <a:xfrm flipH="1" flipV="1">
                              <a:off x="1804737" y="0"/>
                              <a:ext cx="5155513" cy="354563"/>
                            </a:xfrm>
                            <a:custGeom>
                              <a:avLst/>
                              <a:gdLst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4161155 w 4161155"/>
                                <a:gd name="connsiteY2" fmla="*/ 1156970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38308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3750608"/>
                                <a:gd name="connsiteY0" fmla="*/ 0 h 1156970"/>
                                <a:gd name="connsiteX1" fmla="*/ 3539130 w 3750608"/>
                                <a:gd name="connsiteY1" fmla="*/ 0 h 1156970"/>
                                <a:gd name="connsiteX2" fmla="*/ 3750608 w 3750608"/>
                                <a:gd name="connsiteY2" fmla="*/ 1138308 h 1156970"/>
                                <a:gd name="connsiteX3" fmla="*/ 0 w 3750608"/>
                                <a:gd name="connsiteY3" fmla="*/ 1156970 h 1156970"/>
                                <a:gd name="connsiteX4" fmla="*/ 0 w 3750608"/>
                                <a:gd name="connsiteY4" fmla="*/ 0 h 1156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50608" h="1156970">
                                  <a:moveTo>
                                    <a:pt x="0" y="0"/>
                                  </a:moveTo>
                                  <a:lnTo>
                                    <a:pt x="3539130" y="0"/>
                                  </a:lnTo>
                                  <a:lnTo>
                                    <a:pt x="3750608" y="1138308"/>
                                  </a:lnTo>
                                  <a:lnTo>
                                    <a:pt x="0" y="11569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1"/>
                          <wps:cNvSpPr/>
                          <wps:spPr>
                            <a:xfrm rot="10800000">
                              <a:off x="3729789" y="409074"/>
                              <a:ext cx="3232785" cy="673735"/>
                            </a:xfrm>
                            <a:custGeom>
                              <a:avLst/>
                              <a:gdLst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4161155 w 4161155"/>
                                <a:gd name="connsiteY2" fmla="*/ 1156970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38308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1"/>
                                <a:gd name="connsiteX1" fmla="*/ 4161155 w 4161155"/>
                                <a:gd name="connsiteY1" fmla="*/ 0 h 1156971"/>
                                <a:gd name="connsiteX2" fmla="*/ 3750608 w 4161155"/>
                                <a:gd name="connsiteY2" fmla="*/ 1156971 h 1156971"/>
                                <a:gd name="connsiteX3" fmla="*/ 0 w 4161155"/>
                                <a:gd name="connsiteY3" fmla="*/ 1156970 h 1156971"/>
                                <a:gd name="connsiteX4" fmla="*/ 0 w 4161155"/>
                                <a:gd name="connsiteY4" fmla="*/ 0 h 1156971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27884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1"/>
                                <a:gd name="connsiteX1" fmla="*/ 4161155 w 4161155"/>
                                <a:gd name="connsiteY1" fmla="*/ 0 h 1156971"/>
                                <a:gd name="connsiteX2" fmla="*/ 3764806 w 4161155"/>
                                <a:gd name="connsiteY2" fmla="*/ 1156971 h 1156971"/>
                                <a:gd name="connsiteX3" fmla="*/ 0 w 4161155"/>
                                <a:gd name="connsiteY3" fmla="*/ 1156970 h 1156971"/>
                                <a:gd name="connsiteX4" fmla="*/ 0 w 4161155"/>
                                <a:gd name="connsiteY4" fmla="*/ 0 h 1156971"/>
                                <a:gd name="connsiteX0" fmla="*/ 0 w 4317345"/>
                                <a:gd name="connsiteY0" fmla="*/ 29088 h 1186059"/>
                                <a:gd name="connsiteX1" fmla="*/ 4317345 w 4317345"/>
                                <a:gd name="connsiteY1" fmla="*/ 0 h 1186059"/>
                                <a:gd name="connsiteX2" fmla="*/ 3764806 w 4317345"/>
                                <a:gd name="connsiteY2" fmla="*/ 1186059 h 1186059"/>
                                <a:gd name="connsiteX3" fmla="*/ 0 w 4317345"/>
                                <a:gd name="connsiteY3" fmla="*/ 1186058 h 1186059"/>
                                <a:gd name="connsiteX4" fmla="*/ 0 w 4317345"/>
                                <a:gd name="connsiteY4" fmla="*/ 29088 h 1186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17345" h="1186059">
                                  <a:moveTo>
                                    <a:pt x="0" y="29088"/>
                                  </a:moveTo>
                                  <a:lnTo>
                                    <a:pt x="4317345" y="0"/>
                                  </a:lnTo>
                                  <a:lnTo>
                                    <a:pt x="3764806" y="1186059"/>
                                  </a:lnTo>
                                  <a:lnTo>
                                    <a:pt x="0" y="1186058"/>
                                  </a:lnTo>
                                  <a:lnTo>
                                    <a:pt x="0" y="29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1"/>
                          <wps:cNvSpPr/>
                          <wps:spPr>
                            <a:xfrm flipV="1">
                              <a:off x="24063" y="9408695"/>
                              <a:ext cx="5293360" cy="408472"/>
                            </a:xfrm>
                            <a:custGeom>
                              <a:avLst/>
                              <a:gdLst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4161155 w 4161155"/>
                                <a:gd name="connsiteY2" fmla="*/ 1156970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38308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1"/>
                                <a:gd name="connsiteX1" fmla="*/ 4161155 w 4161155"/>
                                <a:gd name="connsiteY1" fmla="*/ 0 h 1156971"/>
                                <a:gd name="connsiteX2" fmla="*/ 3750608 w 4161155"/>
                                <a:gd name="connsiteY2" fmla="*/ 1156971 h 1156971"/>
                                <a:gd name="connsiteX3" fmla="*/ 0 w 4161155"/>
                                <a:gd name="connsiteY3" fmla="*/ 1156970 h 1156971"/>
                                <a:gd name="connsiteX4" fmla="*/ 0 w 4161155"/>
                                <a:gd name="connsiteY4" fmla="*/ 0 h 1156971"/>
                                <a:gd name="connsiteX0" fmla="*/ 0 w 4161155"/>
                                <a:gd name="connsiteY0" fmla="*/ 0 h 1156970"/>
                                <a:gd name="connsiteX1" fmla="*/ 4161155 w 4161155"/>
                                <a:gd name="connsiteY1" fmla="*/ 0 h 1156970"/>
                                <a:gd name="connsiteX2" fmla="*/ 3750608 w 4161155"/>
                                <a:gd name="connsiteY2" fmla="*/ 1127884 h 1156970"/>
                                <a:gd name="connsiteX3" fmla="*/ 0 w 4161155"/>
                                <a:gd name="connsiteY3" fmla="*/ 1156970 h 1156970"/>
                                <a:gd name="connsiteX4" fmla="*/ 0 w 4161155"/>
                                <a:gd name="connsiteY4" fmla="*/ 0 h 1156970"/>
                                <a:gd name="connsiteX0" fmla="*/ 0 w 4161155"/>
                                <a:gd name="connsiteY0" fmla="*/ 0 h 1156971"/>
                                <a:gd name="connsiteX1" fmla="*/ 4161155 w 4161155"/>
                                <a:gd name="connsiteY1" fmla="*/ 0 h 1156971"/>
                                <a:gd name="connsiteX2" fmla="*/ 3764806 w 4161155"/>
                                <a:gd name="connsiteY2" fmla="*/ 1156971 h 1156971"/>
                                <a:gd name="connsiteX3" fmla="*/ 0 w 4161155"/>
                                <a:gd name="connsiteY3" fmla="*/ 1156970 h 1156971"/>
                                <a:gd name="connsiteX4" fmla="*/ 0 w 4161155"/>
                                <a:gd name="connsiteY4" fmla="*/ 0 h 1156971"/>
                                <a:gd name="connsiteX0" fmla="*/ 0 w 4317345"/>
                                <a:gd name="connsiteY0" fmla="*/ 29088 h 1186059"/>
                                <a:gd name="connsiteX1" fmla="*/ 4317345 w 4317345"/>
                                <a:gd name="connsiteY1" fmla="*/ 0 h 1186059"/>
                                <a:gd name="connsiteX2" fmla="*/ 3764806 w 4317345"/>
                                <a:gd name="connsiteY2" fmla="*/ 1186059 h 1186059"/>
                                <a:gd name="connsiteX3" fmla="*/ 0 w 4317345"/>
                                <a:gd name="connsiteY3" fmla="*/ 1186058 h 1186059"/>
                                <a:gd name="connsiteX4" fmla="*/ 0 w 4317345"/>
                                <a:gd name="connsiteY4" fmla="*/ 29088 h 1186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17345" h="1186059">
                                  <a:moveTo>
                                    <a:pt x="0" y="29088"/>
                                  </a:moveTo>
                                  <a:lnTo>
                                    <a:pt x="4317345" y="0"/>
                                  </a:lnTo>
                                  <a:lnTo>
                                    <a:pt x="3764806" y="1186059"/>
                                  </a:lnTo>
                                  <a:lnTo>
                                    <a:pt x="0" y="1186058"/>
                                  </a:lnTo>
                                  <a:lnTo>
                                    <a:pt x="0" y="29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0" y="9865895"/>
                              <a:ext cx="6959667" cy="21656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 Box 12"/>
                        <wps:cNvSpPr txBox="1"/>
                        <wps:spPr>
                          <a:xfrm>
                            <a:off x="189187" y="1639614"/>
                            <a:ext cx="6568709" cy="70501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494A44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52"/>
                                  <w:szCs w:val="32"/>
                                </w:rPr>
                              </w:pPr>
                            </w:p>
                            <w:p w14:paraId="57B2E619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4"/>
                                </w:rPr>
                              </w:pPr>
                            </w:p>
                            <w:p w14:paraId="05322D4B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4"/>
                                </w:rPr>
                              </w:pPr>
                            </w:p>
                            <w:p w14:paraId="71005269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"/>
                                </w:rPr>
                              </w:pPr>
                            </w:p>
                            <w:p w14:paraId="346680E1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4"/>
                                </w:rPr>
                              </w:pPr>
                            </w:p>
                            <w:p w14:paraId="5B6AFF98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  <w:szCs w:val="20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your address]</w:t>
                              </w:r>
                            </w:p>
                            <w:p w14:paraId="32DC4B7A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date]</w:t>
                              </w:r>
                            </w:p>
                            <w:p w14:paraId="48485851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  <w:t xml:space="preserve">RE: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employees name]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</w:r>
                            </w:p>
                            <w:p w14:paraId="1A7102D4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>To whom it may concern</w:t>
                              </w:r>
                            </w:p>
                            <w:p w14:paraId="7C864BF7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  <w:t xml:space="preserve">This letter is to verify that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employees name]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has been employed by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[me / us / company name]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from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date]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to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date]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in the position of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position]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471D3179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</w:p>
                            <w:p w14:paraId="45FFDAC7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>During this period the main duties of [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Insert employees name]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 were:</w:t>
                              </w:r>
                            </w:p>
                            <w:p w14:paraId="0378ECBF" w14:textId="77777777" w:rsidR="00A654DC" w:rsidRPr="006A7581" w:rsidRDefault="00A654DC" w:rsidP="00A654DC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0" w:after="0"/>
                                <w:rPr>
                                  <w:color w:val="auto"/>
                                  <w:sz w:val="28"/>
                                </w:rPr>
                              </w:pPr>
                            </w:p>
                            <w:p w14:paraId="511F16CE" w14:textId="77777777" w:rsidR="00A654DC" w:rsidRPr="006A7581" w:rsidRDefault="00A654DC" w:rsidP="00A654DC">
                              <w:pPr>
                                <w:ind w:firstLine="60"/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</w:p>
                            <w:p w14:paraId="30BAB840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</w:p>
                            <w:p w14:paraId="063B39CF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 xml:space="preserve">For a verbal reference please call me on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phone number]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29256369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  <w:t xml:space="preserve">Sincerely, 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</w:rPr>
                                <w:br/>
                              </w:r>
                            </w:p>
                            <w:p w14:paraId="1A63893D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"/>
                                </w:rPr>
                              </w:pPr>
                            </w:p>
                            <w:p w14:paraId="7794B7AF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"/>
                                </w:rPr>
                              </w:pPr>
                            </w:p>
                            <w:p w14:paraId="1F579C34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  <w:szCs w:val="20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your name]</w:t>
                              </w:r>
                            </w:p>
                            <w:p w14:paraId="7F103275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  <w:szCs w:val="20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your position in the company]</w:t>
                              </w:r>
                            </w:p>
                            <w:p w14:paraId="2B6C9BDB" w14:textId="77777777" w:rsidR="00A654DC" w:rsidRPr="006A7581" w:rsidRDefault="00A654DC" w:rsidP="00A654DC">
                              <w:pPr>
                                <w:rPr>
                                  <w:rFonts w:ascii="Century Gothic" w:eastAsia="Century Gothic" w:hAnsi="Century Gothic" w:cs="Century Gothic"/>
                                  <w:color w:val="auto"/>
                                  <w:sz w:val="28"/>
                                  <w:szCs w:val="20"/>
                                </w:rPr>
                              </w:pP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t>[Insert the company name]</w:t>
                              </w:r>
                              <w:r w:rsidRPr="006A7581">
                                <w:rPr>
                                  <w:rFonts w:ascii="Century Gothic" w:eastAsia="Century Gothic" w:hAnsi="Century Gothic" w:cs="Century Gothic"/>
                                  <w:b/>
                                  <w:i/>
                                  <w:color w:val="auto"/>
                                  <w:sz w:val="28"/>
                                  <w:szCs w:val="20"/>
                                </w:rPr>
                                <w:br/>
                              </w:r>
                            </w:p>
                            <w:p w14:paraId="00A3E306" w14:textId="77777777" w:rsidR="00A654DC" w:rsidRPr="006A7581" w:rsidRDefault="00A654DC" w:rsidP="00A654DC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789400" y="521092"/>
                            <a:ext cx="3007895" cy="5293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BA6713" w14:textId="77777777" w:rsidR="00A654DC" w:rsidRPr="00F54A59" w:rsidRDefault="00A654DC" w:rsidP="00A654DC">
                              <w:pPr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F54A59"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>COMPANY</w:t>
                              </w:r>
                              <w:r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 </w:t>
                              </w:r>
                              <w:r w:rsidRPr="00F54A59"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008993" y="1513490"/>
                            <a:ext cx="4836160" cy="649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6586F5" w14:textId="77777777" w:rsidR="00A654DC" w:rsidRPr="00CF18D0" w:rsidRDefault="00A654DC" w:rsidP="00A654DC">
                              <w:pPr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CF18D0"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  <w:t>BUSINESS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5F47AC" id="Group 9" o:spid="_x0000_s1026" style="position:absolute;margin-left:-49.25pt;margin-top:-49.25pt;width:613.95pt;height:793.9pt;z-index:251671552;mso-width-relative:margin" coordsize="77972,100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">
                <v:group id="Group 6" o:spid="_x0000_s1027" style="position:absolute;width:69625;height:100824" coordsize="69625,100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Rectangle 1" o:spid="_x0000_s1028" style="position:absolute;top:240;width:42110;height:7219;visibility:visible;mso-wrap-style:square;v-text-anchor:middle" coordsize="4161155,1156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" path="m,l4161155,,3750608,1138308,,1156970,,xe" fillcolor="black [3213]" stroked="f" strokeweight="1pt">
                    <v:stroke joinstyle="miter"/>
                    <v:path arrowok="t" o:connecttype="custom" o:connectlocs="0,0;4211053,0;3795583,710251;0,721895;0,0" o:connectangles="0,0,0,0,0"/>
                  </v:shape>
                  <v:shape id="Rectangle 1" o:spid="_x0000_s1029" style="position:absolute;left:18047;width:51555;height:3545;flip:x y;visibility:visible;mso-wrap-style:square;v-text-anchor:middle" coordsize="3750608,1156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" path="m,l3539130,r211478,1138308l,1156970,,xe" fillcolor="#c00000" strokecolor="white [3212]" strokeweight="1.5pt">
                    <v:stroke joinstyle="miter"/>
                    <v:path arrowok="t" o:connecttype="custom" o:connectlocs="0,0;4864819,0;5155513,348844;0,354563;0,0" o:connectangles="0,0,0,0,0"/>
                  </v:shape>
                  <v:shape id="Rectangle 1" o:spid="_x0000_s1030" style="position:absolute;left:37297;top:4090;width:32328;height:6738;rotation:180;visibility:visible;mso-wrap-style:square;v-text-anchor:middle" coordsize="4317345,118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" path="m,29088l4317345,,3764806,1186059,,1186058,,29088xe" fillcolor="#c00000" stroked="f" strokeweight="1pt">
                    <v:stroke joinstyle="miter"/>
                    <v:path arrowok="t" o:connecttype="custom" o:connectlocs="0,16523;3232785,0;2819049,673735;0,673734;0,16523" o:connectangles="0,0,0,0,0"/>
                  </v:shape>
                  <v:shape id="Rectangle 1" o:spid="_x0000_s1031" style="position:absolute;left:240;top:94086;width:52934;height:4085;flip:y;visibility:visible;mso-wrap-style:square;v-text-anchor:middle" coordsize="4317345,118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" path="m,29088l4317345,,3764806,1186059,,1186058,,29088xe" fillcolor="#c00000" stroked="f" strokeweight="1pt">
                    <v:stroke joinstyle="miter"/>
                    <v:path arrowok="t" o:connecttype="custom" o:connectlocs="0,10018;5293360,0;4615909,408472;0,408472;0,10018" o:connectangles="0,0,0,0,0"/>
                  </v:shape>
                  <v:rect id="Rectangle 5" o:spid="_x0000_s1032" style="position:absolute;top:98658;width:69596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" fillcolor="black [3213]" stroked="f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3" type="#_x0000_t202" style="position:absolute;left:1891;top:16396;width:65687;height:70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35494A44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52"/>
                            <w:szCs w:val="32"/>
                          </w:rPr>
                        </w:pPr>
                      </w:p>
                      <w:p w14:paraId="57B2E619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4"/>
                          </w:rPr>
                        </w:pPr>
                      </w:p>
                      <w:p w14:paraId="05322D4B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4"/>
                          </w:rPr>
                        </w:pPr>
                      </w:p>
                      <w:p w14:paraId="71005269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"/>
                          </w:rPr>
                        </w:pPr>
                      </w:p>
                      <w:p w14:paraId="346680E1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4"/>
                          </w:rPr>
                        </w:pPr>
                      </w:p>
                      <w:p w14:paraId="5B6AFF98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  <w:szCs w:val="20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your address]</w:t>
                        </w:r>
                      </w:p>
                      <w:p w14:paraId="32DC4B7A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date]</w:t>
                        </w:r>
                      </w:p>
                      <w:p w14:paraId="48485851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  <w:t xml:space="preserve">RE: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employees name]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</w:r>
                      </w:p>
                      <w:p w14:paraId="1A7102D4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>To whom it may concern</w:t>
                        </w:r>
                      </w:p>
                      <w:p w14:paraId="7C864BF7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  <w:t xml:space="preserve">This letter is to verify that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employees name]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has been employed by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[me / us / company name]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from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date]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to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date]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in the position of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position]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>.</w:t>
                        </w:r>
                      </w:p>
                      <w:p w14:paraId="471D3179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</w:p>
                      <w:p w14:paraId="45FFDAC7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>During this period the main duties of [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Insert employees name]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 were:</w:t>
                        </w:r>
                      </w:p>
                      <w:p w14:paraId="0378ECBF" w14:textId="77777777" w:rsidR="00A654DC" w:rsidRPr="006A7581" w:rsidRDefault="00A654DC" w:rsidP="00A654DC">
                        <w:pPr>
                          <w:numPr>
                            <w:ilvl w:val="0"/>
                            <w:numId w:val="1"/>
                          </w:numPr>
                          <w:spacing w:before="0" w:after="0"/>
                          <w:rPr>
                            <w:color w:val="auto"/>
                            <w:sz w:val="28"/>
                          </w:rPr>
                        </w:pPr>
                      </w:p>
                      <w:p w14:paraId="511F16CE" w14:textId="77777777" w:rsidR="00A654DC" w:rsidRPr="006A7581" w:rsidRDefault="00A654DC" w:rsidP="00A654DC">
                        <w:pPr>
                          <w:ind w:firstLine="60"/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</w:p>
                      <w:p w14:paraId="30BAB840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</w:p>
                      <w:p w14:paraId="063B39CF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 xml:space="preserve">For a verbal reference please call me on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phone number]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t>.</w:t>
                        </w:r>
                      </w:p>
                      <w:p w14:paraId="29256369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  <w:t xml:space="preserve">Sincerely, 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</w:rPr>
                          <w:br/>
                        </w:r>
                      </w:p>
                      <w:p w14:paraId="1A63893D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"/>
                          </w:rPr>
                        </w:pPr>
                      </w:p>
                      <w:p w14:paraId="7794B7AF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"/>
                          </w:rPr>
                        </w:pPr>
                      </w:p>
                      <w:p w14:paraId="1F579C34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  <w:szCs w:val="20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your name]</w:t>
                        </w:r>
                      </w:p>
                      <w:p w14:paraId="7F103275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  <w:szCs w:val="20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your position in the company]</w:t>
                        </w:r>
                      </w:p>
                      <w:p w14:paraId="2B6C9BDB" w14:textId="77777777" w:rsidR="00A654DC" w:rsidRPr="006A7581" w:rsidRDefault="00A654DC" w:rsidP="00A654DC">
                        <w:pPr>
                          <w:rPr>
                            <w:rFonts w:ascii="Century Gothic" w:eastAsia="Century Gothic" w:hAnsi="Century Gothic" w:cs="Century Gothic"/>
                            <w:color w:val="auto"/>
                            <w:sz w:val="28"/>
                            <w:szCs w:val="20"/>
                          </w:rPr>
                        </w:pP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t>[Insert the company name]</w:t>
                        </w:r>
                        <w:r w:rsidRPr="006A7581">
                          <w:rPr>
                            <w:rFonts w:ascii="Century Gothic" w:eastAsia="Century Gothic" w:hAnsi="Century Gothic" w:cs="Century Gothic"/>
                            <w:b/>
                            <w:i/>
                            <w:color w:val="auto"/>
                            <w:sz w:val="28"/>
                            <w:szCs w:val="20"/>
                          </w:rPr>
                          <w:br/>
                        </w:r>
                      </w:p>
                      <w:p w14:paraId="00A3E306" w14:textId="77777777" w:rsidR="00A654DC" w:rsidRPr="006A7581" w:rsidRDefault="00A654DC" w:rsidP="00A654DC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" o:spid="_x0000_s1034" type="#_x0000_t202" style="position:absolute;left:47894;top:5210;width:30078;height:5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0BA6713" w14:textId="77777777" w:rsidR="00A654DC" w:rsidRPr="00F54A59" w:rsidRDefault="00A654DC" w:rsidP="00A654DC">
                        <w:pPr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</w:pPr>
                        <w:r w:rsidRPr="00F54A59"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>COMPANY</w:t>
                        </w:r>
                        <w:r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 xml:space="preserve"> </w:t>
                        </w:r>
                        <w:r w:rsidRPr="00F54A59"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>LOGO</w:t>
                        </w:r>
                      </w:p>
                    </w:txbxContent>
                  </v:textbox>
                </v:shape>
                <v:shape id="Text Box 8" o:spid="_x0000_s1035" type="#_x0000_t202" style="position:absolute;left:10089;top:15134;width:48362;height:6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D6586F5" w14:textId="77777777" w:rsidR="00A654DC" w:rsidRPr="00CF18D0" w:rsidRDefault="00A654DC" w:rsidP="00A654DC">
                        <w:pPr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</w:pPr>
                        <w:r w:rsidRPr="00CF18D0"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  <w:t>BUSINESS NAME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8D50F8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2EE2"/>
    <w:multiLevelType w:val="multilevel"/>
    <w:tmpl w:val="A9665B04"/>
    <w:lvl w:ilvl="0">
      <w:start w:val="1"/>
      <w:numFmt w:val="bullet"/>
      <w:lvlText w:val="●"/>
      <w:lvlJc w:val="left"/>
      <w:pPr>
        <w:ind w:left="369" w:hanging="369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12763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F8"/>
    <w:rsid w:val="00237036"/>
    <w:rsid w:val="0024406D"/>
    <w:rsid w:val="005508C6"/>
    <w:rsid w:val="005C54F5"/>
    <w:rsid w:val="008D50F8"/>
    <w:rsid w:val="00A654DC"/>
    <w:rsid w:val="00EB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FF01B"/>
  <w15:chartTrackingRefBased/>
  <w15:docId w15:val="{6B2BE5ED-6967-42BB-BDE9-AFABF535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4DC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2021-05-22T12:17:00Z</dcterms:created>
  <dcterms:modified xsi:type="dcterms:W3CDTF">2023-10-13T05:28:00Z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cb4e5de4bfd9b986622f934266dc32cb85ed3b13e9e29cf0b6d2fa563ca73046</vt:lpwstr>
  </property>
</Properties>
</file>