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A08FC4" w14:textId="77777777" w:rsidR="006751B3" w:rsidRDefault="00C8112F">
      <w:r>
        <w:rPr>
          <w:noProof/>
        </w:rPr>
        <mc:AlternateContent>
          <mc:Choice Requires="wps">
            <w:drawing>
              <wp:anchor distT="0" distB="0" distL="114300" distR="114300" simplePos="0" relativeHeight="251674624" behindDoc="0" locked="0" layoutInCell="1" allowOverlap="1" wp14:anchorId="66C9AD3C" wp14:editId="7A96D803">
                <wp:simplePos x="0" y="0"/>
                <wp:positionH relativeFrom="margin">
                  <wp:align>center</wp:align>
                </wp:positionH>
                <wp:positionV relativeFrom="paragraph">
                  <wp:posOffset>-476250</wp:posOffset>
                </wp:positionV>
                <wp:extent cx="2362200" cy="400050"/>
                <wp:effectExtent l="0" t="0" r="0" b="0"/>
                <wp:wrapNone/>
                <wp:docPr id="7" name="Text Box 7"/>
                <wp:cNvGraphicFramePr/>
                <a:graphic xmlns:a="http://schemas.openxmlformats.org/drawingml/2006/main">
                  <a:graphicData uri="http://schemas.microsoft.com/office/word/2010/wordprocessingShape">
                    <wps:wsp>
                      <wps:cNvSpPr txBox="1"/>
                      <wps:spPr>
                        <a:xfrm>
                          <a:off x="0" y="0"/>
                          <a:ext cx="2362200" cy="400050"/>
                        </a:xfrm>
                        <a:prstGeom prst="rect">
                          <a:avLst/>
                        </a:prstGeom>
                        <a:solidFill>
                          <a:schemeClr val="bg1"/>
                        </a:solidFill>
                        <a:ln w="6350">
                          <a:noFill/>
                        </a:ln>
                      </wps:spPr>
                      <wps:txbx>
                        <w:txbxContent>
                          <w:p w14:paraId="74391666" w14:textId="77777777" w:rsidR="00C8112F" w:rsidRPr="00E478E8" w:rsidRDefault="00C8112F" w:rsidP="00C8112F">
                            <w:pPr>
                              <w:jc w:val="center"/>
                              <w:rPr>
                                <w:b/>
                                <w:sz w:val="36"/>
                              </w:rPr>
                            </w:pPr>
                            <w:r w:rsidRPr="00E478E8">
                              <w:rPr>
                                <w:b/>
                                <w:sz w:val="36"/>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C9AD3C" id="_x0000_t202" coordsize="21600,21600" o:spt="202" path="m,l,21600r21600,l21600,xe">
                <v:stroke joinstyle="miter"/>
                <v:path gradientshapeok="t" o:connecttype="rect"/>
              </v:shapetype>
              <v:shape id="Text Box 7" o:spid="_x0000_s1026" type="#_x0000_t202" style="position:absolute;margin-left:0;margin-top:-37.5pt;width:186pt;height:31.5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" fillcolor="white [3212]" stroked="f" strokeweight=".5pt">
                <v:textbox>
                  <w:txbxContent>
                    <w:p w14:paraId="74391666" w14:textId="77777777" w:rsidR="00C8112F" w:rsidRPr="00E478E8" w:rsidRDefault="00C8112F" w:rsidP="00C8112F">
                      <w:pPr>
                        <w:jc w:val="center"/>
                        <w:rPr>
                          <w:b/>
                          <w:sz w:val="36"/>
                        </w:rPr>
                      </w:pPr>
                      <w:r w:rsidRPr="00E478E8">
                        <w:rPr>
                          <w:b/>
                          <w:sz w:val="36"/>
                        </w:rPr>
                        <w:t>COMPANY LOGO HERE</w:t>
                      </w:r>
                    </w:p>
                  </w:txbxContent>
                </v:textbox>
                <w10:wrap anchorx="margin"/>
              </v:shape>
            </w:pict>
          </mc:Fallback>
        </mc:AlternateContent>
      </w:r>
      <w:r>
        <w:rPr>
          <w:noProof/>
        </w:rPr>
        <mc:AlternateContent>
          <mc:Choice Requires="wps">
            <w:drawing>
              <wp:anchor distT="0" distB="0" distL="114300" distR="114300" simplePos="0" relativeHeight="251664384" behindDoc="0" locked="0" layoutInCell="1" allowOverlap="1" wp14:anchorId="5D3281D3" wp14:editId="3B89B05F">
                <wp:simplePos x="0" y="0"/>
                <wp:positionH relativeFrom="margin">
                  <wp:posOffset>0</wp:posOffset>
                </wp:positionH>
                <wp:positionV relativeFrom="paragraph">
                  <wp:posOffset>189865</wp:posOffset>
                </wp:positionV>
                <wp:extent cx="5690870" cy="961390"/>
                <wp:effectExtent l="0" t="0" r="0" b="0"/>
                <wp:wrapNone/>
                <wp:docPr id="8" name="Text Box 8"/>
                <wp:cNvGraphicFramePr/>
                <a:graphic xmlns:a="http://schemas.openxmlformats.org/drawingml/2006/main">
                  <a:graphicData uri="http://schemas.microsoft.com/office/word/2010/wordprocessingShape">
                    <wps:wsp>
                      <wps:cNvSpPr txBox="1"/>
                      <wps:spPr>
                        <a:xfrm>
                          <a:off x="0" y="0"/>
                          <a:ext cx="5690870" cy="961390"/>
                        </a:xfrm>
                        <a:prstGeom prst="rect">
                          <a:avLst/>
                        </a:prstGeom>
                        <a:noFill/>
                        <a:ln w="6350">
                          <a:noFill/>
                        </a:ln>
                      </wps:spPr>
                      <wps:txbx>
                        <w:txbxContent>
                          <w:p w14:paraId="75271909" w14:textId="77777777" w:rsidR="006751B3" w:rsidRPr="00C8112F" w:rsidRDefault="006751B3" w:rsidP="006751B3">
                            <w:pPr>
                              <w:spacing w:after="0" w:line="240" w:lineRule="auto"/>
                              <w:rPr>
                                <w:b/>
                                <w:color w:val="000000" w:themeColor="text1"/>
                                <w:sz w:val="96"/>
                                <w:szCs w:val="1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8112F">
                              <w:rPr>
                                <w:b/>
                                <w:color w:val="000000" w:themeColor="text1"/>
                                <w:sz w:val="96"/>
                                <w:szCs w:val="1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Sponsorship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3281D3" id="Text Box 8" o:spid="_x0000_s1027" type="#_x0000_t202" style="position:absolute;margin-left:0;margin-top:14.95pt;width:448.1pt;height:75.7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" filled="f" stroked="f" strokeweight=".5pt">
                <v:textbox>
                  <w:txbxContent>
                    <w:p w14:paraId="75271909" w14:textId="77777777" w:rsidR="006751B3" w:rsidRPr="00C8112F" w:rsidRDefault="006751B3" w:rsidP="006751B3">
                      <w:pPr>
                        <w:spacing w:after="0" w:line="240" w:lineRule="auto"/>
                        <w:rPr>
                          <w:b/>
                          <w:color w:val="000000" w:themeColor="text1"/>
                          <w:sz w:val="96"/>
                          <w:szCs w:val="1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8112F">
                        <w:rPr>
                          <w:b/>
                          <w:color w:val="000000" w:themeColor="text1"/>
                          <w:sz w:val="96"/>
                          <w:szCs w:val="1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Sponsorship Proposal</w:t>
                      </w:r>
                    </w:p>
                  </w:txbxContent>
                </v:textbox>
                <w10:wrap anchorx="margin"/>
              </v:shape>
            </w:pict>
          </mc:Fallback>
        </mc:AlternateContent>
      </w:r>
      <w:r>
        <w:rPr>
          <w:noProof/>
        </w:rPr>
        <mc:AlternateContent>
          <mc:Choice Requires="wps">
            <w:drawing>
              <wp:anchor distT="0" distB="0" distL="114300" distR="114300" simplePos="0" relativeHeight="251662336" behindDoc="0" locked="0" layoutInCell="1" allowOverlap="1" wp14:anchorId="49C7AB43" wp14:editId="2C400321">
                <wp:simplePos x="0" y="0"/>
                <wp:positionH relativeFrom="page">
                  <wp:posOffset>19050</wp:posOffset>
                </wp:positionH>
                <wp:positionV relativeFrom="paragraph">
                  <wp:posOffset>57150</wp:posOffset>
                </wp:positionV>
                <wp:extent cx="7505700" cy="1466850"/>
                <wp:effectExtent l="19050" t="0" r="38100" b="19050"/>
                <wp:wrapNone/>
                <wp:docPr id="4" name="Trapezoid 4"/>
                <wp:cNvGraphicFramePr/>
                <a:graphic xmlns:a="http://schemas.openxmlformats.org/drawingml/2006/main">
                  <a:graphicData uri="http://schemas.microsoft.com/office/word/2010/wordprocessingShape">
                    <wps:wsp>
                      <wps:cNvSpPr/>
                      <wps:spPr>
                        <a:xfrm flipV="1">
                          <a:off x="0" y="0"/>
                          <a:ext cx="7505700" cy="1466850"/>
                        </a:xfrm>
                        <a:prstGeom prst="trapezoid">
                          <a:avLst>
                            <a:gd name="adj" fmla="val 48729"/>
                          </a:avLst>
                        </a:prstGeom>
                        <a:solidFill>
                          <a:schemeClr val="accent2">
                            <a:lumMod val="40000"/>
                            <a:lumOff val="60000"/>
                            <a:alpha val="72157"/>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E763C" id="Trapezoid 4" o:spid="_x0000_s1026" style="position:absolute;margin-left:1.5pt;margin-top:4.5pt;width:591pt;height:115.5pt;flip:y;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7505700,1466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" path="m,1466850l714781,,6790919,r714781,1466850l,1466850xe" fillcolor="#cecde8 [1301]" strokecolor="#bfbfbf [2412]" strokeweight="1pt">
                <v:fill opacity="47288f"/>
                <v:stroke joinstyle="miter"/>
                <v:path arrowok="t" o:connecttype="custom" o:connectlocs="0,1466850;714781,0;6790919,0;7505700,1466850;0,1466850" o:connectangles="0,0,0,0,0"/>
                <w10:wrap anchorx="page"/>
              </v:shape>
            </w:pict>
          </mc:Fallback>
        </mc:AlternateContent>
      </w:r>
      <w:r w:rsidR="006751B3">
        <w:rPr>
          <w:noProof/>
        </w:rPr>
        <mc:AlternateContent>
          <mc:Choice Requires="wps">
            <w:drawing>
              <wp:anchor distT="0" distB="0" distL="114300" distR="114300" simplePos="0" relativeHeight="251660288" behindDoc="0" locked="0" layoutInCell="1" allowOverlap="1" wp14:anchorId="46577554" wp14:editId="2EC4E1EE">
                <wp:simplePos x="0" y="0"/>
                <wp:positionH relativeFrom="page">
                  <wp:posOffset>19050</wp:posOffset>
                </wp:positionH>
                <wp:positionV relativeFrom="paragraph">
                  <wp:posOffset>-1009650</wp:posOffset>
                </wp:positionV>
                <wp:extent cx="7505700" cy="2247900"/>
                <wp:effectExtent l="0" t="0" r="0" b="0"/>
                <wp:wrapNone/>
                <wp:docPr id="3" name="Trapezoid 3"/>
                <wp:cNvGraphicFramePr/>
                <a:graphic xmlns:a="http://schemas.openxmlformats.org/drawingml/2006/main">
                  <a:graphicData uri="http://schemas.microsoft.com/office/word/2010/wordprocessingShape">
                    <wps:wsp>
                      <wps:cNvSpPr/>
                      <wps:spPr>
                        <a:xfrm flipV="1">
                          <a:off x="0" y="0"/>
                          <a:ext cx="7505700" cy="2247900"/>
                        </a:xfrm>
                        <a:prstGeom prst="trapezoid">
                          <a:avLst>
                            <a:gd name="adj" fmla="val 48729"/>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33BD5E7" id="Trapezoid 3" o:spid="_x0000_s1026" style="position:absolute;margin-left:1.5pt;margin-top:-79.5pt;width:591pt;height:177pt;flip:y;z-index:251660288;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coordsize="7505700,2247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" path="m,2247900l1095379,,6410321,,7505700,2247900,,2247900xe" fillcolor="#455673 [2406]" stroked="f" strokeweight="1pt">
                <v:stroke joinstyle="miter"/>
                <v:path arrowok="t" o:connecttype="custom" o:connectlocs="0,2247900;1095379,0;6410321,0;7505700,2247900;0,2247900" o:connectangles="0,0,0,0,0"/>
                <w10:wrap anchorx="page"/>
              </v:shape>
            </w:pict>
          </mc:Fallback>
        </mc:AlternateContent>
      </w:r>
    </w:p>
    <w:p w14:paraId="29B806A8" w14:textId="4CA479F2" w:rsidR="006751B3" w:rsidRDefault="00D17810">
      <w:r>
        <w:rPr>
          <w:noProof/>
          <w:sz w:val="24"/>
          <w:szCs w:val="24"/>
        </w:rPr>
        <mc:AlternateContent>
          <mc:Choice Requires="wps">
            <w:drawing>
              <wp:anchor distT="0" distB="0" distL="114300" distR="114300" simplePos="0" relativeHeight="251678720" behindDoc="0" locked="0" layoutInCell="1" allowOverlap="1" wp14:anchorId="5CE71C31" wp14:editId="1052CC22">
                <wp:simplePos x="0" y="0"/>
                <wp:positionH relativeFrom="margin">
                  <wp:align>center</wp:align>
                </wp:positionH>
                <wp:positionV relativeFrom="paragraph">
                  <wp:posOffset>3876040</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7">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F1361A" id="Rectangle 1" o:spid="_x0000_s1026" style="position:absolute;margin-left:0;margin-top:305.2pt;width:149.5pt;height:25.5pt;z-index:2516787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" stroked="f" strokeweight="1pt">
                <v:fill r:id="rId8" o:title="" recolor="t" rotate="t" type="frame"/>
                <w10:wrap anchorx="margin"/>
              </v:rect>
            </w:pict>
          </mc:Fallback>
        </mc:AlternateContent>
      </w:r>
      <w:r w:rsidR="0047511E">
        <w:rPr>
          <w:noProof/>
        </w:rPr>
        <mc:AlternateContent>
          <mc:Choice Requires="wpg">
            <w:drawing>
              <wp:anchor distT="0" distB="0" distL="114300" distR="114300" simplePos="0" relativeHeight="251658239" behindDoc="0" locked="0" layoutInCell="1" allowOverlap="1" wp14:anchorId="671F4B30" wp14:editId="31AC7730">
                <wp:simplePos x="0" y="0"/>
                <wp:positionH relativeFrom="page">
                  <wp:align>left</wp:align>
                </wp:positionH>
                <wp:positionV relativeFrom="paragraph">
                  <wp:posOffset>3812327</wp:posOffset>
                </wp:positionV>
                <wp:extent cx="7378262" cy="5663149"/>
                <wp:effectExtent l="0" t="0" r="0" b="0"/>
                <wp:wrapNone/>
                <wp:docPr id="17" name="Group 17"/>
                <wp:cNvGraphicFramePr/>
                <a:graphic xmlns:a="http://schemas.openxmlformats.org/drawingml/2006/main">
                  <a:graphicData uri="http://schemas.microsoft.com/office/word/2010/wordprocessingGroup">
                    <wpg:wgp>
                      <wpg:cNvGrpSpPr/>
                      <wpg:grpSpPr>
                        <a:xfrm>
                          <a:off x="0" y="0"/>
                          <a:ext cx="7378262" cy="5663149"/>
                          <a:chOff x="0" y="0"/>
                          <a:chExt cx="7378262" cy="5663149"/>
                        </a:xfrm>
                      </wpg:grpSpPr>
                      <wps:wsp>
                        <wps:cNvPr id="1" name="Rectangle 1"/>
                        <wps:cNvSpPr/>
                        <wps:spPr>
                          <a:xfrm>
                            <a:off x="362607" y="0"/>
                            <a:ext cx="6648450" cy="5524500"/>
                          </a:xfrm>
                          <a:prstGeom prst="rect">
                            <a:avLst/>
                          </a:prstGeom>
                          <a:solidFill>
                            <a:schemeClr val="accent3">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0" y="5029200"/>
                            <a:ext cx="362585" cy="49149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7015655" y="5171090"/>
                            <a:ext cx="362607" cy="49205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B1DD737" id="Group 17" o:spid="_x0000_s1026" style="position:absolute;margin-left:0;margin-top:300.2pt;width:580.95pt;height:445.9pt;z-index:251658239;mso-position-horizontal:left;mso-position-horizontal-relative:page" coordsize="73782,566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">
                <v:rect id="Rectangle 1" o:spid="_x0000_s1027" style="position:absolute;left:3626;width:66484;height:552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" fillcolor="#455673 [2406]" stroked="f" strokeweight="1pt"/>
                <v:rect id="Rectangle 15" o:spid="_x0000_s1028" style="position:absolute;top:50292;width:3625;height:49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" fillcolor="white [3212]" stroked="f" strokeweight="1pt"/>
                <v:rect id="Rectangle 16" o:spid="_x0000_s1029" style="position:absolute;left:70156;top:51710;width:3626;height:49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" fillcolor="white [3212]" stroked="f" strokeweight="1pt"/>
                <w10:wrap anchorx="page"/>
              </v:group>
            </w:pict>
          </mc:Fallback>
        </mc:AlternateContent>
      </w:r>
      <w:r w:rsidR="009F72AF">
        <w:rPr>
          <w:noProof/>
        </w:rPr>
        <mc:AlternateContent>
          <mc:Choice Requires="wps">
            <w:drawing>
              <wp:anchor distT="0" distB="0" distL="114300" distR="114300" simplePos="0" relativeHeight="251659264" behindDoc="0" locked="0" layoutInCell="1" allowOverlap="1" wp14:anchorId="007DC304" wp14:editId="521C323D">
                <wp:simplePos x="0" y="0"/>
                <wp:positionH relativeFrom="margin">
                  <wp:posOffset>470334</wp:posOffset>
                </wp:positionH>
                <wp:positionV relativeFrom="paragraph">
                  <wp:posOffset>4686300</wp:posOffset>
                </wp:positionV>
                <wp:extent cx="4591050" cy="4432629"/>
                <wp:effectExtent l="133350" t="133350" r="133350" b="158750"/>
                <wp:wrapNone/>
                <wp:docPr id="2" name="Rectangle 2"/>
                <wp:cNvGraphicFramePr/>
                <a:graphic xmlns:a="http://schemas.openxmlformats.org/drawingml/2006/main">
                  <a:graphicData uri="http://schemas.microsoft.com/office/word/2010/wordprocessingShape">
                    <wps:wsp>
                      <wps:cNvSpPr/>
                      <wps:spPr>
                        <a:xfrm>
                          <a:off x="0" y="0"/>
                          <a:ext cx="4591050" cy="4432629"/>
                        </a:xfrm>
                        <a:prstGeom prst="rect">
                          <a:avLst/>
                        </a:prstGeom>
                        <a:blipFill dpi="0" rotWithShape="1">
                          <a:blip r:embed="rId9">
                            <a:extLst>
                              <a:ext uri="{28A0092B-C50C-407E-A947-70E740481C1C}">
                                <a14:useLocalDpi xmlns:a14="http://schemas.microsoft.com/office/drawing/2010/main" val="0"/>
                              </a:ext>
                              <a:ext uri="{837473B0-CC2E-450A-ABE3-18F120FF3D39}">
                                <a1611:picAttrSrcUrl xmlns:a1611="http://schemas.microsoft.com/office/drawing/2016/11/main" r:id="rId10"/>
                              </a:ext>
                            </a:extLst>
                          </a:blip>
                          <a:srcRect/>
                          <a:stretch>
                            <a:fillRect/>
                          </a:stretch>
                        </a:blip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E6F6D7" id="Rectangle 2" o:spid="_x0000_s1026" style="position:absolute;margin-left:37.05pt;margin-top:369pt;width:361.5pt;height:349.0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" stroked="f" strokeweight="1pt">
                <v:fill r:id="rId11" o:title="" recolor="t" rotate="t" type="frame"/>
                <v:shadow on="t" color="black" offset="0,1pt"/>
                <w10:wrap anchorx="margin"/>
              </v:rect>
            </w:pict>
          </mc:Fallback>
        </mc:AlternateContent>
      </w:r>
      <w:r w:rsidR="000C6642">
        <w:rPr>
          <w:noProof/>
        </w:rPr>
        <mc:AlternateContent>
          <mc:Choice Requires="wps">
            <w:drawing>
              <wp:anchor distT="0" distB="0" distL="114300" distR="114300" simplePos="0" relativeHeight="251676672" behindDoc="0" locked="0" layoutInCell="1" allowOverlap="1" wp14:anchorId="510F8136" wp14:editId="6EB5A08E">
                <wp:simplePos x="0" y="0"/>
                <wp:positionH relativeFrom="column">
                  <wp:posOffset>-236483</wp:posOffset>
                </wp:positionH>
                <wp:positionV relativeFrom="paragraph">
                  <wp:posOffset>4270484</wp:posOffset>
                </wp:positionV>
                <wp:extent cx="5959366" cy="5234152"/>
                <wp:effectExtent l="19050" t="19050" r="22860" b="24130"/>
                <wp:wrapNone/>
                <wp:docPr id="18" name="Rectangle 18"/>
                <wp:cNvGraphicFramePr/>
                <a:graphic xmlns:a="http://schemas.openxmlformats.org/drawingml/2006/main">
                  <a:graphicData uri="http://schemas.microsoft.com/office/word/2010/wordprocessingShape">
                    <wps:wsp>
                      <wps:cNvSpPr/>
                      <wps:spPr>
                        <a:xfrm>
                          <a:off x="0" y="0"/>
                          <a:ext cx="5959366" cy="5234152"/>
                        </a:xfrm>
                        <a:prstGeom prst="rect">
                          <a:avLst/>
                        </a:prstGeom>
                        <a:noFill/>
                        <a:ln w="28575">
                          <a:solidFill>
                            <a:schemeClr val="tx2">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D7D375" id="Rectangle 18" o:spid="_x0000_s1026" style="position:absolute;margin-left:-18.6pt;margin-top:336.25pt;width:469.25pt;height:412.1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" filled="f" strokecolor="#a9a7bb [1311]" strokeweight="2.25pt"/>
            </w:pict>
          </mc:Fallback>
        </mc:AlternateContent>
      </w:r>
      <w:r w:rsidR="006751B3" w:rsidRPr="006751B3">
        <w:rPr>
          <w:noProof/>
        </w:rPr>
        <mc:AlternateContent>
          <mc:Choice Requires="wps">
            <w:drawing>
              <wp:anchor distT="0" distB="0" distL="114300" distR="114300" simplePos="0" relativeHeight="251672576" behindDoc="0" locked="0" layoutInCell="1" allowOverlap="1" wp14:anchorId="737945E0" wp14:editId="5B4AB159">
                <wp:simplePos x="0" y="0"/>
                <wp:positionH relativeFrom="margin">
                  <wp:posOffset>3371850</wp:posOffset>
                </wp:positionH>
                <wp:positionV relativeFrom="paragraph">
                  <wp:posOffset>2400300</wp:posOffset>
                </wp:positionV>
                <wp:extent cx="3157220" cy="12001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157220" cy="1200150"/>
                        </a:xfrm>
                        <a:prstGeom prst="rect">
                          <a:avLst/>
                        </a:prstGeom>
                        <a:noFill/>
                        <a:ln w="6350">
                          <a:noFill/>
                        </a:ln>
                      </wps:spPr>
                      <wps:txbx>
                        <w:txbxContent>
                          <w:p w14:paraId="0D0CB3D0" w14:textId="77777777" w:rsidR="006751B3" w:rsidRPr="00037C67" w:rsidRDefault="006751B3" w:rsidP="006751B3">
                            <w:pPr>
                              <w:spacing w:after="0" w:line="240" w:lineRule="auto"/>
                              <w:jc w:val="right"/>
                              <w:rPr>
                                <w:rFonts w:cstheme="minorHAnsi"/>
                                <w:sz w:val="24"/>
                                <w:szCs w:val="20"/>
                              </w:rPr>
                            </w:pPr>
                            <w:r w:rsidRPr="00037C67">
                              <w:rPr>
                                <w:rFonts w:cstheme="minorHAnsi"/>
                                <w:sz w:val="24"/>
                                <w:szCs w:val="20"/>
                              </w:rPr>
                              <w:t xml:space="preserve">Lorem ipsum dolor sit amet, Consectetur adipiscing elit. Vivamus vitea luctus Leo, vitae.  Dignissim quam. Sed placerat, neque in ele. Entum euismod, risus. Sed urna Purus, volute. Pat quis varius id, fragile non-urna. </w:t>
                            </w:r>
                          </w:p>
                          <w:p w14:paraId="3B5AF03B" w14:textId="77777777" w:rsidR="006751B3" w:rsidRPr="00037C67" w:rsidRDefault="006751B3" w:rsidP="006751B3">
                            <w:pPr>
                              <w:spacing w:after="0" w:line="240" w:lineRule="auto"/>
                              <w:jc w:val="right"/>
                              <w:rPr>
                                <w:sz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45E0" id="Text Box 38" o:spid="_x0000_s1028" type="#_x0000_t202" style="position:absolute;margin-left:265.5pt;margin-top:189pt;width:248.6pt;height:94.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" filled="f" stroked="f" strokeweight=".5pt">
                <v:textbox>
                  <w:txbxContent>
                    <w:p w14:paraId="0D0CB3D0" w14:textId="77777777" w:rsidR="006751B3" w:rsidRPr="00037C67" w:rsidRDefault="006751B3" w:rsidP="006751B3">
                      <w:pPr>
                        <w:spacing w:after="0" w:line="240" w:lineRule="auto"/>
                        <w:jc w:val="right"/>
                        <w:rPr>
                          <w:rFonts w:cstheme="minorHAnsi"/>
                          <w:sz w:val="24"/>
                          <w:szCs w:val="20"/>
                        </w:rPr>
                      </w:pPr>
                      <w:r w:rsidRPr="00037C67">
                        <w:rPr>
                          <w:rFonts w:cstheme="minorHAnsi"/>
                          <w:sz w:val="24"/>
                          <w:szCs w:val="20"/>
                        </w:rPr>
                        <w:t xml:space="preserve">Lorem ipsum dolor sit amet, Consectetur adipiscing elit. Vivamus vitea luctus Leo, vitae.  Dignissim quam. Sed placerat, neque in ele. Entum euismod, risus. Sed urna Purus, volute. Pat quis varius id, fragile non-urna. </w:t>
                      </w:r>
                    </w:p>
                    <w:p w14:paraId="3B5AF03B" w14:textId="77777777" w:rsidR="006751B3" w:rsidRPr="00037C67" w:rsidRDefault="006751B3" w:rsidP="006751B3">
                      <w:pPr>
                        <w:spacing w:after="0" w:line="240" w:lineRule="auto"/>
                        <w:jc w:val="right"/>
                        <w:rPr>
                          <w:sz w:val="32"/>
                        </w:rPr>
                      </w:pPr>
                    </w:p>
                  </w:txbxContent>
                </v:textbox>
                <w10:wrap anchorx="margin"/>
              </v:shape>
            </w:pict>
          </mc:Fallback>
        </mc:AlternateContent>
      </w:r>
      <w:r w:rsidR="006751B3" w:rsidRPr="006751B3">
        <w:rPr>
          <w:noProof/>
        </w:rPr>
        <mc:AlternateContent>
          <mc:Choice Requires="wps">
            <w:drawing>
              <wp:anchor distT="0" distB="0" distL="114300" distR="114300" simplePos="0" relativeHeight="251671552" behindDoc="0" locked="0" layoutInCell="1" allowOverlap="1" wp14:anchorId="0E29C2A4" wp14:editId="5B828064">
                <wp:simplePos x="0" y="0"/>
                <wp:positionH relativeFrom="column">
                  <wp:posOffset>3136265</wp:posOffset>
                </wp:positionH>
                <wp:positionV relativeFrom="paragraph">
                  <wp:posOffset>1390015</wp:posOffset>
                </wp:positionV>
                <wp:extent cx="3343275" cy="793750"/>
                <wp:effectExtent l="0" t="0" r="0" b="635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3275" cy="793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E6CDDA" w14:textId="77777777" w:rsidR="006751B3" w:rsidRPr="00662796" w:rsidRDefault="006751B3" w:rsidP="006751B3">
                            <w:pPr>
                              <w:jc w:val="right"/>
                              <w:rPr>
                                <w:sz w:val="24"/>
                              </w:rPr>
                            </w:pPr>
                            <w:r w:rsidRPr="00662796">
                              <w:rPr>
                                <w:sz w:val="24"/>
                              </w:rPr>
                              <w:t>Address line 1 address line 2</w:t>
                            </w:r>
                            <w:r w:rsidRPr="00662796">
                              <w:rPr>
                                <w:sz w:val="24"/>
                              </w:rPr>
                              <w:br/>
                              <w:t>phone: 555-555-55555|fax: 555-555-55555</w:t>
                            </w:r>
                            <w:r w:rsidRPr="00662796">
                              <w:rPr>
                                <w:sz w:val="24"/>
                              </w:rPr>
                              <w:br/>
                              <w:t>www.emailaddress.com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29C2A4" id="Text Box 28" o:spid="_x0000_s1029" type="#_x0000_t202" style="position:absolute;margin-left:246.95pt;margin-top:109.45pt;width:263.25pt;height:6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" filled="f" stroked="f">
                <v:textbox>
                  <w:txbxContent>
                    <w:p w14:paraId="74E6CDDA" w14:textId="77777777" w:rsidR="006751B3" w:rsidRPr="00662796" w:rsidRDefault="006751B3" w:rsidP="006751B3">
                      <w:pPr>
                        <w:jc w:val="right"/>
                        <w:rPr>
                          <w:sz w:val="24"/>
                        </w:rPr>
                      </w:pPr>
                      <w:r w:rsidRPr="00662796">
                        <w:rPr>
                          <w:sz w:val="24"/>
                        </w:rPr>
                        <w:t>Address line 1 address line 2</w:t>
                      </w:r>
                      <w:r w:rsidRPr="00662796">
                        <w:rPr>
                          <w:sz w:val="24"/>
                        </w:rPr>
                        <w:br/>
                        <w:t>phone: 555-555-55555|fax: 555-555-55555</w:t>
                      </w:r>
                      <w:r w:rsidRPr="00662796">
                        <w:rPr>
                          <w:sz w:val="24"/>
                        </w:rPr>
                        <w:br/>
                        <w:t>www.emailaddress.com</w:t>
                      </w:r>
                    </w:p>
                  </w:txbxContent>
                </v:textbox>
              </v:shape>
            </w:pict>
          </mc:Fallback>
        </mc:AlternateContent>
      </w:r>
      <w:r w:rsidR="006751B3">
        <w:rPr>
          <w:noProof/>
        </w:rPr>
        <mc:AlternateContent>
          <mc:Choice Requires="wpg">
            <w:drawing>
              <wp:anchor distT="0" distB="0" distL="114300" distR="114300" simplePos="0" relativeHeight="251669504" behindDoc="0" locked="0" layoutInCell="1" allowOverlap="1" wp14:anchorId="330CD1E7" wp14:editId="38846D19">
                <wp:simplePos x="0" y="0"/>
                <wp:positionH relativeFrom="margin">
                  <wp:posOffset>-800100</wp:posOffset>
                </wp:positionH>
                <wp:positionV relativeFrom="paragraph">
                  <wp:posOffset>1485900</wp:posOffset>
                </wp:positionV>
                <wp:extent cx="4224020" cy="2131695"/>
                <wp:effectExtent l="57150" t="57150" r="0" b="1905"/>
                <wp:wrapNone/>
                <wp:docPr id="6" name="Group 6"/>
                <wp:cNvGraphicFramePr/>
                <a:graphic xmlns:a="http://schemas.openxmlformats.org/drawingml/2006/main">
                  <a:graphicData uri="http://schemas.microsoft.com/office/word/2010/wordprocessingGroup">
                    <wpg:wgp>
                      <wpg:cNvGrpSpPr/>
                      <wpg:grpSpPr>
                        <a:xfrm>
                          <a:off x="0" y="0"/>
                          <a:ext cx="4224020" cy="2131695"/>
                          <a:chOff x="0" y="0"/>
                          <a:chExt cx="4224020" cy="2131695"/>
                        </a:xfrm>
                      </wpg:grpSpPr>
                      <wps:wsp>
                        <wps:cNvPr id="5" name="Rectangle 5"/>
                        <wps:cNvSpPr/>
                        <wps:spPr>
                          <a:xfrm>
                            <a:off x="0" y="0"/>
                            <a:ext cx="4000500" cy="2000250"/>
                          </a:xfrm>
                          <a:prstGeom prst="rect">
                            <a:avLst/>
                          </a:prstGeom>
                          <a:solidFill>
                            <a:schemeClr val="accent6">
                              <a:lumMod val="20000"/>
                              <a:lumOff val="80000"/>
                            </a:schemeClr>
                          </a:solidFill>
                          <a:ln>
                            <a:noFill/>
                          </a:ln>
                          <a:effectLst/>
                          <a:scene3d>
                            <a:camera prst="orthographicFront">
                              <a:rot lat="0" lon="0" rev="0"/>
                            </a:camera>
                            <a:lightRig rig="contrasting" dir="t">
                              <a:rot lat="0" lon="0" rev="7800000"/>
                            </a:lightRig>
                          </a:scene3d>
                          <a:sp3d>
                            <a:bevelT w="139700" h="1397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 Box 12"/>
                        <wps:cNvSpPr txBox="1"/>
                        <wps:spPr>
                          <a:xfrm>
                            <a:off x="95250" y="114300"/>
                            <a:ext cx="1812925" cy="2000250"/>
                          </a:xfrm>
                          <a:prstGeom prst="rect">
                            <a:avLst/>
                          </a:prstGeom>
                          <a:noFill/>
                          <a:ln w="6350">
                            <a:noFill/>
                          </a:ln>
                        </wps:spPr>
                        <wps:txbx>
                          <w:txbxContent>
                            <w:p w14:paraId="63CA8D0B" w14:textId="77777777" w:rsidR="006751B3" w:rsidRPr="006751B3" w:rsidRDefault="006751B3" w:rsidP="006751B3">
                              <w:pPr>
                                <w:spacing w:after="0" w:line="480" w:lineRule="auto"/>
                                <w:rPr>
                                  <w:sz w:val="32"/>
                                </w:rPr>
                              </w:pPr>
                              <w:r w:rsidRPr="006751B3">
                                <w:rPr>
                                  <w:sz w:val="32"/>
                                </w:rPr>
                                <w:t xml:space="preserve">Prepared for: </w:t>
                              </w:r>
                            </w:p>
                            <w:p w14:paraId="6C91CF89" w14:textId="77777777" w:rsidR="006751B3" w:rsidRPr="006751B3" w:rsidRDefault="006751B3" w:rsidP="006751B3">
                              <w:pPr>
                                <w:spacing w:after="0" w:line="480" w:lineRule="auto"/>
                                <w:rPr>
                                  <w:sz w:val="28"/>
                                </w:rPr>
                              </w:pPr>
                              <w:r w:rsidRPr="006751B3">
                                <w:rPr>
                                  <w:sz w:val="28"/>
                                </w:rPr>
                                <w:t xml:space="preserve">(Client First Name) </w:t>
                              </w:r>
                            </w:p>
                            <w:p w14:paraId="30D3B43B" w14:textId="77777777" w:rsidR="006751B3" w:rsidRPr="006751B3" w:rsidRDefault="006751B3" w:rsidP="006751B3">
                              <w:pPr>
                                <w:spacing w:after="0" w:line="480" w:lineRule="auto"/>
                                <w:rPr>
                                  <w:sz w:val="28"/>
                                </w:rPr>
                              </w:pPr>
                              <w:r w:rsidRPr="006751B3">
                                <w:rPr>
                                  <w:sz w:val="28"/>
                                </w:rPr>
                                <w:t xml:space="preserve">(Client Last Name) </w:t>
                              </w:r>
                            </w:p>
                            <w:p w14:paraId="44B5FFD8" w14:textId="77777777" w:rsidR="006751B3" w:rsidRPr="006751B3" w:rsidRDefault="006751B3" w:rsidP="006751B3">
                              <w:pPr>
                                <w:spacing w:after="0" w:line="480" w:lineRule="auto"/>
                                <w:rPr>
                                  <w:sz w:val="28"/>
                                </w:rPr>
                              </w:pPr>
                              <w:r w:rsidRPr="006751B3">
                                <w:rPr>
                                  <w:sz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37"/>
                        <wps:cNvSpPr txBox="1"/>
                        <wps:spPr>
                          <a:xfrm>
                            <a:off x="2190750" y="114300"/>
                            <a:ext cx="2033270" cy="2017395"/>
                          </a:xfrm>
                          <a:prstGeom prst="rect">
                            <a:avLst/>
                          </a:prstGeom>
                          <a:noFill/>
                          <a:ln w="6350">
                            <a:noFill/>
                          </a:ln>
                        </wps:spPr>
                        <wps:txbx>
                          <w:txbxContent>
                            <w:p w14:paraId="410FA21B" w14:textId="77777777" w:rsidR="006751B3" w:rsidRPr="006751B3" w:rsidRDefault="006751B3" w:rsidP="006751B3">
                              <w:pPr>
                                <w:spacing w:after="0" w:line="480" w:lineRule="auto"/>
                                <w:rPr>
                                  <w:sz w:val="32"/>
                                </w:rPr>
                              </w:pPr>
                              <w:r w:rsidRPr="006751B3">
                                <w:rPr>
                                  <w:sz w:val="32"/>
                                </w:rPr>
                                <w:t xml:space="preserve">Prepared by: </w:t>
                              </w:r>
                            </w:p>
                            <w:p w14:paraId="0FCABBFB" w14:textId="77777777" w:rsidR="006751B3" w:rsidRPr="006751B3" w:rsidRDefault="006751B3" w:rsidP="006751B3">
                              <w:pPr>
                                <w:spacing w:after="0" w:line="480" w:lineRule="auto"/>
                                <w:rPr>
                                  <w:sz w:val="28"/>
                                </w:rPr>
                              </w:pPr>
                              <w:r w:rsidRPr="006751B3">
                                <w:rPr>
                                  <w:sz w:val="28"/>
                                </w:rPr>
                                <w:t xml:space="preserve">(Sender First Name) </w:t>
                              </w:r>
                            </w:p>
                            <w:p w14:paraId="6F9A3B50" w14:textId="77777777" w:rsidR="006751B3" w:rsidRPr="006751B3" w:rsidRDefault="006751B3" w:rsidP="006751B3">
                              <w:pPr>
                                <w:spacing w:after="0" w:line="480" w:lineRule="auto"/>
                                <w:rPr>
                                  <w:sz w:val="28"/>
                                </w:rPr>
                              </w:pPr>
                              <w:r w:rsidRPr="006751B3">
                                <w:rPr>
                                  <w:sz w:val="28"/>
                                </w:rPr>
                                <w:t xml:space="preserve"> (Sender Last Name) </w:t>
                              </w:r>
                            </w:p>
                            <w:p w14:paraId="0AE24F92" w14:textId="77777777" w:rsidR="006751B3" w:rsidRPr="006751B3" w:rsidRDefault="006751B3" w:rsidP="006751B3">
                              <w:pPr>
                                <w:spacing w:after="0" w:line="480" w:lineRule="auto"/>
                                <w:rPr>
                                  <w:sz w:val="28"/>
                                </w:rPr>
                              </w:pPr>
                              <w:r w:rsidRPr="006751B3">
                                <w:rPr>
                                  <w:sz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0CD1E7" id="Group 6" o:spid="_x0000_s1030" style="position:absolute;margin-left:-63pt;margin-top:117pt;width:332.6pt;height:167.85pt;z-index:251669504;mso-position-horizontal-relative:margin;mso-width-relative:margin;mso-height-relative:margin" coordsize="42240,21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">
                <v:rect id="Rectangle 5" o:spid="_x0000_s1031" style="position:absolute;width:40005;height:20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" fillcolor="#e1e6e6 [665]" stroked="f" strokeweight="1pt"/>
                <v:shape id="Text Box 12" o:spid="_x0000_s1032" type="#_x0000_t202" style="position:absolute;left:952;top:1143;width:18129;height:200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63CA8D0B" w14:textId="77777777" w:rsidR="006751B3" w:rsidRPr="006751B3" w:rsidRDefault="006751B3" w:rsidP="006751B3">
                        <w:pPr>
                          <w:spacing w:after="0" w:line="480" w:lineRule="auto"/>
                          <w:rPr>
                            <w:sz w:val="32"/>
                          </w:rPr>
                        </w:pPr>
                        <w:r w:rsidRPr="006751B3">
                          <w:rPr>
                            <w:sz w:val="32"/>
                          </w:rPr>
                          <w:t xml:space="preserve">Prepared for: </w:t>
                        </w:r>
                      </w:p>
                      <w:p w14:paraId="6C91CF89" w14:textId="77777777" w:rsidR="006751B3" w:rsidRPr="006751B3" w:rsidRDefault="006751B3" w:rsidP="006751B3">
                        <w:pPr>
                          <w:spacing w:after="0" w:line="480" w:lineRule="auto"/>
                          <w:rPr>
                            <w:sz w:val="28"/>
                          </w:rPr>
                        </w:pPr>
                        <w:r w:rsidRPr="006751B3">
                          <w:rPr>
                            <w:sz w:val="28"/>
                          </w:rPr>
                          <w:t xml:space="preserve">(Client First Name) </w:t>
                        </w:r>
                      </w:p>
                      <w:p w14:paraId="30D3B43B" w14:textId="77777777" w:rsidR="006751B3" w:rsidRPr="006751B3" w:rsidRDefault="006751B3" w:rsidP="006751B3">
                        <w:pPr>
                          <w:spacing w:after="0" w:line="480" w:lineRule="auto"/>
                          <w:rPr>
                            <w:sz w:val="28"/>
                          </w:rPr>
                        </w:pPr>
                        <w:r w:rsidRPr="006751B3">
                          <w:rPr>
                            <w:sz w:val="28"/>
                          </w:rPr>
                          <w:t xml:space="preserve">(Client Last Name) </w:t>
                        </w:r>
                      </w:p>
                      <w:p w14:paraId="44B5FFD8" w14:textId="77777777" w:rsidR="006751B3" w:rsidRPr="006751B3" w:rsidRDefault="006751B3" w:rsidP="006751B3">
                        <w:pPr>
                          <w:spacing w:after="0" w:line="480" w:lineRule="auto"/>
                          <w:rPr>
                            <w:sz w:val="28"/>
                          </w:rPr>
                        </w:pPr>
                        <w:r w:rsidRPr="006751B3">
                          <w:rPr>
                            <w:sz w:val="28"/>
                          </w:rPr>
                          <w:t xml:space="preserve">(Client Company) </w:t>
                        </w:r>
                      </w:p>
                    </w:txbxContent>
                  </v:textbox>
                </v:shape>
                <v:shape id="Text Box 37" o:spid="_x0000_s1033" type="#_x0000_t202" style="position:absolute;left:21907;top:1143;width:20333;height:20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410FA21B" w14:textId="77777777" w:rsidR="006751B3" w:rsidRPr="006751B3" w:rsidRDefault="006751B3" w:rsidP="006751B3">
                        <w:pPr>
                          <w:spacing w:after="0" w:line="480" w:lineRule="auto"/>
                          <w:rPr>
                            <w:sz w:val="32"/>
                          </w:rPr>
                        </w:pPr>
                        <w:r w:rsidRPr="006751B3">
                          <w:rPr>
                            <w:sz w:val="32"/>
                          </w:rPr>
                          <w:t xml:space="preserve">Prepared by: </w:t>
                        </w:r>
                      </w:p>
                      <w:p w14:paraId="0FCABBFB" w14:textId="77777777" w:rsidR="006751B3" w:rsidRPr="006751B3" w:rsidRDefault="006751B3" w:rsidP="006751B3">
                        <w:pPr>
                          <w:spacing w:after="0" w:line="480" w:lineRule="auto"/>
                          <w:rPr>
                            <w:sz w:val="28"/>
                          </w:rPr>
                        </w:pPr>
                        <w:r w:rsidRPr="006751B3">
                          <w:rPr>
                            <w:sz w:val="28"/>
                          </w:rPr>
                          <w:t xml:space="preserve">(Sender First Name) </w:t>
                        </w:r>
                      </w:p>
                      <w:p w14:paraId="6F9A3B50" w14:textId="77777777" w:rsidR="006751B3" w:rsidRPr="006751B3" w:rsidRDefault="006751B3" w:rsidP="006751B3">
                        <w:pPr>
                          <w:spacing w:after="0" w:line="480" w:lineRule="auto"/>
                          <w:rPr>
                            <w:sz w:val="28"/>
                          </w:rPr>
                        </w:pPr>
                        <w:r w:rsidRPr="006751B3">
                          <w:rPr>
                            <w:sz w:val="28"/>
                          </w:rPr>
                          <w:t xml:space="preserve"> (Sender Last Name) </w:t>
                        </w:r>
                      </w:p>
                      <w:p w14:paraId="0AE24F92" w14:textId="77777777" w:rsidR="006751B3" w:rsidRPr="006751B3" w:rsidRDefault="006751B3" w:rsidP="006751B3">
                        <w:pPr>
                          <w:spacing w:after="0" w:line="480" w:lineRule="auto"/>
                          <w:rPr>
                            <w:sz w:val="28"/>
                          </w:rPr>
                        </w:pPr>
                        <w:r w:rsidRPr="006751B3">
                          <w:rPr>
                            <w:sz w:val="28"/>
                          </w:rPr>
                          <w:t xml:space="preserve">(Sender Company) </w:t>
                        </w:r>
                      </w:p>
                    </w:txbxContent>
                  </v:textbox>
                </v:shape>
                <w10:wrap anchorx="margin"/>
              </v:group>
            </w:pict>
          </mc:Fallback>
        </mc:AlternateContent>
      </w:r>
      <w:r w:rsidR="006751B3">
        <w:br w:type="page"/>
      </w:r>
    </w:p>
    <w:p w14:paraId="13E41434" w14:textId="77777777" w:rsidR="006751B3" w:rsidRDefault="000C6642">
      <w:r>
        <w:rPr>
          <w:noProof/>
        </w:rPr>
        <w:lastRenderedPageBreak/>
        <mc:AlternateContent>
          <mc:Choice Requires="wps">
            <w:drawing>
              <wp:anchor distT="0" distB="0" distL="114300" distR="114300" simplePos="0" relativeHeight="251675648" behindDoc="0" locked="0" layoutInCell="1" allowOverlap="1" wp14:anchorId="2113725C" wp14:editId="1A601B5C">
                <wp:simplePos x="0" y="0"/>
                <wp:positionH relativeFrom="margin">
                  <wp:align>right</wp:align>
                </wp:positionH>
                <wp:positionV relativeFrom="paragraph">
                  <wp:posOffset>15305</wp:posOffset>
                </wp:positionV>
                <wp:extent cx="5817476" cy="8103475"/>
                <wp:effectExtent l="0" t="0" r="0" b="0"/>
                <wp:wrapNone/>
                <wp:docPr id="9" name="Text Box 9"/>
                <wp:cNvGraphicFramePr/>
                <a:graphic xmlns:a="http://schemas.openxmlformats.org/drawingml/2006/main">
                  <a:graphicData uri="http://schemas.microsoft.com/office/word/2010/wordprocessingShape">
                    <wps:wsp>
                      <wps:cNvSpPr txBox="1"/>
                      <wps:spPr>
                        <a:xfrm>
                          <a:off x="0" y="0"/>
                          <a:ext cx="5817476" cy="8103475"/>
                        </a:xfrm>
                        <a:prstGeom prst="rect">
                          <a:avLst/>
                        </a:prstGeom>
                        <a:noFill/>
                        <a:ln w="6350">
                          <a:noFill/>
                        </a:ln>
                      </wps:spPr>
                      <wps:txbx>
                        <w:txbxContent>
                          <w:sdt>
                            <w:sdtPr>
                              <w:rPr>
                                <w:rFonts w:asciiTheme="minorHAnsi" w:eastAsiaTheme="minorHAnsi" w:hAnsiTheme="minorHAnsi" w:cstheme="minorBidi"/>
                                <w:color w:val="auto"/>
                                <w:sz w:val="36"/>
                                <w:szCs w:val="22"/>
                              </w:rPr>
                              <w:id w:val="1576864591"/>
                              <w:docPartObj>
                                <w:docPartGallery w:val="Table of Contents"/>
                                <w:docPartUnique/>
                              </w:docPartObj>
                            </w:sdtPr>
                            <w:sdtEndPr>
                              <w:rPr>
                                <w:b/>
                                <w:bCs/>
                                <w:noProof/>
                                <w:sz w:val="24"/>
                              </w:rPr>
                            </w:sdtEndPr>
                            <w:sdtContent>
                              <w:p w14:paraId="2AED5624" w14:textId="77777777" w:rsidR="000C6642" w:rsidRPr="009F72AF" w:rsidRDefault="000C6642" w:rsidP="000C6642">
                                <w:pPr>
                                  <w:pStyle w:val="TOCHeading"/>
                                  <w:spacing w:line="360" w:lineRule="auto"/>
                                  <w:rPr>
                                    <w:rFonts w:asciiTheme="minorHAnsi" w:hAnsiTheme="minorHAnsi" w:cstheme="minorHAnsi"/>
                                    <w:b/>
                                    <w:color w:val="000000" w:themeColor="text1"/>
                                    <w:sz w:val="44"/>
                                  </w:rPr>
                                </w:pPr>
                                <w:r w:rsidRPr="009F72AF">
                                  <w:rPr>
                                    <w:rFonts w:asciiTheme="minorHAnsi" w:hAnsiTheme="minorHAnsi" w:cstheme="minorHAnsi"/>
                                    <w:b/>
                                    <w:color w:val="000000" w:themeColor="text1"/>
                                    <w:sz w:val="44"/>
                                  </w:rPr>
                                  <w:t>Table of Contents</w:t>
                                </w:r>
                              </w:p>
                              <w:p w14:paraId="6E0E7B44" w14:textId="2A21005F" w:rsidR="000C6642" w:rsidRPr="000C6642" w:rsidRDefault="000C6642" w:rsidP="000C6642">
                                <w:pPr>
                                  <w:pStyle w:val="TOC1"/>
                                  <w:tabs>
                                    <w:tab w:val="right" w:leader="dot" w:pos="9016"/>
                                  </w:tabs>
                                  <w:spacing w:line="360" w:lineRule="auto"/>
                                  <w:rPr>
                                    <w:noProof/>
                                    <w:sz w:val="24"/>
                                  </w:rPr>
                                </w:pPr>
                                <w:r w:rsidRPr="000C6642">
                                  <w:rPr>
                                    <w:sz w:val="24"/>
                                  </w:rPr>
                                  <w:fldChar w:fldCharType="begin"/>
                                </w:r>
                                <w:r w:rsidRPr="000C6642">
                                  <w:rPr>
                                    <w:sz w:val="24"/>
                                  </w:rPr>
                                  <w:instrText xml:space="preserve"> TOC \o "1-3" \h \z \u </w:instrText>
                                </w:r>
                                <w:r w:rsidRPr="000C6642">
                                  <w:rPr>
                                    <w:sz w:val="24"/>
                                  </w:rPr>
                                  <w:fldChar w:fldCharType="separate"/>
                                </w:r>
                                <w:hyperlink w:anchor="_Toc93685370" w:history="1">
                                  <w:r w:rsidRPr="000C6642">
                                    <w:rPr>
                                      <w:rStyle w:val="Hyperlink"/>
                                      <w:noProof/>
                                      <w:sz w:val="24"/>
                                    </w:rPr>
                                    <w:t>1. Gold Coast Junior Rugby League Sponsorship Proposal 2011/12</w:t>
                                  </w:r>
                                  <w:r w:rsidRPr="000C6642">
                                    <w:rPr>
                                      <w:noProof/>
                                      <w:webHidden/>
                                      <w:sz w:val="24"/>
                                    </w:rPr>
                                    <w:tab/>
                                  </w:r>
                                  <w:r w:rsidRPr="000C6642">
                                    <w:rPr>
                                      <w:noProof/>
                                      <w:webHidden/>
                                      <w:sz w:val="24"/>
                                    </w:rPr>
                                    <w:fldChar w:fldCharType="begin"/>
                                  </w:r>
                                  <w:r w:rsidRPr="000C6642">
                                    <w:rPr>
                                      <w:noProof/>
                                      <w:webHidden/>
                                      <w:sz w:val="24"/>
                                    </w:rPr>
                                    <w:instrText xml:space="preserve"> PAGEREF _Toc93685370 \h </w:instrText>
                                  </w:r>
                                  <w:r w:rsidRPr="000C6642">
                                    <w:rPr>
                                      <w:noProof/>
                                      <w:webHidden/>
                                      <w:sz w:val="24"/>
                                    </w:rPr>
                                  </w:r>
                                  <w:r w:rsidRPr="000C6642">
                                    <w:rPr>
                                      <w:noProof/>
                                      <w:webHidden/>
                                      <w:sz w:val="24"/>
                                    </w:rPr>
                                    <w:fldChar w:fldCharType="separate"/>
                                  </w:r>
                                  <w:r w:rsidR="0047511E">
                                    <w:rPr>
                                      <w:noProof/>
                                      <w:webHidden/>
                                      <w:sz w:val="24"/>
                                    </w:rPr>
                                    <w:t>2</w:t>
                                  </w:r>
                                  <w:r w:rsidRPr="000C6642">
                                    <w:rPr>
                                      <w:noProof/>
                                      <w:webHidden/>
                                      <w:sz w:val="24"/>
                                    </w:rPr>
                                    <w:fldChar w:fldCharType="end"/>
                                  </w:r>
                                </w:hyperlink>
                              </w:p>
                              <w:p w14:paraId="3C9BD7E3" w14:textId="47D66704" w:rsidR="000C6642" w:rsidRPr="000C6642" w:rsidRDefault="00000000" w:rsidP="000C6642">
                                <w:pPr>
                                  <w:pStyle w:val="TOC1"/>
                                  <w:tabs>
                                    <w:tab w:val="right" w:leader="dot" w:pos="9016"/>
                                  </w:tabs>
                                  <w:spacing w:line="360" w:lineRule="auto"/>
                                  <w:rPr>
                                    <w:noProof/>
                                    <w:sz w:val="24"/>
                                  </w:rPr>
                                </w:pPr>
                                <w:hyperlink w:anchor="_Toc93685371" w:history="1">
                                  <w:r w:rsidR="000C6642" w:rsidRPr="000C6642">
                                    <w:rPr>
                                      <w:rStyle w:val="Hyperlink"/>
                                      <w:noProof/>
                                      <w:sz w:val="24"/>
                                    </w:rPr>
                                    <w:t>2. Coast.</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_Toc93685371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1B606CB" w14:textId="77AB3DB6" w:rsidR="000C6642" w:rsidRPr="000C6642" w:rsidRDefault="00000000" w:rsidP="000C6642">
                                <w:pPr>
                                  <w:pStyle w:val="TOC1"/>
                                  <w:tabs>
                                    <w:tab w:val="right" w:leader="dot" w:pos="9016"/>
                                  </w:tabs>
                                  <w:spacing w:line="360" w:lineRule="auto"/>
                                  <w:rPr>
                                    <w:noProof/>
                                    <w:sz w:val="24"/>
                                  </w:rPr>
                                </w:pPr>
                                <w:hyperlink w:anchor="_Toc93685372" w:history="1">
                                  <w:r w:rsidR="000C6642" w:rsidRPr="000C6642">
                                    <w:rPr>
                                      <w:rStyle w:val="Hyperlink"/>
                                      <w:noProof/>
                                      <w:sz w:val="24"/>
                                    </w:rPr>
                                    <w:t>3. Audience.</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_Toc93685372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F2F5FBA" w14:textId="5389DD5A" w:rsidR="000C6642" w:rsidRPr="000C6642" w:rsidRDefault="00000000" w:rsidP="000C6642">
                                <w:pPr>
                                  <w:pStyle w:val="TOC1"/>
                                  <w:tabs>
                                    <w:tab w:val="right" w:leader="dot" w:pos="9016"/>
                                  </w:tabs>
                                  <w:spacing w:line="360" w:lineRule="auto"/>
                                  <w:rPr>
                                    <w:noProof/>
                                    <w:sz w:val="24"/>
                                  </w:rPr>
                                </w:pPr>
                                <w:hyperlink w:anchor="_Toc93685373" w:history="1">
                                  <w:r w:rsidR="000C6642" w:rsidRPr="000C6642">
                                    <w:rPr>
                                      <w:rStyle w:val="Hyperlink"/>
                                      <w:noProof/>
                                      <w:sz w:val="24"/>
                                    </w:rPr>
                                    <w:t>4.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_Toc93685373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778556F" w14:textId="1F345890" w:rsidR="000C6642" w:rsidRPr="000C6642" w:rsidRDefault="00000000" w:rsidP="000C6642">
                                <w:pPr>
                                  <w:pStyle w:val="TOC1"/>
                                  <w:tabs>
                                    <w:tab w:val="right" w:leader="dot" w:pos="9016"/>
                                  </w:tabs>
                                  <w:spacing w:line="360" w:lineRule="auto"/>
                                  <w:rPr>
                                    <w:noProof/>
                                    <w:sz w:val="24"/>
                                  </w:rPr>
                                </w:pPr>
                                <w:hyperlink w:anchor="_Toc93685374" w:history="1">
                                  <w:r w:rsidR="000C6642" w:rsidRPr="000C6642">
                                    <w:rPr>
                                      <w:rStyle w:val="Hyperlink"/>
                                      <w:noProof/>
                                      <w:sz w:val="24"/>
                                    </w:rPr>
                                    <w:t>5.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_Toc93685374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3E726EB2" w14:textId="5EA0C75B" w:rsidR="000C6642" w:rsidRPr="000C6642" w:rsidRDefault="00000000" w:rsidP="000C6642">
                                <w:pPr>
                                  <w:pStyle w:val="TOC1"/>
                                  <w:tabs>
                                    <w:tab w:val="right" w:leader="dot" w:pos="9016"/>
                                  </w:tabs>
                                  <w:spacing w:line="360" w:lineRule="auto"/>
                                  <w:rPr>
                                    <w:noProof/>
                                    <w:sz w:val="24"/>
                                  </w:rPr>
                                </w:pPr>
                                <w:hyperlink w:anchor="_Toc93685375" w:history="1">
                                  <w:r w:rsidR="000C6642" w:rsidRPr="000C6642">
                                    <w:rPr>
                                      <w:rStyle w:val="Hyperlink"/>
                                      <w:noProof/>
                                      <w:sz w:val="24"/>
                                    </w:rPr>
                                    <w:t>6.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_Toc93685375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70D87AB" w14:textId="5F6B1A07" w:rsidR="000C6642" w:rsidRPr="000C6642" w:rsidRDefault="00000000" w:rsidP="000C6642">
                                <w:pPr>
                                  <w:pStyle w:val="TOC1"/>
                                  <w:tabs>
                                    <w:tab w:val="right" w:leader="dot" w:pos="9016"/>
                                  </w:tabs>
                                  <w:spacing w:line="360" w:lineRule="auto"/>
                                  <w:rPr>
                                    <w:noProof/>
                                    <w:sz w:val="24"/>
                                  </w:rPr>
                                </w:pPr>
                                <w:hyperlink w:anchor="_Toc93685376" w:history="1">
                                  <w:r w:rsidR="000C6642" w:rsidRPr="000C6642">
                                    <w:rPr>
                                      <w:rStyle w:val="Hyperlink"/>
                                      <w:noProof/>
                                      <w:sz w:val="24"/>
                                    </w:rPr>
                                    <w:t>7.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_Toc93685376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6D1A7F43" w14:textId="664FCE56" w:rsidR="000C6642" w:rsidRPr="000C6642" w:rsidRDefault="00000000" w:rsidP="000C6642">
                                <w:pPr>
                                  <w:pStyle w:val="TOC1"/>
                                  <w:tabs>
                                    <w:tab w:val="right" w:leader="dot" w:pos="9016"/>
                                  </w:tabs>
                                  <w:spacing w:line="360" w:lineRule="auto"/>
                                  <w:rPr>
                                    <w:noProof/>
                                    <w:sz w:val="24"/>
                                  </w:rPr>
                                </w:pPr>
                                <w:hyperlink w:anchor="_Toc93685377" w:history="1">
                                  <w:r w:rsidR="000C6642" w:rsidRPr="000C6642">
                                    <w:rPr>
                                      <w:rStyle w:val="Hyperlink"/>
                                      <w:noProof/>
                                      <w:sz w:val="24"/>
                                    </w:rPr>
                                    <w:t>8.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_Toc93685377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2C912CDF" w14:textId="391388D5" w:rsidR="000C6642" w:rsidRPr="000C6642" w:rsidRDefault="00000000" w:rsidP="000C6642">
                                <w:pPr>
                                  <w:pStyle w:val="TOC1"/>
                                  <w:tabs>
                                    <w:tab w:val="right" w:leader="dot" w:pos="9016"/>
                                  </w:tabs>
                                  <w:spacing w:line="360" w:lineRule="auto"/>
                                  <w:rPr>
                                    <w:noProof/>
                                    <w:sz w:val="24"/>
                                  </w:rPr>
                                </w:pPr>
                                <w:hyperlink w:anchor="_Toc93685378" w:history="1">
                                  <w:r w:rsidR="000C6642" w:rsidRPr="000C6642">
                                    <w:rPr>
                                      <w:rStyle w:val="Hyperlink"/>
                                      <w:noProof/>
                                      <w:sz w:val="24"/>
                                    </w:rPr>
                                    <w:t>9.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_Toc93685378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873207B" w14:textId="543A84AB" w:rsidR="000C6642" w:rsidRPr="000C6642" w:rsidRDefault="00000000" w:rsidP="000C6642">
                                <w:pPr>
                                  <w:pStyle w:val="TOC1"/>
                                  <w:tabs>
                                    <w:tab w:val="right" w:leader="dot" w:pos="9016"/>
                                  </w:tabs>
                                  <w:spacing w:line="360" w:lineRule="auto"/>
                                  <w:rPr>
                                    <w:noProof/>
                                    <w:sz w:val="24"/>
                                  </w:rPr>
                                </w:pPr>
                                <w:hyperlink w:anchor="_Toc93685379" w:history="1">
                                  <w:r w:rsidR="000C6642" w:rsidRPr="000C6642">
                                    <w:rPr>
                                      <w:rStyle w:val="Hyperlink"/>
                                      <w:noProof/>
                                      <w:sz w:val="24"/>
                                    </w:rPr>
                                    <w:t>10.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_Toc93685379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3B1F4BC" w14:textId="01CBEDEB" w:rsidR="000C6642" w:rsidRPr="000C6642" w:rsidRDefault="00000000" w:rsidP="000C6642">
                                <w:pPr>
                                  <w:pStyle w:val="TOC1"/>
                                  <w:tabs>
                                    <w:tab w:val="right" w:leader="dot" w:pos="9016"/>
                                  </w:tabs>
                                  <w:spacing w:line="360" w:lineRule="auto"/>
                                  <w:rPr>
                                    <w:noProof/>
                                    <w:sz w:val="24"/>
                                  </w:rPr>
                                </w:pPr>
                                <w:hyperlink w:anchor="_Toc93685380" w:history="1">
                                  <w:r w:rsidR="000C6642" w:rsidRPr="000C6642">
                                    <w:rPr>
                                      <w:rStyle w:val="Hyperlink"/>
                                      <w:noProof/>
                                      <w:sz w:val="24"/>
                                    </w:rPr>
                                    <w:t>11.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_Toc93685380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6D06B945" w14:textId="6410DA5D" w:rsidR="000C6642" w:rsidRPr="000C6642" w:rsidRDefault="00000000" w:rsidP="000C6642">
                                <w:pPr>
                                  <w:pStyle w:val="TOC1"/>
                                  <w:tabs>
                                    <w:tab w:val="right" w:leader="dot" w:pos="9016"/>
                                  </w:tabs>
                                  <w:spacing w:line="360" w:lineRule="auto"/>
                                  <w:rPr>
                                    <w:noProof/>
                                    <w:sz w:val="24"/>
                                  </w:rPr>
                                </w:pPr>
                                <w:hyperlink w:anchor="_Toc93685381" w:history="1">
                                  <w:r w:rsidR="000C6642" w:rsidRPr="000C6642">
                                    <w:rPr>
                                      <w:rStyle w:val="Hyperlink"/>
                                      <w:noProof/>
                                      <w:sz w:val="24"/>
                                    </w:rPr>
                                    <w:t>12.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_Toc93685381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35FE7844" w14:textId="19D95123" w:rsidR="000C6642" w:rsidRPr="000C6642" w:rsidRDefault="00000000" w:rsidP="000C6642">
                                <w:pPr>
                                  <w:pStyle w:val="TOC1"/>
                                  <w:tabs>
                                    <w:tab w:val="right" w:leader="dot" w:pos="9016"/>
                                  </w:tabs>
                                  <w:spacing w:line="360" w:lineRule="auto"/>
                                  <w:rPr>
                                    <w:noProof/>
                                    <w:sz w:val="24"/>
                                  </w:rPr>
                                </w:pPr>
                                <w:hyperlink w:anchor="_Toc93685382" w:history="1">
                                  <w:r w:rsidR="000C6642" w:rsidRPr="000C6642">
                                    <w:rPr>
                                      <w:rStyle w:val="Hyperlink"/>
                                      <w:noProof/>
                                      <w:sz w:val="24"/>
                                    </w:rPr>
                                    <w:t>13.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_Toc93685382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E588744" w14:textId="4609AB70" w:rsidR="000C6642" w:rsidRPr="000C6642" w:rsidRDefault="00000000" w:rsidP="000C6642">
                                <w:pPr>
                                  <w:pStyle w:val="TOC1"/>
                                  <w:tabs>
                                    <w:tab w:val="right" w:leader="dot" w:pos="9016"/>
                                  </w:tabs>
                                  <w:spacing w:line="360" w:lineRule="auto"/>
                                  <w:rPr>
                                    <w:noProof/>
                                    <w:sz w:val="24"/>
                                  </w:rPr>
                                </w:pPr>
                                <w:hyperlink w:anchor="_Toc93685383" w:history="1">
                                  <w:r w:rsidR="000C6642" w:rsidRPr="000C6642">
                                    <w:rPr>
                                      <w:rStyle w:val="Hyperlink"/>
                                      <w:noProof/>
                                      <w:sz w:val="24"/>
                                    </w:rPr>
                                    <w:t>14.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_Toc93685383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254A2F3F" w14:textId="1184E12F" w:rsidR="000C6642" w:rsidRPr="000C6642" w:rsidRDefault="00000000" w:rsidP="000C6642">
                                <w:pPr>
                                  <w:pStyle w:val="TOC1"/>
                                  <w:tabs>
                                    <w:tab w:val="right" w:leader="dot" w:pos="9016"/>
                                  </w:tabs>
                                  <w:spacing w:line="360" w:lineRule="auto"/>
                                  <w:rPr>
                                    <w:noProof/>
                                    <w:sz w:val="24"/>
                                  </w:rPr>
                                </w:pPr>
                                <w:hyperlink w:anchor="_Toc93685384" w:history="1">
                                  <w:r w:rsidR="000C6642" w:rsidRPr="000C6642">
                                    <w:rPr>
                                      <w:rStyle w:val="Hyperlink"/>
                                      <w:noProof/>
                                      <w:sz w:val="24"/>
                                    </w:rPr>
                                    <w:t>15.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_Toc93685384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2A033AF6" w14:textId="195E289F" w:rsidR="000C6642" w:rsidRPr="000C6642" w:rsidRDefault="00000000" w:rsidP="000C6642">
                                <w:pPr>
                                  <w:pStyle w:val="TOC1"/>
                                  <w:tabs>
                                    <w:tab w:val="right" w:leader="dot" w:pos="9016"/>
                                  </w:tabs>
                                  <w:spacing w:line="360" w:lineRule="auto"/>
                                  <w:rPr>
                                    <w:noProof/>
                                    <w:sz w:val="24"/>
                                  </w:rPr>
                                </w:pPr>
                                <w:hyperlink w:anchor="_Toc93685385" w:history="1">
                                  <w:r w:rsidR="000C6642" w:rsidRPr="000C6642">
                                    <w:rPr>
                                      <w:rStyle w:val="Hyperlink"/>
                                      <w:noProof/>
                                      <w:sz w:val="24"/>
                                    </w:rPr>
                                    <w:t>16.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_Toc93685385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8F9B640" w14:textId="2D2782D0" w:rsidR="000C6642" w:rsidRPr="000C6642" w:rsidRDefault="00000000" w:rsidP="000C6642">
                                <w:pPr>
                                  <w:pStyle w:val="TOC1"/>
                                  <w:tabs>
                                    <w:tab w:val="right" w:leader="dot" w:pos="9016"/>
                                  </w:tabs>
                                  <w:spacing w:line="360" w:lineRule="auto"/>
                                  <w:rPr>
                                    <w:noProof/>
                                    <w:sz w:val="24"/>
                                  </w:rPr>
                                </w:pPr>
                                <w:hyperlink w:anchor="_Toc93685386" w:history="1">
                                  <w:r w:rsidR="000C6642" w:rsidRPr="000C6642">
                                    <w:rPr>
                                      <w:rStyle w:val="Hyperlink"/>
                                      <w:noProof/>
                                      <w:sz w:val="24"/>
                                    </w:rPr>
                                    <w:t>17.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_Toc93685386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ED188A4" w14:textId="1C6D4B68" w:rsidR="000C6642" w:rsidRPr="000C6642" w:rsidRDefault="00000000" w:rsidP="000C6642">
                                <w:pPr>
                                  <w:pStyle w:val="TOC1"/>
                                  <w:tabs>
                                    <w:tab w:val="right" w:leader="dot" w:pos="9016"/>
                                  </w:tabs>
                                  <w:spacing w:line="360" w:lineRule="auto"/>
                                  <w:rPr>
                                    <w:noProof/>
                                    <w:sz w:val="24"/>
                                  </w:rPr>
                                </w:pPr>
                                <w:hyperlink w:anchor="_Toc93685387" w:history="1">
                                  <w:r w:rsidR="000C6642" w:rsidRPr="000C6642">
                                    <w:rPr>
                                      <w:rStyle w:val="Hyperlink"/>
                                      <w:noProof/>
                                      <w:sz w:val="24"/>
                                    </w:rPr>
                                    <w:t>18.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_Toc93685387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7740226" w14:textId="2216B2F9" w:rsidR="000C6642" w:rsidRPr="000C6642" w:rsidRDefault="00000000" w:rsidP="000C6642">
                                <w:pPr>
                                  <w:pStyle w:val="TOC1"/>
                                  <w:tabs>
                                    <w:tab w:val="right" w:leader="dot" w:pos="9016"/>
                                  </w:tabs>
                                  <w:spacing w:line="360" w:lineRule="auto"/>
                                  <w:rPr>
                                    <w:noProof/>
                                    <w:sz w:val="24"/>
                                  </w:rPr>
                                </w:pPr>
                                <w:hyperlink w:anchor="_Toc93685388" w:history="1">
                                  <w:r w:rsidR="000C6642" w:rsidRPr="000C6642">
                                    <w:rPr>
                                      <w:rStyle w:val="Hyperlink"/>
                                      <w:noProof/>
                                      <w:sz w:val="24"/>
                                    </w:rPr>
                                    <w:t>19.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_Toc93685388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8834E56" w14:textId="3F22D7CD" w:rsidR="000C6642" w:rsidRPr="000C6642" w:rsidRDefault="00000000" w:rsidP="000C6642">
                                <w:pPr>
                                  <w:pStyle w:val="TOC1"/>
                                  <w:tabs>
                                    <w:tab w:val="right" w:leader="dot" w:pos="9016"/>
                                  </w:tabs>
                                  <w:spacing w:line="360" w:lineRule="auto"/>
                                  <w:rPr>
                                    <w:noProof/>
                                    <w:sz w:val="24"/>
                                  </w:rPr>
                                </w:pPr>
                                <w:hyperlink w:anchor="_Toc93685389" w:history="1">
                                  <w:r w:rsidR="000C6642" w:rsidRPr="000C6642">
                                    <w:rPr>
                                      <w:rStyle w:val="Hyperlink"/>
                                      <w:noProof/>
                                      <w:sz w:val="24"/>
                                    </w:rPr>
                                    <w:t>20.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_Toc93685389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0610D9C" w14:textId="77777777" w:rsidR="000C6642" w:rsidRPr="000C6642" w:rsidRDefault="000C6642" w:rsidP="000C6642">
                                <w:pPr>
                                  <w:spacing w:line="360" w:lineRule="auto"/>
                                  <w:rPr>
                                    <w:sz w:val="24"/>
                                  </w:rPr>
                                </w:pPr>
                                <w:r w:rsidRPr="000C6642">
                                  <w:rPr>
                                    <w:b/>
                                    <w:bCs/>
                                    <w:noProof/>
                                    <w:sz w:val="24"/>
                                  </w:rPr>
                                  <w:fldChar w:fldCharType="end"/>
                                </w:r>
                              </w:p>
                            </w:sdtContent>
                          </w:sdt>
                          <w:p w14:paraId="565407BE" w14:textId="77777777" w:rsidR="000C6642" w:rsidRPr="000C6642" w:rsidRDefault="000C6642" w:rsidP="000C6642">
                            <w:pPr>
                              <w:spacing w:line="360" w:lineRule="auto"/>
                              <w:rPr>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13725C" id="Text Box 9" o:spid="_x0000_s1035" type="#_x0000_t202" style="position:absolute;margin-left:406.85pt;margin-top:1.2pt;width:458.05pt;height:638.05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" filled="f" stroked="f" strokeweight=".5pt">
                <v:textbox>
                  <w:txbxContent>
                    <w:sdt>
                      <w:sdtPr>
                        <w:rPr>
                          <w:rFonts w:asciiTheme="minorHAnsi" w:eastAsiaTheme="minorHAnsi" w:hAnsiTheme="minorHAnsi" w:cstheme="minorBidi"/>
                          <w:color w:val="auto"/>
                          <w:sz w:val="36"/>
                          <w:szCs w:val="22"/>
                        </w:rPr>
                        <w:id w:val="1576864591"/>
                        <w:docPartObj>
                          <w:docPartGallery w:val="Table of Contents"/>
                          <w:docPartUnique/>
                        </w:docPartObj>
                      </w:sdtPr>
                      <w:sdtEndPr>
                        <w:rPr>
                          <w:b/>
                          <w:bCs/>
                          <w:noProof/>
                          <w:sz w:val="24"/>
                        </w:rPr>
                      </w:sdtEndPr>
                      <w:sdtContent>
                        <w:p w14:paraId="2AED5624" w14:textId="77777777" w:rsidR="000C6642" w:rsidRPr="009F72AF" w:rsidRDefault="000C6642" w:rsidP="000C6642">
                          <w:pPr>
                            <w:pStyle w:val="TOCHeading"/>
                            <w:spacing w:line="360" w:lineRule="auto"/>
                            <w:rPr>
                              <w:rFonts w:asciiTheme="minorHAnsi" w:hAnsiTheme="minorHAnsi" w:cstheme="minorHAnsi"/>
                              <w:b/>
                              <w:color w:val="000000" w:themeColor="text1"/>
                              <w:sz w:val="44"/>
                            </w:rPr>
                          </w:pPr>
                          <w:r w:rsidRPr="009F72AF">
                            <w:rPr>
                              <w:rFonts w:asciiTheme="minorHAnsi" w:hAnsiTheme="minorHAnsi" w:cstheme="minorHAnsi"/>
                              <w:b/>
                              <w:color w:val="000000" w:themeColor="text1"/>
                              <w:sz w:val="44"/>
                            </w:rPr>
                            <w:t>Table of Contents</w:t>
                          </w:r>
                        </w:p>
                        <w:p w14:paraId="6E0E7B44" w14:textId="2A21005F" w:rsidR="000C6642" w:rsidRPr="000C6642" w:rsidRDefault="000C6642" w:rsidP="000C6642">
                          <w:pPr>
                            <w:pStyle w:val="TOC1"/>
                            <w:tabs>
                              <w:tab w:val="right" w:leader="dot" w:pos="9016"/>
                            </w:tabs>
                            <w:spacing w:line="360" w:lineRule="auto"/>
                            <w:rPr>
                              <w:noProof/>
                              <w:sz w:val="24"/>
                            </w:rPr>
                          </w:pPr>
                          <w:r w:rsidRPr="000C6642">
                            <w:rPr>
                              <w:sz w:val="24"/>
                            </w:rPr>
                            <w:fldChar w:fldCharType="begin"/>
                          </w:r>
                          <w:r w:rsidRPr="000C6642">
                            <w:rPr>
                              <w:sz w:val="24"/>
                            </w:rPr>
                            <w:instrText xml:space="preserve"> TOC \o "1-3" \h \z \u </w:instrText>
                          </w:r>
                          <w:r w:rsidRPr="000C6642">
                            <w:rPr>
                              <w:sz w:val="24"/>
                            </w:rPr>
                            <w:fldChar w:fldCharType="separate"/>
                          </w:r>
                          <w:hyperlink w:anchor="_Toc93685370" w:history="1">
                            <w:r w:rsidRPr="000C6642">
                              <w:rPr>
                                <w:rStyle w:val="Hyperlink"/>
                                <w:noProof/>
                                <w:sz w:val="24"/>
                              </w:rPr>
                              <w:t>1. Gold Coast Junior Rugby League Sponsorship Proposal 2011/12</w:t>
                            </w:r>
                            <w:r w:rsidRPr="000C6642">
                              <w:rPr>
                                <w:noProof/>
                                <w:webHidden/>
                                <w:sz w:val="24"/>
                              </w:rPr>
                              <w:tab/>
                            </w:r>
                            <w:r w:rsidRPr="000C6642">
                              <w:rPr>
                                <w:noProof/>
                                <w:webHidden/>
                                <w:sz w:val="24"/>
                              </w:rPr>
                              <w:fldChar w:fldCharType="begin"/>
                            </w:r>
                            <w:r w:rsidRPr="000C6642">
                              <w:rPr>
                                <w:noProof/>
                                <w:webHidden/>
                                <w:sz w:val="24"/>
                              </w:rPr>
                              <w:instrText xml:space="preserve"> PAGEREF _Toc93685370 \h </w:instrText>
                            </w:r>
                            <w:r w:rsidRPr="000C6642">
                              <w:rPr>
                                <w:noProof/>
                                <w:webHidden/>
                                <w:sz w:val="24"/>
                              </w:rPr>
                            </w:r>
                            <w:r w:rsidRPr="000C6642">
                              <w:rPr>
                                <w:noProof/>
                                <w:webHidden/>
                                <w:sz w:val="24"/>
                              </w:rPr>
                              <w:fldChar w:fldCharType="separate"/>
                            </w:r>
                            <w:r w:rsidR="0047511E">
                              <w:rPr>
                                <w:noProof/>
                                <w:webHidden/>
                                <w:sz w:val="24"/>
                              </w:rPr>
                              <w:t>2</w:t>
                            </w:r>
                            <w:r w:rsidRPr="000C6642">
                              <w:rPr>
                                <w:noProof/>
                                <w:webHidden/>
                                <w:sz w:val="24"/>
                              </w:rPr>
                              <w:fldChar w:fldCharType="end"/>
                            </w:r>
                          </w:hyperlink>
                        </w:p>
                        <w:p w14:paraId="3C9BD7E3" w14:textId="47D66704" w:rsidR="000C6642" w:rsidRPr="000C6642" w:rsidRDefault="001D13D7" w:rsidP="000C6642">
                          <w:pPr>
                            <w:pStyle w:val="TOC1"/>
                            <w:tabs>
                              <w:tab w:val="right" w:leader="dot" w:pos="9016"/>
                            </w:tabs>
                            <w:spacing w:line="360" w:lineRule="auto"/>
                            <w:rPr>
                              <w:noProof/>
                              <w:sz w:val="24"/>
                            </w:rPr>
                          </w:pPr>
                          <w:hyperlink w:anchor="_Toc93685371" w:history="1">
                            <w:r w:rsidR="000C6642" w:rsidRPr="000C6642">
                              <w:rPr>
                                <w:rStyle w:val="Hyperlink"/>
                                <w:noProof/>
                                <w:sz w:val="24"/>
                              </w:rPr>
                              <w:t>2. Coast.</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_Toc93685371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1B606CB" w14:textId="77AB3DB6" w:rsidR="000C6642" w:rsidRPr="000C6642" w:rsidRDefault="001D13D7" w:rsidP="000C6642">
                          <w:pPr>
                            <w:pStyle w:val="TOC1"/>
                            <w:tabs>
                              <w:tab w:val="right" w:leader="dot" w:pos="9016"/>
                            </w:tabs>
                            <w:spacing w:line="360" w:lineRule="auto"/>
                            <w:rPr>
                              <w:noProof/>
                              <w:sz w:val="24"/>
                            </w:rPr>
                          </w:pPr>
                          <w:hyperlink w:anchor="_Toc93685372" w:history="1">
                            <w:r w:rsidR="000C6642" w:rsidRPr="000C6642">
                              <w:rPr>
                                <w:rStyle w:val="Hyperlink"/>
                                <w:noProof/>
                                <w:sz w:val="24"/>
                              </w:rPr>
                              <w:t>3. Audience.</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_Toc93685372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F2F5FBA" w14:textId="5389DD5A" w:rsidR="000C6642" w:rsidRPr="000C6642" w:rsidRDefault="001D13D7" w:rsidP="000C6642">
                          <w:pPr>
                            <w:pStyle w:val="TOC1"/>
                            <w:tabs>
                              <w:tab w:val="right" w:leader="dot" w:pos="9016"/>
                            </w:tabs>
                            <w:spacing w:line="360" w:lineRule="auto"/>
                            <w:rPr>
                              <w:noProof/>
                              <w:sz w:val="24"/>
                            </w:rPr>
                          </w:pPr>
                          <w:hyperlink w:anchor="_Toc93685373" w:history="1">
                            <w:r w:rsidR="000C6642" w:rsidRPr="000C6642">
                              <w:rPr>
                                <w:rStyle w:val="Hyperlink"/>
                                <w:noProof/>
                                <w:sz w:val="24"/>
                              </w:rPr>
                              <w:t>4.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_Toc93685373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778556F" w14:textId="1F345890" w:rsidR="000C6642" w:rsidRPr="000C6642" w:rsidRDefault="001D13D7" w:rsidP="000C6642">
                          <w:pPr>
                            <w:pStyle w:val="TOC1"/>
                            <w:tabs>
                              <w:tab w:val="right" w:leader="dot" w:pos="9016"/>
                            </w:tabs>
                            <w:spacing w:line="360" w:lineRule="auto"/>
                            <w:rPr>
                              <w:noProof/>
                              <w:sz w:val="24"/>
                            </w:rPr>
                          </w:pPr>
                          <w:hyperlink w:anchor="_Toc93685374" w:history="1">
                            <w:r w:rsidR="000C6642" w:rsidRPr="000C6642">
                              <w:rPr>
                                <w:rStyle w:val="Hyperlink"/>
                                <w:noProof/>
                                <w:sz w:val="24"/>
                              </w:rPr>
                              <w:t>5.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_Toc93685374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3E726EB2" w14:textId="5EA0C75B" w:rsidR="000C6642" w:rsidRPr="000C6642" w:rsidRDefault="001D13D7" w:rsidP="000C6642">
                          <w:pPr>
                            <w:pStyle w:val="TOC1"/>
                            <w:tabs>
                              <w:tab w:val="right" w:leader="dot" w:pos="9016"/>
                            </w:tabs>
                            <w:spacing w:line="360" w:lineRule="auto"/>
                            <w:rPr>
                              <w:noProof/>
                              <w:sz w:val="24"/>
                            </w:rPr>
                          </w:pPr>
                          <w:hyperlink w:anchor="_Toc93685375" w:history="1">
                            <w:r w:rsidR="000C6642" w:rsidRPr="000C6642">
                              <w:rPr>
                                <w:rStyle w:val="Hyperlink"/>
                                <w:noProof/>
                                <w:sz w:val="24"/>
                              </w:rPr>
                              <w:t>6.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_Toc93685375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70D87AB" w14:textId="5F6B1A07" w:rsidR="000C6642" w:rsidRPr="000C6642" w:rsidRDefault="001D13D7" w:rsidP="000C6642">
                          <w:pPr>
                            <w:pStyle w:val="TOC1"/>
                            <w:tabs>
                              <w:tab w:val="right" w:leader="dot" w:pos="9016"/>
                            </w:tabs>
                            <w:spacing w:line="360" w:lineRule="auto"/>
                            <w:rPr>
                              <w:noProof/>
                              <w:sz w:val="24"/>
                            </w:rPr>
                          </w:pPr>
                          <w:hyperlink w:anchor="_Toc93685376" w:history="1">
                            <w:r w:rsidR="000C6642" w:rsidRPr="000C6642">
                              <w:rPr>
                                <w:rStyle w:val="Hyperlink"/>
                                <w:noProof/>
                                <w:sz w:val="24"/>
                              </w:rPr>
                              <w:t>7.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_Toc93685376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6D1A7F43" w14:textId="664FCE56" w:rsidR="000C6642" w:rsidRPr="000C6642" w:rsidRDefault="001D13D7" w:rsidP="000C6642">
                          <w:pPr>
                            <w:pStyle w:val="TOC1"/>
                            <w:tabs>
                              <w:tab w:val="right" w:leader="dot" w:pos="9016"/>
                            </w:tabs>
                            <w:spacing w:line="360" w:lineRule="auto"/>
                            <w:rPr>
                              <w:noProof/>
                              <w:sz w:val="24"/>
                            </w:rPr>
                          </w:pPr>
                          <w:hyperlink w:anchor="_Toc93685377" w:history="1">
                            <w:r w:rsidR="000C6642" w:rsidRPr="000C6642">
                              <w:rPr>
                                <w:rStyle w:val="Hyperlink"/>
                                <w:noProof/>
                                <w:sz w:val="24"/>
                              </w:rPr>
                              <w:t>8.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_Toc93685377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2C912CDF" w14:textId="391388D5" w:rsidR="000C6642" w:rsidRPr="000C6642" w:rsidRDefault="001D13D7" w:rsidP="000C6642">
                          <w:pPr>
                            <w:pStyle w:val="TOC1"/>
                            <w:tabs>
                              <w:tab w:val="right" w:leader="dot" w:pos="9016"/>
                            </w:tabs>
                            <w:spacing w:line="360" w:lineRule="auto"/>
                            <w:rPr>
                              <w:noProof/>
                              <w:sz w:val="24"/>
                            </w:rPr>
                          </w:pPr>
                          <w:hyperlink w:anchor="_Toc93685378" w:history="1">
                            <w:r w:rsidR="000C6642" w:rsidRPr="000C6642">
                              <w:rPr>
                                <w:rStyle w:val="Hyperlink"/>
                                <w:noProof/>
                                <w:sz w:val="24"/>
                              </w:rPr>
                              <w:t>9.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_Toc93685378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873207B" w14:textId="543A84AB" w:rsidR="000C6642" w:rsidRPr="000C6642" w:rsidRDefault="001D13D7" w:rsidP="000C6642">
                          <w:pPr>
                            <w:pStyle w:val="TOC1"/>
                            <w:tabs>
                              <w:tab w:val="right" w:leader="dot" w:pos="9016"/>
                            </w:tabs>
                            <w:spacing w:line="360" w:lineRule="auto"/>
                            <w:rPr>
                              <w:noProof/>
                              <w:sz w:val="24"/>
                            </w:rPr>
                          </w:pPr>
                          <w:hyperlink w:anchor="_Toc93685379" w:history="1">
                            <w:r w:rsidR="000C6642" w:rsidRPr="000C6642">
                              <w:rPr>
                                <w:rStyle w:val="Hyperlink"/>
                                <w:noProof/>
                                <w:sz w:val="24"/>
                              </w:rPr>
                              <w:t>10.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_Toc93685379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3B1F4BC" w14:textId="01CBEDEB" w:rsidR="000C6642" w:rsidRPr="000C6642" w:rsidRDefault="001D13D7" w:rsidP="000C6642">
                          <w:pPr>
                            <w:pStyle w:val="TOC1"/>
                            <w:tabs>
                              <w:tab w:val="right" w:leader="dot" w:pos="9016"/>
                            </w:tabs>
                            <w:spacing w:line="360" w:lineRule="auto"/>
                            <w:rPr>
                              <w:noProof/>
                              <w:sz w:val="24"/>
                            </w:rPr>
                          </w:pPr>
                          <w:hyperlink w:anchor="_Toc93685380" w:history="1">
                            <w:r w:rsidR="000C6642" w:rsidRPr="000C6642">
                              <w:rPr>
                                <w:rStyle w:val="Hyperlink"/>
                                <w:noProof/>
                                <w:sz w:val="24"/>
                              </w:rPr>
                              <w:t>11.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_Toc93685380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6D06B945" w14:textId="6410DA5D" w:rsidR="000C6642" w:rsidRPr="000C6642" w:rsidRDefault="001D13D7" w:rsidP="000C6642">
                          <w:pPr>
                            <w:pStyle w:val="TOC1"/>
                            <w:tabs>
                              <w:tab w:val="right" w:leader="dot" w:pos="9016"/>
                            </w:tabs>
                            <w:spacing w:line="360" w:lineRule="auto"/>
                            <w:rPr>
                              <w:noProof/>
                              <w:sz w:val="24"/>
                            </w:rPr>
                          </w:pPr>
                          <w:hyperlink w:anchor="_Toc93685381" w:history="1">
                            <w:r w:rsidR="000C6642" w:rsidRPr="000C6642">
                              <w:rPr>
                                <w:rStyle w:val="Hyperlink"/>
                                <w:noProof/>
                                <w:sz w:val="24"/>
                              </w:rPr>
                              <w:t>12.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_Toc93685381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35FE7844" w14:textId="19D95123" w:rsidR="000C6642" w:rsidRPr="000C6642" w:rsidRDefault="001D13D7" w:rsidP="000C6642">
                          <w:pPr>
                            <w:pStyle w:val="TOC1"/>
                            <w:tabs>
                              <w:tab w:val="right" w:leader="dot" w:pos="9016"/>
                            </w:tabs>
                            <w:spacing w:line="360" w:lineRule="auto"/>
                            <w:rPr>
                              <w:noProof/>
                              <w:sz w:val="24"/>
                            </w:rPr>
                          </w:pPr>
                          <w:hyperlink w:anchor="_Toc93685382" w:history="1">
                            <w:r w:rsidR="000C6642" w:rsidRPr="000C6642">
                              <w:rPr>
                                <w:rStyle w:val="Hyperlink"/>
                                <w:noProof/>
                                <w:sz w:val="24"/>
                              </w:rPr>
                              <w:t>13.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_Toc93685382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E588744" w14:textId="4609AB70" w:rsidR="000C6642" w:rsidRPr="000C6642" w:rsidRDefault="001D13D7" w:rsidP="000C6642">
                          <w:pPr>
                            <w:pStyle w:val="TOC1"/>
                            <w:tabs>
                              <w:tab w:val="right" w:leader="dot" w:pos="9016"/>
                            </w:tabs>
                            <w:spacing w:line="360" w:lineRule="auto"/>
                            <w:rPr>
                              <w:noProof/>
                              <w:sz w:val="24"/>
                            </w:rPr>
                          </w:pPr>
                          <w:hyperlink w:anchor="_Toc93685383" w:history="1">
                            <w:r w:rsidR="000C6642" w:rsidRPr="000C6642">
                              <w:rPr>
                                <w:rStyle w:val="Hyperlink"/>
                                <w:noProof/>
                                <w:sz w:val="24"/>
                              </w:rPr>
                              <w:t>14.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_Toc93685383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254A2F3F" w14:textId="1184E12F" w:rsidR="000C6642" w:rsidRPr="000C6642" w:rsidRDefault="001D13D7" w:rsidP="000C6642">
                          <w:pPr>
                            <w:pStyle w:val="TOC1"/>
                            <w:tabs>
                              <w:tab w:val="right" w:leader="dot" w:pos="9016"/>
                            </w:tabs>
                            <w:spacing w:line="360" w:lineRule="auto"/>
                            <w:rPr>
                              <w:noProof/>
                              <w:sz w:val="24"/>
                            </w:rPr>
                          </w:pPr>
                          <w:hyperlink w:anchor="_Toc93685384" w:history="1">
                            <w:r w:rsidR="000C6642" w:rsidRPr="000C6642">
                              <w:rPr>
                                <w:rStyle w:val="Hyperlink"/>
                                <w:noProof/>
                                <w:sz w:val="24"/>
                              </w:rPr>
                              <w:t>15.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_Toc93685384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2A033AF6" w14:textId="195E289F" w:rsidR="000C6642" w:rsidRPr="000C6642" w:rsidRDefault="001D13D7" w:rsidP="000C6642">
                          <w:pPr>
                            <w:pStyle w:val="TOC1"/>
                            <w:tabs>
                              <w:tab w:val="right" w:leader="dot" w:pos="9016"/>
                            </w:tabs>
                            <w:spacing w:line="360" w:lineRule="auto"/>
                            <w:rPr>
                              <w:noProof/>
                              <w:sz w:val="24"/>
                            </w:rPr>
                          </w:pPr>
                          <w:hyperlink w:anchor="_Toc93685385" w:history="1">
                            <w:r w:rsidR="000C6642" w:rsidRPr="000C6642">
                              <w:rPr>
                                <w:rStyle w:val="Hyperlink"/>
                                <w:noProof/>
                                <w:sz w:val="24"/>
                              </w:rPr>
                              <w:t>16.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_Toc93685385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58F9B640" w14:textId="2D2782D0" w:rsidR="000C6642" w:rsidRPr="000C6642" w:rsidRDefault="001D13D7" w:rsidP="000C6642">
                          <w:pPr>
                            <w:pStyle w:val="TOC1"/>
                            <w:tabs>
                              <w:tab w:val="right" w:leader="dot" w:pos="9016"/>
                            </w:tabs>
                            <w:spacing w:line="360" w:lineRule="auto"/>
                            <w:rPr>
                              <w:noProof/>
                              <w:sz w:val="24"/>
                            </w:rPr>
                          </w:pPr>
                          <w:hyperlink w:anchor="_Toc93685386" w:history="1">
                            <w:r w:rsidR="000C6642" w:rsidRPr="000C6642">
                              <w:rPr>
                                <w:rStyle w:val="Hyperlink"/>
                                <w:noProof/>
                                <w:sz w:val="24"/>
                              </w:rPr>
                              <w:t>17.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_Toc93685386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ED188A4" w14:textId="1C6D4B68" w:rsidR="000C6642" w:rsidRPr="000C6642" w:rsidRDefault="001D13D7" w:rsidP="000C6642">
                          <w:pPr>
                            <w:pStyle w:val="TOC1"/>
                            <w:tabs>
                              <w:tab w:val="right" w:leader="dot" w:pos="9016"/>
                            </w:tabs>
                            <w:spacing w:line="360" w:lineRule="auto"/>
                            <w:rPr>
                              <w:noProof/>
                              <w:sz w:val="24"/>
                            </w:rPr>
                          </w:pPr>
                          <w:hyperlink w:anchor="_Toc93685387" w:history="1">
                            <w:r w:rsidR="000C6642" w:rsidRPr="000C6642">
                              <w:rPr>
                                <w:rStyle w:val="Hyperlink"/>
                                <w:noProof/>
                                <w:sz w:val="24"/>
                              </w:rPr>
                              <w:t>18.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_Toc93685387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7740226" w14:textId="2216B2F9" w:rsidR="000C6642" w:rsidRPr="000C6642" w:rsidRDefault="001D13D7" w:rsidP="000C6642">
                          <w:pPr>
                            <w:pStyle w:val="TOC1"/>
                            <w:tabs>
                              <w:tab w:val="right" w:leader="dot" w:pos="9016"/>
                            </w:tabs>
                            <w:spacing w:line="360" w:lineRule="auto"/>
                            <w:rPr>
                              <w:noProof/>
                              <w:sz w:val="24"/>
                            </w:rPr>
                          </w:pPr>
                          <w:hyperlink w:anchor="_Toc93685388" w:history="1">
                            <w:r w:rsidR="000C6642" w:rsidRPr="000C6642">
                              <w:rPr>
                                <w:rStyle w:val="Hyperlink"/>
                                <w:noProof/>
                                <w:sz w:val="24"/>
                              </w:rPr>
                              <w:t>19.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_Toc93685388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48834E56" w14:textId="3F22D7CD" w:rsidR="000C6642" w:rsidRPr="000C6642" w:rsidRDefault="001D13D7" w:rsidP="000C6642">
                          <w:pPr>
                            <w:pStyle w:val="TOC1"/>
                            <w:tabs>
                              <w:tab w:val="right" w:leader="dot" w:pos="9016"/>
                            </w:tabs>
                            <w:spacing w:line="360" w:lineRule="auto"/>
                            <w:rPr>
                              <w:noProof/>
                              <w:sz w:val="24"/>
                            </w:rPr>
                          </w:pPr>
                          <w:hyperlink w:anchor="_Toc93685389" w:history="1">
                            <w:r w:rsidR="000C6642" w:rsidRPr="000C6642">
                              <w:rPr>
                                <w:rStyle w:val="Hyperlink"/>
                                <w:noProof/>
                                <w:sz w:val="24"/>
                              </w:rPr>
                              <w:t>20. Gold Coast Junior Rugby League Sponsorship Proposal 2011/12</w:t>
                            </w:r>
                            <w:r w:rsidR="000C6642" w:rsidRPr="000C6642">
                              <w:rPr>
                                <w:noProof/>
                                <w:webHidden/>
                                <w:sz w:val="24"/>
                              </w:rPr>
                              <w:tab/>
                            </w:r>
                            <w:r w:rsidR="000C6642" w:rsidRPr="000C6642">
                              <w:rPr>
                                <w:noProof/>
                                <w:webHidden/>
                                <w:sz w:val="24"/>
                              </w:rPr>
                              <w:fldChar w:fldCharType="begin"/>
                            </w:r>
                            <w:r w:rsidR="000C6642" w:rsidRPr="000C6642">
                              <w:rPr>
                                <w:noProof/>
                                <w:webHidden/>
                                <w:sz w:val="24"/>
                              </w:rPr>
                              <w:instrText xml:space="preserve"> PAGEREF _Toc93685389 \h </w:instrText>
                            </w:r>
                            <w:r w:rsidR="000C6642" w:rsidRPr="000C6642">
                              <w:rPr>
                                <w:noProof/>
                                <w:webHidden/>
                                <w:sz w:val="24"/>
                              </w:rPr>
                            </w:r>
                            <w:r w:rsidR="000C6642" w:rsidRPr="000C6642">
                              <w:rPr>
                                <w:noProof/>
                                <w:webHidden/>
                                <w:sz w:val="24"/>
                              </w:rPr>
                              <w:fldChar w:fldCharType="separate"/>
                            </w:r>
                            <w:r w:rsidR="0047511E">
                              <w:rPr>
                                <w:noProof/>
                                <w:webHidden/>
                                <w:sz w:val="24"/>
                              </w:rPr>
                              <w:t>2</w:t>
                            </w:r>
                            <w:r w:rsidR="000C6642" w:rsidRPr="000C6642">
                              <w:rPr>
                                <w:noProof/>
                                <w:webHidden/>
                                <w:sz w:val="24"/>
                              </w:rPr>
                              <w:fldChar w:fldCharType="end"/>
                            </w:r>
                          </w:hyperlink>
                        </w:p>
                        <w:p w14:paraId="70610D9C" w14:textId="77777777" w:rsidR="000C6642" w:rsidRPr="000C6642" w:rsidRDefault="000C6642" w:rsidP="000C6642">
                          <w:pPr>
                            <w:spacing w:line="360" w:lineRule="auto"/>
                            <w:rPr>
                              <w:sz w:val="24"/>
                            </w:rPr>
                          </w:pPr>
                          <w:r w:rsidRPr="000C6642">
                            <w:rPr>
                              <w:b/>
                              <w:bCs/>
                              <w:noProof/>
                              <w:sz w:val="24"/>
                            </w:rPr>
                            <w:fldChar w:fldCharType="end"/>
                          </w:r>
                        </w:p>
                      </w:sdtContent>
                    </w:sdt>
                    <w:p w14:paraId="565407BE" w14:textId="77777777" w:rsidR="000C6642" w:rsidRPr="000C6642" w:rsidRDefault="000C6642" w:rsidP="000C6642">
                      <w:pPr>
                        <w:spacing w:line="360" w:lineRule="auto"/>
                        <w:rPr>
                          <w:sz w:val="24"/>
                        </w:rPr>
                      </w:pPr>
                    </w:p>
                  </w:txbxContent>
                </v:textbox>
                <w10:wrap anchorx="margin"/>
              </v:shape>
            </w:pict>
          </mc:Fallback>
        </mc:AlternateContent>
      </w:r>
    </w:p>
    <w:p w14:paraId="2FE7D912" w14:textId="62A6D7A0" w:rsidR="006751B3" w:rsidRDefault="006751B3">
      <w:r>
        <w:br w:type="page"/>
      </w:r>
    </w:p>
    <w:p w14:paraId="6C7F5AA2" w14:textId="77777777" w:rsidR="00455EF6" w:rsidRDefault="00455EF6" w:rsidP="00B51E19">
      <w:pPr>
        <w:pStyle w:val="Heading1"/>
        <w:shd w:val="clear" w:color="auto" w:fill="314C5B" w:themeFill="accent4" w:themeFillShade="80"/>
      </w:pPr>
      <w:bookmarkStart w:id="0" w:name="_Toc93685370"/>
      <w:r>
        <w:lastRenderedPageBreak/>
        <w:t>1. Gold Coast Junior Rugby League Sponsorship Proposal 2011/12</w:t>
      </w:r>
      <w:bookmarkEnd w:id="0"/>
    </w:p>
    <w:p w14:paraId="6CC4E38C" w14:textId="77777777" w:rsidR="00455EF6" w:rsidRDefault="00455EF6" w:rsidP="00455EF6">
      <w:r>
        <w:t>Message from the chairman</w:t>
      </w:r>
    </w:p>
    <w:p w14:paraId="585A64E0" w14:textId="77777777" w:rsidR="00455EF6" w:rsidRDefault="00455EF6" w:rsidP="00455EF6">
      <w:r>
        <w:t>Dear Prospective Sponsor and Partner,</w:t>
      </w:r>
    </w:p>
    <w:p w14:paraId="1EDCB853" w14:textId="77777777" w:rsidR="00455EF6" w:rsidRDefault="00455EF6" w:rsidP="00455EF6">
      <w:r>
        <w:t>Hello and welcome to Gold Coast District Junior Rugby League. Firstly, I would like to thank you</w:t>
      </w:r>
    </w:p>
    <w:p w14:paraId="1497FE8E" w14:textId="77777777" w:rsidR="00455EF6" w:rsidRDefault="00455EF6" w:rsidP="00455EF6">
      <w:r>
        <w:t>personally, for allowing us the opportunity to present you with our sponsorship proposal.</w:t>
      </w:r>
    </w:p>
    <w:p w14:paraId="260D3C1E" w14:textId="77777777" w:rsidR="00455EF6" w:rsidRDefault="00455EF6" w:rsidP="00455EF6">
      <w:r>
        <w:t>Junior Rugby League on the Gold Coast has continued to be an area of growth and this year again we</w:t>
      </w:r>
    </w:p>
    <w:p w14:paraId="64C81D05" w14:textId="77777777" w:rsidR="00455EF6" w:rsidRDefault="00455EF6" w:rsidP="00455EF6">
      <w:r>
        <w:t>increased registration numbers by approximately 5% to just short of 5,000, when you consider just</w:t>
      </w:r>
    </w:p>
    <w:p w14:paraId="6C0E25A6" w14:textId="77777777" w:rsidR="00455EF6" w:rsidRDefault="00455EF6" w:rsidP="00455EF6">
      <w:r>
        <w:t>10 years ago, our registration numbers were 2400 one wonders where we will be in a further 10</w:t>
      </w:r>
    </w:p>
    <w:p w14:paraId="75C75387" w14:textId="77777777" w:rsidR="00455EF6" w:rsidRDefault="00455EF6" w:rsidP="00455EF6">
      <w:r>
        <w:t>years. The Gold Coast Junior Rugby League has seen many achievements in 2012. Our partnership</w:t>
      </w:r>
    </w:p>
    <w:p w14:paraId="7ADC568E" w14:textId="77777777" w:rsidR="00455EF6" w:rsidRDefault="00455EF6" w:rsidP="00455EF6">
      <w:r>
        <w:t xml:space="preserve">with Jet Star Gold Coast Titans has continued to grow from strength to strength and </w:t>
      </w:r>
      <w:r w:rsidR="00B51E19">
        <w:t>us</w:t>
      </w:r>
    </w:p>
    <w:p w14:paraId="71F170CE" w14:textId="77777777" w:rsidR="00455EF6" w:rsidRDefault="00455EF6" w:rsidP="00455EF6">
      <w:r>
        <w:t>representative teams the ‘Vikings’ have continued their success in the Cyril Connell and Mal</w:t>
      </w:r>
    </w:p>
    <w:p w14:paraId="56818C57" w14:textId="77777777" w:rsidR="00455EF6" w:rsidRDefault="00455EF6" w:rsidP="00455EF6">
      <w:r>
        <w:t>Meninga Cups. All Sponsors and Supporters that join the Gold Coast District Junior Rugby League</w:t>
      </w:r>
    </w:p>
    <w:p w14:paraId="42F1C909" w14:textId="77777777" w:rsidR="00455EF6" w:rsidRDefault="00455EF6" w:rsidP="00455EF6">
      <w:r>
        <w:t>family becomes a part of this success and an important part of Junior Rugby League on the Gold</w:t>
      </w:r>
    </w:p>
    <w:p w14:paraId="50BA3988" w14:textId="77777777" w:rsidR="00455EF6" w:rsidRDefault="00B51E19" w:rsidP="00B51E19">
      <w:pPr>
        <w:pStyle w:val="Heading1"/>
        <w:shd w:val="clear" w:color="auto" w:fill="314C5B" w:themeFill="accent4" w:themeFillShade="80"/>
      </w:pPr>
      <w:bookmarkStart w:id="1" w:name="_Toc93685371"/>
      <w:r>
        <w:t xml:space="preserve">2. </w:t>
      </w:r>
      <w:r w:rsidR="00455EF6">
        <w:t>Coast.</w:t>
      </w:r>
      <w:bookmarkEnd w:id="1"/>
    </w:p>
    <w:p w14:paraId="133DF964" w14:textId="77777777" w:rsidR="00455EF6" w:rsidRDefault="00455EF6" w:rsidP="00455EF6">
      <w:r>
        <w:t>The Gold Coast District Junior Rugby League has designed a number of tiered packages which will</w:t>
      </w:r>
    </w:p>
    <w:p w14:paraId="4B9522C8" w14:textId="77777777" w:rsidR="00455EF6" w:rsidRDefault="00455EF6" w:rsidP="00455EF6">
      <w:r>
        <w:t>give businesses the opportunity to support the District at all levels. Our sponsorship packages have</w:t>
      </w:r>
    </w:p>
    <w:p w14:paraId="33642800" w14:textId="77777777" w:rsidR="00455EF6" w:rsidRDefault="00455EF6" w:rsidP="00455EF6">
      <w:r>
        <w:t>been developed to provide businesses with an excellent return on investment. Our packages offer</w:t>
      </w:r>
    </w:p>
    <w:p w14:paraId="245F5D92" w14:textId="77777777" w:rsidR="00455EF6" w:rsidRDefault="00455EF6" w:rsidP="00455EF6">
      <w:r>
        <w:t>our sponsors brand exposure through a variety of mediums including, media, print, signage,</w:t>
      </w:r>
    </w:p>
    <w:p w14:paraId="79956E25" w14:textId="77777777" w:rsidR="00455EF6" w:rsidRDefault="00455EF6" w:rsidP="00455EF6">
      <w:r>
        <w:t>membership database, competition naming rights and much more.</w:t>
      </w:r>
    </w:p>
    <w:p w14:paraId="74AF85E9" w14:textId="77777777" w:rsidR="00455EF6" w:rsidRDefault="00455EF6" w:rsidP="00455EF6">
      <w:r>
        <w:t>In return for your investment, the Gold Coast District Junior Rugby League can help your business</w:t>
      </w:r>
    </w:p>
    <w:p w14:paraId="0CB1413F" w14:textId="77777777" w:rsidR="00455EF6" w:rsidRDefault="00455EF6" w:rsidP="00455EF6">
      <w:r>
        <w:t>increase your brand awareness and image, to gain new customers and to develop relationships with</w:t>
      </w:r>
    </w:p>
    <w:p w14:paraId="0720BC45" w14:textId="77777777" w:rsidR="00455EF6" w:rsidRDefault="00455EF6" w:rsidP="00455EF6">
      <w:r>
        <w:t>existing customers. In doing this, you showcase your devoted involvement in supporting the local</w:t>
      </w:r>
    </w:p>
    <w:p w14:paraId="0DE36741" w14:textId="77777777" w:rsidR="00455EF6" w:rsidRDefault="00455EF6" w:rsidP="00455EF6">
      <w:r>
        <w:t>community and Junior Rugby League on the Gold Coast.</w:t>
      </w:r>
    </w:p>
    <w:p w14:paraId="67FCE753" w14:textId="77777777" w:rsidR="00455EF6" w:rsidRDefault="00455EF6" w:rsidP="00455EF6">
      <w:r>
        <w:t>I am confident our dedicated staff, backed with our desire to see Junior Rugby League continue to</w:t>
      </w:r>
    </w:p>
    <w:p w14:paraId="6C435CA0" w14:textId="77777777" w:rsidR="00455EF6" w:rsidRDefault="00455EF6" w:rsidP="00455EF6">
      <w:r>
        <w:t>grow on the Gold Coast; your business will enhance brand and customer awareness. With a support</w:t>
      </w:r>
    </w:p>
    <w:p w14:paraId="6F456188" w14:textId="77777777" w:rsidR="00455EF6" w:rsidRDefault="00455EF6" w:rsidP="00455EF6">
      <w:r>
        <w:t>base of over 15,000, we would relish the opportunity to work with your business to reach this</w:t>
      </w:r>
    </w:p>
    <w:p w14:paraId="53BB7E8A" w14:textId="77777777" w:rsidR="00455EF6" w:rsidRDefault="00B51E19" w:rsidP="00B51E19">
      <w:pPr>
        <w:pStyle w:val="Heading1"/>
        <w:shd w:val="clear" w:color="auto" w:fill="314C5B" w:themeFill="accent4" w:themeFillShade="80"/>
      </w:pPr>
      <w:bookmarkStart w:id="2" w:name="_Toc93685372"/>
      <w:r>
        <w:t>3. A</w:t>
      </w:r>
      <w:r w:rsidR="00455EF6">
        <w:t>udience.</w:t>
      </w:r>
      <w:bookmarkEnd w:id="2"/>
    </w:p>
    <w:p w14:paraId="5AF24FC5" w14:textId="77777777" w:rsidR="00455EF6" w:rsidRDefault="00455EF6" w:rsidP="00455EF6">
      <w:r>
        <w:t>If you have any queries regarding any of our sponsorship packages please don’t hesitate to contact</w:t>
      </w:r>
    </w:p>
    <w:p w14:paraId="1CEB1807" w14:textId="77777777" w:rsidR="00455EF6" w:rsidRDefault="00455EF6" w:rsidP="00455EF6">
      <w:r>
        <w:t>myself, or one of our Business Development Coordinators Ty Chapman or Sarah Neal. Ty and Sarah</w:t>
      </w:r>
    </w:p>
    <w:p w14:paraId="020587C2" w14:textId="77777777" w:rsidR="00455EF6" w:rsidRDefault="00455EF6" w:rsidP="00455EF6">
      <w:r>
        <w:t>are part funded by the Queensland State Government and Gold Coast Rugby League to service the</w:t>
      </w:r>
    </w:p>
    <w:p w14:paraId="2935CE55" w14:textId="77777777" w:rsidR="00455EF6" w:rsidRDefault="00455EF6" w:rsidP="00455EF6">
      <w:r>
        <w:t>needs to our 17 Junior Rugby League Clubs on the Coast and their sponsors.</w:t>
      </w:r>
    </w:p>
    <w:p w14:paraId="103956D8" w14:textId="77777777" w:rsidR="00455EF6" w:rsidRDefault="00455EF6" w:rsidP="00455EF6">
      <w:r>
        <w:lastRenderedPageBreak/>
        <w:t>In finishing, I would like to extend my sincere thanks for taking the time to read our sponsorship</w:t>
      </w:r>
    </w:p>
    <w:p w14:paraId="02C55D49" w14:textId="77777777" w:rsidR="00455EF6" w:rsidRDefault="00455EF6" w:rsidP="00455EF6">
      <w:r>
        <w:t>proposal. We believe our sponsorship proposal will provide an exciting marketing opportunity for</w:t>
      </w:r>
    </w:p>
    <w:p w14:paraId="68987190" w14:textId="77777777" w:rsidR="00455EF6" w:rsidRDefault="00455EF6" w:rsidP="00455EF6">
      <w:r>
        <w:t>your business and we would relish the opportunity of working in partnership with your business.</w:t>
      </w:r>
    </w:p>
    <w:p w14:paraId="3B499C6C" w14:textId="77777777" w:rsidR="00455EF6" w:rsidRDefault="00455EF6" w:rsidP="00455EF6">
      <w:r>
        <w:t>Gold Coast District Junior Rugby League looks forward to welcoming you to our family.</w:t>
      </w:r>
    </w:p>
    <w:p w14:paraId="1202B66D" w14:textId="77777777" w:rsidR="00455EF6" w:rsidRDefault="00455EF6" w:rsidP="00455EF6">
      <w:r>
        <w:t>Peter McGrath</w:t>
      </w:r>
    </w:p>
    <w:p w14:paraId="0D1D2940" w14:textId="77777777" w:rsidR="00455EF6" w:rsidRDefault="00B51E19" w:rsidP="00455EF6">
      <w:r>
        <w:t>Chairman</w:t>
      </w:r>
    </w:p>
    <w:p w14:paraId="32C431D3" w14:textId="77777777" w:rsidR="00455EF6" w:rsidRDefault="00455EF6" w:rsidP="00B51E19">
      <w:pPr>
        <w:pStyle w:val="Heading1"/>
        <w:shd w:val="clear" w:color="auto" w:fill="314C5B" w:themeFill="accent4" w:themeFillShade="80"/>
      </w:pPr>
      <w:bookmarkStart w:id="3" w:name="_Toc93685373"/>
      <w:r>
        <w:t>4. Gold Coast Junior Rugby League Sponsorship Proposal 2011/12</w:t>
      </w:r>
      <w:bookmarkEnd w:id="3"/>
    </w:p>
    <w:p w14:paraId="2BB8409F" w14:textId="77777777" w:rsidR="00455EF6" w:rsidRDefault="00455EF6" w:rsidP="00455EF6">
      <w:r>
        <w:t>Introduction</w:t>
      </w:r>
    </w:p>
    <w:p w14:paraId="5693ECDA" w14:textId="77777777" w:rsidR="00455EF6" w:rsidRDefault="00455EF6" w:rsidP="00455EF6">
      <w:r>
        <w:t xml:space="preserve">The Gold Coast District Junior Rugby League (GCJRL) is a non-profit </w:t>
      </w:r>
      <w:r w:rsidR="00B51E19">
        <w:t>organization</w:t>
      </w:r>
      <w:r>
        <w:t xml:space="preserve"> aimed at managing</w:t>
      </w:r>
    </w:p>
    <w:p w14:paraId="03F23FEA" w14:textId="77777777" w:rsidR="00455EF6" w:rsidRDefault="00455EF6" w:rsidP="00455EF6">
      <w:r>
        <w:t>and supporting local and regional Rugby League clubs on the Gold Coast. Originally formed in 1976,</w:t>
      </w:r>
    </w:p>
    <w:p w14:paraId="7F8AA9E1" w14:textId="77777777" w:rsidR="00455EF6" w:rsidRDefault="00455EF6" w:rsidP="00455EF6">
      <w:r>
        <w:t>the GCJRL supports 17 cluster clubs all located in the southern and northern regions of the Gold</w:t>
      </w:r>
    </w:p>
    <w:p w14:paraId="05A40D96" w14:textId="77777777" w:rsidR="00455EF6" w:rsidRDefault="00455EF6" w:rsidP="00455EF6">
      <w:r>
        <w:t xml:space="preserve">Coast as well as the Gold Coast Hinterland which includes </w:t>
      </w:r>
      <w:r w:rsidR="00B51E19">
        <w:t>Beau desert</w:t>
      </w:r>
      <w:r>
        <w:t xml:space="preserve"> and </w:t>
      </w:r>
      <w:r w:rsidR="00B51E19">
        <w:t>Jibboom</w:t>
      </w:r>
      <w:r>
        <w:t>. Currently, the</w:t>
      </w:r>
    </w:p>
    <w:p w14:paraId="01A9D5E3" w14:textId="77777777" w:rsidR="00455EF6" w:rsidRDefault="00455EF6" w:rsidP="00455EF6">
      <w:r>
        <w:t>GCJRL has 5000 members playing in ages under 6 to under 17 (2012). Operating in the South-East</w:t>
      </w:r>
    </w:p>
    <w:p w14:paraId="6B7F2740" w14:textId="77777777" w:rsidR="00455EF6" w:rsidRDefault="00455EF6" w:rsidP="00455EF6">
      <w:r>
        <w:t>Queensland region with Brisbane and Ipswich, the GCJRL is the fastest growing junior league in its</w:t>
      </w:r>
    </w:p>
    <w:p w14:paraId="0811AE87" w14:textId="77777777" w:rsidR="00455EF6" w:rsidRDefault="00455EF6" w:rsidP="00455EF6">
      <w:r>
        <w:t>division.</w:t>
      </w:r>
    </w:p>
    <w:p w14:paraId="29611BD4" w14:textId="77777777" w:rsidR="00455EF6" w:rsidRDefault="00455EF6" w:rsidP="00455EF6">
      <w:r>
        <w:t xml:space="preserve">In 2011, the GCJRL with the support of the board initiated a </w:t>
      </w:r>
      <w:r w:rsidR="00B51E19">
        <w:t>3-year</w:t>
      </w:r>
      <w:r>
        <w:t xml:space="preserve"> strategic business plan for Junior</w:t>
      </w:r>
    </w:p>
    <w:p w14:paraId="0D7562FE" w14:textId="77777777" w:rsidR="00455EF6" w:rsidRDefault="00455EF6" w:rsidP="00455EF6">
      <w:r>
        <w:t>Rugby League on the Gold Coast. This plan has been designed to ensure rugby league on the Gold</w:t>
      </w:r>
    </w:p>
    <w:p w14:paraId="6B636EFB" w14:textId="77777777" w:rsidR="00455EF6" w:rsidRDefault="00455EF6" w:rsidP="00455EF6">
      <w:r>
        <w:t>Coast increases its status and continuous to grow on all levels. As a part of the Strategic plan this</w:t>
      </w:r>
    </w:p>
    <w:p w14:paraId="60A582AD" w14:textId="77777777" w:rsidR="00455EF6" w:rsidRDefault="00455EF6" w:rsidP="00455EF6">
      <w:r>
        <w:t>Sponsorship package has been designed to give businesses the opportunity for cost effective</w:t>
      </w:r>
    </w:p>
    <w:p w14:paraId="48930B7A" w14:textId="77777777" w:rsidR="00455EF6" w:rsidRDefault="00455EF6" w:rsidP="00455EF6">
      <w:r>
        <w:t>promotion and marketing of their business. Rugby League is one of the nation’s major sports and is</w:t>
      </w:r>
    </w:p>
    <w:p w14:paraId="4C2C1EFC" w14:textId="77777777" w:rsidR="00455EF6" w:rsidRDefault="00455EF6" w:rsidP="00455EF6">
      <w:r>
        <w:t>an important part of its lifestyle so why not use it to increase your brand awareness.</w:t>
      </w:r>
    </w:p>
    <w:p w14:paraId="53AD9751" w14:textId="77777777" w:rsidR="00455EF6" w:rsidRDefault="00455EF6" w:rsidP="00455EF6">
      <w:r>
        <w:t>What does your sponsorship mean?</w:t>
      </w:r>
    </w:p>
    <w:p w14:paraId="4592DC3C" w14:textId="77777777" w:rsidR="00455EF6" w:rsidRDefault="00455EF6" w:rsidP="00455EF6">
      <w:r>
        <w:t xml:space="preserve">The GCJRL has established itself as a </w:t>
      </w:r>
      <w:r w:rsidR="00B51E19">
        <w:t>community-based</w:t>
      </w:r>
      <w:r>
        <w:t xml:space="preserve"> </w:t>
      </w:r>
      <w:r w:rsidR="00B51E19">
        <w:t>organization</w:t>
      </w:r>
      <w:r>
        <w:t xml:space="preserve">. We </w:t>
      </w:r>
      <w:r w:rsidR="00B51E19">
        <w:t>endeavor</w:t>
      </w:r>
      <w:r>
        <w:t xml:space="preserve"> to provide</w:t>
      </w:r>
    </w:p>
    <w:p w14:paraId="2E17D386" w14:textId="77777777" w:rsidR="00455EF6" w:rsidRDefault="00455EF6" w:rsidP="00455EF6">
      <w:r>
        <w:t>pathways and opportunities for all children in junior rugby league and become active in local, state</w:t>
      </w:r>
    </w:p>
    <w:p w14:paraId="631A7A78" w14:textId="77777777" w:rsidR="00455EF6" w:rsidRDefault="00455EF6" w:rsidP="00455EF6">
      <w:r>
        <w:t>and national communities. GCJRL helps children become physically active and learn important life</w:t>
      </w:r>
    </w:p>
    <w:p w14:paraId="09D92FAE" w14:textId="77777777" w:rsidR="00455EF6" w:rsidRDefault="00455EF6" w:rsidP="00455EF6">
      <w:r>
        <w:t>skills about teamwork, leadership and discipline, and skill development.</w:t>
      </w:r>
    </w:p>
    <w:p w14:paraId="6C06D0C5" w14:textId="77777777" w:rsidR="00455EF6" w:rsidRDefault="00455EF6" w:rsidP="00455EF6">
      <w:r>
        <w:t>All sponsorship funding is directly invested into the sport and is used to manage and improve rugby</w:t>
      </w:r>
    </w:p>
    <w:p w14:paraId="5C83F5FF" w14:textId="77777777" w:rsidR="00455EF6" w:rsidRDefault="00455EF6" w:rsidP="00455EF6">
      <w:r>
        <w:t>league on the Gold Coast. Areas of expenditure include:</w:t>
      </w:r>
    </w:p>
    <w:p w14:paraId="4D812F26" w14:textId="77777777" w:rsidR="00455EF6" w:rsidRDefault="00455EF6" w:rsidP="00455EF6">
      <w:r>
        <w:t>- Game development</w:t>
      </w:r>
    </w:p>
    <w:p w14:paraId="6FFA93C7" w14:textId="77777777" w:rsidR="00455EF6" w:rsidRDefault="00455EF6" w:rsidP="00455EF6">
      <w:r>
        <w:t>- Referee development</w:t>
      </w:r>
    </w:p>
    <w:p w14:paraId="7B04245D" w14:textId="77777777" w:rsidR="00455EF6" w:rsidRDefault="00455EF6" w:rsidP="00455EF6">
      <w:r>
        <w:t>- Women in League</w:t>
      </w:r>
    </w:p>
    <w:p w14:paraId="68F3F35A" w14:textId="77777777" w:rsidR="00455EF6" w:rsidRDefault="00455EF6" w:rsidP="00455EF6">
      <w:r>
        <w:lastRenderedPageBreak/>
        <w:t>- Indigenous programs</w:t>
      </w:r>
    </w:p>
    <w:p w14:paraId="71CBAF5D" w14:textId="77777777" w:rsidR="00455EF6" w:rsidRDefault="00455EF6" w:rsidP="00455EF6">
      <w:r>
        <w:t>- Volunteer management</w:t>
      </w:r>
    </w:p>
    <w:p w14:paraId="2E1383AA" w14:textId="77777777" w:rsidR="00455EF6" w:rsidRDefault="00455EF6" w:rsidP="00455EF6">
      <w:r>
        <w:t>- Marketing of rugby league</w:t>
      </w:r>
    </w:p>
    <w:p w14:paraId="3DAED46B" w14:textId="77777777" w:rsidR="00455EF6" w:rsidRDefault="00455EF6" w:rsidP="00455EF6">
      <w:r>
        <w:t>- New equipment</w:t>
      </w:r>
    </w:p>
    <w:p w14:paraId="7717E788" w14:textId="77777777" w:rsidR="00455EF6" w:rsidRDefault="00455EF6" w:rsidP="00455EF6">
      <w:r>
        <w:t>- Representative teams</w:t>
      </w:r>
    </w:p>
    <w:p w14:paraId="6B1A445D" w14:textId="77777777" w:rsidR="00455EF6" w:rsidRDefault="00455EF6" w:rsidP="00455EF6">
      <w:r>
        <w:t>- Cluster clubs</w:t>
      </w:r>
    </w:p>
    <w:p w14:paraId="69BD9CA4" w14:textId="77777777" w:rsidR="00455EF6" w:rsidRDefault="00455EF6" w:rsidP="00455EF6">
      <w:r>
        <w:t>Statistics</w:t>
      </w:r>
    </w:p>
    <w:p w14:paraId="2A2F3F55" w14:textId="77777777" w:rsidR="00455EF6" w:rsidRDefault="00455EF6" w:rsidP="00455EF6">
      <w:r>
        <w:t>Members: 5000</w:t>
      </w:r>
    </w:p>
    <w:p w14:paraId="719D6E1A" w14:textId="77777777" w:rsidR="00455EF6" w:rsidRDefault="00455EF6" w:rsidP="00455EF6">
      <w:r>
        <w:t>Boys: 4430</w:t>
      </w:r>
    </w:p>
    <w:p w14:paraId="3F95CD90" w14:textId="77777777" w:rsidR="00455EF6" w:rsidRDefault="00455EF6" w:rsidP="00455EF6">
      <w:r>
        <w:t>Girls: 70</w:t>
      </w:r>
    </w:p>
    <w:p w14:paraId="70FBD95D" w14:textId="77777777" w:rsidR="00455EF6" w:rsidRDefault="00455EF6" w:rsidP="00455EF6">
      <w:r>
        <w:t>Referees: 120</w:t>
      </w:r>
    </w:p>
    <w:p w14:paraId="08CEACA4" w14:textId="77777777" w:rsidR="00455EF6" w:rsidRDefault="00455EF6" w:rsidP="00455EF6">
      <w:r>
        <w:t>Clubs: 17</w:t>
      </w:r>
    </w:p>
    <w:p w14:paraId="7BC1B9C2" w14:textId="77777777" w:rsidR="00455EF6" w:rsidRDefault="00455EF6" w:rsidP="00455EF6">
      <w:r>
        <w:t>Teams: 305</w:t>
      </w:r>
    </w:p>
    <w:p w14:paraId="520051CB" w14:textId="77777777" w:rsidR="00455EF6" w:rsidRDefault="00455EF6" w:rsidP="00455EF6">
      <w:r>
        <w:t>Representative teams: 4</w:t>
      </w:r>
    </w:p>
    <w:p w14:paraId="714EBE92" w14:textId="77777777" w:rsidR="00455EF6" w:rsidRDefault="00455EF6" w:rsidP="00455EF6">
      <w:r>
        <w:t>Games a week: 150</w:t>
      </w:r>
    </w:p>
    <w:p w14:paraId="74F1E178" w14:textId="77777777" w:rsidR="00455EF6" w:rsidRDefault="00455EF6" w:rsidP="00455EF6">
      <w:r>
        <w:t>Volunteers: 2000+ per season</w:t>
      </w:r>
    </w:p>
    <w:p w14:paraId="7E63B14D" w14:textId="77777777" w:rsidR="00455EF6" w:rsidRDefault="00455EF6" w:rsidP="00455EF6">
      <w:r>
        <w:t>Supporters: 15,000+ a week</w:t>
      </w:r>
    </w:p>
    <w:p w14:paraId="5195C8CA" w14:textId="77777777" w:rsidR="00455EF6" w:rsidRDefault="00455EF6" w:rsidP="00455EF6">
      <w:r>
        <w:t xml:space="preserve">Website hits: 500,000 a month </w:t>
      </w:r>
    </w:p>
    <w:p w14:paraId="7A44C3EC" w14:textId="77777777" w:rsidR="00455EF6" w:rsidRPr="00B51E19" w:rsidRDefault="00455EF6" w:rsidP="00B51E19">
      <w:pPr>
        <w:pStyle w:val="Heading1"/>
        <w:shd w:val="clear" w:color="auto" w:fill="314C5B" w:themeFill="accent4" w:themeFillShade="80"/>
      </w:pPr>
      <w:bookmarkStart w:id="4" w:name="_Toc93685374"/>
      <w:r w:rsidRPr="00B51E19">
        <w:t>5. Gold Coast Junior Rugby League Sponsorship Proposal 2011/12</w:t>
      </w:r>
      <w:bookmarkEnd w:id="4"/>
    </w:p>
    <w:p w14:paraId="3B1D2D12" w14:textId="77777777" w:rsidR="00455EF6" w:rsidRDefault="00455EF6" w:rsidP="00455EF6">
      <w:r>
        <w:t>Sponsorship packages</w:t>
      </w:r>
    </w:p>
    <w:p w14:paraId="6956DA96" w14:textId="77777777" w:rsidR="00455EF6" w:rsidRDefault="00455EF6" w:rsidP="00455EF6">
      <w:r>
        <w:t>GCJRL has designed a number of tiered packages which will give businesses the opportunity to</w:t>
      </w:r>
    </w:p>
    <w:p w14:paraId="440C9E88" w14:textId="77777777" w:rsidR="00455EF6" w:rsidRDefault="00455EF6" w:rsidP="00455EF6">
      <w:r>
        <w:t>support the District at all levels. Please see below an overview of the Ex-player and Supporter,</w:t>
      </w:r>
    </w:p>
    <w:p w14:paraId="332AB2C8" w14:textId="77777777" w:rsidR="00455EF6" w:rsidRDefault="00455EF6" w:rsidP="00455EF6">
      <w:r>
        <w:t>Product, Bronze, Silver, Gold and Platinum packages and their benefits.</w:t>
      </w:r>
    </w:p>
    <w:p w14:paraId="0819614D" w14:textId="77777777" w:rsidR="00455EF6" w:rsidRDefault="00455EF6" w:rsidP="00455EF6">
      <w:r>
        <w:t>Ex-player and Supporter sponsorship package</w:t>
      </w:r>
    </w:p>
    <w:p w14:paraId="50B674C1" w14:textId="77777777" w:rsidR="00455EF6" w:rsidRDefault="00455EF6" w:rsidP="00455EF6">
      <w:r>
        <w:t xml:space="preserve">GCJRL is very proud of its history, with a culture rich in its successes and passion. And it is our </w:t>
      </w:r>
      <w:r w:rsidR="00B51E19">
        <w:t>explainers</w:t>
      </w:r>
    </w:p>
    <w:p w14:paraId="02A9E948" w14:textId="77777777" w:rsidR="00455EF6" w:rsidRDefault="00455EF6" w:rsidP="00455EF6">
      <w:r>
        <w:t>and supporters that have helped provide so much of this over the years. We would like to reconnect</w:t>
      </w:r>
    </w:p>
    <w:p w14:paraId="4B67287A" w14:textId="77777777" w:rsidR="00455EF6" w:rsidRDefault="00455EF6" w:rsidP="00455EF6">
      <w:r>
        <w:t>with these ex-players and supporters to give them the opportunity to keep supporting rugby</w:t>
      </w:r>
    </w:p>
    <w:p w14:paraId="4F88A870" w14:textId="77777777" w:rsidR="00455EF6" w:rsidRDefault="00455EF6" w:rsidP="00455EF6">
      <w:r>
        <w:t>league on the Gold Coast.</w:t>
      </w:r>
    </w:p>
    <w:p w14:paraId="48B2B28B" w14:textId="77777777" w:rsidR="00455EF6" w:rsidRDefault="00455EF6" w:rsidP="00455EF6">
      <w:r>
        <w:t xml:space="preserve">In return of </w:t>
      </w:r>
      <w:r w:rsidR="00B51E19">
        <w:t>your</w:t>
      </w:r>
      <w:r>
        <w:t xml:space="preserve"> investment you will receive the following benefits:</w:t>
      </w:r>
    </w:p>
    <w:p w14:paraId="0A7860E1" w14:textId="77777777" w:rsidR="00455EF6" w:rsidRDefault="00455EF6" w:rsidP="00455EF6">
      <w:r>
        <w:t>Advertising Benefits</w:t>
      </w:r>
    </w:p>
    <w:p w14:paraId="47295E2C" w14:textId="77777777" w:rsidR="00455EF6" w:rsidRDefault="00455EF6" w:rsidP="00455EF6">
      <w:r>
        <w:lastRenderedPageBreak/>
        <w:t> Your name/logo will be placed on our Sponsor page on the website including a link to your</w:t>
      </w:r>
    </w:p>
    <w:p w14:paraId="190E8DF0" w14:textId="77777777" w:rsidR="00455EF6" w:rsidRDefault="00455EF6" w:rsidP="00455EF6">
      <w:r>
        <w:t>website. This page is dedicated to all sponsors of GCJRL. (Appendix A)</w:t>
      </w:r>
    </w:p>
    <w:p w14:paraId="5E67DC65" w14:textId="77777777" w:rsidR="00455EF6" w:rsidRDefault="00455EF6" w:rsidP="00455EF6">
      <w:r>
        <w:t> Your name will be announced during our 4 finals weekends</w:t>
      </w:r>
    </w:p>
    <w:p w14:paraId="517EEEF9" w14:textId="77777777" w:rsidR="00455EF6" w:rsidRDefault="00455EF6" w:rsidP="00455EF6">
      <w:r>
        <w:t>Hospitality benefits</w:t>
      </w:r>
    </w:p>
    <w:p w14:paraId="0DA2AFF6" w14:textId="77777777" w:rsidR="00455EF6" w:rsidRDefault="00455EF6" w:rsidP="00455EF6">
      <w:r>
        <w:t> You will receive 1 ticket to the End of Season Presentation night</w:t>
      </w:r>
    </w:p>
    <w:p w14:paraId="35451A41" w14:textId="77777777" w:rsidR="00455EF6" w:rsidRDefault="00455EF6" w:rsidP="00455EF6">
      <w:r>
        <w:t> You will receive 2 tickets to all final weekends</w:t>
      </w:r>
    </w:p>
    <w:p w14:paraId="370CF7B2" w14:textId="77777777" w:rsidR="00455EF6" w:rsidRDefault="00455EF6" w:rsidP="00455EF6">
      <w:r>
        <w:t>General benefits</w:t>
      </w:r>
    </w:p>
    <w:p w14:paraId="07873777" w14:textId="77777777" w:rsidR="00455EF6" w:rsidRDefault="00455EF6" w:rsidP="00455EF6">
      <w:r>
        <w:t> You have the right to use the GCJRL logo on merchandise or approved printed material</w:t>
      </w:r>
    </w:p>
    <w:p w14:paraId="696794DD" w14:textId="77777777" w:rsidR="00455EF6" w:rsidRDefault="00455EF6" w:rsidP="00455EF6">
      <w:r>
        <w:t> You will receive an official certificate of appreciation</w:t>
      </w:r>
    </w:p>
    <w:p w14:paraId="45C6CACF" w14:textId="77777777" w:rsidR="00455EF6" w:rsidRDefault="00455EF6" w:rsidP="00455EF6">
      <w:r>
        <w:t>Investment: $250 (excluding GST)</w:t>
      </w:r>
    </w:p>
    <w:p w14:paraId="765F4FF2" w14:textId="77777777" w:rsidR="00455EF6" w:rsidRDefault="00455EF6" w:rsidP="00B51E19">
      <w:pPr>
        <w:pStyle w:val="Heading1"/>
        <w:shd w:val="clear" w:color="auto" w:fill="314C5B" w:themeFill="accent4" w:themeFillShade="80"/>
      </w:pPr>
      <w:bookmarkStart w:id="5" w:name="_Toc93685375"/>
      <w:r>
        <w:t>6. Gold Coast Junior Rugby League Sponsorship Proposal 2011/12</w:t>
      </w:r>
      <w:bookmarkEnd w:id="5"/>
    </w:p>
    <w:p w14:paraId="418AF492" w14:textId="77777777" w:rsidR="00455EF6" w:rsidRDefault="00455EF6" w:rsidP="00455EF6">
      <w:r>
        <w:t>Product sponsorship package</w:t>
      </w:r>
    </w:p>
    <w:p w14:paraId="0AD5500C" w14:textId="77777777" w:rsidR="00455EF6" w:rsidRDefault="00455EF6" w:rsidP="00455EF6">
      <w:r>
        <w:t>As a Product sponsor you will be a vital member of the Gold Coast Rugby League community. In</w:t>
      </w:r>
    </w:p>
    <w:p w14:paraId="346C8905" w14:textId="77777777" w:rsidR="00455EF6" w:rsidRDefault="00455EF6" w:rsidP="00455EF6">
      <w:r>
        <w:t>return for your investment you will receive a variety of opportunities to promote and network your</w:t>
      </w:r>
    </w:p>
    <w:p w14:paraId="42D1422F" w14:textId="77777777" w:rsidR="00455EF6" w:rsidRDefault="00455EF6" w:rsidP="00455EF6">
      <w:r>
        <w:t>business and being part of a great community culture are just some of the beneficial aspects.</w:t>
      </w:r>
    </w:p>
    <w:p w14:paraId="70E4D5D8" w14:textId="77777777" w:rsidR="00455EF6" w:rsidRDefault="00455EF6" w:rsidP="00455EF6">
      <w:r>
        <w:t xml:space="preserve">In return of </w:t>
      </w:r>
      <w:r w:rsidR="00B51E19">
        <w:t>your</w:t>
      </w:r>
      <w:r>
        <w:t xml:space="preserve"> investment you will receive the following benefits:</w:t>
      </w:r>
    </w:p>
    <w:p w14:paraId="15ECB855" w14:textId="77777777" w:rsidR="00455EF6" w:rsidRDefault="00455EF6" w:rsidP="00455EF6">
      <w:r>
        <w:t>Advertising Benefits</w:t>
      </w:r>
    </w:p>
    <w:p w14:paraId="356847E8" w14:textId="77777777" w:rsidR="00455EF6" w:rsidRDefault="00455EF6" w:rsidP="00455EF6">
      <w:r>
        <w:t> Your name/logo will be placed on our Sponsor page on the website including a link to your</w:t>
      </w:r>
    </w:p>
    <w:p w14:paraId="7C9B5D81" w14:textId="77777777" w:rsidR="00455EF6" w:rsidRDefault="00455EF6" w:rsidP="00455EF6">
      <w:r>
        <w:t>website. This page is dedicated to all sponsors of GCJRL. (Appendix A)</w:t>
      </w:r>
    </w:p>
    <w:p w14:paraId="6F5F0FFA" w14:textId="77777777" w:rsidR="00455EF6" w:rsidRDefault="00455EF6" w:rsidP="00455EF6">
      <w:r>
        <w:t> Your logo will appear in the monthly newsletter (Appendix B)</w:t>
      </w:r>
    </w:p>
    <w:p w14:paraId="2CF4DC3D" w14:textId="77777777" w:rsidR="00455EF6" w:rsidRDefault="00455EF6" w:rsidP="00455EF6">
      <w:r>
        <w:t> You have the opportunity to offer discounted or free products and services to GCJRL</w:t>
      </w:r>
    </w:p>
    <w:p w14:paraId="48B1D1B9" w14:textId="77777777" w:rsidR="00455EF6" w:rsidRDefault="00455EF6" w:rsidP="00455EF6">
      <w:r>
        <w:t>members throughout the season</w:t>
      </w:r>
    </w:p>
    <w:p w14:paraId="68C77D92" w14:textId="77777777" w:rsidR="00455EF6" w:rsidRDefault="00455EF6" w:rsidP="00455EF6">
      <w:r>
        <w:t> You have the opportunity to put up signage during our 4 finals weekends</w:t>
      </w:r>
    </w:p>
    <w:p w14:paraId="4829424C" w14:textId="77777777" w:rsidR="00455EF6" w:rsidRDefault="00455EF6" w:rsidP="00455EF6">
      <w:r>
        <w:t> Your name will be announced during our 4 finals weekends</w:t>
      </w:r>
    </w:p>
    <w:p w14:paraId="71E14BE7" w14:textId="77777777" w:rsidR="00455EF6" w:rsidRDefault="00455EF6" w:rsidP="00455EF6">
      <w:r>
        <w:t>Hospitality Benefits</w:t>
      </w:r>
    </w:p>
    <w:p w14:paraId="6B29C524" w14:textId="77777777" w:rsidR="00455EF6" w:rsidRDefault="00455EF6" w:rsidP="00455EF6">
      <w:r>
        <w:t> You will receive 2 tickets to the preseason launch</w:t>
      </w:r>
    </w:p>
    <w:p w14:paraId="3C7CE965" w14:textId="77777777" w:rsidR="00455EF6" w:rsidRDefault="00455EF6" w:rsidP="00455EF6">
      <w:r>
        <w:t> You will receive 2 tickets to the End of Season Presentation night</w:t>
      </w:r>
    </w:p>
    <w:p w14:paraId="1F129026" w14:textId="77777777" w:rsidR="00455EF6" w:rsidRDefault="00455EF6" w:rsidP="00455EF6">
      <w:r>
        <w:t> You will receive 2 tickets to all final weekends</w:t>
      </w:r>
    </w:p>
    <w:p w14:paraId="2630CE15" w14:textId="77777777" w:rsidR="00455EF6" w:rsidRDefault="00455EF6" w:rsidP="00455EF6">
      <w:r>
        <w:t>General Benefits</w:t>
      </w:r>
    </w:p>
    <w:p w14:paraId="395ED206" w14:textId="77777777" w:rsidR="00455EF6" w:rsidRDefault="00455EF6" w:rsidP="00455EF6">
      <w:r>
        <w:t> You have the right to use the GCJRL logo on merchandise or approved printed material</w:t>
      </w:r>
    </w:p>
    <w:p w14:paraId="05ABF438" w14:textId="77777777" w:rsidR="00455EF6" w:rsidRDefault="00455EF6" w:rsidP="00455EF6">
      <w:r>
        <w:t> You will receive an official certificate of appreciation</w:t>
      </w:r>
    </w:p>
    <w:p w14:paraId="30C4B920" w14:textId="77777777" w:rsidR="00455EF6" w:rsidRDefault="00455EF6" w:rsidP="00455EF6">
      <w:r>
        <w:lastRenderedPageBreak/>
        <w:t>(Please refer to appendix A &amp; B for sponsorship package examples)</w:t>
      </w:r>
    </w:p>
    <w:p w14:paraId="05FEBD9F" w14:textId="77777777" w:rsidR="00455EF6" w:rsidRDefault="00455EF6" w:rsidP="00455EF6">
      <w:r>
        <w:t>Investment: $750.00 (excluding GST)</w:t>
      </w:r>
    </w:p>
    <w:p w14:paraId="18BD2AB2" w14:textId="77777777" w:rsidR="00455EF6" w:rsidRDefault="00455EF6" w:rsidP="00B51E19">
      <w:pPr>
        <w:pStyle w:val="Heading1"/>
        <w:shd w:val="clear" w:color="auto" w:fill="314C5B" w:themeFill="accent4" w:themeFillShade="80"/>
      </w:pPr>
      <w:bookmarkStart w:id="6" w:name="_Toc93685376"/>
      <w:r>
        <w:t>7. Gold Coast Junior Rugby League Sponsorship Proposal 2011/12</w:t>
      </w:r>
      <w:bookmarkEnd w:id="6"/>
    </w:p>
    <w:p w14:paraId="2C1BAF67" w14:textId="77777777" w:rsidR="00455EF6" w:rsidRDefault="00455EF6" w:rsidP="00455EF6">
      <w:r>
        <w:t>Bronze sponsorship package</w:t>
      </w:r>
    </w:p>
    <w:p w14:paraId="3D24D9DC" w14:textId="77777777" w:rsidR="00455EF6" w:rsidRDefault="00455EF6" w:rsidP="00455EF6">
      <w:r>
        <w:t>As a Bronze sponsor you will be a vital member of the Gold Coast rugby league community. In return</w:t>
      </w:r>
    </w:p>
    <w:p w14:paraId="49C6A5C9" w14:textId="77777777" w:rsidR="00455EF6" w:rsidRDefault="00455EF6" w:rsidP="00455EF6">
      <w:r>
        <w:t>for your investment you will get to promote and network your business through various marketing</w:t>
      </w:r>
    </w:p>
    <w:p w14:paraId="64D2FA31" w14:textId="77777777" w:rsidR="00455EF6" w:rsidRDefault="00455EF6" w:rsidP="00455EF6">
      <w:r>
        <w:t>activities and you will get invited to several functions and great rugby league games. Your company</w:t>
      </w:r>
    </w:p>
    <w:p w14:paraId="0CD51267" w14:textId="77777777" w:rsidR="00455EF6" w:rsidRDefault="00455EF6" w:rsidP="00455EF6">
      <w:r>
        <w:t>will be well looked after and we will promote your business to the best of our ability.</w:t>
      </w:r>
    </w:p>
    <w:p w14:paraId="652FC2C5" w14:textId="77777777" w:rsidR="00455EF6" w:rsidRDefault="00455EF6" w:rsidP="00455EF6">
      <w:r>
        <w:t xml:space="preserve">In return of </w:t>
      </w:r>
      <w:r w:rsidR="00B51E19">
        <w:t>your</w:t>
      </w:r>
      <w:r>
        <w:t xml:space="preserve"> investment you will receive the following benefits:</w:t>
      </w:r>
    </w:p>
    <w:p w14:paraId="744FF919" w14:textId="77777777" w:rsidR="00455EF6" w:rsidRDefault="00455EF6" w:rsidP="00455EF6">
      <w:r>
        <w:t>Advertising Benefits:</w:t>
      </w:r>
    </w:p>
    <w:p w14:paraId="3B1425C0" w14:textId="77777777" w:rsidR="00455EF6" w:rsidRDefault="00455EF6" w:rsidP="00455EF6">
      <w:r>
        <w:t> Your name/logo will be placed on our Sponsor page on the website including a link to your</w:t>
      </w:r>
    </w:p>
    <w:p w14:paraId="0EF8FF5C" w14:textId="77777777" w:rsidR="00455EF6" w:rsidRDefault="00455EF6" w:rsidP="00455EF6">
      <w:r>
        <w:t xml:space="preserve">website. This page is dedicated to all sponsors of </w:t>
      </w:r>
      <w:r w:rsidR="00B51E19">
        <w:t>GCJRL. (Appendix</w:t>
      </w:r>
      <w:r>
        <w:t xml:space="preserve"> A)</w:t>
      </w:r>
    </w:p>
    <w:p w14:paraId="01692047" w14:textId="77777777" w:rsidR="00455EF6" w:rsidRDefault="00455EF6" w:rsidP="00455EF6">
      <w:r>
        <w:t> Your logo will appear in the monthly newsletter (Appendix B)</w:t>
      </w:r>
    </w:p>
    <w:p w14:paraId="3907EB95" w14:textId="77777777" w:rsidR="00455EF6" w:rsidRDefault="00455EF6" w:rsidP="00455EF6">
      <w:r>
        <w:t> You have the opportunity to put up signage during our 4 finals weekends</w:t>
      </w:r>
    </w:p>
    <w:p w14:paraId="7FE577E9" w14:textId="77777777" w:rsidR="00455EF6" w:rsidRDefault="00455EF6" w:rsidP="00455EF6">
      <w:r>
        <w:t xml:space="preserve"> </w:t>
      </w:r>
      <w:r w:rsidR="00B51E19">
        <w:t>Your</w:t>
      </w:r>
      <w:r>
        <w:t xml:space="preserve"> logo will appear on any GCJRL promotional flyers (Appendix C)</w:t>
      </w:r>
    </w:p>
    <w:p w14:paraId="21362793" w14:textId="77777777" w:rsidR="00455EF6" w:rsidRDefault="00455EF6" w:rsidP="00455EF6">
      <w:r>
        <w:t> Your name/logo will appear in the credits of the weekly player/team video which is placed</w:t>
      </w:r>
    </w:p>
    <w:p w14:paraId="3598E4AE" w14:textId="77777777" w:rsidR="00455EF6" w:rsidRDefault="00455EF6" w:rsidP="00455EF6">
      <w:r>
        <w:t>on the website, YouTube and Facebook</w:t>
      </w:r>
    </w:p>
    <w:p w14:paraId="4589BC7B" w14:textId="77777777" w:rsidR="00455EF6" w:rsidRDefault="00455EF6" w:rsidP="00455EF6">
      <w:r>
        <w:t> You have the opportunity to offer discounted or free products and services to GCJRL</w:t>
      </w:r>
    </w:p>
    <w:p w14:paraId="50108948" w14:textId="77777777" w:rsidR="00455EF6" w:rsidRDefault="00455EF6" w:rsidP="00455EF6">
      <w:r>
        <w:t>members throughout the season</w:t>
      </w:r>
    </w:p>
    <w:p w14:paraId="256F7DC1" w14:textId="77777777" w:rsidR="00455EF6" w:rsidRDefault="00455EF6" w:rsidP="00455EF6">
      <w:r>
        <w:t> Your name will be announced during our 4 finals weekends</w:t>
      </w:r>
    </w:p>
    <w:p w14:paraId="41380C7C" w14:textId="77777777" w:rsidR="00455EF6" w:rsidRDefault="00455EF6" w:rsidP="00455EF6">
      <w:r>
        <w:t>Hospitality Benefits</w:t>
      </w:r>
    </w:p>
    <w:p w14:paraId="1E43D3CE" w14:textId="77777777" w:rsidR="00455EF6" w:rsidRDefault="00455EF6" w:rsidP="00455EF6">
      <w:r>
        <w:t> You will receive 2 tickets to a Titans home game</w:t>
      </w:r>
    </w:p>
    <w:p w14:paraId="2B2148C0" w14:textId="77777777" w:rsidR="00455EF6" w:rsidRDefault="00455EF6" w:rsidP="00455EF6">
      <w:r>
        <w:t> You will receive 2 tickets to the GCJRL Golf Day</w:t>
      </w:r>
    </w:p>
    <w:p w14:paraId="36F0A918" w14:textId="77777777" w:rsidR="00455EF6" w:rsidRDefault="00455EF6" w:rsidP="00455EF6">
      <w:r>
        <w:t> You will receive 2 tickets to the preseason launch</w:t>
      </w:r>
    </w:p>
    <w:p w14:paraId="4993D22A" w14:textId="77777777" w:rsidR="00455EF6" w:rsidRDefault="00455EF6" w:rsidP="00455EF6">
      <w:r>
        <w:t> You will receive 2 tickets to the End of Season Presentation night</w:t>
      </w:r>
    </w:p>
    <w:p w14:paraId="46F263EF" w14:textId="77777777" w:rsidR="00455EF6" w:rsidRDefault="00455EF6" w:rsidP="00455EF6">
      <w:r>
        <w:t> You will receive 2 tickets to all final weekends</w:t>
      </w:r>
    </w:p>
    <w:p w14:paraId="5BF09706" w14:textId="77777777" w:rsidR="00455EF6" w:rsidRDefault="00455EF6" w:rsidP="00455EF6">
      <w:r>
        <w:t>General Benefits</w:t>
      </w:r>
    </w:p>
    <w:p w14:paraId="37DE9ACB" w14:textId="77777777" w:rsidR="00455EF6" w:rsidRDefault="00455EF6" w:rsidP="00455EF6">
      <w:r>
        <w:t> You have the right to use the GCJRL logo on merchandise or approved printed material</w:t>
      </w:r>
    </w:p>
    <w:p w14:paraId="71E540E0" w14:textId="77777777" w:rsidR="00455EF6" w:rsidRDefault="00455EF6" w:rsidP="00455EF6">
      <w:r>
        <w:t> You will receive an official certificate of appreciation</w:t>
      </w:r>
    </w:p>
    <w:p w14:paraId="02F6B722" w14:textId="77777777" w:rsidR="00455EF6" w:rsidRDefault="00455EF6" w:rsidP="00455EF6">
      <w:r>
        <w:t>(Please refer to appendix A, B, &amp; C for sponsorship package examples)</w:t>
      </w:r>
    </w:p>
    <w:p w14:paraId="4DDC3A3D" w14:textId="77777777" w:rsidR="00455EF6" w:rsidRDefault="00455EF6" w:rsidP="00455EF6">
      <w:r>
        <w:t>Investment: $2,000.00 (excluding GST)</w:t>
      </w:r>
    </w:p>
    <w:p w14:paraId="14B31A6B" w14:textId="77777777" w:rsidR="00455EF6" w:rsidRDefault="00455EF6" w:rsidP="00B51E19">
      <w:pPr>
        <w:pStyle w:val="Heading1"/>
        <w:shd w:val="clear" w:color="auto" w:fill="314C5B" w:themeFill="accent4" w:themeFillShade="80"/>
      </w:pPr>
      <w:bookmarkStart w:id="7" w:name="_Toc93685377"/>
      <w:r>
        <w:lastRenderedPageBreak/>
        <w:t>8. Gold Coast Junior Rugby League Sponsorship Proposal 2011/12</w:t>
      </w:r>
      <w:bookmarkEnd w:id="7"/>
    </w:p>
    <w:p w14:paraId="360946B3" w14:textId="77777777" w:rsidR="00455EF6" w:rsidRDefault="00455EF6" w:rsidP="00455EF6">
      <w:r>
        <w:t>Silver sponsorship package</w:t>
      </w:r>
    </w:p>
    <w:p w14:paraId="1CEA13FA" w14:textId="77777777" w:rsidR="00455EF6" w:rsidRDefault="00455EF6" w:rsidP="00455EF6">
      <w:r>
        <w:t>Looking for good exposure across members, spectators and media at minimal costs? The Silver</w:t>
      </w:r>
    </w:p>
    <w:p w14:paraId="5B0D1438" w14:textId="77777777" w:rsidR="00455EF6" w:rsidRDefault="00455EF6" w:rsidP="00455EF6">
      <w:r>
        <w:t>Sponsorship is for you. In return for your investment you will receive a variety of opportunities to</w:t>
      </w:r>
    </w:p>
    <w:p w14:paraId="1FCD7D3D" w14:textId="77777777" w:rsidR="00455EF6" w:rsidRDefault="00455EF6" w:rsidP="00455EF6">
      <w:r>
        <w:t>promote and network your business and being part of a great community culture are just some of the</w:t>
      </w:r>
    </w:p>
    <w:p w14:paraId="294A5F49" w14:textId="77777777" w:rsidR="00455EF6" w:rsidRDefault="00455EF6" w:rsidP="00455EF6">
      <w:r>
        <w:t>beneficial aspects. This package provides a variety of promotional opportunities to expose your</w:t>
      </w:r>
    </w:p>
    <w:p w14:paraId="253629FF" w14:textId="77777777" w:rsidR="00455EF6" w:rsidRDefault="00455EF6" w:rsidP="00455EF6">
      <w:r>
        <w:t>business.</w:t>
      </w:r>
    </w:p>
    <w:p w14:paraId="29F5D123" w14:textId="77777777" w:rsidR="00455EF6" w:rsidRDefault="00455EF6" w:rsidP="00455EF6">
      <w:r>
        <w:t xml:space="preserve">In return of </w:t>
      </w:r>
      <w:r w:rsidR="00B51E19">
        <w:t>your</w:t>
      </w:r>
      <w:r>
        <w:t xml:space="preserve"> investment you will receive the following benefits</w:t>
      </w:r>
    </w:p>
    <w:p w14:paraId="5664F9B7" w14:textId="77777777" w:rsidR="00455EF6" w:rsidRDefault="00455EF6" w:rsidP="00455EF6">
      <w:r>
        <w:t>Advertising Benefits</w:t>
      </w:r>
    </w:p>
    <w:p w14:paraId="7ACCBEB0" w14:textId="77777777" w:rsidR="00455EF6" w:rsidRDefault="00455EF6" w:rsidP="00455EF6">
      <w:r>
        <w:t> Your logo will appear on the Vikings official playing shorts (Appendix D)</w:t>
      </w:r>
    </w:p>
    <w:p w14:paraId="1BBC64A5" w14:textId="77777777" w:rsidR="00455EF6" w:rsidRDefault="00455EF6" w:rsidP="00455EF6">
      <w:r>
        <w:t> Your logo will appear on the Vikings training shirt/singlet (Appendix E)</w:t>
      </w:r>
    </w:p>
    <w:p w14:paraId="256DC76A" w14:textId="77777777" w:rsidR="00455EF6" w:rsidRDefault="00455EF6" w:rsidP="00455EF6">
      <w:r>
        <w:t> Your name/logo will be placed on our Sponsor page on the website including a link to your</w:t>
      </w:r>
    </w:p>
    <w:p w14:paraId="7F87ED31" w14:textId="77777777" w:rsidR="00455EF6" w:rsidRDefault="00455EF6" w:rsidP="00455EF6">
      <w:r>
        <w:t>website. This page is dedicated to all sponsors of GCJRL. (Appendix A)</w:t>
      </w:r>
    </w:p>
    <w:p w14:paraId="1CA38024" w14:textId="77777777" w:rsidR="00455EF6" w:rsidRDefault="00455EF6" w:rsidP="00455EF6">
      <w:r>
        <w:t> Your logo will appear in the monthly newsletter (Appendix B)</w:t>
      </w:r>
    </w:p>
    <w:p w14:paraId="4777AAFC" w14:textId="77777777" w:rsidR="00455EF6" w:rsidRDefault="00455EF6" w:rsidP="00455EF6">
      <w:r>
        <w:t> Your logo will appear on letterhead and all other stationary (Appendix G)</w:t>
      </w:r>
    </w:p>
    <w:p w14:paraId="54E77171" w14:textId="77777777" w:rsidR="00455EF6" w:rsidRDefault="00455EF6" w:rsidP="00455EF6">
      <w:r>
        <w:t> Your logo will appear in GCJRL brochures</w:t>
      </w:r>
    </w:p>
    <w:p w14:paraId="4DF7EB78" w14:textId="77777777" w:rsidR="00455EF6" w:rsidRDefault="00455EF6" w:rsidP="00455EF6">
      <w:r>
        <w:t xml:space="preserve"> </w:t>
      </w:r>
      <w:r w:rsidR="00B51E19">
        <w:t>Your</w:t>
      </w:r>
      <w:r>
        <w:t xml:space="preserve"> logo will appear on any GCJRL promotional flyers (Appendix C)</w:t>
      </w:r>
    </w:p>
    <w:p w14:paraId="3B113841" w14:textId="77777777" w:rsidR="00455EF6" w:rsidRDefault="00455EF6" w:rsidP="00455EF6">
      <w:r>
        <w:t> Your name/logo will appear in the credits of the weekly player/team video which is placed</w:t>
      </w:r>
    </w:p>
    <w:p w14:paraId="1EA7F167" w14:textId="77777777" w:rsidR="00455EF6" w:rsidRDefault="00455EF6" w:rsidP="00455EF6">
      <w:r>
        <w:t>on the website, YouTube and Facebook</w:t>
      </w:r>
    </w:p>
    <w:p w14:paraId="2BE4C374" w14:textId="77777777" w:rsidR="00455EF6" w:rsidRDefault="00455EF6" w:rsidP="00455EF6">
      <w:r>
        <w:t> You have the opportunity to offer discounted or free products and services to GCJRL</w:t>
      </w:r>
    </w:p>
    <w:p w14:paraId="022AF41D" w14:textId="77777777" w:rsidR="00455EF6" w:rsidRDefault="00455EF6" w:rsidP="00455EF6">
      <w:r>
        <w:t>members throughout the season</w:t>
      </w:r>
    </w:p>
    <w:p w14:paraId="44E3AE23" w14:textId="77777777" w:rsidR="00455EF6" w:rsidRDefault="00455EF6" w:rsidP="00455EF6">
      <w:r>
        <w:t> You have the opportunity to have a marque at the Grand Finals to promote your business</w:t>
      </w:r>
    </w:p>
    <w:p w14:paraId="6D9C57FF" w14:textId="77777777" w:rsidR="00455EF6" w:rsidRDefault="00455EF6" w:rsidP="00455EF6">
      <w:r>
        <w:t> You have the opportunity to put up signage during our 4 finals weekends</w:t>
      </w:r>
    </w:p>
    <w:p w14:paraId="21E8B5F8" w14:textId="77777777" w:rsidR="00455EF6" w:rsidRDefault="00455EF6" w:rsidP="00455EF6">
      <w:r>
        <w:t> Your name will be announced during our 4 finals weekends</w:t>
      </w:r>
    </w:p>
    <w:p w14:paraId="7799A6F5" w14:textId="77777777" w:rsidR="00455EF6" w:rsidRDefault="00455EF6" w:rsidP="00455EF6">
      <w:r>
        <w:t>Hospitality Benefits</w:t>
      </w:r>
    </w:p>
    <w:p w14:paraId="5CA70A3A" w14:textId="77777777" w:rsidR="00455EF6" w:rsidRDefault="00455EF6" w:rsidP="00455EF6">
      <w:r>
        <w:t> You will receive 2 tickets to the State of Origin</w:t>
      </w:r>
    </w:p>
    <w:p w14:paraId="0F402B6A" w14:textId="77777777" w:rsidR="00455EF6" w:rsidRDefault="00455EF6" w:rsidP="00455EF6">
      <w:r>
        <w:t> You will receive 4 tickets to a Titans home game</w:t>
      </w:r>
    </w:p>
    <w:p w14:paraId="2BCE3AE8" w14:textId="77777777" w:rsidR="00455EF6" w:rsidRDefault="00455EF6" w:rsidP="00455EF6">
      <w:r>
        <w:t> You will receive 4 tickets to the GCJRL Golf Day</w:t>
      </w:r>
    </w:p>
    <w:p w14:paraId="21B68F01" w14:textId="77777777" w:rsidR="00455EF6" w:rsidRDefault="00455EF6" w:rsidP="00455EF6">
      <w:r>
        <w:t> You will receive 4 tickets to the preseason launch</w:t>
      </w:r>
    </w:p>
    <w:p w14:paraId="7398E018" w14:textId="77777777" w:rsidR="00455EF6" w:rsidRDefault="00455EF6" w:rsidP="00455EF6">
      <w:r>
        <w:t> You will receive 4 tickets to the End of Season Presentation night</w:t>
      </w:r>
    </w:p>
    <w:p w14:paraId="4AD9E48A" w14:textId="77777777" w:rsidR="00455EF6" w:rsidRDefault="00455EF6" w:rsidP="00455EF6">
      <w:r>
        <w:lastRenderedPageBreak/>
        <w:t> You will receive 4 tickets to all final weekends</w:t>
      </w:r>
    </w:p>
    <w:p w14:paraId="24216AA9" w14:textId="77777777" w:rsidR="00455EF6" w:rsidRDefault="00455EF6" w:rsidP="00455EF6">
      <w:r>
        <w:t>General Benefits</w:t>
      </w:r>
    </w:p>
    <w:p w14:paraId="310597C8" w14:textId="77777777" w:rsidR="00455EF6" w:rsidRDefault="00455EF6" w:rsidP="00455EF6">
      <w:r>
        <w:t> You have the right to use the GCJRL logo on merchandise or approved printed material</w:t>
      </w:r>
    </w:p>
    <w:p w14:paraId="3E9CAAF3" w14:textId="77777777" w:rsidR="00455EF6" w:rsidRDefault="00455EF6" w:rsidP="00455EF6">
      <w:r>
        <w:t> You will receive an official certificate of appreciation</w:t>
      </w:r>
    </w:p>
    <w:p w14:paraId="1B56F735" w14:textId="77777777" w:rsidR="00455EF6" w:rsidRDefault="00455EF6" w:rsidP="00455EF6">
      <w:r>
        <w:t> You will receive a framed team photo</w:t>
      </w:r>
    </w:p>
    <w:p w14:paraId="7256784E" w14:textId="77777777" w:rsidR="00455EF6" w:rsidRDefault="00455EF6" w:rsidP="00455EF6">
      <w:r>
        <w:t>(Please refer to appendix A, B, C, D, E &amp; G, for sponsorship package examples)</w:t>
      </w:r>
    </w:p>
    <w:p w14:paraId="7A52302F" w14:textId="77777777" w:rsidR="00455EF6" w:rsidRDefault="00455EF6" w:rsidP="00455EF6">
      <w:r>
        <w:t>Investment: $5,000.00 (excluding GST)</w:t>
      </w:r>
    </w:p>
    <w:p w14:paraId="3E0F71FC" w14:textId="77777777" w:rsidR="00455EF6" w:rsidRDefault="00455EF6" w:rsidP="00B51E19">
      <w:pPr>
        <w:pStyle w:val="Heading1"/>
        <w:shd w:val="clear" w:color="auto" w:fill="314C5B" w:themeFill="accent4" w:themeFillShade="80"/>
      </w:pPr>
      <w:bookmarkStart w:id="8" w:name="_Toc93685378"/>
      <w:r>
        <w:t>9. Gold Coast Junior Rugby League Sponsorship Proposal 2011/12</w:t>
      </w:r>
      <w:bookmarkEnd w:id="8"/>
    </w:p>
    <w:p w14:paraId="7194B493" w14:textId="77777777" w:rsidR="00455EF6" w:rsidRDefault="00455EF6" w:rsidP="00455EF6">
      <w:r>
        <w:t>Gold sponsorship package</w:t>
      </w:r>
    </w:p>
    <w:p w14:paraId="70E0580C" w14:textId="77777777" w:rsidR="00455EF6" w:rsidRDefault="00455EF6" w:rsidP="00455EF6">
      <w:r>
        <w:t>This sponsorship is perfect for local businesses looking for high exposure across members, spectators</w:t>
      </w:r>
    </w:p>
    <w:p w14:paraId="699EACE2" w14:textId="77777777" w:rsidR="00455EF6" w:rsidRDefault="00455EF6" w:rsidP="00455EF6">
      <w:r>
        <w:t>and media while also enjoying the benefits of watching top rugby league through the hospitality</w:t>
      </w:r>
    </w:p>
    <w:p w14:paraId="075B42EE" w14:textId="77777777" w:rsidR="00455EF6" w:rsidRDefault="00455EF6" w:rsidP="00455EF6">
      <w:r>
        <w:t>package. We would welcome you as part of our rugby league family and you will have multiple</w:t>
      </w:r>
    </w:p>
    <w:p w14:paraId="53235C5B" w14:textId="77777777" w:rsidR="00455EF6" w:rsidRDefault="00455EF6" w:rsidP="00455EF6">
      <w:r>
        <w:t>opportunities to promote your company. In return for your investment you will receive a variety of</w:t>
      </w:r>
    </w:p>
    <w:p w14:paraId="0E9AFC3C" w14:textId="77777777" w:rsidR="00455EF6" w:rsidRDefault="00455EF6" w:rsidP="00455EF6">
      <w:r>
        <w:t>opportunities to promote and network your business and being part of a great community culture are</w:t>
      </w:r>
    </w:p>
    <w:p w14:paraId="6ACB2FDC" w14:textId="77777777" w:rsidR="00455EF6" w:rsidRDefault="00455EF6" w:rsidP="00455EF6">
      <w:r>
        <w:t>just some of the beneficial aspects.</w:t>
      </w:r>
    </w:p>
    <w:p w14:paraId="0FF7EF41" w14:textId="77777777" w:rsidR="00455EF6" w:rsidRDefault="00455EF6" w:rsidP="00455EF6">
      <w:r>
        <w:t xml:space="preserve">In return of </w:t>
      </w:r>
      <w:r w:rsidR="00B51E19">
        <w:t>your</w:t>
      </w:r>
      <w:r>
        <w:t xml:space="preserve"> investment you will receive the following benefits</w:t>
      </w:r>
    </w:p>
    <w:p w14:paraId="35A24C7B" w14:textId="77777777" w:rsidR="00455EF6" w:rsidRDefault="00455EF6" w:rsidP="00455EF6">
      <w:r>
        <w:t>Naming rights</w:t>
      </w:r>
    </w:p>
    <w:p w14:paraId="2E5CE98B" w14:textId="77777777" w:rsidR="00455EF6" w:rsidRDefault="00455EF6" w:rsidP="00455EF6">
      <w:r>
        <w:t> Your business will hold de naming rights to the Mascot Race at the Grand Finals</w:t>
      </w:r>
    </w:p>
    <w:p w14:paraId="3D7851B0" w14:textId="77777777" w:rsidR="00455EF6" w:rsidRDefault="00455EF6" w:rsidP="00455EF6">
      <w:r>
        <w:t>Advertising Benefits</w:t>
      </w:r>
    </w:p>
    <w:p w14:paraId="4BE29EC2" w14:textId="77777777" w:rsidR="00455EF6" w:rsidRDefault="00455EF6" w:rsidP="00455EF6">
      <w:r>
        <w:t> Your logo will appear on the Vikings official playing jersey (sleeve) (Appendix F)</w:t>
      </w:r>
    </w:p>
    <w:p w14:paraId="4FF15FCD" w14:textId="77777777" w:rsidR="00455EF6" w:rsidRDefault="00455EF6" w:rsidP="00455EF6">
      <w:r>
        <w:t> Your logo will appear on the Vikings training shirt/singlet (Appendix E)</w:t>
      </w:r>
    </w:p>
    <w:p w14:paraId="79F527D1" w14:textId="77777777" w:rsidR="00455EF6" w:rsidRDefault="00455EF6" w:rsidP="00455EF6">
      <w:r>
        <w:t> Your name/logo will be placed on our Sponsor page on the website including a link to your</w:t>
      </w:r>
    </w:p>
    <w:p w14:paraId="4D056FCA" w14:textId="77777777" w:rsidR="00455EF6" w:rsidRDefault="00455EF6" w:rsidP="00455EF6">
      <w:r>
        <w:t>website. This page is dedicated to all sponsors of GCJRL. (Appendix A)</w:t>
      </w:r>
    </w:p>
    <w:p w14:paraId="649E83C1" w14:textId="77777777" w:rsidR="00455EF6" w:rsidRDefault="00455EF6" w:rsidP="00455EF6">
      <w:r>
        <w:t> You will receive a permanent advertisement spot on the home website. You can use this for</w:t>
      </w:r>
    </w:p>
    <w:p w14:paraId="3031681E" w14:textId="77777777" w:rsidR="00455EF6" w:rsidRDefault="00455EF6" w:rsidP="00455EF6">
      <w:r>
        <w:t xml:space="preserve">your logo or for another advertisement that integrates with </w:t>
      </w:r>
      <w:r w:rsidR="00B51E19">
        <w:t>your</w:t>
      </w:r>
      <w:r>
        <w:t xml:space="preserve"> current promotions or</w:t>
      </w:r>
    </w:p>
    <w:p w14:paraId="72741B0A" w14:textId="77777777" w:rsidR="00455EF6" w:rsidRDefault="00455EF6" w:rsidP="00455EF6">
      <w:r>
        <w:t>offers. The website has an average of over 500,000 page views a month which will gain</w:t>
      </w:r>
    </w:p>
    <w:p w14:paraId="6B3E4E29" w14:textId="77777777" w:rsidR="00455EF6" w:rsidRDefault="00455EF6" w:rsidP="00455EF6">
      <w:r>
        <w:t>maximum exposure for your business.</w:t>
      </w:r>
    </w:p>
    <w:p w14:paraId="50495ABA" w14:textId="77777777" w:rsidR="00455EF6" w:rsidRDefault="00455EF6" w:rsidP="00455EF6">
      <w:r>
        <w:t> You have the opportunity to place a metal fence sign at selected clubs.</w:t>
      </w:r>
    </w:p>
    <w:p w14:paraId="292A77B3" w14:textId="77777777" w:rsidR="00455EF6" w:rsidRDefault="00455EF6" w:rsidP="00455EF6">
      <w:r>
        <w:t> You have the opportunity to use the GCJRL member’s database for direct marketing and</w:t>
      </w:r>
    </w:p>
    <w:p w14:paraId="5D3ED79B" w14:textId="77777777" w:rsidR="00455EF6" w:rsidRDefault="00455EF6" w:rsidP="00455EF6">
      <w:r>
        <w:t>sales for promotions and special events. GCJRL has over 5000 members in the database and</w:t>
      </w:r>
    </w:p>
    <w:p w14:paraId="4EE23D62" w14:textId="77777777" w:rsidR="00455EF6" w:rsidRDefault="00455EF6" w:rsidP="00455EF6">
      <w:r>
        <w:lastRenderedPageBreak/>
        <w:t>this will quickly increase once we get the new website and database.</w:t>
      </w:r>
    </w:p>
    <w:p w14:paraId="5859BDE7" w14:textId="77777777" w:rsidR="00455EF6" w:rsidRDefault="00455EF6" w:rsidP="00455EF6">
      <w:r>
        <w:t> Your logo will appear in the monthly newsletter (Appendix B)</w:t>
      </w:r>
    </w:p>
    <w:p w14:paraId="05D736F1" w14:textId="77777777" w:rsidR="00455EF6" w:rsidRDefault="00455EF6" w:rsidP="00455EF6">
      <w:r>
        <w:t> Your logo will appear on letterhead and all other stationary (Appendix H)</w:t>
      </w:r>
    </w:p>
    <w:p w14:paraId="2C635DDF" w14:textId="77777777" w:rsidR="00455EF6" w:rsidRDefault="00455EF6" w:rsidP="00455EF6">
      <w:r>
        <w:t> Your logo will appear in GCJRL brochures</w:t>
      </w:r>
    </w:p>
    <w:p w14:paraId="7B14EED4" w14:textId="77777777" w:rsidR="00455EF6" w:rsidRDefault="00455EF6" w:rsidP="00455EF6">
      <w:r>
        <w:t xml:space="preserve"> </w:t>
      </w:r>
      <w:r w:rsidR="00B51E19">
        <w:t>Your</w:t>
      </w:r>
      <w:r>
        <w:t xml:space="preserve"> logo will appear on any GCJRL promotional flyers (Appendix C)</w:t>
      </w:r>
    </w:p>
    <w:p w14:paraId="6D1B2B68" w14:textId="77777777" w:rsidR="00455EF6" w:rsidRDefault="00455EF6" w:rsidP="00455EF6">
      <w:r>
        <w:t> Your name/logo will appear in the credits of the weekly player/team video which is placed</w:t>
      </w:r>
    </w:p>
    <w:p w14:paraId="465D204E" w14:textId="77777777" w:rsidR="00455EF6" w:rsidRDefault="00455EF6" w:rsidP="00455EF6">
      <w:r>
        <w:t>on the website, YouTube and Facebook</w:t>
      </w:r>
    </w:p>
    <w:p w14:paraId="7DAD1CFC" w14:textId="77777777" w:rsidR="00455EF6" w:rsidRDefault="00455EF6" w:rsidP="00455EF6">
      <w:r>
        <w:t> You have the opportunity to offer discounted or free products and services to GCJRL</w:t>
      </w:r>
    </w:p>
    <w:p w14:paraId="753DE8C7" w14:textId="77777777" w:rsidR="00455EF6" w:rsidRDefault="00455EF6" w:rsidP="00455EF6">
      <w:r>
        <w:t>members throughout the season</w:t>
      </w:r>
    </w:p>
    <w:p w14:paraId="63181699" w14:textId="77777777" w:rsidR="00455EF6" w:rsidRDefault="00455EF6" w:rsidP="00455EF6">
      <w:r>
        <w:t> You have the opportunity to have a marque at the Grand Finals to promote your business</w:t>
      </w:r>
    </w:p>
    <w:p w14:paraId="2E27D29C" w14:textId="77777777" w:rsidR="00455EF6" w:rsidRDefault="00455EF6" w:rsidP="00455EF6">
      <w:r>
        <w:t> You have the opportunity to put up signage during our 4 finals weekends</w:t>
      </w:r>
    </w:p>
    <w:p w14:paraId="48C77B25" w14:textId="77777777" w:rsidR="00455EF6" w:rsidRDefault="00455EF6" w:rsidP="00455EF6">
      <w:r>
        <w:t> Your company name will be announced during our 4 finals weekends</w:t>
      </w:r>
    </w:p>
    <w:p w14:paraId="27CC176E" w14:textId="77777777" w:rsidR="00455EF6" w:rsidRDefault="00455EF6" w:rsidP="00455EF6">
      <w:r>
        <w:t>Hospitality Benefits</w:t>
      </w:r>
    </w:p>
    <w:p w14:paraId="5BAB9A65" w14:textId="77777777" w:rsidR="00455EF6" w:rsidRDefault="00455EF6" w:rsidP="00455EF6">
      <w:r>
        <w:t> You will receive 2 tickets to the NRL Grand Final in Sydney</w:t>
      </w:r>
    </w:p>
    <w:p w14:paraId="614F00D0" w14:textId="77777777" w:rsidR="00455EF6" w:rsidRDefault="00455EF6" w:rsidP="00455EF6">
      <w:r>
        <w:t> You will receive 4 tickets to the State of Origin</w:t>
      </w:r>
    </w:p>
    <w:p w14:paraId="2EDF0986" w14:textId="77777777" w:rsidR="00455EF6" w:rsidRDefault="00455EF6" w:rsidP="00455EF6">
      <w:r>
        <w:t> You will receive 6 tickets to a Titans home game</w:t>
      </w:r>
    </w:p>
    <w:p w14:paraId="3D7D2AFA" w14:textId="77777777" w:rsidR="00455EF6" w:rsidRDefault="00455EF6" w:rsidP="00455EF6">
      <w:r>
        <w:t> You will receive 4 tickets to the GCJRL Golf Day</w:t>
      </w:r>
    </w:p>
    <w:p w14:paraId="05E695BC" w14:textId="77777777" w:rsidR="00455EF6" w:rsidRDefault="00455EF6" w:rsidP="00455EF6">
      <w:r>
        <w:t> You will receive 6 tickets to the preseason launch</w:t>
      </w:r>
    </w:p>
    <w:p w14:paraId="7A0B09C3" w14:textId="77777777" w:rsidR="00455EF6" w:rsidRDefault="00455EF6" w:rsidP="00455EF6">
      <w:r>
        <w:t> You will receive 6 tickets to the End of Season Presentation night</w:t>
      </w:r>
    </w:p>
    <w:p w14:paraId="14826E16" w14:textId="77777777" w:rsidR="00455EF6" w:rsidRDefault="00455EF6" w:rsidP="00455EF6">
      <w:r>
        <w:t> You will receive 6 tickets to all final weekends</w:t>
      </w:r>
    </w:p>
    <w:p w14:paraId="6AC5F95D" w14:textId="77777777" w:rsidR="00455EF6" w:rsidRDefault="00455EF6" w:rsidP="00455EF6">
      <w:r>
        <w:t>General Benefits</w:t>
      </w:r>
    </w:p>
    <w:p w14:paraId="47FC478A" w14:textId="77777777" w:rsidR="00455EF6" w:rsidRDefault="00455EF6" w:rsidP="00B51E19">
      <w:pPr>
        <w:pStyle w:val="Heading1"/>
        <w:shd w:val="clear" w:color="auto" w:fill="314C5B" w:themeFill="accent4" w:themeFillShade="80"/>
      </w:pPr>
      <w:bookmarkStart w:id="9" w:name="_Toc93685379"/>
      <w:r>
        <w:t>10. Gold Coast Junior Rugby League Sponsorship Proposal 2011/12</w:t>
      </w:r>
      <w:bookmarkEnd w:id="9"/>
    </w:p>
    <w:p w14:paraId="3451628F" w14:textId="77777777" w:rsidR="00455EF6" w:rsidRDefault="00455EF6" w:rsidP="00455EF6">
      <w:r>
        <w:t> You have the right to use the GCJRL logo on merchandise or approved printed material</w:t>
      </w:r>
    </w:p>
    <w:p w14:paraId="313ED13B" w14:textId="77777777" w:rsidR="00455EF6" w:rsidRDefault="00455EF6" w:rsidP="00455EF6">
      <w:r>
        <w:t> You have the opportunity to present an award during the Grand Finals</w:t>
      </w:r>
    </w:p>
    <w:p w14:paraId="51ED90A3" w14:textId="77777777" w:rsidR="00455EF6" w:rsidRDefault="00455EF6" w:rsidP="00455EF6">
      <w:r>
        <w:t> You will receive an official certificate of appreciation</w:t>
      </w:r>
    </w:p>
    <w:p w14:paraId="21D28CA4" w14:textId="77777777" w:rsidR="00455EF6" w:rsidRDefault="00455EF6" w:rsidP="00455EF6">
      <w:r>
        <w:t> You will receive a framed team photo</w:t>
      </w:r>
    </w:p>
    <w:p w14:paraId="256A37BC" w14:textId="77777777" w:rsidR="00455EF6" w:rsidRDefault="00455EF6" w:rsidP="00455EF6">
      <w:r>
        <w:t xml:space="preserve">(Please refer to appendix A, B, C, E, </w:t>
      </w:r>
      <w:r w:rsidR="00B51E19">
        <w:t>F, G</w:t>
      </w:r>
      <w:r>
        <w:t xml:space="preserve"> &amp; H for sponsorship package examples)</w:t>
      </w:r>
    </w:p>
    <w:p w14:paraId="76E8FE10" w14:textId="77777777" w:rsidR="00455EF6" w:rsidRDefault="00455EF6" w:rsidP="00455EF6">
      <w:r>
        <w:t>Investment: $10,000.00 (excluding GST)</w:t>
      </w:r>
    </w:p>
    <w:p w14:paraId="636792B0" w14:textId="77777777" w:rsidR="00455EF6" w:rsidRDefault="00455EF6" w:rsidP="00B51E19">
      <w:pPr>
        <w:pStyle w:val="Heading1"/>
        <w:shd w:val="clear" w:color="auto" w:fill="314C5B" w:themeFill="accent4" w:themeFillShade="80"/>
      </w:pPr>
      <w:bookmarkStart w:id="10" w:name="_Toc93685380"/>
      <w:r>
        <w:t>11. Gold Coast Junior Rugby League Sponsorship Proposal 2011/12</w:t>
      </w:r>
      <w:bookmarkEnd w:id="10"/>
    </w:p>
    <w:p w14:paraId="177352EA" w14:textId="77777777" w:rsidR="00455EF6" w:rsidRDefault="00455EF6" w:rsidP="00455EF6">
      <w:r>
        <w:t>Platinum sponsorship package</w:t>
      </w:r>
    </w:p>
    <w:p w14:paraId="3E40A0D7" w14:textId="77777777" w:rsidR="00455EF6" w:rsidRDefault="00455EF6" w:rsidP="00455EF6">
      <w:r>
        <w:t>Platinum sponsorship results in premium exposure to all members, spectators, clubs and media on</w:t>
      </w:r>
    </w:p>
    <w:p w14:paraId="50673D08" w14:textId="77777777" w:rsidR="00455EF6" w:rsidRDefault="00455EF6" w:rsidP="00455EF6">
      <w:r>
        <w:lastRenderedPageBreak/>
        <w:t>the Gold Coast. It is premium advertising for any business looking to increase brand awareness and</w:t>
      </w:r>
    </w:p>
    <w:p w14:paraId="239D4F73" w14:textId="77777777" w:rsidR="00455EF6" w:rsidRDefault="00455EF6" w:rsidP="00455EF6">
      <w:r>
        <w:t>sales across the Gold Coast as you will receive the naming rights to all GCJRL competitions a well as</w:t>
      </w:r>
    </w:p>
    <w:p w14:paraId="64FDA5B3" w14:textId="77777777" w:rsidR="00455EF6" w:rsidRDefault="00455EF6" w:rsidP="00455EF6">
      <w:r>
        <w:t>many other benefits. As a Platinum Sponsor you will become an integral part of the rugby league</w:t>
      </w:r>
    </w:p>
    <w:p w14:paraId="71CAA355" w14:textId="77777777" w:rsidR="00455EF6" w:rsidRDefault="00455EF6" w:rsidP="00455EF6">
      <w:r>
        <w:t>family on the Gold Coast and we will promote your brand as best as we can. Only 1 Platinum</w:t>
      </w:r>
    </w:p>
    <w:p w14:paraId="05E8F5E2" w14:textId="77777777" w:rsidR="00455EF6" w:rsidRDefault="00455EF6" w:rsidP="00455EF6">
      <w:r>
        <w:t>sponsorship available.</w:t>
      </w:r>
    </w:p>
    <w:p w14:paraId="552D9845" w14:textId="77777777" w:rsidR="00455EF6" w:rsidRDefault="00455EF6" w:rsidP="00455EF6">
      <w:r>
        <w:t xml:space="preserve">In return of </w:t>
      </w:r>
      <w:r w:rsidR="00B51E19">
        <w:t>your</w:t>
      </w:r>
      <w:r>
        <w:t xml:space="preserve"> investment you will receive the following benefits</w:t>
      </w:r>
    </w:p>
    <w:p w14:paraId="51377F9C" w14:textId="77777777" w:rsidR="00455EF6" w:rsidRDefault="00455EF6" w:rsidP="00455EF6">
      <w:r>
        <w:t>Naming rights:</w:t>
      </w:r>
    </w:p>
    <w:p w14:paraId="592756C4" w14:textId="77777777" w:rsidR="00455EF6" w:rsidRDefault="00455EF6" w:rsidP="00455EF6">
      <w:r>
        <w:t> Your business will hold the naming rights to the GCJRL competition e.g. The “Bendigo Bank”</w:t>
      </w:r>
    </w:p>
    <w:p w14:paraId="553887E6" w14:textId="77777777" w:rsidR="00455EF6" w:rsidRDefault="00455EF6" w:rsidP="00455EF6">
      <w:r>
        <w:t>Gold Coast Junior Rugby League Competition. This means every competition will have your</w:t>
      </w:r>
    </w:p>
    <w:p w14:paraId="74C27591" w14:textId="77777777" w:rsidR="00455EF6" w:rsidRDefault="00455EF6" w:rsidP="00455EF6">
      <w:r>
        <w:t>business name in front of it on the website, printed marketing and media.</w:t>
      </w:r>
    </w:p>
    <w:p w14:paraId="632534E8" w14:textId="77777777" w:rsidR="00455EF6" w:rsidRDefault="00455EF6" w:rsidP="00455EF6">
      <w:r>
        <w:t>Advertising Benefits</w:t>
      </w:r>
    </w:p>
    <w:p w14:paraId="256BA497" w14:textId="77777777" w:rsidR="00455EF6" w:rsidRDefault="00455EF6" w:rsidP="00455EF6">
      <w:r>
        <w:t> Your logo will appear on the Vikings official playing jersey (front) (Appendix F)</w:t>
      </w:r>
    </w:p>
    <w:p w14:paraId="2D95F572" w14:textId="77777777" w:rsidR="00455EF6" w:rsidRDefault="00455EF6" w:rsidP="00455EF6">
      <w:r>
        <w:t> Your logo will appear on the Vikings training shirt/singlet (Appendix E)</w:t>
      </w:r>
    </w:p>
    <w:p w14:paraId="6CF5DFEB" w14:textId="77777777" w:rsidR="00455EF6" w:rsidRDefault="00455EF6" w:rsidP="00455EF6">
      <w:r>
        <w:t> Your logo will appear on the Vikings official playing shorts (Appendix D)</w:t>
      </w:r>
    </w:p>
    <w:p w14:paraId="2F9C1B7B" w14:textId="77777777" w:rsidR="00455EF6" w:rsidRDefault="00455EF6" w:rsidP="00455EF6">
      <w:r>
        <w:t> Your name/logo will appear on both sides of the GCJRL car (Appendix G)</w:t>
      </w:r>
    </w:p>
    <w:p w14:paraId="12D700BF" w14:textId="77777777" w:rsidR="00455EF6" w:rsidRDefault="00455EF6" w:rsidP="00455EF6">
      <w:r>
        <w:t> Your name/logo will be placed on our Sponsor page on the website including a link to your</w:t>
      </w:r>
    </w:p>
    <w:p w14:paraId="5D4468AA" w14:textId="77777777" w:rsidR="00455EF6" w:rsidRDefault="00455EF6" w:rsidP="00455EF6">
      <w:r>
        <w:t>website. This page is dedicated to all sponsors of GCJRL. (Appendix A)</w:t>
      </w:r>
    </w:p>
    <w:p w14:paraId="24703453" w14:textId="77777777" w:rsidR="00455EF6" w:rsidRDefault="00455EF6" w:rsidP="00455EF6">
      <w:r>
        <w:t> You will receive a permanent advertisement spot on the home website. You can use this for</w:t>
      </w:r>
    </w:p>
    <w:p w14:paraId="7F942393" w14:textId="77777777" w:rsidR="00455EF6" w:rsidRDefault="00455EF6" w:rsidP="00455EF6">
      <w:r>
        <w:t xml:space="preserve">your logo or for another advertisement that integrates with </w:t>
      </w:r>
      <w:r w:rsidR="00B51E19">
        <w:t>your</w:t>
      </w:r>
      <w:r>
        <w:t xml:space="preserve"> current promotions or</w:t>
      </w:r>
    </w:p>
    <w:p w14:paraId="7125ACEB" w14:textId="77777777" w:rsidR="00455EF6" w:rsidRDefault="00455EF6" w:rsidP="00455EF6">
      <w:r>
        <w:t>offers. The website has an average of over 500,000 page views a month which will gain</w:t>
      </w:r>
    </w:p>
    <w:p w14:paraId="4D67B093" w14:textId="77777777" w:rsidR="00455EF6" w:rsidRDefault="00455EF6" w:rsidP="00455EF6">
      <w:r>
        <w:t>maximum exposure for your business.</w:t>
      </w:r>
    </w:p>
    <w:p w14:paraId="1DEDE553" w14:textId="77777777" w:rsidR="00455EF6" w:rsidRDefault="00455EF6" w:rsidP="00455EF6">
      <w:r>
        <w:t> You have the opportunity to place a metal fence sign at selected clubs.</w:t>
      </w:r>
    </w:p>
    <w:p w14:paraId="4A836689" w14:textId="77777777" w:rsidR="00455EF6" w:rsidRDefault="00455EF6" w:rsidP="00455EF6">
      <w:r>
        <w:t> You have the opportunity to use the GCJRL members’ database for direct marketing and</w:t>
      </w:r>
    </w:p>
    <w:p w14:paraId="2E017741" w14:textId="77777777" w:rsidR="00455EF6" w:rsidRDefault="00455EF6" w:rsidP="00455EF6">
      <w:r>
        <w:t>sales for promotions and special events. GCJRL has over 5000 members in the database and</w:t>
      </w:r>
    </w:p>
    <w:p w14:paraId="0948B828" w14:textId="77777777" w:rsidR="00455EF6" w:rsidRDefault="00455EF6" w:rsidP="00455EF6">
      <w:r>
        <w:t>this will quickly increase once we get the new website and database.</w:t>
      </w:r>
    </w:p>
    <w:p w14:paraId="45CD8B35" w14:textId="77777777" w:rsidR="00455EF6" w:rsidRDefault="00455EF6" w:rsidP="00455EF6">
      <w:r>
        <w:t> Your logo will appear in the monthly newsletter (Appendix B)</w:t>
      </w:r>
    </w:p>
    <w:p w14:paraId="79623E53" w14:textId="77777777" w:rsidR="00455EF6" w:rsidRDefault="00455EF6" w:rsidP="00455EF6">
      <w:r>
        <w:t> Your logo will appear on letterhead and all other stationary (Appendix H)</w:t>
      </w:r>
    </w:p>
    <w:p w14:paraId="48FE00B2" w14:textId="77777777" w:rsidR="00455EF6" w:rsidRDefault="00455EF6" w:rsidP="00455EF6">
      <w:r>
        <w:t> Your logo will appear in GCJRL brochures</w:t>
      </w:r>
    </w:p>
    <w:p w14:paraId="536D80F5" w14:textId="77777777" w:rsidR="00455EF6" w:rsidRDefault="00455EF6" w:rsidP="00455EF6">
      <w:r>
        <w:t xml:space="preserve"> </w:t>
      </w:r>
      <w:r w:rsidR="00B51E19">
        <w:t>Your</w:t>
      </w:r>
      <w:r>
        <w:t xml:space="preserve"> logo will appear on any GCJRL promotional flyers (Appendix C)</w:t>
      </w:r>
    </w:p>
    <w:p w14:paraId="2AF91E1B" w14:textId="77777777" w:rsidR="00455EF6" w:rsidRDefault="00455EF6" w:rsidP="00455EF6">
      <w:r>
        <w:t> Your name/logo will appear in the credits of the weekly player/team video which is placed</w:t>
      </w:r>
    </w:p>
    <w:p w14:paraId="3204C940" w14:textId="77777777" w:rsidR="00455EF6" w:rsidRDefault="00455EF6" w:rsidP="00455EF6">
      <w:r>
        <w:t>on the website, YouTube and Facebook</w:t>
      </w:r>
    </w:p>
    <w:p w14:paraId="7CA9751D" w14:textId="77777777" w:rsidR="00455EF6" w:rsidRDefault="00455EF6" w:rsidP="00455EF6">
      <w:r>
        <w:lastRenderedPageBreak/>
        <w:t> You have the opportunity to offer discounted or free products and services to GCJRL</w:t>
      </w:r>
    </w:p>
    <w:p w14:paraId="0BFEC3B6" w14:textId="77777777" w:rsidR="00455EF6" w:rsidRDefault="00455EF6" w:rsidP="00455EF6">
      <w:r>
        <w:t>members throughout the season</w:t>
      </w:r>
    </w:p>
    <w:p w14:paraId="47A6DF6E" w14:textId="77777777" w:rsidR="00455EF6" w:rsidRDefault="00455EF6" w:rsidP="00455EF6">
      <w:r>
        <w:t> You have the opportunity to have a marque at the Grand Finals to promote your business</w:t>
      </w:r>
    </w:p>
    <w:p w14:paraId="67D64F48" w14:textId="77777777" w:rsidR="00455EF6" w:rsidRDefault="00455EF6" w:rsidP="00455EF6">
      <w:r>
        <w:t> You have the opportunity to put up signage during our 4 finals weekends</w:t>
      </w:r>
    </w:p>
    <w:p w14:paraId="23AC7292" w14:textId="77777777" w:rsidR="00455EF6" w:rsidRDefault="00455EF6" w:rsidP="00455EF6">
      <w:r>
        <w:t> Your company name will be announced during our 4 finals weekend</w:t>
      </w:r>
    </w:p>
    <w:p w14:paraId="29B416B8" w14:textId="77777777" w:rsidR="00455EF6" w:rsidRDefault="00455EF6" w:rsidP="00455EF6">
      <w:r>
        <w:t>Hospitality Benefits</w:t>
      </w:r>
    </w:p>
    <w:p w14:paraId="7CD855D9" w14:textId="77777777" w:rsidR="00455EF6" w:rsidRDefault="00455EF6" w:rsidP="00455EF6">
      <w:r>
        <w:t> You will receive 2 tickets to the NRL Grand Final in Sydney including flights, accommodation,</w:t>
      </w:r>
    </w:p>
    <w:p w14:paraId="12627134" w14:textId="77777777" w:rsidR="00455EF6" w:rsidRDefault="00455EF6" w:rsidP="00455EF6">
      <w:r>
        <w:t>transfers and meals</w:t>
      </w:r>
    </w:p>
    <w:p w14:paraId="659D85AB" w14:textId="77777777" w:rsidR="00455EF6" w:rsidRDefault="00455EF6" w:rsidP="00455EF6">
      <w:r>
        <w:t> You will receive 6 tickets to the State of Origin</w:t>
      </w:r>
    </w:p>
    <w:p w14:paraId="671DF0A6" w14:textId="77777777" w:rsidR="00455EF6" w:rsidRDefault="00455EF6" w:rsidP="00455EF6">
      <w:r>
        <w:t> You will receive 8 tickets to a Titans home game</w:t>
      </w:r>
    </w:p>
    <w:p w14:paraId="02A5EFFE" w14:textId="77777777" w:rsidR="00455EF6" w:rsidRDefault="00455EF6" w:rsidP="00455EF6">
      <w:r>
        <w:t> You will receive 8 tickets to the GCJRL Golf Day</w:t>
      </w:r>
    </w:p>
    <w:p w14:paraId="32F49507" w14:textId="77777777" w:rsidR="00455EF6" w:rsidRDefault="00455EF6" w:rsidP="00B51E19">
      <w:pPr>
        <w:pStyle w:val="Heading1"/>
        <w:shd w:val="clear" w:color="auto" w:fill="314C5B" w:themeFill="accent4" w:themeFillShade="80"/>
      </w:pPr>
      <w:bookmarkStart w:id="11" w:name="_Toc93685381"/>
      <w:r>
        <w:t>12. Gold Coast Junior Rugby League Sponsorship Proposal 2011/12</w:t>
      </w:r>
      <w:bookmarkEnd w:id="11"/>
    </w:p>
    <w:p w14:paraId="6C05F865" w14:textId="77777777" w:rsidR="00455EF6" w:rsidRDefault="00455EF6" w:rsidP="00455EF6">
      <w:r>
        <w:t> You will receive 8 tickets to the preseason launch</w:t>
      </w:r>
    </w:p>
    <w:p w14:paraId="3C173D24" w14:textId="77777777" w:rsidR="00455EF6" w:rsidRDefault="00455EF6" w:rsidP="00455EF6">
      <w:r>
        <w:t> You will receive 8 tickets to the End of Season Presentation night</w:t>
      </w:r>
    </w:p>
    <w:p w14:paraId="6291710E" w14:textId="77777777" w:rsidR="00455EF6" w:rsidRDefault="00455EF6" w:rsidP="00455EF6">
      <w:r>
        <w:t> You will receive 8 tickets to all final weekends</w:t>
      </w:r>
    </w:p>
    <w:p w14:paraId="00AB2445" w14:textId="77777777" w:rsidR="00455EF6" w:rsidRDefault="00455EF6" w:rsidP="00455EF6">
      <w:r>
        <w:t>General Benefits</w:t>
      </w:r>
    </w:p>
    <w:p w14:paraId="409B1A0C" w14:textId="77777777" w:rsidR="00455EF6" w:rsidRDefault="00455EF6" w:rsidP="00455EF6">
      <w:r>
        <w:t> You have the right to use the GCJRL logo on merchandise or approved printed material</w:t>
      </w:r>
    </w:p>
    <w:p w14:paraId="194313EE" w14:textId="77777777" w:rsidR="00455EF6" w:rsidRDefault="00455EF6" w:rsidP="00455EF6">
      <w:r>
        <w:t> A perpetual award can be named after your business</w:t>
      </w:r>
    </w:p>
    <w:p w14:paraId="3D606109" w14:textId="77777777" w:rsidR="00455EF6" w:rsidRDefault="00455EF6" w:rsidP="00455EF6">
      <w:r>
        <w:t> You have the opportunity to present an award during the Grand Finals and at the</w:t>
      </w:r>
    </w:p>
    <w:p w14:paraId="35776C5D" w14:textId="77777777" w:rsidR="00455EF6" w:rsidRDefault="00455EF6" w:rsidP="00455EF6">
      <w:r>
        <w:t>Presentation night</w:t>
      </w:r>
    </w:p>
    <w:p w14:paraId="4184FA4F" w14:textId="77777777" w:rsidR="00455EF6" w:rsidRDefault="00455EF6" w:rsidP="00455EF6">
      <w:r>
        <w:t> You will receive an official certificate of appreciation</w:t>
      </w:r>
    </w:p>
    <w:p w14:paraId="25839054" w14:textId="77777777" w:rsidR="00455EF6" w:rsidRDefault="00455EF6" w:rsidP="00455EF6">
      <w:r>
        <w:t> You will receive a framed team photo</w:t>
      </w:r>
    </w:p>
    <w:p w14:paraId="4344A202" w14:textId="77777777" w:rsidR="00455EF6" w:rsidRDefault="00455EF6" w:rsidP="00455EF6">
      <w:r>
        <w:t>(Please refer to appendix A, B, C, E, F, G &amp; H for sponsorship package examples)</w:t>
      </w:r>
    </w:p>
    <w:p w14:paraId="3B08091C" w14:textId="77777777" w:rsidR="00455EF6" w:rsidRDefault="00455EF6" w:rsidP="00455EF6">
      <w:r>
        <w:t>Investment: $20,000.00 (excluding GST)</w:t>
      </w:r>
    </w:p>
    <w:p w14:paraId="3E523D9B" w14:textId="77777777" w:rsidR="00455EF6" w:rsidRDefault="00455EF6" w:rsidP="00B51E19">
      <w:pPr>
        <w:pStyle w:val="Heading1"/>
        <w:shd w:val="clear" w:color="auto" w:fill="314C5B" w:themeFill="accent4" w:themeFillShade="80"/>
      </w:pPr>
      <w:bookmarkStart w:id="12" w:name="_Toc93685382"/>
      <w:r>
        <w:t>13. Gold Coast Junior Rugby League Sponsorship Proposal 2011/12</w:t>
      </w:r>
      <w:bookmarkEnd w:id="12"/>
    </w:p>
    <w:p w14:paraId="74123341" w14:textId="77777777" w:rsidR="00455EF6" w:rsidRDefault="00455EF6" w:rsidP="00455EF6">
      <w:r>
        <w:t>Overview</w:t>
      </w:r>
    </w:p>
    <w:p w14:paraId="79453D8B" w14:textId="77777777" w:rsidR="00455EF6" w:rsidRDefault="00455EF6" w:rsidP="00455EF6">
      <w:r>
        <w:t>Please see below a quick overview of the different sponsorship packages.</w:t>
      </w:r>
    </w:p>
    <w:p w14:paraId="7057044A" w14:textId="77777777" w:rsidR="00455EF6" w:rsidRDefault="00455EF6" w:rsidP="00455EF6">
      <w:r>
        <w:t>Platinum Gold Silver Bronze Product Ex-player &amp;</w:t>
      </w:r>
    </w:p>
    <w:p w14:paraId="554C8264" w14:textId="77777777" w:rsidR="00455EF6" w:rsidRDefault="00455EF6" w:rsidP="00455EF6">
      <w:r>
        <w:t>Supporter</w:t>
      </w:r>
    </w:p>
    <w:p w14:paraId="73332BBD" w14:textId="77777777" w:rsidR="00455EF6" w:rsidRDefault="00455EF6" w:rsidP="00455EF6">
      <w:r>
        <w:t>$20,000.00 $10,000.00 $5,000.00 $2,000.00 $750.00 $250.00</w:t>
      </w:r>
    </w:p>
    <w:p w14:paraId="0D21E3B4" w14:textId="77777777" w:rsidR="00455EF6" w:rsidRDefault="00455EF6" w:rsidP="00455EF6">
      <w:r>
        <w:t>Competition (U6 to U17) v</w:t>
      </w:r>
    </w:p>
    <w:p w14:paraId="6829358C" w14:textId="77777777" w:rsidR="00455EF6" w:rsidRDefault="00455EF6" w:rsidP="00455EF6">
      <w:r>
        <w:lastRenderedPageBreak/>
        <w:t>Mascot Race Grand Final day v</w:t>
      </w:r>
    </w:p>
    <w:p w14:paraId="0FF82ECD" w14:textId="77777777" w:rsidR="00455EF6" w:rsidRDefault="00455EF6" w:rsidP="00455EF6">
      <w:r>
        <w:t>Vikings player jersey front v</w:t>
      </w:r>
    </w:p>
    <w:p w14:paraId="3F283A60" w14:textId="77777777" w:rsidR="00455EF6" w:rsidRDefault="00455EF6" w:rsidP="00455EF6">
      <w:r>
        <w:t>Vikings player jersey sleeve v</w:t>
      </w:r>
    </w:p>
    <w:p w14:paraId="05544ECB" w14:textId="77777777" w:rsidR="00455EF6" w:rsidRDefault="00455EF6" w:rsidP="00455EF6">
      <w:r>
        <w:t>Vikings player shorts front v</w:t>
      </w:r>
    </w:p>
    <w:p w14:paraId="0E5F7407" w14:textId="77777777" w:rsidR="00455EF6" w:rsidRDefault="00455EF6" w:rsidP="00455EF6">
      <w:r>
        <w:t xml:space="preserve">Vikings training shirt/singlet v </w:t>
      </w:r>
      <w:proofErr w:type="spellStart"/>
      <w:r>
        <w:t>v</w:t>
      </w:r>
      <w:proofErr w:type="spellEnd"/>
      <w:r>
        <w:t xml:space="preserve"> </w:t>
      </w:r>
      <w:proofErr w:type="spellStart"/>
      <w:r>
        <w:t>v</w:t>
      </w:r>
      <w:proofErr w:type="spellEnd"/>
    </w:p>
    <w:p w14:paraId="7EF2DF72" w14:textId="77777777" w:rsidR="00455EF6" w:rsidRDefault="00455EF6" w:rsidP="00455EF6">
      <w:r>
        <w:t xml:space="preserve">Website single advertisement (home page) v </w:t>
      </w:r>
      <w:proofErr w:type="spellStart"/>
      <w:r>
        <w:t>v</w:t>
      </w:r>
      <w:proofErr w:type="spellEnd"/>
    </w:p>
    <w:p w14:paraId="46730D61" w14:textId="77777777" w:rsidR="00455EF6" w:rsidRDefault="00455EF6" w:rsidP="00455EF6">
      <w:r>
        <w:t>GCJRL car (logo on both sides) v</w:t>
      </w:r>
    </w:p>
    <w:p w14:paraId="46D50A8B" w14:textId="77777777" w:rsidR="00455EF6" w:rsidRDefault="00455EF6" w:rsidP="00455EF6">
      <w:r>
        <w:t>Option for direct marketing and sales via members</w:t>
      </w:r>
    </w:p>
    <w:p w14:paraId="76025B32" w14:textId="77777777" w:rsidR="00455EF6" w:rsidRDefault="00455EF6" w:rsidP="00455EF6">
      <w:r>
        <w:t xml:space="preserve">database for promotions and special events v </w:t>
      </w:r>
      <w:proofErr w:type="spellStart"/>
      <w:r>
        <w:t>v</w:t>
      </w:r>
      <w:proofErr w:type="spellEnd"/>
    </w:p>
    <w:p w14:paraId="53719229" w14:textId="77777777" w:rsidR="00455EF6" w:rsidRDefault="00455EF6" w:rsidP="00455EF6">
      <w:r>
        <w:t xml:space="preserve">Video (proudly supported by) v </w:t>
      </w:r>
      <w:proofErr w:type="spellStart"/>
      <w:r>
        <w:t>v</w:t>
      </w:r>
      <w:proofErr w:type="spellEnd"/>
      <w:r>
        <w:t xml:space="preserve"> v x</w:t>
      </w:r>
    </w:p>
    <w:p w14:paraId="4701189E" w14:textId="77777777" w:rsidR="00455EF6" w:rsidRDefault="00455EF6" w:rsidP="00455EF6">
      <w:r>
        <w:t xml:space="preserve">Marque at Grand Final to promote business v </w:t>
      </w:r>
      <w:proofErr w:type="spellStart"/>
      <w:r>
        <w:t>v</w:t>
      </w:r>
      <w:proofErr w:type="spellEnd"/>
      <w:r>
        <w:t xml:space="preserve"> </w:t>
      </w:r>
      <w:proofErr w:type="spellStart"/>
      <w:r>
        <w:t>v</w:t>
      </w:r>
      <w:proofErr w:type="spellEnd"/>
    </w:p>
    <w:p w14:paraId="101A4A8E" w14:textId="77777777" w:rsidR="00455EF6" w:rsidRDefault="00455EF6" w:rsidP="00455EF6">
      <w:r>
        <w:t xml:space="preserve">Signage at final weekends v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p>
    <w:p w14:paraId="5BAAE54D" w14:textId="77777777" w:rsidR="00455EF6" w:rsidRDefault="00455EF6" w:rsidP="00455EF6">
      <w:r>
        <w:t xml:space="preserve">Website sponsor page v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p>
    <w:p w14:paraId="462BB242" w14:textId="77777777" w:rsidR="00455EF6" w:rsidRDefault="00455EF6" w:rsidP="00455EF6">
      <w:r>
        <w:t xml:space="preserve">Newsletter v </w:t>
      </w:r>
      <w:proofErr w:type="spellStart"/>
      <w:r>
        <w:t>v</w:t>
      </w:r>
      <w:proofErr w:type="spellEnd"/>
      <w:r>
        <w:t xml:space="preserve"> v </w:t>
      </w:r>
      <w:proofErr w:type="spellStart"/>
      <w:r>
        <w:t>v</w:t>
      </w:r>
      <w:proofErr w:type="spellEnd"/>
      <w:r>
        <w:t xml:space="preserve"> </w:t>
      </w:r>
      <w:proofErr w:type="spellStart"/>
      <w:r>
        <w:t>v</w:t>
      </w:r>
      <w:proofErr w:type="spellEnd"/>
    </w:p>
    <w:p w14:paraId="15626E6A" w14:textId="77777777" w:rsidR="00455EF6" w:rsidRDefault="00455EF6" w:rsidP="00455EF6">
      <w:r>
        <w:t xml:space="preserve">Brochures v </w:t>
      </w:r>
      <w:proofErr w:type="spellStart"/>
      <w:r>
        <w:t>v</w:t>
      </w:r>
      <w:proofErr w:type="spellEnd"/>
      <w:r>
        <w:t xml:space="preserve"> </w:t>
      </w:r>
      <w:proofErr w:type="spellStart"/>
      <w:r>
        <w:t>v</w:t>
      </w:r>
      <w:proofErr w:type="spellEnd"/>
    </w:p>
    <w:p w14:paraId="7C328337" w14:textId="77777777" w:rsidR="00455EF6" w:rsidRDefault="00455EF6" w:rsidP="00455EF6">
      <w:r>
        <w:t xml:space="preserve">Promotion flyers v </w:t>
      </w:r>
      <w:proofErr w:type="spellStart"/>
      <w:r>
        <w:t>v</w:t>
      </w:r>
      <w:proofErr w:type="spellEnd"/>
      <w:r>
        <w:t xml:space="preserve"> </w:t>
      </w:r>
      <w:proofErr w:type="spellStart"/>
      <w:r>
        <w:t>v</w:t>
      </w:r>
      <w:proofErr w:type="spellEnd"/>
      <w:r>
        <w:t xml:space="preserve"> </w:t>
      </w:r>
      <w:proofErr w:type="spellStart"/>
      <w:r>
        <w:t>v</w:t>
      </w:r>
      <w:proofErr w:type="spellEnd"/>
    </w:p>
    <w:p w14:paraId="38E0C35A" w14:textId="77777777" w:rsidR="00455EF6" w:rsidRDefault="00455EF6" w:rsidP="00455EF6">
      <w:r>
        <w:t xml:space="preserve">Letterhead + stationary v </w:t>
      </w:r>
      <w:proofErr w:type="spellStart"/>
      <w:r>
        <w:t>v</w:t>
      </w:r>
      <w:proofErr w:type="spellEnd"/>
      <w:r>
        <w:t xml:space="preserve"> </w:t>
      </w:r>
      <w:proofErr w:type="spellStart"/>
      <w:r>
        <w:t>v</w:t>
      </w:r>
      <w:proofErr w:type="spellEnd"/>
    </w:p>
    <w:p w14:paraId="21B31C9A" w14:textId="77777777" w:rsidR="00455EF6" w:rsidRDefault="00455EF6" w:rsidP="00455EF6">
      <w:r>
        <w:t xml:space="preserve">Announcements during final weekends v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p>
    <w:p w14:paraId="6F5D0FAB" w14:textId="77777777" w:rsidR="00455EF6" w:rsidRDefault="00455EF6" w:rsidP="00455EF6">
      <w:r>
        <w:t xml:space="preserve">Offer discount or sample product to all members v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p>
    <w:p w14:paraId="602EF726" w14:textId="77777777" w:rsidR="00455EF6" w:rsidRDefault="00455EF6" w:rsidP="00455EF6">
      <w:r>
        <w:t>Metal sign at affiliated junior clubs (if available) v</w:t>
      </w:r>
    </w:p>
    <w:p w14:paraId="04CC5988" w14:textId="77777777" w:rsidR="00455EF6" w:rsidRDefault="00455EF6" w:rsidP="00455EF6">
      <w:r>
        <w:t>Tickets to all final weekends 8 6 4 2 2 2</w:t>
      </w:r>
    </w:p>
    <w:p w14:paraId="2E935906" w14:textId="77777777" w:rsidR="00455EF6" w:rsidRDefault="00455EF6" w:rsidP="00455EF6">
      <w:r>
        <w:t>Tickets to presentation night 8 6 4 2 2 1</w:t>
      </w:r>
    </w:p>
    <w:p w14:paraId="65CB11DF" w14:textId="77777777" w:rsidR="00455EF6" w:rsidRDefault="00455EF6" w:rsidP="00455EF6">
      <w:r>
        <w:t>Tickets to preseason launch 8 6 4 2 2</w:t>
      </w:r>
    </w:p>
    <w:p w14:paraId="3A7977EC" w14:textId="77777777" w:rsidR="00455EF6" w:rsidRDefault="00455EF6" w:rsidP="00455EF6">
      <w:r>
        <w:t>Tickets to GCJRL Golf Day 4 4 4 2</w:t>
      </w:r>
    </w:p>
    <w:p w14:paraId="60FA5F64" w14:textId="77777777" w:rsidR="00455EF6" w:rsidRDefault="00455EF6" w:rsidP="00455EF6">
      <w:r>
        <w:t>Tickets to Titans game 8 6 4 2</w:t>
      </w:r>
    </w:p>
    <w:p w14:paraId="002A6430" w14:textId="77777777" w:rsidR="00455EF6" w:rsidRDefault="00455EF6" w:rsidP="00455EF6">
      <w:r>
        <w:t>Tickets to State of Origin 6 4 2</w:t>
      </w:r>
    </w:p>
    <w:p w14:paraId="75522547" w14:textId="77777777" w:rsidR="00455EF6" w:rsidRDefault="00455EF6" w:rsidP="00455EF6">
      <w:r>
        <w:t>Trip to Sydney NRL Grand Final 2 2</w:t>
      </w:r>
    </w:p>
    <w:p w14:paraId="6B6D1C90" w14:textId="77777777" w:rsidR="00455EF6" w:rsidRDefault="00455EF6" w:rsidP="00455EF6">
      <w:r>
        <w:t xml:space="preserve">Use of GCJRL logo in marketing v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p>
    <w:p w14:paraId="53EDADA2" w14:textId="77777777" w:rsidR="00455EF6" w:rsidRDefault="00455EF6" w:rsidP="00455EF6">
      <w:r>
        <w:t>Name a perpetual award v</w:t>
      </w:r>
    </w:p>
    <w:p w14:paraId="602AFA4A" w14:textId="77777777" w:rsidR="00455EF6" w:rsidRDefault="00455EF6" w:rsidP="00455EF6">
      <w:r>
        <w:t xml:space="preserve">Present award v </w:t>
      </w:r>
      <w:proofErr w:type="spellStart"/>
      <w:r>
        <w:t>v</w:t>
      </w:r>
      <w:proofErr w:type="spellEnd"/>
    </w:p>
    <w:p w14:paraId="6BD0CBF0" w14:textId="77777777" w:rsidR="00455EF6" w:rsidRDefault="00455EF6" w:rsidP="00455EF6">
      <w:r>
        <w:t xml:space="preserve">Certificate v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r>
        <w:t xml:space="preserve"> </w:t>
      </w:r>
      <w:proofErr w:type="spellStart"/>
      <w:r>
        <w:t>v</w:t>
      </w:r>
      <w:proofErr w:type="spellEnd"/>
    </w:p>
    <w:p w14:paraId="442C94F9" w14:textId="77777777" w:rsidR="00455EF6" w:rsidRDefault="00455EF6" w:rsidP="00455EF6">
      <w:r>
        <w:lastRenderedPageBreak/>
        <w:t xml:space="preserve">Team photo v </w:t>
      </w:r>
      <w:proofErr w:type="spellStart"/>
      <w:r>
        <w:t>v</w:t>
      </w:r>
      <w:proofErr w:type="spellEnd"/>
      <w:r>
        <w:t xml:space="preserve"> </w:t>
      </w:r>
      <w:proofErr w:type="spellStart"/>
      <w:r>
        <w:t>v</w:t>
      </w:r>
      <w:proofErr w:type="spellEnd"/>
    </w:p>
    <w:p w14:paraId="7D5BE5C0" w14:textId="77777777" w:rsidR="00455EF6" w:rsidRDefault="00455EF6" w:rsidP="00455EF6">
      <w:r>
        <w:t>Sponsorship Package Gold Coast Junior Rugby League</w:t>
      </w:r>
    </w:p>
    <w:p w14:paraId="4989FA06" w14:textId="77777777" w:rsidR="00455EF6" w:rsidRDefault="00455EF6" w:rsidP="00455EF6">
      <w:r>
        <w:t>Hospitality</w:t>
      </w:r>
    </w:p>
    <w:p w14:paraId="4D499B02" w14:textId="77777777" w:rsidR="00455EF6" w:rsidRDefault="00455EF6" w:rsidP="00455EF6">
      <w:r>
        <w:t>Advertising</w:t>
      </w:r>
    </w:p>
    <w:p w14:paraId="1BCC8BF9" w14:textId="77777777" w:rsidR="00455EF6" w:rsidRDefault="00455EF6" w:rsidP="00455EF6">
      <w:r>
        <w:t>General</w:t>
      </w:r>
    </w:p>
    <w:p w14:paraId="112286AF" w14:textId="77777777" w:rsidR="00455EF6" w:rsidRDefault="00455EF6" w:rsidP="00455EF6">
      <w:r>
        <w:t>Naming rights</w:t>
      </w:r>
    </w:p>
    <w:p w14:paraId="74959607" w14:textId="77777777" w:rsidR="00455EF6" w:rsidRDefault="00455EF6" w:rsidP="00B51E19">
      <w:pPr>
        <w:pStyle w:val="Heading1"/>
        <w:shd w:val="clear" w:color="auto" w:fill="314C5B" w:themeFill="accent4" w:themeFillShade="80"/>
      </w:pPr>
      <w:bookmarkStart w:id="13" w:name="_Toc93685383"/>
      <w:r>
        <w:t>14. Gold Coast Junior Rugby League Sponsorship Proposal 2011/12</w:t>
      </w:r>
      <w:bookmarkEnd w:id="13"/>
    </w:p>
    <w:p w14:paraId="29A97C10" w14:textId="77777777" w:rsidR="00455EF6" w:rsidRDefault="00455EF6" w:rsidP="00455EF6">
      <w:r>
        <w:t>Contact details</w:t>
      </w:r>
    </w:p>
    <w:p w14:paraId="66092C7B" w14:textId="77777777" w:rsidR="00455EF6" w:rsidRDefault="00455EF6" w:rsidP="00455EF6">
      <w:r>
        <w:t>Thank you for taking the time to view our sponsorship package. Gold Coast Junior Rugby League is</w:t>
      </w:r>
    </w:p>
    <w:p w14:paraId="08FC4D25" w14:textId="77777777" w:rsidR="00455EF6" w:rsidRDefault="00455EF6" w:rsidP="00455EF6">
      <w:r>
        <w:t>dedicated to marketing their sponsors to ensure optimal benefits for both parties. GCJRL will assist</w:t>
      </w:r>
    </w:p>
    <w:p w14:paraId="52282B7A" w14:textId="77777777" w:rsidR="00455EF6" w:rsidRDefault="00455EF6" w:rsidP="00455EF6">
      <w:r>
        <w:t>activating your sponsorship in an innovative and creative way. All packages can be tailored to your</w:t>
      </w:r>
    </w:p>
    <w:p w14:paraId="6A18D982" w14:textId="77777777" w:rsidR="00455EF6" w:rsidRDefault="00455EF6" w:rsidP="00455EF6">
      <w:r>
        <w:t>specific needs.</w:t>
      </w:r>
    </w:p>
    <w:p w14:paraId="565D4989" w14:textId="77777777" w:rsidR="00455EF6" w:rsidRDefault="00455EF6" w:rsidP="00455EF6">
      <w:r>
        <w:t>We look forward to forming a great business partnership with you. Please contact us if you want to</w:t>
      </w:r>
    </w:p>
    <w:p w14:paraId="53DAE988" w14:textId="77777777" w:rsidR="00455EF6" w:rsidRDefault="00455EF6" w:rsidP="00455EF6">
      <w:r>
        <w:t>know how you can become involved and what we can do for you.</w:t>
      </w:r>
    </w:p>
    <w:p w14:paraId="103DDB4E" w14:textId="77777777" w:rsidR="00455EF6" w:rsidRDefault="00455EF6" w:rsidP="00455EF6">
      <w:r>
        <w:t>Peter McGrath</w:t>
      </w:r>
    </w:p>
    <w:p w14:paraId="3012EB18" w14:textId="77777777" w:rsidR="00455EF6" w:rsidRDefault="00455EF6" w:rsidP="00455EF6">
      <w:r>
        <w:t>Chairman</w:t>
      </w:r>
    </w:p>
    <w:p w14:paraId="60D1D48E" w14:textId="77777777" w:rsidR="00455EF6" w:rsidRDefault="00455EF6" w:rsidP="00455EF6">
      <w:r>
        <w:t>Ph: 0414 379 249</w:t>
      </w:r>
    </w:p>
    <w:p w14:paraId="6CD42772" w14:textId="77777777" w:rsidR="00455EF6" w:rsidRDefault="00455EF6" w:rsidP="00455EF6">
      <w:r>
        <w:t>Email: mgrrby@hillsea.com.au</w:t>
      </w:r>
    </w:p>
    <w:p w14:paraId="21FA34C8" w14:textId="77777777" w:rsidR="00455EF6" w:rsidRDefault="00455EF6" w:rsidP="00455EF6">
      <w:r>
        <w:t>Gary Phillips</w:t>
      </w:r>
    </w:p>
    <w:p w14:paraId="16C79395" w14:textId="77777777" w:rsidR="00455EF6" w:rsidRDefault="00455EF6" w:rsidP="00455EF6">
      <w:r>
        <w:t>Operations Manager</w:t>
      </w:r>
    </w:p>
    <w:p w14:paraId="01757414" w14:textId="77777777" w:rsidR="00455EF6" w:rsidRDefault="00455EF6" w:rsidP="00455EF6">
      <w:r>
        <w:t>Ph: 0401 172 862</w:t>
      </w:r>
    </w:p>
    <w:p w14:paraId="11F2D88B" w14:textId="77777777" w:rsidR="00455EF6" w:rsidRDefault="00455EF6" w:rsidP="00455EF6">
      <w:r>
        <w:t>Email: gary@goldcoastjuniorrugbyleague.com.au</w:t>
      </w:r>
    </w:p>
    <w:p w14:paraId="2C6A0598" w14:textId="77777777" w:rsidR="00455EF6" w:rsidRDefault="00455EF6" w:rsidP="00455EF6">
      <w:r>
        <w:t>Ty Chapman</w:t>
      </w:r>
    </w:p>
    <w:p w14:paraId="7A6566ED" w14:textId="77777777" w:rsidR="00455EF6" w:rsidRDefault="00455EF6" w:rsidP="00455EF6">
      <w:r>
        <w:t>Business Development Coordinator</w:t>
      </w:r>
    </w:p>
    <w:p w14:paraId="1F2A9E54" w14:textId="77777777" w:rsidR="00455EF6" w:rsidRDefault="00455EF6" w:rsidP="00455EF6">
      <w:r>
        <w:t>Ph: 0452 177 270</w:t>
      </w:r>
    </w:p>
    <w:p w14:paraId="4108C0ED" w14:textId="77777777" w:rsidR="00455EF6" w:rsidRDefault="00455EF6" w:rsidP="00455EF6">
      <w:r>
        <w:t>Email: ty@goldcoastjuniorrugbyleague.com.au</w:t>
      </w:r>
    </w:p>
    <w:p w14:paraId="07DE17B9" w14:textId="77777777" w:rsidR="00455EF6" w:rsidRDefault="00455EF6" w:rsidP="00455EF6">
      <w:r>
        <w:t>Sarah Neal</w:t>
      </w:r>
    </w:p>
    <w:p w14:paraId="6E40BC97" w14:textId="77777777" w:rsidR="00455EF6" w:rsidRDefault="00455EF6" w:rsidP="00455EF6">
      <w:r>
        <w:t>Business Development Coordinator</w:t>
      </w:r>
    </w:p>
    <w:p w14:paraId="448FE963" w14:textId="77777777" w:rsidR="00455EF6" w:rsidRDefault="00455EF6" w:rsidP="00455EF6">
      <w:r>
        <w:t>Ph: 0413 872 466</w:t>
      </w:r>
    </w:p>
    <w:p w14:paraId="5FF9509B" w14:textId="77777777" w:rsidR="00455EF6" w:rsidRDefault="00455EF6" w:rsidP="00455EF6">
      <w:r>
        <w:t>Email: sarah@goldcoastjuniorrugbyleague.com.au</w:t>
      </w:r>
    </w:p>
    <w:p w14:paraId="7A963BBF" w14:textId="77777777" w:rsidR="00455EF6" w:rsidRDefault="00455EF6" w:rsidP="00455EF6">
      <w:r>
        <w:t>Postal address:</w:t>
      </w:r>
    </w:p>
    <w:p w14:paraId="707F0EBC" w14:textId="77777777" w:rsidR="00455EF6" w:rsidRDefault="00455EF6" w:rsidP="00455EF6">
      <w:r>
        <w:lastRenderedPageBreak/>
        <w:t>P.O. Box 1121</w:t>
      </w:r>
    </w:p>
    <w:p w14:paraId="55654858" w14:textId="77777777" w:rsidR="00455EF6" w:rsidRDefault="00455EF6" w:rsidP="00455EF6">
      <w:r>
        <w:t>Southport, Qld, 4215</w:t>
      </w:r>
    </w:p>
    <w:p w14:paraId="29953029" w14:textId="77777777" w:rsidR="00455EF6" w:rsidRDefault="00455EF6" w:rsidP="00455EF6">
      <w:r>
        <w:t>Website: www.goldcoastjuniorrugbyleague.com.au</w:t>
      </w:r>
    </w:p>
    <w:p w14:paraId="5B6566B7" w14:textId="77777777" w:rsidR="00455EF6" w:rsidRDefault="00455EF6" w:rsidP="00B51E19">
      <w:pPr>
        <w:pStyle w:val="Heading1"/>
        <w:shd w:val="clear" w:color="auto" w:fill="314C5B" w:themeFill="accent4" w:themeFillShade="80"/>
      </w:pPr>
      <w:bookmarkStart w:id="14" w:name="_Toc93685384"/>
      <w:r>
        <w:t>15. Gold Coast Junior Rugby League Sponsorship Proposal 2011/12</w:t>
      </w:r>
      <w:bookmarkEnd w:id="14"/>
    </w:p>
    <w:p w14:paraId="5C2261CE" w14:textId="77777777" w:rsidR="00455EF6" w:rsidRDefault="00455EF6" w:rsidP="00455EF6">
      <w:r>
        <w:t>Appendix (a) Sponsors Page</w:t>
      </w:r>
    </w:p>
    <w:p w14:paraId="2E0F082F" w14:textId="77777777" w:rsidR="00455EF6" w:rsidRDefault="00455EF6" w:rsidP="00B51E19">
      <w:pPr>
        <w:pStyle w:val="Heading1"/>
        <w:shd w:val="clear" w:color="auto" w:fill="314C5B" w:themeFill="accent4" w:themeFillShade="80"/>
      </w:pPr>
      <w:bookmarkStart w:id="15" w:name="_Toc93685385"/>
      <w:r>
        <w:t>16. Gold Coast Junior Rugby League Sponsorship Proposal 2011/12</w:t>
      </w:r>
      <w:bookmarkEnd w:id="15"/>
    </w:p>
    <w:p w14:paraId="11B9BF94" w14:textId="77777777" w:rsidR="00455EF6" w:rsidRDefault="00455EF6" w:rsidP="00455EF6">
      <w:r>
        <w:t>Appendix (b) Monthly Newsletter</w:t>
      </w:r>
    </w:p>
    <w:p w14:paraId="1DF755B4" w14:textId="77777777" w:rsidR="00455EF6" w:rsidRDefault="00455EF6" w:rsidP="00B51E19">
      <w:pPr>
        <w:pStyle w:val="Heading1"/>
        <w:shd w:val="clear" w:color="auto" w:fill="314C5B" w:themeFill="accent4" w:themeFillShade="80"/>
      </w:pPr>
      <w:bookmarkStart w:id="16" w:name="_Toc93685386"/>
      <w:r>
        <w:t>17. Gold Coast Junior Rugby League Sponsorship Proposal 2011/12</w:t>
      </w:r>
      <w:bookmarkEnd w:id="16"/>
    </w:p>
    <w:p w14:paraId="349F9210" w14:textId="77777777" w:rsidR="00455EF6" w:rsidRDefault="00455EF6" w:rsidP="00455EF6">
      <w:r>
        <w:t>Appendix (c) Promotional Flyer</w:t>
      </w:r>
    </w:p>
    <w:p w14:paraId="68B34813" w14:textId="77777777" w:rsidR="00455EF6" w:rsidRDefault="00455EF6" w:rsidP="00455EF6">
      <w:r>
        <w:t>Appendix (d) Vikings Playing Shorts</w:t>
      </w:r>
    </w:p>
    <w:p w14:paraId="40E1000E" w14:textId="77777777" w:rsidR="00455EF6" w:rsidRDefault="00455EF6" w:rsidP="00B51E19">
      <w:pPr>
        <w:pStyle w:val="Heading1"/>
        <w:shd w:val="clear" w:color="auto" w:fill="314C5B" w:themeFill="accent4" w:themeFillShade="80"/>
      </w:pPr>
      <w:bookmarkStart w:id="17" w:name="_Toc93685387"/>
      <w:r>
        <w:t>18. Gold Coast Junior Rugby League Sponsorship Proposal 2011/12</w:t>
      </w:r>
      <w:bookmarkEnd w:id="17"/>
    </w:p>
    <w:p w14:paraId="12CBFC4B" w14:textId="77777777" w:rsidR="00455EF6" w:rsidRDefault="00455EF6" w:rsidP="00455EF6">
      <w:r>
        <w:t>Appendix (e) Vikings Training t-shirt</w:t>
      </w:r>
    </w:p>
    <w:p w14:paraId="369A8F9B" w14:textId="77777777" w:rsidR="00455EF6" w:rsidRDefault="00455EF6" w:rsidP="00455EF6">
      <w:r>
        <w:t>Appendix (f) Vikings Playing Jersey</w:t>
      </w:r>
    </w:p>
    <w:p w14:paraId="6283F649" w14:textId="77777777" w:rsidR="00455EF6" w:rsidRDefault="00455EF6" w:rsidP="00B51E19">
      <w:pPr>
        <w:pStyle w:val="Heading1"/>
        <w:shd w:val="clear" w:color="auto" w:fill="314C5B" w:themeFill="accent4" w:themeFillShade="80"/>
      </w:pPr>
      <w:bookmarkStart w:id="18" w:name="_Toc93685388"/>
      <w:r>
        <w:t>19. Gold Coast Junior Rugby League Sponsorship Proposal 2011/12</w:t>
      </w:r>
      <w:bookmarkEnd w:id="18"/>
    </w:p>
    <w:p w14:paraId="7B8C4B92" w14:textId="77777777" w:rsidR="00455EF6" w:rsidRDefault="00455EF6" w:rsidP="00455EF6">
      <w:r>
        <w:t>Appendix (G) Car Advertising</w:t>
      </w:r>
    </w:p>
    <w:p w14:paraId="503C264F" w14:textId="77777777" w:rsidR="00455EF6" w:rsidRDefault="00455EF6" w:rsidP="00B51E19">
      <w:pPr>
        <w:pStyle w:val="Heading1"/>
        <w:shd w:val="clear" w:color="auto" w:fill="314C5B" w:themeFill="accent4" w:themeFillShade="80"/>
      </w:pPr>
      <w:bookmarkStart w:id="19" w:name="_Toc93685389"/>
      <w:r>
        <w:t>20. Gold Coast Junior Rugby League Sponsorship Proposal 2011/12</w:t>
      </w:r>
      <w:bookmarkEnd w:id="19"/>
    </w:p>
    <w:p w14:paraId="2E9691B9" w14:textId="77777777" w:rsidR="00455EF6" w:rsidRDefault="00455EF6" w:rsidP="00455EF6">
      <w:r>
        <w:t>Appendix (H) Letter Head</w:t>
      </w:r>
    </w:p>
    <w:p w14:paraId="616124B2" w14:textId="77777777" w:rsidR="00B502B1" w:rsidRDefault="00B502B1"/>
    <w:sectPr w:rsidR="00B502B1" w:rsidSect="006751B3">
      <w:headerReference w:type="default" r:id="rId12"/>
      <w:footerReference w:type="default" r:id="rId13"/>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CE397B" w14:textId="77777777" w:rsidR="009B7C4C" w:rsidRDefault="009B7C4C" w:rsidP="000C6642">
      <w:pPr>
        <w:spacing w:after="0" w:line="240" w:lineRule="auto"/>
      </w:pPr>
      <w:r>
        <w:separator/>
      </w:r>
    </w:p>
  </w:endnote>
  <w:endnote w:type="continuationSeparator" w:id="0">
    <w:p w14:paraId="1D706EE9" w14:textId="77777777" w:rsidR="009B7C4C" w:rsidRDefault="009B7C4C" w:rsidP="000C66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60E34" w14:textId="77E3254F" w:rsidR="000C6642" w:rsidRDefault="00E96277">
    <w:pPr>
      <w:pStyle w:val="Footer"/>
    </w:pPr>
    <w:r>
      <w:rPr>
        <w:noProof/>
      </w:rPr>
      <mc:AlternateContent>
        <mc:Choice Requires="wps">
          <w:drawing>
            <wp:anchor distT="0" distB="0" distL="114300" distR="114300" simplePos="0" relativeHeight="251660288" behindDoc="0" locked="0" layoutInCell="1" allowOverlap="1" wp14:anchorId="601B3BE9" wp14:editId="0D1F2EFD">
              <wp:simplePos x="0" y="0"/>
              <wp:positionH relativeFrom="column">
                <wp:posOffset>-1639196</wp:posOffset>
              </wp:positionH>
              <wp:positionV relativeFrom="paragraph">
                <wp:posOffset>69738</wp:posOffset>
              </wp:positionV>
              <wp:extent cx="5280660" cy="1325880"/>
              <wp:effectExtent l="0" t="0" r="15240" b="26670"/>
              <wp:wrapNone/>
              <wp:docPr id="22" name="Rectangle: Top Corners Snipped 22"/>
              <wp:cNvGraphicFramePr/>
              <a:graphic xmlns:a="http://schemas.openxmlformats.org/drawingml/2006/main">
                <a:graphicData uri="http://schemas.microsoft.com/office/word/2010/wordprocessingShape">
                  <wps:wsp>
                    <wps:cNvSpPr/>
                    <wps:spPr>
                      <a:xfrm>
                        <a:off x="0" y="0"/>
                        <a:ext cx="5280660" cy="1325880"/>
                      </a:xfrm>
                      <a:prstGeom prst="snip2SameRect">
                        <a:avLst>
                          <a:gd name="adj1" fmla="val 50000"/>
                          <a:gd name="adj2" fmla="val 0"/>
                        </a:avLst>
                      </a:prstGeom>
                      <a:solidFill>
                        <a:schemeClr val="tx2">
                          <a:lumMod val="60000"/>
                          <a:lumOff val="40000"/>
                        </a:schemeClr>
                      </a:solidFill>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5687200" id="Rectangle: Top Corners Snipped 22" o:spid="_x0000_s1026" style="position:absolute;margin-left:-129.05pt;margin-top:5.5pt;width:415.8pt;height:104.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280660,1325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" path="m662940,l4617720,r662940,662940l5280660,1325880r,l,1325880r,l,662940,662940,xe" fillcolor="#7e7b99 [1951]" strokecolor="#363371 [1605]" strokeweight="1pt">
              <v:stroke joinstyle="miter"/>
              <v:path arrowok="t" o:connecttype="custom" o:connectlocs="662940,0;4617720,0;5280660,662940;5280660,1325880;5280660,1325880;0,1325880;0,1325880;0,662940;662940,0" o:connectangles="0,0,0,0,0,0,0,0,0"/>
            </v:shape>
          </w:pict>
        </mc:Fallback>
      </mc:AlternateContent>
    </w:r>
    <w:r w:rsidR="009F72AF">
      <w:rPr>
        <w:noProof/>
      </w:rPr>
      <mc:AlternateContent>
        <mc:Choice Requires="wpg">
          <w:drawing>
            <wp:anchor distT="0" distB="0" distL="114300" distR="114300" simplePos="0" relativeHeight="251659264" behindDoc="0" locked="0" layoutInCell="1" allowOverlap="1" wp14:anchorId="276C7407" wp14:editId="06AC043E">
              <wp:simplePos x="0" y="0"/>
              <wp:positionH relativeFrom="page">
                <wp:align>right</wp:align>
              </wp:positionH>
              <wp:positionV relativeFrom="bottomMargin">
                <wp:align>center</wp:align>
              </wp:positionV>
              <wp:extent cx="6172200" cy="274320"/>
              <wp:effectExtent l="0" t="0" r="0" b="0"/>
              <wp:wrapNone/>
              <wp:docPr id="164" name="Group 164"/>
              <wp:cNvGraphicFramePr/>
              <a:graphic xmlns:a="http://schemas.openxmlformats.org/drawingml/2006/main">
                <a:graphicData uri="http://schemas.microsoft.com/office/word/2010/wordprocessingGroup">
                  <wpg:wgp>
                    <wpg:cNvGrpSpPr/>
                    <wpg:grpSpPr>
                      <a:xfrm>
                        <a:off x="0" y="0"/>
                        <a:ext cx="6172200" cy="274320"/>
                        <a:chOff x="0" y="0"/>
                        <a:chExt cx="6172200" cy="274320"/>
                      </a:xfrm>
                    </wpg:grpSpPr>
                    <wps:wsp>
                      <wps:cNvPr id="165" name="Rectangle 165"/>
                      <wps:cNvSpPr/>
                      <wps:spPr>
                        <a:xfrm>
                          <a:off x="22860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 Box 166"/>
                      <wps:cNvSpPr txBox="1"/>
                      <wps:spPr>
                        <a:xfrm>
                          <a:off x="0" y="9525"/>
                          <a:ext cx="5943600" cy="2527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F05017" w14:textId="60908411" w:rsidR="009F72AF" w:rsidRDefault="00000000">
                            <w:pPr>
                              <w:pStyle w:val="Footer"/>
                              <w:tabs>
                                <w:tab w:val="clear" w:pos="4680"/>
                                <w:tab w:val="clear" w:pos="9360"/>
                              </w:tabs>
                              <w:jc w:val="right"/>
                            </w:pPr>
                            <w:sdt>
                              <w:sdtPr>
                                <w:rPr>
                                  <w:caps/>
                                  <w:color w:val="AD84C6" w:themeColor="accent1"/>
                                  <w:sz w:val="20"/>
                                  <w:szCs w:val="20"/>
                                </w:rPr>
                                <w:alias w:val="Title"/>
                                <w:tag w:val=""/>
                                <w:id w:val="-2000573687"/>
                                <w:showingPlcHdr/>
                                <w:dataBinding w:prefixMappings="xmlns:ns0='http://purl.org/dc/elements/1.1/' xmlns:ns1='http://schemas.openxmlformats.org/package/2006/metadata/core-properties' " w:xpath="/ns1:coreProperties[1]/ns0:title[1]" w:storeItemID="{6C3C8BC8-F283-45AE-878A-BAB7291924A1}"/>
                                <w:text/>
                              </w:sdtPr>
                              <w:sdtContent>
                                <w:r w:rsidR="009F72AF">
                                  <w:rPr>
                                    <w:caps/>
                                    <w:color w:val="AD84C6" w:themeColor="accent1"/>
                                    <w:sz w:val="20"/>
                                    <w:szCs w:val="20"/>
                                  </w:rPr>
                                  <w:t>[Document title]</w:t>
                                </w:r>
                              </w:sdtContent>
                            </w:sdt>
                            <w:r w:rsidR="009F72AF">
                              <w:rPr>
                                <w:caps/>
                                <w:color w:val="808080" w:themeColor="background1" w:themeShade="80"/>
                                <w:sz w:val="20"/>
                                <w:szCs w:val="20"/>
                              </w:rPr>
                              <w:t> </w:t>
                            </w:r>
                            <w:r w:rsidR="009F72AF" w:rsidRPr="009F72AF">
                              <w:rPr>
                                <w:b/>
                                <w:bCs/>
                                <w:caps/>
                                <w:color w:val="0D0D0D" w:themeColor="text1" w:themeTint="F2"/>
                                <w:sz w:val="20"/>
                                <w:szCs w:val="20"/>
                              </w:rPr>
                              <w:t>| </w:t>
                            </w:r>
                            <w:sdt>
                              <w:sdtPr>
                                <w:rPr>
                                  <w:b/>
                                  <w:bCs/>
                                  <w:color w:val="0D0D0D" w:themeColor="text1" w:themeTint="F2"/>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Content>
                                <w:r w:rsidR="009F72AF" w:rsidRPr="009F72AF">
                                  <w:rPr>
                                    <w:b/>
                                    <w:bCs/>
                                    <w:color w:val="0D0D0D" w:themeColor="text1" w:themeTint="F2"/>
                                    <w:sz w:val="20"/>
                                    <w:szCs w:val="20"/>
                                  </w:rPr>
                                  <w:t>Sponsorship Proposal</w:t>
                                </w:r>
                              </w:sdtContent>
                            </w:sdt>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276C7407" id="Group 164" o:spid="_x0000_s1035" style="position:absolute;margin-left:434.8pt;margin-top:0;width:486pt;height:21.6pt;z-index:251659264;mso-position-horizontal:right;mso-position-horizontal-relative:page;mso-position-vertical:center;mso-position-vertical-relative:bottom-margin-area" coordsize="61722,2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">
              <v:rect id="Rectangle 165" o:spid="_x0000_s1036" style="position:absolute;left:2286;width:5943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" fillcolor="white [3212]" stroked="f" strokeweight="1pt">
                <v:fill opacity="0"/>
              </v:rect>
              <v:shapetype id="_x0000_t202" coordsize="21600,21600" o:spt="202" path="m,l,21600r21600,l21600,xe">
                <v:stroke joinstyle="miter"/>
                <v:path gradientshapeok="t" o:connecttype="rect"/>
              </v:shapetype>
              <v:shape id="Text Box 166" o:spid="_x0000_s1037" type="#_x0000_t202" style="position:absolute;top:95;width:59436;height:25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" filled="f" stroked="f" strokeweight=".5pt">
                <v:textbox style="mso-fit-shape-to-text:t" inset="0,,0">
                  <w:txbxContent>
                    <w:p w14:paraId="77F05017" w14:textId="60908411" w:rsidR="009F72AF" w:rsidRDefault="009F72AF">
                      <w:pPr>
                        <w:pStyle w:val="Footer"/>
                        <w:tabs>
                          <w:tab w:val="clear" w:pos="4680"/>
                          <w:tab w:val="clear" w:pos="9360"/>
                        </w:tabs>
                        <w:jc w:val="right"/>
                      </w:pPr>
                      <w:sdt>
                        <w:sdtPr>
                          <w:rPr>
                            <w:caps/>
                            <w:color w:val="AD84C6" w:themeColor="accent1"/>
                            <w:sz w:val="20"/>
                            <w:szCs w:val="20"/>
                          </w:rPr>
                          <w:alias w:val="Title"/>
                          <w:tag w:val=""/>
                          <w:id w:val="-2000573687"/>
                          <w:showingPlcHdr/>
                          <w:dataBinding w:prefixMappings="xmlns:ns0='http://purl.org/dc/elements/1.1/' xmlns:ns1='http://schemas.openxmlformats.org/package/2006/metadata/core-properties' " w:xpath="/ns1:coreProperties[1]/ns0:title[1]" w:storeItemID="{6C3C8BC8-F283-45AE-878A-BAB7291924A1}"/>
                          <w:text/>
                        </w:sdtPr>
                        <w:sdtContent>
                          <w:r>
                            <w:rPr>
                              <w:caps/>
                              <w:color w:val="AD84C6" w:themeColor="accent1"/>
                              <w:sz w:val="20"/>
                              <w:szCs w:val="20"/>
                            </w:rPr>
                            <w:t>[Document title]</w:t>
                          </w:r>
                        </w:sdtContent>
                      </w:sdt>
                      <w:r>
                        <w:rPr>
                          <w:caps/>
                          <w:color w:val="808080" w:themeColor="background1" w:themeShade="80"/>
                          <w:sz w:val="20"/>
                          <w:szCs w:val="20"/>
                        </w:rPr>
                        <w:t> </w:t>
                      </w:r>
                      <w:r w:rsidRPr="009F72AF">
                        <w:rPr>
                          <w:b/>
                          <w:bCs/>
                          <w:caps/>
                          <w:color w:val="0D0D0D" w:themeColor="text1" w:themeTint="F2"/>
                          <w:sz w:val="20"/>
                          <w:szCs w:val="20"/>
                        </w:rPr>
                        <w:t>| </w:t>
                      </w:r>
                      <w:sdt>
                        <w:sdtPr>
                          <w:rPr>
                            <w:b/>
                            <w:bCs/>
                            <w:color w:val="0D0D0D" w:themeColor="text1" w:themeTint="F2"/>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Content>
                          <w:r w:rsidRPr="009F72AF">
                            <w:rPr>
                              <w:b/>
                              <w:bCs/>
                              <w:color w:val="0D0D0D" w:themeColor="text1" w:themeTint="F2"/>
                              <w:sz w:val="20"/>
                              <w:szCs w:val="20"/>
                            </w:rPr>
                            <w:t>Sponsorship Proposal</w:t>
                          </w:r>
                        </w:sdtContent>
                      </w:sdt>
                    </w:p>
                  </w:txbxContent>
                </v:textbox>
              </v:shape>
              <w10:wrap anchorx="page"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59566D" w14:textId="77777777" w:rsidR="009B7C4C" w:rsidRDefault="009B7C4C" w:rsidP="000C6642">
      <w:pPr>
        <w:spacing w:after="0" w:line="240" w:lineRule="auto"/>
      </w:pPr>
      <w:r>
        <w:separator/>
      </w:r>
    </w:p>
  </w:footnote>
  <w:footnote w:type="continuationSeparator" w:id="0">
    <w:p w14:paraId="12434B29" w14:textId="77777777" w:rsidR="009B7C4C" w:rsidRDefault="009B7C4C" w:rsidP="000C66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295A2" w14:textId="77777777" w:rsidR="009F72AF" w:rsidRDefault="009F72AF">
    <w:pPr>
      <w:pStyle w:val="Header"/>
      <w:tabs>
        <w:tab w:val="clear" w:pos="4680"/>
        <w:tab w:val="clear" w:pos="9360"/>
      </w:tabs>
      <w:jc w:val="right"/>
      <w:rPr>
        <w:color w:val="7E7B99" w:themeColor="text2" w:themeTint="99"/>
        <w:sz w:val="24"/>
        <w:szCs w:val="24"/>
      </w:rPr>
    </w:pPr>
    <w:r>
      <w:rPr>
        <w:color w:val="7E7B99" w:themeColor="text2" w:themeTint="99"/>
        <w:sz w:val="24"/>
        <w:szCs w:val="24"/>
      </w:rPr>
      <w:t xml:space="preserve">Page </w:t>
    </w:r>
    <w:r>
      <w:rPr>
        <w:color w:val="7E7B99" w:themeColor="text2" w:themeTint="99"/>
        <w:sz w:val="24"/>
        <w:szCs w:val="24"/>
      </w:rPr>
      <w:fldChar w:fldCharType="begin"/>
    </w:r>
    <w:r>
      <w:rPr>
        <w:color w:val="7E7B99" w:themeColor="text2" w:themeTint="99"/>
        <w:sz w:val="24"/>
        <w:szCs w:val="24"/>
      </w:rPr>
      <w:instrText xml:space="preserve"> PAGE   \* MERGEFORMAT </w:instrText>
    </w:r>
    <w:r>
      <w:rPr>
        <w:color w:val="7E7B99" w:themeColor="text2" w:themeTint="99"/>
        <w:sz w:val="24"/>
        <w:szCs w:val="24"/>
      </w:rPr>
      <w:fldChar w:fldCharType="separate"/>
    </w:r>
    <w:r>
      <w:rPr>
        <w:noProof/>
        <w:color w:val="7E7B99" w:themeColor="text2" w:themeTint="99"/>
        <w:sz w:val="24"/>
        <w:szCs w:val="24"/>
      </w:rPr>
      <w:t>2</w:t>
    </w:r>
    <w:r>
      <w:rPr>
        <w:color w:val="7E7B99" w:themeColor="text2" w:themeTint="99"/>
        <w:sz w:val="24"/>
        <w:szCs w:val="24"/>
      </w:rPr>
      <w:fldChar w:fldCharType="end"/>
    </w:r>
  </w:p>
  <w:p w14:paraId="714BF77C" w14:textId="2B0670D0" w:rsidR="000C6642" w:rsidRDefault="000C664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51B3"/>
    <w:rsid w:val="00025C36"/>
    <w:rsid w:val="000C6642"/>
    <w:rsid w:val="001D13D7"/>
    <w:rsid w:val="003D1B68"/>
    <w:rsid w:val="00455EF6"/>
    <w:rsid w:val="0047511E"/>
    <w:rsid w:val="006751B3"/>
    <w:rsid w:val="006E40B1"/>
    <w:rsid w:val="009B7C4C"/>
    <w:rsid w:val="009F72AF"/>
    <w:rsid w:val="00B502B1"/>
    <w:rsid w:val="00B51E19"/>
    <w:rsid w:val="00C8112F"/>
    <w:rsid w:val="00D17810"/>
    <w:rsid w:val="00E36813"/>
    <w:rsid w:val="00E9627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A7477A"/>
  <w15:chartTrackingRefBased/>
  <w15:docId w15:val="{22BFE4BE-139A-4377-8FBF-3263D13F0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51E19"/>
    <w:pPr>
      <w:keepNext/>
      <w:keepLines/>
      <w:spacing w:before="240" w:after="0"/>
      <w:outlineLvl w:val="0"/>
    </w:pPr>
    <w:rPr>
      <w:rFonts w:asciiTheme="majorHAnsi" w:eastAsiaTheme="majorEastAsia" w:hAnsiTheme="majorHAnsi" w:cstheme="majorBidi"/>
      <w:color w:val="FFFFFF" w:themeColor="background1"/>
      <w:sz w:val="32"/>
      <w:szCs w:val="32"/>
    </w:rPr>
  </w:style>
  <w:style w:type="paragraph" w:styleId="Heading2">
    <w:name w:val="heading 2"/>
    <w:basedOn w:val="Normal"/>
    <w:next w:val="Normal"/>
    <w:link w:val="Heading2Char"/>
    <w:uiPriority w:val="9"/>
    <w:unhideWhenUsed/>
    <w:qFormat/>
    <w:rsid w:val="00B51E19"/>
    <w:pPr>
      <w:keepNext/>
      <w:keepLines/>
      <w:spacing w:before="40" w:after="0"/>
      <w:outlineLvl w:val="1"/>
    </w:pPr>
    <w:rPr>
      <w:rFonts w:asciiTheme="majorHAnsi" w:eastAsiaTheme="majorEastAsia" w:hAnsiTheme="majorHAnsi" w:cstheme="majorBidi"/>
      <w:color w:val="864EA8"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1E19"/>
    <w:rPr>
      <w:rFonts w:asciiTheme="majorHAnsi" w:eastAsiaTheme="majorEastAsia" w:hAnsiTheme="majorHAnsi" w:cstheme="majorBidi"/>
      <w:color w:val="FFFFFF" w:themeColor="background1"/>
      <w:sz w:val="32"/>
      <w:szCs w:val="32"/>
    </w:rPr>
  </w:style>
  <w:style w:type="character" w:customStyle="1" w:styleId="Heading2Char">
    <w:name w:val="Heading 2 Char"/>
    <w:basedOn w:val="DefaultParagraphFont"/>
    <w:link w:val="Heading2"/>
    <w:uiPriority w:val="9"/>
    <w:rsid w:val="00B51E19"/>
    <w:rPr>
      <w:rFonts w:asciiTheme="majorHAnsi" w:eastAsiaTheme="majorEastAsia" w:hAnsiTheme="majorHAnsi" w:cstheme="majorBidi"/>
      <w:color w:val="864EA8" w:themeColor="accent1" w:themeShade="BF"/>
      <w:sz w:val="26"/>
      <w:szCs w:val="26"/>
    </w:rPr>
  </w:style>
  <w:style w:type="paragraph" w:styleId="Header">
    <w:name w:val="header"/>
    <w:basedOn w:val="Normal"/>
    <w:link w:val="HeaderChar"/>
    <w:uiPriority w:val="99"/>
    <w:unhideWhenUsed/>
    <w:rsid w:val="000C6642"/>
    <w:pPr>
      <w:tabs>
        <w:tab w:val="center" w:pos="4680"/>
        <w:tab w:val="right" w:pos="9360"/>
      </w:tabs>
      <w:spacing w:after="0" w:line="240" w:lineRule="auto"/>
    </w:pPr>
  </w:style>
  <w:style w:type="character" w:customStyle="1" w:styleId="HeaderChar">
    <w:name w:val="Header Char"/>
    <w:basedOn w:val="DefaultParagraphFont"/>
    <w:link w:val="Header"/>
    <w:uiPriority w:val="99"/>
    <w:rsid w:val="000C6642"/>
  </w:style>
  <w:style w:type="paragraph" w:styleId="Footer">
    <w:name w:val="footer"/>
    <w:basedOn w:val="Normal"/>
    <w:link w:val="FooterChar"/>
    <w:uiPriority w:val="99"/>
    <w:unhideWhenUsed/>
    <w:rsid w:val="000C6642"/>
    <w:pPr>
      <w:tabs>
        <w:tab w:val="center" w:pos="4680"/>
        <w:tab w:val="right" w:pos="9360"/>
      </w:tabs>
      <w:spacing w:after="0" w:line="240" w:lineRule="auto"/>
    </w:pPr>
  </w:style>
  <w:style w:type="character" w:customStyle="1" w:styleId="FooterChar">
    <w:name w:val="Footer Char"/>
    <w:basedOn w:val="DefaultParagraphFont"/>
    <w:link w:val="Footer"/>
    <w:uiPriority w:val="99"/>
    <w:rsid w:val="000C6642"/>
  </w:style>
  <w:style w:type="paragraph" w:styleId="TOCHeading">
    <w:name w:val="TOC Heading"/>
    <w:basedOn w:val="Heading1"/>
    <w:next w:val="Normal"/>
    <w:uiPriority w:val="39"/>
    <w:unhideWhenUsed/>
    <w:qFormat/>
    <w:rsid w:val="000C6642"/>
    <w:pPr>
      <w:outlineLvl w:val="9"/>
    </w:pPr>
    <w:rPr>
      <w:color w:val="864EA8" w:themeColor="accent1" w:themeShade="BF"/>
    </w:rPr>
  </w:style>
  <w:style w:type="paragraph" w:styleId="TOC1">
    <w:name w:val="toc 1"/>
    <w:basedOn w:val="Normal"/>
    <w:next w:val="Normal"/>
    <w:autoRedefine/>
    <w:uiPriority w:val="39"/>
    <w:unhideWhenUsed/>
    <w:rsid w:val="000C6642"/>
    <w:pPr>
      <w:spacing w:after="100"/>
    </w:pPr>
  </w:style>
  <w:style w:type="character" w:styleId="Hyperlink">
    <w:name w:val="Hyperlink"/>
    <w:basedOn w:val="DefaultParagraphFont"/>
    <w:uiPriority w:val="99"/>
    <w:unhideWhenUsed/>
    <w:rsid w:val="000C6642"/>
    <w:rPr>
      <w:color w:val="69A020" w:themeColor="hyperlink"/>
      <w:u w:val="single"/>
    </w:rPr>
  </w:style>
  <w:style w:type="character" w:styleId="UnresolvedMention">
    <w:name w:val="Unresolved Mention"/>
    <w:basedOn w:val="DefaultParagraphFont"/>
    <w:uiPriority w:val="99"/>
    <w:semiHidden/>
    <w:unhideWhenUsed/>
    <w:rsid w:val="00025C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key-universal.com/maintain-business-accounts/" TargetMode="Externa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Violet">
      <a:dk1>
        <a:sysClr val="windowText" lastClr="000000"/>
      </a:dk1>
      <a:lt1>
        <a:sysClr val="window" lastClr="FFFFFF"/>
      </a:lt1>
      <a:dk2>
        <a:srgbClr val="373545"/>
      </a:dk2>
      <a:lt2>
        <a:srgbClr val="DCD8DC"/>
      </a:lt2>
      <a:accent1>
        <a:srgbClr val="AD84C6"/>
      </a:accent1>
      <a:accent2>
        <a:srgbClr val="8784C7"/>
      </a:accent2>
      <a:accent3>
        <a:srgbClr val="5D739A"/>
      </a:accent3>
      <a:accent4>
        <a:srgbClr val="6997AF"/>
      </a:accent4>
      <a:accent5>
        <a:srgbClr val="84ACB6"/>
      </a:accent5>
      <a:accent6>
        <a:srgbClr val="6F8183"/>
      </a:accent6>
      <a:hlink>
        <a:srgbClr val="69A020"/>
      </a:hlink>
      <a:folHlink>
        <a:srgbClr val="8C8C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1B9C8D-3540-4503-9CEE-464EE37CCC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15</Pages>
  <Words>3666</Words>
  <Characters>18628</Characters>
  <Application>Microsoft Office Word</Application>
  <DocSecurity>0</DocSecurity>
  <Lines>396</Lines>
  <Paragraphs>464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Sponsorship Proposal</dc:subject>
  <dc:creator>HP</dc:creator>
  <cp:keywords/>
  <dc:description/>
  <cp:lastModifiedBy>QM22019</cp:lastModifiedBy>
  <cp:revision>6</cp:revision>
  <dcterms:created xsi:type="dcterms:W3CDTF">2022-01-21T13:36:00Z</dcterms:created>
  <dcterms:modified xsi:type="dcterms:W3CDTF">2023-10-12T13:11:00Z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02e14c48f97316e82e78d336c3d931c9e341526ec7d54c06eccd456a3f3d3d25</vt:lpwstr>
  </property>
</Properties>
</file>