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EBE6DC" w:themeColor="accent4" w:themeTint="33"/>
  <w:body>
    <w:p w14:paraId="31ED3873" w14:textId="2B9E8B27" w:rsidR="008838DE" w:rsidRDefault="00E478E8">
      <w:r>
        <w:rPr>
          <w:noProof/>
        </w:rPr>
        <mc:AlternateContent>
          <mc:Choice Requires="wps">
            <w:drawing>
              <wp:anchor distT="0" distB="0" distL="114300" distR="114300" simplePos="0" relativeHeight="251666432" behindDoc="0" locked="0" layoutInCell="1" allowOverlap="1" wp14:anchorId="250C5430" wp14:editId="09E8B5D0">
                <wp:simplePos x="0" y="0"/>
                <wp:positionH relativeFrom="margin">
                  <wp:posOffset>4248150</wp:posOffset>
                </wp:positionH>
                <wp:positionV relativeFrom="paragraph">
                  <wp:posOffset>-914400</wp:posOffset>
                </wp:positionV>
                <wp:extent cx="2362200" cy="400050"/>
                <wp:effectExtent l="0" t="0" r="0" b="0"/>
                <wp:wrapNone/>
                <wp:docPr id="8" name="Text Box 8"/>
                <wp:cNvGraphicFramePr/>
                <a:graphic xmlns:a="http://schemas.openxmlformats.org/drawingml/2006/main">
                  <a:graphicData uri="http://schemas.microsoft.com/office/word/2010/wordprocessingShape">
                    <wps:wsp>
                      <wps:cNvSpPr txBox="1"/>
                      <wps:spPr>
                        <a:xfrm>
                          <a:off x="0" y="0"/>
                          <a:ext cx="2362200" cy="400050"/>
                        </a:xfrm>
                        <a:prstGeom prst="rect">
                          <a:avLst/>
                        </a:prstGeom>
                        <a:solidFill>
                          <a:schemeClr val="bg1"/>
                        </a:solidFill>
                        <a:ln w="6350">
                          <a:noFill/>
                        </a:ln>
                      </wps:spPr>
                      <wps:txbx>
                        <w:txbxContent>
                          <w:p w14:paraId="6E794974" w14:textId="77777777" w:rsidR="00E478E8" w:rsidRPr="00E478E8" w:rsidRDefault="00E478E8" w:rsidP="00E478E8">
                            <w:pPr>
                              <w:jc w:val="center"/>
                              <w:rPr>
                                <w:b/>
                                <w:sz w:val="36"/>
                              </w:rPr>
                            </w:pPr>
                            <w:r w:rsidRPr="00E478E8">
                              <w:rPr>
                                <w:b/>
                                <w:sz w:val="36"/>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0C5430" id="_x0000_t202" coordsize="21600,21600" o:spt="202" path="m,l,21600r21600,l21600,xe">
                <v:stroke joinstyle="miter"/>
                <v:path gradientshapeok="t" o:connecttype="rect"/>
              </v:shapetype>
              <v:shape id="Text Box 8" o:spid="_x0000_s1026" type="#_x0000_t202" style="position:absolute;margin-left:334.5pt;margin-top:-1in;width:186pt;height:31.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WBjLAIAAFQEAAAOAAAAZHJzL2Uyb0RvYy54bWysVEtv2zAMvg/YfxB0X+ykabYZcYosRYYB&#10;RVsgHXpWZCkWIIuapMTOfv0o2Xms22nYRSZFio/vIz2/6xpNDsJ5Baak41FOiTAcKmV2Jf3+sv7w&#10;iRIfmKmYBiNKehSe3i3ev5u3thATqEFXwhEMYnzR2pLWIdgiyzyvRcP8CKwwaJTgGhZQdbuscqzF&#10;6I3OJnk+y1pwlXXAhfd4e98b6SLFl1Lw8CSlF4HokmJtIZ0undt4Zos5K3aO2VrxoQz2D1U0TBlM&#10;eg51zwIje6f+CNUo7sCDDCMOTQZSKi5SD9jNOH/TzaZmVqReEBxvzzD5/xeWPx429tmR0H2BDgmM&#10;gLTWFx4vYz+ddE38YqUE7Qjh8Qyb6ALheDm5mU2QC0o42qZ5nt8mXLPLa+t8+CqgIVEoqUNaElrs&#10;8OADZkTXk0tM5kGraq20TkocBbHSjhwYkrjdpRrxxW9e2pC2pLMbTB0fGYjP+8jaYIJLT1EK3bYb&#10;Gt1CdcT+HfSj4S1fKyzygfnwzBzOAvaF8x2e8JAaMAkMEiU1uJ9/u4/+SBFaKWlxtkrqf+yZE5To&#10;bwbJ+zyeTuMwJmV6+3GCiru2bK8tZt+sADsf4yZZnsToH/RJlA6aV1yDZcyKJmY45i5pOImr0E88&#10;rhEXy2VywvGzLDyYjeUxdAQtUvDSvTJnB54CMvwIpylkxRu6et8e7uU+gFSJywhwj+qAO45uonhY&#10;s7gb13ryuvwMFr8AAAD//wMAUEsDBBQABgAIAAAAIQCN7g2S3QAAAA0BAAAPAAAAZHJzL2Rvd25y&#10;ZXYueG1sTE9NT4NAEL2b+B82Y+KtXTBIKrI01dizETx43LJToGVnCbttkV/v9GRvb+a9vI98Pdle&#10;nHH0nSMF8TICgVQ701Gj4LvaLlYgfNBkdO8IFfyih3Vxf5frzLgLfeG5DI1gE/KZVtCGMGRS+rpF&#10;q/3SDUjM7d1odeBzbKQZ9YXNbS+foiiVVnfECa0e8L3F+lieLOe66uM4b4KstjWWb+Z5Pnz+zEo9&#10;PkybVxABp/Avhmt9rg4Fd9q5ExkvegVp+sJbgoJFnCSMrpIoiRnt+LdiIItc3q4o/gAAAP//AwBQ&#10;SwECLQAUAAYACAAAACEAtoM4kv4AAADhAQAAEwAAAAAAAAAAAAAAAAAAAAAAW0NvbnRlbnRfVHlw&#10;ZXNdLnhtbFBLAQItABQABgAIAAAAIQA4/SH/1gAAAJQBAAALAAAAAAAAAAAAAAAAAC8BAABfcmVs&#10;cy8ucmVsc1BLAQItABQABgAIAAAAIQCUuWBjLAIAAFQEAAAOAAAAAAAAAAAAAAAAAC4CAABkcnMv&#10;ZTJvRG9jLnhtbFBLAQItABQABgAIAAAAIQCN7g2S3QAAAA0BAAAPAAAAAAAAAAAAAAAAAIYEAABk&#10;cnMvZG93bnJldi54bWxQSwUGAAAAAAQABADzAAAAkAUAAAAA&#10;" fillcolor="white [3212]" stroked="f" strokeweight=".5pt">
                <v:textbox>
                  <w:txbxContent>
                    <w:p w14:paraId="6E794974" w14:textId="77777777" w:rsidR="00E478E8" w:rsidRPr="00E478E8" w:rsidRDefault="00E478E8" w:rsidP="00E478E8">
                      <w:pPr>
                        <w:jc w:val="center"/>
                        <w:rPr>
                          <w:b/>
                          <w:sz w:val="36"/>
                        </w:rPr>
                      </w:pPr>
                      <w:r w:rsidRPr="00E478E8">
                        <w:rPr>
                          <w:b/>
                          <w:sz w:val="36"/>
                        </w:rPr>
                        <w:t>COMPANY LOGO HERE</w:t>
                      </w:r>
                    </w:p>
                  </w:txbxContent>
                </v:textbox>
                <w10:wrap anchorx="margin"/>
              </v:shape>
            </w:pict>
          </mc:Fallback>
        </mc:AlternateContent>
      </w:r>
      <w:r w:rsidR="008838DE">
        <w:rPr>
          <w:noProof/>
        </w:rPr>
        <mc:AlternateContent>
          <mc:Choice Requires="wpg">
            <w:drawing>
              <wp:anchor distT="0" distB="0" distL="114300" distR="114300" simplePos="0" relativeHeight="251662336" behindDoc="0" locked="0" layoutInCell="1" allowOverlap="1" wp14:anchorId="45CABE73" wp14:editId="67D05855">
                <wp:simplePos x="0" y="0"/>
                <wp:positionH relativeFrom="column">
                  <wp:posOffset>-914400</wp:posOffset>
                </wp:positionH>
                <wp:positionV relativeFrom="paragraph">
                  <wp:posOffset>-1371600</wp:posOffset>
                </wp:positionV>
                <wp:extent cx="7734300" cy="11144250"/>
                <wp:effectExtent l="57150" t="0" r="0" b="114300"/>
                <wp:wrapNone/>
                <wp:docPr id="5" name="Group 5"/>
                <wp:cNvGraphicFramePr/>
                <a:graphic xmlns:a="http://schemas.openxmlformats.org/drawingml/2006/main">
                  <a:graphicData uri="http://schemas.microsoft.com/office/word/2010/wordprocessingGroup">
                    <wpg:wgp>
                      <wpg:cNvGrpSpPr/>
                      <wpg:grpSpPr>
                        <a:xfrm>
                          <a:off x="0" y="0"/>
                          <a:ext cx="7734300" cy="11144250"/>
                          <a:chOff x="0" y="0"/>
                          <a:chExt cx="7734300" cy="11144250"/>
                        </a:xfrm>
                      </wpg:grpSpPr>
                      <wps:wsp>
                        <wps:cNvPr id="3" name="Rectangle 3"/>
                        <wps:cNvSpPr/>
                        <wps:spPr>
                          <a:xfrm>
                            <a:off x="0" y="6057900"/>
                            <a:ext cx="7734300" cy="5067300"/>
                          </a:xfrm>
                          <a:prstGeom prst="rect">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 name="Rectangle 1"/>
                        <wps:cNvSpPr/>
                        <wps:spPr>
                          <a:xfrm>
                            <a:off x="2686050" y="0"/>
                            <a:ext cx="4838700" cy="8020050"/>
                          </a:xfrm>
                          <a:prstGeom prst="rect">
                            <a:avLst/>
                          </a:prstGeom>
                          <a:blipFill dpi="0" rotWithShape="1">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 name="Rectangle 2"/>
                        <wps:cNvSpPr/>
                        <wps:spPr>
                          <a:xfrm>
                            <a:off x="19050" y="476250"/>
                            <a:ext cx="2876550" cy="5581650"/>
                          </a:xfrm>
                          <a:prstGeom prst="rect">
                            <a:avLst/>
                          </a:prstGeom>
                          <a:solidFill>
                            <a:schemeClr val="accent1">
                              <a:lumMod val="20000"/>
                              <a:lumOff val="8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tangle 4"/>
                        <wps:cNvSpPr/>
                        <wps:spPr>
                          <a:xfrm>
                            <a:off x="4667250" y="7010400"/>
                            <a:ext cx="2876550" cy="4133850"/>
                          </a:xfrm>
                          <a:prstGeom prst="rect">
                            <a:avLst/>
                          </a:prstGeom>
                          <a:solidFill>
                            <a:schemeClr val="accent1">
                              <a:lumMod val="20000"/>
                              <a:lumOff val="80000"/>
                            </a:schemeClr>
                          </a:solid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5334267" id="Group 5" o:spid="_x0000_s1026" style="position:absolute;margin-left:-1in;margin-top:-108pt;width:609pt;height:877.5pt;z-index:251662336" coordsize="77343,11144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OqOKawgQAAAsXAAAOAAAAZHJzL2Uyb0RvYy54bWzsWE1v4zYQvRfo&#10;fxB0b2zZsuUYcRZB0gQLpLtBkiJnmqIsAZTIkrSd9NfvG1JSnMT70Sx6ae2DzI/hcPg0fHziyYfH&#10;WkYbYWylmkWcHA3jSDRc5VWzWsR/3l/+Nosj61iTM6kasYifhI0/nP76y8lWz8VIlUrmwkRw0tj5&#10;Vi/i0jk9HwwsL0XN7JHSokFnoUzNHKpmNcgN28J7LQej4XA62CqTa6O4sBatF6EzPvX+i0Jw97ko&#10;rHCRXMSIzfmn8c8lPQenJ2y+MkyXFW/DYO+IomZVg0l7VxfMsWhtqjeu6oobZVXhjriqB6ooKi78&#10;GrCaZPhqNVdGrbVfy2q+XekeJkD7Cqd3u+WfNldG3+kbAyS2egUsfI3W8liYmv4RZfToIXvqIROP&#10;LuJozLJxOh4CWY6+JEnSdDRpUeUloH8zkJe/f2/ooJt68CKgrUaK2GcU7M+hcFcyLTy4dg4UbkxU&#10;5Yt4HEcNq5Got0gd1qykiMaUJDQ5rHqg7NwCs6+iNB1OsmPA4tNrL1aT4TQj4GDRr5fNtbHuSqg6&#10;osIiNgjCpxXbXFsXTDsTmtsqWeWXlZS+QntGnEsTbRiynXEuGjf2w+W6/kPloT0d4hcCQzO9Im8+&#10;7ZoRjd995MnH9mIS2dBUjaJJQzzUghfVAeJL7kkKspPNrSiAKxJl5APpPe/GmISukuUiNE++Got3&#10;SJ4LzN/7bh3sW3/SAtza01DhaaEfPPxWYGGJ/Qg/s2pcP7iuGmX2OZCunznYdyAFaAilpcqfkHVG&#10;BVKyml9WeOvXzLobZsBC2FVgVvcZj0Kq7SJWbSmOSmX+3tdO9tgW6I2jLVhtEdu/1syIOJIfG2yY&#10;Y2xQokFfSSfZCBWz27Pc7WnW9blCKiXgcM19keyd7IqFUfUDCPiMZkUXazjmXsTcma5y7gLbgsK5&#10;ODvzZqA+zdx1c6c5OSdUKavvHx+Y0W3qO+yaT6rbpGz+agcEWxrZqLO1U0Xlt8czri3eIIywef91&#10;5gBIr5nDpwCF9EPMMZrOQBtA8S3LprPxLOtYdjbEwRdI9v3MsZSVpj0c5RqHFL1V5R4qV3rAu5dC&#10;Ru2hg5f46sjZczSH4+xC8XUN6gnnsxGSOYgDW1baYpq5qJciB7V9zD08YBvDiWyx1VB2Rjhe+n3m&#10;d7hvJ0rqOlDuYierAx8VBz468NEeJTN6y0cjOgx/mI+S446N0mzaq7pOzIxm2XRCbEXCbzKZJdOf&#10;paQXOuMbQmFXzIAJ94mZWdf8HjHTKQQoLmIYtXbC3JX5NlrKtbll4K40TWnleUUabZQd05GaV6DI&#10;iRdXqDG5wucQHYOe1cxq2esyCg0xUzuTumRB8oxpJa1WscHci69+dl8LQqQNzELfiXFOjjgkq2Ht&#10;yamMK1X7SXNpwA5+LvB7BCb2XI9PscD5YkP/QeQEH+RNVqvS3VaryFT40lgyiWNd5O0Sv+ONjqnn&#10;lXSefPA78Vod4l6KjZD3EaSNTzYAV0KCz5JnKLzhQV4+S/KQLgd52WrN/428TN/SefqP6DydTjNi&#10;cZKXGe4aQFU0HmzXfo+/YPQ0GY9nB0Y/MHp8YPT+8z/cZBwuDP7zFwb+4hE3rl63tFKKrnR36yjv&#10;3mGffgEAAP//AwBQSwMECgAAAAAAAAAhACih1oZtXgQAbV4EABQAAABkcnMvbWVkaWEvaW1hZ2Ux&#10;LmpwZ//Y/+AAEEpGSUYAAQEBAGAAYAAA//4AO0NSRUFUT1I6IGdkLWpwZWcgdjEuMCAodXNpbmcg&#10;SUpHIEpQRUcgdjgwKSwgcXVhbGl0eSA9IDkwCv/bAEMAAwICAwICAwMDAwQDAwQFCAUFBAQFCgcH&#10;BggMCgwMCwoLCw0OEhANDhEOCwsQFhARExQVFRUMDxcYFhQYEhQVFP/bAEMBAwQEBQQFCQUFCRQN&#10;Cw0UFBQUFBQUFBQUFBQUFBQUFBQUFBQUFBQUFBQUFBQUFBQUFBQUFBQUFBQUFBQUFBQUFP/CABEI&#10;BwcEsAMBIgACEQEDEQH/xAAcAAABBQEBAQAAAAAAAAAAAAACAAEDBAUGBwj/xAAaAQEBAQEBAQEA&#10;AAAAAAAAAAAAAQIDBAUG/9oADAMBAAIQAxAAAAGOTl7O+fRPhEbb4pmyWRKahZ0peKmVW1XKJygK&#10;plE8SvEYbg4aBwnFwnZwnFwnFwiBw3B4Mo3qR43JHjIN43JHjckeMg3jcNwckQIkeNyRAiR43DcE&#10;SPG4bxuSIESPGiR43qRRuhoESIEkjxOSKJ1lUSJnhRO8Dk6gcnUCJ3rosKBydQonUKJngROoUTKB&#10;yZ66LCgYnUDFhV0WGrtVhV2kstXRYVZW2lVRaVVi4qbRdVJJdakluqiJoLORoNniaSzGNNZbJqtl&#10;MusshGusZo2ViRnzbb5F867aTiHO4l4Q07+x55KeiTedWK9Dm88snoE3B2Tt5eLmOxl4+wddLy09&#10;dIXPSG8WEZuHiymuWXKaD0pC29ciw8JVKgKCIHCcCCcVRplBOLhJlRoHJFG5IgRI4KDcESKNyRAi&#10;R41UqjSSqNLKo3SRRoleJLKonSVRIlUTkqiRK8SJWBiVRIleJEjwuSPExMomJ1Aiwq7FlVnLLV0W&#10;HrIstWRZVVFpqqLKqpLKqpbLVUWVVSWmqMtxqbFxqYl1qLF5qAmgOcMaI5omk2WBqDlAaw5Ams2Q&#10;MuwOPHLshjRRtxYkMu3BiVI8bdLZOzidkEhdCcHonByQ4XLJ03NCxjunS2uRc7SXhzO6l4Ij0Kfz&#10;uU9Hn84sHos/nlo7+bhLFdxLxMydrLx1hetk5WWunPmpjoi5+U3XxZTXfMkNBUpC09dyd4nJXjdD&#10;cEpuDhIUGhQaFg3jdDeN1NRukijRI8SJVGxK8SJVE5I8LkjwuSqFEyhRMoWJ2hROoETtAidoUsyg&#10;STKBE6rsTqBidVxLLVmLKqsW2qItNUYttUEuNTEuNSGLw0RW8FES8FEC+FCOL4UIzQDOEvhRGW61&#10;IZbo02zbYVAzbcdMS1FVgi5Xo0zQo5mXWKk/XCToTOhMT0DmgEbkbTIic0A5oByYZ0h3ZBODhOBB&#10;FG5KcDlmakjUsYiTorHLOdjY4czvZvPzr0Sfzmc9Hn85tJ6HN5/aO8l4eydrLx09dcXKyHVScxMd&#10;IWBKu4sczXWWZpPnmXXqkWFC5Ko3Q2FBszBIUEhQSFlNgZJFGiRRJZVExKomSZomJVCxMoGLDQMs&#10;6gYnVdiw1didoBiw1cSy1YSy1YS0NYSy1US2FUYstUEtjTEthUAthUGLQVQW0FVosDApZWjUsijW&#10;bIIDmkMYhDFWlsQUqdl6lmZmprZmVW1LlSNtS4nemdISTiSVidnHSQ6SHdkO7OOkhOyHScZEgUbk&#10;SmRCpnIVMxG5oB3QnZBOCJHjckeNyR43Jpaj1fnykm1NgOdRb4wjvLHn0h6HL53Inos3nMx6LL55&#10;YPQpeBsHdy8ROdofHzW9afKSnUlzUx0BYMibayDXUbPMuKqSWGhSytGkkYGJGjZZGjYkaMSRRDEz&#10;QiTNCJMoBLA12J1XGLAwCWBriWGrAWRrMWBrDFkawlgIBWcYBJwgaWYIWiVo1KaEpXdmzSYGzTEI&#10;yUIapbr0aNaNDMy9Z1srPg1J4GWyZOjIkWXFwkyCTPY6ZQ6T0k7gokC7uC7oTpxM6E7IdxcJC4aF&#10;BOzjuzjpiE6emRKGTvQKRETTogaw5WVlRXedqhI0C6Q7g8GgcN43o0LjkDkslZRfmyXs27HOI6yz&#10;xbndz+fmehzedSp6NN55YPQZeDtHbnx0x1p8pKdQ/NGvRvzxm8sQjYbLc0moIujVRYGFEgxtEgxs&#10;GICGIBEggBIICGICptGIYgCyjEMSjC0SiDyu7PmuTLNJwUpMIQYwVS1Up59aFDMzd51M2jFuSwst&#10;RJ0M7oZ0w7MJYQuG8bkijckeJyR4nSV4nqR43DeNw3BwyBw2ZBMkOmcTpCdOM7uC5IZ3cTshyFBO&#10;D0bgiRwId2cSdxk5AolQu6GY3gGkVRtK8QNYRVVpFVrTFdTiRuYidmHZCOyaEkqIo3J5KjRozZDW&#10;b0vOsdRPyCjtZeHI7uXg5TvC4eY7U+NlOvPk5V6kuakOiWDIbbZBRqNnOXxpotDXUswwsSgDDiwy&#10;uLqBcizRcnzWTtmplESBXqlyrRoaaNHKz9Z08ypHuFG6sZiVCiQyTDswq7MwmSi0jewFIgEaQUT2&#10;gieBTqxnTjJ0J0hEzjuKCcESPGiUoXJngImeFyZRESqNyR43JEBBOLhOLhJnp3ZxOnGd3Gd0M6Qn&#10;ZBIVREBDuKHdnHTuC0jANKiJSMRjKxCFhorjYYrtYYgadECnYhUjEaMYBjEFiEZnQxClM4BS9Nlo&#10;25+ceOnl5RL158eR2J8ccdg/JSHVFy0p0xc5LLvlhz5uzJkTZum+eUt9qbxaCpWLlOln1fz8/O3n&#10;Qz6w6ji7WMnQydWskMOKakzKEzoZicjc97nch0uuU6cdMgnB0NA6m8b0aF0dM4knGRoBSIieVETy&#10;IBGgUSGdITpxk6E6cYmQTiiQonJngcnKu9WHgcmeEiV4iJHjcNwcNC9E4KDZkEmenSQnZx3ZDsmC&#10;ZmHF2GZxhC7CSQ6dDIlQMaiIZWIBnCIWmZYGnEhGcSFSojaRoATYATEESYZiEdxYlOsxesZKl3Z+&#10;bKOok5UpesflTjpKuJBWnnVx1HF1TJ0jJ2VMmEyEdk0MkypJDkLwc0M2ba+mfm36p+R6fkdSr7ni&#10;ieVESlchadEKmRE0qI1IwCNAI0C7oSdxJnCQuG8bhvG5KonJUDhJISJyNSuQvMiF5kROaoHJQLu9&#10;MnQzkgXJDO7idkEhYleJExQIneFyV4kSoHDQvRJnEyCCYXpCSARKAd0MnQyTDsyGFxEJDDM6BYmB&#10;RJRY2AGQSMJQiNjEBjYBjYEZBBYxVk7DJKGZ1Qp0M6QydDJMJk0JkwmdqZnYZJoSZDpmCKN4s+2+&#10;E2fF2uOn+h50ncZ0hOnGTuM7oZEgWNyNSORKVyFp3K6sorKyisrKK7zsQqZESlRG0qI1I9RPIoAi&#10;VCScRCoN40TPC9SvE5IhcdncBSuRNO5Ap2InkYB3VMkhMTDMUcMUDl04JwIJKhNJSnLKB6NRvBMK&#10;CTMJJhmJoFiGmSaELsISZWSSJJKwkwDEMAxMAxiCzsMxMMLoFOwzOlZnQySGTsJJhMmEyQzJCZMJ&#10;kwzEImdkSTKkkiTNLtEy1l3TidnE6cZ04nSE6QknE7IdO4zkhndwXdxnd6F3cFE4LuQDm5G0rkKn&#10;RWVlyo9pym9tFRWnKr2EV3mRCpUQvKiJ5URqVEakamdITsgnFiRoWJqliGKTuovWa9qqtG/SI7lW&#10;4Suyp2dgWMYFjYBpGI2NgGJoFJhMmCYUrpkOyQmSBEmgE4jMTAMbAJ0AxIFiYZiFWTsMiYFEIzOw&#10;hdhkmEyQzOyMzsrM7ImSGZ2EkwmTG6TFYzuhndCdOJIhnTiYmpJ3hk7iJOMSQndCToSJUzu4ydxn&#10;dCdOJ3QmdCdOM7vTO6EncYk4zu4KJwGlRE07kA2klVraKbXEtNXWKY3ojOilpxZaKUrJ3i/Zgs6V&#10;KWhQgLdWcmesJeOrYokLDskMJMRjKiAZxiFpkQtKxEjEBE0MnSixIATEBiaGZIZOgGJKImyCxMos&#10;SBYmRk7gibAMTKDEwzOwwkwLEwKcUZnYZOwySGSYZJjoXT2JO4yJDOnEiQzuhJ3oXd4Z3cYkVM6c&#10;STjJ3GJITpUnTwnTidOJO4zp6ZOUC7uMiemdEjOnVndInTqndIzuhnTjIkC5IF3IGOeIy6GjnyqW&#10;OUrOnjQs17OlWjoUICeGciE2LFqO3ULWoyupxIGmYgGcSFpRImlGI2kEFnQzO0JnYZnZRExAGRoh&#10;cmGRJQY2BY2AE2gU72AMgKLpxmNEbSDEbGwAmNCJsgMTKLOyMzsMzsMnYZnYZnaujdnROnGd2HdI&#10;dIhOkJ04knGdOOkVJOh0nGd0J04k6E6QnRDO7jO70ydxnTwxJUnTondCd0rO7ozkhkSGROC7kC5O&#10;CncBzQMc8Zk5+lnSqWOUrpFGhZgs6U6OhQgLENggY2L2hR0KdpBQGNqjaVlgCwMVgtCVRtgVBtsU&#10;2tDFVrIldTNELSMsUc8ILOgWJoZ04DGwKd1EJRiNyVAMoEadDu7xG0oyxDKBGxjZGxiAxDYLEIKd&#10;gUkMzsMkgU7HRp3sSTidIdJx0nE7OJ0hOkOk47p6dO4zpxndCdnE7oSd6TpxOnkTp6STjEnGdOOn&#10;QnRDO7jJ3E6IEk4mJwXcqYnQKNDIkDHYiMjO083NaUJiqSc0bVe1ZSz9LPULMFiIWNi9o0NCx2kG&#10;gRKARIjGQSIZQWNpBI2kEjaQSNpGiNpBiJpEQQ2oFrtIAIyDDG0ixBMCCnOUBlGWJErBCUSFiajk&#10;GXNAbAy1gsAVwnCyEZBqJjFAExsESEZnYZOwySBYmOjdPYk6HScTpxOnGdOJJxJ0ImVObFCTqknQ&#10;ndh3T0kiGd0J06J06p06M6cTsQnYhOnETEM7uJO4zu4ndwXJULu4nJDO7guTgxzxpjZurmZrSxzL&#10;VJOaVyvcsoZurmSx2q9kgY2L+hQ0rHGQKEZEAMiImkCIxlEiaQVjY2AGRiNGojGUYjY2WGC1WIRM&#10;QBkGFIEsoRzRgkxiGUc6gRjYo5hqsMgWSTxT5pNI2NQhPHVeOzFZBFYjshCaOowkEjExsFiZBYmB&#10;TsCxNXSEzonTiToRMQnZxJ0J2KmdKHTqiJiHTsJ04zpxOnpOnGd3EnSIkhOnGdOJ04xJxO6HdEM6&#10;IYkVM6ITpxJ3GTuJ3Yd0VjOTw0c8VY2Zq5ea00cq1Xd41rlW7qUMvXyojswWZYBkE0NLP09Rxlay&#10;FSqIVKywhOEQtKJEEokbSAoImARsRtIOUbGJHWtVlgYmAExh5Y5ZRjljAkEgxNs6gYxscTEgimh1&#10;JZ4LGbIztmiBCBFJHUYSARDIFkYSBUYyAgMQ0wmKMxCCnY6V0rE6cTs4iZx3SpOnhJOJ2ek6cIhM&#10;dOwknE6ek6Q7pDukJ3SO7EM7uC7uM6MEk4ndxOiEkVMSIZ3cEk47XKqM5MImnqJ06ImIeOQTGytb&#10;Kzp5o5lqOik179LQ3M7J2cfNjtV7UtcZBs0NXN1bCUjWRo3WJpWiGOcFgGYCIJgiIZGI2JlFjYAT&#10;aIxNoiq3Kq1xMQRkAeUJM0Y5ogJBMJibOoWdrHEwIYZotQ54Zc2Vk2aIkAAENABACBhYIGFAJigC&#10;Y0LEIzOkFnY6V09idITpxOnE6eknUJOhOnpiYhzEx2JAunpEzonTjEnEncZ3cYk4nRDJEM7kM7vT&#10;E7jEiGd3Gd3GeaylIt2/m4Vn0WlnXn9f2HnrPOrG1m7lAjVgEisQyxxi5etk50U8U5Td3jZ0KOhu&#10;ZuPuY0sNutblgCUE0djK2NQmkFARiCxIiGSNYwljlAJAgAkEATFRRMAxtETG0sFa3VK4mIImMPNF&#10;NK0UsIJsQYkOdRMQ6jiQkMUsdhTRSSmybFaOSMADChAwQQIaASGhEgRhIaZiEZnZBTidM6exOnGJ&#10;iE7EJOqSTwnZ6RM4nThGMgk7UknE6dE6cTogSTjOiE7uJ3QxIhiTidPSJEjE5Ava2DI3N7D5b2JO&#10;d0Oe9uA680+hh6cdCeFObXJejP0z5W3eVt58+y+/6G58gg7TI3OKye94jIbEViqLu8bWhR0ukzMX&#10;cxMorlW5LXExNPXydrUIJQZFOgGIVjGSMjjljlADFQExgWIVZEwIm0RjIMsFW5VKwkwIkIUsU0rR&#10;SxwBiVGLjmxMTWISEhAwojA4Nk2dMBAAJgAJDYAGAIkNggQjM7UzOImdkESY6Ymex3SE6Q7px0np&#10;nSE6Q7pxOzhyRnRMQidkEmJETOEmITpxOnHJiEScZ3ek7uM7uO7uisD2UuFJZ5/jrXy+YqZ300vM&#10;OdQ3MRL3dzgYTsZuEnO167ybel9A0/Kwl9lseRa28+wcxzXohlYfdQy+H4Pv/gXblmsbazuaVDS3&#10;nKxN3DzY7lS7LWCWM1djH2d5MJARkkCBhKASCRRygsYGEoibQCdhmJwBNpYxkAhq3KhWEwlEZAFN&#10;FLKopYoExKnZ2zYmdrEJCsImNikA4dnWdAJCDHIFgRmIAGNgAYDAYgs7WMzoFnQDEJ1Di9juz07s&#10;8O7OO7KndnE7OO7OO7OGQnTs7IkkE7OO6Q5CQ7sQ7iQTs4TsVIwMRM45J0eWPYNFYdLhqLG2Rzvn&#10;Cu01EXlII7qH08ilW1HlTLae65Te/dsybHRXCv0UtTOvXlndOsnzx9EeL6x5K1qv25bmnnae85eF&#10;v4ObFepXpa8U8Jq7OPs7yQSAgJJWEmgAkCo4pQljjkCUGJoZiAdiZRYmAEwiKrbqlUJIxgMZVJHK&#10;KKWKGJnHEhmo2dWIDEhEhHMTh2SmhEhkjEwoAMABIbAEwBEhoWIRmdDM7IImJ6fD6jFvn5dH6jGe&#10;Xh6hGeYD6dDL5qPo0J583ewnErsITln6OFcR9WIonYYhaULRdkhuDhuBBEBBEBBEBBEJUTi4TsSE&#10;QkOSMl16kPHUA362N0agUpZs+5BVYbJ1Th1CMWxryS5h7EpWOsBqHVvg6MmlXQbnH6Z2W5hbq83o&#10;cPvy8Bx3t3jvXjY0s/S788zA6DAxYtChfWvDPFGrs423vLxTxWAieWNjSRxzCteOYJYAlAjYxlBO&#10;pWYmGZ2AYwI6lypFWOWOBAxVSBINFLFKnZ0IXaajSVyLEKxC7WPIBZrs7SiBjEYkNAJDQCYIIGAI&#10;mNgMTAsQjM6BEmPsttV+uMcdtzBboHOcj6hjlY+tauQj7ITjI+2BOHj7oDgou/A8/i9CjPO4PSI5&#10;PM4PT4jy6H1OM8qi9WjPKI/V4o8qH1GI8yXo8J56XdQnGF1cS82W5GZJ6LFSU8XGuqxuVbnrZyrO&#10;YtyXEuLd1MnGjqo8zZlTCS1INCEyDt51W7eNqxo+h+fXT2XF5fp7ONvekBXG95hsvQeY+5+ZZ10f&#10;Nj6VJ8/2wk9nmzef6Ln5Yb9DQlrQ2II19vF3OmVHOKQEaI2lYiCeOK0diKWAJo1jjmjljaQQWMYF&#10;iZREhI6tuqVAkjgBkCVSRyjRSRwzs9pCY5RpKmEgIhIbCMDlTE+bEE8ZCJCAxBQiQgCZ1AOh0ebx&#10;Q9PzdkbO1jMTIIkx9uGBdcEQuGQyQzpK7i4SZ7HdnHdnEncZG5EpnKzXHKA6TmUOwRhh0COcDpnr&#10;lQ6xHID2DWcbH2rHEj2yTiX7ekfPnPdRzHl6UK8NmaOpbojnTsK8Onlmhax9Q0q81KUIo6q6T1oC&#10;5HWrVtXOaty9d1PCb8dDLk9Ppp9Fwdw7XS57stOQg09DnrgOO9d4Pvw4/n+i5/pzr36OhLVhnhl2&#10;d3F3emXjnjSJGgGkAAJBIIpo4giljmgAxlATYETaBF2UBMQKlqsVAkjgQMJVLHINHJGM6Q7OMsbs&#10;4wmBEJDY5gSmcMuKMZhEISyaVFbOM6fe9J59PL+s9O0/P24bqusm5b8S8w904P0cuEudxt2eQZPu&#10;eLqeOB6ZX6Y+lCjf0cJniOppYZYcXEcgKwkzoTsSu7OJ047s47s45MQ7s45CQ7s8pOzhOJDkLhOz&#10;jkLhefegeGScLz+rU46qaNHQlr5WjmtBVtVxCMJNHC9vQvz+5mTQXimsZtspcODYq1iWpqWp0clT&#10;Qxrt7nmXc51o9Pjb+43WeSelVs16UcdGGjg6x4Pz3ach6fPU0KGjNVILNc2ugwd/eDhsRWRomUQN&#10;ojCQCGKaOWCOWOIxMFBjGUGJgQNojYhWKtbqlWKaKAAwVzE4aOWMF04hMJQSdBEhWISaxEzqzEOa&#10;4KWLU9m1m5/T6Hf8Oy6Gnzvl774crFb3WD5vy/bn2mTg6XXnr7fKzZvfS8EOb3LcM+XuhJ/qeNSB&#10;ISzRyjCYoxgSE7EjkxK7s4nSHdnHISQnYld2cd2Id04nTyu7Ejuzq7pxOkL5/wDoDwPM4fOPN5a0&#10;pcqs0T14ohq2o7VZqlEhjKtWvoUrC08Epd2XNil1wqTTU8Edgr7mRKdDscj0vLp6dDm9vjXFaHU8&#10;92xD0PG7ub6jirW68vA+G9J859HCro52nZTr2a5t7+B0G8nHLFQJ2kYJAtjAxiKOaGIo5YljEwgB&#10;IZpCTACbRExAoVrNYqRywwwSAIwOV4pYoTsqcCGUHZIhMCIXak7OOxSZ1Fty9lz1mdDLN5u9mvy2&#10;GvX0caHednmKdTpgpGsazLZgWbZjpQ1oPRMtzZzJ9TEj9fnaRjJJYpFaI4xyAkIhIN2JHdIdJ1Ts&#10;45CQTsQ7s47iQTpxOlBOxK7sQnTjpOQ/Nv0b83ZzQw9/n+ei5zoucm6sFmnbqglFmlp1IzlbitY6&#10;wE9SeNI79QTSnp2pojnllrWp9POs2doV9L7jxr1Pl17rYy9Ppz8xvdTj8+nT6Ct9ePiXmfsXj3o4&#10;Z2nmanTFOtaqxt9Bg7+8yQyx2RolABJHaDGERRTxRDFLGsISDKAk0rM6AEhgBMFjq2qpVhmihRyB&#10;KjAh4pIw2FCCQZY0YjAY1Czsjm/S51k7HXScOudexMKXeyqE1hzjFRZiq2C6ewyjBJYYnteQRScK&#10;0cTVYq+n2bIB+nipIpYkMSWOOWII45EMmJCdOO7OidJUkKyFFIGQmiTipFGRIQmJICQq5rYcJJHd&#10;nHdOcf4T7t4bnOXS6bleen5PdzJvPKLUWKy9eLEQqUhoRVqVgtrTi2XMMNeKzLsXLCz3qW7jd4J9&#10;rn2zX39Dl1zuqr91NN0VCbt571XTz9YHZ4zr48t4H2rzD0cfKtXYyevGlUvUjb38DoN5OOaGwHTq&#10;McoxEJiRRTQxDFNFLCEgKLO0rC6BEwAAwlCraqlSOWKVAYjEJwMckYkziEglTMrHjMVisWutxqp1&#10;9TL8/bd5fFzrJmGz0zLPHBlNQGDUcBayR3GHierTzVZyWmVUONorGYZD7RSXp4qaGeWWQCUIZYRG&#10;BpIUZpIQkO6cSdKISiDIJrIQmiYnBJEOTIUcgLGaO6kmimmXdPI6TnL+F+xeTZzU5LrOc56r4evl&#10;Z2GpqZa4URRrIzlNCFkpc+S0ZWa7LLFdGxNS6AdJnpi39ebl2Uxz8e9lzmzrU7Xkuq78J9bE2e/m&#10;s5urk3OD2PM7mLH82/UvzV6fNyWpkavfjSp3qUuz0PP9FvJwTx1E7pGjlBYgkjgIpYyCGaKWEJQl&#10;ATGATsoiQwIGChVtVSpFNHDBIEokJCikjEkyuBhAuxoGi3TY3Z0AwfP2fHky+mReOzvMk0Tw9M6w&#10;0ai1HmrmTxRQyHC4VJJAI0YtRg6BIQj7XYl6uIzxTZshM6ww2IFEwJJZIpUkMTR3TjpiExIYnSuT&#10;OO7IJxdSTOJ0hGnJDjNDcSh3RHm3h3u/jGI/LdLkct0dAdvn1i5/tMmzjoukzs9aL2ps9M9bMudY&#10;i2ZGsSfUklzbU96aDWKxy7HpVpeep5BllltFtVB1FWx6OGxoc/vejy6cElnpw5eGtv8ALrd+ffoX&#10;527+fhLWXrd+VKlfoxsdHz3Rbycc8dkLyIijsRrXjsREMcscQRTxSwjKEsQyBEbEygJCAJhEdazV&#10;WpHLHKgIYExcUUsYydDCQSt0+N6fjVFtzlPN3o5Mud0xFVMOmZp45ZEL1yOFxoIiWozFHAC4jMzi&#10;iOKhTIdJAxmx9tMo/TxOepYzq0cchFBPERk7o8gSoZiY6dDEzo7sQnZ1J2dUxOouTidyAInQCN1Z&#10;3ccxIImKPHfNu789829CDVhZ561TXPt1UOlNnfFQ9fl464ce7DjpkTXo24DJ5WlaZucpTxbM1o8b&#10;ikFRJoY+nnR9BgWreu2uY6D1eTUt4Wt3829LQ0u3m4+08/Lq3zb6j4d6fNS1sjY6YqUL+fLt9Jzn&#10;TbzLHNHYDGgIpgiCCzAsMU0RDHLHEcc0UsIyxqAyBKIHHAgYrHVtVSpFLHCAwlYhcQSRCZ0NIPd5&#10;1qbPR8l4/Ri4Org7lOnYq9ecLDJZYkE4jqWqlRRSwUzuSBGcQIEILM1KM2I0bgqUorBYjr7Rimi9&#10;POO3Vu51ZMDSGGWIco3SaSKZmQxMTpCdOiSZXQM1MURkpgaO6cTpxOnHJihyZxOzqRBIeWeRfSnj&#10;Hi9eDqc9f35uZ67jfU+Xo0ZJ259Kfn/pHLTXPR6tDG6Y3QbrlZGaCW4bVWa6s7vQX6+NRWM4ksXc&#10;vYl1bWZ0Fuzdtj7PDO2bjs+o2eQ6/wBPlyXs50eP+Wd9wPo8+fsY+xVWhfoG31HL9RvNiKaOyMTE&#10;EDYihsRxVisQkASx51FFNCRhLHKAEyiBgAEgSx1bVUpxSxwgIZRMSGAxBTstj6A8f9383av512HE&#10;cOuXiauf1xm07lTrzrzR2bJDcYgryRVDBNDY7gA0ZIBpiWqrspnnqSGQWuUZba0RkQaVU+x4529f&#10;CGyE+bKbkU4bcCwERBTRysmYkjuzidnV2dAMbtMbkObEhOnhJNROJBEBQbiQk7qoq/zyzp9V86+j&#10;eT1Q5ubexteweW+uMRU93L5dZOZ73xGzGq4+Xud1c870Jvub3EaHPt1k2Vocu1rWz9bn1tU9Spm4&#10;UFktZHcxZo2NXi5tPSuf80od/L2kNjqlXs3nHoPo8s2Dv+cd+FaPh9Lvxg5X0npI+dKH0HwknIdT&#10;k7G8zhIOkIyARsQDRmEQQzREASx51FHLERAYSgMgKAGMRhIBHVt1FpRyxQgkjlYhIQSRiAkvpfqG&#10;B1Pg9XH8r0uHN4WZuYXXnm1btTpzgsAdkkbQkMJR2NHIiFrMpUmuyFOSyoimQkxVRLLUhLlaGKnq&#10;S1z7MKOX1+dp4ZspzE5qCvagshJ0FJHIkhAY7pDuxCTurOiESIRM45M4zOLSMDHICJDjNDza/wA+&#10;TJ+fPi40HqPk+7w9Gjq7tzze6f0bhfRuviGVs+a5vyPtuYx0wbGrQbggkKs+t0Na5zeiq2pel3+F&#10;0/N6u4kxNbl1rR6ddcPF7G115+Wx9Dwvo8vZ9h4j6FrHZavKw8fT771XD9x6/BF8/e9/LXbjcuc7&#10;udedS7lWk6/sfDZD6My/N+3MPn/aoq8Pj9P5e45UdSnVWOzXIIpoliimhiKKWOaiEhlASEATAATC&#10;I6tqrLThmhh45I1TsUIDjpiYl+idjB6n5vs4Gh2nITeHynXcr35UK88PXlEJhUQTkU3vWEzp9OQz&#10;SvRlaOeIhjnAgCaMjF4qeJMgg0Y8bifZsscnr87zRTZTmJSxQTwUCZ0cwdZZIZCRC4RAQTs45M6O&#10;TEruLhOzqzGwBJ1Rs4fNc35JMWOTmw8WhVkr52wuR6tr+Uek+L37Pr/kXqOuEuHt4s145k9Jz/Pv&#10;k09Gbpjm7E1rryxsjpsPeJN7mreOnaavK3PP6ez3OG6Lh6Os6Wl26eaeaegeT9IG9y9n0ear1+d6&#10;JjXoGVqhnV30Hldrv5R+Ufqv5H7+eLoeZ0tza0MXW3ihzPX82rbvLX8vRO08R2tT3G945snpsHHd&#10;GNzHdc3HHcj6PauPJoLVWoopY2owkCUBIYBiYjEwI6luqtGGeHJRygouzjhJGMk8vuno3j/r3i9S&#10;4D0viOfTz/le05HrjIjuF1505dG+ZE2+MYMl+CyvFYGymF4Si12MqBbgKle3VqtXsw2QhIBFGcaM&#10;KE+0ZIpPX5pZoZ86mMSlhgngsjSSOQmrkL3RnHJI5iQ5CQTs6E7OEmcJ2cd2dWcmB8frcROceeeP&#10;i182apOkNWzDKBGJF6F59uc+nqfoHB6nl9Hq2JMXTHlOJ2HE+f0jmzT6uTW0h3MKDaHWMOzesVHb&#10;ln57Dp8TT5d/XO38y9Q3jjvEPpzB3j5s0u8y+fcu35RuXTobvO96zf6Ohv8At+dg/J31B8qd/PPY&#10;jt7k2tj6O86ONq5dmM80WLLezrdbGnzWprO/ewT1PQt3zHpg+sxsXLnuV9o8ZStFNGsQkKgBgCJN&#10;ACYEdW3VWhDNHko5I5RISpAcYnFpfQvdPmr3fzd+34zrOa59PO+W7fn7efuaOjc071+cx83YyEoQ&#10;WQ3mupI0ZgCxRPFT15IYgrWq9V47MdVYrUJVitQXNYJoz7Nlgn9fmmngnzZzA5Ya9ivUaZBGBhEi&#10;VGzhOJITsQ7i6k4MSvGRIQEG7Ah+NN5/MKKeni5eTZoTcdc4ZpBICjHIBELAeld34F615+3onR+b&#10;dX5++Lxvac/jvm0N2CbwH0odzLWu2pSsWFNNYC5lK16Ga6P2rwb3PpjSpbGD6vFz8qm8/szOZ9Ey&#10;MWhs6tzpyr9PnaPo8fjnzn6B52mlewbe87s+RLvPR1KI6klKSCWWGOKNDZ5u3Z08mO2pvb/C6lnp&#10;PD6fMJ9EfPPuvmmJw0NituiBxQIEMos4jATEdW3VXPiljzUEgRG6SvHLECNqyUPQOFmzr3w/ILvL&#10;p3cWF2+N5dzauzWBD0+ccfz/AFHNpni0GsKpJW1GFo7JY0BGmcGGxEV4ZYAIZI6jgmishCUE+xLF&#10;az6/NNPBPnVgwOWCtZrWRplackEhOcckO7OImSG4upJIFiV0xogpQ5WY6PxbCy84AntQ3O3sGao1&#10;ZIJsBcpRF2UBMJaopXNjsON6Dn07/p+L3fF7NanIfLvQgvV3Sq1ys1Cae2IbePc3NHntvWNapeoS&#10;z+8eCe56dPynWc/6vFxD85heD6vsVnz7Z1y6jS5DqO3n6qrd899nzfmfBGBZbmdIbN/Ht6zqPWk1&#10;HhSWNJSSS15a2Iq52WruTarrOduZtz7EPP8AdZnhENmtuRRTxTUQSxwDEIImKhVt1TPimgzSimji&#10;N2cditLYaLMiaGNleWDTPTPSuZ7/AJdlelPWKmJu4svFcv1vK8+mNQv57MYp7IILFexknI0QKo1H&#10;ZDXngoAkjI4pY7IRljT7Bnqz+vzW54J86skJSw1bVaohMaY2NZJAOCJnR3TidOIkSImNWCt4mzv+&#10;bBFiWozQ+fLjTU2Q1OaaNxlRM6ixgog8aVHEiXTzbWdeidHzMvk9PR2sXS83qMEGepRu96V7Cy7q&#10;PCjk7+bqq2qOOm1k7HPZXPTPM+qdvcMa9Z+h8fx7zz0bzrx/Q0+p8u7Pz9vUuo5fs/Z8+fwT3r5D&#10;9Pi4CDaxakOnPLoaGLe1Nexn2tSZiRCE0ZHPC6aTxy1JZoyWa+bYxLPRfbPAPo/M+YoN7C3mGKeF&#10;Yo5QAE2lEZBIq1uqudBPBmnHJHERMlkkgjDrGEri4i6rlO/mvX+15zqs1q81ayHH18LGuX5zo8rn&#10;vm83psuzEVyOqsF+EqKeOyCKesRA4oEU0dRRSqq4zxWRRzCfW00c3r8tqxWtTVghLNhr2K9kacVK&#10;SOQlMDE7sIhcIhNHdnC5Pn/JZnUoU6OLr1c2kutQzo5ZqrMrMwSu6FXZDKgJAMQlEgKyZxKX0PZ5&#10;Hr/P3rbGHZ83p1Dz1z73rGYE62eRLO7+e2DD14zdJwhHqNPI0eHs0tTM3efo9n5/c8c9vyeg47ZL&#10;nvzuh3+LHrPoHD9skfyP9RfNXt8HMpQtUqPWZxm2s6xLq3sq7qaj15rlmYFFmGL9nM0tQpI4jQ5/&#10;V549A+mPlz6fZ8j4D1nynWK8M8VsMc8KgJKBRIiq3aq5UFmtmlHJHEaSUoZoUECCVxJlH0fzj0Ca&#10;9z6XkejzZY2lso810nLc9Yta9XxrOytnMMuC/AtCC5VquE0ZVq3aupVCSNFHMBXRhYMU0VRMTH1z&#10;Iz+zyzWqtrKyQlNQVrEFRp0OYGSGJBJIYmcMovME7rx7jcrGdOtRWdO1Wu1arMw8ZRjJRykwoTsl&#10;TO6g7PCrzViqYHZM8css/f8Am/T8+nRy3sXh203qWOPoz6ZZvXkxVr3TkAvMuTegDWdC7mTZ6ehS&#10;8Frc+/eWg31t831XlEaF3jfXZy6rtOI7Xry8c8p7zkPZ5OXyulwcas1rGCVbFKxLev5VqtmfPt2T&#10;J2oRndKl7PsS6sDyajcr0POZd59L/Pv0XrPK+K+6eG6zXini0himCI2NlBzYjqXaq5Na1VxSikCI&#10;SEoeKaAASBXEglXa8T0q+89FyXRcu2vdpXunLK5jpOb56zaVzOxunnXKUsEEsZWrXa9UorcVVa96&#10;vZnV79ayNpGSqEwJCEoVEMgn1yTL2eWezWsy2TEpYK9mvZGxNSkA1kMDh0kKMfDWbPAWcrEepZr5&#10;0NdRqQoVB5YleOIoTGwCcR2Tqzs6sLtEcUkZTliko5YpYbo+euS9dPaz+PfSoHDx659Sax15UJIt&#10;Nqha0Zcd8gblHV6ivj389LtqnqN530RzvdbYXm/YYHLPG+6ed9r08fR0ei+cu/nqHz9ntzbM1jy5&#10;zi+k5vNCQGlu2s+yad7Kv1pIXsnKKeqsVqoWr+ReShmWopfUfozwD6B1jmPCvcPEdZhhmj1Io5Y5&#10;Y0TgsbAVLtRcepcqYrxyxSxOLynDLCABBK4EMra2TYr3zrPNfQePfp7GcW+Wfg28fl1joTUs6rU7&#10;cBUjtBZUiuxlBW3rPqbFFMutp1aohahsrxTwpHGbWAMg19YuD+zyWLdS1LaITlhr2K9kadWOYlKZ&#10;CQ6djxXznocnGIef2ceb0atnLlgmr2VCMmAYGJIZXlGNMEzirumh042g7tETGBQkilDlA4JkR6HP&#10;xfrk3wGdt89y3Us5erqQbkj8+9yzmyc/RpQ16Uu1v8hYuu+2eNr516hLw+1nNW1T1+mPRK/UeW+r&#10;5tDxanJvN5QvY02e9YtHsJJeHDtZY4ST0HkFrXsy5G0dS1qTTRGS17AlOevIZVvO3o9g9v8AKPWN&#10;54Lx/wBk8c1zhjmh0jjljlBGkFpBtCndqS41S3UxooZoogSeV4Z4JQjMBCQysQFXoXq/hPtHHv1c&#10;I08bpZtmjjcEEsKRxTRazCJikYzNVeQ5kp0tzPMWpo0raVe9UqpBNXuQB2uRTgn1e8b+7zWrtK7J&#10;bIXzYq88NkbuyIga6nKCQlcKSfPuQGfyzcxOk5+aKkQtKRpErA8U0wSMM7CSQzCCzEpBIEOmSoTE&#10;EJRMwwkiV04pIzD9S8t3l9P899MsZ6eG6vWcnmaQ17WN5c0sc62qkoTcG1Qs3O7e561nXosVDS5e&#10;jL7zP9Q9Hjj+UPa/m30eSe7QuFoJKtDJWYi6TltwghvZZtZNwDk7udazda/kaRengtajBIxRc4Vx&#10;en5fs5PbPVvNPSt5yPnr6X+c7zoRTxdJCEwQLGlBpBqOndpS41O7S57eKWKISF5ShmgliAwhwdlZ&#10;2ct+z+HesY6enVpQ8/py6elTzunFdGzPivVrisJx3LgcKHaz5rL+cOVa9CKvdLOnzAK0NPeNBZh3&#10;GiNJJ9fua9vmmu1LklohLNghmhsFJwGka0TRKvLPVPHpnxLZDO5NiDC3zMht1WikhEGN3EnhlE40&#10;GQmoDYgDFiVknhlIwDyEZQW4wXE4YhYlkilX07svD/YZvcwda5L5hp97kc7w9HeqZ6c7atRNWdPP&#10;HHSLSpblnX69TpLnoOsGD1eP5j8y6Xl0tXKV5bEBFZWhsQRUv02XosTVo2Fey9U4aaA83R0cjQNm&#10;/k6uoRSsZlO/ly0fROA9hufZ7tridZ9A8C+gfI7nz2OUOmYmNiNyQDSRrFTv05cKncpc9PFJHLC6&#10;aWSvPBLFGYSoXETg5J6X5l3E17Y9e55vVm1btfHau0saV6N6jc060mTrndrY2XrHQZ+LX1nQoNt6&#10;s3Q37XH087jdVUz14TD9IwenHga/Q4XbzNJSl1z+3HEvV57Fqpai0gU0MJQoZRSMm4mqJELzn0jj&#10;k+dWji52jR1s6a2qGbtFOI4YUkE6nSt1yN0gihdZ5K8xWmcpRaRh3dDSKYy3KczRnihkzhyRmS9p&#10;xUq+6XOR6ib19XCuy0MjtLnO+S896ThTfFbtTTzq4G/vSxevZXTenzTcd1fl3Xl874HY8fjpYs0r&#10;iTS05kiBoh4jhlv2My1Ra+TsWcEiDNtXc64bWtz+3WxDNPqY3P8AS8lm6H0x4z9E3N7y7Wpbz69y&#10;/T5Uvz023ideQsbUKJADIxXpaFGawaOhQ5aaKWOWFxKaKvYrxCEkUrg4jOMxZ9Pj9E49rFmVuXah&#10;WtZeOp18rndZ6TC5fM3jcxwsaxnLasWY1zUnlr9Vm9BjrS4vr/Mc9p9ngej6464YbfPrgcr32FrH&#10;AxbGb28n2icZ+3w2bVW5EykU1UhswWAYvJJJFIkhCYXk3q/zxJz3Odpx2LVcVndKOxCaNOvdWsYI&#10;mgcBEBKhJQrUEyyVrldCMZ7QIiRjeYypJY5YKmpQlrNIApIyJjjM1vWfEO7l9Jv42lN6l7IkJ/Ft&#10;DznW/R5fM55v0Hp/HpGPuqbiO47eReJe0/POOmP5l6b53jefcoX7gCBqkAXCjMCCVo4ubnPdHZw0&#10;NurKVmpYNXZwNc6PWyum3nieZsamNeyekctyfXPLew+I+zzPo/Fbvm0mh5x7N412yzE1jO7gDLGQ&#10;0b9GXAz9HP5bUMscsKZ86OvYrkUMoSoJI4j6/mvXM66uWLm+HbdLy2l1z6PzHObuOuTU7G3NcZq9&#10;ZZzrnrey8uHDuVEyXvhYGzk6jUnCd/iTfk+vfvdM7YbFfPTAoWoa5LnOx5Pfn+yiZ/ofMs3KlvK0&#10;7FLXr2ILI0lYckUkSmEi1fmD6Y+Zs5tYV/OzcyOxWmwgsRy1Qs1ydqtgUUgK7iMpGEwxgxanpXUC&#10;cLFKU7KQ2Z5qw6Opjy2ad+GXLjvVogdxWSWGUmlgY9i3PLPSc72LNPN08Milqt2rNOze2r0/N+ud&#10;OvtxzUNfKj8B9P8ANeHbH4/p+YmsbRzNS84TFhOzUYJhgMILo+a6euSpaWflFYrzVe1MjajuOP6L&#10;zna16LxvZy9t4bN0Nz3fXee9XvF3Lw7qepeN+v8Aku810y1CdlSAxIaN+hm4OfoZ3LajkjlgSaaO&#10;CeCIYzjlYDjjU7rzTYzvqsufuefTzXM9S8+7839M8b3OXT2WKve8npCO7X3uqBxrXhnroopkle5B&#10;KHTMFwsjq+TroLvBdBaqmlA1zfI9dx/Xh9nJ2+h8mxcp3YskL51DXsQWRJJCkjkJXby4xOMx9zEy&#10;827SzqtUsV5oAIFBjEgisRhtBMqZ2lUsTkskBk1urcS2rdKy9fg09Ipil1OY53rOB566SWnblq1t&#10;OsZoXqssU0RE5jKV/U/MtOX3XzXuPLbdHzv1Tzm2rcz7M69R7F5R0ff3fTtLK6J8fgvNfcvEeW+e&#10;4v1Xjee+E1My9rnJFIA6BqkFKCF3I+t5Ps9OSytrKwpyAdXu54j1MxON3s8v4kLxP29StudPXWLq&#10;ej3Ou4+59L867UWPIGkHvliZQInGsVK7SzcDP0c3lt45I82BiaaOtZrxBHJHK0ckQ1uml6n2f529&#10;B5dvRvK/R+Z7c/Ma2rlzXRew+Je4+ftp1dehz75cVmBqGOyJWGyDNQFASaWXuGf516n5ocPpYUPp&#10;4eq3eX6Pj6eT47reP68ftVM/v+TYuU7ktp2fOoq88FkSdkKQJCP5e998AzOd6jmIcb3KQQjMMcsc&#10;E8SsLMOLssUNuuStVtSoSGDlrmWrefbroa72NZtXKdqyUzjqj516d53mxdBzGnjW3HafUzKm1my5&#10;asRQdmlaWeGeM1Or4D0S3W8l9G8+2yJoZefbtdPF6/0/V6X3f5j9rvjs8T3A8/m/PfPdrzfDtxFu&#10;ArztA4iAxCdiETMLteK7e3kM3QoZUScrNL17yj1CvMMwLUP1tIql18vZsqaOW1ddo+c9cz6x2GF2&#10;LPzdHrZvp5QqQVjinCWvSvVJedztLN47QGEtdk2dSV54CuBx5ohJGCmQVum036Rv+SdhjrU5nteb&#10;0h948K9z566rNvZ3DtSrWoXSEZhqOG1TShVOEm0siRNnjOnxJry/O6Oz35Wty0OOvEcl1XK9uH2o&#10;7P7vl2LlO5FkhLOooJ4LIk7IUscx554z6x5LmQZe3k41mQ2YJoAOJQcIi7DDOI68omNlqxX6spyU&#10;LUENiMGeu5v7fI9ZuV9jmdk1Gim1k/O/SeAzceKzFjXRaXGdZZJS1K1YtfTq5tUnS2XitFPo8CGu&#10;k5e1mNnIjnfoO44Xsu31Le1hh27/AErx+rk8PzUHnOlznDr5nS2sK89EXaxwNh3IVKEo4n7Xje31&#10;OCCK3m5jyudD1Wdk6YluqeLovnX61Ja8ms2uPu2k9A4/ZjufpTpOQ6XV8h5T0rzPtwTJtxgIJY6V&#10;ynm87m6Wby6NEQ41AkpTrzwRDFLFKAGAzJDgQg2arL1mpw3X8u/pXdc7ryyZ0tXzeqMGa6diao6F&#10;2kmVVuULEFULnTHOsrR17mo1Wxej5m64HluhwO/l+0nEvb8uzbp3JbJCU1FDNDZEnSHNFKvkvl3c&#10;cLjE3O9LzOd0IpBm2TASQk5TDVqKnqTByTViyCnMqvZWarmZIXYpnIun5foKh1MPQs37Wdf1LfId&#10;XinFDLHz1DpVIV7Ysbd1mhQ2qcuVHZihp45VLN1oDIhKJrTMiezR6flug37dsYD7evuvZfmv37Hx&#10;fBud938E83mwcPpuX1nWkitWQvLGRJCrATRc7Lke41PNZbVLNs2s7TOm8/3ue1K1iOXNvaGZo1pV&#10;QBI+u5m1Zj+6eGfT9y/U+cdf0zf8W+gPANYFkuuREo5QpXKebz+Vq5fHoAGGdQJ2lkrzwRBFLCrR&#10;mMA7IdnEBnYRMiT1byT0DHb16OCz5PdVE4JbDxzWVad+hZn5etmamWM0Nwjrhb1O7xHTzVriO24R&#10;rg8/Qi7+b7DIS9vzLFynclskJTUcE8NkTp0k4zsfm2StQuxYXOR7PkZchnadGB3BaRiOYCLNOwZl&#10;3dAbcwzkkiy9Ipc0Qtyw2aRl3c5/aqhcy7R0uzzWrrOvVK5p5lW1M3lpkpVg6vl7CdYBSamXV2M+&#10;WrMxCkeY57K6zlJvbmq3nuPYydDXp2pKsvX1XPVPJO+z4/afnD2vI5/J+cuX3sPFvaORuazHDahK&#10;0ViGWNM5p+seX970zz/Nenc3ZwFTV53nT0YLy5185ZbL1iWxWqSJq49g7PUPQw53tiH0zxz3CTqf&#10;nb6K+ftYyyB+uGjONY61qpLz+Zp5fDoAGObXZ1NFDPXiCOSKUY5IhJMOyYESEJJU2vkKX3rpPJ/T&#10;fJ9CWvo1cbgmjUHTsQ6zl5ern6mVX0Kes0YbEFi0ssV6/moImsWHTq75fVBxye/5c9ypblsmBrHF&#10;NGROSTlvmj1ryzDUlpjGjy9rDmoTjKaJmccwkGd5SMpRJLMNuy3ibl3TjW6DFxc2lq5U1czr9eJt&#10;bBulezTsru7HP6VnQa3O7PTHIYfZ8rz1nkIzVqA7Bb6PhOrs0ad4LMs7Iy15XMbkeyyVxtnA6Oe8&#10;rUE2vVfuZV/fe51nI2rj2TXwLvm+R4R5/wDQvzxecnRcx0ms2YbUNUILlWWrIE0dFHa4Sz0Orw2l&#10;ZQ0dnMWPOzjjROgpb9aG6PcbNC9Z4b1npm9k0VrL/QniXsCbPjXplxPAFq5HbkhZrRq2asuDl6eZ&#10;w6RxmGbEKU1JXnrkEU0OaMckYLpBAQkacQnZUwkMaHrPim/jt9BDy3TeX1xxzQZ20TjZWp6dXUyq&#10;OlS1jOr3YbKo2IrasFmpZDXmh1j6jljk9/zLNypalskJKIkIMNjATwPLPL5DznrTUVaYGgTkCkYj&#10;kYVisZYMbFV7MAJvaGLrVeoabanDYXpnIY1zNmncxqqkxJYiNbupjWjptjmtrWb/ABfecnqc1Xv0&#10;ue1ZqyliGzCdfZ5Tq9SKtfFKqmShDOZ5/wBJj7M909mC5feJyhrVl6yt9L6HldryfLt+Ce28NMeT&#10;b/P7fbz7gzNqZtS/Qmq08NiOy4vuOW1GtQRSnyhwozzySwTz2QXgiA0FtV0FvNO50Zq1/c6vpuR0&#10;N477pcLpsMjxz3HiNTyUHbtgK1qtLz2ZqZfHcISR51A7Pmy1rMC1opIchjkjViFBC4gM7DuLjM4j&#10;CTV1/qvz96Zw9HptYJfP6qzPDdSQHHc0aOhR1nOhmqXKiKKoq0tbeIqxUuvL6zkE/T4p7lS2WCF5&#10;RZ2pcX23nLPjHPdBy/LQQwhNmwII4DHOIzRkhu1Rg1qIVzPtlmppx2Q7WDrG8Ojn6h078C8Dk9ly&#10;vLVVXBlgeYIGWFl3d7ld3U6jNmtbzwuV0OFjVYk8tm5QulDqcSsd6EVneYUDwxxEuEWxivZfazBf&#10;pWTpzNSQPWuO77LzL0fz/PoUBpcZ5a3Ucb6PN3TNc6Yxczbyc6p26t+Om4/d4vWbuJpZEpWKlguS&#10;1ZpZnA4U4yljTybFbU+NNZ0N/m9TWers89p9J6b6H4p67Je897PLPBHlh78RgsVl5/L1crh0hAwz&#10;qu6bNmgnrrXhmglGM44ZxcIUwAkISSELiIXYHYx5l9s6byD0jyezRrXqee0MckOs1s/QoXGfVsZm&#10;8y16lfpzlpRUe3CerFHvn9fycYXTn3Fzgrh3Z8bKvVvycidX5v0/ESeZct0+By1jRzjN11IAzshy&#10;BFrQyrxtV7E2pgvYgl1reVuamVJbqnZR19XWcxzlXi+X1M3htOJSipWIIrVcs6+Fp29Lvcx0nTPO&#10;c32nLZY6khzqfQzr5Zoa8NR9f5p2iaA2K9gEILcwdvPei3BLDv7AsLZyFM6E4b/unzZ7zw8nNc36&#10;B5ZjN/itPK68ew2ub67rzxcXpMCXO0s7oYkw+ow+mcnm+w5bFpTRPLaliKWd4pCWevJFqenYq5bp&#10;Wa072HdudzXwtrc9u7XxH1lm2Mlia+dsHt+I9HnGvYht57J1srh0hAgzquk2dT154UqwTQzQxSRQ&#10;zigxIQGTDkLjCTAi7CsVrJc7Hilz6e56HkvovD1W4NahnWXmSYHbkeK2f6POVeOHrxUBQ2CLhHpZ&#10;8E7PoFvzYj1GXywrPU5vKSPXqvlvWJUz9Ojm83DoUc9IXJETGAKMA7FU13NnnN3WVndDRMjXzpDe&#10;q2bdg9Dz3Q7lSLQonmda5W8/SvIZjG5RDT0Ki17VWVeh6Xjup3JuX6/mbOerWquNS36GkabSlZyF&#10;wM3N9MPH2dSCCzUqWFKblgr2+n2a0T184r1JK2fNL7n4L7fx53uQ6zI43yOh2XH+jy73pHlXpnXD&#10;ct33G1h9Ty/Y5LmNnF6Ytch3vKy83HZg57lnp2YmOOSUiE6OWCWLl6hrakst8NKdoLqF3fE6Gse8&#10;9d416dXnvmnp/l3Xk8M0OpgZOtkcesISR41WdlLPBPAVIJ4M0YzjlF2ccXRGziOQuMJCMJMNJFIX&#10;WeTFp7+IW3rcvlutnpq4UWd24zwC28KN4R42YYTCNV0hyEqchKCdJH67kevStmaeVJXx9OlNV40U&#10;0IysRxzgRp2LHQ81rHTDFf3nJhtJZ9rI2rI9Ojo6ljE3uTORC/F59UwtgsBHEDDZhlzxsV2tPf5j&#10;cs6nC1cfc52ndrY1Nr5+kXZIzrnsXo8PK12XnXXVv1bcGpQtVpFzdTL079ShRtZjARPDngXtniHu&#10;HGDnll8tVuP3ed68R77zvsevL03kugg644DoM7WzrEq6Gdrnt5mjJp5vVu1+HWqbxlualYlnKKSD&#10;JiJtXGnr0XY8w0+mfSdbzLQ1j2LZ8r9I1NfdHRzrynzL0bzntwUM0NuBk6uTx6RxSR51AyWbPXsV&#10;irDNDmxxyRyikgxcQGcQkzjM4jMmpp4Z4uyxT4rTWI+3OEHh3lgcaQoRoiBRZmhmFl2nF0JxIIgI&#10;IgJC63kukZLF3+fikCU3mp45Z5a0wzTuVYbcQFyrIdRo4ejuWHaWn06OjZo2K97WVw3X+cYtyMbv&#10;G5cOlVWipo1hjlBadW/TlbawtFewx9HI3nMadZtm7EayyVbFVcHoseMXRrV49DlxtbStDJFLR0My&#10;5r20s23QZCN4pxn9p8X9L42zhR87D48Q9eN/o+a2j0rT5fpe3Pk79doz6F/O1na0cvb3nyeOSHzd&#10;waUSq9uMaaoi+VA10izZovHWnJpK7F7a5i+z9Qeh+U+o9ceU+e9pxnfioZoNOfyNfI49IQkjxusk&#10;+U9eestWGaHNCM45RdnCEhAFME4vTM4yMyZVYrWDSsRzazapWKXTARpqZiQAnGBGcUrAglZmE3XF&#10;7DQkOYPRkBIe7ga0m3zfWc1mZUFipNwBICs7IsTVZByCUgOWQtaObo6l23n3NLV7F1LNK9m8zc06&#10;802N5F3Cn5XqI8LWSGrt0zKhuUlCB55rOkkhXdDNt1KziWJKilnt0LdklO0JgUN/HibqeH6ldSIj&#10;rBs1ZnrpULFK4aMopx0Oo569ix4Ch1zeaKerGlmXs3tOs4nsuuMvMt5usqheoWa/Scz1XTPkdDcw&#10;fN2leN82WauZPGVms0NkjEW45izarGeelcKXoGH6hvPo/Xee+h6ngvOdDz3fzqCxXt57J18jj1iA&#10;wxqsJDlPXsV1qQzQZoxnFKnZBC4gM4juyELiMyVNZrXDaI4unMak1fUBxcJ0wERwARvFKgQZrizG&#10;+4FqEQOG4EGQOHu4PUs7XMbtCZ5StZpZ6CIpUkhSKYRWJKhlnnStdmmqO2N+yvY0p9K155bL/jPZ&#10;+V89W5KUvPdy1mHJua3JzV0VKloply6VSWhX041o2gGakQDZImZZrtGyTz1LJWxtzIM+2ER10+Zp&#10;HPlHFfTTgeJyaNxY0aMQskQkj2a5ratULUvY9fxvTbzhjnaG+aoXaFa/Wch1/TPBcb6b5px6scZc&#10;9GQPLNLFKPNA5cloSl56kpbmj07D9L8yl1PoLvPJ/Wd58AytLN9HmaGaK653J1snz9IY5I86rJlm&#10;z15661YJoM0I5I5WcXDFxAAgDQvTC4iZIWnm69zpwywdcQ15q4LASzM0aDXeDNeJBKhZh0xG67Pq&#10;O7PDkKoyFyTquX2GbGjzvSzPF5upUz0o2DrrYOoxeGpKWlEdWLNe1YU8F6j0IrVWbCmuZp1PXi+N&#10;o0eHSMhaWY65Fh4CixJXdb17FdOkixLZZhtNLSGcBkJKbxOW7NCyS0LkNUgu0lDpuE60z84qzq0b&#10;jebAQMs7uyzuhJ0K3VnXudCot5z9DN0N4fPvZ8a/X8f13XFPyb2byLn0ouBcOhJJTtVJUtE1gqmZ&#10;LCpYIubXN3K7ZZnQ7x3PtfkXrW8+DYfS8x6eBwyw1zuTrY/n6wiQZ1WZNm2K1ivLVgnr5oxnHKzi&#10;iSMwAFxCcXphIBMkSbOVsbxYhlg3mCrNVlUkREkDV4ULDmuyVoo0jE5Gw4vYSEh3F6NwI26PW5kz&#10;lPhlLYpXMyalaKMnVdiy8MpYu1NOp7kEthyDNVrTq37Jr9Y9Z1YJMDTyirOHm61xkGUETCIFLJJC&#10;5McBkzARLPVRpllyxcjY6ByUryRGWWgmDw+i5mqe3muscQta7AmXMJURpxIiiNSykOpF1BpUuh5v&#10;0c87Qzr+YqF7PrX67j+t3i35N615RnWGnHz9jKNyQgS3bebfJpIzslgkS1yskT9TzvRXPqPrfkvr&#10;fTPkXC+oeY9uDRTV9ufytfO8/WiE9eWq4rFsV54FqwTQZoAccrOLoQuNoC7QSZ6FnGGSVXNvH3um&#10;Iak9HUiiMMmBoVUDhmpOQzkVgPI9ARhZooXgnBw3B6MoyTrcUYpMDo8mbOqNeKNZQjkV5laRWI7B&#10;PZhsajnacjsTWbJbLXrDs3pdSj5x6rCeS4nqHlnLowyR40zOiNElZEwnFwzieJihIlUbrIcSSzPR&#10;eXRanKWp6sxe5fp8s5wXHUdMYxk4LuxI4ygu8kDYLZV+4w9zvxXM9BzepRv5t/Fejbpm32nBdRud&#10;L5N6TxC8Kzt5uqdIchNTu0LBpnBYoI7IkViGWNHoOd2NT1j1zxD2rpz47yH13wvWNWvnQ6p5s1bG&#10;oaOhmxWTLFs1p4KrQTwY1HHJHKkzjgYEbO1O4uMzsgkxLobGTe684qc1cGIq8owu2aJEdgkb2CRv&#10;QO4jRvFGooHJ3gRYes5YKs5o6WD06YPPFWzp0NwitXJyKQFVh6YGg+faNbRz9vUmllGzRlqWtS7N&#10;TtJaco7OC842sLh1sRos6BJldO4zEoByYZ0QLu4knE7OOk4nF5ZTria8vPw0dWae5qmTqnSGE2Fc&#10;r6AM9r1yTney9b5jrz+dug53d6ZPnN3AWjo5utizVdwNTM1opUuZVuuvn8Nyn5+zuLqiFyQ4ii/d&#10;zLtXJa01hEMqy6mfp2ei+0eH+3dOfJeBe/eH6xmxaUemar45uXmb9DOsUL1bFeCaBYK80WaIShLG&#10;5uBFLGRiQhJlTM7IxCS6Vmnd6c69exTqOuceNMZTWRnIepG5pBF4lUTRyvGwRpO6RnJUKNwWksA0&#10;7OTEFzatxUUNO2zBWii28EhIUuiQ7ArUtjWnqxZryVoSZsiavS0pdy9y9/zrN5IXbh0M4SJRdQ6Z&#10;K6Tji7DkBidOJ06s5OC7qBRMCyEhmq9VqdHk9553bLbremJ5Hz/u3n9zw59fdjjuz6zsdQ/RsLoO&#10;kuYPQZsfLN8Y7iTA2sVam9z+ni9nb5251zrrJKzUzGzZrga81fy9nSdWcShEyLF6jcq1YhkqaxVs&#10;pYv5+id37j4/6t1xzXh3tHhW+dqGsC2IYIs2WkVbNhjIc1q80FV4Ja+NEolEjRspiwjMkjplSZNC&#10;cVWhfz7fTMVCxTBkexDSGesxscVKIYZShGPNKNhHFI3HhVkzwonUDly22TA23qy7ONLmE1YZRpJb&#10;5XvmdhkpaCSSKrSo2x7eht2Z3SVQ1LtDUqWLyX2nxPGsZnXHoLpBFG5IhdSIJITO4Duh3jIM45R3&#10;Y1QSKIhOIUMlSn9N839iub+H2g7mVWDm7EQ2kn14uo3JekHYst6FOzNadew0vzRj9TzOuTZ+pEuL&#10;ZtFK8gPYZRkHSuZi8cBD5uxJlKiFx0kS3c+1WpYp3rCsxTUe3iaJ3HqXhfvu8cn4h734j15Z4aMV&#10;Z8WjDLm1dKpjVFSjnUcE9eWpXngxYxMRklKknRmdDMQ0LJhJkXZ657yAHKKy5by0TV4KuEM0cLBD&#10;i7yiiVgsSNJE9CidAtQ3SvdHKyazFCteFrIr81oCezY1KblEWQHRM7Rv6NlLQrvWhA2jZBp5+LW0&#10;snbTT8K9m8NxtmdctpJDupAGTEhREsqF4Jkwk7CIUSy1jLTCUsUUtYjrEWs6/vnk/su4PGHk6zWh&#10;mIbWq9AT9bT6TebN0DmpJonNSSrPL4Pxna8beSMpdITlkquViSqr2yKeH1mBL50gXk7kyYJxdSdi&#10;hpIiNPVwNqtGS7c3nJt3GTV+iPG/at54Xxn1nynrzhinhIoZYJqCrYq41CCj56GtNTzYK8tcZkoZ&#10;OlZOkZEgGNrYhkEjkaayVSPvMdmN7J64VQ4AizpwdQyIgXN7AYkAxI1HF7HdkFvYFwya8kedaePo&#10;5aTbdffSCCOGteKnJT2ItkWzaPcz315Uw996pawoMpZpotmNHTuDvPn3nOnl8OrOlmp04SKAFC9G&#10;gKCKNyRAlNwZJXidZHjUTS1EWqRIHq9D17WcupYweuasVq5Faxp2bKe0+jVzYo6K3hgEsnXtFy1D&#10;al8J5Pp+Fc9eTGK3ZPEKtqTCOt1sQ02MYqUvAxzQ+bsSEhzAld2eEkg9HMnO66Hz7p+mdZD0u89R&#10;6V5r6AcV4d9D/OesPHFDU0cUUqgatilHDBnU9WODNkiBpTeNEijSSIGJHiepGBBMyFZr3NSdnh1k&#10;IhglKFPKDkQCkewHNhmJqFiaBZ2NR4VZM8KWaxSSILMObnxqydLdmzbnLOZSsoJ7bnY8ZqanaS87&#10;oazepWsYGvTfNeU+gp+mm095peb9n4Tm0XZ+XRJnlchIUJCJOrE6UqScTi8JIqZESApiisrrlDuO&#10;I9ZPUcTvfHOstQVCTStY8ps2sfQq5q4eyutapTJoMFoV2GzWhZpXpfCfLPa/GHMHImgUrpCcr1E8&#10;0tlcbrnn9XWy/P2YgeUjB5SISE7OIwRe3uX0z0/t/N/Q/Rz3OlzsZC8e9B5zWOHG3DpWiuQy0amn&#10;U56z6t6jnVaE4sV07wCJgE42uyQkmHTJCQET2IC1Jq4w0hI4jKUrIikagRijM4iFglIRYdkxfZId&#10;F1RyhddXXEr9DzcmbtY3VmvjaNG5grSQzRTRz1ejaay/0GJraauM2KgKLppbnWjvbzJFLkWcFyXT&#10;ny683L0Rxz0nQGYEm6VuFJtGYp66TMl0UUpLJy1pZGHkAqmkrpq0VVRcno6Bneb++eFzHp9bxb0G&#10;nz+szrMSa7DBbOZfrb18rUrVs589mnazZ61pqNo0NHM086888F+j/nLXJniBbT1tCyEtGTTMk1JU&#10;yi2Za805v0vzjzdoRNsaRAiQ4nDQsSICUp4J47707yj1Prj0jyP0v53s9LljHeODiqxVbgrRyyVh&#10;qY0GbZpc9VopI4MhIYSAESamSSskhM7IpY5alEmuYnllqIpnsiaUARUY4NHKQCIQs4JOQLkxddJN&#10;rruW6eby6V+lAcl1nJWQ9xxXds1almiVQTrJPDLVq3QvWaRY8BdhfrKi7atr6zLW18PS7g61Y4iR&#10;z49WJyGJyVE5DEnETGMSPNAk4nd1Z3IY2KVpBkll0qOpG74h7n4brHmlyEZn0TuPCu51PQq2lrdZ&#10;yr7dOStoVHXoZ8PcstX8u5V69WvxPeq2pcL5s+lPm24z6k2dLdu89eXpJsg9TXPHKzZPGOy1553X&#10;Lct4bPJy6QtKiF5JCCS6RWnNh7dWzL0npHlPT7nZ+H9Di3PvPL+m+KdefOAYSx17VeWnWlz8Uq7B&#10;nQsmDIDVAYyCJDayTDskJJxpx6O5xTmPeYTkawYygHiGKaKNghClDIjoCNApwHBgNdRudB0nMdNn&#10;VGncqLW5PqeXZl7XmejuamZezgGTLPJFISvHLYr8O3V7q6+huLVpbCaVKvlVqZOpzdmEOnncuyNi&#10;zXJIIxId2eV3TjkLqnE4IXeVEJK5M4UoSZtrSy9OOi8L9x8I6Y4Ws8DD2ahnpfr3zD6JZ7HRl2ek&#10;5VXaVgalO8W5qVk3rlG6WtDNvy4Xzb9E/ODNLK1MpadurbyuSRW9pbFjV1nGk3X1MfP6nn868/Yo&#10;vN1keMixaWjWXFqDGUtGMqzNCu7ZzlrMfovM+z6x0fg/p3jnSXApxlulHWzqLMtUedhFxlFnGJCE&#10;lQuyCMgULEKuySJ2I6j0/jPUrPGaW5D0xgwPXFAo5pRk2QKRLGbqxOLBAIBxiAQMxrODm/1HLdPj&#10;dWrZry5/NdRy+s7+pTmuKlSxTWKSJE51pCe7V0an1Sj1Oyl42Su3tc5r2W6U4WX87XtWc1znc8Ly&#10;6yOD51KUZqbi4Tg8SOCgyjNSIXlJxccgKUjjIlkimlsaObpZvQeAe/8Az9058ErT3EMqCVzgY7z2&#10;H5j6vWforJwur6Sraa3ZSK9XNjTxdYuWqcy8h8++2+FMrL0syWrZq2IsTUYze1uV1NTbfHKzWwbW&#10;NnWEDjw6k7Iv7nK6FnRyZuhqCU01lKPUEzdUjNb2PyT23U8Q4baw94CCapLFA1fnsYnDNZnGGSQR&#10;gSpnFEyQIuNOySu4pOv77yHduZIYIuuasNiLNgYxlBnAcRGUhEAwEQmFDM6sFExtvG5udHzXSY3W&#10;rzwTVTl+r5bWOsju5lxXo2aqgQmNJDItnTx9SzqLGHo6iE5SToef6Ote9S1bJzmKzB8+7LiuXSUo&#10;TzuYo3gyjKjeMgzieWVARI8ZykUZhEDymYFEkkJy29LL05eh8B97+funLkYxViAgEydEQubHonk1&#10;iPpXa+ffTOme+rWI9yXXyNc0gnJfEvK/YfHZhs3SzGq1itPmvDJET6Wdr6k0kk28w4nR8/nXNsz+&#10;fq6SHnryl27n26ty0nTUmzbhemgmrtfePG/bN4+Wed6blevKOpLTz0r1zh5ajEhzWZ2GZOpHGYzO&#10;wwkILO1JJh3GzZLoRWt4GKSvYETxytG4SiBNAMbLE0ggMbAsToCJULGxopnjb6XmemzutDNBNR85&#10;0uTcdBk6mXrFKpZhVoiileSMql2cS2nTWMrQ1JrEFobeztqtrRp61luxXu15jzt3P49ZCjOWQoiJ&#10;lG5K8ZyyIUshREGUaiUojJHjdZyiLNlOGSWzp5WmvQ/Pf0D899OXJCQXCZyAI3UDIgBsNEG3lCnt&#10;fo3yz1+p9HXvK+/26efNt6nAfP30l85zFbO0M2arWK9iVoZIi1rY+rqaMtaXpibE18rOuVYh83Yn&#10;EhpAMsXKlknTS09uvZS7cqXz1n1by30rrn5l4/reMvOOnLUm4oyj56YXaVM7IKdgyF7ULtIzOgGc&#10;adkw9+jp6XpBXTnBBLFLFFKERjI0sSkYiGSMECaBYmGTsMnamSY1HSNjpOb6PG60UsOdAJ2LkczS&#10;zt86daWBqNJxSJ4aRHZo38y7Wno5OtZf6XJ2qv6eTNW1Zo1pfKEi5dGdxUnAgiBwyiKWU4XJXicl&#10;eMokKN1lKIid4illlglzbWnlaS9B89fQfzv0482Ka5Io3JThclKFLYeE0MWNQkmvoulzt3WPQfTe&#10;D7zpM/5t+m/m45zPv5+bXsVp81QywljUydPUvSVz3mfPuVZeVGSPz9ncXCIHLdmnYLc1WerFmpMa&#10;Orka56n6N5X6d0z858H3PAucVWarnYMzysztCZJRSSGk4zOwLEKizjTspCbRhvbwQSRbzFHJHLGE&#10;kcCxCCBxygDjDCTDJJWSSMyVMziars5r9HzfQ8+kMUsU0Msbsy5t+jvllRWIVBJlJxclnhsVLZr2&#10;k0Nvm9/Tc3MPass3YlWzlamDnXAlG/Lo7ilSTI6FLIUTkpROTPE8SyQEspRESlEUSnDJLLLBNLY0&#10;8rSXoPnX6I+denLn2ka4BSEARkAUpgTSWajuTaus1dO0+ofV5HYpu7vJblafz/8AQPi55hQu0c6g&#10;mgmyeCWIm0czQ0uSQHrM0RAcxFNB5+zuLjuzk9mpaJbVS4THHOae5jbVd36X5l6X0z848D6L5tMw&#10;15Ic6YhKEzsrM7ApJCISGZ2GEhUWTIrlXV0s2gPpziiKKhiOOURIIFnjVo3CEDqGZ2GSYTJqTJhC&#10;4mukjW6Hnei59IY5I5pnZ0ehpUN8aFaauoEhlc4paU8R1Zt07yPt41yuu1Kunpdu1JTQz7izfKii&#10;Ln0kYXV2Zh0CDcFErg5IUZLI8bkzxvEpxnKZxFE8kEq2dPL0pd75y+ivnPryxWdrh0xCNGCRpWkj&#10;YvW8ho7Pc4L0LWentZGVvPUdtwfodzt+T+s+b2+EUr1DGoJoZoaKSFZr+ffssnHJqGKeucrd4/l7&#10;cG/b1jkS6GOsazoXIyLm1rWctY7joNZ8z6b1rtN58vw/bfjIPGKCWOKSPNRgYzEKoSYFnZCdOCnY&#10;ESG0WdE+vS094miOHeYwcJRjKOGFArAghhdoZJKzJkTJhM7DC40woTbSRqdFzvQ8+kcZhnTJnslz&#10;b2bvlTrTwSi7mRzIamnh2az7XVa2pxd7p7tU9qnRrsK9XXyO9l3V8jDbweXSV43lMWEcWYMo0TPE&#10;6yHEcGUZEpQnExRSLIUZyyywSy2tPL0Td+dPoj5068stO1wnZwpYSWcq5JYB3HeayWu05qzV5Ymz&#10;c9n6B553O89N5v6B5tXilK3SxqKWGeBikiWW/QvWWZIT1JHjVdjqYu54/U5SS5QyyTNSatbW0v8A&#10;QUN/08ZdKOxrncuU7Jg/E32b8Wc80oJIpsBdoRxmOKdULsCkkJ2IZkysJiRyhd1LdyKXpzGJ46EH&#10;jzWBArA4QwOMJnZWZ2RmdlZnEQoUQsNIHat1MstXoed6Hn0jAwzpJnpZGrlb5U3sOjVG9Lt5HuOy&#10;mSpolZrQ1cu5uWtzA2NN2etpS+V+MfY/nlvAaXiPdYtngPXfIeWpEBTZCmkZClNwcMo3JHB4kcSD&#10;kiJZThOWUoyJpYJZbWlmaMbXzp9EfOfXlTeN9YNC47i4QzgKetaNK28o8LRFnpue6ezoOt4vf3jt&#10;/Pu24e3xWlfq5tSYilhjngJL2fdssnCepIIsbFvl8rz9vQrPnlvj27695wpr1bX8Om1n6V7H5O+o&#10;fT5+hn3m3jFoZXg8noPzS9bnp43dY2sSxSLSs5uI3SWZrkV29zGvOl6hezfI5PZ7md+Ize52sa8J&#10;se7Wsa8L0vasbU8nx+34L6fiaNw1kYyCBBwlYCAZk0JkhMmGSFWFCIUNiFMqTumyko0+h53oefQQ&#10;IM6SSAz79PfKvnV/Q7dft6d9krMD1NYhkrUs5upuS7+Hqaa+lj2ZegtZ1/Lkvlj7XxNPmfH1s3n0&#10;xXB+WyFmhODhOBBuKDIHJCApTOIlkOM1kkhOJpYJos6OdoLr/O/0H88deNZkWsC0qIZE5YQkNYAj&#10;ZPNkJnqma3Rcjt2dfs8toaz6ZkaGfp4vFamyzy0XMir0al5Nuvkl4oe7UvBH0mlnpyVju9fxe3zC&#10;H2fzjHTE1Og6zGvPqvrnMzXDe9eedf283vZctqfQ+fgeA+6cH5u/kl70KTw+vhrnXLGuZm6Bs6xJ&#10;NQWqUs45sZEoUsRyyJnEakhrDTGZzuxx30PHyPMW6P1fAwIWRAggRQqwu0MyQyTKhcBAmGZMjMSo&#10;UTgu7Gqko0uh53oufQBIc7SZI3O9DyW+e56pjdVZPfgsXKYZVVyjMt+5R0NzZ0MbZ1LFnM0zR0sP&#10;Rl1mikyh+dfpDj7r5OEw8/VJMMQpSICCIHiRwINwJTOMokKMlkOI4mmgmW3oZujGj87/AER88duN&#10;NTHcQSTGsJW7MuY+5azebfr7+NcJJ6Pfxvy2x61fxryPb9P0c68+0PRLlkVHqKW55Jo9a/m7c9a1&#10;ljdKeYs6aZiiXC1fG9s5c5b9fDqvS/Gu64+jt+Wze7z05X1/mfQ+vDM5jpdXWfK+vzPR+W61PSXq&#10;8nnGB7N5f4++SaLzdxIiI1I8sTTCRu7BFConKAyzJUReegS6MVbIsz/Num4/63g50HD2eNhcARcJ&#10;UCaGZJULsiFMrChGZ0gu6pmJDJMIWY2ElGj0PO9Dz6CLjjboSqDk+l5XfP3/AGMvcvNnIaMY3lsQ&#10;8TynPr6NW4Xc59+jMOl59eU0LXEdM+t9h8kXOvL7W0vjb1Hpj3wsDe1x+XfPvq/5Qx1BC3LRIUEQ&#10;PKZRuSHESGUZLKcJLKURxJJEUTTVplu6mRqmv4v7b5zHNWdufj0x7OvNjeddnPG2swFnVuaio1Js&#10;uaXQlzZo07uTo2aV2jo9MWMzVo2c6VkOXSMk8pyRKLEtSMp8AdT05rcp6lndJwehhau+Pfeg+L9t&#10;5/T79z0snfh5/wBz88b/AA9H0Pb5jq/V47Ffx/1rOqFvzXi+XTsalruuPTzpR0OV0hzo5dMcwV0x&#10;zyi2ERBppJQU8pVmuEZ3L7XG+rhv+c0s363zkDDrmgQysKaELiqZMJkIhQiZ0MnQySEKGxxYBwTH&#10;QF6pPnXme31XJ89oXHOnTIy+d2aPTHuPRc50t5S12pE3lmYHP0X5wk8/on1sfXx06TsuW9Cx0go9&#10;3W7cPBeK9z8/mvPoLe36fN0vq/j1zb6t+W+z3d4+c2ZvPokDqbgiQonWV4ikleMlkKNyU4SiY4JC&#10;xLVmlv6mPqV0nL9VR8/bDfZfzdsktUCgdlpa5oQ3CQM4gLs+bKmrcw7Op0dvAt9Ma2dHlU8OPT56&#10;6CLno66IOXranX5/LZu8048+x2zvdRykWe2DFn0+3l7nu/PPR/L6vcsfe8S7+fzbqvNfQOPo979S&#10;8d9g9Hl+dfSfN+q8fr9K+Q/tL489XmH1/wCd+p8vv+m/HvYx7eDxZ7IeH2QubQjjclKFS2TpuXjz&#10;UamLFx/XmuLkxfq+BwYfR50LDDghhMmGZMqSQDOIzOhnZCSZEKGmFwEKYTJj6aOBY3V8+7nhcaZk&#10;2dJxRzs9XZ3j0nqON6liDyrY82b0elxNrh3utDcx0l0K9zHTo/S/K+459fTZqN/1+PA869s4rO/n&#10;K/oU+3K9crWdZt62VHnXm6B85dJlI43CcUplGcSPGRI8bxKUbkxwutiapMXtTF1Tqce/znn7aSoj&#10;5+15UEXRquTtEwZQMXwqKy2dSSy5azrGpq28mzrFvHuZtY2frQJi1OkHc5av10Os8fW7GDWeIbp8&#10;5YM+7Sax4taDtw631LgPc/J7ui+fvpb5Q7cOL9G819gz09b9V8l9V1n5u9A4vT8vr9+8B9P5L0eL&#10;zvmcvO8/u+rO/wDmT3Lfm8oo7tDxdswNg6wR6FRzi6COsU9OtZAo6NVeJ1OV+h5KMKb2+NA4IhcI&#10;cXETJlQpldmZHFIZJCZMIUNiBMMzgOyFUkrPoyDHng+R6DnufRmQ89uzMuPtCrnp9Dl8hMKvNHub&#10;mpk63n737EEmOjamTazrp+i5TrePf0frPO/QO/C1FJZ9Hn+deV9G8st0NPL27IM/T4XNoODzJMzB&#10;lG4bg8pFEUSPGSyFCRMUREjxpZpapxe08W/Z1mTfk8/fOLRDz9aKttVUpQRPEJOqw2WlVHUvy5kt&#10;mrYybdmrPnT2T59igtSvLHmxtPPLRDYnjna3YGvntT0t5fLK/q8VnjuZ7NT6Y809GGbHX1b509Dy&#10;dZ8n7Sejudf6/wDP/ceX1F5d6zj9M2fW/Pu2zrh6vTVeeIOqyZ8savGrk0kqZxRhTARTPVXN2sHe&#10;OV5LouV+p4Ymce/BhcQWcYQplQuwzJKyTImSEyYTJkYHGmZmHFMJnYSdL7VX6PiMW7ldFzM04gPP&#10;ZtGiRRImeua4Me/iaxe2MXb5db7kufStNYszTdNm9Hy63O/4vc59fVLPHdP7fD5p477n450kte3T&#10;C4C/mzMjxpJFEiZQonUKJngeWw9ZFoqKNB81jVfHE2iwpTet4+5jWo8M/n7BHaPOs9ajGY2qSZZ6&#10;BlCW4ZXlsT6kFqea5jthf3IpSgslquHPdWKWLh1EjOahKVyNSvLArJRSa+s6y20minpxXFv5+hV3&#10;MmaM8W5vY3S9MVqm1Y78qUmllbzh596hw6yAEebkxXQio1iKmkiAtzZYm0eERrclc5Htyx+ct0vp&#10;+BCh3hMzQhcVQuwzJlTJkTOI7JCFCJkNjC4iFIZJCToZ3VfSPHdnn898XkNl41pDQGXQbOE0lmCa&#10;yyGNqPJMsbmXpY3o2a1vn0kkLVzqLZm3ePWq+vFNZJ87nbnb1eWn09CvcL2815X5h9m/P/p8flwd&#10;ObHJj2EhxS7cq4Yu3JOHfukcQfamnFy9kl5KbqjTmrG6VY9zQmh9andlkw9/mrE8tlKhSy1EcGjr&#10;Mc4allNXtIwy08kuFRRoZ1mEQalQmvU5cb2XyNPxes2T+fuITPFcbaqiGhHLUaxDAM0ctq3kyVvx&#10;ZkdWixozrt7gdvrjqp+Xn78egx6uYrZgZ/Dpbgq11eGGKWWMSsFTMQlNNLXmtUUy+V2eP9/kpxof&#10;X5UKFEyGEyZWSYZnESTCZITMwmZkZk1MLsMkhJITp6STH0urZcevnnJ+vcbz3xY9es65I+pUcyfR&#10;MYMmy8uPJqPLmQ69SyfSud1jfIS3eVz06Xc57Vx03OSDmdSzXiLeLNurdlvdTgFm+qQ8p1a+HZP0&#10;986ezw5RDPrmBBaKzzSpWU0q1nuEQtdMrQ6sJFHfFBGyxZuV7FUce3nxauU74SeKHt1NKpNjGjNn&#10;T5OSrj5WhJJBsKqLvGkwWQoLkV2XOe/Bno+dM/m9NI6cHl9GiqRZtp6qiUGStHI8sE0koDWEZyuS&#10;WBsQX9Qp2m6cwq3qxm1tKrjVKK1HLUIwlkOs0W2l17MN+w0rjzLmfXPOu2PN8C5Q+l4mZmuGZMJm&#10;SsyYTJhMmEyYTJhMhsTJhmcRmdhJIdJxJ2pMmPqY4i8/arxvW8tjdFpG5bBGgUbkanda72CiHSsV&#10;VuXMvlGucWS/s8nZ6PA2uXbtqGJs8+1aDVyZ0u7PJ7k11tVQZ56vZcB1Gens/F73SeryfJ5k3TzQ&#10;zDJJHLHPVexIZDMjIpDlBhtIrjZkK4WJqa/DopzeZv1IivxaktR7ple4rJUrbcJVj0xlpXAtl6wM&#10;RWtVVlqW8F5rdhp3Rszarbmaje6ClbbnvOe7X8HrB0PPo4oYTIIc64rcVN7JxrnVq0GpvFItu90x&#10;y0He3NZ8sH2S0njd31prPNtPtWuef1rLWOQKwsW1w+dYPjHWeZerEUZx+jzCyGEzJUKYTJhMkMyQ&#10;hTCTMiZNSEgVmdkSZDpOOk4zJqYXE+q0m8/ejz3Q4ONZ4nHz25RvErxPLKdYS3LnyLdrQVrrQyZY&#10;k53nvSY+vPzQ+9xt88K+srWeq1eI0OXo9AxOj7fzezg42WuenvVdea7j0fzvt+/m+b8T0Tz/AK+Y&#10;Sc5kVIZFKkWpKTl2GMwUbjSsQRjMK7Vt1j1rMWTXI5ySMqxclr6wVpWar2HIx5LGflbqwMTSVXW0&#10;VVRct5pm5Z5x13s/PiLKqnoQtWixFXn8vqYTby+iJGSw2Vwms+u7/gVzrx+g9H55v2fQUvgmjZ7S&#10;XkelZ6SPDXLOtfnLFm02dYstNGg0lQ5zcHjVnz3O857Jcpl6/IEZxWMKaEyETJlTJhJkIXEdkwhc&#10;bEyYQuI4uhOnGdOMk1IHEYXGPqUTbh3zcXdyMayorUfPddrClrKyJCjAThEA1Gxd3Jq8qHLTI3b+&#10;DaxvpsW3qL4li/Sfnvp8/nXR8xW3z67U5Dt+Hp6q957s+f2eq+geBejmh4t9D/PHr+WiArykKMwk&#10;LhOLhkBEjgYTixNJAdWrtC5Zz5MspbFKaWeOeMt2swTpLvPbWqclYJLuFr4xAoxidV3LRVJCc4TL&#10;AxnTs7jtEpVBIwgtEVp68HPtZjgo+P16nnPV8fvO5VuY/TAkCQzjYnmpo0rOG8dNc45HdW/Onl9T&#10;0fHJE9yteFR6nrfnvIc56Oc1eI/V5jFCgxuIzIZUziJkwkmEyZEyYTIaTJKzJhmdIiZxOkJMqZkA&#10;hcYTJl+qAYPP3rZGpl5ufFNW57SjaJWjdWCZitFeasYNCtbDYqVDas4+rLaFoJu9ZyTa7Lc851sb&#10;6HiOlfWPP+x17cvizezZvXPI99xMOO/tXmHo/W3zeDn03L9fGZDIiMTHJpADN0AnVOmcIxMs2K8m&#10;mKpFlG8jQZRIISGinrSRbnoyGjFAJMMJAjbzw1DXrSnwmXoj5oTpoMOrHSycia9LLyr11A82B00f&#10;Oo2AxMVd/mcety69GXI2jpXwps611ny5WyryLI4qU0Lo5ASkYyA42nz3flQru3q8zkKsMHAEXGVm&#10;TImTKmSEKQmTImQ04plSQiZJHdIdJ6ZJhhTQhcFTOwmTH0/GQeftUztCjnVCCzBjcLG0CjOWIzeU&#10;DesQQpatepqCmTbtV6vPlTzd86ci2Za0kts6QNbN3n7ed9Te5mWa7e/5p1a8Jd1/CfV4fozifO9p&#10;x6087QmJDZEkkaWc6yLT1ElpVQ1L0uU9brZeXZrnzijoww2l2lhNW7FlMaENGvWjFlw1tV8uNdQM&#10;pL0+Vqayc7J102bwq7VrOHXcUDlo+mrRzsemy5Qb0mNczB2h51wcnZRZ1x0fX1zkp+geXlYesE5C&#10;PsAs5FdYFcxLvRJm2JYS1PkhL0M/KtL2ZcZYs2MGap6eELFHvmijeiBCMyGHZkqZkJMhMmRMhtSZ&#10;kSTCZOM6cYkhM4iFNTC4wmTKkmRMmX6aAA4dY6FilnUNcoM6JolnUxRHKbjJmkEhnJt0+BpLJgWa&#10;24aiHiIrKg2abVrQ585ejWLZmta7iHnfRz4F5q3pY29N7Pjf0B5B18nmR9Fi+jx2ug4uVfQ5eF3p&#10;N487OmujflIprsR4mK57tefNZ6BHwch2tflZs3oYseeW9FHamqkWzZzecDsbU1w0XpBZvl8npZy+&#10;aT+n6HTn591m4HTnCbCk1ZQEktWqaZZqL9cTIp4Iy4zAsbDETRqUcZo4ijUq147JRRivnLlhuNLh&#10;DtEuCHQKOaj60peNDtxPPcbs+N7c6sbh34xxHEJxUOyETJlTMyOyZXZNYmQK7IUdkhnSEkQzuhmd&#10;qQJoQOwzJh2SGSSsmR9IRvFx6wUrNTNrV5q2dJoo86slSaXRLKaNgsZ12GyHilV1rO5jaPWdDN8D&#10;o9rNjfGZvrUrXgAem+ebxWkdRImeamkhlWTolLjebz/QS9fNylD0M7nyeP1NSeSyd9zvbnT9A899&#10;8m/Ksv6b5Dh38e0Oqs4cvZ39mzkLHpw9MecS97Fm8VL16l5I+rS8outI41du6cKu5j1njbPRw9uO&#10;KVqrvChjry2WrSpONVRNCL0BC8G4zD5upXKc80pBXsRkJFNQNO8U5jQNisZJAREDSCMgcJSORR2p&#10;KrBYwTC5HRx+uZRS1iGKaKUUyh2ZlQuyMztTJMOzCOLITpxk7DOnE6QkzUhQiFxhMmpMlCZJUyQm&#10;dj6Iing49a1O3Tlq17FfOoAOKECjlMGMEbukuNp9Dt43i9BoX+XWC2CaAZ5CXSyiqTgO+x9TyLM9&#10;hzrny+zsYOs7I4dRrr7vDS479tJxkk16D1Hjm7nt7R516BSvl4aGd+eKHe8g1vezcj3nWYA930no&#10;82B0hL0eYmZWE4GiEkMjYRM46dCSQ7E5GE7lOtqqucodko8/oenpfJafsrR4bR9+Y+fav0XHL85R&#10;fR8Z86t9C0o8Hb2jOPJF6VVl4IO6jOPfqKUuFFswmW9qpBFHGFGzRJJAi1JSIfldbkNTDrsXTJOy&#10;uY4ZYZRTNK7IR2TDMmsTMhCkJOhO7CSQnSEyGkKaEzMOLsMkypJhJIZJCSR9D1Lufy6w1LVXKrWs&#10;1pqAJJ4qW9HWzrM1NG9y7U9OS1y6SW2uZ1VCxDaM52dSu8i1kYpq9lerZqNHeyt+n4T2RunD44X0&#10;X5X1nFyUo83XfJfOuj1ee7Xj6+tt5TckB9F6N38fmPb9tL6vPTvRj15TNEaGhKndkjuKDQIMoiDc&#10;CCKNw3FwnFBMziToYkhCTDOziSYdMh2SE7OOmcSQiTIQuRCFpinHoIyq+8JzFTshOIqehCvm1L1a&#10;tHz35N9JfPd1xxxnMEhEaI4wWQjpmEmYcUwmSGToRJCZxHSQmQ04oRxdoZJhM7DJJUzsJkhJISSP&#10;orN2cnj1q1r0EtCC8+bV0pdDOmvhb5dnksWefSi92JT1caxWtJV0k05xLpzxauhEtQNGstGleziP&#10;oub2F7/V5LounI6GwGufmfi/1nzLXy/L3gcOvLdD2Xabzw3ZdFZ9HnjsxLryJiOyKQyGNOCygssJ&#10;yiJTuA6ENCQiFBOzjORAE7kbSIchcSZiVRGO8IllRMTPA5O0DkzxOGhcdJCSQydhJ0CnQzE0CEgk&#10;YTMQ5+nknlPgXt/gl3mEBTDihEDiCLiOzITJhM7DsnGJOJkwmSp2QwmTDMkJk1JJoSSGT2Vqtbqg&#10;p0MnYTsj6lwvXK8eTQ+upfGn9U5jl0wrj3fL6Ybklzn1VwrM3BHea5yA1IrK9+odatjO0NZuShLr&#10;FLI0s6aoVbVGWxLkhW703mW/deqRUdrfDLsBLWM/Rn389CxZXTlERoEkh0ziTOOmcUcqBd3GJMJi&#10;QzGgUQhMKHcXHcUE4MGUREjRsGo4iweUa6705kmaJBsKCZkMiQLkw6YSR64lxUxLqpouqk8WxgRK&#10;0YkuToY5434H7n4RrdYgfOCBMIXYADjHTMOkhk6E7OJMwkyEmYcUhMmEySpkyJJKmUhJsw7HPePj&#10;dHgakCS1lM7DpnPueKd98qcN3K1M7mrmF5fXa0sfT8fr1LtLS59bFgLRXG6tSqN2S5za2zFZmXaZ&#10;amrNnW0rY29iLkZOxRsxYNijVXoec1GvWOo4XuLzBNkanWHg6vTkQvH24GzKx0zBODhM7DuLjuCD&#10;cWDQIkQOGhQSFgkzicSEmYNmQTgQzOhk6E6Q7i47JCZ3I2lRC8jAsbAIhEQIMU0Ck1NGcYoZAI0o&#10;w8m5kx5L4j7h4prWa4rOSZkJkwIEIzshJOOkhMhHZxpJNCZMJnYdkwmSEyQ7JxaK187LRVzh1wee&#10;63mOuM5JdOaSQkkfdc8NhKXN7/K1ytXQt+b1Ub+nfxvP0rVjn0a5Fb57kkkn3isF6MqEUtZOR13N&#10;WVrWCMvWR49wGrdjsy6exRs5+htZa7fo3inXTfrPH6FC4zOh8vu56dty3O+a9/P7po/OGr04/QZ+&#10;EGnvM3ghWfQdj57mr6Fm+epa+hpvny8e9SeI6Nnr7+XXk9EXE37OoWJZNJU5UneIg3BBoXHZkOmY&#10;NC4SBiV4nJELjpMJJCTMGgQTMh0KHZmHYWCYBCBgEDAPC8MDnXaJ5j4n7v4vrXJjJDnJsLjshGF2&#10;EkhOkJkqTJoTO1Jk0JnYTJh2Z1TJDpkiuRaC6OzHreftDaktY3gcj33F9efNom7cmSQ6Zz7pnpTZ&#10;VOZ6XDrHvnPE2hQs6atvN0VsKexz3RntLj2gC0OdZzW601Pj6lFnzXK2uOnTUv8AEHL38vCTnZVu&#10;Yjs3ocJ7NjT57emu+6DlumSn5t7Nm6z8+Y3dc7lzeb1tLXPkI+mq7xjSXYNRp6UNmueCKdGXNPZ1&#10;JcuZ1djkZjs7/Bz2+i6Xl01evaXiU6e7XfBbFe/2vAbh75a8Du17tN4dfT2YvJbVnqT+b3E7xcbZ&#10;OqXPTm4+XOl168hIzPTMhCZmHQsGwMGIiGwMEDAODAIBhDgCpEtKHPMPyb1Pzu3zOvdpwDi6OyYZ&#10;nQmdDJKkzsJkwmTQkhHZITJCSQkkKRrFFswb+N2tCOx5+5WFPGfx/d8pvPCR3afo4MkkSSt+3pK0&#10;3Kx5+nUszylKyKQyV7lWRdm/z96zbnyba3xCbn1rUtPP5dczPnw+Pbn+B7LgNShDXj1nSmzZoux1&#10;4ywqTLs9NxO5nXqe75rrTXpcvC3Eocjs43MMUykqx3WTODSVZEG8NnOw9M1nKV+zazhq3fx6nnsX&#10;oUOs+fD30Wpwi7eGzjy6aCzELTg1IZ68VmlLiAnRzcoq7GfiDO9t+dzHpNrzOevTrXlhV69d8ZmP&#10;br/hNtPdrfhNivdZvCrB7mfiEtntpeKzHsz+OyHr7+SSp6svLZD00fOZE76HikdfX5aI6OjiVzRy&#10;qfNB8A/OtBBcrXNdiGx2doTOwklSZ2hJhEzMOyYcXYSSE7ITshSPPQ6K2cal2YbvDsc8c81LNGcL&#10;A6DOPO8LtOT9PCs6W8M6Y+0bObY5auQxxWSoJAiKRYykMGYCLFirKaFvLtVdpS1MdcXld/iPL68f&#10;htbmN4A4pbmeeCWV4ZIAVCK37mLJL0VrntXPTptHCuctTQAMyTCkleEkkeJyVAqNCwbxESJkjCTE&#10;bGIwm1RBOJXjtDZTg0hMmPZGzCg6IbOXh6yPU5CHsY7njIu1h1OOHro7OVXRw6mJJpx2VDkiqU6U&#10;aap4g2dEfMinVnyCO0m4Z67qTgnX0Kbzkz0V/OUeiwefw2d/H5852mHl2QLctrNpZ27n2Ysdqr0w&#10;ySRMmEhYMWYTJhMkJnQkkJMhJJUQzj6S1saPVit8e00wTq8oTBkzw8ZAYXHdpx3XlhM49uTpKPr8&#10;6ixq1XGInOnTOm0OO2ToTq3yIzYaUJYmtVblFn6efnXB+dejeP8AP04FO9aucuTRgSsIZkt+rSh1&#10;m0FUrLu1i9Hz6bWlWuefvMogiYYGSw9ZFlVnLD1kltqzk6rjVlVWLipuW1TRbasJaauKWGrMTqBE&#10;7RuGzPTkKh2Z6ZpHIVOiu1hJVa2im11GeGkyZMe0qwY+hazm4unGzlousFORi6+LU5GLrotTkg6u&#10;OzlY+pjs5mbeIyrOmUZ0txrYXkBIalqtrOXR1KHTFRiDUTOyMxMJnYTJhnTCSQmTK7JCdWR9CO7j&#10;VvTzJufTZsc+K9WXGV7ntK/FV67OryEdnUVOeGzUzQHWWSVymTn1hCqmLozZ2hbZq7MknFH0GLW3&#10;v8Hu5vVtQlLh0rRbtVLRZhlI5Dy/2rhbfFFZ41roM7JCW5TOTNqvdnms+xpWsapapWOfS3coWee7&#10;gIiuEkFySjYkUbkgixIgcJCh0kO4uO4kJJwUSAUjkbyqAIyI3kQKNAObgOTCTuCxqwHJhnTBIVBM&#10;zUSEQhYQmALDEBHjQXLRkFBGcesiztYkmsQENDFJFUFa1XuadTQhszINWHec0b8dlRrEdkSdqFOw&#10;yTCSQyJwCMpRmF5ZjrKLLQJZBFDJOjMSBZ2GZ2sYXHUTJImdH1JRnz825q4GwvT6eNsZDnbo2cVD&#10;1mWQX805b1zAE7fQ5jdNMoZCPnOmonj/AJD9I+ZXXlR678uubLpS8959m5LjdWWcpYyMs1pxsLPO&#10;pzPqaVG5rompk6kZIhk7qyd0Z3cZ3cFzeUUaBRITpxk6ETOJ2cdJDpkOzMOhZDYGo1GxIokSCDUT&#10;AySNGJMEY1IMYJIEYVIEYWSAA3Jgysd2Kmd2sZmhg4oYqlgiiqWOIElCMbCjQ6gxyDZBHZCysp2I&#10;GmVQKZiNzQLu8CjQKJDJITOwkyHZmEyYYSGxmIdRklYklH0rmpZp66RuayWbqXUh6SVmfnJLRy0j&#10;R69KXasJSPGlWPxiU15nmJcPSZJc9mSWakkpGkS2kovSJWVKKVkIpIySHSQnSHSSu6SESSokoSSE&#10;khnSE6Q7pQklTukOySMyVCyQmSGFKhFIEUkYUqQpAilYApWRslYwJWCKVjAlYAJVFGkkESVkUaVg&#10;ikMyVM6SMkhklTCkCyVgskJkhJISSGSQmSpJKGZITpULJQiSqa2lkstLUgSW8pJH/8QANRAAAgIC&#10;AQMDBAAGAQQDAQEBAAECAwQREgUQEyAhMQYUIjAVIzIzQEFQFiQ0YCU1QkMHJv/aAAgBAQABBQJW&#10;HM5HI5HI369/8dv/AA999mzZs2bNmzZs2bNmzZs2bNmzZs2bNmzZs2bNmzZs2bNnI5GzZs5HI5HI&#10;5HI5HI5HI5HM5nM5nM5nkPIczmczmeQ8h5DyEckWSfcn3J9wK8V4rxXHlPKeQ8hyORs2b/4Xf+fs&#10;2bNmzZs2bNmzZs2bNmzZs2bNmzZs2bNmzZs5HI2cjkcjkcjkcjmczmczmczmczmeQ8h5DyHlPKeU&#10;8p5TynmPMec848gj1Aj1AWej75CzkLNFmCyxZYssWULJFkiyT7k+4FeK48x5DyHM5nI5GzZv/gN9&#10;t999t+jfo2bNmzZs32322bNmzZs2bNmzZs2bNmzkcjZs2bORyORs5HI5HI5HI2cjZyORyORyOZyO&#10;ZzOZzOZ5DmeQ8h5DyHlPKeU8p5TynmPMecd48geQSye2zkc2c2K2R9xIWVIWYxZzFnizyOcLOQsx&#10;CzELLI5RHIFkH3B9wfcCyBXivFceY8p5DmczmcjZv/L3+nZvts2bNmzZvts2bNmzZs2bN9tmzZs2&#10;bNmzZyNnI5HI5HI5HI5HI5HI5HI5HI5HI5HI5HM5nM5nM5nkPIeQ8h5TynkPKeU8h5DynlPKeUdo&#10;7R2kriV37dnNitkLIkLKkRzmR6gLqIuoCz0LOQs4WYLMFliyhZQskWSLJFkCyBXiuPKeU8h5Dmcz&#10;kbN/5ezZs2bNmzZs2bNmzZs2bNmzZs2bNmzZs2bNmzZs2bORyORyORyORyORyORyORyOZzOZzOZz&#10;OZzPIeQ8h5B2DsPKeQ8h5DyHM5nM5jmeQcx2ErSVxO41/h7NnJnkZ5WLIkLKkhZjI5xHPI55HOFn&#10;CzURzCOWLKFlCyRZIsk+4PuBZArxXiuPKeQ5nI5GzZs3/g7N99mzZvts2bNmzZs2bNmzZs2bNmzZ&#10;s2bNmzZyORs5HI2cjZyORyORyORzOZzOZzOZzHM5nM5nkHM5jmczkcjkcjkcjkORyHIcx2ErSd5P&#10;ILMn9GjRo0a/Tv8ATs5s8jPNIWRJEcySFnsXUCPUBdQI56FnCzSOYLLFlCyhZQskWQK8V4rzzHmP&#10;KeQ5nI5GzZv/ABdmzZs2bNmzZs2bNnI2bORs2bORs2bORyORyORyORyORyORzOZzOZzOZzOZyOZz&#10;OZzORyNmzZs322bNmxyHYStJ3E8gsySd+xz3+/Ro0aNGjX+FsUmeSR5pCyJCzJCzmR6gR6gRzxZx&#10;HNFmCyxZYsoWULJFkCyBZB5zznmPKeU8hzOZyNmzf6t999tm+2zZs2bNmzZs2bNmzkcjkcjkbORy&#10;ORyORyORyORyOZzORyORyORyOZyORyORv1bNmxsciVhK0neTyCzJJ3Nje/8AK0aNGjRo0a9OzZs3&#10;+jZyZ5GeaRHJkfeyFnsXUCPUCPUCOcLNFmCyxZYsoWULJFkiyRZArzznmPMeU8h5DmcjkbN9t+vf&#10;bZs2bNmzZs2bNmzkcjZyORyORyORyORyOQ5HI5HI5HI5HI5HI5HI2b9WzZs2bHMlYStJ3k8gsySV&#10;rZv/AIXRo4nE4mjRr0bNmzf6ds5s80j7iQsqQsyQs5izyOeLPFnCzRZgssWWLKFlCyRZIsgWQK88&#10;x5jynkOZyORyNmzfbZs332bNmzZs2bORs2cjkcjZyORyORyORyORyNmzZs2bNm/0bNmxzJWkrid5&#10;ZkFmSSt2b/47Ro0cTicTiaNenZs3+rZzZ5ZCyJIWXIWaxZxHPI55HNI5qFmCyxZQskWSLIPuDznn&#10;PMeY8p5DyHM5nI5GzZs322bNmzZs2bNmzZs2bNmzZs2bNmzZs2b/AFbJTJWErid5ZkE8glY3/n6/&#10;ytGjRxOJxOJxOJrvs2bNmzf6eTPKzzyPupIWayOeRzyOeRzhZgssWWLKPuT7k+5PuD7g+4POeY8p&#10;5TyHkOZyNmzfbfbZvvs32332bNmzZv8ARs2ch2E7SdpZeWZBO/Y57/Zs2bNm+2/8fXr333+3Rr06&#10;NHE4nA4nE132bNm/07ObPNJCyZCy2LNFnCzhZws0WYLLFlCyT7g+4FkHnPOeY8x5TyHkOZzORsb9&#10;GzfbZs3+vY5ErCVpK4neWZBO8cm/8fZs2bNmzZv/ADdm+2/Tr9mjRxOJxOBwOJr9+zkzySPPIWSx&#10;ZgswWaLMFmH3QsoWSfcHnPOeY8x5TynkPIczmczkbNm++u2vU2OwlaTuJ3k8gnfscm/+D2bNmzZs&#10;2b/xdf4mu2jRo0a7aNHE4nE4mjX7tnJnkYr2LKYssWYLMFliyj7o+5PuDznnPMeY8p5TynM5iZs3&#10;233ciVhK0ncTvJ5BO7Y5b/x9GjRo0a/wtmzZs2bNmzZs3/haNGvRvts3+jRr9OjRxOJxOJo1+7kz&#10;mzys87PuGfcn3Qso+6FkiyBXivFcK08p5TynkPIO0laTuJ3k8glbsb3/AIGjRo6X0i/quR+7Ro0a&#10;NGjX+Ds2bNmzZyNmzZs3/g69O/8AE120aNGjRo1+7ZzZ5WK5iyCOSLKFlCyT7kWQecd5K8neTt2N&#10;7/wkjiU1cp//AOedPjXL9uzZs2b9WjRo4mjRo1+rRr1bNmzZs5GzZs3+vf8Aka/Ro0aNGjXbX7eT&#10;ObPKzzs+4HcO3Zvf+Hs2KRiTXm+hLIpaNGjRr/C2bNmzZs36dGjicTicTX6tGjXp2bNmzZs2bNm/&#10;36NGjX/oGyuzhL6V6zFWenRo0aNHE4mjRo1/g7NmzZs2b9GjRxOJxOJxNd9+nRo0aNenZs5HI2bN&#10;m+7Nm/8A0eq6VUv26NGjRo4nE4nE4mjRo169GjRr07NmzZs2bN+jRxOBwOBx77Nm++u2jRrvsUhd&#10;mxs5Cf8A69o0aNHE4nE4nE4nE0a9WjRo0aNerZs2bNm++jRxOJwOJxNHv22NmzZHtMbNkf0b/wDX&#10;9GjRo4nE4HA4nE4mjXq0aNHE0a9WzZs2bN+jROPZEO0xiIenRo0a/wDaNGjRo4nE4HA4HA4HE0a9&#10;Gu2jRxNGjXfZyORIYiHaYxEUaNGjRr0b9Wv/AGzRo0cTgcDxnA4HE4mjXdjZsTGMiQ7TJCEbNiZv&#10;0aOJxOJxNf8Aumu+jRo4nE4EoE46GR7MRDtYMXbZsj69+rRo0aNGv/dZFpIiMZEh2mSF2faHp0aN&#10;GjXr369GjX/t0i0kRGMiQ7WDEIYitCgcDgcDgcTXq0aNGv8AgH/6vMsGRGMiV9rBi7MRUL0aNHE4&#10;nE4nA4nE4mjXq0a/br9ev/Sdfs0a7TRYSI9mRKz/AFYMXZiKhft0aNHE4nE4mjRo0P8AwH6tGh/+&#10;rTLCREYyBX2sGiPZiKhft16NdtejQ0a9WvRo16H6dGu2jX/qsy0kR7Mj819rCRHsxFSF/kP1a9Oj&#10;Xoa7oRo0aGhr/wBB161+2RaSIjGRK+1hIR/oRUL/AANenXZkvShD9LNd33QjXbRo121/6jrtL4tJ&#10;ERjIFS7WokR7MXzUL16/wGS9K9b9DH2QvQx/5K/Wv+RmWkiJ/pkPmrtYiRHsxFQjXo131+9kvSuz&#10;7rs/Qx9kLu+z/wCEX/IyLiREfwyHzV2uJEe0hFRE0aNGvS/3Ml6V2fdepj7IXpf/AKVr1OOvTMtJ&#10;ERjIfNXa1EiPZiKSPfRo0aGjX72T7vsu77Lu+7H2QvQ+z/8ASa15K/RXE+fTMuJEBkiHzSf6tJke&#10;zEUkUa9T7NenXqfdkvSu77L1MfZC9T/4Nf5iNfojHk8fHsndk4TjOOPOUJ0TrNH9NXpmXEiHZkPm&#10;ntcTI/KGL5pIr/D0a7sl6UL9KGPshd33f/oOvRCDm3j8TH6dK5fwyFRjKvGx82qcsrJwsWGPb03x&#10;xyMLxSkucBrXomXEvmAyRApNbLiZEQxFBH4/Qx/tZL1L0L1MfZC9T/47X+LVjWWmL0znJ1xxqqaZ&#10;3QljX0xnbZArzrOdefCpz4ZyqUqT7SMoz6Uq7qek/cOWDxV/T1G3xPUK+UplxMgP4kQ+aTXtcTI9&#10;pCKSP6n+1kvUvQu77vuv/SKaXbLH6ZzsttpwyfUXZJXWTKsa2UPBVKN+NjwnOqEFiZbgliVwdGbK&#10;uWNLTuwVylXVG63FpnOut2Euk/e15mL4Z/ZygdZ6XPHuthKDgMkV/NJ/q8mRP9SEUi/W/wBOu7JD&#10;9CEP9LH/AOj6EV0Ssbx5+OELqYSxvJW5KtucYkMuxFmX5IxylAhmxnL7pOFmdVB/x+zjT16yt4/1&#10;FK2EOsvhX1OM1Lqi3h5cq5TqWeSxpY2ZdjyujPDqyTqnTY4NlkYpSIfNB/q8mRES+UUEfj9L/ayf&#10;pXZ912fofoX6H/ztae66oQxLM3wvJ65ZAu6vfYRzXtZezfIagxKMB5H4zypSPG2fazRCmRRWuMX9&#10;sfc+8OpWc6erSiVdSy524fUaMwto8dmVjI6901ZnS7IcHIh80H+ryZEXxI/3QR+B+h9n+5jJj9K9&#10;C9T9b/8AQYwczEhChZWRU1k5TJTrbSgySW/NUjyxHafLhjubeHXVFuFY7a7BqsVqQrItKucyNUok&#10;Iy3h8LasDGlkLpk7PHRYqsuzHjvrfTnVbIr+aO15MiL4kf7oI/D9b7v9bGTH2fdfqfrf/Nr1Ucce&#10;uzLukfaZF5KmNEZOOrch7+5kK+LPI2KSR91FEsuSX3IrSORKJXe7IzlBClW1VXipxrTWPibI9M9l&#10;HI6bk9Kt88rcSDt6dl/dP6hjOjKyoOFtfzR2uLCIiR/ugivb1vs/2MZMfZ916F6n+l/4T6YPprH0&#10;5jwJH2Mj7OR9rM8EzxSODNP/AIKqPKd9cK65zihZFrds7Ii/plZDTupiO2AnyOKOO2oMjS5Cx1EV&#10;fvVhT1LFrgVwlYeBQIqJiuMLabFMjCjOj03EsxLLOs1ZGH0TrOp9a6f9/V9T40arJ0eJUfH+rywi&#10;L4kL5oI/pY/2smMfoX6n3Xd/4rwz7IeCfYn2B9gPp4+nj6cPpo+mD6YPpg+mD6YPpzHgSHhSPtZH&#10;28zwyR45I4v/ABYx5OL+1ITds55EozyspVqc4SPeA5PUzxcj7VyPs4peLifihfzBfilmKuNuVzas&#10;i1VdNlcbCLnCNWVg2E8fFrni5ZhZdhPBpzqur9GzaH0brE1P6r6bCyvKfLKpWj/V5YQ+V8SP945H&#10;47aNel+h/qZMfpQ/0v8Ay/tj7Y+2PtT7U+0PtB4g8QeGfZn2Z9kPCHgoeCh4KPsB9PQ+nofTkPpq&#10;H0wfTB9MH0wfTmfw9jwZDxJo+3mjwyPHI0/TvuhLZdesaGNnV9OpyeowuLqrZQ+4adcIyN8X9xbW&#10;K7HtXjojJUqySqqicnprZbY9c2+0UKMWUYUpWdO6XXjn3lW8tPJl/CpwyPsb/H0nKsqtw87zz6o8&#10;lqtztl0XOryKevfSqqk48L/9XlhD5XxMXzjkfj0a7aNDGP8AbMfpXZ/ofqf6X6Nfr0aOJwPGjxo8&#10;SPCjwH259ufbH2p9qfaDxD7M+zHhH2Q8IeEPBPsT7AeAPp6H05D6Yh9MQ+lj6UPpQ+lD6Ufwxo/h&#10;sj+HzPsrCSeKlORfTylppyrtgp3Si7JORj2y3kVrj/bePZ7WUyaeDYj7CaFTIeBdZK7p1kHKl1qP&#10;zCfAxc6qmX8UnOeD1SqJD6khJUKE6sqinNrp6Xj2p4d2NbjdVWRR1HDthkyqn0+3FnXm4V1boyP9&#10;X/FhAXxMXzjkV7aGu+jQ0aGPs/1smP0IQ/0v16H2fd91W5Ecac3T0SShlYDgSjp/42jicUcEeNHi&#10;R4TwI+3R9ufbH2p9qfan2h9mfZn2Z9kfZH2Q8E+xPsT+HolgJRy+HnuUoD1ued7+SU1KOziKKOYt&#10;c/FLHeLPgSzLah5PNfcWDns8r15I8Y+xL5jSrVj1QjK2mSMTFp6fHInZfHp3R/JLExen4Vv8ax8e&#10;V3TIWzlZdlYcaI/cQun0rqPXumJ5S+L/AItIfK+Jn+8cj8ejXbQxj/ayf+A/0P0a7Rx5TKej2Wuv&#10;oagYPRSXSvw6vg8I24L3Hpx/C/azprLMaVY4Nf52jicTgjxniR4TwHgPAfbn259uZ3DGxrLHOzIc&#10;oy1ZOUMbkSrjBTt0PUiFOpPD8kJUzKZSqflUnXkXVFmrB3XVp5G3GXlHHhKU9nk0RyPf8ZGHfKgo&#10;rzbZYmTDbllOr7l+SfToZCwqqcd5EMXMx+q9MnGMqI5VMMOyVfVcB49lxaQ+V8TF84y9o/Gh+jXZ&#10;jH2Y/wBLGT7Mfdfqf6GRjybiRr2OswekzyLMXocYlXTIxjXhIppjAuklDqmpO2pSdWKiOBFq3pft&#10;Z0st6WQ6Mm/Qv+F+qsheHJy522OiU5QwrLZRxI1H9alTKp2U/wArUhWTrcrZWj9lCbg6pV3k8acZ&#10;/kiSotLMWdBBttx5EoaJV6Mf5hOFEas51zwszGsJ4dlrqx41Sxkoyt6iq102GHWZWVwqw5uEM+bq&#10;s6xFXU3FvzH5RM/3jEfjv/v0MY/2MmP0L9y77G+1MCVRj1cpYnS/NZh9MUIqEaozyEhZez7xQWZ1&#10;mMVl9WVr+5ciu6RTkyRXmRHbXIlGqRGqEXs2bExf8L9UXrJzrG5JpErZ2KrH+1LXF2e6OSgTlGQo&#10;MlTI8UmeOaPJYijqsuLujMlRXJVxP5Z40yylwc4Jjr98SbgWY8LlDnCXT4QlJ1OpYWNirGzs2yjJ&#10;6ZXXKjOw7oV9P8tKoi5VdSjOcuq4U8HJtiQ+V8T+TGI/A/U+7H+yY/3v9FcOThDSrx5WmD0/xmJR&#10;GuLyY1LK6jzl5tlmYqlmdbZZlztcCEtCsFfo+5PvGLNkPOl6ELs/+D67ia6nkZEqitKl+Xyzyc3x&#10;k8ycybslCbkl5NnkPMxz2f6duxyI3rcZrTnOkherhzXPnOpuUbU62QnwlTkRacGYlnhljT/G3Bhd&#10;GWXGyXQsj7TNxOqZeHfjZPjurl5qur4EMzB6zzjO4h8xXtYf7xiHZ+tj7P8AUxkx+pj/AEP1qPJ0&#10;Ue2PgFWKe0CfVVWWdTczzFmf41k58rjeyJBCZzHYeUczyEWa7JCQl/wj+Os5rXU7factRjG+MhuU&#10;XOULZaepZDZw5rh76juLpa5cRxhaTx2iVciFkqyNpOsquVq20cTm0OEZuNLiVZDhLH/OOHPxxx+M&#10;28OGWs3on22PdOGdLp8ZTfT7uBl1eWjr1f8AJvjoh8r4sP8AeMQ+H+jQx9n+pkx+p/pfqUTCxORR&#10;iKItInkwqjl9Qczk5NPRZd7W2OXZREhM5aJWnLYjZy0ebXbRoQuz/wCCtlxryP52dPGhKp0fnbdF&#10;QtslYORttyp/l01rdkIobJohZwHJM5e0vyHFi5QK7NkoKZCXOPuf74+6i9fi1jXSxp9OyoZhjRi5&#10;Vx+6rhVG2rN6S8ezo9f5VY0bXXuWN9X8Vky/swF8WCMYh8P0vuxkuz/UyY+77vtHW38+l+hLbqx3&#10;IrwSiCrLMlQVufonkOb1ya9ic9FlmxiQjkcxz32RyHMlMlMXoXZv/gsp6odsXKbs42eV2ZSjZRGM&#10;a3ZpxWiGXOuPLkNvjOJ/qZvRyHYxyPcWk437FBM0+NVatEpVFeNuE6OD4pPC2p9Nza8uuMOBU/DO&#10;+ELMvClKGXVFY8GuFfV8KPUc3JhKgh8x+LD/AHjEPgfbXqfZj/QxjJD9K/U+8IObxOn8inCUVOpR&#10;WReqyzIcz5Io+Cdmiyex+hjYuzY5DkSkbF3Quz/4L6kzLsPCo8rhN2Un3SuldOShZMhZxlKGjHjE&#10;8Uq5xmmSSgK+vUuMjxbUoa7M4pGjj71TcXU+2O6ciH2cqrfBK2UukTisPC28Hp3jsopnGVPsLFin&#10;jYkI25F6+4i+J9Q41Tz+qZq6xgQ+Y/02H+8Uh8P9DH2f62TH+zfd9qqXa8TC0U1KCuzIVLK6jyLL&#10;XYRWyKPglMlIfpmzYhslI2OQ32XoXZ/vQvSvRs2Ji9X1U4rpNX3EpX0KsyqozKvwVnFtxe6Y6HXx&#10;FZxJ7JL2mb94zFkSQp48x46mSo4jqYsWTI4x9tKp1UwujHHrsUOUa/ymeKUq8KMoPGq2p/yzHcr3&#10;7ycdVQot+9xVJWR6hrGWZ0eqdk/p7IphrRYf7xSHwP0P0MYx/rmMfoQ/1UYjmY2HxPatZGeXXuRJ&#10;7IxIo2SmSmNjfociUhCZKQ32fZehCXZruv2IXpXofZC9X1JjfddHVscaF79r+HO6uM42oxY8p3xr&#10;lGyM9pnNaXsc9rhGR40jg0e4kQssIPyOMYlNVkiHTnGWPTqX2SIqPKqcUpWcrMOPmlTxSsTKIbjF&#10;8FlamYEfHk0x0ZWH5sTMi8Ax7Z0ylZK2Vp/vFIfH+u+vSx/sZYP0r9WNj8njYxbNUxuvcyywlLYh&#10;dnMlI2cjZEchyHLsjZJ/oQu7N+hfqX7EL1fVs5fY0ZGNGWXXZuTTeQoaijBjGiOdkqbmcTw7FiyP&#10;t2jxbPHo0KKQochVJkaZMroqSxaqyzhqpaOMiGNyarUCS08GMXPnxIcpFVzlCurgXUtWPG5XUZSu&#10;WV+FX1BVCWXD5j8Wn+8Yh8ep92NDH2f6Zj7P0P1qJTjuTx6NErfDG21ydlhOQiKF2lIbGbEbHIbH&#10;3bG/S33Qu8u67L/F0aF6vrereBCCpI5yqhc+d0YcWsVzK+nx3dXudlGhLQkabI1tn2zPtzwvX25H&#10;GikqIipKcdyMeHjsqq2KvgbTlK3k/la3Vi17hShY8LTHh4FVJTdlfvtRl06r+V/VD6qjDFyJyrmR&#10;LT/eKQ+Bmu7GND7ND/ZIfqfqS3LDwfIQwuKtSqV1nvZYTl2j3kxs2PvsfZvu/wBKELsx912X+Z9Z&#10;z3g3RdtfghTX9vCTjD3rtjUfnkFqRKklXo4sjBsjWx0yYqWKhnhOPE/3TpKE+InJlfOQ6nKUaoxU&#10;YcSPEpx4zcMNQUpRqIZEjDyGzxOqy5e2fGcKsZKDsR9Y1x++h8x+LT/eKVmh/OjXZjH2Y/0vuyY/&#10;Ux+nDx3dbiVKKvujXHJu2WTJyJCI95MfZ/4WxC7MaNd1/m/Wst2ytjW/tuWRdVwJR0sdpEfyhZR4&#10;sflxhw2e5+YvJuNkonlZ5GcmxQ21X7QXEhEcSHsN/knxlGO0vaWNZwcbfIVHtEhOKVMuRJe2d+N2&#10;C2zNu8NfW895BD5j8Wn+8Ur+Br0NDGMY+7/Qxk/2VVO6zC6aqq5x8MLrOTul7yJdl7tGhkuz7vu+&#10;7/TsTIi7P0IX7tGjX7frJcep2Q8eRjtyvzIuzJu0pVqTMStNZFPKGV06MUqUoShHTRr3aOBx9ktE&#10;Uf6hEqr2S4pQfImny4ubjKShp7rT8lEEoxujCMK55BViVsprlTM6nD2w4n1jY4l/zD5j8XH+8Ur+&#10;B+ljGMYxjH6n2ZMfpQx+j6d6dzI4/COfZud3xayRIZEXaRIYxdm/0aNHE4jRoYxEBdpGzfZC/Vv/&#10;AA/rnDc8eUHfX0+X52cKsfW7cDE5FGOlGVHKeXRGUMm1868e60swnB+CaNWI/I/Pf5ojGUTc0R3y&#10;UNRmiM9DluPl96f5xCvRvUsfEd1UVXURuK8yuMqpq2sz/aFf8tfVSlPKyCHzH4t7YpV8D9DGaGMf&#10;of6GTH6V6aK/Nb0rDVNOdLhVa9vIZJEiXaIu0n2ffY36dHE4HjFWeMcBxHEYxL3iLtL0IX7V/gdc&#10;x1k9M6PiccHKseLLl5Mapcr+mY/8r3Uecpzy3vGeB9tVO3xH3KmcpJRme0jgiMRR9uCkQocbIQLY&#10;+7Xu5tEIeSVXsKLsli63S04fiiy+qqNWNjWzwXPEZkx5Rzn48Xq+DasjITTh8xftaf7xCr4H6WMY&#10;0Ps+z/QyY/SvT0GjyZOO9VdSt2WvRa+TsRMfaKESJDH3fbRxOB4xVCpPCeI8ZwJRJIa7OIokUJGi&#10;XoQv2L96L8iGNX9QfVk862N1eD07rOXDqF3P+VQkp9M/safCc9ypx/KdfzYUSsnKwhnqpwz/ACH3&#10;BXb+WoSFFpeSRVJkIbFVonWW/KjsqXtU/wCWrEnRY9y6gqa8vq8YK3q3lFmS49A6pODx3uq/+jqt&#10;vCirqEbYWdLwc1Zn0Y0W9LyMcujofziFXxofrYx92xj7sfZjJj9TH3+nMX+Wo6jmLZfH2cNKwl8y&#10;EvddpMmbH2ZoUBVnA8YoCia77GyTJEvREXaQ13Qv06NGjX78zMqwafqH6is6nK638s7InLE8m5Rn&#10;wKqeFvTYKOPbEjDcsmyOFT1D+RPOy5XT2cpIpynEhlFOelJZUZEGmRi0Ur3X4k3p5EG5PbIT0neT&#10;yYxI9XjWs3rXlKsq7Kso6DdbCro1NdeL09wtx4eNX/0dX6mq7K7Gp15TrMXrDg4ZtOQsz6cxc4zf&#10;o+6qUMC7GlWvYY/Sx9n6H6muzJj9T9HRaNY1y4U3yLlyLY6LGMka7bGyXbRxPGKsVZx0a7bOZ5Bz&#10;HM5nMctjY/QhdmP0L/HXfP6hV0+jrfXbOpW3XE57MKf8Q6LcnWYPLJr8K3h/jjuG5KuKOqWu4z3L&#10;LyPsiOHElhpjwXqWPZAZCyVcsTMKcvkse/kSuZNrjYvxdb422KEcjKky2vIkvtXIphgwMXqEYLI6&#10;n1HGji9djlxx7PK4fGU9UdVy+VOPLRc9p5Bj5koGP1ni8XrUZKP22WsjoFNiyOi3UllM6+z9DH21&#10;2Y/0smM/36H3j/V0v8Kcr8qcqDOO4ZCLF7sYx9+IobFUKk8RwNDH6djGbNmxi7oXZj/y126l1Onp&#10;tHVurW9Qtycn3lPZI6L1R9NybunrNr6Fjfb4dH/l48eNfu6rJtxzb/LLilKU4onlxifxCCF1GsWZ&#10;VNN1zlDGhuGPHa/lvFulGat5FcfJH21ZXyhHpcrk8PEwY9U6zDdyssbvspn9P9IfWFjy6pgVdNx3&#10;vC8nir/pz4uWLl3Sd0L/AMoTUq7Y+8Ye2RuLxeouMsbq7TweuciGTC1XYdOQsr6ehJX9DurLMC6A&#10;6JjqkNdmMYxj9L7smP8ATF6fSrOWO4c6b8XcbIut5Hxd8vsxo4njFURqFWcezGjRoa7sbN9mzfZk&#10;e6F2Y/8AKXbq/XKel19R6lZnX5V3ta9sfb6TynPEhk/hi78uMt13Q4yza/uMbIrflky3ZqMDz8zw&#10;zZl0zrfkkU5c4unNZXmKRHJWqbYkLmoYydhX09cOrZ7xo5dv5eWOPk/c4csax410ul0SeR0fGrxq&#10;J9MhGzpN/G2tpnV7nRgZT/7jnqVFijBvlOHssqI/aVd7TpynGWN1acTE6z7Q6jGZ9zFj8VqeDTIs&#10;waolmBi3WZ3QrKVKLQx9n2+f0TGP0L0I6FLli4q3G6vSz6/yyl7XfLNCgRrFjngPEcBjGjRxOJxH&#10;EaJDH3foXdC7Mf8Alb0uu/VMcZ3XynO61F1myb7/AOumdTn07IouryzFe5Uy0sktgvHn1yjKyEkp&#10;0+yojbXdiqt15corMy+bnysFBxKeSlFe1b9qLPej8n0mtath+P1Dh+Eu1dLxJSqjJlWFO6WBgOSx&#10;o1dPqxLtWtKmODNSXWZSjgWTU5//AKrkRn+UJF62pQ029ShZoqv0UZRDLlWUdTaVXUNFGcmnYpR6&#10;l0+OVDpfVZ4t/XuiKUJLQx+h+plgx+hdn2j8/Tt/8nFZd7xz4GXH2tj7uIqyNOyGMRpJVjQzicTg&#10;cRx0cRoZIkMaNDGPuu6F2kP/AB9GiUlBdf8Aqh3S4+JXWMtm25sl20a7fTdi8VdcpW9MzHpxi1my&#10;jrNXO/Jj78IqqyLPeSlUSpaHE4+8F7w+IQ2UrVlEuM+nzUVP8I9RxfJHP6ZPEtjj7KsWSMLHk1jL&#10;7czM/hXgS+7VV8qzBhws+pZf/F2RdNiREh81ybjJbhNe01+SlpIqk4tXbdVwrXurKcHi9QbVOTyO&#10;t4sePRMqOdhddwfs82Q+zH+iwfpXog/y6Hb47Ony2robXUI+2T7lsfdVldGyGOKklHSsGM0aPjsx&#10;jGSJGjRoaGh912QhdmP/ACJSUF9R/UUsucYfbxvu27bCUiTJGjXZnRMnwZs5NTwbnXZiZHmrsknH&#10;PksUyLiO7XfJc+LHBjj7un24IrqFSePiU1/l/vo9rnXH+bjRrclldLVsMr6anB/Y5NK4XQrlO6wx&#10;8Z3LAp4U1wjbCirxr6xu8PRpT26/y71S0n7xs93OLTa9oITItcq5HL2U2Y9rRi5P5ZH86n6ZtVWV&#10;9WYfkx5DH6N+lkx+ldn36bkcZdJzFOvzbjm/ksmsnRtxxyvHIUjh7Wos+Who0MbN9mxvsxmjQxjG&#10;PuhCF2Y/Wv8AAlJRX1N9Ru5xh4YzftfIlIk9j7vtJkJOMsfq8Z1W6WJ0/I/HyaOow5ynRuXj/F1e&#10;yk4veySFDkV45wjAT9+PtXWkOB0azVuFLyJV8TJceM5ajqFtcsZcMjDccinE/lY9clGhal8R+uuo&#10;0xobKZ6FIjJEbNkZ/jv87PeUvY0c+LreyMkbWlLUKbUlVYV38orL+161KMeodNya/Bcz/f8Av0b9&#10;Ex+t94S4PpXU5VFHVOULMuMxzU5eDkRxiOOeEnV7XrRb3nLQ5Dfvy7N92iXZjGMY12QhCF2kP0L9&#10;mzfpnNVx+ofqV5DjBVjRZLiXT93Il6pCIfOLkqfT8LJTIX7hfPlP23KG06iVJ9vxPBs8WlrS8ZpM&#10;VZCvRZ7Pp8+NnTJJkkZVLtlRFzahGs8POFtLcqKlXHS1jw25H1l1J5PVJ2bSsSK7j7haV3v52hXS&#10;iSnNmpyf5GmcWlXsUGe4osqc0Ylk0Z81/F+hcvB9TYvg6g+7H2fpmP0oYyuvmePRKGnRb4nR1Lif&#10;xUwb3cY9W1Ggjjjo0X16WRHRaiT0NjY+2zkP0SGNjGMfdC7IXaQ/QhfuQjJy68Wvrf1HPqMvxpIx&#10;8kviOTZ72S2+QzXZ9mT+UIwr3xxpOu6Fmxz4llSH7C9zjyJ+yj8cRpDrIyW6tbqluORoxJan0eXP&#10;Hn+MczLlWVdXULqOpS54vUYcrbY2FVwreRTHUcy7w1dZzFm9TbEyExSZGz257g3uPL8d6bOIvlfM&#10;J/hI5Fc/bEnp9fr3f9IZT4fWdPtMYx9mP02D7vsuyhydaUVOcYqVm3zHNlbbl0ej8cer8a6hVk4G&#10;RH2ykWxLFok+zGM2b7bNkmSH2Yx90IQhdpEvQmL9eu/wdW+oaOnRzupZHVrHqAqvdzjWXZJdZsl7&#10;m9d/j0S+UfJh2cTHk3bRbob5uOuEls8aRxWpP2Ufy0z8dWZP5rnKWLL+Z8F0drEXCXRpfycj+3Ku&#10;Fkere2RTkOp0W7jCx6qm5LFh+XxH6rstlgTm98u0WQkKRCWzejfvJbXykJ6YnpcvZC91iyfLrp9K&#10;T3L6rr8nTpLsxjH6rB92PvH2JS0Tnyffp9Xkv6XRpU1+0Y6Nk5GQ/bKZd82+5PvI0a7Nd2Pu+77I&#10;iIQu0h+hfs0aLLI1R619Vbb/ADn5lxVujk2WvZN6J/Le32+fRL2H8iMX3lj26vlOut1z2lJm9H9R&#10;tEvhHwZmUtVxbu8PGumL+4ktVz9njvhb0jL4n92rFg+f1Lia6hkR2YN8uOPdKxUVwsjTDUN/j9ed&#10;Xmp38uSmb7QZCRBm/d+4l7a0IbIPZGQ2JkZEbOJ1e3dX0vd+XVavuOmzWmxj7P1WD7vujkTlv09E&#10;r3Z02v2rj7EmSL2ZJbEsiTj767aHE13Y+zH6GaGIixERdpD76Ehfsy8yvDq619QWdQl8LhKbVcWS&#10;shEnlaVuVyJ3uQ5nyfHZdmchj+UIx58bK9E5+RUWcm7UobXZ/KW1r3y8pQh/UVW8LXONsaoalfNe&#10;GyRD8o9Ouas6dPcL3XiQ6tbLNyrNVzll+KeBmK9dPXNL8Yf/AI6/fZf1KUNltLrakbFIhIgxC+d6&#10;PlfB/qHzH2Pk2QN+3U57j9NKLlWuWL1WjwZzQ+zH6pku3+n2XZv1dAgdPj7R+JPtMyJF/uSgTqLK&#10;yUDiOI0aGhofoffQ+z7RIkRdmP0L9fwdW+oaOnLO6jk9UtUYQHcieTI+5ajPJJ3bG9mxmj578vSu&#10;3w8P+ZRZVqNf8uyMvZMbILT5oychKNlnOcPdziV51lBh58L5StcokbPxwZvn0iXJfUGX5r8y9VGX&#10;syMf7gwfLh53R73Gte66v5Y9KypTusb0e0y/EcRP3TISISIS2Jj7Mb0RfvyF/QR9hTOpT3PoWjB9&#10;8b6sp4ZkjQ+z9GhlhLuxiH8P1dA+OnP8UyT7Wv2yJlhosRYhwHEaGPsyQ+7NdmPvoiRIi7SH6EL9&#10;Laiuu/UyrJScpSu9naOxk7SVg5b76NjfsjZ8n+u0/ZdkM6PkpRyW+F8uE6bHqMtDu9ub4WXeON+T&#10;5CUxS4krdx8pCblZiZnmi9wKNswKPJd5F0jp2RuWP75GHl0wR1HGjjpUxsy6KFVVj/zJfVeX9p0z&#10;Oslk22kXoi+RnYqhGLEQkQYns2b9n8t77KXvB7X9Kizl75tnK/otii+mtSxPrCv8WPs/XYS9KGP0&#10;s6BI6fL2Uz5NF/xf8uJNaJkxokiSGhjGSQ13foffQhERdpD9C9a7dR6xR0yHVPqXJzyVriedju2+&#10;aHbs5GjWjfbYzfb/AH6J9l2+TFm67Y5nkWXyulFaULFJ2TR9yy78o1tuzTlKUdFkPbitpJE9bxOq&#10;Txox+o8SmjE+tK8cs+obs+/Hy43ZWHh+GjqXUqZTutlfHptMs+OZX41j1ah9a3ysy5+5dAZT7nU7&#10;NQixMi9ODIyN+w/ftJaSK/Z/JOOnr8ZPlk9Nr2+hprC+rIKWGxj7P1WL2n3YxDH6ugz98GfspFXv&#10;2yPi73JEyZNjJDRJDNDQ0SXofd+mJEXaQ/QvXKShHrP1dweXl25M/I2ozlMd2iS5G5RHI1sZ8D9x&#10;nLRrfZelkuy7r2lH8ZZNinTVb7xi4ym1xqe4ztcVB/jJOK5yTypblOv+XGXKxOWqqJee3FtZidDv&#10;mY3TMfGh094krrKLpHWaI1zpunw+nenz3dbLI6xGfjq69n1Z+W69vJr2Tjp4/sZ1nkvTExMrZBkP&#10;d9tDj7FcvameyZOf41flb0apOXS4ePG+qFvBZLs+z9NhPt/p9kMfofbo0+NuDL8YMpH8ZDLWTZMm&#10;TY+zJIcTQ4kkSQ0a7NGhmjXoREXaXpXqttjRX1r6mn1FTf4v8ichPjD5OWjfIdfjFNG+z9jjyNaE&#10;L5H6GS+BejB/n4+Bc0+PilzLp6KZOUJVij+Vk5ya5iyuI8is+5xt1XYrryOtY8YVfUVZ1X6gjdjd&#10;P6XkdUv6V0uHTsfq2Rxhn47uFi2bwZfY4VOIrrPqLqkcDFRrUbVzduNuNn/bY7e2RYiLIsrZvfaP&#10;uJFkSJCXFyfJZM+MMX+rpP42YT/k/Uv/AIQ+zH6rSfd9l2l6unT4XdPs/CplJOXtkzLJE2TJP3kh&#10;o0aGjRxJRJIlElE0NDH20aGu6Ii7Mf6bbo0Q+pPqKWeorji2TIDRJ6I+5ITFLRKKYpaOR7L9G+zJ&#10;fC7Lvh3vGyJ0rTvVldeoK/3pps4xs9qIS96qvxjWiWOmTxkPE944vNU9IU5z6QlZi9MhCXRqPGTs&#10;415d3lvyqvupZPTXiQoosswKv5FP1N1X+K9RWRKBDMTHepC1rq9/KfdMiyLIP3j2RyJ+5oRCXtny&#10;/HC/q6JXuzF9qvqaWsIYxj9VnxMfZ9l2fqolxs6TfyhRLaqkWWGRYTkTkTexjiNDRocTRxJRJRHE&#10;cRo0aH6H3REXZj/T9U9RsnmTjsk/5cnuVbLmN+8fjZ8mzkSgpJe3Z9l30Ls/gl/T2Xo+n8tuvqGH&#10;GnInPk5WPblxlK6XjrhIr2lFcSue4nAhjveF7OOJLIlGOPjyq6rXXXf1HjCmc/B0Wf3OXfiV5WPj&#10;3vFX1n9QRhiQsc5N+0uPGMIyHGVbycS3n9tYOiaPFI4SIsgxMg/ZM1o/1/px7IzZbeFD8vpmhytx&#10;/wCn6snrGY+79VhMfaQxDH6kzod/tiT2oyLJlsibJMY+zGjRo4nEcScCaJIaGMfqREiLsx/ofx1u&#10;f/8A0E48ZXy1GK91Jcbpbafv/o+OyYmSXJJn+9n+323vt8N/DH/ShC9HTbvDkVKOTTnVyxI2MfvK&#10;imTdVEowj7ry6K7eROzS+5cX/EXCMOo3Jfc2eCpWZN9NFkDXCNUo450+qE+peGNlX1N1OXS6L8l5&#10;V9A/YfvGuX55szGv8qX8tzlxceLKqq5vqVCxsmLIsrYxL2ihfDJEX7ZD5XdPX5dEf44/9H1XRzxG&#10;Ps/Vot+JjP8AT7I2Mfq6Rdws6fZuOyyRN+8mPuyXbXbQojj7WomMaJEmN+hmxMiRF2Y/0/WsfB1n&#10;yK2Fsdn/AOiaIokfD32fbkNcl/s/33TJdn8P4ELuiPs+k5Ub8fNoWXj5fTrMNuiRVS64VychuU3/&#10;AFzh7LfItSbUvyxMiujHo6jBU0XulUShdLK/k14VVrs+yyIytyFHD671OXVOoFPsSfvzIvUrnyVL&#10;4Tl+cblohYzHk+XXF/NTIMhIT2oC9mSLER+JflbgR9/pyOoVLUOtVeXBY+2vXaTGIkMQyXrxrOFv&#10;SruUIv2s2TJDQ12Y+2uyIoZYTJE5aJzJTHM5nI5Dl2REgLsx+rZszMqOLj5uc+qZuL/285RWrVp8&#10;mu0B+5Nm99khny0TjsQz/Xd/HdL3I+hHS8p42RU0SqrsfVenTolKr8ceBdb7V402ox4Eo+I9meLk&#10;LG8MN+CMcx2X1WuiHj+7WDHwnhnZH636l4sDfuir2JDF7EpH+8e72uPgxZfn11bgiJBkJFYjXvNE&#10;/j4jD8rMCO30CqQ3whavLi5UPFkPvo13Yy34mPsxiGS9SI/1dDnuNf8ATNEojRo4kojH3bOQrUie&#10;SizLJZOxtyJwZZFk9oc9HkPIeQ8nZESAuz/T9b5bhjRs8Vs5RvhVkcy2JNCF7Jvafzr1L3Jx7L3X&#10;q0RX5P2kvQhM6Jneamt7VfxndGhlRpwbNfw1KpxjTKeJ41OD3jcEq1+dsaoWWWqyvCpiruofzo9C&#10;sTxLsDyRTUa/qfM+86rP2mviHx8qXsaGfBTPTn7wkzHfv1f3xBMgyD94GjR/qfuT/Guj+rpNfOXS&#10;qeFPUL/FCr3xur1+PqD7/wCu+hlhYPsxiGSH6UROgT9qP6ZkhrtokSGxyHMnckSydE8wszGPIlN4&#10;eO5kcVasxi7FLsctq0TWjmKwU+8SIuz9OjXf6yqbyL8dM8LrJ7U6rY5MLYtCQyUvc1s0M/33RJaE&#10;aP8AXo0JanNe/oT7YWR9vdjXq+lS2oz9r8ZZEM3As3LGlTk2+ScoYnmlXKGO43wL63GEparw4q+7&#10;p/5Y2Di+F4tPhjnWeLGyL/Jdb/XD4h8R+Ta0xojLTqntWwKv6s1csERFkGQZXL217f6kZL1DGX5f&#10;TWJ5ra4quHU8zy9Qo/t/VWLwyP03fE/l9n2XaX6OhWaniv8AGZJDRo+CRMsmi28sy/eeS23a2Nti&#10;qc3h4G5UY6gpSiid8RtTLKVIvxC/F0WV67R7xIiNjY/Xo+sad405/wAxraviRbqnG5ZMHH3kbH7s&#10;emn2Yj57OP4Ltr0MiP8AuWRH233XboedxlGXFp8ZVvjOEjqPT1an0+d0czXT5OXkqadqoXPHyMBX&#10;Rx7ZVz6LG9rp9P8AK+F9TX+DpF6cSf8Acj8JkWbP977f7qs929iWnZ74YiJFlbKWL8homjLf5YdX&#10;KX0zhKjGvuVdfS5/e9Zxn7fUOP56ZLjL1tF3xMfZjIjJD9KMbGlkT6V0/wARRXxiyQzZOSRbkqJd&#10;mpFubssvchybOLZGgWOU43vj0qMcizxrN6i0QzW3Tfsi+ROOzIx9mTQTr16IkRDGP9H1VxfTL1xl&#10;CbRZ+TlHajN1SjZG+M/lsTIS95D7s2cxNlq12XufHbRoiia/m6/Fo16F2hOVU+l5vmrqeit8XXPb&#10;0ro8OdHW+j+XKuxftpV0yhd45XQdNllVfR5dRq6V0/7KqOoI+tsj+Vl0ly4zr+BGzk9uTNs5CehT&#10;N7I++LJe5EiVsoEhw2XLStlzu+mum/dXwSrr+qs/7bF+lsfx4+J/RnflZ1bH+3y/Wy0tRLsxiGMf&#10;pqg7JdI6bpY9Ma1GRP3JssvUS3PSMjqRdntjtlIVcpEcRiwyOPoVWiMCqPvUvxzIbj1Ct7jNxeLZ&#10;sr9+1i9smoyKxrsiJEQxj9C9H1Zk+TKy6NFn4tMmSIzdUtq2Mu0RvaZvQvRD2NbI7RH3767RRcvz&#10;ivaaH7916Om5jxbse7ywrfJV+8VJShC3R1fqsen9Pl9TWXrN61jXWz+paFTlfUzrX079atdQrmrI&#10;9vqSzz9Ty8dOOfDhdWN+2zfZJbaOK21oiyJR/Zn/AFESDK2Usi9uMdw6hJQWNDyW/TmI1Cc40Q6p&#10;nvqnWMWH29NL419UzPF1T6mxv5fz6mMuLPln+pDI9peh9ujYXOWDTxrvs4EepJj6mtZHUy/qTk7L&#10;5zOMpleFKRVgEMRH22h0Dq0cNHEh81fF0eS6hilmP+WDRt1Y/wCNkNDLo7WVAmuyIkRDQ0P1yeo9&#10;Wy/uus3/AJwvj76GMkiubrb1IZE2NiZs32QmImtEfc1s0a2uJFaMqOpwJRJIfo320dGzuarntKZy&#10;0Jvl9Z5vPK7JCrI1N2dAhPAwS6XCvKzPLkX5Da6n7zrY37Lsmb7P5YhPRh+8bv62IRWyl++PHmTU&#10;cfHz8nz2dJxPNfgyVFf1X1r7aj6VxvuMvGu8+ZmZSoq+opP7nrVfm6b30a7stLfmXZjEMkPt/pmP&#10;V5bOmURhD7iNUMvPWrMxonnyK7pXOrBdhHpxDBSI4qQqdHA0OJKJwOOiKK2NmVXyV9H5YcVF0/05&#10;C9p+zl7rJRavcREiLtIfoXfLlwxufK92pq/TcjeyXsMaIz4Pe/Qu6EzkJnHlCpC+Ea2cCEDOXvB6&#10;H7qSGjXdCPkx7nj3YWQrIwnpwfB+SOHRfkSyb9iREqR0TBeV1N1bo6dZJ1fUGR9v0x/05B1Eg/c2&#10;f6Xb/XZCZgF/9x9olbKmdMgoQ6v1d5duPXyl02PjMnqEemYmTk2dSzMGuPSumdBWo5vUvuuq/VF/&#10;GTl5+kTWpd/9jJexb8W/L+RjEMl6cOfCWPnKMb+pSlKXktJUSLIaeBNKeFZUSjCwUDgOOuzJMfZo&#10;SI/EpE3syatkbPHKjLJT2r0f6yC/5ERIi7MfoXZHU2lhNcZWaJ/D7sY0Rlxe99v99o9v9/JH5h7k&#10;l47dbFD3hAjAhA6tHgRI+5OJKI13QuzR0TO4Spl7V/kfU04LEysWeLOLEyBQtn0dVrN//Ne6836w&#10;zPyn7xyTO94oXvETNnI2Pujp8ffJX819kQMaHOfXZPC6fXDbx4e+JfHCh1bq0+oW/T/TtOzIebkX&#10;ZiwsToW8rqX1Bu7Kxd/w3Ii1f6WMu+LR9mMQyXpjLRRZ+OHBW2UdN2s7B8ZmR4uM+DxOp+OePlQl&#10;TXLmNEh9pD7MXzskxR2XQ9sr2K8jg6crkp/mWQ1HJLX+XaJEXZj9CESmoR699QvOz7UuVskTkSfs&#10;xnwtGhxE9Pfp32+FFFZdHlTUtrXtVD317Rg4nW/7FE+QmP3UojRJdvgXb5PeMuk5yyqMV/nmZ38S&#10;6xn0eWmSdckytmIuT+mnGmzHlzhdW/P9VYXnqr/KOdW0ZP8ASQl+J8+j57r56R725a/nyXaJWdCx&#10;/Ll/V9nLNphtw1Ws7Odz6fhu2c8nhDp/8s6nleQ+kMZuOZV5uq9GXmp+o8L7bO7vXdsu+LRiJDEM&#10;l6H2qu4mJmqu7HtUoZcPJTn1+9i92zpORLnhvknEkiXaSOJxGu3I/wB1V7WTV7dRfElke+Ll++Nb&#10;zLf6c32LH7iIkRdmP0Lt9YddeJT0P+Zl3LRP5n8SGvQ+0oieje/Rv3F8Ih7Fa8kcf4SWos176bOs&#10;V/8AaRfCVUuSj7kl7cdk4jXZEezjs6XlPDyruoUrB4ujNcOR1H/yYkJe/TK1OUcz7bM6FmrIqviN&#10;eerJq+yzJ8LV1DGrivh1/HZd9jP/AMxOiQ/PK975jIlaPpiv+b1qX3HU01Wr8hzMTEd0/bEqpjzs&#10;sn4q/wC9L6cohidKos8uZ9IZH3FX1ZjcqtdtGuzGXfFoz/TGIZL1xfv0fqrUI5HlXUqNmRXqUkdL&#10;9r+nLcJQLESQ0PtoaJDI/NHxk/HU4e98PeqWn06zasn+OcyzvEiLsx+hF9ipq63kyzcrpuT9pkWX&#10;KZYTb0T93Na7Pu/clE3r0bEIXuKRhNF0VVm1/wBC+T/89RXkxpRKLeDh7jR4ySJx7aIyEImjpWR4&#10;7eq46jDFpU6uqR4Z6I/PSmSp1b0HqLxMnavx4T4XfVmGTn7ZLbH/AFVMYn2fz3XwvnoT42ZHvdYM&#10;iUfPQv5GDlX88iVrZRjubpSxo2T8jxK+KybNnS8XyT6v9RPje/4b0T6Hhw6Z1mnzYbjr0Pvb8Wkh&#10;EhiGS7P1VXOuWB1DassVsM6n3mvfAesjpT3CXxYSQ++iRZ2RVMsltdQr5GTWV1Ny6fRpWrUc4s7I&#10;iRF2Y+6EfUt/h6ZfDavxfeu2VJ5lM5b7N++/eRs3s32Y4nLi4sZrts2Vsx5e/Uf7lc/wTP6hf28q&#10;P8mcRoxLj5WiUPaa95I12gJDRS+F3UZp9J6fkfyurveeROlz4ysWxLS+luo/c42dV9vkX1xzcPLw&#10;nj25FBctWU/L7L0SQn7R9zonsrPecyRAxlt2S+16G9zddRjpVx8nJxOfGuFfknndT+3q+nsV5ef9&#10;V5m39Nw8WBfHnTn1eHL9LLS4fZj7Ml+j4KL3XLGzeUbnzV1Jhw1kdLeoSftNkj59FjJs2bI2aas2&#10;sv3WVVyni4Zi4/GOUtLNLPkREiLsx90I+sp8cNtsnHZbE4HJoUzZyFM48jYn3ZKJviKWx90yEiiz&#10;Tyvz6fXP+WppjnsX9FkecLFptCfB4t3OJosiSXvJa7L2I+4yaI5Xm6Xh3/jkT536ImA+Mk9xZ0fN&#10;eHmZdSzMSnI8Us/FqyzqGFpZ0OF1b938d0j/AGx/FZhPhgqW3Z7EiPz06rnZ9QX8MSMNEPYUiL/J&#10;P2g+bvtVMJN3WdEqWFh02S6p1rBSqqj+UfqOnx53b/QxlxcS9uzGLtLs/XsqucHTkqZVjPIl076W&#10;rRDCrqVnsTZv0MtJjZzOZC0u/JRxecqsXQocY5Zmsn89okRdmPuhH1rL232t93N6NjipDi13jPRt&#10;WHvB7P8ARolE3ohLZrZKJrQnorl740vNjUT0qpuT9mQl+C93lw8d7Gimx1SqnyUSUScdElvtoRH3&#10;U0RsdZTZqMXueiC98b5on7bFLT+nM/7nE6/j/a2WdWcFf1N2HU9OUfnvrs/lnyVr3jHj0eL1LXJS&#10;johH36PXxs6xl+fKUzyCs960L3XLgZNvM6djeSzrWYsfF+jMXy50bdTxrOR9W0+j/Yy34uJ/KH2X&#10;aXd913faFnE6Z1BVTxOtUSh/FKNOzmSGzfdkyZIcjls5aIy5FEExQJ/GdLSzJbb92IiRF2Y+6EfW&#10;v9yH5E/xrmyXdSNRkSrGj4IT2OHE3s2R/It0Sjs/pIWClyHHY/Yi9HTpbknxsx5e+/aGlTFfl1Wv&#10;jky7NGHfxcJIZNElol2RElEsiRnxK/69ESh6KJHLY9H01m+DJyqI9Qw+pUSxcmwzPeKfvH40a933&#10;far5u2ujcSMjimVVLly+3xbn5BMimyuJFkPZXWEK9vCiqYZ2Q8rJ+jcHw4at/m9Ku8kvqernhd32&#10;Zb8XEuzGIZL9L9EZtS6PP8a3uMmM2J9mTJlgzZsjL3xpkZF/suozMiXul2REiLsx90b4r6nzY52X&#10;VvlbDcbT5bGf6E/d6mOkacSFujirFpwK5aLFuD/F/wBQ1xcbCMyWmaOmf3bXxyqJ+6loXwv6+sQJ&#10;Ltof4vFuUxe5JFsNpxNCQhFsNqxacP6l8JFXs6ZeyfbGt8F/SMznX9Y9I+4x5+5kR3D4dXw0aJd3&#10;2p9zJrf8LsrGtCnoqsW+oZf/AG+M+UdqLVhXFyI/icxorf5Z+V4qumY0svKqgun9Plfwj9Oz5nWa&#10;/LhehjLS0mIYxdpd33Xd+noeSY89xaJdo9pIkia9rCXaTFIpv4ui3ZbLceoouh7xh2REiLsx90fU&#10;/V/4fiVfnXT/AFXL+Xle3b5be/RsiySUyWLs1OpxsVpOlxI2k6+amuLT5Eo8SMxSNmD7O+X/AHFD&#10;94zIz/GDXLqUFPGsXuyI17VT8cqJqUfkcNE4EoiQkLZrZlQ0L5q946IlJv2UjZ0fK4whJZNH1H03&#10;+GZ1r2p/148j/bQxrXdGOm5ulWYWXgOJdjtE4uJ5XEstdhjx41KDk66RfibN6J2lP4xvsd1n0Z0v&#10;lZ1K/lZl36PpiP8A2+UuVGVHhePsxlvxd8zESGLtIff/AGL9HTb/ABW4GRyXySQ0ITGTRYWEkMl2&#10;5GPk6PudxzHzJ1+/DXZESIuzH3lLjD6j6k8zPwPamNehrcc72kb9GjRFe/yL556PtY3R5TolKEbF&#10;F8XbBTX9Ev61OPFwlsXuYr97Zbvpnp0yIvZX7SsXkxroe8hdpQMW/hKDUzXtKBOLQkz3EIya+cJL&#10;jLHftoSKWRffpEuWP0/K0fVfT1n4Vj4yt/qofvrtrRIYxGCt2SzPFJtWxzK1FZckiT2Y+I5lvxGK&#10;Ry0cjlosu2UQ5PJu0dPxXkX4cI9M6fK3m7p87OgV+PDm91dUjwz/AE2/FxPtLsvkfqXd+lS4S6Rm&#10;7jjW8otEkfBsfxJlhNDiSRNGu3weVolPZIkuyIkRdmPv9RZv2fT7Zc7MV6g37wsbOoz5W7N+3+k9&#10;Hz20L27R+V7uv2PHG+N2HKp7Uxbg769lc9Oa2v6XBldnGHLbgyiWiqZTLcq9WVZdfGyztsXuWQ0Y&#10;eRyI/l2uia0cfZLRo1tZ1fjtxWIiiJFkX2+n7v50Vwk7fLV9TdP+0y7Pmp6lD40WGiR/te50xfzc&#10;/M3mY/UPbPz1xm5Xzx8AyMlROZyOQ7NDs2VVOROxVxinZL6c6fxM3J8rtfCOHHy5WGvHjwnzj9Q4&#10;06szs+zLfi4n8jGLtIY/2Mw8nwWdMzlNQs5p9mbGSRKJJE0TicTjoaGiQx9kRIi7P0fWOd5L41bl&#10;H8SdsSWQkrJ83v37o2kP2FHZoRF+y+K17JLWRhch1uI9xd0OEqpbV0fetk56riQKpFUvemeipnU6&#10;dWXR122RZ8r3qlh384olEaNbGhISOp1cqsR/kkLtD2IyEYV3gyqr1ZGMj6iw1k4t0eE4v3pltE/c&#10;a0S7Q+enrRmXOWVXZYRx52lWPCtZuVxWxSOZyPkqp2Smqo/1vp2H5bPJHFxabXKWRM6JSp32XKmj&#10;pF3mfUunwy4dQ6dPAs+R+/e34uXvPsxi7SH+h+vp2c6pYObzjGXNMfyMZNEySGhoYxkh90RIi9N0&#10;/HV1C77vL2oErWSs2WPsj5Nd/l7RH2Nn+v8AVcyv8yPsJKZkY3MyMZweR+Uapadv5KJN7aIkZEJ6&#10;KpplczKhzpvjskuyIsnHlGmx0zos5x1s0NHEZ8xtr8lVa8d8X7IXwkJkZjlp4Fr8Ebtq7+ZDr2L4&#10;MhMxn+LJIkT7VL3woLwfaR8sa4o0ZWR44zk7JaFEUCNWyFSROziveTx6NmBFUq692FTGuR0ZeN52&#10;RuH03HdeTPwvIwq82rq/TX0+4fafxd8z7MYu0uz7P9vSuoNPEyOUSQ+8iRNExsYxkiRJ9kRIi9PX&#10;bPF0yfs7J6JT2SGP27f6E/aK2a0xS0L3l/Ucdv3KZFP5GuCj7q2pWLN6azThJflHWmhCIlcveie3&#10;U/dvnHIqaLI6H2TIMugYOTxcZJxGk1oSOOjXtm1+PJq964iOOxoTJy9uh/zMSScWrDr+N5a/gw2h&#10;JMkiY+1S98ePHC/3svyVVGy12sSEiMTkoqVglsqqKI6FLQpbcSpbMWfjd13JfTX/AI+ZX5IYcXBf&#10;V0F4OzLPi8n2l2XyS7P1v9Fdnjn0rN5Km3kmiXdkiwn2b7SkTmTmSn2REiL0/Vk+PTLfiyXEctje&#10;+zNnwbF7laWpV8U4aWvetkfePHSfzF/lj2Pb9zfGVi1HSkuqY3C9LQ4tnE4mjZFlEtKl+8JbMyHv&#10;dAn7d4M+VNeOWHcrIGyej2R8tbR1Wn8MT3p4ieiEz57TZ9NXFsiUtPI/m1Z9HhvxH+VS3GSLESPg&#10;p+Z2eHAlkIsytKy12OLERF2+TgRiQRVLQp7IsjYiqxJ12bSls+ncxVnk5nNVr6k3kUj7WfF/zLsx&#10;i7SGP1v9PT8nxWYOVyjF84yXZjJE2TGxslInMlYSmOXZESIvT9Zz1jXP2vf5bN6N9+RvtWyX5KUN&#10;EoaEuJW+QidZpoxJpSqr5R4KD9nGcFFZ8VKnto0aH7CZVIoZXLlLJr515EdO1d0yJZXyVNjosx7V&#10;OMojQ4jiKXvl1+Wjp/8AS4jRE2Nk5n01Z/3mTFxUrdPy+/V8fmqXxspe4te1kSS9zH+eq/8AjRrb&#10;nkV6GIQmbN90IUjkKZXIrK7OJG3Z02i62eHTKNeVBtZWLzx76/FkdrPi75n8j7R7SGP/AAIHTszi&#10;YmRyT9xokMmTRP2JzJWk7CVhKY5GzziuI3EbhWnlPIeQUz6ye6rPeOSvy0Nej/YmRlore2vyLYbc&#10;o+8PZ1yOG42Q98ZGBP2vj+UdF20dQnqHbXeS7Vy0VSKZe61KGVEtQ+0SB8mRXowMki+UZLZ8R37r&#10;3PmOPHhkSGfHZsskdCyPFn2xVtWfB1SeR7zuVkbI+O/EfKHyrY+1i92YkeU+ox2Qp/mZcPeS9yPZ&#10;PtsUhMTNkSKKyNhB8ilKJ9P+N0EltzhuvrdXi6h2n8X+xPtLsvkkMf8AgVkZcH0/qJj5PNOPJOA1&#10;os0Wz9rrCyZKZKY5En22feCzCOaRzSOafen3gswhlbPqufOLa1lR/Jrs+3++6K5FU0a5FkdS/wB1&#10;FfurYbe+DwJaMiKmR1zyPjLl5LO3yaNEl2iQkY/zS+Rl1l8CXt2iV/MYmTD2UvHZiXeRND+OPsQk&#10;XR45D7yftOZOWzGlxvwspurqFXlhmRdU/uC6XKfT5+yh+N0NRu+de/T4PnmQ3L+gyo7jbHshehCZ&#10;sTRGR5BTZBMqlxIzTOjdS8EqMtWwT2Nfj9VV8cx9p/F/zPtIYj/Uhj7P0v8ATWMjNweD1PTxMxWL&#10;SkrvxL7S68stJWDkNjH3/iZ/E0LqiI9UQuqo/iqP4qLqpDq6R1HKWVC1GR7li/L/AEzXp2QkUyKd&#10;Msr5EoEfZ49m4vR423j/AIS93FR4u2fOmb2NGhLtolEa917ECiz3xZbMuOzIRNdokCHuXR9r46eD&#10;fxlU9pobGRaMn4X5RaGSZNjZQ/52MuWM5HU8Xkr4OEt7Onz/ACoXOGTXouXvr8umx98v8TlynOHO&#10;m+GpPtFiF312iIriRWjno8xHJaKsxxfSuuzi8DqSuVc+Ufq+P5dpl/zLtIYvkkMfZ9l+yHbR7xlg&#10;9TlW8fqe425nJZF/vZcSsH2bG/Rrt7nubZykcpHORzmYLk8W9ezS43o/1o/189n3j81TIyYl7zWy&#10;yHvX+LqlshBNpOuyp/j49q/8aZLY0aEhI0NbJLtGRjsx56LPdZMSztEqRAsRehPjLCv5wilIkP27&#10;X+9eLbtWIbJMkxkHqzAn/wBm2pF3uZ+PslHi8SWpdPnyjdS5RyYaa/q6d7R6hbtpaKI8oZ9XCckM&#10;TExemLIMoWxY208SWlgy3Hp8iHTpbqw5wl0vlB4NvJfV73DtMv8AmztLsj/Uhj9b/TAQ1oa2eMqs&#10;nULKerbtje+7H+pejA98S9++y7TGtG+3yaH8a7bIP86Z8hS2W/ipLyPjopWivUXKHOylOM/fXVfw&#10;xWjRJCR8dtk/hiMdlD99/jlFvaCKxfMv6chE1p4V/jlVYmNbGb0/6oVR42/6m9EpkmMi/wA8L/wO&#10;ZZYZD5LKit4/tLp1upQ/mV59Wnw/KmXjpsXJ/wC8P56tUSQ+0WJ+pMx7eLxsiLUZQZWoFMa5OjBr&#10;kQ6XAjhKBiV8T6vfez4vJ9mMR/qQx+t/prEfIoHDR8DYx93+/p//AIdvzP4nImP5H2l6IfNEvypk&#10;S9xxemtuPzV/Tp7p/FN6XU5ch1jiJHEejQ/dOJJH+65FEtkbPxyZcnaaIIriRJMvRYhfi8K3lGEt&#10;qRJEJEnxyX8WskxsbK/7mF/4EpaLpl1hfPZW/fAs4vFnzWbD28f5Sr/k2D93h/PVYbql8yRo+BMU&#10;jYvRGWiGQ0V5zIdRZV1XiYn1FwlgdcrvVTVigtL6ue7O0/6b/mfaXZdpjH2fZd3+mv5QiEPaZsb9&#10;DH+/pPvVkfMtkx/EvnYj/WuzP9Ipl7489S9nFsrh7rbKZe1cfyn/AFe/iyrOWT8kkcRmjXZokhiZ&#10;jyI/0ZD95o4+0F7R9hP3Lo7U4kkYVvGdciQ/c3p5n9cn+E5E2bGUf3cWfHEtmk8i8vvHPk4mNI6f&#10;Z7Za3Wl/MyHqFnx/vD+eox3RZ/V8mjjs0bFMUjkKQjYjZzYrdHmaeJ1CdMvpvqX3ePXL2+rX/M7W&#10;fF5PsxkT/Uhj7P0v9NZFdviMmN+p/v6UXxLfYb95kuy9hSN7OJJaHEZX80W6akL2UEnFS4FCizFW&#10;5mXesXFlL3jM9pKVY4e84++uzJE0Iol7wn/Kt+ZLYhfHeRbEnET4vFu8kN7UjiZon/Js+ZvszF97&#10;vPqq/IL7ydnJx+UYzOnz075cq4f3Mie7LBmJ85S3j5HtYh9uOx1mtdtnI5isIzOSN7Pg2Uwcn9J4&#10;/gxK/wCn6os5ZPaZeT7MYu0hj7Psu7/TWVrtJ/i2P0sfq3+npUv52Wvyt9m3omzfdCN7evfiMS4u&#10;D9olb9oa4qW5LSjR7ysXFdcznfdlR4VxsI2EbE1OG04d5exskhoi+Lrv/GT5DQkRY5dk/Z+5ZAsi&#10;TWjDu4SjP20MzSP9q1jGMw/7krm1fdxLLOTICKWYMvdv8Ie0nLlKb9mYhYt0ZseNyfeLEcEx0HhZ&#10;wZwOLPcTNiTZTQ5Po3SvLPplajXx1V157z+037Xk+0j/AGj/AFIY+z7L9lXzBfiyZL1MY/3dObV0&#10;nzhkfi2hnx3/ANr2E+y1r5OJFLlvZD8SDXHy6K5KUbM2GHHM6rZYdP6VZdZ1xeBxkKz2hd71ZGjc&#10;bFOpkoFq0ovZwJLtFiY5dt+3IXzs9iRbAnEX4yxbOcEx/GaJ6qsYxjMGPvfeoFlnN9odqmYfu37V&#10;2y4QrLPh/OL8pcquqw43elMUj5OCPEmeBH26PChUojWkYlPkljVuino98tcv5PXffqHaxe1/zMRI&#10;Yu0hj9C7v9NKI/0kh+lsYx/u6St5Kj75ES19mzYhC7fAiPulFaihKXJbFvXhnMhhySXTo2leFTWR&#10;cazq+b91nKQpCl7xsIW6IZCalqRdj+3DQvicTiJe6Zs2b7RfuIRcvaSJRMWzjKIjM/uT9ozfZ9q7&#10;uEZ2cvRHtV84D/K16hl2+9ZYP5xfmn+jrVX5ehMXbYpimKZy9ti7Yl/hlg9ShZHpslKcvajqkued&#10;2s+L/mYhjF2mMfZ+hj/Tjr3+IjH232bGxsbH+7o64mNPyXZ8Pyt7PuzjJkaZEaPeNcCPHlFjkJ7f&#10;kUSMk4ppQjH8nqRx4rrnUftaN+6YpGzkczyleQ4kctTJQjNOrRocNjh2XoiJkWL2LfiY0a4vGs5R&#10;LnytumMfffpUjkV/PT/m+eq3LlOv4mS+cX5oOs17i16Y+lGxSKnsjXslTox5Srl9O3cnNbo6l7Zv&#10;afxeWdpDF2mSH2fpf6F845JjGPsuzZJjZv8AciqSpwMOxK7qKLvYbNOb8DFGtEZqI7dnJkZCYjfE&#10;2QIL3qW5filGUtVvQpNR6pY7czts2bNmzkKRG+USGXs/CwcBrTaP9/Aj47xYmT9yaOJKPti3ascv&#10;wm9SnLY33f6KX79PWzMtP9w+LB/OKUfHU6+VNq1P0IRo4+3fZCenTcQipDq0/pqLVnzR1mOuof6L&#10;PjILBEhi7TGPs/S/0QMckSJEuyNkpDkN/vrXOedaq1hz4zy/zjdU+UuER2tDl232TEyJx91BmveC&#10;Ia3X7qP5V1weoQTldD+Tke9zXo2bN9tm+0bHEhk6I2xmSgNM1332icxy9maMqXGNctShZumyzbfp&#10;0aNGjXbRX89P/GF/vL/dZYMxfmhmVHlTmx43b9KZF9tCiNGhFdmjHvK5Kw6IuLrfKn6hjxzzZP4v&#10;LO0hke0xj7P0P9NZShkiTH22NjkN+vX6en1e9ylZOuPgLeoyvLZNje2b9+Rs2bEyK2612UVygvzh&#10;BSK/YrrcoY35yikjJl/Km+UmvVs2b7b770RuaFds+Tjrv8iYjfZIzHucV78uNOzfo130aNGiNezH&#10;o3KivhC/5/3AsH84pQ/a7+11GP8AO7J+iDIvstDQ4nESKWzEl+XSjF96vquvjlGyz+m/5n2kMifB&#10;IY/31lESZJjfZjY2N+rRr9WBCNeDlZKrL73IxI87cp/lscjZs2IiiC264eyXtviReyL26D2IrhVQ&#10;3xr1x61k+HEacJP9KZs32322c2jym0a7a7Ji9xf03+9kdIst2mzZvuvUkQRg4/Jzj44Xn+6yw/3j&#10;FHxZ/a6l/e9USHZCkb2LRxK4mH/V0v2ML+39X1nFmixe10Nk6xw0SGJdpDH63+iox/ix+8n3Y2N+&#10;jRrtrvv1b7dOuVtOfLi37vFgsbGss5PZyN9kRiRWiEUcvf8A23oj7uEdSgcpOzyqUYWcUshb6rK3&#10;Lzc3Hcaf1I2bN99mxSFMU990I+Vk/jPkb9GjXZehCWzExubx4KuNz9r/AJ/3An2xEmY6WpwXDrFf&#10;G31RKxejYmVmK/fpM9mA/wAPq72x/MebRO0smTl2mMXaQx9n6GP9FZU9Kxj7MbH6NGjRru3+nBk4&#10;X9T/AL+PR5bM3IUpSZy7JCiRgMjGRXSyNUU41QI1pCjpRgmq6verHiRqiiNUZytx65zliQ19Q0xr&#10;6ev3b7b9KmKYpJkWR+MynkmtPto16I91EhVspoKpKJW/a5+15/uBZ2x5aMe3Qr9x6vXyH64MjIRo&#10;cTRBEDHZ0eW30/8Ao+sP/D5nIcyQ0Ne1gyPZjGMfpfrRAjLSm9jGxsfbRo0aNGu7H22bNmzZs2UP&#10;+Zm1c775rGg5DfZIhEhS9KK3yUX5TyHle4WvUY6VUGyKXkhDkLdb57jBuMYQLNI+qcr8E/8AG2ch&#10;W6IZJZfFxu03oS9USKOOiC2dD+mrM46t0SvAwaH71v2uftcf7rHA4FcdFb0eQzvyhZHT9USDIsR/&#10;rWiKEUo6KYH9P1h/4OzY33l8TjsaF8kuz7NGjRrs/WiAhkhsfZI0aEjXdjZs2bNmzZs2bNlb/LMu&#10;jRC2znJvtXTKYqFA58Vz2c0cjkciuDk6ayO0uajF6hGnXGE4kZJPa1rit+/Wsv7vP2Jj/wABevY5&#10;MUXI+3nrXqRWijDsyp9D+lNPDxYY9f1HXzxYe06n7Wv2uF80oVT06NngkjxzPHMyK5cLv6/UiDIi&#10;F2iiKKPnpUtPpr/l/Vq5YngQ6UOlDqR4yUESiT7yH6n2frj8xIfEyTG+yRo4mu7GxsbN/qqjsysh&#10;2yKcWdxXiVVKdi1KRKw5nI5eyTZXSV16hDURWtz8nvt2Qqeiy1bpbmVV7JNJdYzniYTe+6/Uv1Ps&#10;yTMah5FsehrGx7rIldNcz+BRvWV0S/FHFx7JFVErH0/ok7X0jpNdCqgoxgdZr5Y90OGTU/a1+1xH&#10;5xmVSWvY/E/E9jOa8d/9z1wEIj2j7EWUHRlyn0/+j6u9sTyjtHaeQdg5E5En2ZIkbNmzZv8AUiAi&#10;xkj5FEUTRrs2NjY2Nm++jRxOJxOJxKcZ3SzbVEhXK6VGFCsnYkpW7JTHYfIjRXS5EIcGvnkKL1CO&#10;jjo5xgnbsqodksbH4xvsjXGNknH6iyPJk91+perXf/XZjOiV7u6nZvHlV74+PKT6ZT4Y9Wy63GWN&#10;GxvpcJFHSYbw8GuBj0JGLHRBkDqUeVPUK+ObAsftbE0UMqs0eU8p5TyGbZuFz3P1xIi7IiJGOuT6&#10;RUq1023kfWVmsPZy2bNjZKRJjfeRLvs2b/XWb9psfykRiaNDGxyHIbG/Tvvs2bK4uyWXdHHrpx3e&#10;5WxrU5eHGc9krDexLYkQpbIVqItHMW2lDShpN3EbJSKq5TlVhclRUqrJXvjKLapr9utPfUv8Ffok&#10;yPvLoVBlVcz7Fylj4caI5edwJyc3EgiirZj45RVoqXtAgZsd1dcr4ZsSS9pw2OsgtEXo5nM5nMy7&#10;P5c/6l60QIiQkRRExIaKMvidBlzj9af+Me/ZoaY9kjXeRIf74M2SEiMRLs2SkOQ2b9e+2+2+0Jfa&#10;UV1vKtvsUVTDyzvu8jlI+TRGDIV67f64ciurZ7Du4tbaWNJlOG+NVcak7I6r5WWcVCMtJxlHx9W/&#10;+x/Qv0IXo13ZJlC3Po1TjX4XJy41GXl7HLbRBFEPfFxyinRCBH2IlZlf2/qSP/dR9h+44HjPHo8Z&#10;4zxnjFWZseMZfP6ISIMXuLtD5hPRjPlP6fhxp+slvF4nFDiOJIkhj7MkSH+5Ee8UKPaUhyHIcjfo&#10;1+miHOyfLKunKNFc2f2aZyPkhHZCohA4nDa4cTkkufuozkV4P442Km4KKk5kpOxVUuJ5IqNmXuMH&#10;zxoJRMyfkyvWv1b7Lu+05dunV8remYyhRk3RgsrIcnKWxIjEpp2UYxi06VcBIQipl/8Ab+pY6uT/&#10;AEa7dS/pb9/0RZXIrFHZxFEijptPO7pMOFP1l74/BnjZwOBKJKBKBwNDRIl69foiJdtEUbJTJSHI&#10;b/Vo0aNGhR40f+HVz5OFfktyLOc/krhshSNaKoJNx0SZz2Ri5EatlWIbUB2OUvLKwhWU1QiZOT4F&#10;G1yXCUpY9f4dSt+1wfn1Ib9OzfrTF2kSY/cSOgYLnZZYqKL8lylOWxoUNkKzGiY9ZVDRFdtmyuRc&#10;/wCX9S/laoMVbPGzxHhFSeA8B4DwI6pVquX9X6YPRQ9lNeyOP7yq0Rh79Fxvzwn+H1fbqPlQ7R3D&#10;tHYSmSmczkORKQ2N/s12jHtrtslMlIb76NGjX6/LCrGutdstm+GNN7dcOTqqJvgq1t+xKXEb2669&#10;lUNnDxtfE4SZCloxseKjZxxy3ObdljtliQbthVyK6+J9VZXp0JDelvtvvs2bNmzZs2bORzGyTIo6&#10;b0ieTLFxYYMMrI5E2RWyNO1HHK6PeilFUNFYpDEyLKy3+39Ry1erBWHlPKjynmPMeY8x5jqM+ULP&#10;6v1UzMTI9lJNTKI854EfFHB/t/WFPPH5HI5DY5DkSZyHIcyUhs36NmzfofogaH7DY5Dl6dGv2wXk&#10;qmveK5Sy5e/y8Wv2hX7XP8oS0eX3I/1VU7KqNw+3bKsd7daiQlCBdkaMjIlKXk3KNezDxZKdePpS&#10;moHUsp5mZ6pP/A2NkYub6V0bySw8SGNXnX+7exQ24Ue8YEa9OuKK4lSImzYvciiuJav5f1SuN3I5&#10;nM5nkPIeQ8h5DyGU912/1/qgzHt0U37Va8hi4vF1fONLxUdX1fVevFbyHI5EpEpbHIbJSHIcjfo3&#10;6NmzfoRE2SkNjfp1+7ZVLjPJjxnjR/Ox7cUY9eo2Px1t7cYHwR9ypbMZJLl+EreMfI3G/I5J2MnN&#10;zJR1OurbxMVp0Y5e+B9R9RdVHqk/8LR0XBV9mP8ATNlOPPJ4lv5tQRGtEUIRH5rIsjLsiKIECz+j&#10;6ujo5HI5nM56OZzOZzYplj3C9an+pFc9GPZ79O05Je2FXyn1G3wYmJk/eYvV8fx5vA8Y4DgOBJDR&#10;IY/277REciUhvto0aNfr2b7bNmzI/KEf5eMzHjysguKyJciK9pyXZIRVktFeRFpS2QTsryo+Mdkm&#10;VvZCvnKqnZj43jhGrRn5EcdZuS8vJ9T/AF6NHFnjkeGbFjWMePZFP5+ltK6/qUcHHuvlO13iuPuC&#10;OQV38iMxP3oYiPzEiJCK2fMPqyjlT4zxnjPGeM8ZwOAqzgSr/HOhxn+tSKbPfpU9zhI6ZDZ9V5nh&#10;xfpWzy4f1JXwye3yNbGiUScSQ/3oXZvto0aNfo36999Mim6cn8UdMr5XWvUGuRJ8U+y+UjXvS/er&#10;8jlxryZ/nOe3DkzCxzHoipWRURvhDrldmcL6eYvp0X04j/pyB/03WL6cpP8ApzHP+ncYX09iH8Ax&#10;D+BYaF0TDQuj4R/CMI/heGj+H4iFhYiFi4yPBjnipONRqtG4HKJDizqP05j9Sp6ZlS6XlrqteZRL&#10;HjOvIocBbNsUyE2imzkQWykiRNkJGyJAj/T9SV8qH7foXbR1KvX6dm+2yE9HSLfyolzMBca/rPL2&#10;/on3q+qalvSGkPSG0MkWEyX712fbRxNGvVs2b9eiMHOVHS1XFxURyFL3zJcrjo8dRue3L2TZ8i+I&#10;EJoS26a/yTSVt6Suv264OyWJie+Dixgq/aW3YdTyXj1c2xSOQpHI5GzZs323+xIUSqPvio+sKfD1&#10;bGz5wMDqu4ySvJ4uh0HgFWUx4lTRBkJeymReyEtEZEGQZD467Xui1cbd6OQmVpCriKtHjR44nBGo&#10;nVqlKElp/p0cSENvpseJ078izI+2x+v5v3OX9Dr+T9W2ak5jmcxyJTJSJyJMf749tCQomjXd9tmz&#10;fo16ulwUsi17LEMj82PbOnrx4UnssH2SIr21oh7iaQ7y3JciFUpmNicYVYyRy8avtUI4dvJ9YX4n&#10;+9GhI0aNdl20I1+nQiPuUr3x4n1v/wDYlOQ6307qRVONylj7PAeLRx0Q9iuZXJMURexESK0aKmdY&#10;96cv2yJMcxT967SNp5TyiuPKeYyvzhlR42GjRr0KAqhVnErr98eXE6Tcda6ilTdPy3/R9Xjwvqy7&#10;le5DZyJSJTHYOY5f4ERGhREuzGxsbGxv0aNevpX92ZMY3qEhC/l47+ZvujZF7lz0eXQ5tlVRiYXO&#10;NNPiUd7lTqOVS08KCOqR5wRo120a7a9K/WiJUY59b+/U+Joqudb6X1LTotV8Y4/tbVp8Djo9ym3R&#10;XLZsrmQICIHVv7Of7ZU/icjyFUyMjmczmeQ8g57M6vu+2iMBVo0kbOQmQmUzMfM8Ueo5jsWDQ77+&#10;mY6w+m9elK7O8UjwsdTJVFkNEu7/AHQrc3R01yjKvhPj3bGxsbH6NerZvv0z+5ImSLfah/OPHndb&#10;7yZNiP8Ace20hyIrarr28THW6o6jTtRoh/Mm+KulGdWLXxhkzU3ZHjYhft+P0JECr5oPrP36myUh&#10;sovdUul9V08DKjfC2rY6SUDgeP3pfat+9TEyLIHV3/Jz3vMmWdq2zkJsjXJn20xYsxYkj7OW8zG4&#10;wn7SN9orZrQ2Nm322RkVS9vKTbtn9OYDlb1K37XDuu8lnJHMcyyRYyQ/Qv2dNx+csfA/l5tHHLnX&#10;wbGxsbN+jRr0bNmzZs2bOlv+bImMyfahnTY7yZ/1TH212SGKGyENSx4aKMfUY1cyMUR41OeR+Ktf&#10;J3/yW9PMgL/GREpMc+spf/KSYzQkVTdT6T1fi8LPjkLx8lfDixEPjZB+9PaBBnWZfyct7yplnasR&#10;WVNEJI5I5o8iOoWbVn9XfHjyHUeHZ9ufbngY6mji06/iTczBwvf6dx9S+q8zhVyNjmOwnMnIk/Qu&#10;7/SvnoSUpc1VVZPz5vUkkSY330aNGvRs2bNjfp6W/wCbIkMyv7LOlR0N/lNk/btHW+aQpbF7kV7x&#10;g0UviU5C8ccrU528WrucuTsSmP3peM63m1/9n6ULuv0r0Ij7lRQfWL/+WFEUe8LHCXTeruD6Z1aN&#10;0b4c1wIx0KJKJW9OmRH3IkWdft402PlbP4s7RORGZXYQs9vIeU5mdP2l896LOJCzYkcTicNni2eF&#10;Cx2yjFUTHj+XSKvDifVOX5MrlodhKwdpKwc9/wCCvnpWT4pZfUF9njz/ADy7fJKX6NmzZs36ddtH&#10;S/7siRIyfek6f+ONOSJMk/dd4kP6qSFfIlVpwuaIZDV33HMpXI8TZGPtr3qrjZX1Wvx4Pq3/AICI&#10;/NRjn1ct9X4nwbNm+yk0+ndVdLwOtKaU4XRUdECcNpR06/YrfZPS+o7v5HzKRZ2j8M5lVhG48p5D&#10;ymbLY/QmVWFdorTkhNHsexGSOWzp0d2xq4YPWPyz+A4kkSH/AIePZxlPJc64vRIYx99m+2zZv9Gu&#10;3Tv7siQy/wDtf7xY8caeiz2Jdtdokf6qG0qZo9uDiR+a5NFN2ihxmRqciuKSqinb198MNdl23+9d&#10;0R+aTHPqx/8AyzZs2P04ubKmXT+taMPPjckf6bK5bKhIt/GH1Pc1XD4l8TP9ol2gQRGAoHjM1aH6&#10;YkJCmKxitPIRexCOh1eS+dajidbXHqMmMmyTJfoX6kQiRXaTGMbNjf8AgdM/uyJDLFuH/wCtajNk&#10;yQu+9EXor9iuRVNEveS/JU8incHS/wA4+8YLSil5/qaac/Rv1J9vj9CN9kUmOfVb/wDl/wBMLXAw&#10;OrOD6d1dTKpq2Mq/eC0UkSyO4/VWLumBL4n2iPtX81ke+f8AHpQiPwu0WQYmJn0zVzuvX/bfUHt1&#10;CRJkmN/4cEQj2Yx/4nTP7rJdn7qEf+4n7qekpmu3+99kymWxVqSjBD9jlKSp5Fb2Yq/GqPtBy1Gv&#10;nb9QWcuoC7J9tmxevfo/0vREqKD6of8A8s/Xrvtow8+VUul9bMfPhcopSK4kT/X1HHdHxKXxPsiX&#10;asrEbEZy9vTERF90RIlfu/pqHEvf/b/Un/2EmSZJjH/hVoihjGMY+2jX7tHTP7siXZlMN5b/ALcn&#10;7T9+zPk176EVy4Om18YSFNEdIp93RVtYu4qW5Fa5OMWp9Rs8ud6Nm/X/AL2b7b7p90RKil+31L/9&#10;s++jRo0a7cTicSm+VTwutSrMDr2zG6nXMjlQkRls63XyqyI8MiRPtEfasgyLNmzM+H8+hCELskQ+&#10;dGNH36F+Ba+WP9S+2dJkmSf+HH5rIjYxjH/h9O/usl3rq/mf1RmMkaNEV20Iqft8Fa0Q/JUw26do&#10;rnohLyLH9p3SSol7y/Rs2b77N+nfbYiJUU/H1E//AJX9sUU2TrMfqNqfSsqdhjfHVI7q6ouGXIn2&#10;RLtWQF22ZX9Mvn0IiIQl2iIxvnplmkpbxvqn/wA1skS/Qv11xILs/wDH6d/cY+8P7Uf6JkyT7rvH&#10;5+HGWiiezHMePEr1upx5VOW6l+XU7PH0/X6t+hdtm/UiBUVP8fqF/wDyvo2bNmzfdIjWV4+yGOYm&#10;HuXTMdQVHsdQ/t9cjrMkTP8AaH2rICN9r/6Z/PpixMUhM2QkRMZe/TZacX/2v1V/5kiTJfoX6orb&#10;riRQ+z9b/f0/+4x90/wX41z9yX9Wtmtdl2RD5Uti/piUvjXjP8aLOKh72f0rDs1Z9Qy1i/p3236F&#10;+hESoq/p69/9n6NGjicRQFAjSQxyvGI06K4GFQY/sVTMr3r+o6uN0vifaJLtAgLvb/Tb/V6ERI9o&#10;doorRjLR01bcP/G+q/8Ay5Eh/oX6qokEa7v1v9/T/wC4x918f/i8kuz7oRE/0nqKZQVyipUtaX5k&#10;rNGFHb+oHvE9e/RvtsXZGxdvnsmJkWUlX9HW/wD7P0bE0ckJoUkRaINFWiMVrRiUc5QiqlXke9Nm&#10;yfvX9UQ0n8T7IfaBETN9rP6bf6vShdoDKyDKUdKenCX/AG/1dxd8hsf+DFbdURIYx+p/4OB/cY/Q&#10;v6bPeU+z9/Rv3TF7kfnfvjyKk5lcPahtHFMx5/zOux/7P1b/AEb9S7LtEpIe1fWX/wDJbNmzZvts&#10;2chWsjeQy9GPl7KpczD/AJavyvbGs5SxPda/D6nq3XIn2Q+0GQF3n8XL8vShCRA0RRDe8Si6wxMK&#10;7Dqz/qjUM/NlmWSGP/BrjsghEmMY/wDGwP7g/RrUbBo0P0aER7JbKm0YevFXZqG9uL/GMXy6yueD&#10;s3+/fZP0IREpF/b6v/8AYmjRrto0aNGu+NveBD2ndwTv5SwPd4q0l/R9RL+VP5n2QxkCIvRVgxtT&#10;6VEfSES6MS6PI/hMxdKsIdItIdDtkVfTd0ir6TskY30YYf0pTUY3SK6jq1EY4vUH/wB5IbH+lfoR&#10;VEiMfZ9n22Mf+Dgf3GP0N+0yQ32QhCQo+0Ut7iKysjw1jR9qPd2UPUfxhW2p5EFbVZHhZ6N+vZs3&#10;232XoXaJUR/t9U/+w9K76NGhQMSr3rs8cLcjk63t9PejHkJ/h9RS/lz+Zd32gRF3XzhfHESFWeJE&#10;aEV4sWV4kSjEiVY0SvHRCtIjEijrj1i5z3ltj/S/0wRXERIfd93/AIeD/cY/R/8AmbJPvxGkh2e9&#10;dORkFfQ8qyFH0dOdsPojkv8AohNV/QLlN/RefjQlDqnSHidXx8uLj7QXGUHyn1qjwZn6N+nfdCF6&#10;ERKj/wDj1P8A8/07NmxS7RRGHvT+JO4U/fH9zDejFkKf4fUP9uZLsh9oERGzZv3wJewhGxMqkVST&#10;KNFKEQEyLPqGzji5T3kP0L93yVxIrRvsx+h/4mD/AHH6Zy1CY17xhs48B2ubwuh3ZZjdBpqrowa6&#10;7aaf5UNcOMY21R3XSlIjXEeLC0+oPoenMjT1HL6Nk42TRnqFfE+o61Kvtv17E/UjfpREqN/yeov/&#10;AL39CZEqia0ctEpFfu8WBQY1hB/j9QP+XP5l2Q+0SIvRj5fgH1tJx63AXWIEer1keq0sr6nSU9Sp&#10;MbqFDMe+tqNsZCnxc8uFafXKIH1P9Rwljzlsb/aoSZ4LWLBvYul5DF0TIZX9PXMX0/OJZ0/wkvlj&#10;Y/8AIwf7npn8T9nGGyU40kIWZlvTOiRprrrjVdCG62z+jJo/Kp2PxQaV+N/RXL84y9on1T9KU9Yp&#10;uoy/p/K6X9RRuWfjrIxdaf7l6l2iVD/sZ/8A5no2I0NdofNKJIb7Ur3x/iDMawpluH1BW3XKt7dL&#10;PAxVMcGNNESIu2+1nw623GsSNGmTVkSm+cTHy7o2fTOIrsWvEhWW46kdexbHX1uq3GpsyZ2jZ7nC&#10;TFj2MWFeyPTMhkej3sXQ7mR+n5sj9OkfpyJH6egQ6DBEOiwRHpESPSokemRF06BHp8CWNGCvaOrZ&#10;PCEn6H/j4P8Ac9Nn9K/J5F3iVNM8mfSemqEYL3XtDer6vyq5Jxr/AAyIe6i5eOvcbYyfjhL8q2f6&#10;659PUdWo610TI6BkdB6wrl1Wj7fO/Vv9S7RKiT/7fN/8vXpiLskQ+apE5GxFTKJFZQ9PEXJdYpTq&#10;sp/PwH254CWOSxj7U+3aPG13SchYVkyPS5sfS7In2zi4YrkV9Nmx4Eop4PI/hiT+i8ucK4y5DOs2&#10;eOHV8f7wr+noEegxI9EiiPR0hdKQumI/h0RYET7KCPtonhicIo0j2No5HM5nIizJs9l/Mn16z/vn&#10;3f8Ah69OF/c9Nv8AQ5KquO77emYenRHiR/GOtm/w/pvh+VcZ/wArlxux4xb9vHH2nXZqEJEX26l0&#10;unqVHXfo7L6HdmXrMw/0r079C7IREqLP/Hy3/wB1sT7aNCQuy7Rlo5nI5ELNFFpC72pyfy6dPces&#10;3cankJz5p9tHibPtZs+wsZ/C7Wfwa1n8CkWdPjVOiMIKEYMooUieB/LzI6uxKNrHoZZ098bMRcli&#10;zR0mLhLEzHEs6hCEMh15yzcaum7UT2ORyORyORv0aNGji2Ks8J4tCrOOlmP8bsrwSy7XbkG+z/yM&#10;L+56bP6c6z36TieSWNR44V/Gtm/dLacvwX431+5H8qatq1JsrsfFRXKiftCXecFJfV/Sl02/93+v&#10;Qu0SJUW/+Nlf+QbORyORs2bNnITZ+TFXNkcW6RDAuZj9OtIdMsMfpUueBjeOvqeH5oLoUeUOjxRH&#10;pSF01EcBIWFEWGkLFihY8TqtteNTbl87I3FOVp9JXOHUcyEYUdKWQUR+2y8LCjOu6HBZnT3xoXKW&#10;NieEqjGccrpysjkQtwCdkrZd9GjicTicTicTXoXdF0tLPuOo3+h/5OH/AHB+if8ATkfzLul4fipj&#10;HZBe69hr8P8A+kfeKk3TvhdjL8of2vx5wj7QeyEhS/KMvbt9U9J/i3SWtfuXoXZCIlRf/wCLkQbv&#10;8TPAz7Zn2rFhtiwWR6cyPSmyHR2Q6KQ6Itw6NEj0qBDpsSGBBFeJBEaIldUUQ0lkTR5InkR5Tynl&#10;PKeQ8hZf46+t9RlfOM9EbDHl/NXUuNfjdz6VHjCPTVZm4sdHWLGimpXYtdHhzseCcMmvxLGv8iy8&#10;OGTDOwJYc16dm++zkczmcjkc0eY8x5jJyzJtlfLq+Hfhy/yN+jD/ALnpveq9/wA3Er/lxj+PwSRv&#10;85L+V/8A081VBf8AUlFdf/VFtk4dbz5kurdTgP6uzseWP9dyUcX62x7J4/X8TJjTkQmuXf6z6T/D&#10;OrftRv0piIlRat41mNu1YqI4iI4ZHERHEiRx4ojXESihOIpxFajzHnFeK8jcRtITOXtkPvo4iicR&#10;RFE6pbqv+HK55PQ2lOEqJQs967HvAs2dPl74dXOPXM/+Fqvr/wBxLA6zGyMIQslbm146pyq743QU&#10;CvqKhZmeHIosxpwk/Y2cjmczyHlPMeYdh5TynmPKzm2JsWyyWllWFfUa8DF6v1a3q2Q/Q/8AIw/7&#10;vpznqrepYD5Yi+dCP6YSlGuWb138ZztyZV463TBRMfSKYKwy+mxueb0bg50yqnXdOsxfqbKwjo//&#10;APoVdxhdVoy4pn1b0n+K9Jl7f4iIlPy1vHljfmsYVGhViiaNGme4jTFE4HjI1kKiFRCshA0XRHE1&#10;25HkPKeYnkqMepdQdllefwWLnK06pgxtjJOmzHfJqbqfS8iR0zKnM+pcWFvTU9LpeVOM+k3yuMzp&#10;lORjYXUHhZmNYsmv6qwsjEKPqC6Mem9VWTKfSqcurNx7MK7mczmbZ7mmKLODFWeM8R4RUirJJRWV&#10;eomXkpGRkOb77/yODPHIxapRn6eoS9tbl0WXLAXxJ6JbSvya8cz+r2dQnVHhHeiuW3SYkHMxcf2l&#10;jcS7C5HVcFcuDrd/tV02pztxsu3FfRfqt7xsmvLq+sOl/wAM6x/hoiUi96pVPfiPC2eBnhYqD7c8&#10;J4TxI4I4oQhEWQkRkKZzLrCdh5R2jtHaO485l5Gq7bOVmzE5QcrN1dTaVuHdp89vpS2dErXH60zl&#10;jdPxcnm8GfGzoc4yOO6urU+HrPQchNdTxVlYWQvt8qjK8Uuhde5rO6ZX1HHyMaWNbxNHE121696W&#10;TkaWXlGTkcns3/iP1rpkRdNiZeHGun09QlueJHlkdGe8Rew57LspUx6r1WWdPGh4462aIFKMKa3i&#10;x2oU7V2NyOo4ZnYW1l1nT8bxQqXKa/CXR+rzwJ/WlVfVeht+vZs322b7b7p9kRZSyr+h8d/iexyR&#10;tHM8p5DyHkN77bFIVgrSNpC0Vo7va7ILMr3eUPKHmEs0eaS6gZGfzTt/KufvG3irs58cu3k6beLx&#10;JeRdHinPCaop+veouccCz+ZiJyn0SmVZCz+V123n1noi8TTUqvraH23XKMjZg2tW/T+T9xjfUXTo&#10;3YvHt7G0cjmeQ8p5zzHnPuC/L0svL2ZOQ2N7/wA5HUf/AB/Tm/3unw/LoUt49j0WT8a631Z5FmND&#10;copM/pP6iMdFbMFLeDNaqX48TPxPJXkYzUc7H/7qr8Y48UlFbK7PHGnImugt/wCEmRZEpfvB6qdn&#10;v5DyDsPIczkcjkchT0eU5mzZFkWRkKZK0vmWTJTJTY7JDk2PY0yUWT2iuzUp3+07iyXIUTpsPw6X&#10;Q4mJbur63n/Nwpatwm5S6FZwPd0dSbfW+mUzgYy3T9W4MI9bz8DG8HTtfcfT18YmV/MoyV4rnIcj&#10;kz3Pc/I1I4yODODOGjKnoy7ictv/ADXPR5TPs3R6cv3vxY8Kfp+RKR17qvFL3eKitny4oRWijlE6&#10;Zdp0W8kvZupTj1DCOr0OGZ/qMuEYew+MY51v2/03/g7NiZFlMjl/J37j332b9O+2xC2RTI7EmOLL&#10;a2SpPtz7U+yHgjwR4mh48SzGgx4kSeKPGHTo46fRkpPp1VV7yemxqxfqm1234q1b0GmFluI4ebGt&#10;Xg+oJRxPqFfUMd9H61HIh9d4ruxLsq/hj5U67Oj9b8bxOqq/Ezo+XK+3PtkLHieCJ4YnCI1AlKJK&#10;5IeQXZT45V0mXy7P/G367PnkZb/len7eU8j4Oh2ccjrPUVi12zds184/9MCJtnNp0S2Vz0Ydun02&#10;1zFErkXUq0+rKft85L3UyqOjJ019S3cf1p+nffYmRZTL3g91eM4HA8bPGeM8ZwPGeM8Z4TxHjFAU&#10;EKMRcUcoErIllqJXnnPOzys5s1JnhbJ4smSw5jxLEPGkSxizGLKdGDlvHl0vrTqtl9VVzxOtf9zf&#10;GHing5/jWP1Oal0HqkrI/wD+gOKspzWdB6p47+o5KzcWfTKj+E0bx+n01itVNNuV+f3LPPI8k2cp&#10;G2e44jgeIdJkQ0ZRfL3/AMffrvyXC6dvtfbyr9eFd4MjrNrtyxmN/TBkDkMps98e6G8edbMHLhXK&#10;mxWRj8n1/X47uT4UxU7IvgsOr7jP6jlPNzP179O+6ZFlUjHluPE4o9kbic4jtiO9DyUfdH3R9zI8&#10;8jzSFJi2RTIpkUziOsnUSoPAeAjSKkVJ4Two+2ifawHiVksCpqfTK2S6PWx9Bqbj0OtEejpLI6X7&#10;3dJ5H8GminpeRF9MxsqqXU+mzyXDokEYPTFCdlXGqUGcCpF/9Eoe/E0extG0ckczyHM37ZUzLkTe&#10;3/ndRq9sS3ywtXH9CZdWsmtrjJmM/wAYfKGTlIqTK658seueqFYjpebOBXJSR9f1eXErh+VUNRyb&#10;9mXZ/Dek79WzZvts2bNiZs2bNmzYmVyI28Y+WR5GeRnNnKRuR7nBsVTPCxY7PtxY5GgVKI1IVSFU&#10;jghxRLRI9u6325HI5nNjk2bZ+RwkyNT3XURq9rcfZ9siGNEjjx3i46Rk07I4hTjqBe9KySHYRtL7&#10;/wAZ2nlZ5JG5s1NipmxY7FQeKAo1otlBLMviZlqf/AZNfOCbxsnJip1NmzZs2bNmxS0ZNPnWjGIM&#10;j/T/AL4IgVNJ0T5FTadVqiYeeoleXXNfWUfPgKiUTw3OvFx3O7qOa87KNmzZs2bNmzZyOR5EeWJ5&#10;4n3MD7us++rHn1n8QrFnxZTcrCusUBQPGeNHiR4UeNHCKPYTQpoUxTIqTI0zZ4JEKSNKH4oEsymI&#10;81TJDNCgcGeNnjZ4jxCqPEcTSPY2KRCeiNntbYORCZVL3x/iUXJwrOBfBltRKlHCKLOGn4znBDvi&#10;PIPumPJkx5DPMeQ8mi/J9sq8yJ8pf4z/AE/K6pjleX/J5GzZs2bNmzZGfF5FXMp/qgb0ql2iiFbZ&#10;RTYRptLHdE+/nWo9YsLeoyvX3ETHnCcXh1ZdX1L9NT6QnnRHno++PvZH3dh9zczzXs55DNZLPFks&#10;+1yGLBvZ/DbmfwqwXSJC6MLoqF0NC6JAj0Wsh0yqJVixgqoRJY2yd/jl95Jvz2s81zOd4vIzg2JQ&#10;2uBGUdOxpQyD7zg1lSafUeLn1Kevu7rHZJ1vySINtV3SgR42HjOPbmOZyGzbNyPc9zgzgyMSMBRW&#10;pxiNRIuKKrYlVy15hWkry+8tvJ3HmLLiVo7mO48p5DyM5TZ+QoM46V8ooyrESe3/AIr/AF5dXkhl&#10;J0T+50fcxPuYn3MT7qJ90j7s+7PumfcyI5dkWkrIw+ILYiEeRVUivUVR8Rs0X5EYRyshSksjRG1y&#10;OejHy+Lwb1IjGGTD6j+mK+mZv8PgLAgfZQFiRPtoI+3ieKCFCs1BG4nsbNnJn5HJjbEaItEdIqkm&#10;8vI+3qpyFt5iRVdzTte/I+Hkbe9VVrZPFciGLqX2ZKmMZWY0oFSTX2i4Qq8mOsWUS38o+Mq9pSWn&#10;BuLjbzXycTgjgjgj8TlFDnEc4jsiedH3B5xXsV5K4leecqvKrnrzCuJXFtmyxsls2yQ0OKOBpnFn&#10;jkKpioZ4WXLRky0ZFnJ/8BwJVbXUsDbngo+wR/D0fYI+wifYxPsYn2UT7RH2qPtUeDgvhV/EIciu&#10;j290VlFvEnauOXl7JvfZWEZ7KomDbxMa86th/wARxs7p1+FNRm+3E+D37xls+CPuMr20yMdx1sVf&#10;4Kv3df4KlodW1THg+pLnZGKhKzHjyx0ozkop0tN+xjv+XAjclV5ubd2oW5HKVq8r4anriUfiSsZ5&#10;F4v9KHvOPI4OIm03NyU8qUT71n3kh5kmfdM8+zznlPLsdg7BTYnITkSbGJFZXITFJj2TTZKolSOk&#10;dJ9uhYyQqYnjSPxPwNwOcS/ISWTlMy8hjf8AwPA4GVRuNlP5eFHiR4jxnjOBwOJo0Ne1dTnLE6ft&#10;43R6uPXcijFhjdScyjJrsNxSycjiWWqb8iRyTIRiyCRD+mu3jKjM4mLl8zO6XX1DDzIZGJfwk3KG&#10;kq2iUBQaLK/yVfElV+UI8ZOrjKpJT4e9S/ma0Ve5vRCWo72Rl/KgZrfLQ9ydcS33lFfko7KavbfE&#10;cnxjItk2oS94pmO/IXUIUUo+OTbipx8bIRF2khxkjh5Y24s6342Ko8R4TwHi0cWcTgcDx7FUSqZ4&#10;GRxyNRCCEhNHNDsRKxDtJWHNsfIfZPbqwr7ivoGXYV/TE2f9O48FlYWHSdTyKaVlX+az/geRyMiX&#10;42/1bNm/Ro4nE4kaebjUqiq3Tz+q+HFy+oWZdtN+ivM9q+oSgTvjkqVcoEpaPO0V5LMa7k/JqPl9&#10;6bvfBv8AfAt8kfrPo0bMfaN/y3I5/hzJS/HbZsXuS/KS+fy5KHvIh23+PIg/wrM+P8xbThHnKEeJ&#10;w5Ea+JGkVT1OhCqe417Iw4HiiVVKJTUmWQ0vDFuFMCOPUKMEShCQsaG7KUl8N/EdJvQ8VaVaRwOJ&#10;wOKOCHFdtC32Zs5CbFJnkYrDyId0SVovJMj0/NtIfT+dYV/StrK/pXHRX0PCrK8emrts5GXkcV1T&#10;NOq5nln/AMFo0ZHxavdx9OjRwZwFXsjUq4N8mlo6tVZJPcWQtcBXbIXFOQ2p1QuLKJVHwYT/ACkN&#10;FSMP2l0ze+p1ebBtq4Wcfx4Dh7eP3a2RqRKrYqtPg21DQoaEmcNihxXjWuIqyNZXEyoas4ojoh79&#10;kIiceQ4EficNCRBEHxU57JT0eY8uhXkbyM9pe5OhMkmb/F6N6JamP2HI5M9zZs5I5xPNFHmPJJnO&#10;TI122FfTsuZX0TMkQ+nbiP04iP0/joj0fEiQw8eAoxXo36Nl16is/MOr5ulOXNv/AILiaLolsFtx&#10;Pb06NGhFk/aMydui63msjHcydUoHI2Rs0V3EcgoyeRHof3lUabMW2M/bfvQtmPtPpV+pSirsfrOM&#10;qOocBQOBwPFo4Ci0JbWoo/Eka7JdtCiIgZK3PicSCPg2KRFtkE2eP2VWhw2prjKEidrOfZe57oQm&#10;KXEruFaS42E48DybXujmKzQ5bPftxPGjjBH4kaZGNGnjVLCiV5eHEjmY7I31s5I3+z2L8lQM3POo&#10;dQSM3K88xj/4HZyLmW/LZyORzOZ5DmczyEZ7JzFIb2cDxrSxIzLujQsJ9DknZ0nIqPeLjborv9+j&#10;dUVZfdiZ8MqtYt1f5uqpKvDRh+xTd+H1hj+PO77Pk322bFI2bN9kIQiPsrHymhEUSXs/Yrht1qMR&#10;fCY5CZdWcuB5ORsdgpnL25HI5s5juaHfMc5SE+Jsn7jTPh8trhM8LPCeGBwrL8ySvXULUQ6vbEj1&#10;61EevtqPXYFfXYEOulfXZkevTF1wj1qsXVaGLOoYr65HJP0ZORxWfnHUeqcDJzZ5Eu7/AOB2ORay&#10;33H6NnJnJ998U7RTE+3IhYQsI8ZFVMWdV6FVmRy+j5GIKRXkSgY/VrErsx2PDylIqyPwoyOJiZ/v&#10;hXK0+rMXyYXoXrT77NilojIT/GUvzUjZGbJNkW91+x5CqSZ/oiyz4ufvsUzZz0chSORyE2cmJi7e&#10;6Jz4nl998z4FbxHNDtPIeV6te7MTp0r68zG+2uN9uTFYxZE0LNsR/EbIkOsWoj12aI9dI9biV9bR&#10;X1xkOvzH9QtLK6/CR1Lq0eN+RLIn3f8AwXEaLEWIaRpGkaNdmch2ErNkn+USJsbIkZELtFOSQvUy&#10;WPC2PVvpnyO/FuxZKZip3WPpmqaszi68jZj5DT6Vn8X1GyF+DJakb/Xo0I0hI/8A5yj7/HaLNcu3&#10;M5Mqs4kJ8lMjIm/a5e/o3779t7EzYu29nJnI2pNQXbxqxOtnJxG+adkokr3x/wD1idW+2pvyXl5P&#10;dd/9m/RyYrJCyJon1CcS/qUmW2u2Xdv/AIPQy0sJdtnJHI2M0xxZxLI+/uRs4it2KQmJnIhbojk6&#10;ePnEL42LIw671mfTlUzF6TfiWuU3Vmq1X0Z0oGN1KJ0y53S6hPIjjThOEv3a7QLfao12XypnLa5G&#10;xTFNnlkeZo+42nLfZocWM12TE/Y5ezejy7lKezltO6MX5Is88D7uJ90m3NWrkTtjIv8AwipxZ7SE&#10;tL59Ozfffpl8Xy0WS36X/wAIyZYyTGzZs9/TxLImicTnxIWkHvs+8J6KsnQss+52RsiQ4yJYVdhd&#10;9O03mV9J30nTsq3pt3T+sV3rxY+VX1zoz6bZ2XoXo16EIu/taOLOJxZxNHHsuyF8fBvRz0/NEl7V&#10;vIgfc1n3laPvoo/iB/EWfeuS+7mx22OXmkmmzjsUTWx629HmUCzOii/qjJ5M7Z3PglltEc1izWLN&#10;FmRPuYsVsWcl2XfXZdrZ+18x+l/8HskTJkvR7mjRxOJ8KQ0OJKo8ZCfEjL0xehTPIQsIXaK7yOZo&#10;ryozHg0Z8et4Nv05k9L+pXGfUOtwzMSLT7LuhC9aImRP8eSPIkeSJzic0eVHlR5kSyEh5g85jzpj&#10;zJjyZjukeRn3HLC8hXCdo8ewlVKBppOejzxPvIH39RPPqP4nAl1YfVpafVLGPqFsm8m6RXdcm1bI&#10;+1skfZyHivTw0PEQ8bR4Zo42I3NHlaFksWYxZrFmizBZURXRZGcSU1q6ZbLf/FMmTJD9ei58V5N9&#10;tHHZ4ycdHPRG48hyFIT7ciMiJCQ5CvafTeoOD+q7Vk4Kk4lefNFGcVZKkRakaNnJHkR5YnmR5keZ&#10;HnR5zznnI3F+Tzl5WeRnM5M3I/I/LtKOxrQ5IdsULJih5ENvLgQyPLLE6fbM/g1ZHChGP28deCsd&#10;a3LFjKMuk02n8AxmW/T+MT+n4Efp+JHoNZ/BIRI9Jhr+HRRLGUVw0OLHFnDb8LPtx459sfbH2yHi&#10;o+0HhDwR9PPsGfaTR4bUfzUK2aFkMdrZL/idjZJk5EmNmzZsT7ISLKucbYyocLzyikciXucRwHJx&#10;PuGiGSQuTPIbI+xCRGY5e0fmp6culfxCnrXQZ9LsFPRTluBT1Ajl8jy7FPffZyORs56PNFH3daJZ&#10;9evvqUPqNR/E4H8ViPqw+rMfVZH8UsP4jaz7+8suvuFVdI+0vkfw+5kOkWzMb6c96cWrFUHs58R2&#10;pk5e/FETkRs0WWnybcWpabZKelyGx61wTOEePhTXhgSpijwRkPGiPFiPGSPtz7YeMPGPtmx4skOg&#10;dR4jxItrROKGMY/+IZImNjZs2KRs2bNnIlBTMrD4ik0RsPIczmctko7JVHDQtojNkbTzCvK7vd2b&#10;VczEXOc86GHj9UzFm23YamWYs6+yloqynEpylIdqSfVYRH1cfV5j6pax59rHkTZzkz82eO1n21zF&#10;gXSF0u1i6NYLosyPQ2R6GR6JEj0aBHpFaP4dXE+ygfaRRHHRHFgV0QHHiPRvQ5bPkfsOb4uTRF7O&#10;Qt9mjfvFjsRL3UVsf4iaIpNy9jls4rSlsUCUWL44mhw2KvS0h+4qzwo4RJ1xccuMNX+zGP8A4lsm&#10;SJD77OQpHM8h5TyjtTWRHUkRUmV4spkOn7K+mj6TyL+k2QUocXwOBGJwFEj7HMjP3xcjxrOzJXHK&#10;uJLNjEsy5SHCU39vNdlKUCrKOkfTEevQ6p9J3dKyI9II9IRDo0CPSYEemVoWFXEWPWhVQRqKNI/E&#10;/E5ROUTmh2HlPIbbIrYo6PbeyVns7DaPkT0NqQ9McDXERvRB+9kvaTacJC1I9j4k/n3Ipjh7+PTc&#10;CKRGWjexofsRZyNmhNIc9m5EEXXcVmXFk+Uhj/4jY2SZJjY2ORyORzORyOZzORyHU7Snp7bo6Yir&#10;pyR9okQxyvHJYikuq9HU1ODrkbORyEmzwtnTunqwyuj2qS6BKQvpwj9ORJdAdZ9jBDwosyOkxmW9&#10;LsqIYcp2/T9UsPHsyqs1Z3094xRihOKOSZidIycw/wCkm4/9IyH9I2H/AElcf9JXH/SVx/0ncf8A&#10;Sdx/0pcL6UtF9JzP+kmf9IyH9KXIl9M5aH0HNRLpGbEeFkwJwsR8HI5I3sjA00bY0xDQtHFSJQRG&#10;uJwSGveUGJCWjl2a9Hx2b2cNDNCPYUTihrSyp+2ZZ793/wAQxkiQyQ/Rs2cjZGEpFOI2UYRViJFd&#10;OjWiQkVy0JqSyIJrqfTI3FvT7ayUJQaRGJDSLMiMDH6n4iXWOQuqi6oU9UMTPjMs6RDqNd9cse3Z&#10;OCkVUqFmNmQ8fODITlWZeNVnvD+l77HhdCx8VRrjD16NGjSNGu/FHFHjR4YseLBkunUyJ9DxbCX0&#10;zhyJ/SmMyX0lEl9KWEvpfJRP6bzEfwLNgPpWWiWHkQPHbEfMUmc3256PMjnyN+ho2bN9nIcmbFJi&#10;9zRsus9su0vlyn3Y/wDh5fLJEiQx9mbNMVMmRxJMq6eU4BViaK6NCWjfbiKPZS0SntXR2OlMv6dG&#10;xZPSrKyU/E3ljm5CYhM5kJMxbXGXQeo+31PXGyxRNHE24mLXkXvC6JYx9JinjrhD/J0aOKOCPGjx&#10;IdCHiwY8Ktj6dSyfRMaZZ9M4kyf0ljsl9GVkvo5o/wCkrR/S+QiX03lon0HNiPo+ah9Ky0SwciI6&#10;boi5IbORs5HM8jHIvZmTPl92P/h7faTY2SJMkPsoNkMfZXiFeIV4qK8dEKBV6NDEKJrtoZJjmLTK&#10;6tn2amuufT/mhbTPHsUjmRsPIKZCwpn79Mk0s/JdqFFyMXo2RkPE+m64FOJClfHZf8TpHFHCJ4on&#10;gifbxPtYjwoMfTq2S6TTIl0LGkS+msRkvpbFZL6TxyX0lSWfSUIrqPQnSdSqlS/Qx/8AD3/LGSJD&#10;NEKtldJXSQrIxI6IyISNe0jWyFTPFoa7bJEkSRH5xSqnkrsNTj1L6cryl1H6StoLaLaJbZykc2Y6&#10;5PFx4aqmq035JYXRp3vC6RVQowjA5HJHNHI36dnI5HI5HI5GzkjaN/8AAbN+jZyORyLp/j1i5I6/&#10;duX/ABmQMZIY1shWV0ldZGAomu2yuZXYP3K69uqr2nX7WrXbRokiZH5xGY79uKZOhMswozXVvpir&#10;KhndEnhWfYoXT0V4KiY9MmY3RrLTD6NCkhXGtczmb2aFA49tr06Zo16denZzZ5GKZyOZzORs5HI3&#10;+7X7cp6j1mZ1ie8j/jMiPZkkNCgQrIwIoiiETxjqHWJaISIPZUyEyUyyPIVJ49EvYmyZFe9EuJj5&#10;BVbs5HNEkmdS6ZXk15vTPs7KcOVrxOg8jG6ZXUo1qIhx2Ks8ZwOIl20aG9Ne60aNdts2b7e3r0cT&#10;Xo12aEvTyORzOZyN/wCBo0Zn9PWpe/Upbyf+DhUSr/RkYsmnjTHjzHjTHRNEYkICiRgQgQgRicCV&#10;Y6ziQZCRGwTIx2cNFhYSQ4iijeiGRxeJlbIS5K2BG6UW5clkdPhkFHTY1EaFE4HA1+pxEtf4a78j&#10;yaPKhTT9GjRo16NmzmczmcjffZv0bNmzNf4dbl75n/kf8FVHbjEsiS+fV4Ux40T7WB9tAuxoayKI&#10;xIx94xIwIQIxFE0NDicDgL2IESA2WMmSnolafcEsk+498LI98S3ktbUoe8ICrNGv8zXp2bNmyQ4E&#10;Y6ImzZyOZzOZzRtenRxNdts5s8jPKeU8h5EcjZszn+HWn75P97/gUtumsjD2uRavy9cj3JvRfa0X&#10;W7IMgQIoihIcTRx2eM8ZKGiLIyIyNlxZLRZMsmObHYyM/fDl74D9o+ymVyIPY4jX/BaNd9GvRo0a&#10;NGvTtnJnI5G+2+z7s9zbPK0Ztu4dYZlf3v8AgEtlVeiqBr2vRevf16JLRfLSybiU9uBWysgRQkcT&#10;gKBxOBKsnHRGRGQnsmtl1ZOolQPHJ0NDjoxLNPp9xVPkrkebg6crZG7Y7Ec4nJG1/wAjo0a9T7vs&#10;xtmW3x6sjNWr/wDPRVUV1EKziXwMleuJot9jLn7Xz94pshBkIsgVkCKEjicTiaOOy6kfscyFop7J&#10;x2SqJUjqLKSyo1weDm8Xh5e1KxSjm28HVnaded+OT1RRX/UajOP1GivrnI/jQuti62R62iPWYi6v&#10;AXVIC6jWxZ1bFlQYr4Hkiza/4nZs2b9DGMyf6eqwOpw45D/z6o+9NZCsjWKsyKzKj64dr2ZT2Orc&#10;q8crxyOORxxYwq2iCIoUTiOJoSJQ2suvg3boWRoryRXnkRzJNE2WliPeL6dlspv5LPxvPC3yY04Z&#10;v45uVyjkblYnKJTlTgfxGQuozP4jMXUrBdVtQusWC65NC6+0R+okQ+ookPqBFfXiHXSPWyHWkQ6v&#10;FkepQYs2DFkQZ5EcjZs2b/Xv9W/Rs36dm+zfZsbGy57j1OJ1iH5y/wA6MSmJRAURREjIj7ZcR+qs&#10;bLjIiRrIQIRIEURieM8Jw0JGholEj8mZXuOS/HOVxHL0QzRZh90PIJ3juOe+2N7Sw/dKG1k9PjdH&#10;qPS54rtk2SrJ16J7RKckeeSFlMWWLMFmCyxZKPuEeSJyiKQr5oWZdEj1O9EOs2Ih1wr66ivrZDrR&#10;DrJHrJHrBHq6I9UixdQgxZkGLJgzyxOaN/4GzZs2b7bNmzZs2bHIchyJTLJ+2f7rq9W0x/5kYiRj&#10;1lSEIRfH2y4E1qXpgzkWF0fdQEhMjMhYQmRYjRwNDRKI/Z8i9+3U172TJXe6yCOUfcn3I8o+5FkE&#10;L9mLPbxZaKrhaazKFOHVcHxWukljk8QlhDwR4I8IeGz7WSPBJHCaPzQpyQr2LIYsoWULLFliykLJ&#10;R50RyRZs0R6jYiPVZkertEetEetEOtIj1kj1gj1kj1kj1kj1gXVkR6pEXUYMWbBiyYMV0Wc0zf8A&#10;hMbHIlMnaTtMuxHUZJq3+qX+WkRRTVspq0QgJEUJFkfbMgZEdS9MH2mTRo0a7KRXMhYRsFITPkaJ&#10;IsRKWi2z26g9mRLTsn7+QVgrDyjtHYK0ruMO4xb/AGhkFOSW3bXVNTXE4DrPCeE8CPt0PFQ8RDw0&#10;PCHgjwB4A8EeCx4bPtpHhmjhNG5o8kkeZn3LPuRZYswWYLLFlIWSLLFmyI9QmR6nMj1SQurEeroj&#10;1dEOrEOrkOrkOrkerkeri6sLqqF1RH8SifxGJ9/A+9gfeQPuoH3MDzxPNE8iOY5jsHYSsJWk7Sdp&#10;dfxMzMM3M25PY/8AKUSMSqsoqK46EJCXaS9sqvZlV+qD7MlE0JGjRoRFkJkZkZkZGyRaXMumZs/b&#10;Kn7zl2QuzZs2Qfvj26KMrRXnFWaTzNrKv5mzZv06OJxOB4zxHhHQh4yHjIeKh4aHhIeCh4KHgDwB&#10;4I8Jn2sh48keORqaOUkeWQshoWUxZgs0WafeCy0LKQssWa0R6hMj1SxC6vNEessXWxdbQutIXWYi&#10;6whdXR/FhdVP4ofxUXVRdVF1Q/ih/Ez+KD6mh9QTJZsSzNSMrNM7M2acnxJL/JihIrqKqiuGhCEI&#10;2bL47MqsthxfogzfZmhI0aOIkIQmRkRmRkNljMhmTZozLvbInuQiPd9kRI2aI5GiGSym9nn9pT2b&#10;7bN/r0aNHE4nA4I4I4HjPEOkeOj7YeKh4Y8IeEPCHhjxB4w6JHikcZo/M8kkeeSPupH3jPvRZos0&#10;WafeizD7tH3aFliyz7w+9Z9/IXUJC6kz+Jn8UP4oiXVYj6tEfVkWdVRdnuw05uNZKssgP/IitlVR&#10;VUQhoQhC9E1tZNWzKr9MWcjmOZzFIRo0aNCEIiRZssZl2aM24zMgnPbEI2bJSHYeU8op7IJsqrK1&#10;o2bNmzZs2bN+jZs2bORyNmzZs332bN+nRwHWeIdKHQh0I+3HjDxR4o8QeGfaDxD7UeOzwM8UjhI1&#10;I/I5SPLI88j7iR9yxZbPvGfeH3Y8jY7NnyKDFXshURrEhotiTX+PCGyusqrIRERRoSEmaPY5xQ7o&#10;IyclGTZv0pnI5kpnkFcQuIT2L3Nd9CIke1/xn28TPyi6/k+yOWjzEriVw7TykZ7ePHkVVEY6F7Gz&#10;Zs2bNnI5HI2bORs2bORzORzORyORyORyORyNm+2++++jicTicDgeM8Z4jwnhHQPHPth4o8UeKfaD&#10;xD7UeKPGHjH248c8B4TwEaCNAqTxCrNdmWFiJL/ES2RgV1ldZCBGIkhSgjzRQ8tIlnEs8lnks8ln&#10;lmXyJTcvTsUuzGiUmnXeU3Fc9iNGuyIke18fbqVO11ODjJUbFjjp0SikWEpjkN9lEriYxUxPtsbN&#10;mzZs5GzkcjkcjkcjkcjkcjZs5GzZs3+7XfRo0aOJxOJxOB4x1njPEjxHiHSeEdA6B0DoPAeEVQoH&#10;E4mjQxkiaJIf+FogiJGWiNuj7k+7Pux5hLNJZg8mTHdJnNv9LZy91IS2eMto2p1uJVboovK7dmzf&#10;ZESIiyO1mU7XVMPY34350TyETvJT2S9zicBVkaSukrhogJ9mM2bNmzZs5GzZvtv/AAdGjRo0a/Ro&#10;121+pjGaNGjRo16mSJEiSJRHE1+/RoRyPIeU8rObOT/fJmyMipkFsdRZQW4+iubiU3lduxyI2EZE&#10;SIhmRXs6jj7XV8V1uVzHY2e4kcBViqI1EayMBIRFkTQx/wCFo0aNGjRo0aNf4OzZs2bNmzZs2bNm&#10;zZs2b9bGMkNDQ4DgOsdY4HA4mjXo120aNGv8eTHIjIoZUxLZKvZbQW4xFOJVboVp5NFdxXPZEXaa&#10;2suna6nhcjNwvDZ4RVCqFWKoVQoCiaNCRFEEaJof79Gu2v8AD322bNmxs2bNmzZs2bNmxs2cjZs3&#10;+ljGP0MZoaHE0cTRo0aNGjXbX+PN+0pEZFDKZEOzhssoJ0Dr0bJSIX6ePdsrmJ97obWZj7OqYPId&#10;PF+I8YqxQOJrto0JEYkEaJoku+v+B2b/AE7NmzZs2bNjZs2b9GjXbaHNDtHaOwdg7DmcjkcjZv06&#10;769Wv8ebJSIMpeiqZXaQs2IcCdROolDRNE5aeLkGPYQl3l7mRWZ2NszsbhPicTRo0a7aEhRIxIoZ&#10;Mn+zXr1/kbNmzfo3233129jaOZ5R3HmHcO4do7TyHM5HI2b/AOA4NkcaUiPTpsnh8CyPF+j/xAAw&#10;EQACAgAFBAICAQMDBQAAAAAAAQIREBIwMUADICFBE1AiUWAEMmEUI3AzQlJxkP/aAAgBAwEBPwH/&#10;AIRoor+D0UVxq/ilFfTV9bX0N/Z1xr/4RvV6a8X/AAuHUcH/APL+jKVqP7tIrGhlGUr+BLtvua/h&#10;Kwfc/pLLLLLLL1lq7jX11Fd1lllllliK1UNXgvoMrY1XDooooorWrGa9i5yhYoYSRlHAyfRvxhQ+&#10;dGOFjkWWWXxlqIZRQ0PlpCRmMw323xWLX9DJb8lIrC+TXatGhIURdMaoZ5GhrkJC8DfPYuyiiijK&#10;KBGAlh1CQtyRLjpGw39CsKEijKZTKKIksdiTzbEk8HsS24yWF/Q5PFiEULRfkmv0NJDPRJ+sXwkh&#10;IesuJD8unQ15IYLRY5WzKvZJUz0PfixR6+ib9I6EbtHUjQhMT9jkKYpoTF2ZkNr0UdWj1xojH9A3&#10;6QlR0p5JE1aFgomVI/AcV6IpoixYMlSPkoj/AJOpueuz/wBmX9FPgLB89v8AQlj0ZLLRJUxYMp4R&#10;bQpEWTlQ34GrFASflnU8+e+yxrWQth4VzG7F2QdSJbi8YUZTKZRIgdXcUkJRKJUkdR6WzNtSLIsZ&#10;XM378zkJWJFFFFYI/qF+NkfL8jIzJdWybt6b/eonRmEyy+S/Bvgu6JEWND8YI6//AEzp1uxRiyXR&#10;V2jqQUfOp61tixci8V3oiyLFhsN2xoiNXGi8txIypIjNS8HWfmh6f71Y7jwXHsorSRFiYmT6lmYX&#10;VaItPyhDpzckJi3s6nnye9P2e9SI8FxbKvViRExy7FmWx/uM+My15wm/Gp7HvqLBi4jYtZYXhFWK&#10;JTKm9hdOct2dT8fxRVKiQ5ai3HvqoaEiuGha6LwgWZqF1oo+X9C8+WdSReqh76sdiiuIhcJMRuZR&#10;eC6OpLWRLfViLCtB6UuEsVheDl4okxbajH4RLVRHF9i8kUUSgSjWi9uLZeGaiUrNx6r31kqFg5Dl&#10;hRRFGyE8JIa0GLhLFIonHwJ2RXklrS2Hvpx3JCZdmUylFFCwoWE1oexcRiETX+28IEtb0PTQ9iyL&#10;E9BPCfGWjFjjfSZVeGR/Q1pLtflXqL8kVWEWLu9F0xPwT7/ZV6y7/RHcRBXA/qulX5oXAS/HUTo/&#10;uKELuQ4+RI6mgtZaERI6O1E45lRJZZUxD1XtrWKYpSYtGfehcZYdIs/qoVOxO0PV94S31um/ItF9&#10;3+MFxkR8ohh/Uq42bMfa9H2T1l4Iu1oWPuWCWutDpeUIizqq44NVqPF/kteEq8CesuT0BYPYa8kl&#10;411sS/evCXe2OXaxcn+m/urCyTHvhLxrIl5114IyvB4NjkOReNljFwXodF1NDwlLB+CTvtWiuCnR&#10;GV4NkpF40UUUVwnoR8MTtWNkmIY1Q8WLRYh74LWTo+UctF8vou4kmNkcJD7F30VhQ9+Wxaa1+g/D&#10;JMZEb7HqR2HvgtVvVXK6JJ4JjfetBixWq9R6iWvDwh6LI7aK139OhvveLIaKxWo9auSi+7Yu8WQ0&#10;Uexcr3qLiyYsWR0nv9OuHY9sF2LR9j3+mS4Nll4PbuWl7+mXAvuXatH2Pf6aPLW+j7HvhX0i1Xp1&#10;itJ7/SrUvkM9D2+lrGiiiiiiiisGq0nv3LveHrkLF8eWk9+6Pe+UsXpLVlpPfuWgz3yFqx21ZaXv&#10;uWh75K1Vqy4C0VyFg9NastL33LQQtN6qwfIl33j77lorTeqsHpLWlpPkvWWD5EtJ96RTKZWFlsuv&#10;Gm9ZaPjgz4K2xY3j75KxektWXBi2IoZJ4X2UzLL9Hxy/R8Mz4JH+nf7P9P8A5JdGMSSXrWWL0dha&#10;s9L12UzJL9Eek2R6KQ4JCgjKmdXoJrwNNHShe58UTJEyrQ6z8Et9aOPseitWeFFMyM+OR8Mj4D4U&#10;fDEXTR8UTJEyoofhCZF4dSQpZVZ1OoX7IST0mdWXrXj3xg2Lpo+ND6a/R8cR9P8ARsLzqKNmQylL&#10;vXb4ZKHtCZB2PxIyp+GTpOmShl8kYKXlEnl3F50Jsb/WtQux74Rjgh7GYavyM33KyvU6ekiyzMZ0&#10;WRdIcqkQP+6yEsyOt/cSV9M6E6dDSmRnkllffKVHUnevYsUPcXgWCN0MjL0S3w9anT77L7KZTMpT&#10;LY0R/GNjdp0dHY6y9kYuUFQovpz8ikrOt0vOZd1nUlwGR7GvOCwQjqL3g8HqQ7LLL7qKMplMg+my&#10;GZKmOHjwQuDLUlTRFuOx1Gpb4N9zOo+AyPcsUbqiUWiitKyyrF2+C0Z4meJ8iIyT05PwZjNYn3yZ&#10;J2+CiyyyyxYrDNhRKJTK/wAlf5KX7PH7PxPxLiWv0Zj5GfJIzyM0v2Wzz3JkJ34elIaEu9k5cJIy&#10;oyopFYqIl2pko2S177kWQn++BmRnQ5WSdvhLuQ34MzF1RSvtmvPIjNojNS720ZkZ0fIZ2ZnikdR1&#10;44a72OFmRnlEer+xSTHh1ES35CZHq/vGTrCkZTKZWUysUiUlEbvmuNkun+hNxISchJMn07XgmuVG&#10;biRkpEyvfdeHgc6G75qwuxwTFGipLYj1X7OpHMVXGrsTM9mYvvk+enjYng4prwNuDJO+BffRlRlM&#10;hlMplMpTPJbMxmJO+bfZfYjrdiLGUUZTIZDIz4z4z4x0tSzMzMzOzOzOZzOiTvl2WXhQkV2+Uh9O&#10;Uj4WfGODR04Zj40ZENJGeBngfJE+SP7Pkj+z5Yj6sRzvivmUKIolY0VgmZxSFUiSalWC8DmluT6v&#10;/iPzvrWWWWWWi/o0hIrQbwzGYhIlKyXUSJdRv7lIS77xawT/AGUPqqOxLqOX0Prj5z5CMrEhLT2H&#10;RJv6P1wkh9jRlOnEWN6CJG5KP0frgpYS7UJ0Z0KaL7q7KsSpmUkkNIpFIpGUymVlP6tLB6FikKRe&#10;giQpND8mUylFFY2yyzwUikZTKUVwVwEsXpWKQmIZZZeCwylY0UZTKZTIZDKZTKUUUeTz2eCkZTKZ&#10;TKUUVxEhKux6cRDfctaiijKZTKZTKZTKUUVyEiu16aYpeCzMWWWRxvj0UUZTKZTKUUVwEWWWWXwa&#10;KEvqKK5qKKK/hCFt/AP/xAAsEQACAgEDBAICAQUAAwAAAAAAAQIREBIgMAMhMUATQVBRIgQUMmBh&#10;cHGQ/9oACAECAQE/Af8AwjZZZZf+iWWWWX/otlll7KK/0Gyy9tCX+g2Xuor/AEK9tFFf6NRRRXDO&#10;cYLVL85RRRRXH/WPvGL8f6X/AFP9Mv6iNff/AMMH7r/HPevWf4dySNZq2vKH7L/CuRebEzUay9iH&#10;+cbobvbW6LvL/Nt0PieI+cvK/BUUUV6cnvvd4Iu8P8dRRRRRRRT2yeyuJidCHle62kJ36Nlllll+&#10;heYS+hiwvblNRH1m/A5NkZdh9QXUNa9V+OCyy8WXQnZ3GxDFhezZPqV4O8iiPS/ZSRRoNHqvhrYx&#10;FliZ9CwvYlKhybFD9mkUazXry5qEfYiPgWF6zdDmVZXuy4LLy5DmLuLCYn2Fheq5UNuQo+/Ie2yy&#10;yzUOZZZAQxEULC9SUjyJfgJDLLLLNRqNRY3lEVRFrH2R8iwvTlKjyJfgXL+VDxY2XwIixWI+xL7E&#10;MXpN0XYvwXUVdSyyWHssvYhLsamRdldz6EMXpdV/Qhfgur+yLGNDX0KI4Djh7EmU/vHTPvLF6U3b&#10;EL8CzqLUhSzqLZ/Iv9jaZJZTFZ8dklXg6fgXnbZfoPyIjtv2rHnqxp2RZIQnlpDiiSojGyKrGqht&#10;PsdPt2PsQh5orF8sl/Iojm/wE1cReB91myyyyR0/BpY28JWyCyh7aGLkmhoRf4OUaLrFlll4Z0fI&#10;+2JRF0yKpYW+xi88j7mkaoor2r4JEtq7lY6X+RNN+C5IXVfghNvtxvxz+Sh/gmSQ8ruJVlOnZ57k&#10;l3JRrudNffG/A+ZYfr3ySRJYohGsONlUMuo0Mf6On27cbPoXIxYfrXyyQyhLY6+yoIuxjILu+Nn0&#10;Lnf4RorDLOxSKQqXcfdiIxovjYuV+Sxv1H6DRWGUJFM7lkd1Fb2R5ZF/jGURjtWPreyPLL1X49R7&#10;Uu9kVyrC87nvfge2isNlikJ+9pKxVkY0fXIyOPvllL6zRpPBZY2IrC7CfA/X0oqsSe9b1hbXuk6R&#10;DuxxKSNRqL23mPA+Z71+8pYl5FuWxiPIj6Fte6RGrKJK+OPqLD4o+MS7dxbl5yvI8eMp99r3tUJ9&#10;sdTevOGiO9873ofjEPBJDVrevOY7Ef8Adz4P8SyfAniO98iFiXFBjPBJi2rP1tf6GR8ZY+Fx/Q0/&#10;sfDHex8z8cUcMapi2rgj5GQ2Pin44VvfOuNYkPuhbYlb12xDY+OSrgre+J7kPK3ofgsW690S8Ls9&#10;j45RsfstbUPkl2Yn3535E8vknHekKPpPYuWeE8PD4bGLL5ZKtiQoijtofK9qHsW+fYQhDFh8CHiP&#10;jD5WrGqwo2RjusvkW9D4+phMiNC84lwdxWNEfGHzVZ8Yo16svHOh4nhCGLD/AMd6kakX+hkfGHyM&#10;Ql68udZmJZQsfXHHxh8sV69n1fOsvzsQhkR8CQxeMPlXsSfrIWIk/PAnWF4w+VfjkIZE6nniXjD5&#10;F+O8lULETqcCGRfYsfIvYfcl59WColmJPxxIvlXsvz6fkSpCJCKw+JZfGvYb7c7QiimacoYiyxvt&#10;w/QsvjXsS8cyK3rFZfjhQkV+FnzRXLLxwViPjF/gby+75V34rLLLG+29PK5V7EnzUlyUUUPesLxs&#10;f4qyyyxifPJU98Ri8Flj/A/XoJ8dllk96H3PrL9V8r9BPgeUiiSVcEVl8S5Hyy8+inW95TLJeOBZ&#10;fEuR4XG/PpqW15WJ+OBYfGvZfqKReXlYl44EIfEuV+0t9FZeVh+OBC41yvkfsPYuJca5n7S3rL2L&#10;LdFllrCRpH+uNcz4KKKfoLiexZl5yhZfn2XlcHnyPsPlXE9izNLFiIu8N0f9xaNSPkj+z5oHzxH/&#10;AFCP7k/uWQ605Mj478zyuG/pklXKuG9nY1I+SP7H1V9E+qxSbHJmpoh1mmKSZ1ptK0fLI1s1Mtl7&#10;v6dd+d5XF/zlRZaNSNaPlifPE/uD52fNIfVdHyyPkkamamRTkxoax049xx1Ojp9Oyl/izqwlH/1x&#10;JWdCFc8srY50PqHyyF1RTFK8TX3yTlRrNY5Pch7YqkJ/saJI8w7FtdxW1cSHU1+RzauLQoavHD0o&#10;key5rHn6FiTwxeTSJ12EWeVXJ1vovgQyjSaBdMrFdiZ4hpJqjo+CHaR1V3TO8e6OpDVHWt8IWdOF&#10;c9Dz9CxLDPDESiR8c3W+t1FFFZtGpGs1IVFj/kyqaTOodL9HZPudRqcLRTo6fWX+Et1HSj6CZPzs&#10;WHhjOm8Lm6vnZRRW6zUajWfILqolOLF1W33JSUi9DuJrX2Jt3R3K+90fJ016HglulmRfcjJMvjoo&#10;bol329zTI0SPjkfGyUWuOK7mizTSGis0VjpxIql6DPJRRRRQ8Mbwli6FJNGpGov/AIW/0fyP5H8i&#10;pGl/s0f9PjR8cT44miP6NKO25on067rNYorZHsJje9dzpx9GxujUzUzUyy8OR3ffCWWiLF456K2s&#10;on0r8DVcCxe3SzQyESKpelLfFWyhwGqw8wfFZZZZZe6xPEoKRKDjuoUWaWaTQaEaUVhs6cfv03wK&#10;dCmmdmS6Y212eYMfsPuT6X6zFWU0WzUzWakWi8sh0xdvTfEm0R6l+RpMlSKYnTE79qXTUiUHEgjv&#10;sopGkoUWQ6fv0UKTQ3qNSHC+8SLr1azRWGrNFGllMrdBfhfAqmrNNbqKKNJRRRRSO2OxZZeLNRqN&#10;ZrZrZrZrNZqR/EqJpFAjGvcTK2VsZ0281tss1I1o+RHyo+U+UTk+SjSjSjQjQj4zQaCCr26KKxZq&#10;FLbaFOKPkR8pGaZOWldj5Ga2LVLwfFM+KR8Mz4ZHwyPgkLoSF0qNLK9Ne65GrbeKNKNI4lKsWKDk&#10;R6SXkrlpFI0o0o0mk0mlmlmllMrYvbbGxvZWxdjsxxKJdjyR6Tfkj00vzLY3xJ57i6Tfkj01H8xo&#10;PjJRobL5Yr8q2LYmWdSQ+RYTL/BfXotlkdzVnxj6bK47LohI1Go1Fll/jZPEeChxHArhWLo1GtGp&#10;FrbZZZZZfqL0JPMeG8OI0MW+xvNlmo1Gs+Q+Q+Q1o1ItbrLLLLLLLL9Zsb2RfHIYlsorD5rLNRqN&#10;ZrNZrNSNSLRfDZYnyuRe2PGzSUUUViXtWWajUajUajUai9i43iijSUVzVmxyG/w9lll+7ZZf598U&#10;vzjdEc//xABHEAABAgMFBgMGBAUDAgUEAwABAAIRITEDEBJBUSAiMDJAYRNQcQQzQlKBkSNgYqEU&#10;cHKxwYLR4ZLwBSRTY6IVNENzgLCy/9oACAEBAAY/Av8A+FtVVVuqqqqr/JGvCqqqqrfX+SFVXbrd&#10;X+T1VVV2a/yPrwKqqqqqqr/Jqqqq3V/kzVVVVVVVVX+TNVVVVbq/ySqq7VVVVVVVVVf5JV2aqt1V&#10;W+v8kaqu3X+UFf5OV/mE2ysWRj/JUBWjofyVYnNjM/yVBTN7A8fyWDmmB/8A6i9zcxPZJ0/ki0Wf&#10;MnQ5xzMGSlTuptNx7/yNkFMx9FuNxf1SX4h/6Ux1hCIqvEst3Hmm+PZ4jm8LccTZFRE2n9lCpb/I&#10;vdbFbxUBhBOdVHxh9ApW0foqNJ/SpWEuxQ8UWlk39bJIvsbVjxmIp1nzNqI5J8GkyjhT4B8ILC20&#10;aH5RKb4wbP5apzLE44fCaoyMlDgD8+AKbpBczcIopNYfrBfKO28sXjkjNokmeJbvs3dzJQ/iD2MV&#10;+H7Sxzc8SNna4LVmoci6xbI5aLC5xa7R6GUslZvaayICiGt8QZAU+qD3cwnNYv4c4hmZIu8Pw7SH&#10;3XhhjmuA5tViMDpBDCIxaDTNTBH8gJAlUUzBpyzUYuHqoOLFIoBto6HqoOdj/wBUlHGz6BBzt6Ha&#10;Ck3d7OW7Fp/rUMQcPWKjvgdkfxjL5gokMLSVhLGtWASPdOc18fVNqy1H7p2NkWtnu5rHAhzplpRD&#10;JOza6YKacDm2b6QNFuuxfn2QTd1wJqAoWbTD0UHNj6LmIb6qP7qGNb1sPsoRJuhjC95D0XvCvefc&#10;FTtG/dH8ZlIQio4w4HIFQEXehXPgHqoNcGIYbUS7VQFrBtt6zRMf9SD280VGG9ZzKLTl+fJLV+ai&#10;cQW7i+63muxegXJiW836L3RUrIqVn91OyUB9kMVp+Jo3JTtv+kKHjWh+ik8n1ChvKGEj6qIcC3SK&#10;92VvN/8AinVa9ukk3A8O/S5H2b2gRlJ2qNi44g4Zq2Zk5i8Vgixwyy/PmN4iTQLDYcv6VG2DwoOa&#10;f6oIEb3opSPoqBcgiuVqi7CFFrB6oxOGPwtXMV/ypNj+6GKza0egVMJ1UHnF6NQLbK0j/XBcuAeo&#10;XOT/AKVGyhi7lND2bjjCsvRNs4mBmw/4QtXCDwIK0Y7deDQ6LwBHG1x/1NKIcIH8n026Kip5EAEB&#10;HezVXH9ICk2I0UC0zW8fsVPGv/yf9K3TEd5KgHeKjiao1WqpBRcoNaSfRb7ywaKMj/WVuwA/SxRJ&#10;J/1XA4g0/qCBYCf/ANc0WWsH/wBW65WrXvx2Lt5joQLSjCrgRPVOZbjwyDhi7VWdqJWtmdMkXw/E&#10;xQPpkrM/OI/lOioqKipdTgUVOmgv1lF1qD6Kb4N7iCg8uHpRTLvULd3uxWJzId2lZkXf8qv7rkJ+&#10;imxZNHZCQh3kjytXNi9SpuOJQ8c4fVE4ooOtGYx2CAf+F6tWP2f2l1no6MlC2Af+qNUCwl9nmDVq&#10;3cNi8ziGyKa477YwGGiFnaNLrESxaI+0s32uQZGOEBsfytRUVFTYoqKioqKipdRU2qKipwsLRG1P&#10;7LE+1aS+odVYrMOcvEc84dAYrtot1xA+Urcd90Jtc3+60Oa33IwjJTM9FhEgokxuqVEmP0UWuW+z&#10;7Jv8OPEJyQf7baNxQiGRki1tg7/VIKH8NZlp/TFE+zlzOwWNjml2lCVFlpG0FbN8lgAjZWlB8Vm5&#10;O/DgQINtWGB+oKNuBB7ednz/APKwu3rJ3wlWdv7M4Czd8xkniEIH8yUVFRUVFRUVFRUVFRUVNmPx&#10;L5nFRc76BBrIMbrGaxYiGnOKqD6hRgt7PVA4YRuBcNyMNYIOG+z5gow3VF2Fo1ipMxKdmRFSBgpt&#10;uGPdHqi4NcUbUvc1x+VeJbG1IGuag1hDTTdivEtrNjQda/ZQDC9o+HT0TrMl/Z1oIkf6v91geC8N&#10;mLVsivCtN+Iw+LymOhTH4HwoIqytW2JaHmJZGvovaLAwdZuBhFPsiY4XV/IUGiKxOVPKKKl1FRUV&#10;FRUUcKtS4RnCCMvogccOwUGNEdYKFraTyU2N+io0eq+dEYodihiEkSz8SwdVQsmB31mPop4mf2K5&#10;p9yqfZTiFMy9Fukr4fUr3Y/0qku5UJiOYQbaAnuGreMbUiM6BTtiG9pJ+O0te8HFYmW5jljeYfZW&#10;dnaYHMPxAbo+uS8f2T2lpg3kLoheFaeyC1tG1srUwP0KZ7Pb2ZsfjZNP8UYfZ7R1RQFPtLKpGItH&#10;9/yAJISio4VRGA2JKip5W97pABF7WAHIlRdPsjhAaFvS9M1ugj1K1U5KSc9hBhUZhcs1zhv6VNuF&#10;2q8O1Zis0fDeQdCFPeatFRaKY+xVCpquEqdoT8sTmsVpahrT8TjVYd/2i0jMVChg8NulAsJdFwlE&#10;QJCH8M51pCpcJj7IfxntLWYZiFf+pNf4zrMN5bZjoj9ky2xYhXEP7prbZuMOECe2qFgT/wCZ9nJD&#10;D87V4jWEWbstDcfO6SQ3VTYMVTYouVU8qZ7P/wCoZjsvCDcNmMgjAFn1UGiKxYw+Hyp0eT+y1adE&#10;13dQp2UWvIPYqbsX9SoFSXZYWGDvkcoEGeT1NsYfQreYWu1URTVUVIX4XUUITPxHJHG/E01xKLS+&#10;zFPDZQdyoi2xfKG8oX42EntL91gsg0WhoWxl6rDaeyWZs4wLHGMSvEsmH2ZzmzwzZ9QrSywDwiyj&#10;aHuFYmyf4lmP7Kx9pYNwO3oK2sWvg5zIwOfcedwCEQhsTKM7pXz8tLWPk0QJCIDYgUKwxIGcV4Fl&#10;+HZ/3Qg14OpoqGyfmMlKI7RWoKhGHdTEe7VEBcs/VZqbSUG2sXDVyrLujvgeqgHbw1R3cMctFhBH&#10;1Ux9b8nfpOai3dPdBtpGA0KG/hjm2n1Qbv2je004s9p8B7tSnfxVnjsMeAOaMv8AKZaeK61sRKzc&#10;D/8A6H+U5rQH+zuONpCAJcGfK5qe21IhRey/hNMiHuJhBOs3CXwnUec0Q1vgKXVRDVM7Fbqqqr5V&#10;btZExnALwxA5QAWJzgX5tcFuswN1QFnFxAhEqDnlyBMMPZaqYWn1VVUlRiXLJf7LRVkg7mZrop1U&#10;LT6FSmFobu6m4YlihFqDhnqos/6Cja2Vr/DvjUCv9SHs/wD4nYOwg7r2Zd072Wzfh9mt/dOjIlH2&#10;e3ecES1c+Jrp4iYrw6hwhi1TmHdc3eHqrBr+cWcPN4BRcqXQBmpXwy80tmifZY4xOqL4nuovsoHI&#10;rFQrlwnVEgglui3oHupS7reUj91MlrtclGMf1BVmsvvfKYOSxWf1GiwPrkUQQoiYUatUYqsQo/8A&#10;xKx2e8PiYsTScAkdQsTd12uvqn2VpZ4bRs4f7Kgw81nbM17jVWRtDgdaCJd+oZqBA8Rle68NxkaJ&#10;xocJC9ltHQxYcJw5rt5vC4w84cV7TbQE3SxFONmcbzVqjaV0RMMJ1Km5SVYLGWB7Tm1S+yjr9FBS&#10;+13LD0WZVfopKKlIqIk5QdUKIURIr5StO6gRA6qLa/LqgWkMf3zXhOHh2g0WHFhtWJ9mZGpCc1u9&#10;gdL00WMSA/ymwyio5pmDlhBWnaB8nnRSpxJ3yr50/wBE5+AzdN7042cHNdWai7eGUZoETijiaSFz&#10;SuwgxHdYs9FWDh9Qbpha7FVO6ai1yjD7LCd05IstGxaos32aZrdd/ochiiw5LE0Qd8XfurNjzAiT&#10;XioQf4geRVzSvm75K3IPMJ9in2Nq2OhCMTV32RPZOs2u34TZFPY8YXRgR5lNU8+Js2YsUo6JwNPl&#10;Rwl4b6oeKMMKP0RdZwwmsEf8LUKMQQiHfcL5mrCSD61UYmH3XfVc0FGEe4VFRQVVJTuxNmo4SYZI&#10;NgY90PBtYOzBkoWjcJOlE0u+HQoShBY2jBHJbsv7KDlSRqja2hBIjBWdn8DhijqmxoQhaMc6xt4Z&#10;8rh2OqNo9g/irAwNoPjb5oYee2mL6HQoWRYD+qqxWnLqxfhvCIdAo7qoAoO3z+kqIjBSdLRCJCjQ&#10;reUitFlaD9QU8VmfuFuuD/Qr/dUUxBQAQwyUYFjxmsLjgd8yY21ay0HwuqiA3C05BRJxZCK1AUxB&#10;RMAsYGFv6s1D4U4n0USPxLF8CpfAvFe2zd7K4/iMtKeo0Tnew+02Is6hviCSx87f/bBPl4ldBvn/&#10;ALQ2koqyJO/QOrFeI99o6NMai2hzKDmmJzyKiv8ABTSxuF3qo4/3U3EqEYjut1xC3mqQWmxIn6TX&#10;KCfRTI/0kKDGGaiSI9zFf+oRTRReYds1CEGtyWLIVQhRTkgAY+i3qxUSpp8gcLaIkybajAR3RJ1y&#10;XtNhaHcND2VvYkh9q4wiNFGze5h/SYLE84nHPyyJ/IYsm/G6CNmWlrtMl+D7W1wPwAohzp5uIgos&#10;ctfRFzLRp/S4LlDT2F3Ks/ss1zXzWt0l2Wp1QEVhFFuyumUIUUYS0uAbI6hQe2J1BUJR7TKNo/LL&#10;RR1TQHbmiDm0zRdzSpqrS09nnZHepAiPl/dT/ILHi0NmQ7JOMN2s1gbZtNqav0RJOIqMFFrTZr8Q&#10;AZyUI7rdQsV2exS+hKlNSbdGEYXTyUkGtpe3Ipsvut4TWHBhCcMhc90d1oR1KhmE02Qc1zXGByhm&#10;EHMGBxqzL6eVBRNFT8iNZH4ooFkBGUSt+0qJuhFQbic7uIBARkmwbMZrEaJ2ERc7NQ+gVFRUVLyq&#10;Ki5T9lQ/ZSaVyrJQLiVhaPU3TElISRjiQ/2Qg1x+ig8S7oFs2Z3OwVOSa3ICCiMl41m4lr4hzT8L&#10;h5WNPyNZzMB3TGwyyUOYVKIHL2zQMsK3WwQcsUomizigc1DCqQWS5Vyrl2+92Siqrsgcor/a83MM&#10;Ip0ap8/h1hNYMWMHedEZ6/byoMFUBC6P5EYXchagAZCEEGwi4p1k3KqwwidEAT9AqSghORoomahB&#10;SrfqtDd32YCqkowkoFYMhdmhohOK3jhGgWf3VYtNwcKhYk0sdDFuOh95+V+KR6XQFB+RbO3b8JgU&#10;XNmWp1oTRPtGmNo+fop8xuIQEYQWLJYWzVcK5iVJy1VcKyVAqN+6gRBVQqUFqtFOq0QkoMaXOH2Q&#10;daO/0hUEQtFzBSncNIqabaxxMIwxGXlTWalNAEoIo/kW3YflVs9zYxME+zw4S7+yMJQbCClRRXLC&#10;C0oi1tVjcYkqqkYlTCnfKqmCswv8rvdO7RSbNRf9lpcQIRRD2iGhU8TI6OQ3vFsD8Wl+lE+1wyeY&#10;oxEPKcWiCI/Ipe9wa0ZleDYOwWEfq5Wcox3yFFjcMKQTLIZ1UVHsjFCeShRznQj2UBlRoRfaSGQu&#10;qqxU4KiiCoQXZS/dTgitFNOFwUVBxUyY9lUrDPF+mIKNlaRwO3d8psZm4aUPZYXgEKMACi+wMtEc&#10;TJeTtdrefyG60tXBrQoDcsRRqivZXtMvDUaL6fZAKJE0IzUITirV3yth9SvEtPxLTMOVZaXzumqq&#10;CEVpce6CopqAUyjvBEB8kA1j7bSCHjRsxo0zVJ90HQx5OClS5rX+4tCbMnTunDFGBqjNbxW8AViZ&#10;Ir8PeCg9hHklkBonH8iG0tXQARLt1nwsvYBz2UkQoARwzPooibooKcdQscJInEIeJinmnmEImOxX&#10;7qandCK3l2QFwIF+40/RAvkt6OHU5rC61H9FmIrB7H7KcWrpIWtt7F+GPiDopsvomEaXPPZMsHe8&#10;xY9mZU5qYC3JKU1vCHkATPRH8hl9o70GqNpaGXwt02Jzs3SITrWym2oXtb3SPKmCHaRueGydUJ4c&#10;YECM0RjhBGL4qSqsz9FmPouZZFSK1UlHK7RYVBDRbzhi7VWD2Wybi+YrxLWNqVAfhqwLfbcD34y/&#10;9MF7RYtcPbPZ+V7ViYamdmZQVm2z0mUIzKtAM2oxy3VC8LRARQnBQJum1bilNTYuUrlPVhM9LyPy&#10;BM4rQ0YF4ls/0GQ2vaLEmgiFa2VIzXs1t8McJWFQbH0RnBzfujH73xcMSOBoCGqqqqZjdvBSUyhO&#10;F0XALw7ORKDHvgX914b20qi2ccopotGFvov/ACuKyZDCHmUV4YcXOJ3pZq1c0UdBAEmmYUla2gEY&#10;BWsDLFncBfG4KSqp38oXKFyrDiAdoZLFZjEFp1Nn6KH5BNh7MQ+2zOTU59o7G81J28dW5hNtrKYX&#10;gu5S6KBqsQkqlroI5rkgooArdksL24kCwfQo7gFw0Ur5rW7+KE8oKNpNSuoEMTIwzVTrh7o2cYkF&#10;Y8lKitS2BMPionEDCI00vrd22YRkpX1uiJO1X8J7XNmTivHsa9s+paNPyBE0R9m9jdKjrQKNXHg2&#10;jIqtFhjEKKEJuGSkC7soRUTmo4JKnBEIJpEiU05QT7Pms3dkQWm6iGSxRHorR5EYSbBDHJxEnheH&#10;bZ8rsinQ5SrZsQMYwzonMdVsjw67ECoLxRVqwRmMinD4XTHUAZFC4+eRKd7N7M6DKOcM1OqjwW6G&#10;SbDMp4MEJp0M0WymooR5FI/S7mUCdqN1mPlKEckW5JwtWAhONkYt0W8ySxYYICMFaRoW0XosJmEF&#10;bHCH9iVptS4UE4ViE+zxQMaFC1Hw9QNUJ3HzuJTvZfZnSo5wXdT4QITSXQeMlY2tnLEYRQCzku5U&#10;5qCcb6KSmo02WtNERdNQJrGSMYRoCAiMu6wwgEThiVqoQzu/hrWIe9siOFK6N3dG6N3Yo9wnMOR6&#10;gBV2aebRMkfZ/ZXbtHPCjmoqihwwxzojJEUApcT2UUDcboQUqXTUkFHIIpq0lcMk5paItQY3OKMF&#10;EiUJoNWipdaND42bJYTkV2vhdQqhK5boKq5lzKblzlcyG8simRksJMWlEijp9L22ZO85LnuAARsb&#10;AltlmdV3UacZgyGSjXFOF0zJYmAeihfTYijK8IZzQdCBRKJjROJqZzWL4dEWmjs0RJBsaXBOeJ4c&#10;tV7TbgYQ95PR2borwnfQqzf1QCHm8I4rTJoUbQwZk0KAqonjhT0lBQ0u76XRUroqdxa2aElhOw24&#10;iCNm0YXBQJiq3alA1FzrKxMLW0iGzhNHFzZ9GxMnMKOnVBDzWJKNj7JM5vWO1dEnMqAlfO6U+I1v&#10;dWcNVCkfiKlsSrsYAgggp6XD/KGmaKgQi9vyzCiOZSqMlJS+6Mp3fwzIYSNJg6hYiSSax48b5JiZ&#10;OaeOyPUxQ80L3uDQEbNhLLH9ypIKd2irwZbVk4aJpP2XZCUVS43wbzKaEaJsECYIQvHZNTrV+6E+&#10;0MWxlDsjkQo8pFYIOiFKh0UNFrBe0YyZWhhHK6O3DajsRTQmzwrCdFat7/k3DHHafKFG0dBuTclV&#10;SCqq8PXaimQyVPogKKEL5m7RRuMlLeGhUKP0KIMr/VNTcL/w7J0IDNyZm1+YTz4cQCgRkvCbQmi3&#10;vtomL2rwPe4DBFzyXPNS6t+JqgegaE1N9E12vUjzKaNh7KcT83aIueYk5lVgq3a8GUyp8HDnRMci&#10;TKNFGEiiYrEc7iTd3Xcodl6ImiAeYOydrdNqDQE55m+Emq1haRtSSS3ug0wLid6GaABi4NEW6qzt&#10;rGEXiOHIqyi3w92MQvZ3hwi6RIoU0wgIUWJtr4VqHDB3OifaugHOMThEtjxBsR4gTYphGiY7v1I8&#10;xjaOnk0VKLG/g2WmakFNVUeDqp8MQUNVitP6ZBNg6AWFSyUiiXOidEYrtc6CE6qEQDqiBMGQKb4r&#10;RajQqXsdo60/VaQH9lj/APp5xDPxZD9lY23tGFzcW7Zt+GS8XBN1R/lOtQYAPMG9k3BaAuNXDJOO&#10;IvlEYsvRMNo4SoV7DYiNJwQnlJWTDHC0H7qGw1nEB2CmwTYon8kRMgjZex7xzfkjaWry96iStBdK&#10;S3pbMr58UFWb/hKbCGJ0kRWC0Odzs0UTohIiNENQaLdUW6qDhBOEOYfui8+sxmoQM6KpZk4apnjv&#10;a0MEJmCB9n/HtRQ5J9vavM5NYKLdGFeE2LThjEJmAnw8NCc1ASZZCA0JRLjJOeLLC8bpdGTu+yeO&#10;UUAU0J3VDy0veYAK0srDdsKYvmvOxBRbTZ0UuO+yjvCbUWO5jqiFVE5J2QurCKHxQUVB9n9VykKL&#10;g6KD5BYRvqLhD6KzZ7F4jLWO89MdbuLu5QDGjHmVhasUYaotZCOoKbMbrcRPdC3Zu4pnurRnxOkA&#10;qxKyvc49AbmaJqf1IQ8sLnGACNhYmFlrqhsk7Ec1ORu16Frwh7RYjHa1gFjJ3hJQzKcQoIOzyQiY&#10;wmhdS+EEJJwdAZre3hkuWUF3UBkoWUQc2nVeI0hloK4viXh+kynE/IsdjRrAD65qYUzfgHQhNQTu&#10;pBQ8sPs4dCzaJjW4CiPA7XQ6PAJQqUw2cTYGvqi/M0ChFQTQu6CncVK8F0lvuEcluCCdVzXiIKdb&#10;wxRrBRtHub/dFluIsM4q0ZbAu8M4WOzLU32f2a2w2xfEgGYgi4mJddMLMKTopzoKioqKm1HaAuxG&#10;l0O/VQQ8r9oYc4Xx2YdQImDTVYH7tjkjLOqjdvVhIFOfQaqSgbqqZVYohtTRPLo4WhNs8X3/ALph&#10;o4fZQLgWiqeGtjZGECg2z/CieV1HLAadkHYsdrZuw4HSJBTrR2Z2RBYXGqwm6gU2ogU4gTWi7Fp1&#10;Y8rFqysJprwu9x4ffoh4hiW/Cj4vPRoCGKhuaXQge6O63DkEWs5czqiEbooGKg9oeXfcIi0s4wGA&#10;N/ygDPw4T0RcHGByUnRjmgDOzfOCJbii0wcx0x2TzaMwkCY1Vq84gzEcLXGnAjdC4HhlBCNbrT06&#10;oIeVPtHGAAVo53xI2R5SjfPhd+iHdAj8S0Oei32+LaKNm2LCPhyUXRENFKbj9l4dlnNzkfSahnot&#10;c1JUWN2sBFNc1occUwU+URaVChIRFYJpaIwrorF5YGzDSEwg4Iia/h2xa+PxDgw2GO4RuCGlx9Fa&#10;N0d1Q49erbYg85ndFvMsJMHhR4seEeB4cmkVKw2chm9ENAw5uKc+z5R+yLLNoaNTVSABOZT2tIcR&#10;IHutXmqw5isSnEzcPsg6OF0fRPBPiWIlJys8LYMarKMK5plr7OQWCUWqJZEB8HO7JrrFoc3FiIX0&#10;VvVwBgjwY3tPCNwTSvVfRWo7+UVugp9TZHK6SxZr9fTngB2Sa7lZpqov3WCgUXbjcmqLtzRqAY0w&#10;/UVjwiHeiabSEKr8QwaU8ObEZLeniz0UjBlqrKybVsY+qZZlsA2rtE6xNlLxMLforNuHndGEJFEK&#10;0doFaOJ5nRR4MDxxJAKysBqgELQdVDoKKnUsfo5drwQpSdop8WHAPB8N8/lQcd5+QCDjv2poNFPf&#10;tf7JzXRe9wn2TZEtr2T7Z7cR+BgkrMmy/EMSQU60LAMsKj9wvCdRk4n/AArK2ZI2ghHuFG1BYZAh&#10;NtAwOs2ndMJzQjM3W51EIcQ3P4UEEHkTRerS1qBcUR1EBRCHRQj1D43TRuiFH4tOLiuPHDm5IYJv&#10;zJUGzfm9YbOubisNnKHM/ReHRmZGfoh4ZDG/O5b0xhxCFSg071kzmdmsZEGcze6LbKO9qvZ22olC&#10;JLck9jz4lKtr9V4RO6Lp/dWVh8xiYKm1K+lxufw2l3Km2bV4bTvOXiGrrsKdoengENqvEKPUWNgK&#10;cxuhsRCxDiw6Eb0GlS3LPVQ5LPVfJZhRdu2Y+FBz5fK3VWlvaAOcOSzdkUfFZOIk2kM0LKy3bFlH&#10;mO8n2TbNwA5e6tLGzaXggb+NOs7dgFhamUTyrE04mlSuIxSYEZ8V/ojtxRubCSJOSDQYtjAKyswg&#10;vZhGTjhTbTp8ZuiFVVRmpcY9OVauybujb7KI4ULsW0UOH4byTCgQL/o1Rf8ARqDn82TdFvb1o74U&#10;z2YEO8MRce+y0CsVYttH4g7O4nRWlpKLjdHiEdk7agt6SgE0Jtm1eCx2+5eK6jUBom6leyO0eCie&#10;3TAXkRUiq30VOjPQPdoE92pj0k1DYjc3hhwTSzecc9FLftP7KW/a66K29oJ923ESn2rzFzziJ2bF&#10;sIgGawDdEFgecTmSVqdRALMrRV4hTto2z+UIhnKFNDCKovcd9RqXFD5yvEcrKybyhWEKxQ/pR6UX&#10;S2JreUW+SWsTDduPRhRyN0VO+z4ngudhBzUG7rfmWGzl+pWPsTRN2+9bwlsl/ZaoaOyVlYD1Krx3&#10;euyArOyEi64LxHqHw6Lx7Sgog34QoBG00VkxBvZP9enhsiKBxDyOJQ9jsT+G3mOqN8Oijm25udxF&#10;zToeICEMR3mZBB9pu2YyVvazwxg30TxBFp2CKki6zdSBX8QKsRgEZ/biwKf67LE1g+EXRcsIohFC&#10;yZILEVVPegPlTxoVEUd07TohCYRRvgUOMbq3nj+BZHfd+ye46I97qXT487iOygbzd24oMYNzWGxf&#10;41q+pGQUDmqVCN8zBN8OQzTYKKfZkVCfZO1UJBGBjxHeif67Jd2Vqco3QQWFtVFQUEC6RXtPtA5Q&#10;YBWrv1IWgy6gWbjS4lG8cY9G5xyCtbU50RjQ3V6SdU8ZGaiQjCUlognwuhxMJJgVY2wkowHqrUd9&#10;iKaHk4SohUNU32hjT3uKPDdKMk/12bV50Vo7UqAu73RUkHu5Qh7J7OZmUl+ohMObpp47dRFDYCHG&#10;PR2mrpXd1vU6UCCsrQZyKANFErRVzVppC+GwdtpTJxnVQhGStDTZj/ZeEeZuqjlVOs3HJObCHdFH&#10;h2p7J3rsuOvA8OzqmufPNWXs7VZDsirRvfrAhxj0bBq7Ykbz0UflMU2SEr3NyRHGcw1ahVP2JwuY&#10;ZwioisIhEH0WPNH+yPDtndtkJliNuVbjamRTYz3k0XR+bq4BC0tXx7BbnHj0Vg3vdHg91Pi2rCcl&#10;BdkL3jYB4R0KKN4uyQP9k1pqJTXjN5DVVuxcO1J2cRoEdBtwQQsWIP8AlQFzH9W2JQi8D1Kg1+I9&#10;lHoTx7H0Nx2u+xAqImOJDVO7FTVUF6p3fYgeiyWHIpzDOIT7J4mDxAiNTskou2oC4vK1XinNOKKd&#10;26wTQ6I8aKIZSzlHhTUr4iRUDdHgCKeO92oXZSmmv6aaY7uhEr+Isxvtr3RR4bRs4QiLpbWEJjdS&#10;msGlxKeO3WgdEeNhZ718gnxMbpXR4Ait0qig5REwpqXAtPVQUEDdHar0H+yCs1AziE4D3bpgo8Jq&#10;s2qmyTt4jd4zhIUQYKBQUUU8d+sgh1xKeRytk1Ojmqqqhw8kYbrlBwUWyKnXgP8AW4XvHbageiHZ&#10;AFYhN7aItOXCATWXG+JosLdqJWEJo1QFJIvNzUVajv1kUJ9c8jmMhsenGg5RZMKDpHVQKiLo3ko3&#10;zRTgnDagehNmTVfVYSsY5TfPbCM6XVuxPWBu3AXeK4SWAUub6pvonBF8N059b2Qn1rbAfDM7B14x&#10;0VFILCQsJ2a7E7go9tqK78DFwGuVbnaotOVw23FPPdSW8qLCNqalcFhFVE3NNz0QQoERZr1oBKHV&#10;uccla2xNXKsVHLgi+Sns0UxNTqu/AkoHhz2iERwA66CxQlwX+icTqpC+O1C+OzBOKEaKYiv0HrQD&#10;1dse3QdlJdlVQ0U16qBCjZzUDUcIhHaisJv77MdVHbhpdBRUOA93QS2CoKBQPfrQQhPqiNSjxu90&#10;L6qKoqTuxDPhx24qt0djsg7gPZeUeB68au0WG8wp10MkJ9TZN1dxIXeqmhBa3VQU6FOnJD+6MEe3&#10;Cqo8Dsgo7JGaLdNvDsYhcFTZaOkiwFDHVQutG6HrgD1Nj6o8WF/dQpdNFRUIfVQgoZ8Q8DCUNiCK&#10;eNtvqpKN0LhshNHRQulXYd366KHHqqqqqqqqrfYwOahxAiEboXRu7ILUKIRPCjwxtB220puJSvio&#10;bIPRi6EVW9p6+SAjsHhVXMqqq5lVVVVVNNYXDhxN8VG4SuGiD4Jzk4woOmhdK+CBUdpqae1xI4Jv&#10;PQ1QBN9mfIYFCarxqqqqqlVXMjHW7XhhCSjXYkoqGShGMkXQVplLpCiooTU1C8qG0Ez0ugqXi43E&#10;qAuPR0vZ6+RV6UjuoZcY5qv0vCzgoU7p05IwzWkduHQQ2SnDaCZtC4wuKjfHoqKlzB5u712I8ITu&#10;IGSJooiqijJHdQziuyDdOIOCb63xuG0EzaBQ6Wt1UIlCajczzd4R47jGK1QKiENVAp0oSTU7TiQu&#10;PChstO0E0I7IQvaNk9CDFC5nm7wv8I8WKpAFSqgFCE9EIhO3pI90XSU9ifFHAGwENkIDbHAPRNjn&#10;c0ebm8qvAjfKt0UNVU+qgtZIJlg0xzICsjfNS4MOJDYCHFFxKOwUehDjyoAXO7ebyUdONC6SjVei&#10;nccAickbS0m4qyZnDqYrveENmPAFxOyUePRAKSnc/wA3CtBBTUeKI0UxVcskYKOIz0WJzojugQIo&#10;/KAnuBkKdaOMLsOwEUT0EVAqV1p5u95TpyUFDapdM7GqGSiIIQgIrupUChMRUl4bOd3AioFSPkQU&#10;VHaPQ1QutvXzfu5AVXrfIKZgqxUmjZE7pUURNetwOVwEgUSQrQnIw4c1I9BC4njw24o9CI3P82AQ&#10;s25BCabmpkKW968HU3SUtFNRCjBaqJkdE5P9ePLrYo7ZR6AIXevmznn4VuiJWJ9dFBDhei09VElF&#10;AD7LRRJhBaSQ+IpxdkEfKxwT0IQuY7zafxKDZRvhpwZqKmFopKNCoQU5hf5XdeH8T5Ig16s3Q48O&#10;A5HoAhcx3frT1PhkzCIuNs6pkOFC7CoKApdEZIxJiVCI9YrmCk0lgzTbQ16WfTS4J6EIXR609S1O&#10;0QyCws5BLbgqKclzKpRK0ugTEBQgoQEFJv2QgIKYqogQHVx401AcMnoRcfNgtYrA3nNdqN1LtFoj&#10;3U1OinlmFWJK+aKwtkpVRcY+ilH6qysuslxA54LWp2ETh1gvfsa+Z+JnCQUTfRTmdERCF5ugpTQi&#10;oQUTXsh3RKoFMqEYzUaFRVochIdbHCqcCDGoPtZlYWhPRHfgUVLj0ICCcPNo0aM12FLpCWpUScbl&#10;AbVFO8QyUZhRiTAqLowyQcuyxRl2UinEGDnSHWBq8QqEFNRZJRhEKd8hFRchJSucn+vDKPQCNx81&#10;7ZleGzlCg0Ke+eDRaKCldkAgFophQgi1qJyGSDMmjrAUGC+LlhzRleJBS2CnjiHoInzYNC8Jlcyi&#10;50marDZSam/MVXaooqX0u1QyRgqIEoEo6ohscWah8Skrb16wG+JUGqJ4JR6wBEr6+aYvjdRdsysL&#10;JNC7CZ2aKex6XSKkpLFGSn6o4ChkFHJOc76LDQq39erCpecKnwj1o81nRQavCZ9Trd+p+zAXVko3&#10;wVIrKIyUMJitIKJ+zVE0ROawqnxo9grV2rj1YTY3HaG2D1g9UFDzOVXL/wBx10MkdiC9VSWq0vpF&#10;RQiaUmpTCg36oZqZ3tF3U1+nVMlHeVu8yyHWBxEkANsdGehjcB5m0wi5Em6ObpbEhNTuhW8DJQLh&#10;6KAugt7dQBUJKOagmpkhBWdiDXePVgkIdAOIegF0RlPzMt0uAQaKNlt97iRdFbx+q7r1mpEDtdog&#10;m6aoQRLoSVpaHWXUyQJVOhHVQCBQAQKd6J7dD5mUXfKI3tvnsNiYhUpUKkSo0CbvRVPoFrBd1+k1&#10;KEZgoyRmMOiFiwwtH80NOqY2ESUbRjg79Kw9DHqwgiiU/v5m1yJzcbmi7VTClsVQkpKdShmb41go&#10;Rqo4SUYAeie4ncZNPtTn0dFQrlP2XI77L3bvsvdu+1zHaIuj9E59ImPQk9UL3BGOqB8yoUWwTG6C&#10;70UNnutDdGFEIlCFNVmYXAIqIahLDBE0K8Jrw1sYle9XvV739l70r3pXvHLncqu+6z+6ofuuX91y&#10;L3a9yF7lq9y37L3Lfsvct+y9y37L3bfsvdj7LkC5QuUKYCJa3Ba/ME6xtJOaYLAVLoXcSMOMEFFY&#10;U8Jhh5fALFaV0Umi91z3I3T2vVGC3lJEpuSJgWuGiES2GqwwiUdQo9XibLEFVAEqI6Byd68OSPGF&#10;3onlMHfy8bJuGruCITu1u7rFD6rCKqBnDNOOKGcUDHqwm+l4iegcn8Q8UXFoNznFNHmbvS+zZ225&#10;qiyvnkgCQSgKKX3Wf1VPqoDrB6bFUOMU/iR49UEBnBO0HTyUVDqn3NHe47QUrmioQiUTBTqTCaxH&#10;9kJR/ZO9FvZIiaI6semyJ8Zyfwa7B47ZL6Jzu/UUT2jqjcOy0COxC8Xb2aijlOUVRNnDsFGMQof3&#10;R/uotog6EOr+m0JoTnxHJ/EPGkgSqUWGNeoCKc7uhDqTc9304AuigmgFbrpIxFc0DDCBqsUfooBR&#10;JKlRA9+rPptRCESgCVEcJyce/EPEpdNABFywxp1ARUeqNxOpUxwQiqr/AAgIoEmidAqbs02FKLDX&#10;6LSfVu9OBAlARiojgu6waoeitY9Th6t1zEVHbnncJow+ypNYq+iphThGeqdCmSBzVpCsc8k0E7xd&#10;1b+DVCamVLbPWNX0Vr5o65opAcEFVUMkYGSi5RAXrojCqMEDJGNFYsHrDq7ThwJQiVLacesBR9E7&#10;zUDvwhGa0GxU+ipNPXcBMpHJO1ImiPlEOrtOKJquy9HqxcfyBO+ARVIRNVvVouwyQIUeytnV3urt&#10;eLIqZQmqqRucnjqwUUfNXO7cMIIZIECa9U1oFauUIZ5oy7KGSxUgET36u16AIRuKd1QTfN3cSNYK&#10;il91iKaf2UIVQ9YJwj9kfTrLboRcUeqCHm7uJJAXaoRQNIr6qskND1ZVt0mLqx5ubu/BjdVDOSjR&#10;TmAmwAigCIlEn7Jnr1ZVt6+YGMkCPNhwxdVA/dSiUcoIRE1JR79WVbevSO6qDbMleJaMTmxgo+bn&#10;hC7VBHMqUlP0QgngZdW5W3rxp3i9yPEmFQKioVms7v8Ai7mh9Fzn7IYnOK5Vyp0sla/1ebmHCqqr&#10;mVQmgGKMV6CqgBFDOKe1EdU5W3r0Ivcj0FFRUVFRUVNhytv6j5udqq3Zo4GEprnENBQDnunoE/et&#10;MTfRMON8D3CcPFf2og6y9o+jgneN7P4jBVzZhN3/AA3LE2nZEkmKgnaGfVOVt69CL3I8fO/JZLLa&#10;crT+o+dzWFgRLpQVnaYY64lDDIj0CtLMZH4QrK0MPq5GTd4fKnthMH5Ux0P2Tm0/ZbzYxGaNv7KP&#10;Ct4fDmjYe0CQycsVmd75ViVnaZivVOVt/V0IvKPFmqKl1Vzr3i94pOUBEqYKmqhWgBCjxuUrkK5C&#10;uRUur5N3UAi5wi4TQh8Q0VozMH1Ksn5/dTo4fEnsnLQJj5y1cvh3hrFOG7JNdr3XpcXNGG1GYWF8&#10;QNVC2rqnYYGIUOpcrX16RyPRSUEJyTXPmVIXbjoJx8Qgjut9xd638pXIVyFcl1VzKZKmuRe7C5Au&#10;UKioqKl5DWwjn5JDO6lQuzmpjs2maIycMk9mmis3j/4hT+IZlWjP7NTHb26vi3hqs906L1Hohc4O&#10;bvI7pNlGqFjaGtCrRuVR1Lla/wBXSFHhyG1RTCopRahZWmV5KInNci5FyKipsU4oGpT2CjJeRl9w&#10;Ok0BoYIH5SrVms1ZWminRwzT2HLWSY/MaBN/VKbk9u7rRWbt2LeyI3ZjWCbWR9UbzZ2rQYo2/swN&#10;rYRyqF7PbfENx3UuVr/V0hRvouVcq5VyqimoVVFRSCJIUAhKJUMKjhUpFaoFsioPkqrE927kFu06&#10;aOie4zJPkYagUB9F9Ip41EUx2sirRis35iuqH6h6q0YfXeKaRVujU07009u8mHeThLWib/g7NqWN&#10;hY2xDwBSOfUuVp68Si5SuVUvqVBGK5VyqiptFG8OMlgaZovM1hKDlCCxgLDBYnNl2ukoVasR6Y+S&#10;t1IUfQofUJh+icPlMU12ThBWjMkx/wAqaR8Ut1PaR33ihJsWpp3JhPG790x39inNP7hDvsWrG+9b&#10;vs9epen+u1RUVFS6ioqDoCSiAVO4RQY0qOKagULQtXZNwTKnoiO92JgU0QV+npcLASeyZ4zcGKYj&#10;5IPVMPovuET6FPH1CafmCOrSmuydJPbaOEKzQaIvcFGzswPojhMIoTjBRe39kMTAt6SZ+II91uuj&#10;sOc0Qsbbfb659Q5O9bqKl9OnwolRaoOF4iUN4KKBFFMoNxLFIqclWKi1YXlEFGUR0kWgY9SvFtTE&#10;060bYVkf0L6ofZMP0R1YUcRg1wivDsJkfEibR5N87oQkpBQK3XELniAg22TcL5nK60DRG1s99nUO&#10;R2KdQSq3QKiAoG6RQmmtTw/SqkVVAFEObFPscUQ03ePZ8maAcYoAlaHVFjvoeihl1lFylAkEbQCC&#10;sPsvoj2MU/tNeI4wBC8OzMLMZqG1qokKiLSnL0QLHFCztskHMMQVaQH4drvt6g9YUdoIIJw1Rubd&#10;aIBWjYRiFaWTqtMFFpQs3lTrkU6zeJjjVVeuoqInagmoeq+69QhaOlkV4bD+GNrRC4wRkowWFfqC&#10;ggQsUY2Tv7r+KZz2Bj5jVV2oXhNCksNwTTG61CaSbrTD8U7gQUA6oRtA3fbnxijPyB20UXJ3ZehT&#10;v0zCNnZnc2whC8qYTmqObahE/DGcMkYzhVEHlX/iAedzBLzwOMlVG5qaHKSttYppcgmOtGycFFoA&#10;KgTIIQThWIT26HinyF20UE9qGhECvCYd6h4AghsFAgbya4UdVfrbzDUKVaj0X6f8LDGdraQ+g6mv&#10;kTQU1qLmSMEYoKL6BSu8SG66abBYULZvMwqE1GCFVHNPdqfLjtGPLcRqE5oq6iLnTJ4zD+ynR9D3&#10;QJq04Sv1M/ssORovZfZWkHwmRMNT5ZRUVNqipth2JQjOCcW0JUVIqRWFxTLRp3lNNWHI3UUmqCPl&#10;ocOC1ydGnBndVRF/s1pkd1OZ8swp0cFE8zajsokxs7LeKtbY/Eerqq8CqrwqKm1S6mxLYlFVQ3ig&#10;XmKohAKHmMVhRHB/UFCm3LYDXKIusNcSafmkvD+re6GpkVgIhb+0Z6N6mvT06GnFpsVVVVVvOXkB&#10;XZYuFibz58Kl1VVM8Obw6KLcBwuWLCcbf3Tne0AtsWbxKdaZUaNBxarmC5guYLmVVXoaXVXMuYqp&#10;U3qW8gPDh3C7X06Oips1VbqKipfVVVVXyXEFDh+Iz6hC+OxotVRTUlB5umjZOEWOqEbexBtPZ8/0&#10;qi5VyrlXKuVcqos76qq5lzFVKqdiiopqIIgiIRXKuRUCyU7RTcfuq3SiuVTACgJqOS1CiApuM1DO&#10;6MVOYUuPXh12q30v5lN3khRht0VFRcqosYlqNqnAhcWOAc05FbjfwXzb2VFRUVFTZoqLlVLq7U7u&#10;6O5NSajALRRuBguVSElvLVQgoyTmrEHRRAEwptgEyU6XBqgfRSvrxa7Vdqqqs1RU2q3HySOxRUVF&#10;RUVFRUUlDgQ4BYfodEQ6MNVKJUyq8HW6Ol0bgVNA3dkLgMqKiI1ucLh2uF2qEEQnZSuDYXRuK0Up&#10;HgVVb6FUuquZVKzVL67Nb8tiip5pCCmsTjTJN8PdPZar5TdzSVbq7NVBOaebIp9m9zg4GCiU3vcI&#10;Ka7XFBEG6Chrc4FSRu9DcLh6XG8m6qzQhEqBCi3JbykiITX+6AzWZVNiK3x9bqqqzWaoqKm1ksuL&#10;VVVSfRbthaO+inZhn9RW/atH9IW857l7ofVHCxo+iJ8kPHMDNRcVWBW9PupOxN0KkcJ0UxwAgv4q&#10;zG+zm7i70Nw7XNuGzGKKNx4tZLRVVLqXTu5VQKYWZW6oXdlkYqLR9L8tim1PYqq30W7Zl3o1S9nf&#10;9ZKYaz1ct/2gD0C37S0epWId/VNblmwegVL6ozWEHzGOd5wGSg4X6Kc1Ix7FS3XLeH12ggntOYTm&#10;6HhmNVPYohLia3RVdmqrfVTuP/f/AH/3JQNxVIX02OZVukFyqi3WkqVk77KbYepW89oW9a/YKZc5&#10;e6j6rdsmj6KSrwKozRUfNaKmzOagZousDB/ymhWC0YWO2QCLrZucY7eqnt16gTu1v79lqpBRuAhK&#10;CkVVcxWan/e7JZfdb9gCf61/9sPtFSaGfRSeFJ4VeOUZrt5vRUgpFRw4h2UCIG8TmoWrZ6rC12Jm&#10;R2m2go8dIVXoTdpszP3UzdMKaqtHaqZVVNyrc+DpRXMVzKq3gCphcxH1UrYhe9BXwlTYptKqveBS&#10;eFXZKO8qy86ndEDA/UI7uJuoukVAmKihs4ochj0Z6jS+iELqKQuhVSmNg+qD/h7LCDlns1VVVVVV&#10;VTWi5yPqpWpXvAVOBU5Iwcony2ipdTjm0st1yg9hF0ELSz5tFhMiLqoCKe12YRHRHhV6OkbvVd1T&#10;/n/v7Kn/AD/39lFsipyRmivDcJdkbTKnGqqqv5DmAUSzdPZarlgUThKncMM1JuIHRb7SPXra3T4k&#10;dmq5qrmXNEH91WJqLt77o70iFX8rTvmFyrFYOxdioWrXWZ7oB01hcxr2lBzN6wdTt5DMgIviMKqq&#10;3yGxVEFy55FVqq/5VYxVaqqqjNSU3KIVVXZqq/lTDasDgUHWbsXs7qdkIuRs3T6OvCqqqqqqotjM&#10;FVW6FRTCmFVcwXOjvLNcpPquVGiM1UrNUj6qiptVuoqLNVVdmv5NgU4XQJVbpX16OqqFVVC5guZV&#10;ugxhcVG03BouYlQumoQiFyhe7H2XKsx9VJzlV12SouVe7XKqbFNqioqXVVbqKh867dIQ/NSd4jdm&#10;seFzN+65wudV/ZUK5SuX91QfdZL/AIX/ABdms1TYBtDEaLC1kPTgUWexVUjsyU1RZKnAoqKiouVU&#10;88xM6IXdlRajYmo19FylcgVAuaC5yqlZqioqLPZoqKioqKioqKd2t9L4S4c7qbU9un5Cls0VFKag&#10;ZHg91CMAuZSCkP2UxFSCnfic7wtCF4dpvN+F4odmioqKiostmmzO6GzK+m3S6nRy/IM1RUvoqLE2&#10;TkWuE9usFJ8R2U3LmWS93EdlS6ilMINgmjReHbsi3uvE9m/Es/lzF9Fuswt1ch+MY+i9/wD/ABXv&#10;x/0r3zfsvfN+y98PsvfN+y9837L3w+y98PsvffsvfH7KVt+ylaj7KTmFcrT9V7k/RTsXj6LeY4fS&#10;+qrfTapxZfkmnAjnqtVMQ4UIrEzdtNU6zeMLgqKixQUCpFRs3fQrl8K31Ga/FOEdkNyJ1Kl0VFQK&#10;dm0/RTsWfZe6h6LdxN+q3bVylbfcKT2lUafqvc/uvcOU7F/2Xu3fZcp+3UHzunEouVRYIhQdI8HC&#10;6qZatrnsVUGMKjaPh2CisJn5BRUC5QuRv2U7Fv2Xu4ei+IfVStHhStj9l739lzhfCuUH6r3JXuXL&#10;3L/sp2TvsptO3X8mFzZORZaCBHBAugBFUwhAv3ipCHmdAuQL3Y+y9037L3QXIuUqWIKT3IwcUY/k&#10;qiOJiJsfsVhe0tOxO+U0C6QXL5+VD8kDYmEd2ag5stbqXQaIrekow/IJ/J5BaofCt1qi9SaqfkIp&#10;3ltFRcq5Vy9XJQN0wqeT160pyd5dRUVPzIU5O9fyWPyU5O/JY26qv5CKd5gergdit1VDGudVVVXb&#10;qqqqr5qfJzwj1k7pVW9TVVRRVVzLnXMuZc19Cs1Vc651zKqqqqqqqqqr5aVHyY9UVDYrwjJRZy6d&#10;BJxUrQrnWqmFOK5lzLmVVVV2aqqr5GUfyDHjlRFNiioqdDzLnVdiq5lzLmXMqqqrdW+qqq9SUUfy&#10;AeroqKioqKnDrsVXMuZc2xVcy5lzLmVVVVVVVV2qqqqqqvCr5QeqPklOl5lzLmVdmq5lzLmXMuZV&#10;VVVVVVVV2qqX5DPlVL6dPVVXMuZcyrsVVVVVVVJT/l3W+X8ja7Fbqqqr1J/OtVVV68oyUD/JUrEP&#10;5LGSOn8liofyVKj/ACA//8QAKhAAAgICAgEEAgIDAQEBAAAAAAERIRAxQVFhIHGBkaHwscEw0eHx&#10;QFD/2gAIAQEAAT8hSJGRI8EMEUxMQmSThImSSTifRsWZJJJxJImSSSSJkiJJJJJJxNEkkk4kTJwk&#10;kkkkkkkkkkRJJJJJOEk/4AK//VJgQ/8Azh/Pe70f3+gM+Q8wgvIXkeUQI7EdiTsQS9kGREglI94S&#10;Jkkkk/4J9M4kRJJOViSSSSSScJJJJJJJJJJJJJJJJokkkkkkkkkkkmCSf/kI+/P/APC//IEDn3nu&#10;H6R+4fme4fmeUi2xAawnaFsKCQgeQ8p5TylGxJ2LyEvkS+RJ2JYEhEgJRILzFgnEi/zySSSSIkkk&#10;kkknCTYknCcJJJwkkn/AAnCf/wAwAPzxAp0/S5lll4WH5D8h+Z7x+Y/IfkPyPKeQ8p5cJhN2ISVy&#10;JciRyICb2KcjuzziXziGsAVIR2J7xl5i8xeQjsT2IfInsSdi8hKJRKJGJSPeEkkicE5kRJOESIkn&#10;MiZJJJJOEkkkkkkieGhP+ABP+MEJ/wDmD6C1B/4n+YYeFlhll+Yw/IZYfke894w/IYfmeXD5TyEf&#10;OJ9Ekk+iWJ1yJYSCHIlyK8kcSxXYjsgDtCgvsV2K7F9iOzznnPIJEdiRIl7EnYkEgkwSYwJJJJxJ&#10;JJOESSSSSSSSSSSSSSTk2yW//KAIPe+G+/RjwMM+894ww/Qqw/IYYYZZZeK/Il5yHmK94QQQRhZk&#10;nM4kknCCdcnmF2i7RTk5wT5Grk8ovsS+RGGJCOxcbEdnlwvIIpe8C+xHYjsSMSiUSkSPoEkkk+iS&#10;cTiTgknJJPpCf/xQBEfyU3nMMMPG82yy8F4rDNh4NBh4LwYM6hG6zz5jEEEeoEEEZkknCcSJ5kTE&#10;xByxCSOTnDkBQ855RXeEUEhIW8Nds8hJyeU8onsR2JBeQgkEYkPRpJrEySTiScSSSSSSSSST/wDE&#10;AHZ/5e4DwMsvE8DwMMMMssMMMuQ/TJsYZZYSscZCR8nlGyGf5EEIj/AMj0IkkknEkiJzLEyEuRK5&#10;ErkS5FORbkZ2eQT2LYSFhHYkeUm5JOTz4aNiXsXkJexX2JexKREgpkT3YSTiScTicJJwnM36x3/k&#10;3geYw8DDxsssPCyyy54vCw/LJJJJJIww8WM84tciFNnnPJhW/wCNz6l6I9Ef4T6GQTZPpCSSRCws&#10;EgSeRK5EuRI5ER3ZTsQEhYTgkhI8h5zynkEdnlEnYvMSdi8i5AXpU3hJJJJJJ7iTTB4qehvG/wDB&#10;kMMP0czZi8TwsvAwww8UybzI8llxRAeXHFyLU2dDHI5/4YII/wAK/wA0EEc+vGZIhlk3ggsEyT61&#10;wMS+WJHIk8sS5wFB/Z5RQWwsLCO8DynkPKI7JeTyiexBIJOxKXIkPQGJ9AkkcPUF+jXiYeFhhlhh&#10;iw8ll+Yyyy8UzlE4bNsGqIzyY9tkfIx8jnGzfpgjCfoWIIIIIII9M4n/ABI48iOPRBGSOFvRZkMh&#10;lks2wSEiaEU8LNklyJISGOUFhLsf2eQQEhgICAkJCHyJ7EnYl7EnYlfIk7EnYlIEeyGMMLDDEjyn&#10;6gWbDLLLyGWXksu+GhOFmSRsY0QnHFNkfJ5B70zlRtvMEEeqfXOF60IjCCPRJInicTnYs+PQiB5N&#10;cGmdmfBMhoslAvQi9CMRiXwJHJCEvkXME+xi5wkSEPkXQSwjsR2IkvYkfIq7F5HuF5CXsj3h7yHZ&#10;Ea+iTg2OWEjY8EjDY2MMMv0xIWJyYaIiPIQnkIZseHciZ9MZkkbyLInCRCJJJ9E3hPEk+mJEiLwg&#10;j0ThJOEiysRIiCMQPBBBBAzF4RyyJEMv0DYTJTKP4GQNYT9iWEAhyJ8jOzyHlFdigh8iKsR2eQS9&#10;iXs8gvMXkJRBejIPkaZjckjY8EjDDDd+hEEYkkYQQckHJEeY8w56f+HJJJGxsn0ThMkknBDb1AkT&#10;E/Wnm/SsQQRJBBDgRLZIsCwn0oIIIzGNkURlsNX6JQmiGXhsknE4mcvEkR8kHIkCY5cs8p5TyiOx&#10;T5EBXYvIXmKXIsCnz6lPLYY2Q8IPYRBBwMbRCREfJRsQjdYwPfTGZJJJJ9EEEeqP8Mk4aesCRMkk&#10;36ZlEkm8LCIIEsIILxLJsn5xMk42QQRiCI0RhHoGxYaGGvRviwxMkQzjEk4n5yyDWJdiVyRiIgP7&#10;PMI7EdiYCRrYkfIlF5iV8nvPdihYRSFoikZKwlDcSQF2Ly4/MMDOXogjDzJJPpicwQR6wIIIwvXH&#10;qQWTUXrwTwmTONEskkkkm88ekWJuC1hJYQk37ElESQRkgazGIIvLDIzMkQMn1NDRGJZByRcsh5En&#10;kSuRP2Km8C8jy4PKInYjs84vMXkJexH35GCbPMbFsfyG+hHpn0wQWwmPgO0NxSxImSSSSSSTmCCH&#10;qBL/AAUQRiMRAifUNYriKQthPpnZJNkk+isRhGJon6wkmiSRnIx1oeNYgjEEQQNDDQ/T+g4EP/A/&#10;RLJCQJAkNQ1cnmPMeUXkJ7Peecj5N41hvob9LG/VAlBIxBfNNwQMOEoeYIIxGUTiclskkk4gh6tz&#10;JkEPE5aIIyQRhNifqOvQy8iSSScrEieEixJBA0QQ3/3EtEkkk16N5iCBhoaIINEEesZqDQY87xBo&#10;gWJYuwSuRI5F2Euxr5HBt6zw2P1zhBCmywdjbIlSl6uQQQQQRmCCCCMSJk5KC9ASecRhH1Jhllkk&#10;k4gjNQjCTE3gmEVmoIaECTf+OCCHo0GkSSSThvDseyBr6w0QQQRiCBoaGiLxH/0t/wCCcTg9JtEE&#10;zHeYII9YVMa4WII9ESQQQQQRhEsl4L0EsErKSCPoMiRIsvCSUUUe7LPCBKCSfUnXMhMYeBF+rfoZ&#10;TxYzRPrjDGNDWIxBAzkZr/NOX/jeZHoFaaNZg5IzBBBBHoEc3s/xTIIIIr0xGZ9BWNFYJRRCIkZG&#10;PdgmRDLJYISiiBBuWPsQOiaxNItEWGmFMnD9EZePwfyMkfpRrLwzgY0P1wP1R/8AA/8ABPrXojEE&#10;ZjEEEEEehxLYa+nJlCCCCCBekkiHixMn0FFRwlMpkCJAvrLIlhL6HhxEhcWimGZJkGizZJJOUyTi&#10;cPEf4niMv0PD/wDjfof+GfXGN+uPTHpgiMQQQRR7PR4PHoezPImTIaII7K6IXqbIghl4nIgsiSiE&#10;NYIho3x48+jaEorZCGsz9JZJNkkwNk+Mz62NHOWP0Nf4n/8ABPokn1R64/wL0/OeDSIIIEiLIEhI&#10;gggS9AjhBseQzImTJEEEeCxA/TuZDLQ4CCDybM3FIFNxbzNicE0SNYn0HA0NDEEZeZJHnZrL9DIH&#10;l+jjEDy0P/5F/gQvXtCRGFiPJHpgSwkQcixBBHpSIwkQQJEYRztMIGo7k1JOCZJIh+p15NjYWiJQ&#10;ohsPWecQbxCkjA0GGGGxeZglYdYgggZA1h+ljHlm8R6IIw8sZHrfoeZ9EZj0c/4kiCMxheqPRHog&#10;j0RYheiMQQbIIIwgaohjE9mLQVBOKlmMQW8eBKxWxaGw3JsSbx+DRLJeE0NkziBiE4s7YQRlmsfI&#10;1mCKHsjLxFkDRGFloY8PDH/nSwiCCDWI9CI9KVkeRCF6IxGdnJHoSwkQJYjPJBBBBA0JCPgggZBB&#10;FIggjEC0Jk0wRFMczY2OMErNBOUQQRgw8bEQiMPDeEjJNkDQwzqNDHmCMNYeIIwyMRiCCBoj0MY8&#10;P/DrGzWNiI9UYWI0L/Jr0wQKsQLKxAl4IIxAliMaEQRiJxBBBAjaNfQdBCzx4OWO5pglkmBqPHLo&#10;kkN4GmQNXiFg8iCBrDINjHjga6IgSwxLyMiRoYsNDRzmBogTDQxr0PL/AMD9cehL0RhGhGyMRiPR&#10;zhKccelCIzGIEiKIREaI9CSIIIkg/sSxA0QRRAlYko3eKiUchLQn2RWXYWsUuhDUakjgaGIjTofg&#10;MvNfoZo0NEYYYaHQ8PECQzk5IGGqEsQMggggjCBjGiBjHh4iv8D9EennEeqM7IEvRHpggSzAsRQk&#10;L0R6VRBGEeiCCNZgjRthB8mKXiykiWJSICC2xbEqwUQWvJGIkgaNDU7GqGiBrwNDH2HuQ/4QGGGX&#10;jYSz5xHe8ISoaIIFY1I1iMJiCDY0MMINYYxjGMeX6n6oyiLzrOvQsWyJ9CX+DWIIIIEJCQsLEUQR&#10;hEYggi9YSIkVCRFkEH8EWJQuzbHUSDbCDliSzgUSxBctESRZGGrGoHsgZ+AxrDoRWUEDyjQ1hJED&#10;EYgoOmGRImUpEvjD2DUDDgNDQ1Y8Net+h4gjG8ojK9S9WvRBGYwhIXo4zGIIkgWfYRBBBBBAlJBH&#10;ZGYEvBBYXYotj0LsUaiXxjQ4Y3NoKFjDxBHog/nEESRYxoggggasaGhrFjQ1hIQaIIsSLDEX0QLW&#10;BmsEwfoAaGhogZGH/jifVAsxhelCOMxWYF6ERhIWdoQiMJCxAgmMiRWISEIjEX5IliwkJCVkHOFo&#10;WTxxShImDcUgXeC3JAas3E0LQ1Q1iFj+RoexogYxjSGh2GiJIIGw0IJDGhoZoQlg1BFiIEHbCQle&#10;BrZAomDQ/AYYaGGhoaGsP0MfrggjK9EejWFYkISI9PGUIWIxBz6dZSOSBCIkSIogggSIwsfkWEiM&#10;IFFWxbNxKEtmxQcFAnAlkUb4tBaIoiCCPPoP6NkEDRA1ZDIw0NSQMaE+RMQNYoLQ0NYWTIRGKULZ&#10;7xBEDLCDQ0NDIGhjxHpeV6ULKCMx6iFlZ59CpYgjCRBrKIwiJo2JCV5WEiOSBECIFlIghsjCuMdx&#10;ZgaQUXDFHiwSxasXo2LULRyIIEsIH3g0QNEDXsNdjRBBBBA/fNBjGh3gkINECahESsGrIwtYc+qM&#10;2GhjQxoaIHl/51/hWCER6oEI/jK9cYjECQsax5QkQcmiMQQQQIQhC0IWhJk3Nig5IUJ/6RQhubQL&#10;QhQXXQlLDTQqYQR0QMT4Ghqhq3BBsgSggaxFjUY9mLw0NGwsGsIQRQ0MWZ79AyR4MYxjGMYx5frj&#10;0L/GhCv/ABIgj0IWNECTEtEHJBAlWUhejeJwnFd4gV4SmuyS1ysIiSINGczcUSvOQskQl0VMXYli&#10;VFSz6EErwQRIh2weAxA0QNDXI1wciUPEXhkDFoTKEXQgtHwJLHhEoaEvCKlD3OmCHyPB4MY1hjGP&#10;1R6byvRxhCF6IEL1ckfInhZWUvSiMwQRiDgiBemFuquxKOBKnWZHwB2nkSEIXIhtjsaCCCkUQFKP&#10;ybiUo3EsQkRVDRHJA9G8Gvk8BH0NEeBrv0NYgTyOzg8sXhoa8G3YvSrgeh7ws7yJjJGPB4bsbGMY&#10;/U8P0dY3hET/AIYvCPRGErIIOfTGVlCWEtEb9BUIIFhLgisUcx5ZfkzprQol/eEPlVybQaSJ6fAm&#10;LU1KCCLIErTENTFN8GqEVi0EIoTO0s2wIUEUax+CPkg8jd4jyaI7GNDRyROHgYz6Cjw9egfgawkJ&#10;D1nQfF4th/nBj1gxsY8MY8P0PDF6YI/wQckCEhYicrMZSKFiMe5BAhECREiQt6ErIwggSEhMfscg&#10;9iRkaEfLUHo6XO0CUdhmpbKNUayIFavYP4IvcylSkhqUOjPYfCtWLcNY8ECQlCbxKaGwtiDgF2Lb&#10;NhKNxLw8BAxo6I+BkjVQew/UD0PcD9iBoggg0QfGx5XSHI8JiShnOXAxscx6ighjw8GMeGMbGMeH&#10;6H6YNemMxlYSEiMxmLIF7ZdY4x/IlhcEQQz3EISFjRGN7fwE1ShXdEezJ1R/gdLTjdBgp1kwhiCq&#10;fklKfay9rzLIDQgcJkmv6ZI+khNS3laG5KtbUiugFZ9Ec6nm7JzLwvj2NLIG1prQ5VhKgTcmwoo2&#10;xrgLu/s3YtiTgSxLF5KIiuiCH0cYY0MeD0M50Nm5/sg+D8DIGpHgoxkDFeDix7wxI9Gx2Ri95IQx&#10;jGMY8M0MeXh5az+xlLCv1QL0IQswRhHAkLQjggSOSBC7IIEsRJAkcECQkJS4l7ehsF1cKRoqFQj7&#10;HX3RkwamDloCarPaEWZrStL3Ku1uCME80/mmhwjvAZ7+IX8kOGsIJTXhk4ucOaZaq07AYnfhHkJH&#10;kuK0fhDVvLXFb6GW3sm5CqedspQhxrdNZDRiuIjELRaM8oUShBAv5IQSn3huJFLNjjAqRwRJBsga&#10;jwOz2Gvo/GD8FSQyDRGHaGIGhTckNDIENcGiBYZyPYi2GxY1hsYxjGMYxjyzXpfq5/wojKF6FsQs&#10;ciN4gRAtiIsWEJCWEhKhBJ8kWeeCninqETxFQIlbtwomjP8AJZt+F/ZBiVzcUcKHnAiIEaaW/wAj&#10;1IeD+BbxJ4v7La98N8m4aML+y5JoezVDk/kVey5qZYlsPcuhtJkc7MaKlTTT9DhuSafAb0+2Oeig&#10;d3ujWvYUx9avsmnaG8sjSS5UCVQ8qGj8BcMSVrRuxbw7DYSYFoOiCChjH0cjWUkIeI83iIN4Y7Ev&#10;oQhnMnGS10bIdj5yYgYvbKMtxhjHQx4MbGP08kHGWQaEs/wQLOjwI5FhC2IWefUmL0ISEbJkWFog&#10;WyMI5EfscyR2GQyfyumOGvHTSBp7YhMNb7XB5Z4ksmB4b+xCkX88HBJ+XwRpL6UwQKfzKFq+6JCV&#10;8UCkleZZSdHHcEjhaul9l4Ezkm4e1UxBFn2ycftCm0QjhxpJtF9RNrSdqt+Gh1IQqJtbX+0RNJkC&#10;VxA3eGFs1ixFDVJFrwJYp4CokE0fohm2JvFsch2x6xsexnseSS5IHsaw0w9w1yPRGNB/Y2MocD0P&#10;OmIFheg94Yx6GMfreWL06wtepCyhelaEIWzgRGEjQiBQLCOBHgQkQOEkkY21BcOBZSxcQPSni+NB&#10;8U18DG8zvSiC2ZC4IdCTzIuDSQc69wnWhewmqcvgpZPS+lL98FWx3yM1bLw/2T0kXhIJE8H2EaD5&#10;8oUNFslPzoRm9QLFYtOyORqLltAzvZzQ6L3YL+I9YbkfRUFL8nMnPDoh6EF2LeSkF0UMI3hUt42N&#10;DiCw9jVnAeNEWNdEQUqPgY0WxTDnJbxf1hiGMdvC9xDg2L0bDHhjGNjQ8PD9Tx+MTmcL0L1LMZWF&#10;vHeEL0IQvQSF4EJE5oJnHkXtccl2HP6xY0xnDtKJtdZjPymSHwKDXv8AiGzl34DjUr2KoFPQD7Lf&#10;sQpcGz5ZJ/wqkNa5jyHFHuj+h9YTDUzOCaX5JqZdX9Mh56t7CBJm6sX9lhT+nX8Dnb8I2m+nz9kY&#10;dRIRy8hPKRdVtvKNFoC0/wDQhQklzBDXQ1PcrzMjNGyGjSJSIrQrhiQzcWhbFQXAdrHGGOxr4KDN&#10;kNH8GsRi5x/J+2NZfl6RIaRj3lsY1ZGND3JsQrJvD1k8vD0MeXl+iN0iUEOGIDFp4IOBo4I+RHvC&#10;WuDn1Lok4yhCysrHIsLjCrCQhaENeIY8El+w4lQePAmJ6VDZW0aVvAVtoO0v6CRufEIZtt/QMOeq&#10;gmJUqdyQarM9ycxpOCW3/AexBvB+3fgrPx6YterE5Ncb3/QIKdar7ZOfhK/0EuIc6ZEGHaBDGW3D&#10;8ND821KSERLZbsD7/hjufiuKCkn4YdJFMVpKk2IaUkOabW38jXaaUNP3xNBNmz6NxZTHwC0jRYfx&#10;iPoaNI0h2j8sHZ4Guh+DZE1jv0PG2HIfJyIoh7Hhfkd45xBZDGvGVFsMY9eBjsYx4eOfS8M8I/E8&#10;A/EfgPxEBISFBA8GF4x3QlwJcMRI+CDgeECHhkNcY3icJ4W8Lk+CYKwsIQhqUUsSmp+xCsFLTOH9&#10;PYpJkMKGHuJXtAn7hDo8OTX0OxupAysC9Am4lOdoVTSrrQ48qF7YFYJ7FPqh9CHTN4JTmFxoMpPQ&#10;qUpLNUMQ28NcAytZuU6EeopJJBTXhyxeTgbh0imahuJfadCM5+VP3Q9zzGOj3EIMuLXuLYkPSij/&#10;AN/8i/8AzD8P+lCNDpyIgE067Q5j8mn2czjZ+AtMu8SewWRIWgiGoWiJ2bYNfQ0NDQkDUjQ0bD9x&#10;8ZiTRQx0J6B1PQ0Kqw/A+DQh37HA96xA1DwuCCcbH4Ge2Hhjy/8AC06GnQ16PYNeiD4H4nhPDgNA&#10;0DQJ6OgMcYRrgjWWYoeLMnSGvhiPeE6g0iDkRrYUrgTJEygnlWi2Lz3b0gx2Iabl3CZv5uG9I7qC&#10;4Qk8pvXy90OW2DbYfwWXo42E/J8vj3Ch7SJ0iQTPDmp8lmSo5cQNIV9Q5EDdUSoDew8swlqGzYif&#10;lCjsRA5EdMQ8T5oydj6T3RPaanL/AKEyDlr/AHkM2vITP9naYNlR5Qozg4v43f2TzTU9KPEk8h4R&#10;za5THE3tUNe4gdrrulJOWhIKJ7DKT9cBzSkazZmprojbZVM5QsCQNusHBCQHogjmCPsYgYYQTwQf&#10;A0NWRWIxfvi0x6PA8vI0NWK8GbYQ8c4/GHBz4F6D2ND0MeH6Dw2/wwiCBEgyD9BT6iPQ06GvQ16G&#10;nQ16GvR4R+A/E8A/E8OUGoaMJDWGMCEESFHaG2GcMPjDTpMaeGXaJwh6KeBqU3K20bBLkUzPvET6&#10;rxN7PwQho6fYoIqEJhfRP5G31t96I3J7CoOoQTIS+BDNPJNQKR5gQUVkeeWSJD0UsZEknaPyCQ8Q&#10;Tc9NCHTU0g1Krql8nE1DZa6ESQObIMKtwlC/Ni4ukqy/Id/1l94PfuUsrmdfsD7ah6ffn92Ls6xE&#10;s6HD869hfIrjdymuGXhFLpz5eOSBoTZDJlRybcvBLM3ZtgS8K6Ko6YYhGvOFHgYQQdbxa+hogd50&#10;bw1Enuw0OR6N5Nh7wh8Y98fGDGIRsgYQeDGIaGKBJZZmsIhcFz0+B+liFlC/wwQiBB8YpuMEg0Z4&#10;jwDXoa9DToa9DXoadDR8DQNQ06GgawEBoGokLdwEjoskFEjzCq8ldf8ABYxT7XkFVnZIlezJTcxd&#10;hOnEF8iXwnl69hXnS9iTXU3fgivE5U/9DalfNPclBAu8oS3/AKmPhdemyxLnhzNoayaO92xOeRkm&#10;VT5maFbupu6mTSts8tJcUX0R49oZgaoRagSIFTIkbl7S5LUmoqnqBMAqNBCPKHm2fwR5xLG35MMS&#10;SiUPGpWvn7GRSuFe+YQdhbZJ/wDRy7StY0/ZiA57kLoSwFtiCh2EFpIUxGx0y0RGEH4ZID/Ix2Ob&#10;ofzj+R3saGMYh7hjJoYhUPGhWMfuMv0WI7Ex8ZOhitk0M1CbkuYk+RVD5hDap+BSiGLIkZduifci&#10;SxxQysbNiGxehC/yLC9KIIIREgRxRwQ6IdEOhr0R6EvQk6KHyzkZ+VotmzP+AppkiJs1Xe/gOcQn&#10;2MipzQdqbP5jom9mnsjGU8iTqltZUXHt3v8Aogk76wlkPtVXwx2MoeahScOxJNDZJUvCLEJPZwTf&#10;8CElL8wMaX+0mWLj8jbpXSacEBZrqoMTyUyvwItVsFSou3NvCPEGyEIXvypoRE8Uz5bShIM5Wl77&#10;R9iGJcJoOG+n8CxItpnqH4MrKVeYUv4F3rh/D9EuizL5kLTEhy2KF9wtiCgWLbCBrXZA/IZ+QqRR&#10;DeiwkwPo64PyOhjQycHLjPwNCT84MeEPQ9HJ/JHBoQMVYbJlDNNjP5iE3Eh6qBAbhPk5wgQKjtNI&#10;RLQ/QckeCGoPRQtUI4ibmYmYFVKExMTwQ8T6F/jXrQvXBCK6EltydiDVLFf7Tbk75fIus92ko9yV&#10;kOUGNNVqU0lD8htmeclMnQb2pslTRqPYjRHMDH93uSTQ20hO/afYwTzOeJ9mIcBpu+GKBW+9PyNm&#10;mLSDC/kkEaWjyLaW7dxAxmoTTO8h0pC+Q7I71Ir4D4dUSU+y6EibKj/WDfsN7MVaXwJOjX+dQp/Y&#10;X14djRTdRsSHBYJnWqECgDfU8mkQrInLZ9N/yIa6Sf4e6JsiKbgnyVCO+Bs/DF3ZzYllG3AhaMTV&#10;D7NYQM/IxL2JDkTY0ND35GOz9ojDWUs64sfZ/JsIY8I8PZasdsbPYY8vcdFBo3JXEbNI5szGdlIN&#10;SRYRrTGt0hSsBHCQMiViYpJJ2LFLIUXORRyiJIojIsBhaGx4WF/8yF6EIbhHzntXJrp5u388icur&#10;2aW2IaHucsqdmrSLDA+iWHL81aMTjpcZKGhcA6vck+lJ8ipr4hObhX7my8XIui4Wz/o3TdnWY+RE&#10;JzaTUxE6TrR+CKpfli2o8UYha+E5JmedND/JPkYJQlKHbDx0N7313geELKbKHn5UkvZ/oehWLir+&#10;7+hnCEpb8qXRNFoYf9O39kR6WaE+OD9MUARpJ9+H5H2FyS/hfyLcH4aaehXtBT2KqcPyhyrlwcTQ&#10;yXwvImEv/oWzhRv4HEG2IUDJH74Mfey+z3DofQ/fDVeB+w6LbN4cxwJT0ITZ5ykMez4FvDQ95sex&#10;NnJwPY9j2OpOKNGwt2iewqUp7LC0NmIC5nYyt6eRpsTjS1zsQkkPHyzliiog1gKKLEvQLWSFhC/w&#10;IQhCF/gXremQcW0kQr9i3bOufv2cOLkkOKlaHqL2IFzf0LEoTUjmGhKl/omUtOmJ22Ppig1U/YKT&#10;T35ENf5gm9EXEaGtEoh0yvyNp7lwQt2/2hRJdpTEsmp1TLg9nkg23KMbj2z3TQzc1yKdPdsea81A&#10;+1r4GO5idvcvb/g3ciTfa8E/2OSIb30LTKqu7r6E/wBEDdcly052u/5E9yWD8iFNEATXgPCrNnh2&#10;I0XDZJzFvQ9uZ+SWBuLQ0RZDVYRKw1Iyakf4F5Yo+cHrHED7ORqzn/QxlBGvnK92PC0IS2fDERsZ&#10;I9nGNB4XofClI+CJZRBYhOaQKG6a6FTQYlE0sTxLYh1jNygOQXBBobLmCAl3iTk+/SCISGsLKEIX&#10;qX/yPAsWzHBMu9JCkmJaJ8ufYSRIKF/JKzn65KwvJxLxtyhjr77a+SEyQ8pQ1SWfA0SdVxwGpcaQ&#10;OFQp5pEGqP8AogQ6fyewdCd9w+mLTvaXuDVf6bOi3HflEFE35EJD5TSte6FFYJ9Fs0Q68k/Nyt6I&#10;Hqe0ZuAIGwm+BmsfxDnkxGX5cRI6ClL2j2GxpeRXFH9CiMtNwvYpHXFp9Gr2XuHH/B2ymb0af5GW&#10;VsINQuxWKqDQaDs5EM47wx7HbDvLjY5fgjDUv+h58PQvQ8Iex7N4Y9j3nXHOYb8nyEiYsVzGKvTT&#10;fggTQhSz0RRi2HmOR4IB4ifI12e4gGogQQQUSwYhCEIX+BCF/hWFhehTnhDzzkzQryLL0JIT9uxU&#10;KE1KIPBS8gwm5daHVw86EoVnY5J4SDXuKNP3b/pWEn7JIemoVwxO/kGNSaHM3dlQsvDJ5MdjyyFd&#10;BDmUhVwRbRa3UxJXofPkTrZ/TLvX8bEG+ya+RpJBOlZtolvoIoZT4L0/2PYlE1Jv8EjNQT4fhoib&#10;bHDb7LFDGnbWGPqNTyHi8Tp1v/ZI+001OuSkoT2Fz/Yspd0PcWy/YU2L+2z4Cy6GSRI1IngkeimZ&#10;7P1AziSB6EhjGP8AZNmNi18j0NYlIsWK6p2uysinlPCTeGoxwIM5w2JDekXU0R6j5Ojl77izORM5&#10;sRbCUwGlkGxsk6mQVsosHlIckxDE4GyRYQhetYXqXpQsrMvfDkISSBQqiYaSS/0ajSqJp4K0ibiv&#10;/RDOWnqBoyo1Kj+CJkeXSL0rjkxGz2kpTyeFJ8pckO2jlKxY1XuSWiJJ6EPCGPTfkbZcvcedafhi&#10;IK4vqLySSQ82TPe1ZuIIJnbT49uh097yEHzPafALdB8o9mScJVF+Af24Rfp1r2JymBKMceSR5bgq&#10;FVdDbiHaFdNnWb5+SQGZpa5aIv5k10yEk02pMxTRLpbC6EOjsRwaPA1DWuhKxZED5Iw0WGJhOxw+&#10;ij+hnI+cGrLaccYgQeznLErGhro4eDNEASkfBrRGqDBwiUhjrYmxymmQmk8lknZk5tiFFuVc8eBe&#10;oIQhCF60IXokXqQsrKL8DdnHuGSbbW20/knThcOZ8CkU+46uKTfkY4Kl5C4HZTTIEQHmh/IhT7Uf&#10;K6NjHSr9ihfwgpGPiga1o3bhm2j90S86exNX9EMpeg1Kl7HgOxJYPs0t8o49xW1EbI4a9n0dUB2+&#10;BsHEM08Q9lgkIV3LsbRW1i94OcWtbJuyy21PaJBB3z/oNdENrUiEqSUJ0QIXCNeN9H5DoPOeRKI6&#10;U5XUu4ISiq499drv0xcC2uD2aoQyB+2PqKOtFHQ+RnxIzTNm9Dr3GysLeMHsdLHIvoeOCRujQ3Zs&#10;k0NFcQuLj5NFhEQn6GxVQ09xmBKQjJxrwjmyCHPEsNXinFbFGIWECYQhC9C9EifrNhCw8q0iysOp&#10;eUpI6CEw3Nf0IJqlKbZ/on5UaThNn1INnCb96YosKPTmhlEGY0U+zQ6af2bY7Sb5TbHv7BOmMuCk&#10;UeB5LO3aojp8Cz7HFf1Hkb+1bPrY3ZJeEaK6UvZm0U7G0yl3tkrZR759yDezI+iELwqfukQoJ8NO&#10;m0Juqat/5FwIzNYtaYhfqIRq6J6Haqg3RPzrmnvg21ptvTNF05RDmrN72nX8C9O3X8Dusok0b5Ax&#10;OU7s73L5WxvnFt/ldCsTnfOKGi5KIhqsdZoMdj+hNybP+zmJXk5Hode+Ez8DY6GM09BBzgw94RCj&#10;OjfsNSOU2IRgnfhQMSbGl4GLbY1+8EQoFRI94bP9itiXknZGibQxARSSsbHNiCQxC4IxNEYIQhZj&#10;0R6SCBBYeDQuK9KGLWk3xA2BHSh81ySslaE/iSqhq/oEt4oSIH/A1KDnuRDbULaKYmornv7PQxIn&#10;5kNe2ISPgAkrgHtcEnKQ3Pgksb9wl547PK/AzivDFKRS7Q+htjDmoopQ8MCCcdJlEAbrQ+iOc6CQ&#10;EyPAqv4FK4zdv3ZRCBIoJNHQKdVsWd9LlSJsNGqLQ2cfXkRYm+RWQQobhjWK1f1Yp4NwchbAkdcw&#10;3+i8PGyF5+TygJzfgdOYG5LWaK6RqH4DINKR9Bofkev9j8fk0IpjsdkfY1DNDQ4PzhkWfkaCD2Ly&#10;MVGg0PZ+z62qRPgialEO56HruiIkCyJZoqgmGHgpvBaTjcscqiVjZNDtiRMLDwuIkcYTExYL1QQQ&#10;IIWIIIFlrCCizGG29qZLlGld20WEGsxuWl7EbJNEgujmol39eDQnKN7DbxzK/kdnwbUVkntT40Tf&#10;KOYZRSBvp8C21XwVVccoTf7SNNU+BpsL4L3GEWa6NnHtEmv4H+zYWrkmRMzuOTpJ9G648iXSRy3o&#10;dItNKNi1Lb8CUalUJkkM4P5Hmg2ob+RlXhr8hIgNSkrYclpG48lX1G/FEBkXX5gRxzVO4iPlRQUD&#10;4dY9AltjSYrB9I1Q0OyIIoak5j3A0u8pJEga+RBqjgq+icsZQ28jOWVvB7GhjpeBjGNMUG1RNQmm&#10;w5tmyAmYk5DdPFIMMd4NeiBDWxqwnB5SwknDwIeVDNBiGFgheqCBCysTicRgggvTRZafIWX0BIX6&#10;VOEvCQqY18WIgTXKUP7IVwmpezgoToiPgk5vmmI5F0dD6HNX8ZoaWlBySjwJkNi7CWihCRrd+5ug&#10;7J1H7iVUWIElXlHJZHE9jeG+hIEiTpdko67fYpUuuxxEpT3Q1huF05ghe3uBr19NFYkvSVFCWyBU&#10;pRRqVK+CGLTslzkursnZcy2W32bfwxm0c/3P9BKNh0OAiLVFsI56I2JGxHo+wQYhYuPYiBr5w9/6&#10;w0nwQNUNjKrB7GPC+8Gaw0cESNfoJS9DyA2G8EjHYlCxGjfg94Qw8vFh7kjjeJJGMgaEzQLghYLB&#10;f4F6JE8IWFhCYmJiFhEOVHXLRcJ4WQlzAnagUqJGKeLzAjQ0dFKFyLYk5IhLhsn2Bxr4JphoJrSt&#10;2Ldp4NFATCCl8IXdzs3F+Bxa2ISX8BpUUj6EBeHJMn4H0rflsSqUjoQ5QuyPCXSP4IjS2OqSU2Jv&#10;JySoSVHF/wDDkTpQnF/gnpLatH5H81ArKj22iRxqMpUvYLFEFo75NrIf5Es91IoT/Qv5iSVPtwXg&#10;Stml4Ni3+iEl2IKbDQnYoxoaqFY5Y+2NWPZECbGx6Ono3Y9nIimUnAyi6uxbTUI8n4GTb2OZI5Gs&#10;SRKNe46TOoYboaSDSGOuBk4bhDeVhjw2Kw+S5CQlGCXpXoXojCzBBAkJCEIRMEPh2xAl8lUVqKTP&#10;huPYZcOVlAj7mxElM7EUBLU0tDKqMlYGjJ+UaLsbwOLhL8CnUfcMrVDixg5/MXZfyKSU06lku/4K&#10;/ckKSJ0RSoS0NcpKxKQGx78EJL0so2uB2lWXJtb5CFU3oh0QpJJLYmBuGu40LnDXbEJbTsmYvVG/&#10;9CyPa/8AYtuMungSr8jeDsJyLhCR+YT5Q/sK/wBMWVEEMk9iCPsakQI7/sTn+TkU9vbCIWxohA6P&#10;cao/nH8+xT8YMrwf9jOBn7ItDHEnBoovVY3iC5HVD3NpD5WPMnLsYoL4PcPCP4jwiRISh+hNYPEC&#10;RA0NEjFgw+bwsEELEemcIRHoCQliCCCCBCFhzhK6j5E3DyvlCTwj3/ZQLqydLseMiaQcsqeqiwwW&#10;3gmsnQnZU6G40ikaXDIz5C5KVe4ZH4GuC1hUE1avBEciZ/1Ja1a8FXPsISXXhl+LuKdtHOiARn2G&#10;gR8yRMku6xVJ+0NInJLbQmJlnMtRAmrHS7Hrle/L9lK3LUiNdI40NShiUSxU0NuW9pDGooIXDh4e&#10;H7i2hH8xN+BpbHzKl8U7QvvHwNW8UPYcimhDlOiyH0NMoY4Guhh0n6KzaJJjDsbDeIoY/K/AVJEE&#10;+8mhuGXd4PBsIaeRUsUt4b46RENk2Oxk4jFOIPwwvJay2bYIJ5EL1zgmJiF6VhCQkQRhCEGcx4Ef&#10;u6/Yp5RT7HaJT4G211pcC3brtIgPKa30iQoF4HeUwcp8sRZEvBsYIlNkQb3aOY+zG9aSrotTbpNm&#10;i7+BLm5+jmgTKJE6qrXCH7AvJdxrYquw7ksQkMrOkwJiUmeXAj+Q+QnzSkMU15By4K22kkVJXkX2&#10;TJsNgpZExFPyIH2CI4cPyWbY3cVwjHlF4Ps8Y20O8PBOR7CciXYv0NHH/D9o/U4eGOxyN3sv4w1x&#10;rG8Hsdm8PTcSIMCBMSnEE27GImc8PG0kCfIg1WJ4PYnXQ8aZw0yMU7F44NE3WH48KC4i4tVhGFlQ&#10;vUx4QsFhelC9KEQeOXa9xVedSati/AcvD652OQm232MaaMmLQkN6HANOOz9hO0dL3EoU2vJyot64&#10;gcn5A/bIGJODkSilR0RPf5Jb0LnkbBpflCXuT3olkO9QGtu1D7HbKuxqRs30JI4LS07IPE0PgSGJ&#10;+LERKS6a4N5Ue44pTmmokYWeB+GMzVNpZCI90DTfWcKTKlSNY05TBviy+ShVx/tE6Huw8wqoHd8K&#10;BarQl4i/B/GE+xKxgEhdjXixBo4EGvGGO9DHWVpnD0bNHQYx4ttqgj2g+wORlkUYqLeJEykj+bGn&#10;HRMDGxOIKa0KefSEJ0JUtEcMKJyMFmeYUdYQgghetoSEsELEelCF6SPwywTWKza/SCdk+oEMDLHM&#10;10xwf800nnZxS4ETSGkaNM4+mNaT1f3RTaUreBSyfS4/zB822baGhLXglXBulPBCEl8AlopBxIt4&#10;NOPmxbHyWhpqn5OiK5VG7IuQ045GvslY6Sz4DOZf2QM+6Pl9jgXBstHOJ5FVS+g9ldPadEgjZHbd&#10;D4ZJQcm2KRkgkKG1glkOSo7c/ZBPu0TM6LkdrSQpkOUhzw1DX4Fr2cPrAqCXjjDHDGL4Ioox9DQr&#10;gT5EGoIEw98E+M7cs4GcCw28nWGJhdhntoktj0SJWLIvQWsJYEyRDWPyHnCE8FQvEXgJohEg4Q4R&#10;DKsMQNCQgoxMECFwX+EgggkIWZFheiCBLUNsd3PQ+fLEQlyNQJkW9ieQpOpRHSiZs/LgVBXCvof1&#10;I0WWPOkSypT/ACRccvTSJ1CyOdBPo4U4JwJvnycqRFEizfwIEjcq/bk43PCZAk5gXDhqhFa46IrH&#10;sHh2MhNon4PNOytvuTU/UDpaIXLKypHtcIfOHxOUOi7vRfwTtu2pJ5j5GYiqB/BWSlw+DeamMXKP&#10;4MpCto6ZPmYq1Iiqx8lqJnVE0+YMkM8HQFoWTY0pGfwN1oohJGjQfJ2M7bJHCPYbHgaE32cok/Me&#10;0PHAjYbsYlLF0CFROHRXZrojGzFZfkV/7Joc9Ybew7xlYmxxHiKSRDsqjw9BGw3yBxYSvO1ihAkL&#10;Bf40IXpTJwnghCtvE5b6HdtL3a8s33KHvK+ifytZLodsqBbGtOIPaxCxe4VWIavYORPOEtvYwS5p&#10;FKYL8FLWhOhJ2mM8fBWTHsjRI/cX6fJNtufuKE72NnQxT0KTQYaqT2OJLRN4QNTeuyYtT8CyGW9d&#10;zdi45QmFR7D8iAbzzHfzBP3VwnqY/B7WL6HRKE9NnMwJCLo8ENBx/XrSlErf+hk/CGJpbIOyijgQ&#10;U6TyJy0PDv8AAtdlKBsOxqHoocjHbZZn7Q0dogfarBvodjTQx6Gp5k+R0PWCYMPTHs0I+Qxuv9EG&#10;Cx/D+BJIhwRl55KGRPin0IPRNDGKSJDxC8bP2hqaEr4w94bGGGGHce3A2az8YoRhCExf4llYeELC&#10;ExCm6Nt4HtlrwqIbNOxj7xnKkUdEMg1dkhPYVQ1SStsHw3raGoOkXgKxilp7oSlgeaHQjuUbAoNn&#10;H3JW0dIdImiF7jsq+0aKfhiTOF8tCNLaBWZsMdVD7I66EXnK1Y6A/eTXX9iszmv7CVcpTVKXt5Hx&#10;27bpFJEaGTVoltVmWvMonWBzW/lEqm7LIIsN2NomlNQbHmIpdxQ+FQhTOF5EJSQmKomodBmGEF9Q&#10;iP3zc0ykg3NofgbMNufAjtQiqR8EXED5Eg8sJOxKJHkftoaXY2JY0P8AZEIWajNrEC/A+B4kXkmP&#10;h/BNjXVhXyCKY0YSTwE3wJ28isSocJeiGId0ND0UwOA3gdhucEwv8PJiE8r0rCysMjKEw2UbuMZn&#10;J4NBLDSVD5SbreOnMXg5A67wo5gZ5UpeWnwIY1p7QyZlFs4kpzVZenhm+fEqHp+w7VJOqoE7wL2K&#10;1TKnREFGFzyWNzTk05ds7o4W4q9yl+AVCZH0NFN3XbPeEtDw9LQ2beLYskuJWvDEg7U5cGR1+m1b&#10;fuLnGJr5lC6spM9hs5CNcHn8HALRZq7amKIJhyQ9hvBQgjhi03KINVUSJw9ybWtCgFy5AKZIs5Ey&#10;hiQ2mNYYW5KnLx7DlNtWBuYRwtjhppsfmNytj5E3A1Q9CB/Rz/ocSPTGNC4pZwM9xLGPGwntwEgm&#10;qL7VD1uJYXks9Eg18DI1RXgqKIn6jwZYe4lTISPFjw5kBvY3XY42SN5r/DSEInCF6l6oyhpM6NG4&#10;/qWPD3WLYxFzzQx2M7JJE4aNikqmUd6ElgdroX0FJ8DG7cee0I5nTPkceW7a0xBRXVQxVtMe5LXl&#10;lXfNiK0brojzhpqmhjU1DVRJZOty2lAsfPZclBXZuCWU2hkJafuSvJKKsYSpJTPBDDULoXFsVDeQ&#10;japp03wdRKBW9CpLpqUOKK+1Nji0qXY96SMf8H5h/wAkOpJ+1KJPFaQmIdVdxs9xTF7NTn2E7SJc&#10;RtEwTbRKiTfAxRFoerU35GIDVNq9y2PY9pnfEidyJUN6OhBCsq3EO6dJfQXFoSmW0fggf7J5H8nk&#10;fg/HsSQnR2NTYgeT/GECShA34bJkmhZO+x1uDrl3olJThL5NTagStilQtSJY/wAz9zhGCANBkCT4&#10;N/AnYmJhBJEgY2aCFmeR4QicJiEIQvQv8I5tSTsisf8AAIuv7gYizuC7JtOR6HR0NB+R7fJpwTZ0&#10;vJZbkT2SDfS6Iimz5luwblp0Taq4XRVsiKlbpBNr7ipdbJCvFjVoXtEKKBd48CNtoRJ29IVHIvY4&#10;njb0QfqWsRIkpqzRtKKfaHup0y7abIsSVOk2REymrmyDZ/hJ2Tl7RCGhqqF5gfSB58CJqt3u76FR&#10;Q6AQ/fwO5Ui2cx0LqbjomVIhdBukwMHvJOeCC/sSKJEkuipv2J+HkkQKr5J7kiAYuUMBI98XsSPc&#10;a1/odCwzexjs0x0ceg0PZsgUlQEd4tSCj6EaNE/YleipNniIODXKSspC4Lpg0kNe41m/oSSxxHsP&#10;wyCjQ8E/QnmeVlIQhehf4nlkJEKZ/oiESDJI78jOG7svLPcRNFmOhwS1wJmPlHWMkfyjn7FSrRtU&#10;RA6PyPIUb29liZ2tQKol/ccTQlATrmfZHijSDEQnmyLVzo9mTX/CE7K5XR9tous81Y0KvkPMKT2M&#10;wtK9x0F1M69hTPgbgqmdEjZENRRLFO2hhRbscoFxO4SmRETNplC4UDENSHA2XEJekNTohJiUNRTg&#10;fC18jXoRvSSRFkZ+rotr+RKQiVFF6MjNv6EmynyFTSgU9/uiI1/wEoUQiRj9hWGrxrwPkShYT4Ow&#10;9nA9jNj9g/HDI09BvpJgi5SQ7RI3BqC7RBwQQ4IBsGYnZ9o4IbkQhzY2Q8lBNizoUYYRCYdBLGqE&#10;/wDHWmJECYWFhZnKFhDEyEiDl728IvX7Re+W+yTkbLT0hMufI0uya2RJLjQ72QDUrTkq8mWY68l+&#10;MsTMcqIfkdTtDROOPFBOfCl2TXJ1RcFaYwIcm0KdxnsYraQiK9CapIRK1c8imjiHyLJVOJojbfL4&#10;kdAUz45ErmoixDs2By+FyOeo3YzkTkjN1QTVTbNS9CcoMQ0NSVDaYlJrS4RUYdhA2yIjTyRuJ+Rk&#10;LHy5sY3o4mieK0Kxlx6Rao5OToJnR+SdJwKQLmQIRJEm+RVI5Hx7GoqGaYsHahG7YxC2Nhv/AIGo&#10;Qx38FWOxML/g9DxXrEVGxkfQsNvZoi9Fqm0XtwRUhA7keIcimmC/RrChwRMy0baNsbhFk+8a8Csq&#10;iR/gX2SCDNh+M344GhvTTXpVgiPQsoknBBMQsNz0i7HHF7g8IsUDktuRKNfwG9RNPY8Et8nBt2aG&#10;h9YapGCEJ+3X+hymxCc+5QTZJ9pNCXI5vz2drdEUxcmlG7Ezy9exCaCbFo5Qm8xBqib8mrpqRlZb&#10;ZqtX2QY74FtJrYt1o+ShkItrHQ4QdTXQhVak29MUT74FL+EIJrJ1FkSP/wACpXYaoJW1radlNS6J&#10;ci3cewmbYmE6EJx7DqL6BQ5+IcoUic0lBKts0vZje9RRgdabr4N1rgcHFHsdqvga/wBI+Tn2WTB7&#10;DrVSmQYhIWBrYzQSx7wY3hrs1NxkDGdsm+w1TQjQNi4/gYsN0OCasLrvkYuSdniOhBIcER8Cpckj&#10;wcuKw5KNGh+A6Yh6fAg8Fw0egsjOvVski/wCy8SIWCFyZm2zRifKey/EYhqEbbjwRUmuTbMcuB5o&#10;pwfyWP5LYNjUVQcsToIPvDhG+tMUi4IvHlE0Tf2jOX2hOruzXk+mtFrJSRX9kZQlE2Map8o0ov5E&#10;gep6JtuP9jI4bQp1UgMdyNjsxIh+UI3NkoE53O9lyFYm4I6pVkUiJ9nwOZL40IY5Sgant0mO/BED&#10;MBR8E3QhWLrQpD4IfJi3tkZGxM4RSG2ymUh8sYpAT2M02Qq5FXiiT/ojVMiOXcjatmF7yK2uYbEk&#10;QQ2qpHX+zbBnA9DsTwRHsWsOcXvofBFYDLGJc9DQ4NHKhkM/JElHhEwIgXMvZd3gM0ia8ifRWcPo&#10;Njg2NMGmD7wsUH69v0DE8DCf+GMIEillsYnmeWNDM1qkdvMkC+hdr5Y1zGnUInNTclrGzw7ORRyO&#10;wr9x7saN5QTwdCezBAT1wItbolk1CKArS+IG4/jHRwVDfitlJ3fgkUya6ISbUJbJ/YB/sQt7oEoO&#10;FK9xKnutLogY7KFahShPYi0BnwpJac6ZeU5glraUbYyJwiGh7elf4EzibRhSQuiBtMttzyMTKw/L&#10;8im9DJKVHRyfQo2ryKkVsb4NdjlgxW6H9PgvARzE/wDBKE7NpTRK6fOxkKHAyajMkyTgcWxFsQ2w&#10;93ocPnDGiiYoxGx7BdENuIERSox5wTI0yA9PggMFLEcMEzEUjWJ0OXBMPY7UsRjGyvFg6Q3DocuO&#10;xoQZAg1Q/pZ+hYjYQhCysISIyMCySHdMOFexJjF9t2QfZdi31fZZbb70RLMUm/o3PQPBuSIZEhp7&#10;IIgYPLiGHuAyAdaPQ1tD0fCuiPb17CDXRc4i9Ch2uyHtp4EdGvKNVHwLSeRRoZOVJ5ISLSH0RCGy&#10;coEba8eSZTDT/SHyumhJ15E466ol2o0VJdJKJkqj+UMbN/ZoiLXO2tG4k6ThyUyCQ15JbuGa6Zto&#10;zlMElYSWaW2TE210J9Ffkq4LCtPg55QlCxySv8EdwQuSRpcEDSbENJxYiaYpFK+zdNMTOnSPkg62&#10;y9Jq04PsINZz2JD2PWN58hd9D2LWhBqxW8WdZaEQfIyG7ULR1h1hemTJjyxrZvSTs3jeTQ8B/MiP&#10;IxoGJw2wx6EGEHwa5XlaIFgIJEECyl6EJlByfSSY9DY6M47Lhko4RRJJNikQ4dDpUHEjt98DcxqY&#10;n5JDnqinsbchG7ds2Gx5kBI0tO8rckxpXIVJXVGsB0oKEFEyq7E0NdoXM98jjbhDxHKiWzdmKf5N&#10;kIojgnU17nRBv0xcXK8ipW03pkyqKJiVPA+yFzW34FSJoTjgKjXCh6Grr4h8oXl1SxaZuiw1rdBR&#10;JpQT7EG4lV4p0KRprfgii1jUuSL2IIJ6Rujd27OBj/8AYlh2w0f0JIkHyX0bQa1sSVbEsLF/dPJy&#10;4GRUKywbcDrehJE+RkDhkSNbRrsS2OmcMHgxi2PrMUMoT8lYrhMomVMeTRM65KpPEQHWyH2JehiQ&#10;ueLk8kT7CkEUMJyRIgjY0w1Hr06wSEvUsI0ljAnR/tHtjhNBBcn4JSSEu2NKlSHqCQ2djHn+DpQO&#10;6XAq2hMrJ7SQNQvYc1RfNsRCOWMKhOIM5yEiQrQVB5HRlLRy3RM42IhvRNORe49ij2fIwcvcnWds&#10;dvHS1vgodn/xFmruYtErcDc8yQdGJUbfkNRmYUtjVHbB/Toli43AnFp+6skjjdN8C4HS1HBakbwU&#10;W8w1P8g6fWnZ3rq7+PJtPo5Z+SUUtRMiyBjlyC4TA3uCSkWTMDyxtzGhvkRSTmipuEh5tbJ0x06j&#10;WDigZGunI9pz2FIFScCTx8jCVTXgaFIvR34I/UWFF2yrOTjJQoPyGaOMOhl/oKBCiYaogc3EG2Mw&#10;o69Ej8CbFiCQhqiouMEC0UZAmTWCDZWN6CyL0oSxKGhCpTpTr/oe1vNkyaKgES0mksddjF5EnhEq&#10;mvccJ+49xI5DRIoJVJJMeqA1tsMRRuR8KL0XQiS3oy7KSQ1K/oDkUkUSaUPRC6PBdiQj7uBTwqH9&#10;rWuiAJfwbEPc0NkoUaCZOlp9EY3MfzEu59iirnqBkmXpDpdxVtsbfrNLSVM+SG0stouiiY7KYBRR&#10;L+x6iqsjlPO+mLt0LKXv8wW0zawaZNlCghbZqgm/2T9CC4oRS9iSN6aI666EujwcI5QjvHwR3LWH&#10;dkXKFPVmpIqLlEyD040hVEW6Gj2LgEJ+gN6Ev/Y7RtGyOCo8G/BBdDpiR4N6HsWrHZeCQsWxuR6F&#10;WFHuIVKCZFkJYXKC7I+CwhRcyBinIWzwH/YgUi3oaOB1hGF6SP0iwQvQsEbr/YB4xNxdl5ZJ2eR8&#10;CB5NuzFPzJtbHJbwQ5Q9yU2IkdEvgRP9EOtKODiidEWPTFssIdBpUfYhMnr7URqNJAbpD8v4HOWi&#10;LadIHoY35JOBFpNEyK0Otqe2SG9+SNU9qSSSGj8CfjKlrsaN7b4s6ogyHHv/ALJ8xqkj8DDprIxz&#10;3H7Zy2TWtk8WSdwNyVpNvHZZjtOpqRbKGXIo6gSB5ulqfmWkO9rqCYm0nHts9zI84Ec5sIMk9Gn+&#10;v5FUg2X0PDEopO+GMJsBrHNJSKXkLyWUiOzgBo0rG5CRqFEAPdPyLkaJ20WIXoc5E5Immxh8yIPd&#10;iRB7GjsGw0LMg2LGfk9x/RAiKmFhFGwuYkDU0N1rMSeCggVybjFFm/C1Yr5NCeB6PjB/k+ML0F5I&#10;wsEL0IanpCtsoinbp7djzI22yQ9iPJmAel3JDl/9xxEsuxTqjRDHS4hku014PkHshjait9C8DwOF&#10;FQNLuh7I4NmqgaCcNiwQhn1ArRqY4nstmsRcFFu8SiZ6LboWeKfJMYlLEi2leuSSRElSQ6kxG3KP&#10;CALZK76kf9guRDmqV4fDEEmcUNOkvK+vyIqFKfnsQ8qP2EDh19CBICBGjbmxgqYcdJ3Zp45NpV7C&#10;98pcE1toyI7vq2TCRvKlL/sQKwal5SZJYk+0SutGlDShw9CJuhrNtwSFQchtkxRAyOLJILSkZI2R&#10;Ak9kIkkLaR8zsY12h9rnocoehfnHKKOY8ISNPAnY1wJ5GI32NUJcDuB1UWLU6gW2P8CYiiRxJxei&#10;zga8QK84iRwKMN5c8D7kb2LPIykZXVDG/fA/Eq9AiDNgwg8EYXorwaysEL0LkLS2yiVcuX/Aikw5&#10;4FaNJpoY0lKOhcfI3L/Y385G6yiPI6xPRjHNj059yNx+R/YySS6DReAjb2JbyJXglPuOsNZfMjSG&#10;h5hteRvKqQ6pCmPZitFu0mPRfhAkJKFNxFV5GpNDWQTPY3oZFRNtkBotvgTm3LXAkJBuRB4Yu9jW&#10;luuOB9r2aVCGbRiaUdWTRfyCuplXpkGmRuooum/kjMqO1fr2HaZzVu1CvtEWpGze2R8jJzPYE+1E&#10;SaaaQ6TbEVAcQiYbPfAxrJBnsJk0S3f8EFaf2fSLT1j7yi9S4OhtiyrLlKZLRN7As+0Ohjg8uckR&#10;0XuRquxKxZxi8H4wesTsexnQicJWmhqIBtwzew9PguIs5GDg+cfIfc+pTqMNHsQfJXAgg0hh/IhQ&#10;xeivNGEhC9CI6kttj1D3DTZSrrktpipKNi02nCEUTosk+yCoinvg5Nti2FGQ1QLuEpZFrc/4Nsei&#10;YlfRMQM8kDDUb2JOzebC0IKZ8nBxiMrclUlL/wAHN7+YLKXE4fQidN2kKk2PYKdJ15I3QbCR3eyY&#10;rEUufhjHEvoQtK5FSJJ8Mi8oQpSPwKTRIdik4cCS5G2sRkTVCgEWkhfkRFKknZx1I+JbdJF+xQ7W&#10;nU45lIVONLJ8/tHwbW9xVqRPWofIsGmKRqW4IGoFWKgm5wk2+DnoeORBVyHbZvohdTaIErYnlsRx&#10;rQnwz3uM5/wUZ/Lo2HTOcbga6L6CnY4xeDTNx+B3iRlmGxikEKIUyRu8HLgLgTOCyOzXouFnd9Yo&#10;fA5LseBnwVGDF6I/ToQhZerRNfJ9nJS+B9mCVkqg0dC0m/J/xCbQNp8LguTO4mVbHUWO7lBMrybK&#10;qJiaoiNccipjZISTnzgexbCEjqT+DY0Ua5Don+iW47HfzDOh3i6G2KHWWpWp4Jy/BMVY5nwX5KZJ&#10;DUN0ymkdyXuxCxRJyhzv2YjaEX4PKKTiRycqJU9LYyii9GhKg0kmN/sEk0xCrTa9/wCRM6OkCDWC&#10;KcrU/wADICVqSWqeiQVG232RtZMiQyr5do50NSPuO5ex91+xvHGvmJC3+iF6LB5KfLY2ZCZktiV+&#10;yeyYHmLxrMrEBFOy/ie+wk4PfgaErZHRCnZGrIlV9n89iuGLYgtHkWo8T6YvXo2yCyWZy0d6kiRW&#10;TEs5Nv7GjYk98Ght0WK3VEUn0YLtC/Z3xfoY3oLx29CFnacfxhPscRLfIxy7Nl9CsD5YmVtMaiH8&#10;DtQ+R16Y20yFdEzFqtojcM6MusKe50bE9DlP3NPnB7IFlsGEhSbE9QiNkt0CBSDwrklqa5OUIdNu&#10;2dUR9fgAllQV8hxSXBH+wSHwlZDJctDS1+CDjocDwWoZSOHIBzplojaShtp6QSQrnX+v+kUzAaJ1&#10;AsUMtLSc/wCiERtP7kMbGdMttDXsxfkkLe7eVS4Jgk3OJmPBB6Y0Gh+TjREy8jLyUXQp0iAj2K4Y&#10;qWmMqWEXS5N8OzW3hZqRnM9kncZJZhyMmgVOxQJgfdoWC9nZI2DVDD2cENPyNbP5LHk4N2PDEOQ9&#10;4uhr5NOhjJskRTyItGhNXB7wdg6sbsaGI2QKLIoQuo6RGvIou9ESZUgLxsbknQ3kfpDfppExZ7JV&#10;6Kko6e/citvRCUdOCXEHFkzZDPLKtJcDgHbiiJcsRJk/QpWzVbRMFwfgRPkiezxJwtUIloUwxNhA&#10;tncSRVkzkWyVGsuxPOIcl7MfqTrXQ0qTmBgbdnXwh4rnvicPslZjegKkbSQ8CbkSvO4JmcJCGklK&#10;FPA2u9MWuhp+5P6Q19r+AtPjLud1z8Cf1d/zJvcFGtfgiegNcTEpxYJlk/tSWDjZqnfBHH0SzUV8&#10;miB0uySmy9PjxqTzzGbESxGWNn8oq8kLTwRb6J80J7LKUn8iRybPCG+cS0ckOTAIdtyFuI1wLJxY&#10;6RJFV9nZvZyR+oavGV8G3gaihQ/MsIO8MTvC1OiRk5nZMuJLEJUUwhqKE8YdDQYwoWiNxoW2OkWj&#10;zH0iSzf+CFqP1yYghMiZyzmQUulwM9tafQpA5kk+EJh2SmEvZuYxNQNhEpwybyMp8ISBog3g8o4C&#10;aSM3I71sksLZDgiFGxrYS4y5E6wca8bFPkBQ4DOuERbLnSWHNWq9gTELsW/yfJI61ShM/wCkNmoU&#10;mQx9ZUG06TjSGoFJ1oUMOzGqumIgkfBlqOqHPNKOaaFbgEuBFCaWVSWpE7OQtJ2voSOtbueaEsfu&#10;lx+HEf8AuHwHceWX3TIx5LJZwyJvccuYm9kNtjIdSRlg5deiuBr/AOFoaQp/0RRsVK/Y3K8Fx9kZ&#10;GE7pBdgnkyOEpBJvDVsf2waIsQk/Y3G+CGGjCmDd44wzQajx9ZM2bux00eIWD3WTeyS8qxJb0JLw&#10;5FTsmwrZsixlZwrycRFhoT0V6xeXhCxHe/AQ1TYvsSK1XmLkSxC4WkNc7g2J+DTUxZevsdlwKlC2&#10;OvZjUMmC/YffhFsPk2kMqKNSfyRKEJNx4I7FPXJWiYHI9CeETXgdFewdklR7OR4dj92TrsP+CDkb&#10;j+kDiN5Ie/diB4xLVrOa5RrkSdvPUlIr7anVP9lSd3LQjam3JE076IuJkV2+XyxpM0o3rBBB3a3d&#10;E6srvdE/I3fCHSfK+RElRGnknLcFdKMBGECuwm4BFI0oWOKNp8kTyK6RwEe4iWOYE4xWpiy0Posq&#10;Gyiho7ltDbfAmwldqXJUnBD+UCAc2qZH4kaHXthGIHD/AHOCyijaNz8FCrN82g3jkYxZlBfkeol5&#10;kdRhRXjuIhI03IqV4D+mQcxMmgkPCSzRFpDpUMLZMZOyQgS9HeLxBGCECQ4WyaEyXI27OERTNpGR&#10;3grUjl8ibZB8H0kNxc/Az30PcCiVjc+ELg4o08CtNHno26F/Mm10ypcENfBzEbEPkJDjwPkWCJ9x&#10;k1tanaGdfSmwie4TyUvCu2UYv1DUdbhvHYxOppdKI0aOEL2SGpab0zUt68jNKmleFM7fiCxweNNO&#10;/JwyzcdoRE42muT7HYFE9i239jqwy6nDa35sm+De61I/B/fjkVNxO0xkutn5G1M2KeAZST4HDb3B&#10;BAa24okGD7UClrsaEJZ7hmh/JxEED52KpJJhqJPZeRLPIhoM45NMQmoRMedmL8Qj1tQx6Gps5/6R&#10;ZfHI1PuO+Brj4GqLYW/fk4FG9/zgzYf3jjKdCcOR/IKIhuwsPDqIL+xKI6M2qBbt4SADp3IRpCmx&#10;+UhdwL3BOtDmcEhkNZLIwxMMJiwliBB8GT20UgpcMhbQ3OGj5sBEFddDSqGh4RErbljsrTRNs+DS&#10;zYnhQm9ckzSrJpttotLRyIpDukJbkSWo2I3vTF+4Q1NCZKkLsZiUryJRbWnklTL7I8GQ6D0O7pcf&#10;8eRFGER4f6GAnCldEivjxUJG9pYpuIoRIlb5U0QM5cJQ6kXJ3c1qOPcMzo2ncRJh6FvsjBaTGDbn&#10;/ZdqkXI3Ik5buGRlbvvJOykNb+h53IEdiOX4EnNQMvljcJgpRiBG71DKDyzuFk09DpGhr4ErgpKQ&#10;CCJYy5HicJIm2xRIEKRcDWm1QrI/8KcdeSEckdj0irQk21jzE67KI3w0x0xMDOMEZL7M073Y5FYp&#10;GD/AlJaOQRyg/RjTY1gRHM70KhVmoEiuh40gi9NjYEI0WISYIZGMxJrC9AsOMJiFhCEKqeHUe5pB&#10;5GhdSiYcQIFbQorpsLA5nYyfIhlUk8FybdjUKFCDhKSL3N6FYQeZSLMdGnsqX9kTDmN42EfkSnwb&#10;CehoTT5CHklUPaEvvt3H70OZB9MSDmjWW/8AYnUTXbkfMQURWkppgcpM1vA2aS8EZLDRclSXnkU5&#10;c7NBRBSShISqY+1spGUoY/7Hx1rKJtTSeOS3TZCSUUKmkmoUSN+4K359oIpbUZJpMsIaSHvoW8jk&#10;SgktQjwIfcIZNT7GsJIUKrswiBsbSP5OYaHd4Iolz6JexqFVigYSoh4NRKmJUVOfkehHKiBpISIu&#10;xpM15Ho/Ji0+Hg2Fo38lsNSpRDZ/BYxY3MTOXuWFCFXAySUKSZzZMqnFiLh7Gbs0LNrYy7Q5cfYl&#10;tEDR8IlJRoUhwkCu5WHimPViXpItpkDIGTlSRBMyEI0whDmako/gnuiRbhZbnQqkVPnKYvklronZ&#10;QlJ2bdDgGr+xKxpz5F5OWmOFp8iMbcYFHRForcaHfyP9zi0xjtwdIkpGoIglIiRangRTZ6HBET/k&#10;Fer32GVfs+f+CEjgJv3Xge8NPg9/koQEx7PuRGTQkXk7ebH2JRQvwfLKYpOufb6Xgvuz5OafWhHT&#10;m469iStclH6TNKtdDtF6S6Y2G79hLEtdnixiCZpRQrCauBjUTJNTZKJ3Y1yJNnsFhPkY2DSaiIhc&#10;HjhOmyJm5ZrIjY2uI7IswZPgZ8EHcwwhRVoiW4GmPfsJV7jUHPRp4EhmhuNxZEBqCiGyBKbEGQKB&#10;Woe8lI3NhUEwLomOcJ3IxtSdqFkqIJo8R1h2KBBY/wBh4wWaSRG1D0kaY/VkpBvogb9LTJJhCEIR&#10;JB8lf9BBifQyXaZQlEzXkVPiRLUCjD8kbrMlG90cmyltv5NBMuxy8DRUKBE2XdBrmdEhQrkVQ/kT&#10;TnQpLV4nJfg88TCOBpJ56GJ+DjjkQpLyLkcL2LS0/NOBPAQxv4RpNeOxq60l0vKJ/T3i4+MRJLBP&#10;fJVq6JMcaQ24N7p9oltxCZJuUg/yPSmJ8DMy0xTLJKzYxKijYmNFCLKDtBlFchI970O4fC0ikmx2&#10;bKhI3onJOOzcUlbEOm7I4J5fJPkiByihJsSGkGInabkOb2fBEYMa4GhpXkRQ7FsbOCJ9dTE44DDO&#10;MkSlqCNU2KcrOh8CaaduhB3ZYNCVEyIQcSKbQlVnnYpUSNj2ihrwLdES6ER4FPFJ65Egg+3kQ6WP&#10;zjBUIvU5+kWCEeelk3j3i0itQI1NnBPBHQSFEWyMZ4mOLix0PqRzFDEqBWLDc4VSOSNwxzFt0U9k&#10;JA1U/kXMvkfvewh2oGJ0bXJzxZkT7rFRjsX5GHly9iFf1lTX2D4/NYZyTfD/AIIqpZ0XxA3S97DY&#10;sZSb3XgQx5hBcYqHsPUwSb5RHDv5pkarRwh3bSXuGlKmyoNylRKdichmiYcbRPI5JNoOCRphMULC&#10;/IgtjEDImoKObbHdcQxDFrIxYiKhqZuoQnGoT+RDn27GMctlwxj1EVkwfJifTiyKJTXgTsSDmjpg&#10;5XQgpyFo3oafBcTWL0fJpD2IcEu5oYkzHftsXmchY81OV4KBhdYYpaxH9wULDbyRL4nHYJAZZBZc&#10;a2MurgVSk35fQ5VzVm0a9JPM8LBYRUWfwLkFTaORm3nXAqUyNXPZCbb4IXznu8Zyb5IUYV8nyVfY&#10;0pX2NJC+RTY5DojNAW7RAnAqjbgl+ORC+fJc6kextNeS1nNR4jg0/AnQ5BUbzKUHP343JU0Rm32y&#10;X9pOVwcrLpls7JYGcr+SUh9JWwlO8h26aSYY3fbj48CQSq4oZLSba5Y0lJWPA8fgfPZBRAcOCzZY&#10;SmyNm/8A0c2i1GnmV0zXyJI9Xt1BOvZZYsgoG1mlSLKroL0dkhSOtImFcDu0uDdiQTlCrzVChCNQ&#10;0+KFwfm9jhTyN8D1gszYXjFtf2W7wSEMdWNj3huexKFvgWhtISicbJSENpGIvUiso6FrJR5KcG48&#10;EdnwJQisU0WMYL0iJnwVckVf5EUIvEVTJmGL0F53hZGJ0JFiGq/AmTUJYEy9zmJUDz7kojobB02O&#10;XgXGj2odNEwpgduWNVIvAhNdiaiW2J5oV0l+RsjZMvks5rwUYmFeHuJWmvZEA42qL/VULTyLaqhe&#10;T4ItWfCQu0PYh4i0JQXfgem2mdL89z8jmtSM+0jW2A6hNCXrTtSzaQnit/sSmVK76G4E6tJkIQkz&#10;YrccS5RJOPmxTLzFmUfYiRBskbR5E49y2ka+BrbPITZqaIEeRYMRM3RFYlJyJfqJiCOcT9DEStk2&#10;oNwJIXySoRj3R8jBLm6CSRF/yRcmxIoUfJEruR/RJ5OxiWzmWR0ZU3NDbsbgeTOecK2sYrSKU0KU&#10;52P0ckActb7IlzfzjdWJIfBz6UG12P4Cc+RA+S6hziO5SQpCphkguD9Lv0ywQ5RF21wE3Zp3Y7Um&#10;hK2yUm6HZHLsaXI7GqEhHjaEwxz2R0HRPYvc/AIYSde6BEmoknG5ZQPDVRQosv2Ewov8C8hLkSiu&#10;rsvtOUaaHqZAtWS5DeBcQshnkiKGjGdVgNWjKYbUkbvvFGbcEda0S2InBwhmuDzBM4wxuSOxvpXL&#10;ItJ5FpHRY1MbSoIgylUS2WK/A0E2WS18n8CVOxORwYlaEgljplbT6LHzFs2NyTQxOqlsWuoQG2Ck&#10;Nk9KexpTZ6GTOyARlpkQpuUuSVUuNJOcy6I2W4/d7kN+MHS/wNQp89nls/SPBQ1rFKx78+qEvoYz&#10;gY2Jj0J9y0k52ZRUCqFg8C4k7sVn34LIEZDgYjQ0DbkaQwRNyekicZvGqLJNJuxi9Eed4WDyoTGT&#10;gQ9fBasUCNRoa29uUQiG54hEGTVDAtjSjxyR8DS0aOhT+BOVIrdEwhhq7OxO0nPMvUCXTSRC+gP1&#10;XHklIvRBOuzNstfIhPpOiAdKdMesDVTHZjaEbQ7o2ImfgQcooZUhugSW0bi+TjEe17HsXMcMpUNT&#10;vsd5J1AcPYSaok04Bwx6jJXD3CIZO+CsnDJVQtklC5OTYlQ1Ks4o3yaKGsrZHmedYbi2L0IQJdh0&#10;htZ5EFtxJXfkOt5IJyfA82D3OysvgM+ZvyNb8jCnCExrlOCL/kahkQ9QJ44Gq6Go9/Ist+Ddm2zQ&#10;pg3z7FEsXrDsbsbwmICsg03GAwNCGpj5qdCePliQiVSGuD3Y7Db0PfgioqyExE2UJUOQ4Pqhpn+z&#10;cfpZ5n6CKJxR+SiVjXRR2IZS8kxKPY+PSJcy2JfYffQkOmUPekekHwJWJAQ1I+ljNlhV9hNSr1J4&#10;A6H4SBRx7DISL8DiLiLUueBJSUhQI1RakFjZG5G07IhfApPyTM0yGgtpDl4EoY0iPkoh7LYhSPZM&#10;0RLYlydFEKV0clGRsNL3NhJL2HdzdhKHtkZAmeyJOElt2tvyRpvEyyBIaCti0xDTJkasoNEu7IPO&#10;HHkdtZcSWxLIFFgWojLfLPtJgNgXTIoUofNcHBbcorAJykRp7alHFdSCeCguTQ9NSQOJ8nsQikmp&#10;t2bidG44nBozmPQ94Y/zh0xMIbToTBM/Ips6HS40OpnQyuSlhpJ3iJ2NQjkLSlCp6GPmQLslhwJR&#10;XGEe3gfpR5n6XIkOmdKRVpqIodZgfRblFFlZDs5LDlQ4uD5COR7oTjCmbEahr4NXhtPAeRJ+SEZr&#10;tNizSvJEhKF2K3Jw/YZrIclxERYoXFpohb7PARLLHJK0RKH+XkeXk9nyQWTyulLwRXdKGPN8ighC&#10;J6Iez4KVCaFFSNBqawLBu7TRl4c9ULmdUGqMiQtahRZqhbwOg9YklomoTE8iezBWxAeJJDXFr0Ck&#10;eTI0Y3wDiDnzZpPOWMKgIXUIaU8EQae5+j2/Jtp2bnn3E/WbFE6+BLaGsJ0MR7GuR62aDVYM5wh4&#10;p7EqWhIpdiVyDxnyJHSQhtTpGJvsaVEYsxbZGxyOtnYxNejRinWOan9FzL4L0R536DxaTN0lvY01&#10;a/A0qSoleRLCNBR5EbkahuBupBuu49AKaJiTEhznkrkTOJPmkghbH0Y3fIgHLuCDaWSCHQb5akmi&#10;i8lKXMlQwpHtYVnoROSuiDTiDx0JlzhRDw1mRF5TbRAOCGR2+yT9uRj5BUJVhv8Aki+W+BkZafIm&#10;hKpB6vYXDIym1diFzU0VDbGig1XgShojgQd4Gg8iIKq0rBMr2Y5+RGJiwVb4kJ0QGMSucRIsjmgz&#10;S9j0Lga5UqwjrjVIUtacEQNJlxGx1ahnshdm6CzdGz7GNR/ye8arF6Y/N4PY8pKMkmK4HsiJELTW&#10;DZA9Vx6ltkLENj5x36KoqxyeDmEpAoUQVpixg6UEB+lXmfoX5qQInT0xLi2LTcNqSrS5HVRQqIJe&#10;y5PyGKYshlPY23EclDUNftsoLJIRHo4JDbEi0WaUCYRsSOFkSVOE3GiCbmpSoQsEl5KNHpEJwa6K&#10;yxuTYblDzYuOSRHInRAkH4CGsExyOLqrFhkxEaX9EtH9qTsYs79xlG7gG4BNCdlt4iSo9B7Cg3sc&#10;CyiLNwdMF28kArIohR6cDYM7Hv3xiE7ZPCTHgmuSeWEE2yLpQhhuEiXoh3TH2KWjeCRR2JNKvsfu&#10;JPlj/wCjrdWKuI0toqxSpxRf+lGadYsdjHY1OGfzgjei5JoaE+xT7haToNztiZzGk0s2ZvUnuZx4&#10;IkIakmVEmsakskjk7H6QeViwaNbSL6FV8s0GiJifYq+vBNmiDflCRNDanUSJENRdAc7t4OAgcyTG&#10;ezahEvIvuMTQV7xshF7kzl2cEUZKWFHJy1cn0GxX0jtQS1SvgjBNCB82XRGSKSEha2JlNCrf6K7Q&#10;iVfgQ5Q7Pg9wT4PuWUY5oUss7LFwPB/BOnXTIYjfhjfb7RGEKE0QRFqSVqNFwPocFASXucPQ4YxQ&#10;Roh+w3glYkkdBMhJpOGrMUpBKw2KJK2GVkIEtdoS3LJkSfJa8TwRkllCAo0JtvkevnPKTDUT4ex/&#10;aPyOlYk80PHg0O4sM1yQkbicHY2ch+hyeBPJocwOhCUhAKcW0DrwNxBEocfs8RRJZpTOSiFKKbJI&#10;nQs4GbZtPQMQpMu4fryLsBKW/OJMnwViNpW+xWHS0MaNDUiTj+iLE041yJIl5+AVw0diqAuUdSC5&#10;HGChb2Msj7sFnJXctSSP7crI9j3CX0JUCh7jD20XFDTwqjVjNW+BbYhIfA6L21s6CKxkOSLSIh8+&#10;BoVlOEL6eB7/AKHVClaPlEbpv+Akcrp8jGJ4gfqkFjkyPZQvlOBYYgo3YgkWeLGwY6djLDS8m+Lg&#10;cuLCV1jHMN+ybaGBoi2KgpeBqskjhEZ6zuK0Jd3AxLB2FDmRrHZH/AjzevkbUH6Q9vshI88Fp8m4&#10;2ZoJ2dj++hmmD5HoYZYg5GLEdjIyVCBKtclbnDQgItH6slLPwwLJV9kySTH7jXZRKZKw+rJ/VDQh&#10;DnSGnN0QzWSezH/IQyaTovJ2fJ2JnSGnSOOhHRLZJ7BNqtlEnRJohl7DeqdyuRf+hignSPhp5FJV&#10;ol+1ibJhOGpCS7CC2proVS6UWKoUipRE4kIVJE8Ew5WgXS/gTMt0OW+BxCWwuu2LZONIkF0afJbH&#10;BH8krr8Cvb+0TVceTcNyH/KHtcCYDt0aIE3wVrA1I3kbQJboYsxnmi+tLTJU9vkYBOrknUUfAhDU&#10;hSRShTfga8ywl9EbLGyFLoUlS2gT+yDXS3ZDpXLgh8RRFD5oCck2NyqhQOvkZZuRFPk269iRh4Gk&#10;jWxsez8DHvB7Hgll7HIXgWg7i1Y4RCUjDcLHBJwbyH2LBwIEm1CoM55aSD/hP+AhoSHvkJ+Yum5S&#10;HxTvgW/iMHr3ElEfBJShaOCEpLkYli7HKqx0N8qZImteTuFVI0WrQ4FUcNjSCqr1huKPT7N5n2Ko&#10;T5wxvQghM55LD3CRDDQ0DS4GVVZNtQxIk+BWs3jHlEFO0LDsr46PyHch+2PY7SNbiUapMlhH6ggf&#10;fsboou/c1G+PtCVUk0X6Ey6Zoc5cdZFyIDoi0kUnmSvhjtLEj3HhSNHtKAji3+R6grCbELg8HBPs&#10;IqQociUhDm2OZdI5kHO7FOqTUjUt8ykmSxqZCOEI4GkCTrwNzY8SP8EP+nYbdMQSXPofiM5DT4JH&#10;A6wkNDGzTy8GIl2JGCtpGRo2G0eDTySkPBSeAkH45D5hIHLk+sTRAiYMr7hYQTW9IQTuy1I0Htci&#10;R3Qtz+BufZDj5Lew9DkRovL0cngc1KiuCdiFxkVNU19DFIo4DDbeREnuX5LxNIkLPJdrTNnZBLWC&#10;fS2oaEMQjOSvkiuLbFQmh3MngQpGoWETQ9Y6IWq/kWfgm05F/BwCm44G8jU19iYHHRoEkMT8CTkZ&#10;+4qsZcFjNXdkk2dkXM3wVYqT5GVBsRIImDhQ0rEHzBIGINVmFh0f5DlN3Agci+Ru229kYhJikeEI&#10;TsNsXJ+SChUCZE+SXVjULVm8aRONqRHByh1YlqB9OjgRxsdSWf8Aomf+SjOKsdyPRsx/waGg94d4&#10;UexNMeCxPQ8M9toxVyvctUcuBhPtJoQgiX4E2bj6jqPI/mKObdjQvTDGNYQ4QkkZMSdHsTVGgkP8&#10;g+BLyd9jeBSwpUQ229C1BoSKQgkzbFC2hslSsmx6Ih0pg0O01tE0UpODRNO/kc7r8BwVODG2aY5Y&#10;XwVZSZtS0U5eSEpTEqE1K4LpJyN22U0PZ+BAhCqsiekJS2yKBrfXZaN+RYQoqotCVAzqWSKXEEHZ&#10;CS0yKfnodlbg+8GTWuexraGNBOnJouidTo2Zyoak1HoUfU8jmIeHhQUiIJuBgbNYxoSyxEDY37oY&#10;6JAiUO4lwqIkM8xC3I2A+DzoxjW0ckhGhqS8GTS/4bn6A+G3Y1XfnBnIeiz0ciZI4GIWiBjoehSm&#10;mhgVoSqHMm1ml9kxMC7YraItFP8ATJP5NRh8E1Z5fVrwxF/Q6oer4ka0yRHL3wLH+zbbE0icTDSO&#10;EpRJGJFwlD8Ehc8kpJGtwtjicsQ0CUqH5DPDsWjNxw4GraKvyK51L6cD7KU9QWmdIE4TDIaY9DG7&#10;uxG2Ih7GizfYyHhclOZn+BSPqBhJQToFvECRXDwGALVT7DXK0RrSdDi4bubEknaFKXAxMKCxilQX&#10;XAghZA7EW68ltuUkC8ktifhLghs24NbkuVa8lMipLVnvHbJQ/kIFs/kVjzDwThsSgZhUnYqiBzlI&#10;a8kAlkOSBVp5IOfv+RGwiCPyC3jjMUbaCOfHZpBtKNn/AKxyGXD8moyxwPZwJjY69B9j+8MkZWoL&#10;RL3I3Mm4G9GsmzHUeDYbjkakN9CFJ/4f4Sx4R4bkRg2OaHhTt0iYQ0i6EtLdj+okJTIG4HSl297J&#10;KkG5ugq3EYSEdFPZErVIbrbUIRRhM+BOhNGuloQuNGyDS+fcqatyEbg1FDChGRV22JVXYtHVoRs2&#10;RTyJKMK4IGQrEPSggqjRxQ0dqrgZOLOidbG9uv5JkT7B8GKY8Q2GNqCy6G+w2ioe5nIiC84TIoQt&#10;DuiVFsSjiSzsS1/s2Y7CT0TFsTcMK+410EweDY6CXlJ/1AoQmsBFAmfyQKsQBHkH8iVUSyKbHIOi&#10;A2RST9Ib/wAQ+sCQPH7N8/OPhi18muGw/cf4GIkfvghawzRI2OBisFCaiIcyaG1D1snmBrPgFohW&#10;z7ccJOR6UY8I/fCiFuH7Fydm2zYOSQ3fgTaLH0E4WydJPk7CSMkdqOkiXhpixEMJ5QkyGS40NWXZ&#10;8H5ILRk1THRInYxd25+R8kDvBJQjYkLDNBG7LF4EQpcXohIC7BOFjGLeJ43+B0ogTsIAX5C29v2I&#10;H47ObcDlEUyGy5FBC09FG/s89nLJUSs3IwSTkx0O1N1Ah6tkV7m5ISm5eRXyRMNSI4El4IjLZBgQ&#10;oxysRU1MiZsfqhmdYucjPgY/cnEyTlcUQhD92J4CNCZlTRIHIcbSg6/gSK4qeAmbjsSyax5YbQzn&#10;H4GN0IQyaHs4HiaaaJ+yLVf0RSR1mhp7DUyay59kJ5CVPF5C7Y72QEi+xXYsadkSAsju7/wWjuC5&#10;UeSip2SMaGphluCeoosRKNhbG7JgVIr8CvEG0Tt/kXm0Ii/ZA3tS7GJvAp32GrtjvRunvwQNaXUB&#10;WPi00Tk1Ko6Jgi6KDVm/OC08Cm6KjkSDxBDZEbEExh9DpRufwRxsKwK4Eb/sokWWsQq1nUDsoujV&#10;1JtPY2RlLEPvQWHyQ1aLzyTQbGF2Sq8lEEquR6ZklNjJOEsBR4qFpK0bhEw6Y4i6xN9iZSTI1krF&#10;pQko5BFXg4ipoOVVjowQpKsUt6Os7G/C2Nf7N1iSNv8ARGDJwOEKVwdDcliHYx4mMPD2MW8GrTY9&#10;NGxOxCpEOvoan+h0t0JXQQ5NpBzj3DGNsciLCQnCJEAlCHyJ5DYxtR0Lsnk5N8C/OLXwKhtj7Fvo&#10;eOBcL3kQSdkFQt9EQaEtBoiFzyU5Tl0yM4TEDWBKJELcqG+xa1ytwMiKXLfaLQGq0NtomCJJoSlA&#10;qeD8R8D8loFJRI083g1Kk5WRyJIW9Hls0MoTJJxQ6RMRziSYaaNY/aLblbFq9+CDqk8Rk+IIJDIi&#10;iYOSO5FDrC2JnsM/SJp28GmSRvpnCCu2DwoTj2NSjlstFoiY0PBZCEJzsaxAuzxFrZ4k4c8E5mxM&#10;oZCtBeRWaRimJGOG5TLLRtm7s2DOavCGzknJ+BuMU9BO8PeSOB5n7w0YJb4DmFhVsUonFCwcEexI&#10;9krf9HmJsDYP7wkKJMP/ALIthUhV/wCxopMhwule4l1d0IlCHeCZEDUHAt7FBQRc2MdCrQy++fYm&#10;TKafBC+CXA8jO9+xOTFFjaRNC1Kd8q0QZWjlqRtAjNNDNI23RoJJZMfudR0Kz8inRB7E9BuA92RI&#10;Idu6Gz5I72c0fI1A1k26EjEHJJEj3cHOyjufB9Q6meBCykqr3JT2osfY0+Dys2juCD3yAuljIaev&#10;wKUNjlsm1lCyC1okNJfJd4NAxVLJQOS1pEhyQRiWaeC2HgixWwli2Ib5EiqUTncMWQS1CgFwLUux&#10;BR82RPyPWzVwS/8AA98yKSqLm40jU5rLyxth7H6OBjxtD2TK/odRuUnDQgPa8i6zQmzgStZ5CRsa&#10;R4JB2QOxM+WQ+2R2F5CvYXZP/eF3xdwY7OeTGJU+eSQhiVSt8kalBN9hpympIfZyJpSOBmpDIT5I&#10;zUqGK8DgtNKnvopQtiwJU+URXFRUyQpOhI38eCwzdjZGSD6CQyHwQ1AoWeQjbFzksdaOU0yCkX+R&#10;CqC3yMhqIKSTBsixULDU0SK00c5EejgVyBunAsN8PcSUcCfQzNa/YokgF2Xjk7m5NqHD/wBkUlZe&#10;aD2TRHlaY8PwQq0I6/wWz6FsZLdUQUiK2SL4xJirwliYqZU7ICB7KI2Xjse0GYJDcUxnRi3DEM2O&#10;tIgPpjd3tnzRCnJt5OJOVDN8InLFsbwh6GciREDQzgf2PyRmxJEISqFKx4ooNWHvTG+Q3JPkYYey&#10;SRoggr0NkEDdAtiOgco7LLjYx9VsckzwfwNpYsh0QvsVrZ3mSlLdDIOmoFfsAtt6UDo+xda3sVZp&#10;s34EpSQcCR6KiLCuUCSUmaCMXdCXpQN0JwG12PYcHIkMaCR2IhY4aDqXJd0qILtCUWSNCS3ZDNYB&#10;8l0yxTP+4XfY+QJJJ7GfSjerJmzdgYi982TXei5y/kWz22SA8M4421JOCde4XJcDWOxz3GbCF0JZ&#10;F8DUPDMJicHBehHwEa9iLL+xRwfII/UD2YRB1+jRCGyNeTEeLJe83EuMXY+7Nx/pD0dCg3Y8J/RO&#10;NMcm0PLY3ZsJFkC2NmplSPONLY1kjxbGxsknyI5FhCyiDT4m/mBkqq2NlTsR8K6GhqoVqWxUoSN1&#10;wWY1UQO37CsdqQpzQ8jnC2m7gVyCcLorG1yQS56CyqylYroZteeBTqboS17T4Kl32XY6N5Ef/Cro&#10;hXZtfyyJeRzaZAI1BEujQgaZMboYpCGSbNcCqjTI4fySInHhGgaIGdBnXH5LuURtiKuS+VI8I4Kj&#10;4TzYre+UVWh8rlDU9kfJLZAjOgEURiJT0UMKXTNGsDSvsVJ4ESYmGby5Bp9iaE4E55O0RNwhJQxS&#10;h/kc8r8h+pEEL8MX0EMIH5xECzDk2DSzjQ1jpjk1obnFh6LD3gxnTCokdDjL2JIs+haRcfI2xlI3&#10;I9EjDD3hsbJOCcITFTFoQhr+tlVqIb2QN9IZt7lkG6/kqF8hpVkQscknRF+wkTBEMfUbsiGUxBPg&#10;4SNKKKEuGaBFcM5jCZMpQ23Oxz+EoESUl0TymRYeppioro4Qih2/yPmqKTexxVjRIiEdGx0yLZB4&#10;NYellMmXFkErT5FhD0RQtEqGnskCxlxHMyCH2IoxJelDxxkyRWuji3mNI0+6KkOBwIS5K9jd49oi&#10;E6BQMcPIpT0MGGlRXngqTDg2NBJCwkCmeShlBYZyT4EDyqgThlA+W3KokYU103JHJEwbDZ3j8Ysb&#10;dE+4nGLWOyjwhuhvDkWifgZ2Ov8AeORrJiIa7JjPJ7FkjHhr7G8HobGxuyRZQmJk4kvZtHnhiOxC&#10;mho3uRH+TbZJibmShyPgxCRwaEJHBKEdkx07ERHIuCbOj5OYCVOBiTZ8E5LRJxBdqnMDjjHYfNs+&#10;h6ftZBEi9x0NXjyQhs7Q+Y5TNpwsKMjQVaZJz6kkCaQifYJrTJhoXZNpl8o3DlsX2zR5PkOSk1UZ&#10;8I/aSwbGE+SJpaISPNY1SOJRJQQwJc2zZqxG/mVKZysexvgKfehPljCcmiKkY3CbQjIUcSYxJPIb&#10;TaFOxCSHt7WKMzwaT7n2Rh8kE3VkmJ2OXHvcEyvg++CQcZeGHjIvfHJzhvG2JkSYrCI8DUZNDG+h&#10;sbGycEc5Tx7CGJC6ZDSiXQvyIbyGzyRBuWRHFFb+B4seWhewLQ2Lbbok34H+DwK6HfRCUrhCPc2x&#10;7HLaRGSwQaOnwKtLgELO6lEJgnwA58olNF/ZfPGFrqw5Iajke9WcApO4J0fCciQqOCIjFeTXsTlr&#10;sgSZIcRD3otY1iGEqFhocQOHbCxjyxsKK+iJKkIR2NKBLGsgaNoMbiPXQT/ye8Gvsa09nwY+RjCf&#10;GIB094Mw0cDkJHQJIMgTpYdYkgjCfkp99hSBqzEypmDXsTT/AKNmbCPYPC8L7rB9Hsk5Gy3mR5Yx&#10;ZK0gkcDZbs0PnDDDDY2N5TwnhOhaOMLK5Ec22hmo3Pkm3XLItshDuFoml2TKDNt2I7+RdlBJwxJv&#10;5EzhfgUToUqnZODRy+BGZ7UkNESSa2EhrPzAzq5qhKrX6Lg5VBZxmtjQMWx2Pch3YgFkQRyWGGpE&#10;TOSCByKOjVz9D7ReRdIFWHRKS0JK0TptFwzIlYiQk8JHlp5PgBax7wYS5tCxpMbKKhYKlin70prE&#10;VvkYSD0IU+tHyY+RMmxeBOC8rE0lieJzwIPBQpjo0eWESCRG44IBFSl4GUIUN+SNJiFArg8MOZuc&#10;GuZjyaoecj9VwlcNZJKeCU8IesTjDDY2SSIkn0J4m7PZliXYS68ETcEmn9jVOg3ShDOh0OR3ZvY3&#10;LqjpItPwSbEz0ahtNFzpt9wdACOZLTRoeC2Jfg7FmYvkLTpUuEiCCfkSUXILIHQKcDUhPTZP2I8w&#10;K6hqlHwTfQv26H24gfhBUIVUjsOsDeBK2PES0zZ9CqI4HG54K3hj0LubLI8jRrwTsbGJli3wPe2K&#10;3hbFw1CkFp89GiehqQ0InEnRRZSHLERwTWQqE6ZFmUStKLsvZA9CQFiMG+sf7qCpOJ0QOzFBfdD2&#10;9ybEVs5F5GsdY/wLfoPgmvS9YoHAPTH/AJO42yzFg3ZBhv0awhM2SSSI4YSWztQz4rk2/wBh7lk5&#10;UcjYmvcZp70KJt1QhuEJ00vAluW0QUSUdi+VH9kDUJU0JlxLgcCwu1sgi1JaZJJvULQ1qkaTI9JO&#10;5EKzbVTImWcNt8Em0kOBBQYqiZcj1YcyD4B7uqIRZ7YgcirZY5IhRsjCDkb3s+bEmyQkli1XZMKS&#10;LIkNI42Mc8LMQi4ow3TSHObljaD1o8hp7HpWT4ibORP6OBMYjFoTb8jdlTShDrmxSrbHpSFkQU+p&#10;FazDws7F3vk5ciLD+8FHH9lnhg43RsSLvGvQkZzjjElnAVwcb2bkxkbRhsbwt+lM2In6EeweFF4h&#10;E+wl2oFjwq9G/CFx6xps3rfiXwHxmRXXPSGJu3MWSq7J0cObFQ3sTzFg9PQUKRrlzwe0Vkytioak&#10;ogQ3c9rghaBy6EJlK/I3CQNwTYgj2EEVwZBp/AwE018lPIPWtDrCgaiCPcfYT6CaTJs+5DX7Cww/&#10;Yuye9CTwgQZLeJuRjY16JEykd81KxfccN2eQa0aOSdZIhRBAt4cdNFliStwxaHQrkYXKRSa1OGiX&#10;B/AQHiZJ2bNo+OpLM2Nj22V5Hn2wmuzXCck4ND/jJaGx4nCWJGDDjG2adDMk5hvMECWJwiRCEx6b&#10;lkZ7qb8imOXQ8uE3kaZqKSGoNvoIGlCXEEtN7IrZJR/Q9kVfkg9j+Q3ckHwF+DfBiVHCzF9pbslr&#10;HMakSJKJzPQ1KYt14E5DVzciYG4nyXMzf+fRJwIK4hMiGxPk0TGvdngxTXJG0fiPObHOixFojZSc&#10;jVstX0TQxJI36PTJGCsr/sDSGJnQaR1P9jUKFREleVk7N4TsmZMJJntGa0NHArRJUkcYwt+Nn0BO&#10;8QEWxxbbEvcC2oYijwcyw5gpXA8HgOzbC2cYPC0XjTxoTBUaiaRpF6zDIIEhYTmSczaJBlT+aimy&#10;lwHVvgtShERcIUtbGmw9C7XA/iIzLpkQ1aETPPDsamG1R2JGguuSOBeww2m7HjrUxx5IgEtZCzTY&#10;0iRxPJbDTY/Ymc7eJoaINEiCCKYg2KyQc7E7lSiGP9GOUNS5EuRCx7IsTkTMsreCkag2GJGIQSEv&#10;Rbkk0gSjg3dY6cjypgsGtECiTP0RNBGRcYW8hyXEpG9C7IsFmjcv7Jzax95xRNDfVm3Q32PowQ5Z&#10;/wAHAnC/g7YeFh+B+hjHhDoXBuzkRMQNGTkeYIIF6SSScJiE9xe0E9DyQSdjEKZIX9ghtHkEs9Du&#10;SY7dbJ2UvXI5AhwVFiSSY+4YuUb3HZ5RrdFpRxP4GoSZtrbFQuuSNkLCe2wlrcs9CmSa7YsKEEGP&#10;G9DzOBYE7NCRfAQFPdk2EQhS4G4LLweG8RzSuEvoFglAhYiffBKyObQjQO5NMNBl5g738odQCbDZ&#10;EECYnwcjQNREQNB2HIUClwKTlEuge3dlw2ELQcjokx6LXIpLh7zQug4LqMzHZsV4eCvEwsPHImiP&#10;wFnFyNjVjsGRZGSJye8JgkkmSRCRicV69iHEvJMOqSSbeL2NxNiWdZKJMSl5F5XTRuXf4Gz4DKw5&#10;VQfZKdiu1w3wKso4TZSIiIfAlKR9IC8dfmxXeueBz1obNjQx4eIxMDCCCn6SB41goHRVWOvsblRN&#10;jiiZYnEeg0EhY3ljtBqJQow+iZnwPbsTLUOPfREIfsMq3RONEk9G3hCNhuxFG4QlQzTE5XI8/wDR&#10;K4vAnYUPYiluGNCFHMG7kQ2yVjdf2bj+T5kyh6w2HhwLQ9eg3jgeFsUmXjA0sdDziaSJEhLYggvU&#10;FiQk5xDIIHmnzBoLlQxJ9jJ1OGCLR4TlOibwIg9adMgzFBYbd3wPQ0zlyRBEJUuRanENkR/MWJql&#10;JupGuRzCb0bmp2R5UdiJS1vscRp7RyXejSVbY0jHePg5IIojCWFoTEJLkkkn7sgeFQRFpbKQPieV&#10;4CEEDwgidE4wL2lLeEavJcGtkhpRZDpk5EJcHIED8hRisWFs4xEyRbLil5K/OLjgiGIOXlEN/pjf&#10;m/DG68F1sa2Sb3itY0G5wP5OR9DbDYsPLnLxujj/AHgJCKYphsKWKCCyMYaycsC2ECBH7opqXgH1&#10;j5E8DnJYK2SjXpNlor3EtnAqWEcjnoTtpN/ASIKhGFLdB6G9csXNupErBpJKtRsPgF/RDRSkcInq&#10;K23V+4qSjSRTbjVHAncMaDlNvbU4JzWYxE4aNC8Z2xefRMHuEyJ4hbIE2SA2wIggaxsTkQloSl+E&#10;NP5UmmHscpj1phtZIvFEq7HGoJ9DU/kVYRe5JnrHGEaE5GtZB1I3NNYIBZougxYas1CA05Hymzgk&#10;bpBtOxWJhGJ9iaxejwN5CL8h4L6y7y9miJNFbGJhhLCgsRRRA2NgYYt6hLBGrERmnF5hr9zZIxI0&#10;lO3o3/xBJaBrt+wrK+B7GqK+3BdqBKkcPwU9LmJIJdNaFI0JwFcOVtIqu74n+hSpH+R/UsXQqvlO&#10;OJFIRQPU89jRRttJ8jvAthUNlXjjEZWyIIIoSInCD5GhYfYzK2OKVkFiCa3hH/PQtjIFp5+Rapy2&#10;KSCoiXg64wqhBce6ssXwOUQ1NCQlBITEHAlNSNxp4QjkTGvAw0sZtI4P3ZC/9Dyv8kPeNMlBTzkf&#10;TZtxQjfAloaL+DqCktIjPkjwRXeR6snKHofPI0/4DXs2nLFMROFFBfMSw3oQYbJxJPpnt+Qxe29S&#10;PobbY/mL4B7YRwVlHhEclW59z6k4skXEKQ93y4QqhJfIyJ25+2OJnyq7Ezu8ApZxhlmamhACh+BO&#10;tpX0IR38vEW227vjGGSxm3bZInAwxLM5ZzklimRiBKCBPk6KECFI5YiKn3IiUK4RHMroVSC4o0TZ&#10;IxGn+AgUroqHIpJEsU+1IWocYT2Ju+jtEqBywk8aEmPLfR14Fwf7fRzlH4D0sWhCfY+Bt5JB2KIO&#10;30OGHr2On8lRPRdOyZyLQ04MMKODsUQ3LGP3zJJJoe1hFKNFgxEvSFFdEC9KoxP+HLFlSX0CVedf&#10;bL8PPRBNe18FOetGiRTDHMkJImn3HeoSEpTgNxlEtbFKrn4FIpPYx9S0hc0DvkgFrVIclNQpRwR3&#10;m4NUbtvcCSE1N+SqHWHr2rDjt+hhvKc4Rv0lmPg+hHgggPDUPLFsux2kRod7yhoj2/A5ok/ApwNq&#10;UMWspIUSSlEJEyQtkb8DvMDREHuC4TJjU0MS8VAU6mhMSNkg8k4SwsI4cyNIq9hUJZJf6Iih2Le5&#10;iliRbFzJyjQ4P9DcfIpIBJzeTQ+ypuPY3GG5qSifOdDxJNidjclcK2SUwfyVlW/RI36IEkkCBAWz&#10;LZ/uex6LXv8AqRm/uFI3HNjoNywN2wrRTOl2cI+SCZRYrN/YQkP6ICnSzoiNkFnGxGzoIXKGqEXv&#10;Y5EqcoQjTdjang+BKZRhO35N0nsRlEk+loSymIRt4Iwx0MZONIBeg0DWqxUuZAfES8vyLJOUZWyK&#10;CkLSYXg+GE+jZ30TCNq0WHziAK2xp7EfgqKTrwPLZbNEE4aGWEfsWjI7IdC3HIh02ykPQ7iIFaVw&#10;GmNW6Iav8DWJC6CMbJlsaKSbvzg8c+MSbHjgeJJE7KB/EeS3L6I/QSw2SQQQRhOE4TIpj0r6EHmF&#10;vpEDqS7HiD5eFSRDSE2V4jATGEvoaUJdivafckyf8jJtsSjcx9ExYtR0PQQ35EycCB92La+aBJtX&#10;tpHM+XgnmtdSqb8k9teUSKoyVEPsdOKIOs84QiaNiCLxHGNClDWjthKexIYeIE40ig+nI5h6FvcT&#10;5HQNR7gEJ3o0kSQ4KBEtFXQ1jUi3sGyVCP3FQ58Hmol3innk/UiZJU2COconCcMfh5hYFojbCdPd&#10;EL7CflxahSEaFueexXsKuBIGvs5DwiQkDIwsLWKIJHWdyg2ROFHuSRexRnHLMFBogeZJxBaJbZzN&#10;NJdImDrVyLrHCV5H7Fwk9zoUV6sgcFif57Kz0CRlBDTN1OhvKH8FLbfkiV0PtiJXYEUQOeBKdKO/&#10;liyhtMHUHDnZc8JXyLUzbc1PI1EtpSHNKs8CVesDWNECQ9CS8I9+ScMQydCCY0ihj6KDOCTbEmeS&#10;cDUlBdlDtmWkrjs6xI1k2lIQYoLt7HvYQCZsS1RClwhJCi6IlkF7di0bSwbHlEmsRMtGmMSiHpsp&#10;fg1kfGBnG72fONlQNnMv7HJjfs+bA/wGr0RC/BuMZBBsj6F6Tyt6xNWKRAhr6B7HmCCCBr13Whrn&#10;0RQ58H0h2XyQjUlt+CUccFudGiSI0IoViC2giaUpaEfhwSpbfJCOWkPi28lvoU7Nz0hfXVQRIJOp&#10;Rpjb4PgklDZ1zRASvToiBUJw0uBOXJ6TI5Rbn2RofI3JvEgG5Nvm8okRpiTJJE8NiZJJxFCcPC57&#10;4RZHc7ckSFIY57J9Ms6HsPnyNpwKabTFIuyNaJEsCuWErCtMLkeWEkWSkTPbk+Al7Hdi8yBCIg0M&#10;J2P0x94WydsrLkh0cxKEezJqIrORfEkrTY4q0JsRrks4z/kHqMxysU2Bv6Pc4g+MM8nAxohDsRiS&#10;oUSIK5GUbIwQWR/4Ns4V3I2p2KLGv/hmEilwSpUIjk/gXrEwcSuEJSbDHNaJKT55ZMcmk6Q7ATvh&#10;Azl7CS2MLjyON5e7eycI5b8iv1W9oZVkktodGqG25O9HcECinccCESBm3K2OteC/xjjzm2THJkiC&#10;dkixWF6C92CuKCJ1JKyXyxxeBxOFQx2+CVyr8kvRAV9nIigJRRDoeIoqHG9lo2hbexYOxSEpPnsg&#10;NgkmSDuRI/Yg4UwjevYn2Sa8WLHvHAsoSaJPg0JwRtC1AUSDvZHi+2OmZpFlJvkvUj0ws9zzDYGN&#10;p7b9ApJJ9AkmCcGcHIgqlHjKzMbnEECCEeh+uDsKxcGqNtiFogIJZ8C/GCWDklu6E1Uc2lLmS6La&#10;8EZpqS+aitPv2NzDeyBgb46moSaSpj9kYQraS5Iz4KyFdrfU6Jsf0Kq1UjGtw0RMNGtOVApegu+h&#10;9dOHs9HgRpExGVisoQiROcTkxtJHKcifSkSRXBCwSElEb8CtFHkEcaIUhOdlMbjXgnf2GMRUiqIW&#10;8vGfdiCE0+hRE7JAo2FnaEc+iMlIi02OZBPC8jgSYd0HQrENbsV2ORswItYPKN4yNkwJ4STJN4LB&#10;OJLMr7jh6LdkEEUbEERnWH6JJJEhG9OmQLQqQ6A9je2TNEci32V087HP2SKaDhZmvcZvJWZcsXEG&#10;zaXQSiUyO3CHIuqBSzam1UmmmTiECKduCOhnx4Nuk+Q0dRB3Qhuu3TT0iL7aY10t+AknE2J1/sWC&#10;ZxHp4xsXovLl7CKV8SMxSUtNjEbbVMYGKo5AtUhEn2PWx46HH+SEjZTEwKRETcrL2VWyIwlwX/0T&#10;6J9aPeGMc+vBKYkWE0I4Fj+RoKBCloRKYEpSomAh6YhFgzwW5bTg0Fo+oqNpA4K54IIH6JJJJ8k4&#10;Jzgw6ZSJFYRXoNYeJGySc05t5O8tqGewB8Dyzz+xbm3pDOUBdkDlUEu3QyE0K1Cn4E6SpqBaNre5&#10;2MTi13okMpaJdkhe5PJSvbktp/wVRttlEEOrTiWKWjChJyRITyIZKZPvwbQH1OliMbETCLelY3lC&#10;ZifsTf6hM0Jf7gNM/wCZNmldzGEz2gjrOVQcjah0Una6F50ITViEViI7ZPsSpDDQGlizhWCwYVFo&#10;Q0IsZStEBXxnEqeqFtqvmCRqspmxP0SSSRbIkcjUJK0UmRg4cDEW0xWG0N+B2NWHf+h7GNkAo+Uh&#10;oZr/AA7iEweUbbEEViiUR9YdZbGGx3mScJFL4Z/5g/Tdqj7Kj2WbUwFVfs4nLNds4V8ihutEmiVi&#10;VNuEC9ldEuskhQO+aSi+BXpvl1IuIvKGOSteBZZLdOdkahLhfktGT4F0LF1stPwIjlBJjbOi+iy/&#10;xKMv8Bc/1C5RR2HZ9wk7cICluxByBMW4/wClEuLEjQr/AEoRpxH8RFUvsEjX0hJknUlDgI+BaoPg&#10;SOAZ8NfAkcpUm58m+MhOFa7wozpUOjSICwhBkP5KXIiSHlQRUFSbkoh5NhJHxMsh9wIklDa50TOx&#10;KfcSbEb++SNQn5Jw6Gs2hiMKxUJk4sWJwmI2ZUpST7Clq+RmchETIz6R8wU0MlwOorYy+DbvBIQl&#10;sYx51iMyLycYbFMQRRgaGNjeDDEnAkQQRgoItiLaFWt8HgRKqdolnE8DspHlI5ZHRKlx0TNyTRKi&#10;9QVmnI0NtjFxHucCmQInC2oc1HqSPcFS7PeKNyFoikdvBVEFy/ItwMp7CSok2MSPxSyQ2duxkbE3&#10;YwTi+xWycE+GbEn2F/QnQmyeXotk/qIUoW+sSSmpn5wTOybBU9EpHAxUhMwC9MkZoh0dMknoh4tE&#10;IWgVUbIBfZAJGUgHTHxUjfQcA4+S8Ypmwim4EnakUhDUISl0N4jxAyDTEyaESfwIJmQBMXuImUW2&#10;+BzHNUzDBpuhtyxt2VncyXnJOIWGMeN4jGsqRQ5HhwK2DgbGGxh+gSwgjCIGm1MWcrJSz6TZ82ES&#10;hpSD5cKRkkls3SKjQqP6GtumJ4OdIa3M8wRmzngtnl+Rtr3ChNrbHoqZbZHJTkt0tjn5PKH8yYdW&#10;yvYntE3IkJQFKMIHJYTe2XhZElJYgpIVCRpWQRHAtiRCbU0XgSGoFgf+oiYX3y1DF63BYFeiyNIq&#10;6Loiyemhn4MTKFJcd4qaRojAsBbXQkPyQrFGLEiHkryJ+4GJ7+BTE0pSNzwNAlmeHwJN6GtnzCvc&#10;S0Ig+UTmkQmm3EDyEweYlj+cFuzEvIvaxeQm5kmGLQhDoY1hnt6kENS0gGkNRRhmyE4gthGJG8vH&#10;xLISxCbjdi2igK1dlbNEacSW+5NR/ZGG5sTztG6CWa+EHsI5P4hMkbTq1o3meioXKApJRZZ7TNCk&#10;T24Qmbo9ByJZvcGKYqYUqdiMSCECCqJTArCXu8bIKWR0ci5j7IjyRs5EpRz5Ekc3iv7IksW1gbZj&#10;gUh0QyYtC2Lc+T34fwkm1DSeBzQ2Qh67JqL8iJF0JDIv2z7Ab/0QM2LCNKxTVMWNLo48EOCVhUJl&#10;xKUXJbFF5EwRS6NDzYJmrNA+BgkRfcs0OYQG5aSew34UBpitDnDWJiESOh3h+qJWKaGNjpioQh16&#10;bBhvECCRGGxsYeT39s2wyYfRcM7NB12RRaq0RwtlpFfsObYofsRfIvhvZshtNdDoii10OSSuWiPV&#10;7h/iCSfGEaHtJWsmiZlp6ISq9nhi0QpYhrkYST5R78CSJPoSERd41o+bPxj+D8Cfyc1snh0dQRRo&#10;gi8iXRX2HH+iPhFksigNTBF3MQbsVNwbZRC/JCNmiCKJRtUQCRYZ4xii6Jx5GpmzHvETj9GpcCct&#10;v3JQe2xO2vosxAJlhMmCByGDC/gWpcQyG6W9EKV2PL3FI3ECQduVjmYwpEmiQe2bDYxYIYxmh+lK&#10;SMqWK6qK0bHxDCu5zzoPEFhCMNwMMOQ/QUzexrgtjfJwc3E7SOq+Rmjfgm32Re/olMCW9b2RKGRS&#10;lv2RIsVi+S5SaqhaYzrZIo9CWQg3LSlDh22LGSNUgv8ASapi6sk+XwRLPz0gZLSnfIqu6mhOBd8G&#10;yYVfyLWEz3HTFcCYnwTYlH+s6P2xavHVEbnDidOBvk9zAlGkXywrLQxVx+RVNA0lHsZaPNEAouBL&#10;Ug0JWJghs4JN5Gos5HsQZMhyVOyjQvhKqOyBJnlnhCdkwRtDJtA2THojGcQTU2VGpMhEzKS2JrcH&#10;Irhqtnkwyj34GN4KxZPDwnnUSF+RsMxQhPchPzeCAlGxjG2RYbGGGHgSSSSXPb0GyuJNxiRDnk1K&#10;WNwpaLl8oayDoI90PJNFd7kmkN4lr5FdrVzUC1Lam+RLkTopD6iJ7MUihx0HRA/ErZKfI8cHAb8N&#10;0QQ0mtV1hOuxP7EycLGhfnBuPJM4Vk+TZNH8jSpPwIWDUs3Q5MgOyXCkkSTggQzfZsUjYucmRx4J&#10;Q1aGrwMsZUhojNFR8AxMkNmcjtYJRbsYg58lt41w029EgWpIjSlh4B9A5aNCWaSK7gQ5USikyDX2&#10;FmzhIssbnDGIXsLCHh+mg2Iaj20NXuD23WDRA0Rv0MMMMstk2PKGJhY+AxA5CeSPkmgBCXBwJXiT&#10;4iGryJxYr2bVEEBOXU8SMV1ExsZXaU/RQpqXK2TadxENDRrjc7sly20NjrddKOB8ZvYhScsvZeBa&#10;hBUosS6qlQT9HkmcTAnfk+gnhEx/OE5Sk9xueCZ4PxiRa8iFXviz8B9G2KIoheA0KDsNyTpOBXpD&#10;gREwENZUQ0UUYxBIjamSdFQTcCcnvjsc4HJJkECo8Cn7imJtk429ELHrku2LcSJjF1tDfB4os6md&#10;1YckFfSMcBU40N8PeWIQrGLDOcSInDECyjH+8e2zZ5GN4MNjLDw1lojKMTFt4qt0DEBmOR/kZ4lk&#10;mzTKJeSo8jJjxrJWm2ilcd0JshpbEVTXuFTtALEyhtGzGpWrLASij2Tfghmb6L3wyQEzy2ge14uR&#10;iRqFzgnRNlROE7EWxf0I9xP6yldGlCvREQ4OBoGg8j4JZT5YThCbTE6xSFHhETctQxb3iK9k6Eka&#10;Fbg8xNvCYwxb0TpZVCG/QvDxyRMZwyANlXQprY/sWUdDuS6diAuijyCDyPg6GMaGzjDIEJLGazz6&#10;ORJZeQImDYMNgeAxjQyMR6IzJI0t7HI2wWtPA1MfIp64IFSzr+Cjak7Dtr2KQkSGTm0UOcvgUraQ&#10;0MaRCJ5IaYKNzStOjZMTcN9D6D0Utoma6ekL+x049/HZI2m4Wx51Ghu/A8iITYJ0JiJGZoTwhWhA&#10;voVhP6Ec/wCha2czhavYwmEx0vBKUafByMjbJgbGcYQsM5TYtML5IVILLDlrKxntYy6PBBRQPh5G&#10;q8ZscaGgoXgnBzhWMQ+NBsJ4NRGKbH8AmQAVPxsaJw7mfUMfOWMQhDxsYzXonL+iKgeB0MNjGMgg&#10;ggaIINrEEEESTRIw1wYrZWySHPUaSJWIpEDYiFrfeGySsmx3wQUSCELUNsive6JcEr1smElCS2Mk&#10;zNyFLUma+CJylPcxaGbP6k+/YzoKGXUkGjo8UtOxMaWIgJKLrBvIn7lPgVvsnyJ/+H5En+ySSfHk&#10;WmHPYtioZPHVk3XhOURIlAhAxMi1LcCKMqkpIilNEbNBbmlcDonxY8jmg9m49D6sVDQkce8IYjYe&#10;yVD15Il4vLGFjFsxE3sN9B9h7mJ8GdehC2LY8NGh+hdE5rmyqLsbIhAwxAxofpfojCmQ2UPKpWND&#10;cY04vQ5TQ97Ntkg2UdGs0QLTke1IRVw45Fk1r3QlorXDF0WlEOBiE0ajqIyqK/I4UkVALXsIKOFt&#10;yXxZoEpP5EySyEExOBP4J87E73HuT0SKCCdbsXSiYE8CYr98NkVLvsNP0G5BAsKKwQOpcoSZgwXA&#10;KSUxOpSxIrCPTL90e5Jq+EbnPkokPKHsaypYFqLXke/sbsIjHYuOh5EpdiEhRNqRjURq7R8KPBEB&#10;8RINyxv0t4VIVDwxj8ehJCQN9n1eiaGyBoaGP0841jRPotXgxkZUztccCb4I9iM3NHyxjljW0xJI&#10;miDUx2QczuAlxK/wMhTab/tkjfrHsSkpdmoZ5TTkevKjytMfkcW3IzfbbM4JjCdCZYnAn9CpQvsQ&#10;+BWJwL4YJ3EC1ezZPQvATvcitX4NDqMPD+xOTIEISsi8T2Jmxk7IGKB4obFNLLPY8pJ8fIX2zkPZ&#10;zi0j2NY2h7FvYvuXYS+ZxQYeiKJBR7j/AGPKIolJKhjJ6HieJhifSx4I4Hhj9GyXghQqQ4xjGqHh&#10;jGx/4uCPS7wyWmRlOOTWOSt8Gjse5OCrsa2KENHyG3TUERg4UqEcS22EMoK7EaOnOxwy+wrFD5G9&#10;HeHloj804/JaxejgTEyZJKItqstIn4vJImkLRNbE/wBY5Zooy77EvuDJE4RPpZcCTpjXwNfA/ZGu&#10;pHqcFJQPQWS1Y0ga8NTmPZt1g8roQkWRv9CJKMEXOOywNMfwRYFTfAaPsN+vCxNm+PRI8INDwzwP&#10;0RD4w0Q/zgxjGMYwzeI/wN+jcceKqJkqj2dv2JNq1isfRMLRCfJM72bSchIe58ko2b0yfTUSUbUs&#10;i0lx0SWE+wzeuVYX8kLe09inlynvwUh20hEjzIidk4TOrNOyThicIaCVQnQqQmJpksTHs4D2pGj2&#10;h597EQQJCYTkhGQn4HuKJeBHQriJlUIlOPkRKoI4Hm2aVyMPE5GNBm4yjvBPxGOgX1TSaC2WHrFX&#10;oTCRUShIeXwRjXYw9jnPo+cMoIQyR4foKRUGxucGxsYxsbGGT63l+pXhnD4JhF+SCmRoZpwOpc3h&#10;OGJ8kf8AgyjWhQl0bJeHY9pyGalCR7DhGrvlEHKJHyaM5cJcElw25J4PWzpjK0JFPE4eafAhPyTi&#10;mfkMxOCwoDPYhPgJ+TswWDWN9Q0icFFCaEgkIJGI9B4g2tDLHgiMoWXyLqszzrjkeRscjjjNx/8A&#10;3EhLbHsXfMUaEbjido0P4FmrFkyVkIuBSc0I5JFp2N8lw2Wd4gYhCoarDJHkICMil2fYaWORsZ5G&#10;MNj9c4bwxv0begqnklAXZsZS7qCevyXGiIgVIVDGQh2u6SFXRyKp6l6IWtlVMS/iDUjiO3Y6k5pK&#10;cl1BCW1o55xwPUy4MT6JJxOUkifkTE/cTJljE8kxMk/GExhOBhWN2N4H+HiDEiWCEiYTCdCj2MQx&#10;9lNSSl2UW6NJMcKtBYyAohrOR6KjGIaIKidcCdli9NRBGFs/jHUmEZch8CtBEL8LJLUtwKUwKoRO&#10;sxwMewYWHljEIVjw2SPMigqsDDYMe8N+RseN+t4bYx69G3g8LY5ELkROehEvsm74Ggf3I3McCFhe&#10;q6FEWsmzqBz4MSQ9t81wd0HVibjtKfyTumkOcVQnJbxvkUYgrwxkjZPgmIJkkkm4kkTJMTs8AmiR&#10;MbU4TGY30FgxkQSFLOzsQXIzKiqwreP3EQKRwPLCGzwV9wY5xrk0EsWzXZCcIpJ8jDguv+xHCPkR&#10;biA1/wDBL/4MCiT/AAc4CDlIQ5fDEO5t9sXqDXRQHQt0nGwNYxZaxyMbkQhnuPDQks0C10NCjYwx&#10;hjdEjDYN+l+ljY2N+pHhcC3ageE5aEhN9jEhuYRC3osJSGtzsjky1oJL1kiJQQ7qlMyaEVqCcY3e&#10;htYSehDlC69iyNe+Bq3NOSZOHAmJ0SSMNilkk2SJzWxDgh2E5wTgYTExXXIwjejdDfViXlOxMYTE&#10;76LIdy5IxUaEqKKSJsY4mSLhB7A32DyybEXGbDjCw1B5UluPwU3+UKbiFs8QZS/sNf8AY7n7JiuL&#10;abAcR+RXQiD4GPaCzBsYhD/Gf5wWNe49CGNDJ2QMUYaqGMYf4Hhv/HI3hjfp7DynRAu6onhSRJB0&#10;g2sBbRI2HCe0IcgZbd/QyfSN67+RNcYIzTsmgQVVTBsSKnMS4XyiYL/zuFQ5HDembJZV3YmAB8E9&#10;zbsatEUhbJJGxsmxMmspEJyhW8if/pNmxtgmSJ2Mh9cjxAvwDT6ChCsKAj8RskxFUeCvZKFkiQZ0&#10;iwPPsaNkG3jUeRvBxowohAuAmt/2a8x7m2gvf9CE7j6EKL+gwDAh3RFLgaX/AMIMaZPRPVz/ACDf&#10;rHnYXpeNYfuIYyMKoaDdjDDY3JIwx/4Z8jYyRsY/RaDHhGg2O49xj/mMgNUmCRcc30hw/Hkx6tyl&#10;p9DGn8HC2hXB0PycgE1Nnh0cSOBnoX1NR9TvPTlSoJclEjVixU/tCzCZUhP5QxEmQ3U/Ig1yuXJO&#10;hwhbLq9gmJmmGx4XXoE+BC0J0LBBCFuzXB3GHaPwsEmcc4WIyNLKRAoqJRQoQ8MapZK4leyN9w1k&#10;2MONj2NQ4mSSQChEMcB9bIYiZRzFHakkRqgxBcgwUh0hFR9yf6+cUaeKEkSH2eBvKpnBOJGMkSb4&#10;bNEz4Fo/XibrXuOdBvLcIXpssS5Kw6GwMMbGxj/wzYxsbxxiM6xjoe8uXTIse8iaZnqLUkN74RJx&#10;Kst+WQiqFP8AoiqIaifcJlTCJly6YuquS5XhDtXsfHT9xxtShNHhka07Ijzz1v3JUnpFTPYNuaGV&#10;/YtqlSCCijpBQtb7lFCmGWm2mc4kmMpk4li1hCehtGkciOBWhhbHGtDfQPPv8TicqqQiVi0FQIRY&#10;ciNjVGx40dGQMeYSOilEReaGGmbDVhJsSM9Ccyxy5G9kifUiazPJu2VLbPhjPpls1OmINFo26E9W&#10;pH5tGG3AtZnsjRfSa0ugHBJDy1RvMVcU2ee9z++EcbfApweyEOCE0FuB1JoiQi40lsqg/IyRtsbg&#10;b2Nzg2MbJ9bGNjfnDG4GQR6Njx0TYlDVuJER18TnZL+wq5PuJyNLTU7dfAkXw9GildsR9vfVfZzO&#10;TTf0OyEMI7vQkbw5XSxzZsp0vDH6boCDKJciMXSUSiXsKwvLJOGMXg3Qo3U6GN5g5vDOSYw2SITh&#10;m/QTwmT4FQmSIQ8CxbR9QW9wMwR6Gg0SiQKBA5jELVmgukIRiZD2U8cnsPZRAR0IfA1nRxBjcrZM&#10;G/GcTA91Zxr+jbbwcTDH9ABLas3Bg0qdU+xa0zQUY3ZLaCBsxfj9HGPo4D9FWn0I8fgSEJ8C4Aj4&#10;I+BcYQqPBANUIopxo9OTaO4Cx5dAYbHg2Mby/QyRjZI2bwlOEERnWMY8J4WG40u2TM3yyiVDfQ8K&#10;+gxLjhmNL9YpoHwqf5Gzc5qW9Lh0b/cu68CWaGqcIfga15lU162NHnpBQvZPsZHICHdeB1FeAwYw&#10;uE4aCqa56JPmxitamy0HTVxQ1bWd9Ek4nEyJidImFhNCEJiH8CF+wNQnR2xt7myKO8H2jGQhPFmA&#10;bJO/TvMI4IhVI9r8E38HZ8i0ynosqb6FXTM7/wChf8UQy2UJ1LQvYnRiGtZQo09zUBpCJerk+oAr&#10;QsX4g40GXiJR78CRWOyQNEPkrgckA2WJHAnwQkXHo7kMy0OWQyeKeNCI1iCUKHLIG4I5Wk2oa9Ju&#10;RsYY2xsbGT6mxjeN4dkUQQaOM0UYzk3lctFJaGOVyIR+X/ok5eH0HL4BJevCWf2fZybV30jor1S/&#10;I8MoKtJFOzBcD8E/fX1DIaisTKQg99tDDOlOUn4EGlblEkZ8OwgcdPDI01Jx5ZY1X+/kfosRwJ5W&#10;4whI8MJomhIboUoaBsK+2x/uk4JhFIQFhURW0zhJik2NGwcKHHXA5THErfwLo2EJYQgjYo7KTUR4&#10;nXENSI2liuIQnwLBNJwUx0Wr9kh1sTCUG9GQ4sBUVU6IRQxf58mFPYg988jERBP5XkapOHwKIJr/&#10;AAWBkSZDIYgtSTNpyLFFCS6EhDUSnhBJwJwyVRdjc8jc8jGH7jY2MfoY2NjHhogjCHicvUZT0b+h&#10;233gRW0T5gY1PuwaPU5jO3ATeuSeeuUti9GtKasQyXK4pVss5QmiRmmulIqWxI+iqEqtClB3lRAl&#10;oTtRtInMlOUeotJw5Jk+icRqn6Rx8oezTUNDJJ+DsTJxrCYmSShkfAnHuJjCytfgTR+Me7cmEaZ2&#10;JxxjHuQ1yZ3UYHajcIIwVATijgrGlIX4GlIcV+RoekRaggRWKoLzENcoHVIGuPIIcqiuLiiKdxfE&#10;oo+IXHgUI5LSFCFsT3oL02vJI6nCFphHuIo2PcpvixkJiaKJEGJKwoxFSEpFckXJBciQSpC0nY2d&#10;BBANZYtoG8NjYxsd4b9EjY/SiJwyRic6x3h4RP2KTR4NDX5RFDwDojgZF1kpVIh9mQqXhfmyYWiC&#10;0UNFf0T7HYaHqiNiKiQ3+BoX3pYmidQEjudEm4YcMeCgOg9ta73JpPGxMiVB9QRFwfvY2aJhY9sS&#10;SSSSSJjfYgvsQnIsTjjS0QbwJZa5HUwiGOehTjDE+BVMCnBwsZKLqsPtk3J5hjgQOcjmdCmCVSJh&#10;r5F5MRQpCnSiRNm5HVpJcoIJaH1csjw0LqcuhSqQNYr9FxFZEUIdwQk6CG0qMQN0CZB9x4TcoWid&#10;L2Ww6Z7z3jDVcjjyNexoQwsTJd5syIJuGOc27HDlD3MZaRCOsGyRsahk5eJGMf8AgkbkbJ9Ib9EP&#10;5FIeSJOUf0Kr8f3FKD5TsPL5t/Am/II81Uhs0KbUtD6A/JHuLKCB4IfIntI+xIklE1osQhVLRdMT&#10;tyBqZCixiKgEqPvhZK4+RG7nZJJJJOJFImSSJiYmJk/AnAtQJjyPY1BXsCb3yHEVVNkI6QJro8Ak&#10;EfeB3Ygm8lh7hzweEiIwIgUmyEDhEOSCIoSEqBpSoNTYonGHEjRViaiRcpEWKFyIU7LoxrlcnAjy&#10;wk+0SirW+RvWiVIktQ5Rupo9OByWHYhGp7JyrVSF6f0MTxsb9jZjKwia9AEFhLxZVsWMeEYbGyRh&#10;jc4nLxP+BvDcjY2Nskl5if8A6BHE7GPKPZAmWSmzRbjcTbwf0Jo4BEVUoiBpcuTUfdCVcuWKQaDx&#10;toadonRD20v5ikoDTRDyNQLHSYlO/wDQTrNeTaPsxBVQerF7Xe19jNiNCJE8JidEkkwJiYqE5ExM&#10;cYay6vB8iE/6hNaoTGMmEjexK0Q4lMQRAihCg1FYodTYQPN8hDyeQadkamMTbN1siXJSt8Dw12bQ&#10;UsT5kiJBWkG6beErA6HgW325JQjg2JBCGYDlQGK2XSGaGko4IWDY9yBGNEBKQuiBCEhIUiENZhbh&#10;JLYcxIYYbGxjG8t43ifWxhskbHrPRnUfQtiSaWGSTJJ7KRB+nItFcGKJeEoXRvzjKIJQdEtCYxVm&#10;yURwR1QuUQi0FwHIuePwQUT7Hwr05JVLRMrkY50lwSLXt9oi0tcefH5E4l5/hiezuRvXQRoGq3s6&#10;eBsmyd8kkk5EJFgTFQmRP5wJjaLhSGTeREauSBPtGL4BouRoOedcTG2N/Yt2eQs2L7KdnnIxHJAI&#10;0W7KtkOGg5GQyXG2KaCJyhMc9tkESbYxE2Kb6kS6NBij0KrfgU1fgWs8DNscHiTRT0IH1dEWiGOb&#10;JUK3K+A7EJck9h9hBSRQlRESESCIFMmN2TjCUNjY2Nk+t5fpkbGNjeGSMSEPwiRk45xdW4ID2LT8&#10;n2Sxu294asSO3OxSG9ESuBJbiv4FLJUTVvArGj0JFM8lVV+BoVikj1lMz0VXpXsLn5HNU+4QuRkW&#10;opLlcM9nB+BwB1TfdLBJJIiSbJkQmJ1iScITE6JSweygSHsXrLMeBdbPcOOLLPeZPtjdsRWB5RfY&#10;vsUlsQ5Lx3An3jKrFd4fRE4B6Dgsq2TR8lcSSk7KdSrQiBVZGEFOPYfIx7kMNrgnXgEHMPigi86j&#10;Y5WSoEhsBaCSfBCMgDHfMsbYGLcz5kMSCi0Sk1lTYhXZK8GnDomxvDeJzI/VJI2Nse9jdYkbObwl&#10;4KEM8DfoQ9M8odlPdYvZx7AOpyRPgZ2bZ9ZBfBDnZekl9ivVCpikJISi1bI6sSMcNF0VsrIdTqjs&#10;FT2fkYhRCYR8w8ounzttHxKV56EojpKHyE40bwhEiExaEyRMmeCROMEIywsFb7E5WJ4CfY2KIpcE&#10;+CCGR5Kck+4mZLoTpgIHBxOmMSPkbPgs9DVvQmdCkK6Ea4xksV2K6+xfEaoNeHIscFCnwJUOU4eI&#10;KDoXI+lIQ9DxonhF+QhxEBCkpExOwmhyWhIje42+keBEvQSjWQIERDdDX0IOoETRC1pCDQiVGtuR&#10;u8GMbwx4YycSM0P0MdkjE4Y95cIy4mznM3SJTPYoSFo7koG8TdbTGSbElFKBdERIVHMD/eNVaGoe&#10;hSpILNqZIVZXlPfYU4xd3B/wOX87C/bH15KXfIprvTh52hEUP1B4JJ9EieJE6wJkiYmcCSRYGkhQ&#10;kUTnRNCaCYn3igjoe3FyKIgvAuDnNCnKO9IohQvwFB3DGcbeSR/waWm8wx5o1GikYp2MbTIE9CF0&#10;Xkd4eRSPyoMYliB2CU7H5Fv5BSqu4JysNsvfRM9o5OsjqRgmj6I2olq5HxDb7HcZNyS8jlyScnuD&#10;Qk4Ij0hkpJHyx4ZOXl/4pHYkfoYpJ6GLQP0AyRskmMYfCAjeDKLLUi3uOlRA6hViQnIWKEhCSCWy&#10;RUpChj9BOzNguDDiWXLGpRxdn/YtS0qbUKztM14XBNQSSSTBIsSJiYhMokkmhCScNpaiRQ0N1kTW&#10;h9b7PGEOSCIcDnwT6HxE3JIGxK+TyTrFImPHsc+GJp0xYlJwhYkHzYJthnaRrDAbM0ZD+hRKIqlm&#10;hMX+AoQ5AChpL3kBMx1QkQiLw2TO4hIRNigQF2aPIOLZENSHYxWQ5pofZek4YxjGP0v1t4kmyc8+&#10;iGPasU19odUGxskkbJJIGSiV/OXBS6YtGoLONo0MUcEPUFUtjROWzhCJTJHooWjx9F00mwjcbVv8&#10;/gar8bd2zTl8rR/sQmSY5JgkmfQJENinpH9SnOCMJYh1Dgm5D739jP3ToJCCkBiNidwxzgT9DZ0h&#10;B3M/9ES+CIKpFEw0Uwko5GkSyS0NvRglQ0wgbg1nji20OXSOkIykW4h4gmehpMQKhEGKkWjSkbLs&#10;bNJslPUEbaM5TC1v8hK2uAV+yY0kzaw3I3h4Y8PM5eJy35Gx2N4geVsWE1DoTMg0hHAYpk92D3lC&#10;eOadnRyUcdik0c3YlMBoiUQWhYOAhamg8RDJoaEQuUSNEi2G6OV4FJncn8Cy7nUQuhlq5n2CfSe/&#10;p9IR7RBwXyf+gNf+whJq4EJgbfR7hqkxrCTJrgZVFOiHgQS446rAqJcnb/JHpewxhTSOJIiScH7F&#10;in6BOLSDUvk0Fhe1I8RrK20y/kn0/oYwlcCfxiTc5sERRAOHEjRcClxkLdsemMGtKHeCJ8aJpDnJ&#10;tsYd/kJywnIQMPUCHAVFJEToaYBJn7DzC1FFTa9CNkk5eHh+icu8SPeCcY4HhEYaByq0PnGYochl&#10;+vS+RCUaF+l4H2EySWw4nsbI7UJyUokKdoMaYVEaF3DipT6FIjSwrJ8qNzKpt/8AAlzOAG7D4/xJ&#10;9fgcBvo7D6OyEB5h2HgS3HE3bDOwbyTX9h1WdcQ4Q90KMiXZrwHzWBsghylRRJn8i1H2LSUedELs&#10;FXQpkiQolp05bFXhfQ60G9uSXOfRIn8wiVL8P394JiSWliFJfAiAhqJVCu0uE6JKnlD6IW1HkRVf&#10;yVHUv9/6KudtQNJ0V4FXA4cJEj0fIZGhr0SMdRS9iTFb0KqQrtiT9HAikUpEkN8dOzZZIJXsYoGy&#10;7R2sR+RN8NnkHQgidtIYDW0bJrYg3H5xrY2Nj9EjGMfp0N4YxsbJs5IxwaypLYjqEnhom3Q+0ZMv&#10;GyA8MLPr8CYJ49iJM/rx1Z0K/ZEorNkLCC7oS9jA3A8Ro4JzguRjOoI03vtCSSQwcX40+SIuP0SN&#10;SJanTlygupDZ0foR1H9HTITFIE91R4EvZEp5CTy/sai2NqW/s+TJ0cjcgj0C2JK3Ywxo5bgZ6nqk&#10;UZneiIiEFp1CE75j8E0aPjWhbS4/H7+8CxXsiI5Nm8pKTpslJf39/wCj6EF4HKVNb/f/AAUvto8D&#10;JAdrx+9/QzbgLLZK06X+/kbOfql+/wCxORTcL9/fcfCQ1p+/19is29r/AH/RbcksL9keYqElaKcI&#10;b/A1yhLnGaNIadDm6hCnJOfPJIyHRqGjMU7KNjkdM6Ay9L5GyaF1ZXO2HeTEqsriSE3h/CGzhjTm&#10;LNiBLUwH7sStitQxsbHl+iR4nDx7H9kyPEmhY4ZAxFD0e8QxTIhwljPwiMgJRQEngJYSwohYaQJT&#10;JoVRHxqiKiG6UoHc2VkKzFTmSxUyLQwcjZJUsXTNy1vkYW/B8GhBMbwiXMMrhil7CU54CbnQ5V9D&#10;KjhKH6DRoRvoTncD2pYbsqcmq9hrnD9yRSfI8mhGNJojG2mITcMiN3PH7+/BRvk1UbQe1aH9nUk9&#10;jUK2/wB/f5ESOLSGTUErK2/BCToQ3KVdky55/f38DJW3KHRNhK5EyJVzUHEanSO/3/0Spv8Af3/0&#10;qrJzKfj9/wDRb1tbjj9+CdJR+/vS9xcm37z+/wA/RAlLv9/X9DXMtNz3+9/Q8Sh4/f8A0Yw25XBf&#10;bZ1YCRWLuf2NuGN1tDuCdTJy39DPQPPh8iXQwtEI5r8CBgynkvciSgNnSR3BnQ7Qd0duFbQui2QU&#10;oU4G3KITbJ6YsPAaoUDydjjdsc2MbGzj0c+ucyTBIxvD9EVhLDYpimLeRtWSgRHDg9psJyRJDpaI&#10;I+Qtbf4Pc6DujpfBltC7obK/AxTZxgcSqDYjNqxNqCCPKEpCqzoWEqTyJj2Cns2I522TBcB620M9&#10;1DeWk4dMpFvNiehOxcXQuwWJS1NDhzcIU5XSQQYWFSVKIU+zL3vZ7hIqhhNqdDkvFCZ2qGmNwX7+&#10;/BM04gSRMj4uZJ1rYjQvsa6PzX7+9k9DRvX7+8nzvHAjKnHX78fJLwP7+6Jz17eP39QpnVxUfv74&#10;IGzn9/f4Lmn/AH9/geobX68/38E4qb5/fz8FdJHaW/39aHrTdy/397NJjWo/f4+xcRxaj9/eyVzF&#10;/v7x7j+K49q/19LyyKU1VSr9/pe42qU12pFy/gTchv2x7RaP7k+Ia+H0JpJPkUuxPw/I/oYeg+z4&#10;EHMiE0IEN0chDhFZhSdIm0hvgfYGElEovkVeIqCR0gy/iCI5o/10QT8JIKzT3SFzhj7ds+OvUYx1&#10;whkj9POJJy3hjJxGWN+hZ4HhFYc9hxJYTKLIbJkjTFyEIk+SN8DeKO9Ew7S0uhLKwSwWPTYn/mgh&#10;nn2j+ekPKa2aUjd52Bsg2FkFxCBai8QKhpHsEtQkbPLMTPgY+GKEBvLeC1Wdgk6jlLsqb9yPDZSN&#10;sT4FBn0SXgZAmnEWIhw/AujWv39+CCWqif398D/4Lk3tv/o9qUySq6e6OUp9jkcf3+/rEPkfv78l&#10;t+79/fka209/v/DuZR+/uvkQNJOI5cfv4EidH+/vBJ9fv7/Qp271+/vwMcStOf396EJe2v39+DSI&#10;7n9/ejQjLbZ5/f7O6PP7/v4HMpJPff8Av+37HL2/v9+X5Q+61so/f9vyPFt/q/e/cavJ7fx2cAJO&#10;vsZe4fNMeCXj8i4SS4Vjfsg5IT2xuqEs2+hM+GTTufbFo1EwPIxaY/kSFZ99MeVfKf2NKXvH0tTl&#10;v3lpId6Tswkj2FQq4fB5L8kUSIgRO+QDG8T6ZGP/AANYY/UvBo1hjdjciNRLl7BC8EKD4/Al4Z7C&#10;caF0Eh7ROyww8OcTENtoSgGJ8obU66F+bwNUae+SMIUpGfi4G3D00JSlEiMaUWDZomB0arQtUmVD&#10;3XMh8Ip7aYlopglyEol0VJcj2pwNU5+8RObblk5qBRyw7peBdGL7E8RKEIaThyQNT9CvYToE7iUK&#10;jVV4HSRCHF1ZTzJ79jp1NNjVKvr9/fch75e/7+sWaL9/f/RtHF/v78kMP3V+/vZM+Y/f3+xMP0R4&#10;1H7+6+SklH8V++3yJq0j+P32Jr+v38HldFkNQo7Hw0Ei1pH7+/gnH9/v+/oShKa05/f5Dsh+f7/7&#10;9CLKfd/v+/og1vHz+9z7DObaP2/3/vg42kM/8JeSG56+2T1RR24GR7mx+hlosnwNSvwPCP3Ir4dN&#10;jdQ/eP8AJpH2hRf2hOtD8zTgW/ymxL9MohpCIfAl+B7PliEV7DRbZFYIhSBD6djWtbeDGTifQx+t&#10;4eGPK9LeGxkux1timnLFG2JnTITgUdGihL3E74ZTwfEintDaITPk3h0Asmwz2g8xeYwLTun2NcfZ&#10;yI4R1DIp1X+xBG0uGtiWWTzAxY9lIeI6Iw+VhIhPDoU+CW4nlKTlwvuEPZRTUkG6Y+RDlFnQl7BJ&#10;38EQ0PXgbcUOH5Lj9/fgWleP39+BX9fv78Ddqk5olqvbv9+SkS2/39s30v8Af3sk2nbJ0zzr9/6K&#10;N9Dqf39sjjmX+/tjWnA2btty/wA/v/onMcr9/f7FcLlcJfv72NWpxdR+/vYjah7I/f4+zXD9o/f4&#10;+yclbcR+/wAfYxKIh8R+/wAfZqv6/f3sVSaelfr98jbUqVR+/wAR7lB8Fe3+vpeSxJfS8fvsvcaN&#10;Q/j2/wBfS9yXJf4P34XuePdNjfAtPT+BHgWlts/kRNpfJpU/ZECV5Q0RFPn0N/sjqGDL8JQgUGex&#10;PZ+SRUhtstvD1eN8kDPkklrqCfA2mxW7E8iauhWJ0yaSfW/Tx6py8ISy/YYycQT2NIENPY0hH6xq&#10;RXCPgJex+UjXsh3jOPKWbNYU3I2CUTQTOJPB/LMXQEblJHDHGJOx48EpBeuCDqi6wggmQltMiyag&#10;9t2j3HTyS0S9CfkQmX9nlZLKl2cCPM0wiGU6PghKNlJwaHSX4JKvoOrlaJnT4NK9C2NgIHXgdaEa&#10;sR/slVsY1I5mnA5G68/v77HO/v8Af5+iWZfvP7+9EMy+L/f9/QlbX+f3+fou7X3+/wA/RPWnP/Z/&#10;v6FyUuU/7n+/ocZl/v739CB1Pc/3/wB+hJuKjf6/7+iY2c/r+/oUzk/f3m/BZOG5m5/f5vwMuK1/&#10;P73ZBtzrn5/WxzNKZue/33ZqT0fr/wBJW4vsbdovkgCRt2Q9tC9dBos1pM1crG/2Rz3BD70vwzi+&#10;2F32wnr3x/0ZOqfhjOn8EHde6HNfIf3DOAj+REwiaFOsj2EqzD1MOpIxsYbJJGT6N5bGSM1zlsZt&#10;kCRBvLGycyfIzuRzQzZ0T8ol8sn0Bdgmy3ySkHt7wTkwjzIGKUC6UHGIi3ST5pKBqd7HibF7FDHy&#10;XlQ8tYlwkXGBSSxYvI7aOA/A2IXHoc7EhKhI0IonwSU0LWiQqJMM9MM240J0lZ7b2O1YwnYzTgUI&#10;UmsZMJA2z9kPHcgKVe5ARqFb/f3+RQKK9hO1Sr9/avyUJajUfv8AF+R+V6r/AJ/V+RawvCf+v+X5&#10;NzS4f7/V+RUxEOuPaP6vySXPiv8An9X5EadL96/8+yXx4V/Uf19iTEbmFH/P6+zrzx+/8+yCT+/+&#10;v6FGt+v/ACP6+xzDjiV/Ff19kRaNfv8ApfZFTb5BFaglNfwWaf0SnyGJTk+QpTrmUbITsTITfDEj&#10;kT5HIRhuLnTnZspDuCfwO8fBnDETdI/sAoj2xC4CeWdSPDa6ESNjDY8T6pxIxjzv1xeWNwMbzps2&#10;8i7vG9JuIuGJA1DS6R7BJLgg6IZAIRZF8jisFHYpEsQuSMTsgbSYjspHDHuMc8EAvboVUU2LF0mc&#10;NikJyEKjQ81Q4wgmSiTYlmBUhe5Y9xDkTORZSYSM42xLkNxpcnjIK5oiG4RONa7FJY1t/ZsEH6c9&#10;j+SX4Emm/wB/eBpu/H7+6N1O/wB/eBQtv76/fgpXLf7++CMI5/P79CW0L/f79HR/7+/QltXMqPj9&#10;+BS8p/v7wQcKJnXn9+hbUL+5/fobp2/uV/fxCL1e/wA/7/gv5n9+f4Iqf5Z/3/Bykoen3/v+BQtP&#10;p3P+/wCB+Rc7n/f4RIhy87/6/AT77auf+hozpnf73ofNWCnjjtjEz58WNSIQnkYmSpR7se4mG+cN&#10;DbFPY0umJ6YV7iqAphk4YhPI2Mkkb/wt4fp5xsgjXobH9HPokIyV4bDfgjggOS0SfA2bGHwNx6Ka&#10;IY2TUECHEYmxi7KEmyEMfDIwEkqSjyRBtBwOj7yQ9S/IbalwycohT0Ikv0m+hOEQJCXJOEiCBUJk&#10;dsVBJx5LU2WL4LXJ5SQlij8jSg8UTI4IStqBI02/392Lf/8ABfyB318/v8nDuO/3/Zt+/wB/6ON/&#10;f7/0RuZ9/wB/6Nomd/v7JMu3P9/vk2ef39k5lzf7/wBoT8b+f/f4ILxd9z/v+DyD/n/f8CdjVzvn&#10;9/gej88/u/4EskTO+Z/3/A0qr7cz/v8AgjJwh+d/7/gaU6P3TP8Av+BIfKelM/7/AIH5VI3/ANe+&#10;hsVizc/793QpNv5nc+fPu6FELKd9vef7dCaTQu2MKQa5EaYuBZNnJLNDsTCE6FNEyJnwJWVwUokQ&#10;rww8tjJxPokkeOB6J9K7xxluSfVI0D0ITFSxBBcfgbcYKTggaXYkZYam+BO1i20JQ4HsTsVjyzkO&#10;4ZFw4IiKJ2BiB0T7Fzgf2sRVi4DcEhXRuRibY22/TEJjUISEhIEiIIjDQon/AERoukLD/gmhPwJx&#10;LwiAldk52SW+SK2IqE4/gaVsZIJL4fvwWdR+/H8i3mlHxH79iU0kk96EVCOf7/8ASfrOxkbHL5/f&#10;9sbVJvn/AL/1l68n7/tlFJOf39Yni7vv/wB9yNCj+Z/3/BTHh9c/7JRbve/9kmGz8n7P8DTaf2n/&#10;AH/B1yT45f7/AIElJJbuf9/wLVb7T/v+DlUm/Mz/AL/g4m9zuX/f8Eic3Mvmf9/JaS+Zd/8ApOJ2&#10;/IxDUn0nj3liMJm0NC5R14T+BNbE4FqGKjsQTixbIvYcQ8vCoTJwkeZ9ck4ZyNQTJyc479EjZJPq&#10;ptjRzivgR9DHXJYocku3k9g4GwhjiYUR0FJWO7WJENEHNliPklKxm5J9i6JhjSjENtDoD+z+hOiv&#10;DIrKymLaciwQhJyRl4UMryRnYhImyDkSQd9odRH7Dl2OyWux28nnpIVUC+vYS5IiK9cdf6HOf8R/&#10;ob3Q/d+/kTcyWv37YmfJ/v7YpcrNvX3kdXz9/wDo7ZSb21+yIZ6e9/8ApC7Rzbn/ANGlWlu+f/SC&#10;zv8AfyNcM/K2RPQgaYn3L37jKIu7nk8gbhD45ZrCWJzkoHLl7IdhsOfUECmcxE4bo2PQY9wc8reZ&#10;Cz2gpjneL5odOXHhIQxMeCQNYkTJobG8TiR+lmjgZI/RAsQOxsY/8Dc8I0GFkSXsRe40uj4PgSkS&#10;IELoSIJzyMNWHDg6RN6wKXIsSQY2keO2RogsorglDKJoTFoeUxAmWvIlxNhcpsQSyeHkxQ6EPJVv&#10;D5MbKMFRMxysdXaR3E5bwxpIz2MSZWxJrh9kV/yDdkl+Rb6jgCPJAuCjplp+KEptjJEuFYkVjxt/&#10;IoZSXll6a5kUpS5jsdUFXnRDgbt+5DuN9wNTX3gW1L4cR/sDilo9ztN+6FuFOUB6cvk/0wPVVrxi&#10;ep+BgbuGMPCewajLpDQzFLwGjTD12Pc4e1Du/eJsxjJJGx+p+lskb0cHXoWdYbGN+p5dcft4EiR4&#10;EGE++DCYQyym++FIxJAcNWRawEgk3Qg2QaLDCES4w4sRrQmdJJvog6267Q204dDtWNlZrU2PQGyU&#10;zmMnyJ+RFL3hxpkUtpe7Hvq+B/245CPwmPmH7BLTPgaU4+xDRr7mHX3hpUvzG3SRk/8AA9afpCkp&#10;lwpTe5on+hcZi2JGcKWfCesWUQQnKXSH7iFMpR2S1omt2vYaGoSoc9QMnt7ECpSZfdsjFx0yDmII&#10;9N7CI4eUCfT11BK9yhGjE+JOekPUQxfwg53AdTASWpO1HszvHHSXUwWevwMQ3wcCWENXL6ErmNUH&#10;1BFa/As9Hhgw2Jwxj9c/BJOV6I9LJGMf+BmpqMkKkq9GIoIKIhUMvK90bwfAmix4ECxaSDClyPRE&#10;h5JQneInYvoDxLVIaI1c2dALxIJjY5pQwUsgF9iB5X7FQpvLOj5GNOk/BrfgRsftG+/5Osx1Bcn9&#10;CZ2OCG2TGNnKY1sTyxK/2E+BEU+hEpGlHwX0OakbSMUhSl4QudwJUnQ0ekxCzT2E0jivBJuvc548&#10;DjwTmSXfwPCZkbrX5G7a/JeD4EJXwXWxlRsk9iLWc9oG6GxJstaj8jRMgNfkc3MhHuBOSIcMUOUx&#10;z6+jYQxo9gmkSJahqCe6IVcE1hfRKUvgdPhkyaYsn0STicN+icbOcc4jEZbKJ8j/AMTZR6ExJIvP&#10;CDkihKQEuJJa9HhQpSjuhuyYiAla+g1Ovoe1EHDFIQQiECSyRxHtILaROt7xk20fsVEvuxTUvYTp&#10;nwGpLBq4RpjinRdDbTHx/ilsd3SWhSdpzSh/oT4/GAcZON/WCpbUXWEJl2LpPEQhq0hNdE56JG37&#10;iGs2xbbSRNhfQouVbJrWJa0VEwGzDYo0RY2EviB8TQnsNUg7YijxA2bEZsj6nQdhDC3iRzCfsJFY&#10;lxQqa46GsoHNwO6Me1qfcoRY08nADyXLovmBzOPYW5wc5X6J9EknJJI9k7zAsfBxlvDeJy/RP+Pd&#10;Yy44TJk+xOTYos1CgoCSoEA6AqdCBFGGhEOmRcE7J8YaCOjN9m5VvKHSLyYP7OYjlGeVYhmHdYVa&#10;KjiBNS/BP3T7RNQKSdNsYh0GVN6iskVsex/ok2qhrgWcEyFJ+B+m32oTQ1cuIyktfJ/0P/tSH/dK&#10;v7w/+xFz/ZxNvfxHlfU94Wjb8llfXk/2NIX37QtXLvcmNn9oED+0Cbo6HbcECphmZbo+MSCZOjaW&#10;1JyQInBB4lEsJdnYY+UMQJd7xfJUOCA2tidwR7IppYTUeSQPYK0JHyLG4IZ7EtrSHEKdYlNZeQnL&#10;Ex3i8yT6pNkknIsM5HhYkmxmiYJH/jTLC49BCEiiUiGacj3RCSjXWNJ4kEPBDpwPNBqRJIo6Bo4q&#10;QR3uLsS7CgWE1tsY0tjmKTtj9A+oUMpORnNuGiLUMIAkwUKKtC1SOmf6IxZelo9wg+18hiJPdGKI&#10;RDZJK6IXQ0uiF0Q6IdEOhdBASELohdEnB4ht4GRyB8H5kB/TIf3gaP4xBTS90hLUw/sCQur2pc5S&#10;+EN78Jqn8x7fzuQ8Q5NMaGTNtj6pIXoUw4CmSaoTI1KZJbHIRmXZEqHETXIxtYpbEy2RlMWwiEN+&#10;meWTiSRseVnwckCw2NjZOH/jWGQw+LD4NwMMJmlgd7IxvRDATxEcBYfUlsUiEiEPKbiQzYB3UGSr&#10;HQNYiDhnGqGMt4GIRQ5OwJ1sosCMknUMuTyHvGFrMJzVd8CRPMCbJyuR66K1I8SR6IIyicxhXiSR&#10;eiBE8BIMpOBngbD6jkH4N64bQj+0kE3HxCbP1BoL7ho1P3Gkb8CCpfJ/CQbRns8TbZA1B+YvIPYj&#10;4EGjKlLWxcg1iNOGOuxuUWG/Sz6X6l628Tjj/Br1WCfE+Bhh2xyP4FSoTVCXAtwIS0IDiNAk5KWC&#10;wRneO86clBAtBj00MY94hxQ+T3CJ3ioCy5iNDi3Ah1KbwIXz2R598XUv2CS0Q4fBT1L0L/AsQQR6&#10;ZzPqknFdFdEnB4ybgbOB9A2cDbwjYfUf6ZNs0bAH+hTgKHdI9mN7fIOLQF7Pe4vrIQiSRsGyRsZI&#10;2P1I5xPpY3PpeN/4q4XxQUsyUaaFrgjFIZBYtiRipYNCZNEBA4DEhE8C2hMiGBNGLhDfDiySTaRP&#10;KA4Yk8YlKKVcjHsgSo1RsxeJo8JPZpEkQQ+48hHsQkTJJIdiRcjUSntEpEjgTuSPYn59E4n0PMYn&#10;/C8TifSSThw9CUmFBUpexPDcEjY8yTmSRkiVEEEm/QxsYxv6/wDgTFRBRraLcCVwKQwT0Q0JkNRI&#10;iOmARChKElkskxmDFwqQqAkTjB+SShPRoe/GldEjwcqhymwpTo6IJpvtkCSPcMSFxAkRSQ2c4gdF&#10;4FggjMhJ9EZmhiukl4PaewSdEMYISPkh2T59EEEeqMoxHpYx4lcOq6ESNkjYx4Q2ST2MhHwbIwsI&#10;eWPDzOH6I/wRSNCHhJyZkSI+PQSp8HgIOCQMTKQhNCkhTTJA4YKEQPI5iYiKLIyHNCc4YlEIHJIw&#10;ltMhgOZfSLUBrQjgZgIJVhCRg16HVFR4LEzwC8RL0ShSFHZPkTy4IPCpBBGEeiGiCWuSXZM9hAh2&#10;Q7JJxJJOJJ9EEEDDC3IB9nCwx4cj/wACwvTokZNDHiYzxjRA1qXoiHT9fJJfudsMvY3LEbtFWOQk&#10;NWUgiFAgIRw9vCgIjOaGMtFGQ9pB2UbxDImjIgShYcviJQVGhFeGKRBHrQyBhMnMHwQKChwJLs+c&#10;wWNPskuSRsUBpszxjkBOcQNPRmiCyRMljASdiLZOSRsbHlfWYh590kkbG8MeOcLGvTOJwyRjJy/T&#10;wQrKyFCw/rfGG3oeARLQfakPnSECX1hxjWhz4HDE2iI0FeNkKK0OD2VHkI1sgLGBQlIRR/wp9cEf&#10;4oRE4QQMUkiWHsHngkeh4kiRMmew9hDBNySu0UQRIyxUtEXJCPqJ9CMTyEOxqRzAXNySTl2NjeJz&#10;v1ck3jZOHiR5jNcQQJEZBnv0LQjEg9Nk5ZOJmOJPp9JyIKDlhRPI3WDZDhvnEcJBXJrBmDoRIhBT&#10;QxZkn1TiSSSSSSSSSf8ABOIRBA8CREkeiJCxGR4GIIxZ5MEz2D8BtECsmqFKckR7gcyoGNj8kknE&#10;5b8DJ9GhZfoZOZH65sLKViYPXSo1wJw24howMLOZue0hINYVaJOCFi0Iw2WOJuDxHEDnIeRPIUsj&#10;Q9xwJTYhNnPcE3Al4HkRKJRJJPpnMkk4kkknE+mSSSSScziczifRRCIw9+MF4ggQaGhJGsFvI41F&#10;k0fK8zljyqwjnHI/RJPqb9KNuCKO8UHAq6KmQ+tZQi4gJ7bCdLEmkMWwSixvBUUSXiwFIJCTxiEx&#10;UMX0SrojGC1XhM2VY25Ht1G0/kHIhPvD04nuDyjXI1tj3IzyjnEcAxxgLQQ8xPrTzJJJJOJJxJOJ&#10;9ckk4nE4ZJORhyGxsbGHGEbfGmPJviSSRjHjQst0Sazs5/xqTaJ+CNawTLRWyNU9EZvA6RQyAmK0&#10;UeA8Qnog0VsepQuDxccOYzsEoS+RD5G4aDgotokFAacC0Jjkic04MSIrCOA2gmVjKnXyQkv9kHL7&#10;wqOmOcTE3/02H2G8R5Lr3GP+hzX5En/Y3HNf9G2Q4YcewFP0glfK9EQn0zmScJJJ9U4T6SRvDYww&#10;3gb9AUwTIQoUNf4dGyfQ36df4InBO0JgiSoi4KhUsRIkj0tRUXTLmTsgIBRYsSsgJ/S+VgRKxxrB&#10;FNjn2aLwEr5KdiHyTcjQU2LE0NF2eyCIauR8U2Chpk7bg6guvLZPsauTzHkJMKUTuifoh0PZmqIu&#10;qfuRMtfI2T8MeooGOhJH9x3/ALG45bDPJySOeRz2AJ4T+Al7JJJxIvVJOJ9QG8jDDDD9MckYUk+F&#10;E/waJJJwsTiRkmv8HITtIiiiOD2ExCU3MmiPTSMXJxEIRGRY1vFB+iSrItCdy8pGMWxHyeQT9nvP&#10;MPywIYWgUiKoesVJikklw5OTok4LxvwjehQfYH2sCcDI9iQzsf3iRiO8i7kQab7NSxw0X2Q0kG20&#10;ILH/AGav7j8AwqCA/wAjPA5hHMYRwwXGEXysPL9EkkkkjY2NjY2XjIOTzjikzz0IlEJ6Hv0b9LrH&#10;HpbxGNHOR7Gsm0JEC0VkJSTHbWAfpoGyyJ59GUociH00UL0FbZeIgkMJeZCNawc+RgzsZJA1YmNn&#10;mFTsTtJgiNRPQ06Gr4GzgfQdU6w1wIYXlM8KBXga+xoc4XQZ0mJYkcidcjlyNoeYQxzkX2+xi0/2&#10;L6cRCvM/JypPMxDHE4BgaWYBIawJO5Qm8oTOUeYk5JhJg5OA+oNe/QinvH5zdZG2KciQUklvHnL9&#10;fA2PEk+h44ysEpO1RBwIXQuaSJTEdF4iMxidEmmJ3y0EEHr0qKViJiQQSQySBdJGJ2OxhvEwiwUb&#10;Ias0WTPZyJYvLEkY1ZCZAYvwNSPgaDR8GhAxwdIe4GOMB1DrCnweAZ0KcDVgmvERkrLBy5PMS8iX&#10;s7R2jyPs5qJweAmw/kT2vydyZ3GNloM/9Dn/AEJX/wBH7GJymLS0NjImnZA2csh3kVOydMMZpiwY&#10;4ohGvVwcHI2SPDeG8a9PJshtl1EzF0I42LHoyFlAhHRvr16otzi54EFigyxEGKQpKiKS4XMYbl4o&#10;JDwYhQ752Bp7IislyHvhOSfXIoIwYcxiLIcYGUZGnQ0b0LfAwGvRpQLYU5oV0UaxxjEIdjT3iSh5&#10;Qu0JAil3g8h5BJ2I7F3EnIj/ANHQ6+RMuYklICYkkyPIzJ5qcBhmwpKxUUEAvqknEkj/AMcCcD8T&#10;RQoKpGgfBCYsJYI2x1hLEYsVokEFhBBSxoPkgGY0IkVuySbxCsYcSQNUJRBgg0Px6HIiqH6AWQgm&#10;SThASoSjzW/oEobIYQJXRKGNSNRz4JRqdY6A1wNejwCejwnhPAPxGLgbLgSH5SDsauSPklSMSSHs&#10;g7PdEeTzDfsk+TtYznQ7LGjwkZGiZZFk7OCYJJJ9XJr/AAt2NVQS8EApII+EY4Kihsdg8qR3Qnty&#10;PbzopEWGCiXk3IgJDGBKRYUEGh4cuMQk7HOE2xSI8LyTz4PCtKI0s4ZfreLLkMV/xaxll+foU+cL&#10;JHhsseRDFhqQGvQ16Go1E9Ceh+J4DwnhH4FGh+Izo8OB+AzofgN+iQ1njIeBIQcCjwawTDA8SSTn&#10;j0x6OPRINeDUMjWFd3gD65rhC0GdjrDsE8PbGPOpaNyJLGxiUDJYvGaURwXoEUTMVBEN4eJXYsLR&#10;kOTGjGNNjSN6EiBKWGaH6q6yPf8A4MFMZ4P04s79XBBGDVkf4HDUj0NOhI16PANOhqxHQ1jQjoSI&#10;E9DXoiuCzWGI8DwOMSYlvD9NE4k4xOGc4QSKhYSEiJdjYRYhj8msOSgfKZOOR4jMCFmIpLAPZGup&#10;J4sUiINC9dM1wjMEtqgg5O4Jb2Wi7BSwycGisR49MP8AxFvOE4WOScb9CTIEhIgXoCGUV6IIyQQR&#10;C9DIxCHEYIINRoNBl4oIGMY+FhcqxEsTib9M4ZOIEEKigKJPoZN/J2NmzjEDHh43mcUG+Gdojk5P&#10;NDnlIcQyKLIW8pINkSUQGaYOq9GhOAlhjFIkx+H0bPGKw5IX0Efn/LHrDQQ9hoQQQQQRiCCChpEk&#10;2SSLAxDsZZeNllllllllhskmsujtlTFLg8JJkWGyG2EEEGxGCyIzBrMerWGO88ZqIngkKiJjSrRA&#10;5SGgyBMhzCniONnpaiP3DK1hDw5HweiVHbINNSEWx5jKxBGIIIvJFYQRhEYXpjMkkky8JyQzJem2&#10;WHjeKywyyxOF6GrHhqQIDhjgYiEHkjuPA/V8lrCCCCMQR/hbxPqVhcaxNDpoSIxJNET0McTohKtk&#10;JWTJYkxl8KV0JSg5rIQWLDwKIjGC9BmmKAaygggggjESJEECViRBBBHojEk+iM6G8jnExiSRskfq&#10;KYYlGHYYkk3wJj3FdkQgKPN6FGGHksN4aGhiCMIIIIIwjEY5xsnEjxGGivXWywkHwICHFuhTFMlx&#10;Kh0xYkSpEyJJEgTpiEoTyJQIqglEUGIJE/orSEKJA0RBEkMiCCBIggSwSEiLIxGEQRXp0JejiSBo&#10;dD2ROKjDcDZI/QEkjZqNjDZbJEXvBqGq4HgMtGj8DckP0VPp3iBogeIIsggj0Sc+tnJDOAjRQcyh&#10;KXsVCcm1n//aAAwDAQACAAMAAAAQQK6mSEegaKie8wQEsOsMIMMaM+GOes2iuUGgJ8VpYcEAZcsQ&#10;UVvR4OF/DMnT8IUOJYUI0oBUwKl2GTr4ssimFKgiK2EASi60WKQYccmyaU8VcJ1s5M40kVZhogUY&#10;M4UgYcopCYheEkIAa6qvN2E1AnO7ib95xAdTbHUCiwlek84AUYkkBkgMUEps5UtVl5ppJAFcJdYp&#10;5thkc9JZFNvWYACwp2kC64b7Krnfd1PRPDH3DD7vumHvawUJS7BRl0ccskUJcQig095oEhB1sUgg&#10;Yy2m0AsSqIs70PLUMKJurB7PamaB9X3HzHPffLjbXr73nTLWstJs4hjXfH0QinWSzGdUMcomuggY&#10;i2Ssp/P89afm4EaEH89TALHiXRn5R3rHPfDr3XzjbBzJFXZzBBJbThI+2pMgKVHOW32CimkkYqaw&#10;32jSl09PYsn5hvuzQthD9BSGa+/pz9rDXTDjvjnDPrxFBlVbVtDRLD3TfsnVTpIOtBmX9BVsE4SD&#10;FypJkV5ZTVzQrBzTx3GwwvSHYaNrVlxHj3nbDbHPb3ndr/xDLbNwsttVZNVbZVZhtr3n7q1RLywi&#10;PpPaKxRpKRgnvYmQKMJ7W6eLyAjrL3rn/fDPr3Lv3jflx5rlhQsfA8sF9FdjdZ3hF5zKmW6Db7fX&#10;HdgwE20Uwxw80CE8kvH1nLZBfHb7vbfbL7f33Hzn3tz5n19ZBVTtbnTRVPFRjrLZrdXb7qWZfvr3&#10;XWkrI+g6suOAQi/XryLTPr/nX/rrbzf7P/DXZ3hpnPx0Pd7dkTptdpN/RRdL/ltzxvXe7yHj7zPz&#10;ZnbcI0GcM6OG2Xmx2nzLj7HnbPX3TfBhdrBbHvrj5nie+0zUI51d/vDRBlNn7hhDv3OyaDLnzzr7&#10;VE2miCWuKzSzD3nTrj3rb7dz/nv/AP8AGFOU8N87kXnywxzRkHyCJdtNWcUn22E1F9kGX/oMHs+/&#10;pNxJvNOJ65LKf/OuMMttOtOcmvOkk3+WWuwtKDrbBEiVwCXx2TlO289Tf80UWXX0UfUkMMu0+9ZQ&#10;JIk7IiftRPq8M+N80+vedsNM/fEUGERe/noAiaQVEQWFjBrIqZKSxtSqOGhYWiA0W0vWu4Jks+sg&#10;ERC4W2YWK8eMs+uNNMd9+/f9tVE2V/fBidkyjwXnhQiZjgTRDC7OUdy8kOjKJLACWVOPv+dcRFoo&#10;00Se17syPV9+MtPfd/OvttMWddQYFiR3RngggAABY4aT5I5b+toWJKKp8xhiMHSnWtN6ekP8inaZ&#10;Bn3qDFURjwvOfWNteu9+m9dcej40CBWyigiwQiqihRBxZnLQgxRZHLIQluJOA0Q3XP8AipD3ph/k&#10;Ncw5ZVrhMnkT3vH7rvFLfZrHKcccEElB1gYu2eMyU8jXM37fMANAGCxHnOfeMAJNRZbC3F/jqiOm&#10;VCXjZG0UBwmbLDHjzdXX5pWS8t5pVggIY6ww+G61NVteihmkp8mw+hlWnbGyGRstrqijfvPn+Egw&#10;ofT2SKoFUm/n/rrO1btt1rMclhIs4kMqGMj7luOMBbCQ7w/zqcXzoYbnnjXM10w7CyLNULoM9pM3&#10;dfmoWBOAGH/HHXzZl1jeslMZoZQ84owYaT4bElso7AOxGY8UBvWoF1Nbr9MwdRTB9Ch0+Iq7qor6&#10;uQa50Stbb3PtzzBj8n3YhVtx8cMeQ4unIlQbLf8AdqnTeyOmPqppiS5yqTSqhZCDyxX/AFWPzlir&#10;IguAqnKyboPPfkGJzN3Ja4BkQiyy7g7M6YoCIM0mpFNtdkaj3A4gKoEoli7WjrCvV8NvEZMi382b&#10;1qqwFYMNftOE21J3RWXMQ8cE3fsufL3b2xyD1rAlCsE/NfId7gz4hmWGf8pbxHiWmmfkv6kg6UrA&#10;i6wzQPXYN+SVvo5nH30G+N/tfjqFD8Skt/O8ozbd2TP0HwCsteoA7AQXP4ZQIzlntec1cC6Z3xps&#10;wd8vD8KynoTYaFtI3FJfIWj5Yq5a4BJPgXmQ/kvXXfKRUE237SHEAr3g8yBAWGVPx+OvZv8A1gwK&#10;FvJMcA4Qv8teRMT6MmeraOaR27Oy2qn8/ESmVGdI6RnnfHJ3K994fAtHlnOOystHRtTDaPnd9wdl&#10;eXdXyIuDLzocnuXnKCKaIfxXyK2KfMmcg9Ief3yVCEmtbdvZ0FJTNsjJy+aKERX6mFlxO4nHycHp&#10;2aj4t7smKnfCWWLr2D72P4DLeOix8aavzxESB5LsVOnBu4ni1v0/nf8A+Aki/jZlIy3x1VDTCttl&#10;x56Zk9z/AMqK7JcaIZM5rosYdGrY7RxExEXPsP6AIu5MlbnIFp9JdBZ3HINy9TXMfsUbI+d8OjjJ&#10;nQuMf3n9GaXL+r5Jpea7PbKfNt7tawr+E1/y7FSOslphsyLiCSKH7RwY4ughE3I+f/MvnaOy83vl&#10;d8/11GlWKOoMv4L/AL/Ga+iniTEqv5gc5/g7874JLaG+X6FZWYOy+GNtflSvcVzDvXT11gNf9lUX&#10;ffN1tb5l6LqGTimDrOeySIU2u66/5ch0V/LV5W5b+/KS+giEM2aYJR2f74FQF5rnpk0zKtFlR7n/&#10;ALhDc2YlQ5aul56/j3tskjHPnrpM/Ccc10fLvI+aZI1LpJBgY6vJKvag68CnRfb7ZWEeKFVBqby8&#10;Q85y8V+D9kZuy9w0i0zowui3but4NJGs0VxyhooEs4GWHX36EK2PnFWKgMLbm3kw+wx/RfLj3eZX&#10;P4K//wCD9dosatObafI9SO9N7LcMF8YYpWJNY1XImbjdWpsQNSZEtW/Vx5Cn3PNucYkPqhSEhwSK&#10;oTnkcOHrbq9tyOLpZZ5WzEu1F+8+Yz4iTfS15IMFhu6GjRFtV2yDgTrgizUFs8WUJ7HLcl8w6oBK&#10;5jLUtOs8I4Pb54s6fMY1gbuJRgyhQwselzRx3WgfA16ruFBQ3gfJMwXqtFn6PbZHFU9PSo4xzywx&#10;bwgcuo6lg2qqfaLDTN/GoXkU4F42FneK4OVNFUMw0zWZoybS36fSVDYHAUZfOlVgNKBhGrv1fI1g&#10;wkN/ZZ4BS6KLLspGqRZQmWSlyJWvfWCIDTCbdtWfaMwhpLtau2L7bknHnYuogQxrXJ4oGwZ2svLi&#10;lF/j7uZIKaqpte7il1UyqIIThZa7AJudXj8oyBLTJ5QmzrhoW0JqAl0IQPQ1WCEV7NLdaaLRsoKz&#10;6EspqYbaqZ5O8x2XfWzCh7Vp8hBdtIXDBy3/AOMLbzR90VKNTWdcbQkAAdpntkpwJyEdeHmNU9rh&#10;unWmHRsqqHx2npgPptQAUuAoq8S3ZOFT9EhYMoW93DSw0MJ5LW+i7fJZvIBCSppbycaH3EX2nHbk&#10;3m6WxGXmv46EJnlVoXAkkMmiErI2MGvHjpjUu9xvyfJqaMzIzuSX0eqZ8+RjpwJSmYO442nA9bXF&#10;xGajEd1ebM/S/wDYeO6lNCtsywPYu4cRuSPa8JJQDtcoDqGWlyZ81bVlaLszgjj/AJjFr8+pU/RB&#10;dTELKpHzzdqqxEGHDCTQQDAscr5jjmmsEtIFgAXjyZduBqSkGnAH8XK9mXjYp8w2ncDy1dEl6VpV&#10;RF8ZtrsghTwtLmmjHJDipgf8OWxTNlP7pgnjaaLIgNnrAm4CCKh2nzf2jjZ/urxf9Z6MyXeCPqq1&#10;EImK+McUNuzEGicqcCCXwYZZqtLFKjIsH15yCQf8zc//AJkUHVWrDrTZ6MSD7f3owL995xdRcd7E&#10;GiOBHSSZcWltYO0Y3U3XNQzqdFXs+scQNsSyFdLQfvvk0cb4VeGgfXJksOv0HuFnNm3bSGCGbR0x&#10;OarjCI6H1xFVic4DT40iGAGhl+1iG70ZLuDN7H9XB7/3rOwXBbX3lPEW6HcCyumgHKbr8DBeE99G&#10;Oj3HsEp9lstO6iaqjIFeB43rXdVFxNQMr7rvnQ0xTZZJsq9Q5SoXpsJqjLG4yPf/ANWdsIl0hPPb&#10;hp/3Fx7YTeVJqpllCq48LVe3m2HhRwIxyvx0P9alMKsi6z2gA0b6esh0G036aFBtCoyu7zuOS28q&#10;o2n8vWcUCAdGptnlRjtgiHs402679pJXa6dS/cqeKrBp228kZI1ooO5e4w2908Z0B8swCulb51nl&#10;71f7XYfT7Az7jvZX2p2i6mvHcI9nC5ruv269dwyvELCEHk+1PRu5r6tw/wB/VFjXIkt11NnnXOHY&#10;dJjjk23vPN39zb8p6nuKJ7abzyMRw1L04pHOaoa15YKyPUJsykq8x7JPMOfUtq20dZvWQqX2d2XJ&#10;qsnHklfyVZXaddZbJ0IOILfTDGrvaDHqO5OJOHoYqSvS/G4yb3WeAfcM/NefeP8AqPMuS+Eqjvux&#10;ZShFVQceRHm+rkCO1Hl3vuZvIF/S5IXpMCPfSwxlL/vLqY0FHptvugvzrz3OTsnqxji+nKm+KvVd&#10;thBtbbMpVnJ/u+7ywhnNgNihzgIkCStrUfEKrGZ3pQHo35K7Tdm7YfvzP37fIqqDS8vNjtCto4A+&#10;VxpwBC8P8ig92Gj04cVPT28iteic3v18Ll5DLrBPpwq5pmrljtA9Lj7nv/yUh0SPKANjFom3aE5Z&#10;hx52HYrTErePDaX1uKu7ap5PLsysKB68XSF9ivz9Qf8A5SXnJFHKQ9z+87jYHkswHGD6Dswo11QN&#10;Y0cURSCSSCurqC4/R0+VcwjsXQExC/G4poTLaCWD7186Ro/ZOTORiuq6QyizQxeNEApvX7KU0owY&#10;YUWR5PN0ImgpVtgIbrVz1uojI2d/i+2vfE7wwsnFOuIWukltWGHAv5vy/GLniIjdQ/yRCNn6r7bd&#10;UI0s6EJ9vxNRnYsRKgr5Itx6nDspqyyDhFc+XdQhxnl3vzyzr4nw1yT3KdecNL032wdoNq6Usqd+&#10;qZaJ3qRpCIt7Vu2c21cNCwrr9tsNSFgSD246/L2H0ZIbaXWpA3/vj1MseuiE2wN1w2/zqgZoTeaE&#10;3e8SPftXsk2ya9QEVfTGD+5K8+9IlA+7yz2n3DK0ssZuz+hrjyfgqm8Gt7Anr0pT/wA221+nikPH&#10;oP8A6zs6D8BJn3clA1NjyqmiLaMLGr7KI/3ipQ9nAJWCadzRj/aqpKjixHo6FHOKDbnLzs6lJIVw&#10;Ya0et7aC4eWzrP8AXbW2Oej0kDE8XFzn7vguc5g2sIahQ+W2k1+2njqfi4Um+H5uj9xW17a3D965&#10;5xLrIlnmzs2+5ztQuT7PPO3urQSkSi9/ogO89we/jHQtqwzQg9IwwUt4HXi0Kcx3xc22jtsW1R/X&#10;DYda3rlmoy/y66G9TM56noEQecQwafvK1x1dy4Phtr4zyPHvUo1le88P4E2Fcnz2Cb373YuX6g+E&#10;YvdOkksyE4199VQ3yPgClYr8m8+MHoK33AbYMb3Vj8IHrzyYhU4HuAFEJNHka2640IKe3XWcV40A&#10;HjrtluGq3Lfbr0i/KsTeMRa/84LEtot4W3ccHfhhAb/Ffphx7V+uE94YkdwY3xYJXbWfzKPY89/C&#10;eSHBlRkKnHd84QCm5dOW0YWQH78Q6S48/TSqMV5IEiDB65Et8/8ADwvGCcM9fdZvQojnYCfwszDO&#10;bffY7WUseUyIutwy+VNcJ0KHIMSYIps8PUzpy8RImUb4O5EMpcR/E/8APWxrjH32UIn6ZAPblTgR&#10;jP8AlXeep+UaOdSV30MeIfc492uMAjR303gzbw0mZAL4PeM3LDsqRQ1VIS3495zozZ910U4yFM/l&#10;kc9YT8QM2ltUnUMQmy0RcS6vir+BsRo6+awTAb5h3I5dwk95m79n/XH5radQUyZ+5rrHadORiDhQ&#10;BTdY47wtSxcU9ua2jUzbPWLeFTJJmNlf+MBiNrJxr50xgS13n41d6rWtviiby40hdEbSNMLYKHSy&#10;l4VbjWoa+Zc3wlm72q89fYbBmbkhnfTdnxmPwYC8u2jglvBmBJ81f4MGmyc2+bhXJVlLw2/gxZ//&#10;ANnMY5JkV4owpNuaTaGOJGeeklpPDakHfo2c2YSKrPdBusU+xDx96uFle/UcOG+owCGIWY8+A6+X&#10;gDaZzPg1hoSXbud40Se2HDe+v9fMhGW0QFYRfdm379MXaR45A4cNv3UiskOu7SI4d3tythfWSe6f&#10;5JxWAHP3uTCJM89B069PjRVmzCmH1V318LGB48J7+s9K+qqxye7lmme10N9rSgWWamXctjBa9pqg&#10;b3DUXLc/7p4mEBHoatN2KMb5qxsVxuc8e01IDR4VeXxKICg+ylWg09NmNGIjly6/FzljmfRHypT3&#10;zrV9Hb6FWZ/LR4OiHnnROTK4VT9waaMxjAF1pIfUzKFUw6isdDETQ89E8f5il/Ve88BigBdwtY8y&#10;dOAI1wNdYL9V3/a9sYSSCDncP6yaAxWNEH4gtPUEfv2BP/13kmDg1o+O8/Z/jZFMnFJFHWEursdU&#10;KaAY+SM5qLe0NqE93nVWgOQPTfK1OpAdPSKGLRoak4ve3E2xRiflu/2uxd9lkgoRO/Fer+Hyid+4&#10;WDrAMXsUL+qJ3J9n1L5VAThwygy2y6xYQj01XDSleGcvhFg3OHm+v0E8hcYQdP1PZuLu0uG6Smtg&#10;rbqnOdvpIWGPrDpkwNVmslQSL0qIQNcRaArWl181/wDU5kd5W6VLbwSXbW3rAp6x/eCnpHMV0Xaw&#10;3FvX2uZqPhRncE8/bgNudWHVzWDo+Ysekg8eNmIPft4ps5s/h33D7Jjr3v2T8SDBgABfpAl04EGH&#10;GI6DgclNid/qv+P8YSivmTT45OcZUCBbphEoYNXF4YlZoKZ7XGhSULWNDZpArvooK50Ndlw7yOCw&#10;GzcWMxu2QUQ9kpqLY69Mjtz+hM1/bmf74JW25BcZIBYcr1Pv36UVPbLaXmuGLeX6c899FV6UBRKJ&#10;aHYgD5iM3Aq9/wDueMYA7lLvchlN/wD3Ko3/AP8A64EGBVEHqf2/09wWLTpjouhsX6xXcO6efOa0&#10;xm1SxwV0lXRfYQxNNtFmNi0wYNVJUF7alZWs7hCZeafYeDL/AFut/F8+DjIm/ZZt5M621H/LYJcq&#10;B6DHozpjohaCen8dcASkrekYmX1Cg6HgTgh8KyusjV0X37W2MNM+0mLTfveQYuVnWVZ1uuZydXTJ&#10;RgKgfm4vVHJiZOyh1IGnDc8qN4P7QeouKdXGeshjCnl6dXSM9tNnFzn20o+gMfDs9IuclHCFHh5j&#10;gbqTaR09mk/nQfewcyfjf3wGo6hUX16qMEvGsEjylQKP/dsPOmFO+v8A6SeTeVVj7BkhbJ917dPn&#10;bn+raif/AJF8UQxd2fWnDXmuFhtuf4Vu5GXeiZNBIN2xaGr7yyRY7qlZ/wC3xSRXhoPqHpG46fvG&#10;DMHO6hSosTZXet+EbudawztHtlzumIl6CwvevLlRBoMUiTsdmntbI4t4qlgKKOv4LlohO+2GT+UA&#10;waDQFvKVfrtwLR7k5ZGZn+aCldiP04Kp4e33Wggh8y0due9fndac4vtkABols6RUueX7x75cD5Fa&#10;rJlqLhRiUrWA9OOOeviryShedYxm5EU9XOeg0YERMudvPFtP9vIwJvUShcGc8hXoPJbBs5Be1pzj&#10;1nfeDi+sFkq0uVtOtMfXuMdcNtfSyhfEMxPHEcuMeOuFXeltopR4WC1p5xyriEaQvUQWk133rcTj&#10;Yt/cdffO/X+hJlZQ53bmwR9UqarlqO0aYLXv9eceMFs9OKSgEzxP+kmhOeIroeq+95xMMmvjx/KO&#10;ffvOfMfteP8ArTvLZRVxN10FxEOUzj7VtpRLHnHzd3T336WcmU24rRwPTE3ut0ZW8xO7n2GF2aJv&#10;TXbnDrrTD7Ln3DflxjX/AITQz370+6y2Q+5ywy0V4+7R4xCMprMSKei1LRzPSekvcOidL3/26092&#10;5831z3w6/wDP/Y2lceeEUeX1vvfMTNtHcePc/wDrf7PafKaBZAUKD2JBCKoNfrjuL2ueQUFRnzTj&#10;f3jH7H7r/bLvfHL/AC8905xY4U07X6f706w+w18Z18ww10/TybaDokwlmXkWjKr5ANTN6fZ+8l5F&#10;CsfnYDaw2292xSw5w/Q+3Wfc4/Q79J2x2388R+d83ynj7ty7c/iuUr8lk8zcK4bSvodQWYmvyYDl&#10;lz/AK8WqD1Twhh5yV/8ANd+kEvHd/i48etutXn+cO+8/0SbMWG8DLNmnAmnaB4VXlHz/AECqYfoV&#10;8WQtJ1ucA2M+2vEYrgSVccv+3zGOgkRxjX9XvvHH3vr/ANy7Y4lYZcDRouvvDjNTapnPOfIj+21l&#10;OPN5x1CnSsjrK9WzScOkgy4cCOmw1WXHP87w930470su2kGEkNVfyHgrKIKiDVliSpY1V3Q7Es05&#10;TCBBo7501a7EMWbBj/iQUl1IEbp5L6xfl8xz583kgB3uCzGJTK26YPOY1Mh2bFyj0EJCjPRa1QvN&#10;DPeZXN4xzcxQjbbS0dQBegwjRxWUId1Xt6IDDKPMIxqq2z4aC04Wvk/+u1U8Jdk1uWtFO6EWfDQT&#10;V0sgVZZUmGuyRryGX0CZKs0yJdyXOovDSYiNHK88z13z/wDXCHv50D4F4N4N9yJ2FwD930H131x2&#10;D4EGEAN350H0LyINx6GGBz10CON8ICGGEAH8MML9yP8AA/geifD/AP/EACYRAAMAAgIDAAMBAAMB&#10;AQAAAAABERAhIDEwQVFAUGFxYIGxkcH/2gAIAQMBAT8Q/XXnS5f4EIQjIb/RPjOE/AmJiEITgITw&#10;RERCEZHmwv4dzczjeExCZmJicoQWRCGvwoiCEIzZspSlL4JyXGfgQhCEITExS8J+NERZIyM2bL+R&#10;CEJiZghCZbG+VL+dERYQjI8UvkmJmZgkJcG4MXmiE/TRERMIbxeUFwgkJEzYMXx39c0iEJi5WEiZ&#10;bGy8oQgl6X7ysrwpfEhDf2X/AAmlLJbX/C0/2S/Z0v5K/X3w39BCfpL5346MXin/AAVZhBYhP1VL&#10;wX4SGLihZn6e8XlYpeK8KGLiv2LEIY8rxLCGLgxflUvj7E7GyQ3I1lcGLD/AIYuDF+lqIaWIEp1N&#10;iiNZYsvisLguCGLgxfomJCCLilCL9NC/pCTqwxZfFZYuSxeKF+PfElRIXGlx0NRw6x4YvAWV5LhC&#10;8eysoorNBBSrxXCCXGEWWdi/o0kJDFl4pRfhLzQhCEyQjNmysorPJJAl2L2FiiZSMkFiFEbEg++B&#10;+VeFckIDfEuLi5hCOR0aETKcLlNEo9G3Z/Gej0uB8lzXFcEIeIO2YhehpLQhsRQx/LITL/AfwRRF&#10;FmCRCQSokJ7EUFpobWxKd5fO/hJUrtiQ0XQlaLYpxngx/gPCck4Jwp2JtDp9CEdDHqEjyyF4L8K4&#10;hDRdDZjWXFL5kJ4DC6zMsTEIgk0zbQ1rRaGojTPCGXivCubGKeypDd4b5XwrjMJXifZDFlYhCCYo&#10;NYj2KU3V9CbJqkNFm4NTDILiuS5oqIk4LfC83icFwuFh57YpHsSExeKcTDGbRKIhK4ikoidjbaH1&#10;csT5LKyud9iSyKNlLzuEaw80uYQmZn2yRI7Y0UEUokSEoJDaSsRoF070WPQ004D5LCeVhcrkSQxf&#10;IkTNHxXClLh4bJfo0exKK2KkJUSEhISJhCJIyehqGxEnobpo+YsoWF4LPIfB+I8wfBE8Ew6Y3af/&#10;AKS2I9kH+insUIISyhoqOYmJt2OuehPoNQhj5LCwsrjqp1Ax84TgxMpSlHwRS+CL9h3D+l1Q8RQs&#10;w1PQ/wBnvCH1h2NCcGjsrgt7YlaHoW6ZF6Y6u0N3ksLK5ISJIQSD8q4XlS4Qss2ewmFVfT0J0Gij&#10;FWegXaI3s9oMtDemNR7Fb0ijukekGbCzQYg0JNdDj6D+g0driuayuxd0a94vMIQhCE4LLzCE5LLX&#10;oSFh6r2iyfYxGx+wadwjkVK0kU0GsbqxBoPXQ+hoaFoaI10Jl2JH2aNIiaqELguSGqG2xaEINeJZ&#10;eEIfgp6XQglmUxZLFbbF1RUOj+RRh0FiM6zHCXpYtMaSg1pYYsMaIJtFgyVOKwuNFD0G2TH4lxXK&#10;Ey3/ANf/AEXYkLEwpL6IqaoItyxShI7mgHVGESc9kmxlLCWoZCZaINEp6cy4LASFBohIxjH4VxmZ&#10;lDYy2Y726wjosTLbHUwSIIx2KLuiWh00URbXYiBBQ91i6HicWQfb+PmsomEqxaDZj4eGiEHxQsrF&#10;4Uo50uybrwjEsJcO+DQMJDaWs3zNJsqxLmKeHY1J/DsGxq2EdYo+aQlWn0Tq5LkgfYsLh/hPDZ9C&#10;gQSgua0P7PWIEpFkXQ9BzO0JQePZ6ADINog6aS2uDXJIWi1GysrgsdhNnWLxCEHh+VoiuwkTKwuW&#10;6g2zQMS2WkbI0x2UetNidLY1T2E0nX0OlC+ieFh8Vj2cULhMdyaO2MJiYZCEJxvGGl2IIWF4mjom&#10;u0bIbp6A1dPFF0NECtF/3/0aLDpjnoYhZfCC6Ow7xcELMytMSoZTSaE4wg0NeFHS+FObiCexkhL6&#10;GvY0A/UbQQ6OnseJiieHwfWHYLghYWFl6FTNCD4JEINZmXhIg9bYmt8C43mtCJMDsekY2FrY4EXo&#10;74Pg8ofR0OjFLhC4LL7mMwaGsoWxo0GyouWIWOhpkmxcl4ENootMaCc2dNCftlqH19CRKPC8COo+&#10;gXSfFCwsLPc9BDQg3BsbEbQitktFehjG8Ig1mjhIRJ5lwToliY0TZZoa6CQfCcHhIe2bIhpNR8UL&#10;n3mOJwQinRGy8EIb2Ia2J0SybGIo+Hqh8rXgZeXxm2xBrZkFLf5J9ZmXhDzWv9JDunqf+mr8ELgs&#10;JRohqE/QTvsSonOkF1DRjDPYXN4MJhZXBlyuSdQ0HGRsiRpmlfMxYZBrRL0av+DW19mrX+cELlKY&#10;3YVOEDUIhCY6GIOzoXk3CRi4rlcdOScHVGy71gasu2NmB9hz3yZMP4JdjdGQ7SX1jf8AaE8oXBYT&#10;gmgttiHQa8W4JN0NgsH53/4H2IS8T8W9MCE7+EyV/o0dG6tc/WGxI6xBrtlI+idLhC5vYq2xVzl7&#10;NNFhJeAu2N42vY+BlFw7mzGS1+mNd6tCpLYkeZiYXB49QotDUbWEIXBcEy6FexiITLKJiYh6+Dzt&#10;vnR74MYxd8E+GrTEvY0NjUfZrH2Jvi8t7EXEHv8AwdNGr5Qnlc5RkyjwmJi6N3ye9DrR3nleiiw1&#10;wuGgzRidJnwR6hsLgTYhISIMZ6JoJtPKF4mq4RMYxjwnDpwLPZslZB3k8J5WGhm2XwTHHTBfQ1cx&#10;CGXCWKd8C02xYNdoWELgud1FkdjGPLG+DG4mxNCXKkGIT9MWEMaE5lk4PU0IRoeiDIrghYSp0dkI&#10;UmWV1EU+8IWLheB/TEx4eKJXL6iCU4PD4IXXBnTFwYsMTUFoaB9yiVhYp3yaGhoeOCNGjsQheNqq&#10;FJk2IWF7GzKJ4QNUduLXH2exdZWSzRoQsQYb0aiVl7YDENjY1WFxgx/Tx04Ji8nse5ENi0VGz49l&#10;jZCYnxYmd4YhFwskLC74NBkdCJQfbETULDQTHg/JlG0Mhvp2C4ELwLDXqwexvwdBC4tZYxdiZcIQ&#10;xIXgWTwNWxvQ1E0LTGxsbeU8yjdjci6Yo6O0QhYXh9jY3yXHp4DWHhCwpRCyuegNww8pMbuGtjY9&#10;iJilKUo96wbMxYLCF4fVynJrXiMjF3EQagmLCJh5mEaJlmNkEUyxkH2NViZ3n+hhCe8FheFm3BC5&#10;QbQnGLheDeJby0RrCZcPEyzbY1Y2N3CZ2Me8mvFCYap7CEti8jDITCXgaGti64Tg8LrhCEFz2NEQ&#10;2Pi84GuuFLiDp3YhcC8LbwsJeG7Ppi4PgxC8Sy+jQYvFxKPge3OjOw1GQguS5PbPeEhZvFiQe9cG&#10;XFLhOD1eJZa9lLx62UwmENHlcWLsTcSRrgvB7wsXwvsSmLmZY8LF4rm8GIc6W2XbfY8KUbG3hcmI&#10;dohbEsrwMWGxvM5L6X4T7yuJTZlc5wYnNIcZo5huJiVhbSFhoh2xOTOmPuUQn4qMQ3C4SJynvCWb&#10;wbxTd+K5Y2UddYbEsehtCZSlOwvA+g24iiE8rFzMM6wkTjcrebwbxTbwnvxLHQyotxCCwhZuZcWU&#10;ot0JWEhBISEiEysvD2JEnh9YbFlsptiQ8JFypS5o2U0W8JlCVIsIiHbm1hPYkr6JiwmLlcPEOi5v&#10;CYusdlwxoWG4UWsXC8aVfSPpRvcuYLghdvNwmJ1YXBmgtMzowsLCKLMwyDxczjMPoQllkOh7OxQi&#10;EWEEEfCPhHwn4JFhDSg1RKZfBGj8nq4UpRBrSQ1f+wkJCXFcHhsuZy6YeC5N4TjIQmJiCRCCRCHR&#10;EGbWLwWOEIst64TCWP8AWPSS/wC8IXCYuWyjYhc4JoaH2dhc2djVZnKYWPQuH/RrisCEMeF3wpSj&#10;ZvoewhC4p8EqdsSF4emH2PsWXieIWFw9HqLPQ184IfYWIPHcWGqM3wJ6ohZhOT0LCzOXXD7wssmH&#10;iCxC4rC4+nCE+Ewse2LLKd+DRCEFts6iQsLwN3C8XXNeJNImVwWELHryao1EQ6GFljO5eTw6CXhX&#10;EvD1x1Fic5icplCx6ZpSlGg3RaH0FlkOxOMGLsQXG4WOhr5euOnOZ7E5LisemYQaHrC7GejFl4XY&#10;uTF2JbYi5vFtcZ4euE1lEHmiF2heGcO64XLQ9Y6Cy8Ia1Rl/Ar4OrtDVDd0hMwXGcWxMTxdcMa2L&#10;HeKi/Qo+mRrvCdV8SxDsszg1hj6Fl56j2IZocPH/AOfE3Bu5nj657YkLwiYnO+iXo3UITkuPdZvF&#10;jH0IbEPMEQjfZSG9NE2lCsTOxdE3XlM6QnewmhM9Cb2L2hfYSVsQYXl657CUQ3eKwrsh67yhCZWO&#10;y8L4NlvQmdBlvQs2xLoQVZN9KbRoaRoXciX6ErpCR0hJCSxSlKODJtMLjOfTLDesLisNHiEJ4eyI&#10;yvh/ITfQnehME3tku2MG3IJPoSvRD0JF6HVsDWti2toYlEPQHpKFdDUeyl8DRCXo95Xk6ZfY8I7Q&#10;99GnrANn8GLvRptGPHJcyv4EoleiIpWUbGzsUpSjpsTBYdZnVY0ICDHz6EVhohklROc0TbXt3xnh&#10;oWKZ7YkYSpLbEdzQLbZ0B3Kkg9Tp+ROyEROLHhBA0Q0Co7AUwl7Q9s/ogMXSCFN/CkwjjGP6OFKU&#10;QGNF54HvWUrF2F7exYhYtArTFdhNhD9PAssbTKUpSlGGGym2MG4oShpUGN1jiS8LbDqkIQNdj8dD&#10;X3aLpUuaNEj4jd86bOuUodjGyENscenpoenUb7EfHk6vNIwYbxBEZXA0MCxFQpQguohhhnG0NE02&#10;Jpno5OkvwRKdeMOomLFpUD3oqITLb8FKiPpD9i9BqobxCIbT2T9j+g/th6ESJxmUNQtITNvBSlLm&#10;S/CiEQQQSQzQTFsSFGy0KPbGjWhli7P7lj+8BCg/yQ9Y0rpIh0f0Leywt7Kxs2bHRuHuWUXFKVmy&#10;EEqwwFm5aL8Kgh9n8D+AvkR8Ihr4MmxC9iWhkeNx2BI6is2bN4nLVLsuFLisZoINWgnVVwuLhjQk&#10;LNGjtjWOTX44YQSujlobK2OWmJKpKhKCbaghT9NpwpebRCEIiEIQgkhrCYxqFGuxcW4fUP7kB/CG&#10;7ob/AGNt95Io/CnEhC6yDWbSWgg0JuCULNNCbZnJi8VwmijE6j1FNPaxEN3tjcT6Y39PA1eilmgg&#10;HtX+GhYmKXCYhJethuOK8Rtuw1S+F4WV4kU/zBJobohJI80pSijadoWmhjV8V50LMzYLeFhCbxK1&#10;iEzWEtKWUbNHmeZEZGRkwiNYYnUUmxIyCopeEhuv8VCwuDQtYKJwWBV7Hb2J59CX1whIUpSl4UTw&#10;rKys2ISX0Sv2L6In6QJUTjf0kakO0f4Gs/GVExMTyh1YdmxUUCaYmUcdds7y2GwsdfBN8E3wXyEw&#10;jC7YvUPfgpSsT/SHs/vgRX8P8n8hP45CEXgJehFI0Q0LQmijViQ4rRHcLxFjbGt9EfRs2L7H9hfX&#10;O39T0mfeW/hsb8dZuEzGeyGHQ9mwztdiaJ2pBPwm2h6boapA78MYZtW8MIb+lf0rLL+H+cZwR9Kv&#10;pePRR7/DRcrNMaVESw2hvCY3o2HXQnXYij2dQ0a2zp9fkQhFjf0r+lYq1X+OhLFMSULCjY62JzCn&#10;Y5EZ6gkW2abbDUpfzun/AAkScNBfxk0MNUkGPQxLMqg9imx7V/Rv8MLOFBM2MW3ihvBso3hMpRiq&#10;JQMQ1P2agloTg0LsSglDQ0fQ2UYnRK4TCcIXYiDGjQv6Phwf3P7EfS/Q1Yo/yGJ6/ARqwpeHRXhM&#10;h6EvvC0SdKJ4ZMUfaGEFDYbFjxQ2j+hZHtFb0VPkz/RRZSI/0CzEosJoenwfFMsCGImjTgKMSjRj&#10;ghEQSNCSSMG5RXwb/MdD/RRWX+GvhD/Qj08KKLKKIyEJSQa81MhDFnGcn2NrBeCYzZR+GYhBBJA1&#10;JHjoovJMb+leKVfCJkIND8lRRmlJ8cGJDUh4tyh37EyjFKUpSlKXyQiwkZgacTgmGNeJKiQyXGmw&#10;3crHQnyThRC2JmIwFypfyGPgyDQ8EIQhCEJil4Meeszi80UUIT8KlLyvClKXiyja4whPCx5YhckP&#10;BQsrD8K8y4t8KUrG2Xi/JTtDWf/EACQRAAMAAgICAwEBAQEBAAAAAAABERAhIDEwQUBRYVBxsYGR&#10;/9oACAECAQE/EKaKXlcrksTMIQnGE+QsTh346XjSlZSiLw2TE/oUpSjfAvlUXPfCl/l0pSlKUYYe&#10;dcJcYT4NL5p57ilLilKUpS4MPBcQQRS4351Li/ApSl5NjDDDZcQVYZPkzz0pSlKUpSl8dKNjDDZc&#10;QSEEZ8u5XGEITzdFKUuLh5o2MNlxBBFIJeKcH/DnkhMsYyCCCKQ64UuKMbIlxvC/AvK/Lg1w6KRY&#10;nNjo994av/0hMQnCfAhCZvFcOsoebznOE5zMzDcc9H8mlLwnF4Q/4jXwVxhCEITEF4EMX9eeaDFl&#10;iLyhP5lwvgMWWL5NL4V/Cg+DFwvjnO4ZfkL4ryhiGIhPKyjZeDKIuL/JYsIYsLyvD4LCGyiKX4bF&#10;5ILlOBYSGLCJl+KDw8LCEJhcF558TriWF0MXkPgxiHhEFyT4C+DcAkbErE0xcnQ0FhcpwfFiHwWD&#10;FlfLnBtLvC7NsjFHY5YL7EjafQsuwsLri+L4sQ+CHieZeecQ3QjIQlIGl6EmK+x/hZskjILBYS1x&#10;fKcGIeEPD4L5K4wUa43mMjIawpto9ywjsIZ0w8vzLCQ/LssojIzazfJ0Ueht50VFKN4SL6wngF0d&#10;xDF1hk4zg8sROCHleGlKUqxo0REEEG+NlYIzf1inpRrEIY1MVCjGKlJdkQsHONVrBec8MQ8LCGPk&#10;krEdOHZOCIQmay8wKiobruLhMeIQhGdCbQmJVRqOCu+ZnQfB+B8WhYQx5p2mIMa2PQYhb7Fxl8B4&#10;x1yaa6yIWjhxjBATRw2HcaqrBnTnPMh5cCA2Vi9UM7EkQ1YxX3xXwOo8QmUNEEh0NJiTsdp6F9hu&#10;e4TqYPs6YXjeGLih4QNQi6oSdIVsNkwiJwnhuXx6IedlLmUa+8NmmtkJ6wagSDVcH3gxZeHyfhUm&#10;yj0exiRHYliExCD+C8+hvFO8Q2sEg2mNpbIdDF0OysY4nYU2LhMdPofZ04vD5PkhilGItdnR2JTD&#10;FhLL+BR57IaFxSojI0GiNQ3Yw+qzvS4aOPJZ04tYfJ8qQWjbV4OsJCITEJl/Bee2DZC0HjeChuNY&#10;3WNwSsh2MMlWyU0sD7OnCZZMPL5SxCbbeBD5zg/PcvFW+mDR0yLSoo2N3LNOovtjttIprYk1Jqw9&#10;jpwvhfGRtjd94pZQvC/iMUnTX/BUh9FPsVsrLg0EyDhu4JSNDQ0kR77GK0ix7HTwPwPHWopoIuEL&#10;NKUuEPzTi2ltjtT/AMFFDdkHCKCWtifQ30NNdjZjZ6SFENrotLYg0mLQw+sNl8iHiiObCxM0pczL&#10;yvMx67Gb7G6e0KR2xxC9i3WCddBQJ7Q9CYpCst6E/vRQM3tjTohteyNbTE/sSMq4N8XyuhhtCxS+&#10;I8MXmaIa4g+JaZRLBr2IQmvQmoODBURtlWyqDTRMUJj2xdmNlThb2QNl0Js7bw/EyDDh6NEJlwTK&#10;UpRF4PK8fWG5pDZTvFpD9hkCtgnGIosMbG7JD7EIlfY4Gad0J7YsNsJiZTYQarL4PCwzfcGmFExY&#10;WVlYfnbmkPD4I6+x0hd1CgS4MXB9katIVezTogk7jEvY3oTKNlExMQ6o0wfF8USbG764ISELwvK8&#10;UH9MMfFahSwoildDQezVzUNBs99DSpDFIdKI9C0Ip3hYRuHpp5fN5Q1QkQiOhYXJYY8LwtwbbxRv&#10;l0KCR5RvERRCf2PvFkpQW2g78hUCrmULimMOiFtXk8vLcQgxhiZRcFi+Vx0UpvwM2Qb2NFPR7QkL&#10;QbtGaiZLdmzOjYVpYlrE94RcQWH0PoPrk+XQbWbEUWE/O3Ox34lhlNi6HsbdYRaUUHYaKbQnpiOR&#10;dirCWhqHrC4LDDwwnB5o3h9CYujuNlxRYpc3guLc2xu9+NZY7oUMWhp2NX2Kjfsi6kNsDbhWhGwk&#10;HsfeVhDEztnQXhMPnpAtMFuFilFhePZj8F50WDUHo2GesLX2G3QnRJ0Ip6IbexwrlDx7OmD4MeXw&#10;1dGKXNLilF4ZhvbaHvL8rVG/RBxiU2VdCUVFlhZbHYeaUXZ9DtMTLGPD4LVR4TEyiwiCEiEw+XYd&#10;fBY0mI0U70Tex8AVwez0+LEp2x5lCDweH4JRbE4jpF3opH3CGaw+T2nm06LymIPixoddFIaEzaHp&#10;s6bg8IWGJkownsXYgt8GMeHwq4GexMxfYSQkZc0LXsaEGYosPl0GX4L1hDSfY2CXZG12SSE6LkQx&#10;C6O2NxHWjWri8MZ2HzwLY91jRFMbCZSi0zoUY2p4PUeHzWIJGj4s9i7/ABhFB7NwnLse8IeaO43c&#10;Rt/g9s+N4PilWxkg6U9YT2LkmNNF8BxKst34lhMdyZZMVdIaix7B6YtBuXQPC1EbNs/BBvUR6SLU&#10;JZfXM1RD0tGE3S8mCSaIMTn9SzRfChdZ7ifJLSYmETPsRqBKcaPpinZvC0UZLbK43OoJ1UmGsHya&#10;TN6CVm6TGxPjNkkN1ic+4ycnwf0Md4MT4pwb0szVDYr0NVl8DFp/0WEduHZFBrxDGPi0n2NEGh2E&#10;U7EiEwkaIeVnt5C7E9iNsLBbGuMGgnTvsbA6Yo8J3l/WEUTmxbTOg2nhjwY8PlTDQsIWIM7CcQ+L&#10;RYfKcVhjtTKcxOOgmdaRb2hhbGsslaNe0NQ6G3n8EiDY0bw8dsPwNVQqmUxYR2KGJ5eX3CjfCYRE&#10;xGuKcGEj5mssbshQPdZeF0Jkof6PfBF2zbZNDAmnhnfLHxuJahJhCFlCXBYfY/AsfRxYUYsJ0mV2&#10;ISKNRE8nh9LFKXHYnFBCkGEnMNHfEH4fciCwsJDHyH0MfBDQiCIM1fBjtDynGJ0eJskExsSukLIW&#10;CO2HwTExMVCI0dEM7jKMfgaqjKqIQihQkQ0dkwSJj4rHQt4W0ehq+Cx7Zmhh49pjGUaiGLDZYJsm&#10;xI+EwhPBLs6NlGdx4fhYhIPKY4REksMrKyiit6GuSGhazekd8WEz6wnlbQxidCcZZHbF0YTSeWLC&#10;IyBEyTwa8bEQkYl9CkOsvk+SeUhdjTkQ3rinnpl6iQo8YlQmyQShEGspkOxFLDZuw8MfGYuCVkON&#10;LxY+awhD6nB83i06GHjZoqJRC7G1ixbfFOyE4+t4mdx5fG5a0ewS8Ey+h7OuSEJkJDTbNweaXCHn&#10;vB4ShKDGPrJshI2sJlxCYsIdWO48vmh7F1xb8DHyQhGkW0PC50uUxZkwyHXB4pHHwomdjnG6xdBn&#10;fLH4EqaDeW/A2IZrCwsIRKPD8K8TOnArEfGEE4KMah1D6O+PYx+BD0XDZcziyj4LYlhCLFcPk8Xg&#10;sJZZSirRDhgzqdU+XZMOmIw2x4fNY6Dw3hEJwuH0LXBCykQSIJOC8JxXPvQnbBDGhL4KIeEx7Q8Q&#10;2GM94fCcTGyiRMsvB8IdYSFlD1svwwheDEm8Qh07NVkYSgmswYso9CkY8nxvExiRBFG+Ew/omKUg&#10;lOCUWyXlIQq6Erg56xJ+2zpRY0xaMSEG4PFFxQeIrHhBjyicOg2JCWGxvNLhvHeZmiVFEM1TM8SQ&#10;mzY60sJU6Ge8GrhCCuvAhm0WVwaGiDY+PZMIWxIbGy8ITjBLKWEqVLQm2N0uL4vCx7GXCLn2IWFh&#10;NuSZLglEMg2kNBsbLymEJCGxu4nJ5mKJUS0Q6GEq6JD0fKEITDQtC2a6RCEFn2XfF6eAJUmhIsMY&#10;0TksdsN5mJmlKe+CFoTo+ii2JREFMThCcpdC0EVFRS4mWnSEeCwaPMynGPUPRujIhpDweVmYWhvE&#10;Ji8rxWEN6FsShYqNpus0KEREaNGvoTWRhGXGiumNfWEIWWXFEiE5RCDGqNUIHQw3wvBEEiZvJ5Q8&#10;IRRKiWHtlwpSjZSlGxspdYjpmicGMsg2JiYWDbfKncaodIiDowyZgsoSJhsp3y7FFwWEhYWFjheF&#10;xc0ZdnpZj2W9cWe1gsIZIhlCEITR7GXZRhul4XhsIbGzsmbw7YXFYuVxnxbwxC6RcSjH/BNPa4vv&#10;BFyGouExNGiFQ1EvY0NzmUfri2Xl25li4RR6L4GMeF0iZYm1tFu+HtjCwgkhFyJjOonoYb8SeR94&#10;XFZWdm+N5PC6XB5YtMSPD7wQ8924LibQw+EysdsPx9yifC8Fhv3ilO+bxeSEKEUoh+sEPBM35Lh6&#10;NobHzWEw8vguDbwuxDKLCELHTxMeVxooyQWOg+J9clkn2N+FNi4Ub8HbwLCGPrjeLz7OmITEwz6L&#10;EI2QxD4ENCSD9hO9DH0hOu2aNIdeBYTg34uxcLrgk2WWSy9YvC8WJ74rhi0UTOgxZLDx8qqLopT/&#10;AIj8KFm81w74R0zRCw20JrXsI2jO+KUvB5eNpwhSYQjoPio06xtLrFvaOsUd0Rtuuxsau2NfsaQ0&#10;exrE+kNPSH6ERSKYUbw/CzvnoNzKE8PYxK0L9uVLwfOylExB9F0Ub9mR9jQFF7DTO0LohAUdia0W&#10;uhjd7G/3g/YbMrxM3C0p5u/At5QnlrC3fsPRSl8F2NCD9ho9jX7GjtjR0NPSLdIp0e7P3Gztjf7P&#10;0JC4JMTVjENqLd9RTNvsbn7T9ATEzCZY0Qxbi4vj7Yp0F1iwQHro2DPY32Iw2fv/ALm5uLldmiNx&#10;sxj2NsZERCgguiEIQfZD+h7Ba2ibPQTcMdvsIYmzfEPstTTIQi4Ua3RNA3h+R3ytDoPRFD3hsHSO&#10;4OooKncl5NGKKys2bxBLDZFiYTMa2OCViuRGtD0ezKodtGaWi6nsab7Bfv8A2Uo8we4hb56Fae8t&#10;wNoe9jVkwTBk0exD6Ysfk2YhCEJggghBNIRJQkG4YpZELpG4Bax1HRfxBJ9IkMTNExopcJmyfYtD&#10;81lOA3RvWOzGJo0EtQW1BYoN+RD6LMZQmEwlMIbKiMLRqIpdm5XYoN7BNtjhdssqmxYnQcCDQ8ot&#10;iSviXJOqd+KdO2G9DCZUhKROyp9PwQjKGyPYGqs0UpWRukJnoT/Qvrx9zilQ2NlKUb0bFsJGGkkb&#10;MITJCrvwQSodFFFFFI3GNCgj2YVKUD7PwI+i/WAv0wj+ynsqGz7Y+8/Ih6EgR9EGsUWyHoY8MJhB&#10;iCLCQ9YbDVIRERoqNkWDovwDmq4QWUJ/YhERpoa+8MGWGLQto0VFRS7KXZRUVIyOE0TWSERoUETG&#10;EbdiqM0NI0RGsUYTGG2OjpGJnSF7xdNAPwTw7cKXCE0hqCRpTTESOyQ0DUfDWNFRUJB7cQpWN6G2&#10;NsTI+wexTGP99YZsWEzGPQgtn+iBD0JF1ijiJqvkEiCSTyGiNCH0M4aFtUfZog2ylZSlKXCzc0pc&#10;wgqURJGe0tNOPFYiJPol2hJ7WJfcR9lw10hz2xEkWH8FhlLxY0PamI0CUXSMHEhOaKLHWKJ4a8DE&#10;xX+jTZKi231iEIeKD8jHTPYxKa87EXLGQhcpUdWGGy6OiZZWJqjQtKUljRfouaXPri8XGxJkZRGR&#10;5JBCRiXoMvyKJxsJTL+ExjysJwbpMwaIVvRK3YoQk4JMoTFcHAlwQaKGEYKhwNl6G69Mr6wNgvsx&#10;j2ivaKxbpkvpjaQDF8NoaGiDWOhD0xhLEQ09DTQ9i0Mf+QqGkyENXojFSs/0T9n7H642LT6KfSNg&#10;xX3wmYRERES/R+B+WSj7P9l/Y3th8Z4byYxjROBTi2NfQ2GFqqG83cbEsTxyvWHdTsNv4x/bjKDP&#10;8j8z88PtDvUl6LXohPPoSokXmngY8QhBtISuhsynYlBNoVdkZfsdtkENjZXs6KfYu6NxsJFpeKwr&#10;Ivo/Af1ZCfs/LL+81+B+RRCYQXlnheWQGjHhCTEIQSLak6WQxdBVtG90OjRPlUrKa+hJS+a+FlLk&#10;LSUgkqKEJjrBobqjG7iwPqEQnyrx9edZbgnw2IyB4LEFhvEFoW0IRBfDhDfC5mJwfXw57wgNYIel&#10;ixCRBExCCGhxuY1RS/Pfwkh0PwTG9D2GzEC12JEEiYpc9Gw2DJgvsiBKR9n+hMpSl+OtqfAekUeH&#10;4JlwmhoxLIdDEg2P7JhYbwaF0CVCwVPZV94hspCfGRKSVfZSvFKUvO8Wg/OlKDdw0Yt8E80X2Gky&#10;hMY2ITLE2hzoobKyixMJ0J0JhCBO7E4t7KnnZX9iYs/yf5JIIIIKUpSlKJ3zLRTDFplFwXFMtEUE&#10;2SQ8QoYcRsQhCExOVZRQmE/2JhFFJiQIoNYhMbNjeDwE/JAbNkzC8zLKXOwrd4dKiI16GQhCEIQh&#10;CEIQmZypWUWJhOJxOJxGy2J4Q3ibGY02JxGBKJBKZXBriuxoaGxzgoMXmpSl8KJlISwspiCKUgpS&#10;lKNjfgWUPrNGuN9DLLspS+a8IQmIQmYQSEhLEzDZGJYRSlKXwoWVrKiwh9iw+h9jfFfIWEsoQkQS&#10;Eic15GdBm+8//8QAJxABAAICAgIBBAMBAQEAAAAAAQARITFBUWFxgZGhsfDB0eEQ8SD/2gAIAQEA&#10;AT8QelJ/cIMnxBqbIY7YgRv7wDzU4LqXmNMw4T5ivUs6fEHvxCp1bDSZjBh8iFH57lkvnzDJUPhB&#10;3B6A+IUVz7l24ioOScXr1BxlhAj+4IDM2g+aqC7hRu5k8Qp48z9ELFbh0pZT9eIWpSKnEMTMLkL8&#10;zxm0sHUHO4eiGU2gPr4mHUufLMsx9IMrv/gz+833cLO8kB3Na/M0qYncXeKh55hfn/lfSZLWZepv&#10;cv6nnM7zU18y/wA9xZxC5BQy7njcJK7hFs33D6I4+YZ+IeWIonvLztDGY6zcA1CM4VoaCP1znTAB&#10;C0MppvMfLE+tjll+IUd/8u8a+u574ntljD5zE3NXuHlMOYX5uYE3y8z8pheZhOlzzf8Ammrjzv6x&#10;pzMeZSt3EYpxKU5lMQnuVozE94lfS+YnvEpW5TlIAZYNmP1nHhPNfVQEr6Lgu6GruCOLC9x+Fv5j&#10;Kr+06bxUxmmIHf3jHy8w5B8wr2S1j7QWTME8twsbuDWxx9Ja9kK54hXXqcSGgEu3HuDVEsa76h7x&#10;7hjxDs+0N6YeVS7P7l8XBwmvmC3xBBBzW5p5iH/ZpUMuoSONcag5eosn9wcPUOjOj/wPzKPvxz/w&#10;WzbC1Qv5eZe5l7hU3MZXE3/2FpvXEwv8ToMOH8wrj/gx69T/ANoZ4mNahTEMd55msP3crMiZ8e7j&#10;T3MXOPczQdwIbhTn4jj1KED3mVrcajxKc5h3YX5ieZ0vmB5nS4WzcMd5iIBSOGW43dzguC3C0wIn&#10;vU1q8RtzqPlj3NYy92N7mDNt/ee0p3HK7/4LwYb1MefExMtSw7jhv5mBubbxGcTzGnMfKN9se7Pa&#10;IOZ7I5xZzE7uo+dfMdM58xx3Hv8AdKCqPzGuNIN5++EFflEhpFg9sILPUCRKTQx+dzsnli9j6y5o&#10;y4PpuEtxcZrjuW8flg19mYbkB6ZzLkN19Eooyn1xnBZzmdpEcywNQ7NxWLisXfxBUvaDq8ELYhyv&#10;f0g5IA1BnGGDVfa5ze4e4ZZvMG83BDBLpozBQOIOncu6IvuoOIPEOPVTAhXO86mJDPcWBoji6Lgn&#10;Nw3uHxhrwzGFtzSc85/5XDx5hfr1Mpr/AMZuMSvOY+ZPJqbzXdQx8TC9Qp9ZlPCGHxNHiFpvMqLh&#10;nic6mRDKAHZOM2neZm8Rr6jfmFn4hTeob5+YcI1NzX+/+OEvLVHP8zjmYW3MHcfP6THVRz3uNFpj&#10;FDC4/wCGwtypksnLIEfHU+nzKvMac4eblCIrdRpeY+ccPieWPK4s5jVcxGbai3ueSBV394erj5xA&#10;3MjtLfCUv3RvjhPlalg7fMCPqPMtapKrmv38xAefuDqmA0uYEw/riAqljzKLOUvWV2ePMoMt+4Yy&#10;m0fmCAd/MK9fdwos/DGnT3HCs+oisH5lFg/MZV26zGVV/NykFBM9uLi4QaQ8YfWCAMJ0modT90Rw&#10;zGVtDt4Rhu9cykZ+WJrIVMFcsJeII8oDuB3/ADBfE4nMtcw+Et3qDf8AwvmdoZHnqXcT/wAJOYWN&#10;4iLqXnx0wa6mWtyh9cwPzDyl79TFIZdRRbPvZeBMcw+u/wDuHcwvcMss8nnEcd1AauaRp/ww8u5m&#10;cvmF3G55sPeIeYx+6nSGfi9zH/Znq4URurlVjpxDY4miRonuaYSNOZr5ndSYuIVd+oYzK8kwlTn4&#10;iDmPOK7+sz5mHPzOl+JmfaZLv6zDu42HMeFzg7I+UfOo1KuL5Y+dHuNGrlG59iDe6IlzzK+dym8y&#10;jm5kc4nTFXM6xiYbu5YOZneXUemVdz9tRbw/eJ5TK5+88zxHi9QfpHN5e5sv6pmYfWXDhp8y98V5&#10;ll9+Jd1mWa9w9Jw4l4fUvbxLO6gSZYtYj1KFFBbLeWL7Z8yvy+sTpX1jgZebYusPUb5xWjPFxDj7&#10;4spt7Y9A++WD+c2jHzKnvsYjz9warLwdwfLMBeUYGcGmY2k7H1jMD7msipWrb3FGWvc0LKlMyEBj&#10;IXFQDkcQ7h8wwhx+0MSoWJfH2nIe4YeNQxq4ZS73TFmadTBv7yzBCNwN/wCQqHMsYv4mO3BMYHRi&#10;ZuNzMqFXH2mZDmVMDMUeH1N2dQoMoO/rBRTOZtU8Jh/ktRGw+pp1NYpwbmJRkeZneg8Qteckx1uW&#10;Tz1DTMMG2p4fOZg/aVLLudLilqYO6ltbYlc/M28wpt+Jcx9pmXz1HFbiqj2cdMZTWYisNeI5bm+5&#10;R5xHyxMua6mJmPZxPLUd84jTKlxOC/EwucxtbcEHJ/Urzcd/DMc8fRNmXOcM82oLm81iNTdzZm/m&#10;U3mpilp0mhuvmYd49yzbjqJXmJ3PLUoHMUu3UZ3YmY5Qs51KLzKr09SlPLOMTyxMaz8TE1LkHqU+&#10;5Y3LrzDHMaUwtBrcsmkGyWSFtZngy8XqI81EMI+YHm+ICqXuH0/mUb+UwFgPMr7RKIV8MrM/UxQX&#10;meYN/eHzge4t16wx6V90UGJ8zMfnKXf3Df8AcJc2PcGzrD7usuYxP5QGs/eKahFa8TIqkMu/i4qs&#10;5jNuIrFl7h2TRm4DjMA8kOBv6Tn1DnCk48fMv5l4ZfUeHzMoY7ln3LsrFkOTeeLlotxW2Vx7zDKt&#10;w+HqUSotYeVe40rMcts+/qFbzncwM7/58H6f84bjXO49cepV9T3liy7jU8zqZYSvh4nvZGvNzc6O&#10;YdmjxHDL9ZvmZpHXOZruNS44e5au5V5j7BFjv6y+czRpmbV/eYW3f2leHEcNxp4vzK+b5jtnEcHn&#10;xEuUG7+Zh3MhnxFd/Ea9ym8v1jQq8TLe6JW4eJ5Ki1hfEw7x5alHiK8tMXumN2053NrfzFdrHslF&#10;1PMeZ5I9fGpRecQVa6+8MvNysW5ZW+qhkarpmO4Ff1KIRQuYWZV3MyNoXCYGHmY/B1L1fEHeZenE&#10;sGlmclY6hl4gj54gg3mGGLIYSzjfuKJvG4J8wL9SxLWX3ULV13KfUMtKMtYu/MPpdSrL67mBHjzM&#10;IquMzZqeLjHh5gO8/cbsmeWINK8seHDe4+Kemu5iAUeYVGx7goSkKj+eJifOXoTfuEAv/AZytPiF&#10;VcoTpwZzBVnjUBcNlS7N3BkzuJtz9IDGblWsyrzC3bxB5gKdwyr+IUzLCFaucvxLxGniXrq9XKOm&#10;FDdTrlxN8feGfxDx+8qaj85tL84mHmNf6lV7hfOyY8x+LM8zjTiOXmPG48LmV1HDz4lqq6jR3TLc&#10;3ruM+bGl99Rqb+I1qsA7jnnPEcc/mOL1HRuPlHPDHMzm5vvb8Rq5cf8ADhmG7z7iq7mRzFDvEAav&#10;4jbNhPybnKOdy43Z5nOvxMW4x5qVm1m1v6x25wuYrhfFzch21CmbryThLfBOMqUD/MYUhZzU5zXF&#10;wAw8dTmMELcIOHxLvPu4+BZd2sp4IF5uVfmBjEHGLmc9dS7LhRV4hq9SvpAvMpiCYeYHJWJTMqV3&#10;1E1rMvuCrW4vncatPMGF3VynrELrPEL+stl1BGOIKyF9BnmfVB1ePMMOIYVFxzcMsuJ131LzwzJy&#10;ysRZSIg31DDKYu9+8zLjuGlpqHUq9QG8vcNAXfvcXx+sOuv11EtUa8xIYfWPppXhjC/uYaXX1cGy&#10;7Q/ZBTS/LDXefcFBpXcx+FQUHbqIocoJbLzGcPiMMv3gx5lrZ9YGiQZC75gU09M8GVVmuUYuIWwb&#10;jbOpeaMMwwstPiazL4jXnxHGW/ye7UcPcyLnKsp3HrGnOYqt73MDevMyxLJQ1Gb1VxP/AJG6ZmmH&#10;yEwxcbMfJ+J7lcZ1HOtdly2uJ5MblWepgvr7y3T9I7t/SDWcTFV23EOsEybZ0cygc5xZMAjHDxCz&#10;mOp34lZvOoq3f/sX38kR+uKY2t7il5uXrUKvG/EbTD1OkK5r6zHbfcqVTOHcw/Msf9gD17gHDnzK&#10;D7IYlCcIfmVKecsHJOow0u+4oqzbGU3jUPjzLqO4Z0RCB5xDuGexKryVDF9z4g3mKNN3FfGZd71N&#10;4+O5TbiFNkB4+ZjbzAHWOJV1UrevMqG5QKqVmfHxMNxX18S+PvKhar4ijTiCNLgvjuWw/maawwy6&#10;9wpl+sLPdEKB3UwRs6qoq1XqAXi+mXTn6ROqH1LFUsAEUfc5mfMPKf3luroxuVoq93H8r4hctKhg&#10;v75xA8GY8FF63NmleJacW/MFpp5lT+UrWYal4UfrDUsX7l1H1QtVZjcIFZEM6fWGw6DT8IDkfWFx&#10;r3B3eSBeis7gV2EA848TA3iP2fWCEZcMNxrpi3G5mYjcx8RvWcRFYpNcPzLWxzH9XPJGq/iN3uN+&#10;Y0/yYKmpQb+Z5VUXuzUXxolKy5iuHEeqRfxrEcL5ikOfEqanlgAgjUw2xy3mOOaeInqC7DGnM8sa&#10;uz1MZdR+UZ5rOLmXd9ZiswC83LdE4b3ERrHqPrV4jql0ywUd3BzEEoWvcQG44Y+kJtXHmHka9wm2&#10;17gGqEqsGDbbnDNTHMZXB8xY3iNu2/eZjaQplWx1DqAnmBDIl3z5jy+8wjiVj+5dk3xB/eovJChW&#10;53Fnn3Lp/cy/vDJVZgNZjo6hm3Uzf8sLriCrnvUqcmzxcDvMq879StQF3kSa6Sla+ZXr3Kf+TxPm&#10;NvKy9ZJR8wLf/AcrPEtpmCFLq5R/cXx4hpRipX+xM918Syq1Cikx6ljt4mHJDvUF3qC2Y8x2wk8z&#10;VY+Y7i6cmYdu79R4FVgnKDyxaHXwxz09y+Ms3uKNNdxeT7o5wWjhhWFL9wVaMJHw3cw39Nx1H+IP&#10;BAa+xYqq+Vwe7+Yg2Rxy9Yii77vMMX1gzhg3N3KObz7jjs9SlOZZV4PPMevxcwHbHMzmOFDca87j&#10;n0wIdspGs7DmJFzfcvniUIjXmN1yxwi7crPKR28xDCyz3UTv8SjF4nurrqZAub+Zk2S3xUVy1nET&#10;VuY4VF6vHEw9y3cHT/ErxdEtt+02ZphlniGAg8a5gc8dxUOb/mKHxFreqn2ZamajtWIRa1zCtmvm&#10;VjFV5zADo7YFtrmstEnmZE2xC/c+blXqB7qamWaS64/4GsYl5nm4vEauuJS4A3r1Dksc/PmBP6Ie&#10;VXPa4F+oYxt6meN8MGtMP0QbXY6hZd1HxT6l5Zdc+oOJxfnUKu98ze9feDTQfMHGdf8AA0EjLL6l&#10;dswKr8yjRvxDPhlK9eNTF7lHiAuoJ8+IDjDxK0au4XaOfEamr9EvWMypdyrH5lHdeIPAgW4UVrdQ&#10;vWK7xAPvGJWyycL4uU69ROSVvq+SCmxx6iXy+YlJm/UEGMQNhVxTEXLEMV9UxykmeVvrc5rCCS/h&#10;cJRXY8xFXZ9xdfLc6B5iQHlwyt+UQhh7Yqlv8ww3+8UjnN7H5jt5RuaD7mogBmBNkUDm4XUsWch5&#10;inOCIci315jkzKvMbOYNNviYcRztbPMtC8+K3GmR+kfYmEGL/jUavP0j2b9RfF30Ew9TBvPkjmzY&#10;ynGAlDi6nmia8xIv2jZq5RWfibMZ8kXnEc20uaV+JQ/tQtuou6tjkeZk50wem4q49w/UlvxGhTUa&#10;tXmZM16uK8Y7zDNkvqPEEG2qvMxGnEIKcoIM3IlRyOQ/44e7h4NwwzDCqxEAxzmX5qLRuoOJehgK&#10;7l1uDxz7gue5fiD4qWD65lmkz8yxKZpmHF6gWGJXnUMMorxqVi86hM1uAU74uOMVk1BXXPEWMVqF&#10;jLQ6vzD/AAwoq/Etp15gjiqiBO545qAawwaBfi5ydQKb1KBdlSthl3A1j/ZrlfqUemUrbdzDTj1A&#10;fSa5s4xBZVNuLhS3HubVWuGU2MeIhTEtacRwE+zKFMSsOeyci+soL3LWqSNK2QDIp6ihTf4hYthh&#10;rjcLeV51LN49xS8hq9wTucZceIBfrKb7erhYKdne5SaorqHOdcMHuwQXtDS2nuPCp9yrtjZabzKk&#10;yo3mCyw5zAsY1rgjTwdzWfdqJT+cUZPVXD4F6wzM3dWSoeHmEdnuG/KAasfXEFRcucxG9pmenUCt&#10;39IlqFIcmViD/YkfPcTeYg7vu46tNxVf3uc5rzEo+Y1vRfMbc+Zkq2puL3G1XHML+sqJ33nqVu7N&#10;3NvHcw+5lM/WZI41+Y2ayeIK3fUvfB6lDoPUy8/zBqkPnqbVfmLTlzuID75mxeZmO4Qw6xApuBC3&#10;8wRfwhdDwxRpfEfVVMtaNZ5jj/ZUqxmcDBFxGuo1xKfFwwh2Z/4QsVDyIecyIEeIiLjB8bhwJhm7&#10;N1CmZdc4g3zcHLbl4gH+EutShuD9ZgH4myalsxisM24r5iYlLM07WtQuPcHrUMMfSGd6mTPNTNV9&#10;oLZB4lAut7nHNRA/5MNPyyuOPtEJxbuFKZuHx7m2eCVQ0l8TQuoA1rz1CjeIrrcKcGpRRQZZeOdz&#10;IwfDBZxubStWZlFtYCa+ZvUNFxIPBxiKIFRS+NxdFb8zVEbxc8OeaIJarUUeahXBqA653u4DJfEG&#10;8czQPUNnbEHY2gHwdQ/9Eo7rcLBrEDkX0YfhVFDJJSZfMUzRh3KvoiBlYl1XQObiHN7iOGogCb6u&#10;LaEuKNfVwdY+ZeDluGwWfcDkMNvXzC7uL1KBbb4gvJcBHJmB0LqBaVGVSbH2TesYhLuC2DZO1E9F&#10;+Jky3XmWKb+8ReT3bEjje5b7/wCYuveJag3cXfFdcyr68QFGs+oOzMHZCVv/ACIf/Yu955lK33Cc&#10;48wB/KZ1UfMpKtSu9pTe6+Y68nPcRyxebjmDdVmJEreSV0fM0HEeUV+8RvMkt9RUCVxuU3vfU2/M&#10;yefMS/E+iC+IPnmeDKOYUyYZwuytVMPUNJ31ANTW2V6ghdIy60R48Q3iZXiPfHJADjMGtYPcunEE&#10;GWy5ecxy4xKMfZgCeYOOZRqr6lXNVfFzN8dyqzHO+O4J064hQdxJXnqIB344lyvyOJQTB+0QhMNZ&#10;JYp48QS8lwrj8wB+IWs67jXKTEyuNzDPfMs8TCHbBsWrEmOeQ0yjFncC3BG4ePzNaTPSRO9SuAPr&#10;Eqp5A1vMonSRtrcUuJe3NbuXt11WZU0+nEa3ES7iHip9Uyu2/cHHTuNK1jcEQ37hsM5lNHMAGyxM&#10;yyHXAyqNv1lky1qNGmfMCU4e49d29k3i56YkbPtFAsfWXJ/OG1vjliDH3Q1n/cRgBEBQ/qVv8GXN&#10;xU093MNXfzDjfsuFT8GBbzitwFKOsQN4x5JS914mApSwb2eYik1/EQ4JhtSAtcOdzh66lj47gnNs&#10;PHEFV26qZvHjmOX8TKsVU+H8yh68wyqwL04MUQg17ZmVYviXmXwXDyL+Rl5TZvcvCuYq5j9/LNHP&#10;zKzBXAl15iI9i2OmIr+44d+ouacznxNvUf8A3LXXUFvERMVL/EpqoatlGu4gfPmGC4GOob6hYzzB&#10;qDjzD3c7cwXsuDL4hTk+IVc/SGOGeaQx1A3xDM5gbbqDe8sABN+ptirgmLyfWFr3Ld6gLeqOILLc&#10;Ec5hQC5duB8cQTwe5SAFa1uCz+pXnfmZq8Op06IUqsxubxL2UwprdVMrSX2sqb4Y0saOZd/KC3z8&#10;SqrntgENHog4BcMa8mFM3KZ7iH1Kzqj1GrfN5uA0eiWU8QsGM1zEnHubap4xBXmsxzzX8xrl9Yhb&#10;w8S3Z4ghoqYDyiGgV8RBxg1cUCq/2IHPiCXctLrLzENlQVUFLzlxcea3EJ1MLX27lMPCUdcdRAyP&#10;xAV+3G+PtHAxfUTbmUrSuB4VXKWGLlL5mCz7h3b1cv2rO2VM/dBNbcymfaaFPEMVJjllDfiD+Fkp&#10;AvfcD4XqB1rdQOM1A1eGArbmGhnERa0wcBH2QrBM8XCLuGjbKJS4ZQOVPcDcQw5CuYBY1u4Rm/pC&#10;B0rVynKlwvKPtP0jlqnf5h5MSqx3mOiwq4xPC/SLHcXti35j2+0aR4G49XiJg45iVjUSzhhcQIJj&#10;qUf9gala6lPjc5VuHjqNMxd65lrlyr+kVd6zqW6xE+Jk+51j1Df+QM3dSgZVhgSBXeOSHA+kB7Ga&#10;/wDZf17YKbcy3njxExUQzzB3fcEVnMMGZa5rd4gbDghZ9TpA3UB6g19INdfzFLM3Mm0XFzBuvBBL&#10;8+9wWlruAN4qO+a5uFqdYhhC5r5jTLME9fEKwSrGT1Es3U2bcnFy27aJZN14lCkKgA+JeB+0yw7u&#10;BMt+MwsqvrxKMuk4mLguWWc24mQW/aNqNhxMwYxM/RHMruo1LT6xqXbqOBj4lpSb6lPx4YmauvUR&#10;esdESu2+oLhx2RPpc5/eJou6j5qve4nOKmN1cbZiPxdxBziLoE/yB2GfMbViKX/Fxd234necvMcY&#10;+0RvG9VLOceYl1maeTRDQ3XzAOfG4cg/MHchncLnL5hG0556lP78xeR6liZz+JqbfWoS/ZmHZTV8&#10;cw0vX3POPeYp7eIOPCd/3Q9fY7m1RqBe79MRv6oFUvol1tw6Py3D4xjBYW5uLtKOZfvF767iNeZW&#10;PccKgWH5j9peOjmKi7mVxa5j3Uar/jar3MkxmW2xB4ag1UZhgahwe2K4NeK/4XUJOe4auphuFRYZ&#10;EAn2gnfxLLzuIxYDA9RDNY9SlY+xDfcbPM1uP2YnBv4lJKRrMzj+oK1zmOHMMVBvUC38wt8QFb3A&#10;p38QtinxK2FRVrblr6li6zBAcMs4suDuzUNIYpz3AV7mW9QHTcLnh1EBdHm4FKP+wq9kQGL1l7ll&#10;js7g3eal+XMLSlus1NsPmKS+5imr8cQ+ZAVuXedlQSw7+YFvbcy434gCeWUFbtcwWO4I5+syuM4l&#10;j8uZjA6Q1dXA8l5ibZlDzfUpbm/NxWTD0gAqxxmChhf7iAFEcQrq/wCYGhionDQ6hkjDbklVWPmZ&#10;KXGrojZF57ltYGBjFXz1BVErxATANRNJW4lvu5e84IsxHgi7YOo8RXqUt5o6qBw5hz/UenB5lN6l&#10;UJX0jrz61BZT9I7Uji6uWhtnQpUr0zIDAqVuYAWNGbeL0RTP1w6bB+IGN/cCvDiFXAfMyNPM9R4m&#10;GrfEpOIQUyz9InRvxcQVf4h1Uqh/Eq3+JVIhcPrFuWX3FlzcyRXib3MsDNalZ1UbTqWTsPiXgB9Y&#10;r2tIbiRYSjmV4iWGsQjB1LNSkvmdqgcwsXuLF1UKV4go/fcLs4EPjCjMKZ66mVkrecEBvuIbqt9y&#10;itVKO6zMGNSo3e4HFkyMRqUEXZwyjhqADuXC9wB1A1iYF6mi/tN+YFBWZW8xDZu5lz9IPNS5X8QR&#10;3Ac93LFMcSWFKxDGjc4WsFnfULbccJAK4uGbe/tDLZKhRZMl0tlVq/jhgHjMo1EGO+Ll3dN31B2L&#10;TwXHbjiWuiv5hfvEpfzNCsuieTb7lGuHuXWe4XqiAaG429XzB4upe9Yr6Sxms4qGwtysQVbb3HO/&#10;zLglVEeO2U2rEEvF1WZfwczbQlfWBSwlbPGYl1UbNOMxtdfmMceNQ+j3KGv1mXGmOWrrgYgsua4j&#10;RazKI8+oi/8AYi9V6ib1KjWLjQHJ0RY3F8BKjTh89QOSrZazXuJx0zp2XzzE6UXuVnvzOxUcn7Rp&#10;nuDDw9XLdm5UtNwTwnpmIt9EDyo5uW0bSkdOKl9XxBst+4ZPMddyqb57ubyXK6iHqIlz4Lip6i7x&#10;kiqXNeot7jx3qLi9z8tQe9XKtMpbvMGpl7hMAo/mGJInCkAnxNtZ6hQvjqXCKHGYPq/iZutQ056m&#10;TVTaOH9yrfmVzkuHljiWCWvGIop36lgpIYWW3UTel6mHqW9Q+U2Th2QNcVAXDVYHnDLHgExzh9RP&#10;WIAf8i2AuIP/ACaa+0HR0Ygq8stgW/fUA99Qq6cEtOcc4g6wQyutwDVMEa1qVKM46gb9YCe3HMa5&#10;pPUe7nuXPmI3e31AGeIDAeYU81AU6IglCxTcM9uI0zeIN9tcECypXLtlyV+If+iCWFjqrvxeIHR4&#10;zA9v8S6cZ9zWMMVQauvEu2g9zTZTUyJSXcpK5GIxZnuVTWfJmXXyuKmZVt+I5PmKC731LW7SZwL9&#10;Yqyz6Rrst8zkodYYU/dSzSXxglndxKItB1ze5latdyg4buWXn5RPrQYlHGYjUsuaqYOOdSvzcSux&#10;eIjGcxqDzLRrVw6x9JXvUcX9Si0Mm4vi76lVXD1E7PiJi+ZQmre5juJiXYRBln/sfqsGyVXzG/pE&#10;qo8T8SjGt8zbgiZ9wsxxLp6I5/8AJaWS/wDJ8kv/ANi07jqcYLi81cHP+x41MKg8XBDz/wAbVm5h&#10;gQrCBm/xxKsZRlH1A3WiVlSNZXFkqcUywH3luyQRvJFfVB1q/c+91PO+s7hQyIQ/zcAM1mBT4iMu&#10;ZpOeMGZW8Sqd4lwpghlPEtR1xMhvqBfG4LXE2/TUObNuYV/OJ4fdwDuswC4J1zKBNOIu1YjRUq8U&#10;cUyqGb7go3HQ7gCZx3PbiAbKfMEF1mGGTLjMBnEE2XOjT8bgUCyfMzErj1MT8Q0UPzB5rXUUdr4i&#10;DvrMurqvvLmC7XUMjmFAvUMuve4WXj5gaAbKmCD6EpSDa7sgGqnZbNZllZz5LlC4qjmUrioW2xDd&#10;YawQpwsb5LvxFB3cc3yxb4+Y1vnyyjbfmOHOSVxmUW8z6AiBXMbr02lxEWafsRVeM19JsmYh4u+o&#10;5q1jk4/qXbtvdxbqAGSwlVX0ia7JV8YO5lR+YPGIC38VLc8xLNUdxrX5iYK33GnhmnfubZxzHYgw&#10;9sTbccNRMtxaW8Rfg8zY39pWSz76lJvUaVahl83DTZmHnU9wx5YUxHGsy6Kitbw/Sc3uOS9RK/mO&#10;JlevEu8Tr8RYxbnD/l5hl58xaZ2iqlcCBR75JVzbzPSvEoHuHJjcDOgmRiFPUpziIu9+GBugqU6z&#10;M178StmCfNcreomv6mfbqGTVktnljQmPEX19ILVV6grz94FF1KzqmVvJNyjcQ8UVKUD7wCYcT6SW&#10;6xBaqWPFSkcX8we99QQ+pb/YX8MFb53cT2QyTbLFtxxAfjmoB6bhgMeYW3nuXcYOoJ0cZin2QK4i&#10;cpk/eW3vqaJWtErN5OoJarDzEchXcXQ1ovUB4zxiC1dBqwhYUquiUac1KuLOoW8PEXpcXdaeZcXG&#10;HcTnmWPH0jqZt/Era9QW3cxgRzKVar0RsM37ZbTxUwwObLuDvp7lG817gBpqs54i3Q3iJvxqXqtG&#10;y398St2xELOPvL00leZa3TFFby+kTq/CoqxWIjw2yjbq+ZXNQKMcwC9anP8AUy5IJz9kXFOu5fZZ&#10;M3IFcdxe8cxb5e2OdIFu3M2ftwYeMRr53NltF6jzheMRBb+sdxJ5b9QIUV8SvMTOtxKnGc9+ZT1M&#10;DVRPrErEWv24mNxH31Hv+Y4e4vHcXePpLz/U8faLRVZO48ZzHxf9R5/qUZjiGHuPT9v+fdhj3Bzm&#10;Y6gZ8zTr7wp4ld4hn3ABfzOWMbiJrcChNsBN/SH3cys9zLR9Jyx7uA70xMZy+IZFEDFO/wAQq0zK&#10;a3KHEKv+Q3jZwMS8U+o9XqU8K7gb1EW6l7wZlg+Lix0y2SviUPIS+FXXmXFxDHJNtB3KNWZ3uVO8&#10;kHWzzHFvDMD1L3fEt9ZYGJi/iKnGe4Iv8xKu/lmKcMO0HeJal7lqmEOLgUUKgNYFlC6+8qgq5a5D&#10;4g93n1NxWIFdvcp394vNP3gevtEe7qKtmO7hcD5RgzWfEtusEUtvHEYlU35lttT9f31G2p8xgade&#10;YIha9R0AYhY5p6lK59RbJVzPCrzvMEJ3B1rzU1TOOWGRV9eJYtZS6nj4q7nJa9MsTePU5L8RrXnU&#10;N80hKuw6zmUPXVz5uuo0mtTQ441HUrBn4Y4XFxaar6TNFXmKVRiG1Lv5jfH1mBVxF4iUdcZg3Hfq&#10;VZrBHorBlgsyxr/YDW/MqvBNbjfXxEvivmPZqJzOcmYqmD6xEq/pDL96jq/rGca+YteIpgjq2Ocx&#10;x4Ym8XGPn8x3BE6yR55i4ly7fUx/sz3UX6SqeO4EKDHE47lXm4GGqGGs/VnBqfbxDwgZNUdQNv4h&#10;kP5gN/3KxY+qJV31PTqdO5m7rHcALeGYQGu4Lq9XM5ZUqArqZIcEAOMYlnVSl98Q8iZmM5hfp4YB&#10;DTMLOMyi/wC7lV4GOBV1K2BqPBjzHArD3DiDPSalyRqxVGHmWrBg1fxBGh3A8NeICVfCyc1fEC2J&#10;mVXwZ1CqlfSGGM+IrHguf1Mv1dOoBzGlBrcFDOIMame8+Ze9WY1NtGPUXvJmoZcd1AoWFQKl5xGh&#10;oxkYryX0fmOwq5Qawxi009xtM/aFo4wFsoP0ICndfMyVFy8QFnJ5laTlSmJoqvEWEvHEEbO84jl2&#10;eY2e/wB1Fc/Grg7xnEBO/eoiJ5io9u45Za8xPLbuLO2eCLxejqarq/UodesQ2KX5l2mscst4qoUU&#10;ykKeGuY5Ewe46XrmJxxzURNH0id74qK9lvjmUDv5lXaBeGmvrEvRcFce8QZ78kr6RKxn0xN6qpwH&#10;MDvV8xzAsefUTRgl8C1N7xOL3jiVxUq+ZbOfoRef+P8A5H3iPOIs3FL4jkxL+kc9S6qFcx1eCOCI&#10;TZGn/mKq6Y4ds2l49eIZSCdbmraqHn1DS4ZOXVwLgWnDCnnELvuBj8zbEDKBjzHMqiz7wEJQeoX6&#10;9wLvNw0ic/WBVN3KtuVm/LxKENe2BV2qgCXiVhpz3zAPAgAfWdKQ5sgGnxjMtWqrz958BeJhCmUH&#10;isk01qArUOOpgH9wMYKqIG6GYlViVVGn+Y5hv+YB3UqIC45lVwRrWcsszTmIGIAYu5ibMmJkyeyC&#10;cObgko3AYESmlY4ZVarF4gvHzALXWogd4rmNHLbBhrmNB1WblWC61Gn9xFsV9Ypp+sOqq/EMLzUO&#10;zEBTC/MrC+tPUMbSbC884hybouAk5mlCZ0DnvzMbXpjUqx0z67iIr9IiqTfmN24a38ywVGyJjxFK&#10;fPzGn+iANYogr2XdSntZRWr6i67l6qvtEyXcbs58xNouB1cv5vcGzU4Y+kyrNixFdZ2RSvj3Lvxi&#10;XlSRoas4miNnnxCvP0lVV3/EpoUIl6gs3bGmVlsav3Grxmcbi7z8zNMHxmJXmJw58xP/AGNOoOAj&#10;h9zPDNExOvMWNxfhiRf/AGLdXUbfxFzqONOotL7nLFxHEs9MyVcSiqjUU4gF1zBdtfSVvMr3DXiV&#10;TiV+fpANwxm8/aDFMycG4a1neIlZ2SvZc3T+IGHUeE2dwOzzE1VeYU4gKaIDiBdYq4bEYOrYGuQh&#10;nFXUT5vNwNFMPBxAcalgN7qrlFcmsyg3WDioD4PUDkr4gXTe5tXwzZNQtWNbhkFX3uBW8ds4HrUo&#10;pLuvpNjrxUyHzmVVBvxKMV/sD0I+IgaDxUHGftE3r4lr+amyir+8ouv5Ii9e50KiUsxEGq53Uthp&#10;Iz/SXtjzLO1XKwU6jnJc3VnqJW+ZUdZfiGLdNxF7PLAFpuVviLBT11Bih9ZQCz4jsc9S41qXH8VB&#10;QfxD4PzMA4DzMUF55gDiA6+YNrqIN431F+HfqKUv5IpsqU44OYhvA6Yl80S1bl5ie1cykc66qLWK&#10;Lmy+6iBVXcQV7NpAK6x1E7YHOvEt1qXVMwJrJHBx53O6LsWbdRpx9IrSRWrYbpyQCYyXAX/EF4Sx&#10;3ErF756jrm6hT3Kwt+sbvpJhbE34gF23K6y+JpGnn5ji9fMDWvmOPEwOceZhspmTuOW/rOeolaz7&#10;iY7jHfNxfggNRMS/1ju9TInOMy7/ADHJPvEp9RfHxK+IZB33DJArX5gjj4itdMA4PvDBX8QzZxfU&#10;DdwHVQMnHuB5xq4VyNdyu/tKohzZAarmAhjPuFlMQ03rLApxz3K+TxGlfioDZQQYrxmV1uUnED97&#10;ldz02XMPNt5lUld4mT8VNYu8Qy1b4YaA+rAL1qUamzWnzDho4rEDGBriHTMFFBXmFtNkDi+9MHLl&#10;1DLfD3DRhDiVei3xK9fSbuxeq6jSjFs9PiZHboYVOPdQG/q9znj68ww1rxA3VViWorfMKMY/MQ8f&#10;XqWNAIdyiXyxKNkpdvfNw2hLg+KgtTjuXCy2Cg9S5eoWF4hwHH3hmu6+sC2vTCLWcN4mQLl1FwS6&#10;uMxasVrV/SKhRYJf1WIl41zMnDSKqsvuZnjglVW/mWMJ8xrkF+4aX9AjZnXOYYpfdsQvg3Ar56i3&#10;lX0j1IHGTzL2DZ+ZjjmXHBfUtWqhd3XxFUyPxuIvHHFxROa3Gk1XgdRLNHGZcrX1iZ3eNxEf4mF8&#10;V5icKPiAKVZC2D7sT68Sr/2ZGOCVj+5b6KjkHE5KjthlUuM+IDWm9RPPglWk0VmDLBXnjMSyWWJX&#10;UAPm4Gk3Ex34jxEjHdbJ4xEm+biVbVx1j8yqjSX8RzFHC1fUoxtgebgszqCHx6hhkJpcD+ULvz1x&#10;DLeoBu6lUVKx96gvOyZFo8QLAq4FqO9QpQSVneITHHpmBbNwWCfRgOPpKTC/aI8Zm3W4W95lWVHD&#10;le5oDdaiOswyx1ruB7c4hyweIAh5+GBQWhUBLxi63LFr6wAXuJXD6n+O5YJuBeLz5jpjjDNXd+YY&#10;r6ZiAu+pwetE2zreJogWhVdwHPMy0VXWZkUbOrqYGi89QWHfdTII2K4hwa3EJqi6Jh5DmNjMFigr&#10;zOhmFTEydacxyYlFV7lAFfmCvxdYlA4LhBX9JSqGzuKlgIMt1b1DNV9pqzYdSimqbhsX14Ze3NP1&#10;g4NeoVR/E59eJYTnqZgrPfUP0c+IjVZeyIOM9RPx11KuTXiLWKrxFbDnMVW3qYAZbBg4I8qp/iF9&#10;N+Is3TXMX77iWeOaxLZEsO4ZbuIW/nGpZW8nkjQoc+pgrwEGr03AKv6MyHUae3iC/wAQPx5gRzuU&#10;O8Sry89xsaxGi8eYa22zB/ECiqrOcSldMo9d3uUcpiI6upX+wJfeoaNSrPvPolNOr3HLdx2+8pdc&#10;cX/xfojj1HGn/gc2Ygw9zl1FzOR3H89xwxbY4z8xXZmUMeJfiLS7quIV0wylZbQlXqq5LlUxZBX+&#10;wBx5gWY2QMagAagfN9RUOoWCA4rfVwUL84hj4hlbP4go/cQprT5g2dHUsSBna9k5KxKzkt5JdN4g&#10;WUYgUomCIh3Ax0/eF0XXuW0l+s1AzXPcDmxqF3gJal4YW4+kwUnxAaXddzC8wU3XqZ1n53HV58Zn&#10;oB4hmmyiCL1uZFYMAqjywRVni4Heeqmw4cckLP1zKMUOSo2rC+iNgUhnncayGw74gLO15mBl+sDg&#10;unslZy7gKINQKVa/oiAu6xzDs/eFgxdcMWjyOYM3VFVAaJherxXzBY5xqoOFKmFdzmcDKHLfiEET&#10;UIBnUBwqkmWAVUN3bWOYEDde4Mi8+eIL3nO2XPx9INLK9Q0LpF+JVx/Uq2BzmLyj8kasR6Q4nAMV&#10;d31cVqq/qK2S4gjTjOZUmIhy793KG3PcfCYGr4ixsKxqNGqR4lBmvcp3z5m5s8wRkzisRX6oucYx&#10;Nm/qcxRcg+aj4ZvUFaDNmLmHR3Abyf1KowRyoSw8xqxRMDsgaqiY1Eyy1P4l0+VQK8SuONxv49RT&#10;1E/Hct4qIVT9ZkxxBmULWaicREy76iNLqCLiq0TjqZeI3/srMXPmNVcfrH6JLpziDhgZ3DFb9QKM&#10;/Ma7K9QcXxDGVqG3LuoeX4hXrzAtK34n3IYxxAw37qAXxUtwUdRwac/Wf+qh7epa9P8AUqznMssA&#10;c/xDJwfECzf2glzg9QF439ofX3HN5jy7hSYMTorXcy5f/JoQ3kxA711AvO16gW3nHMHB5xAV2VzF&#10;IWwM04K3zAvXGYUxivExQZ6wTOrx/MSrvDmtwt/jMqcmI0aHOZS8meofS+25q7M5z3CjBj4nAE9x&#10;4O3Tc0bx/cPIepQDOF3E4RLLnENdZ3ABo3huNB8YzzAPpsJToxxUs6DrJGzVV8SzIz34lguSHBt4&#10;xDmjuZKG/BKLVjzDbh83mEZnDzArQQkfggoarXcFL71ChasmGGccwZqszB+5lIO6OYK2s6YNR1W3&#10;qOKAzKXeXszNSh6IAWltY5zAHLogOjv1AVN4h1r3cTqn0RxNXe4pg+sucU6bIvFjfcWWb9xSysVc&#10;p5WdxNMpjr1KEo39yAUYKJQXKLuvcVkLPMFiZv1G1DnVwrjFET3b1CmXcS2kvuCigt5uGbcmoja8&#10;Mx8/zOBK6qL3zuuZkKONTVNES8VDYGmYU3CzVH1haq2dzPX0j9kZfDHkh3DisepZoouOFa9zAm2K&#10;/wCEubf5ElHamV3iJR1KrgIuSVYxMr9o4Zh49TH1la5nVahSkt+YGe85uH23Pvc6xcAaaCVvqWVC&#10;FNVY+IaruYyZiBxjvqCBV3XmoKBa833BU18wKVm4ZQC8VWZtyV7gI1U5u2/caB1Mpj7wKcUQpPBq&#10;V13DDp6h5NdyjNwLa2c5gIY74lLxOA8dcyj34nwZ1URrr1BeRe5gW7y/SBja+CAtGf4jrezFQpAQ&#10;hl75IHGzqBx95ThR1e4qsWvghkUZ4NXKVnncKUczV4TxAsUNeIDkbJgOqM6hc5rV+YZ/wgJ08DC1&#10;cv1npnazPZe8RyYx2MNKy8V1+kN6KrvVwK8L1DSnXTzKu3FsODFELWd9XBYLuFRQZgP0jgVsJka1&#10;UbA6jBzdF4ZYKxxuFXe/Myb3Ao34/idalmYAY+kDN4wYzLvbrHUMLrHuJQVZxc0LC4gXCvcPTOOT&#10;ctadsQrYJ5g54eSAGPzCaqi+I33X63ArAC48GD7I1c09/wAwUznxDvivHMtbDEXT9JmXxHBK+Yit&#10;1epWdqZRsjStobq/qMyNXMisH4lo5Ouo5B+Js1NhTvEVeu57oA8D5YgcbiNtHGHuUrRE3CjawwNd&#10;1ApVZivxipUuNbGeC7mWqv3OjmOXsYKt3Mcv2gyPcHjfEFPiC4GfETr7zCfSaL1xOfUcniJjM7Tx&#10;ZKv+oOcgEDOarqFDnnU4FHUwA9w4UqDncBg5O5Y4+Ytf3NKxKp43xDzX0h+iG6+LCVd5KmLcZln2&#10;cXKKftCzeTvEsr8QGjfzApz9GJ6jWLUCtPmC8faBg1ncC6LxxXMqvBx5gDVCu5WNl6zqBR1mU3jP&#10;Ycwy7PWJk4fMMuf4hhq57S3ijips1nT4gbsa4xKAqw8VBh5gUY31zBaL+ZcOVmFVggWdV+ZZq8Y3&#10;UMN71Kb1jqFCk+YPfx+/aGkwOjMeb2czJdmXdwoDJnRuC1XnSzoEei5Qs9czK6y3yTDOfriGFxWk&#10;KLGOkqWaNhWCOW2vUH/pgp1jUFNQfEuOKgr93DivPManhOIVtn4iZrXllgxnzK2rjqLbV3vMd2/i&#10;YwbagBnGIFBxiJWL8y2uf6lEYz3zL0DiKFBzeo1WTmio59lhKxhXsgK88ZhQ3UFtVYZmFrw54gq9&#10;3fDKBT7RLN+ImV/MSbF7ve5sddBKscY8ESusxINZ3vEJG6hOKr3Gzn1LUDUyt/biIViMdVAoVmJs&#10;qmNkbuOUpp1C3j1Gi30VOB/kTNcQUWU1w8wq7ll555leNeI4SmpgF1MOukuFfOItFy4laqV6YCq6&#10;9SpMM4tk0Ne4Xsie7lnE14ImXUTHnzOfc3f8xwepkumVGotr9iaZmzGZlibcQaOvDCMlQKrqoD/x&#10;mErLT9ZjxUw3nrMMuqO41SX8zPBUpb3XUMbKMTSDXP2gN7r3xLqvOIFJpvqbfPqVbVkrxzMWY8y8&#10;Z+8MM4Zg1ncTtzKwd8wwaJm3jmUeM7qdHPRCcvGZTgK+IBXb0zjHoqLol9jMZAvq4FmKK5lDn2wN&#10;bHiFMuoWHIMy+eZ2xbKUeAyMbwuyVe3rzA0ckoZvTvUsUjfVwvsV9wsPL3cQc591C7XdGCYAZDzA&#10;vGX7zN2YsKcDAvCbc4qBgwC1rmOvT1MhVuPUsmqrRBRvfPUyZUyhb46nK1DlWcYqWNO/rKgkCgo1&#10;KQv4DBnhYMj8QioKcsCjwmuoKvt3CV6TyHuFSutRuXZ4/qJQ4qiZOavdhuOBghpc+DcC2jh73Ezm&#10;jvP5jZyD1mImqeES1wjEcFx9g7qB7HioA8eZb76NEqcb5igBNHUsheDm8VHAOupZtbzNmczDvD51&#10;GR+kNPVfWEpw+pk0eaIi7KJQJbiWHLLnn1ep4vq6jb+p4ME4MRsP1iU4EN2TCl05iEz+YLtm5gus&#10;Q5ge16huWeHzB9ymmOTFrhZStlEcLzvib91E1WfcaBcF4PtMFOo6viCjuJiMStRz7jg8zm+5VXKz&#10;XMDFOBlYL0S2A/EPEHxDlHiJkF12wx/EOhU2x8E01S+iWFd+oWbMDxAzSkFO9QsNb6l83qJgc/EM&#10;l0Z0vEHj6Qcv2hfL6Q5bp1fEyVfMwyyHioZL0e4BnBUo74zMjQFQNmb6gUYb5l1V5/iC8vuCQ5zA&#10;oSmpZnqAw8muJ0YmPrOzHgOJR5dQ2azWVgrznOoUCU9VyMAFrXUFZ0Q2394cjZzUW6z3STUfECj3&#10;rJG2931ueTMHsr7xG++cQS6fEyNct7mAMPUpYrSvUMCrfcANNwbrfxKaxXllm/cFVv0mIYH1KEVg&#10;/EQtsXDK9TzWItl5cdRi9NQZxvqZNQkoPESUgBRvUWBzjEtVsDMxU2e5dg5lfaupmCZ9wFPrVbje&#10;VGyXCzjfEwMDWDxALxnqF3bnsjcUgu3uIAbMfEdOy3eZqLbvn+5hwrqMOee4cK9EGGC93/cBefpV&#10;1GUGVguVp9almlXzEofGCZkO8tO479Xt/MyV3jmaCLXDDvrxMyGZyiPmV449Thrz6hROngiI69ks&#10;W/GoKV545IFKcPJNAd/eUV5YcNZ8EbUb8SluqO4Xa6iXd5GYbAYp08o2Cr6ha6xmdS33WITWbZjg&#10;N7lpnV8EsEoS/PEetfWbivlm6c2vP/Mq86qF/sT5hyfxHVcR1nMSkgt7giX5j9vMcNcThuCIfpCj&#10;G57H1gOUL8xw4qBVbrqc4x5m2C/EOe/pKwSgtCAvXmGU8wB547h3n1KyWBasBpvrqeS4FxLDBR7h&#10;g4r4qVbrJxUDkK8xtca5gbgXo4gVvEDvU2PrAY4PMtZ9cQcVhOoJzd3KRdp4hw76zDysNyroN91E&#10;tXviGxErpnHPmnMCxfHECgxk7glmvEURH+4Dp5lg1cFiG4M6SFhX1qC0GF8czRyLzKpnBqDL64ha&#10;qrPM5Fw8Q4tFeIGsUaxBeKzXUMZSubgCuPSZN1bl8wMZyfmCjdPMaJZndahhe8bhZo7mYrcAI+kY&#10;NGsYgaYU8SjDTAKMeuYbON7eoehVykLdu6rbK8Mh1+JmaEBHGYOh0XVwFrvfxBtXN+I8TjzMDP8A&#10;hxDcr3l8Tfpaqjr9uOIXFbLYszcSjafxEoebxMCtViYb+RK0OOTiWUw7qKtef4lDeGuPiKMZvx3F&#10;0x86hgweYn2ceIclZvmcgQBn35j8uDGp4NfMtw59xWrPL+puyVqVdWX4iC7Mw0e/cRG3HJzKwaGP&#10;iUDRjxmPeMN9ygRtu+8ss0ZvqVq9fiErFbxBWeYoj1KuwybYE6U46mY1MD9J8kIqmmpo6GUSzHqD&#10;FC57gy6TcHeszNnbKl7qZtZeIS/fEauSpmrzD1BlxE4+8dq3K+eYkTnuVmBze5V71E0wYyfM36ea&#10;lXv/AGbP5mLxTxqCm/tBjV+oEcNt8xLbuGFQy88QHYMKrOfiZEBXDfmacV8w1C1MYgKg5KfMGsh7&#10;lWFl+5oT7souNQLvC9zRn5ogeQTnmupWb7acamUwUmJTJqUqVq4ADkMYgm6MeIaTOvMxurdQpVZm&#10;fo1AosKvlgW7qA246uBcVUAr74gEKWoIWH6QGnF9xh1S4/yWLPHcqzkZQU8eoUULvqALYWnWog/e&#10;W2KK3AIeTrmC8b+YBUeskAr13EZFG5R255rmVkvJ2epWM2FSo93sxAXXzcuU6/EDa3uUDkt8QR0g&#10;1DSlB53OAAS8QvwISo4vdMK3TjiUdCBC0LuN21gxgsZuw+e4bVdPO4gLgEvDuXG1nEPzeIcBzxUL&#10;XOPcVWDSc8R1eXc1XFS20MviIL3d4v1MUug71AGWOaqOFVd4cym7LbiGtjyxgsvWCPK7fcWhtV4q&#10;XC4PjUyGMGxmAI/+QQ+V7iQa19MRFFYHj6xxtAYAdmogsAN3eMs3h7lE9Ymmb8lSwy58wWeQhy28&#10;zZtgBhw+JcGM1zKC23iE2yPxD2nUKmbcQOq7iraz41AwffEHwviHDm1zKrfF8w/upnS1ArHHVxy5&#10;93EOavvExpcynh0S4ecTF778wqbZV9yvgcyo4uNnzDfiJiomGBbzErzKHM3XfmOf/InOLiCahggX&#10;Kxl1zKa6+ZTR2cxL6qAvx1xA8YnknxCzN45gY/EDlbmC6aDG4HHXMBG9PNSlIdFvggC6zUGcGSC+&#10;MvxBXvnMQqr7uViqPRxN1ePc5w/EM6YZACis+ZoGKqCtFj5gc4GFDePlFxrO4FJweJyvflhkvYYx&#10;qUW6eZTVVXkl0XWOmUO8+QlGc1iAvRjqGC985hlweIVes/mZGeHZMm/kgGz/AMYGyuIFK0VqAgtX&#10;5PxAFySws5gL4a8GIFDNX1KoGRc4mFnZzArKXnEaIXno5ghxeORqAr19o5Yz74gAc1xuAaeL+IsJ&#10;VBqDcGQf+wbrGNLC4YeGYB+k3cAw1gL8XMCt8VDboXmCCzfjMIDmLgXf0YjZvHGbgpGHO5cFLZyJ&#10;VaIC5fd5gsNWeYaUMtwerEX5qq9RRyLxepwDJmNlxVfaNc98xvVEqXEx4oxAVgvs1FMVYj5sa4mg&#10;XfcoQHeSUDGDZ+/Mqw88OqlHP3IqD8MGtP3mDo9yq3hitPvsmtnMd4Le4UNCvMGUPZPslGk154hF&#10;5PLMJy+5XJ+s15ogovBO6mu+5WcGWWbozmoUDPxFZeI23JwwbD7SwFizWquuSUqyk5JwU34jsHXu&#10;Cqr1LKOOpm43Gjmn8Q2LizxOT9pdrEP6NRYr4zMg5eYDOvmVax4c/wDBse4Ur6wfpE8ZIiNQVrUe&#10;EzHMc5I4HOJqF/5DDxiVU08kO/zqAL88TS8HiVjG5Wf7h7ywDGcXVkAccwKvTUC3VPiBjiCZzdMW&#10;EMTcrUFKrxKxTjwSu8VxubwuK4Jv71UEu9eSBun5hl7xxAxrMpDDhg1VfEp66gCq33E20VKU3Asr&#10;mDXP8QU1fWZSbrHfECxr59QwS6iKE39J0LlVOTqF0somm/UKUHmI/wAGGHvOpQn9xTB54gUeQ1cH&#10;NmDfmF6cJ1AtVagWOjhhbnfk4iF1fAiBeBK0Vu5QcYeqmSx1MipmuSXgXaojKgbjqGtlOMSw2L68&#10;Qoqxzx5h8jiqmgZd3XMKNrt4hsACdyqnWcjODin0hBvPdEBS3HmUAxa7vm5+kqItjwfEK2YrriM0&#10;4gaBXVQC2POYfAGqJUaxKLm0RWvVkrhnONRQard7gwMr4GPDFpcoKwUXZBNH0cxqQ3MSs0Rl4ff0&#10;iwKXqtxDFfMt/wASwaLTyXEWjbefBE1Z0YlANlmrlCjdXdeIh8BxmA3anfURVBZ1ub2ue6iZVTzK&#10;Gm/NRt4LZdjw3OR+8f7HEop27hvpbm8xbVwXiCBrPUoL5d1AWZTM5BvqVFuqxzKqU/MbbtK8w2Vx&#10;BlwzZiVl6bjyZVxKX9m4MlJeAguxg8bj1x1FRzrn3KW4MES+/UN3yd9wuDFyoXEQqrt7mA911Bec&#10;VBnH1gj8RKajExbqMUVTmOGOpiiy71KujX/CmvxATxBTnHzcKa+8BK1TArgH6wvRhdE7XmUFL13M&#10;MMM6LFh6heRKbqCfzD9IKavHUtPrc1V/mHNnxBKTXqAdfeVa/qC3seJ+xDtMGMRfDG0aOO5lTWMR&#10;Kb4mK65gaazxLBwJXqpTnnuVdnXcAcVdfeBhXN5hxTShCnqAo825TiBnfMyevcKV9ZloqpWRu73H&#10;qlSrteMaOJXgVcpm8XxAcYhrZrDBbpwuIGS0DqMqvasg2HxLGUo5uKsUDO47zh88ymvN+6l161vz&#10;wRrvKb8+oFFtDmXG83WyZXm6cZhcDP8AJEB6TJENsnx+YWqr7zZWDddw36fMyNbcY7hJ5dwIyGKa&#10;4jSznxeYYXWKjEO23MyxPpKK76J0b4lmvxL0LyYpjA8hf+woGPY8ylSqE4jjg++I1vCZckBilLqW&#10;J49ZuAS0x1ByFdqmC8vZFW175+0VvHjL6jUpw8TMvDQRHAOhu4heszTe6lZWSvP1jhnjqcGxnGoE&#10;Y9HliNuPiB3wzjiGlaHzNLxW6gZ38n3nxcw1fwYVw210Q44owEarGXiIfrcTxdcs9L/mDhp66htZ&#10;FvcL0vRMJQX54mt3VcQaVQ2F5gsxgrnVRKr3OdVBYUNe5djZrcTXgjtxXNzlZVbbma5r7y97I8uv&#10;UcYuZA6NyxVfpKY7iOrnSsQcxOCZJXMcyqYN9+45+ZaA755lI0QFc/SOX8Ibs4h8O6gNikGXuGB+&#10;8r49RLVGqdRMgl3KGq+koM6zqBKArfEe9efMLW8bmQ1g6hbA0eZX9xFaWoCPcy+lwKPfMt2zOXju&#10;GH8wzkUwG2BdAecMNrdXzAsvioXyZo+IGN7vEN9BLBqJhTYcSsrXMFpZTcyPXqAB6+0uaAQPKAga&#10;Q4hRrN+JluqcrEQvDi+Zccmio0Wt+YKSqV4nNYXqBXK90eIbik9Sr2r7dwwqLy0a3FbM7cvnqUD2&#10;rkO+x6hsGuMN9F/WpVupEtF98xHvqoWkwV6JTZXriFBxUAFJf5gIGjzCKpkei4mLOOZTfZjMxIZh&#10;psupWyrxKlMeSFqzfMWgyt5xHbVjnEQGvzBahmtoQZYrrzAZ7B7qV1uAHi7+ICmNTFSvLF0MGdMQ&#10;XC/uYtlvGB1EXLw3UcLukWmVzmBsL7eJZoA/MoTTQ2XGnLy9RLNmO2OVWCrLIbU3RXENaGvjiWa5&#10;mRUa3B7BXjmI0btx+/SAhdN5xEWIfWGmr1mXHNUQYWtJkvGMEqGrXZERbbvUF5b88QKa2VctuoAC&#10;jWKrRMXodyx8wxXPVxsFK9SzOHma85uN3585jdutSmNXX3jbut5P39uDLdJAb+8FY6SqlWi/DBsw&#10;4lKrf2RZoLxomdZoftLu2pZz8xYxgN3Ausoy9qb/AHmHF3bFp/iWE/iBA6i1eY1q4KeZV7wx5lG7&#10;xPoiZ7gsg366i8KBM5hV6uAjrMMrM/EVZX/kDBEw0QyZLJWNVGhcq8SubzzBN8ThfETDNkduupZC&#10;i68wnJnzPzNTXifQ7mPvqBRnW4FcYhlSl9wy1xtmSGnicFmsXHXiu4lnHqH0JBTxvMd278Sz3VZu&#10;BWaF+sKvATt4gnQ13zBNW3bzBjFyiXd3ytzQTXRAH/IQHXWqdwINMfiDat7z++JQTGHNRVYwsuUF&#10;fP8AEAphecMy8UcsyxXcACrq2+nuc5Sv687+syV2pt+XZLlhT9DpOyDlqaAzyLdeTEPoGKCoZcDP&#10;qE9qRtjus/IR3LgAvJuJ6E8kbP5gaGFxbiIi8lWLzMC224UFSBpoRgXTGMVLno/3C7ajXQZhqrVV&#10;cFK639oXWvLNHnxr4lDpxRcwtlmT2XL31b/k7++/tDdj7upVk03u5YQw81ClTKruF1vN3QzBspxf&#10;UyPHJKOAX9ZyTlwwO1Dm1jQPvecRzBbfUotNj5hLbw8H4Q+QShY261DS1Q8ajSr10QC3b+I2q7PJ&#10;jMaIBd/b3G1ut6nJLo5jbDquImaaGG4EM48wlZ2Sjbf1zC7KIaBhPDuAxfO1It5rXc1cPiAl/W4N&#10;3xxELXnO5V3r13HZ65uF0zjb1LZwVzPRnWYaKwe4Gbv7S7ahdz3pI5c2ZiyFVKC8373NC7zmrzBf&#10;NPS5iUvDFxgMmY1Xkius/WNLlHp9cxb1mPH8s/bO/JArUGvtNqgzHD4mUT4uN5Ynf2mCwM9HmBnV&#10;dRHmAO6uGvN5lWxd+Zsw8dQeypzwwKvoljQKzGudQwVnEMCeD6kSvW4LFKcfWVnOHglE7L8kbBh6&#10;j4C+IXVN1e4ZXYhsqAVs+YKvBfcftaqNStfxBhGg8EByfeBbTQSsLvqBVPHmAFtcQwtUniAuaBCS&#10;i3fqAhYtdyygB/ibEvzeI1VVQBQyfMCOTzcCJWZb18cwJpvGWJjG+SJZebz7hYwIHcKUx9YyowKt&#10;UJQCbhQt1axDrwQF+Av7sQaOgjK5lyitezqH4HCpRnN2fEH0G1i4ulL9EVBeYMmRSypXQAZxSZwR&#10;wQZpqrSb166gphdzUyCj7rxCInUJFLGxLGLxUWksZpZb8XXUwGFTVJoFYEeycoP06BTKkdGcaiLA&#10;hgfL+JRtK3jghDrYRqxZli9X7iBsVzbLaeNQUh15gXS6buXAHL43FIKAOAlWSvOcIHBk3HBd/EzL&#10;XiM2PmuIX88xqKI+JioW1hGUV8Mx0RBzzBDR7TUo4J++IgC4r9/qYB456mZrOMJMNYfBApjvTxFd&#10;oArDTUvNXviCxwmsVEMtJmrd3jmJ5vulhy+o5G7WcQK9NfvxEGV42mo4LWmrlATfBKbEz5lEWviA&#10;N0e4Fb1nTFTjfnMexZXBuDkqVV1fxUNilAwIwzV1FSvWyJW3PMRTWTNSyU76JlblxFWNc7lWLnp1&#10;MDTUsmTHOJURlfxEMioniG+vVSpr6HEWtQX0815mLxjERerqXbLuvtLfPBDvlmG23zEpr6R4M47m&#10;Rgm2MeZYzEtcfESn1LfpPjMoY5jg2kdTgvmJM9VCuv7Su/jMpzw+Js/Nyih3LafeBRcqjWtsq8S8&#10;rV3Av2dMAOwxBd2NdznNHuGXdMrz9YMQ667hL7NYiUDz5jXump7Y7uGGDHnqFZvPMRWXfEBbBnzM&#10;m7OIC1MF0ja53CzPOa9TAaq4nFW7Sbtv+IJbx5gO83VrOHteZan7Q3KTgT1BXO9wDXDiF9OM3hgq&#10;o31KDIX7lK634YOrqxxmBdZTlmX9YdzWTDPMFBwWweywhJkpLEHv+JcVKgKh4zBuNRgve8RCroUz&#10;OKA8QKcAF2wXP3lGhJcgvY+o+IIk36BIOe6LGPCNX7wwCdd0qvNZq+INDY2I6UX5u4bzs6Dpuqs+&#10;8PivTZRxl0dzOcJssO1ivvHOS7DvYOFawkQpS2xt1lfzNLSgU9vI3XcIHKdsXeqdaaYB8HAnyb51&#10;GlnlrmhWPUpApRGJbSc+ZvLjVTZZVZrdxLXluAV/KYl/TUAovbUILuzeIcs+CM4VXa3LLGX3LtW0&#10;XjMKOIrhhjXO7e5WFAPliy5edxso3vAykIGeYvqn88SolUee4tDZzEx26CZivDuPqyV4mAomSJLp&#10;WKqJob8NyjP0zGw4o/HUSll+JfvLEvWAMeZkOfMyViuo4eH7Qgabfx+3Nln8QUqKOyDLNe5X4vG4&#10;LPPTFK0h1AXVVu9QWL2d7gG855Lic4a4iFK7tgVSt+IlOMfE8yzxEodyxkfSARhpisRY4ruDai61&#10;mFsNVwkyN8+IGixcDMC3duiX6qtsp1fqCrMe4W6rE3d4JkVuLRUSF1VcxNFFTN1Uc2xN3mfZuNjN&#10;x61Fw7u46iTK7hVV9pSVhgVXmUN/zK4lUsfEDJjXiGG6ga0Sr6gA039YCY+xAo0+/EKEOIhXGeYe&#10;Tr4g48XBs1/EwqrepmcY6I/rF8nR/UTlteZSmKixtg0DvuavFcSjQ4xEKxyx9WVozmI2WlQDnfiI&#10;Ob7xA0W99VKF5YCnNaYOSjzKrD443Koc+iAj+Sdm/cBS3MWii+NTYqnNMxFtcy3QKqE+OqXjzCg3&#10;WRbOREi7eq1FokdBPu/qNyorSfOv6jeEvhT4/wATAjgUHeaJQBLyo/Ua+kDUwPiUpbglRUUBPpuW&#10;Cblih9qq9SwI3AI37xMDUmvr7S/vC8XCVA5ConBwGdjJXP1mHigBOBTiF7iNUB4E3phl2TWleFLw&#10;b3cwDgEu8WpX0xLYEECzpbiznggy2r3+Jn7BZBcUeMaOoWZd1HhFeEr3CvOjK2UXTrOSIRpZS+wa&#10;+jCco2xAR7q2WabrGz/2VwOQqAJEgZCE0XqeZnkiSitcJmY0oLnzLO9TGlXjjmYT4xiUtX1m1gvu&#10;eWb7/mXlSNbazAYpp0Ti3VeIbWm87lbVd4r99THqqlsuByyhDHmh+0Q6a5Y4DImknO8HhlJrr6wQ&#10;LgCoCaPnuKsW2Ep0LOcZlIWeswumrlKarqtRsL0xUrXVmAqNCNX35iYWw65ibdZjnQh/M4pnOKhy&#10;6ZgLO+iK2TPJKICm/wBYXFgBqLxA4dTA6vxAtGRuJ9NalK1jyVFodvzGgn8QK9euINXhONwNCxTZ&#10;nHzFnNfJMiz6wcBrm5SjPMRvB+Ygv9uZazUIcfeK8vxc2v8AjiOmuYjeMeJtiRxlGxTi/wDhj9os&#10;SzivE0r8zgnF5gWUeoccQYV3OF4gYJTuppqVT28zpi9yjHayhefrNoas13NAGv4g2X6Q25+aiwZL&#10;Y5Krzcuw/EsLfeOEyQB2GJo8VUNx72y4Ct+ZstYziVzz7+sCrvniBbitTDVHubG/b1HdKvqB0+Y2&#10;Xkg1/GoUBnxEW2XMXm4KFvOqg/p/cpMC0yoF4gb1XtfiZOFYIPxv0Qq3bTboWj/cZp8m/R/qabWl&#10;FHw1LZYbDMm8txjQ2u6U9UGfrFNfTA9rkw3DS/OKH4RurC7xIwQgyYvoQsUIY/pR8rDlAf8As36l&#10;NIfNhUw5kyY/FkCgEuKl29zTMUIO78L5vMSWfUHHt/2HEzUX+4lZYvdociVWQVv4hdgY5ADJfyMQ&#10;U8zLNibr2QfIC0autb6RMpyq6kfsMemM3ByQ4S79WQlgrNNuOY4s3RGHY9PGp0DjP8TAARhD40xu&#10;Mrmn5lTvPuAQUDiupkwIeMQqBu8Zme6Uy75BvaETC5Mg85lDL78S2mqK+f3/AGKpi04Yqo4GuMQc&#10;rTPO/wBqIXb1sYaAb5Rhs13jglLbBviLbYGsUwyp48wWi8eZlQtVxUs1smupRblRjcpule2OxtrP&#10;zGrjAGDxAnUztmC7p8QWpoHOILDv4lc8jDVppN6AeG5TDxHIH1BR4xE2BvPOYzN3heYAqA1Fzijo&#10;g0faEr1L1KY1hhvN7a3HTzXUCsafEdbfJEsveOIi91UJo63cKwO/4gFzsMxwdnEQuR+Y5KBPJL4G&#10;fLEb1joleDxmGnVMoaZ8zbV4l+S67mmvmJm9+4l4xHG6qJWvWJsf7jn1Bg1E7iXbNKmmHHUy3eIU&#10;7L/iGmjEMV6xDI5hkzecVF2zqct5viAJrWIBvTK0kDbvuC9YTiKktfmbDXv+4BWddzGm+ee4UKbo&#10;4qAJhrq4Pa069xq654zBMPEF0MY5gpqqrMBye8faIcueHqI+D4/fEQW4+IAwGfUdYfipYObIPl4q&#10;JA3j7QN9fHibOOMczIM3As3X7/dS1gWdysEKVrqYNduOoApQviADRgMVNHPFssWXXmpcWroLm/Bz&#10;OvWIOBAWjPhT8Qs1lyD6w4hg5eL2GU+ksrmhA++YRDNywPHUvsc4SPwP5l1ssFo/q4dRaayFvwxA&#10;TLQCvpbAuCoB9AfzASrDUB5ij1dynomS0Hm6Gaxy6S3uicad4zde6+8CVbgDV/AVB1/dlDb6FfeH&#10;nWBPsGLPJMHDkb39W1D2BqvY8VcAADy4eiZut+rjbCKAU6LsXOynxAqu53wEubO7josCNN0L7wxf&#10;cDRqqV8RhYxRkFAOMkNou3OK3AtRsXXmXTEXxBimPxAzooIF/q5oarxMWJisExV5rUrOsY5olmV3&#10;RBsPIPP7iDJs5GorWcg3iUs27Iu/qfEShdF7rOfEs3gXkwQoeS4Gpd7MwGV1ebr96hYFjzeos8yu&#10;WbYy7szFFrduE4lb1g2cwoL0u+4Rarb/AHMeRfTzFotvojzo9XmVbKXx+7hDVI3fioEGS+6gq7yG&#10;hxKhTK7ZQCzmbQOGDFV8sxq2tw4Gx8RJlKXzNVcPH3jurs1cADyepew3wECFBuXpN18VBZTXcpb0&#10;N/SLFofEYLpiCrczCpzCubMwu7vfTDHJ1dRbs5r+IsjScBOGarj+Z1TUUzomDjk1UOQuYZcSpeuJ&#10;yfmKhuLhszMIv6QLfMvLyeY5uGeceomI5dTTj1Bzz7g7z2ojnL8rAXZiXgPywx6vcwNWcwaeAmD4&#10;cRz16qHPLuyOLzNrqYSvvBV8wDF2fE23WeJmgRlmr9ZdQ0I3xmcUaOplRmNNofSFlZgRKz3MaCvF&#10;QDlmCG3PEB7bwVBLGnEWaLWG2gs1mG85CGTz1BbbUrcVPLUG/wAlxdWvEC+b1UXX1gF1dF6jOc/G&#10;oLS1P5gbz4LdzFVWuSA7LXK80bjFy6Krt38XGFxaba+9xvlP3oVj7wRFGulWqQutkI7A4UfRJbXR&#10;0nCXDMQVX2ozcUKVhoZ+OPpMLMyFXfioqqmt6nR1BYXJFL6CeiKExPPi/mDBusnE/SUs3dEr+YDs&#10;UbuXxQyzXwsdRUTaBK+QzOCCAHwbx4uMcramd07epYtpKKjvLEfipdXs+mFABvQzLXJUFyq5OLqz&#10;zB0Iu3KojpMdywY2h43t81iH1L0OgTsxLpI3FLBZ2KK7IgVAaSX47hMF3+J1lJ1xDC0PUZRhcncR&#10;cZ6ZU8fMW6WoTBUpfMO33AUHHllCxsd5uGgCzmuolj2+GJYH5Flled0P/kTaWJZBbfGjljAHLRjE&#10;KqTfEtWMVWvvAHA7YzaKivx/UQfA5XR+3AdDC4pjW0prVzK8ZePiINXe93AyUZ7lYLFTxzKKC8OW&#10;JZiisB7TgMZ1BvpzqYVjGymbIg9GYfs4ZpeveZYLvH5iGLQfMZ1mDbl8whpzcRbGeogUHxxEJi1r&#10;Mbob4upmb+ZkXSWcZgryZ7g03xqXVXtI3Q0iHTUqAJRyhzMgmuYgH1zi4pVUvMHbXc86vdTZs+s9&#10;9MbrN5+ZTuqt+kF2+MRFdfSYWvxmZ+GZKJ9I68SqwTaVnP0jiUL/ADLx1FzEqWTa9VLzkxDAeSaQ&#10;TqXMC14lNS+keY8NRDeGwHqIqU6s3K6tX3UTAr6Qu39QaxxBPb1DRz8S9Zo7g4cXxH8nmA4zLv5Q&#10;O2Gc/W4jtjwA2zatsLvp9QMmTq6iMN5hePEyvvxF6MyheyBSvXfMx52YpgFtY8ylZAQ84uDaBail&#10;mb+kBv8AgmAVXyTqSvECGc+tRyyuKLllM5rTpjwfeYcRth5tz+Y0mFC0L93UDTQwrK9f1pmFgWnV&#10;8/8AmUmoK0PsSxA5CivlmRrtBfwjz6WLQ7ok5GFGVXz4j4IAOX4iAgnhafeIKWYrj6bhCFU6Ofyh&#10;GdS+h5gB51h8FSlVvdlx5H9xhndUiS4sGkzWOh9ogNMqivhwRdZo4K+/3hN5WsHPl9FkVf1LtKpu&#10;sp4ceYeWomRHAyX2WMMWXFAPVPnTjzMj5rpsaNc3shgsCDbnH9XvURdDKwlGneAxMsMKhYv0y9Cq&#10;d09QKAXVOSCD7NEGD6OyAM9eYgErVQK74u+YBpSryz4BrECFzuI4Q05ssZnehr/JSU1Y8cxAXSg6&#10;1UoGir8R2cpeSU6PpohaNBuoKsLEH7+9w3mrKupcCWeI46HUpbpKU5B54iW3V9Q2K1BUatyZ8Skp&#10;TZ1xFS81y0Zjp1bxFyvBxUCAI5MYjuxEf2oUPHkgq92TC1Ud3UA0FLzkiV5XjRMc3zzDtQ8GYXbI&#10;G5XgYvOjjzLYL0ze4aGZZyXfHcCuBnqJq9GafMsDrLrhnQ9VxAqLm/EwWabjVMW7qboDGi5aC2qz&#10;KLrm4qhfq2adfEVcyz+CD49TI8NVcyA1zZBRUNu484PcwN7iYZVaYlNsb5zFvNRONetTIcRpN5mP&#10;/ktsPhDu6wVa+2F/4gN/xg1nPupTcOtR1/xuKuvDU+V8TCNzxDTXzAq8jgqZKKsDgXUcsWCC/Yqc&#10;Kr6jhtj1G63v1Mk5eo7D9BOQF/iUEVBDCO/vBbAS6/viY+DcN0NDxKHz1NhzxE5a3uWgPZHlDiYa&#10;WlzsrWyCm7zL8l+4Mg6dpADVNuqjozVYaYqV18zWw4zfUuxnRcLlyUJbYaAzcZm9BvXgfhK/EEb8&#10;FfiKo03mmg8j3fxBLfLbX2CyWb4aaH4czN/9MU+qafEyJjYgj9KlMdPCvvblPXWKQ+0zCvFTBFEu&#10;KqPnqFVEZEUX5rcYphtCvpRHa5wV9gVgQJuzM+c394yUG7XoFEraPmAPNjKqprYT9K+stCJxgN4u&#10;ivvLE/yp+bxM6MCHOywvioNYuCyvofLL5ZQVjkxU+tebiKiON2MVv6cMTQ5s+F9Yc7BWIdYiau88&#10;rSsC8VbE97ihMZ8e5UcmMrbH2VrxKgsC2AyjxaxqAqzTkrDFcL9ohbnxq5kWX4WZU1zhlyzw4wzG&#10;VM7HiM6NXU0Q2a7/AHEOAGjOZclqc4jYYVvzUKUzYZOTEUmXWfEpaAeBqUIc7y/WAF5PvE7usUty&#10;lRVDdQdDt18RLL0dcwErNnN4gtYp3/kObpnxBeg3ls1KtLrPeYthpHOpSzdxwNvzLbxfdyo0c0Mz&#10;GddSm7EzviC1rBgvuLHJWI0UGOpiti1XzPBXxGDt2cwWZvzTU0zpnDXEWnFH7sb9tTEqqeagtV0O&#10;5VIxSY/2aeXML8B4hbmsaJVaq8yiNYgDx3m4boC9s02PNQpitarqJWCmuGJg3xuPf1JOVVcWr7cx&#10;3mCt5Y5RWAX11AcuO4l4+kSmfJmaib38xMY3EN8Rs+I67nqN9HxEbjpopX8YjH8YgcPMcTn4gdYC&#10;XA9c+IDv7J/5keuDjqG2PknQ/SI49ZI438Y7Qz4mbi+amZgnqLXXzicPn1MywfEbdfZA6/TiZay8&#10;BKCtvUMuR9ZiD+RlpinkzBNNeomyvpxBnJecRp35IgfcIaC5XiJ1Z1M72Z+JZQ5gem8RsZwa/wBl&#10;48+oi6oQ/EbMD2c/EOIQqLV15lkgrIXaV84lGgsebqm1lqAbDbQS6NckHnVrQPSWX5IUW3AD2rpP&#10;iWCUwoKd3x8wjF10CHVLyRKAW0Vj+PH3iTZcMD8yvMUVvCHgF1GAIwKsvJlqVx4hq+aFiBbFBi/V&#10;q5QMBsqrmKAMOX+SFC+ysUoisAm6KWCgQLCCPTh+0JiRq9OG03W8KdxIp6is6q6TwA1cWOERazmg&#10;GvJiUgXamjnKrjTvivEOiz4WCvCmKjdV08W8Stl6zaa1NVpefqYjVnfmHKiwtRetYGeQ50VSWkp+&#10;TJDxPohkbNaZVnjbLLGThPGosNtQTZHgu6LxouP8SO1aVMOI83cOwPFXCrQrOoKCF3jEDlLef39z&#10;DsX7MCmnXZxNaCib2wTfEFK7sOcRqOcVy5hfKh1uCaqspjXGcocyl3fSFykNW6viOXXvcJ78Hcpz&#10;U47iB09f+TP0dTAcsQjgxuN05+bikursvEvD4NV3Hly0ETF4Ocb8xbF0/lmK5HgzEG1gPrDQVutV&#10;GUhT54+IKBMsUQWS7C74JRtfTAfDgiDVeCGsBRBwbWVkPMBbh+OPUyDSMaOdYjQKrHDNYttJYWXt&#10;ua1hTBFUbPUQtb/aMqmr4uGrW87YcTKsGcXC2oHupyOJd1v4ls4lhzmJkvOIr4pjZbwxccjHW8vc&#10;Fv8AURcEJs4ja98RU99RM8biWaepuJnxHJiviFVDoLgeQ11BeAYO3R5hxq9R4UsOItwTJo9TKwiv&#10;DETD/wDjLWPsjt/TGQKawl4wnMg/5hWyDfF6IPl8QaNQ8TqPpHuHxOSfGJuK4y1F3WPqpZCfpNRx&#10;6nz3qcC3xuNWxe5Q/gg7yLwS8pnniHtFrVSpyLXEroM8JFZ6L9xiFyzWXurq6iWtmyZ+/wDMsYq6&#10;lb9OPVRmG1MK7Hh+krlasKh+38ysbrgwGZUwAO+LevcFo2C7DRpMJ6ikLJRzHnuPnwp3HNU8Vx/5&#10;KgkMGHThXpphwgtUy6xu/H0uC8h3lvgv+otpgjVU6F0en5mfdkUDqvEBJ27L7biJG00ow/CXa+TM&#10;0Qxvq+Qblkakpb4QmOXuoJs1EAro5r1crLlKljwDAWooWfmcbb8SoSjI3Ylm+7IGU+8HYKjyp7IS&#10;WUW4YtxrS4wwQimITOchH53D6HVCo0qF4GTjKhvzreUelUQvaEIcbJGi8FAu36lxi6gQONL80xLj&#10;GrSav7QzWxe5WpF1Wpwj3cN1T6czPhQZIrytgOVN9f1FzrODMwB9SXYG92xrMPVxAPeAviBVV9uo&#10;gKq+JwB39YgP8NVKkDRrzKDBfj93AyYMZOO/7mKlZVI/v7cwpB6tl94HbOpRY5UwC7jc0dVWd8wU&#10;HAjnOplvjlD3FKPf15ibj2NSm3l4jk2fMQWwt1n9/fcyKp2m/iGxG9fxLCHLX0lU6ujqUyLvq5Vl&#10;Qx5gz1TxmMVW7c8RKq9wp4Sqbyw1jzhgxZq8xHnLcdvTiJQXV/iVa3anMsZyVjcWXGjuGkK8s0K+&#10;ZZGhha3ic77hXnPzFu6x5gTWagrHzc5XkXUCt5lCrr7Sv7QZ38sJNWLHSxRRKAW6fUuwo8QFKtKe&#10;u4niNvHmJhqJTqyDXiLJBqDUHJFZzBcqXzrxB7l47mK6g9Q1CuoBqyGayXcEwmkG4zOg+kW4I3KM&#10;wbUehFsaeov/ADOj+ksX+MoJ+EUOP0i7r7YBn7ZW6eo40jrDn1Ff4jOz1PqHUp039kW/jVQ4xxRi&#10;V+KLyVGKqRaGsAVm7uNAMRYAkyuYCDLtr9Sjf1hYjyJs+cfxHZQrDjyObHxqXIWq2B+7GXlY14uG&#10;WOQmPSkcMnJHAc9R8DJ7B2JKEKYBD83lDp4jzgIhu4uCPJX8Qga0ETdPPvq/yyU5zB4P94gTweMi&#10;+TZA7y8pfomIbgSkKXWv2otzvmcKrOPpGzlTWe+T7svh7tdbylv3CW0feNrwDf2g8uwLxd3eoyq+&#10;EEw3dOOMczijn8yWHRuhwckx3i1a8EBQ9sDzJbz6aRKhY1PQAUB3jmX2TS4pqkXHpr1Lk/GIzbmN&#10;6rRoBB3drUGGpVNiv024PhBBEsXg0avjcvMQ2Vl0cchw5hjy86KV5jhPmNFR9dQZJ1ldT2uscSse&#10;+SGwbfjENsLq91K4uHfcsI01eHf7mdbAORjSAzVfMKhq7xqImhp38/zKUTHZ1DAct1g0xxDFn34m&#10;Rd+wYgLTC/X8bguro5qBWWV99QZG6tis3DdrviBNN0ub+sSQ4eqz39pm4oeTJFNtCd6meNO+oLWG&#10;r44YFt5/dyjl0YyXFTkB9QG8j04jW93Wswi4Sctcx1bhrv8AfMVNv1YoAKNcQF9+JWqNXiUDVXe3&#10;mU06JvBk6Oo4ap/MyKmHqUspR6isaHcSLTR7lpOqQvqXnOPTd+4PJrkjeVHWZk7vG4ARcm8moYLG&#10;HMuafxMqXTLxV861NTBE8NaqGzA34gEr5iCwvi5SwpvWpVYRYBCGzFsigiMKJX5RoglW46l6Q1jM&#10;NWy6IIu44ibhLyDAquBKa9XV1FMDyk1Kt1RzFBg8QWiHUBU1Fpg3zCDuFvH0hiEIPTcMMVwcRbg3&#10;WIQhuA3C3EA8QbFQRLJbxL6xFuIrwMW4I9aW8Ite0VDAAi5AQ0Kekc7KQAy2Bz7gsL7satxRiBOK&#10;Mt0eTmE3NSnq4pj3cBzA4PlSolxWFBg8eZZk+MhfDxDgRaRa8HLBoPgo+RV4xuMuxeBTs7jYeP8A&#10;Rfky+H6uK6RMJ4c+WKTaWuxWz16+sTQFJnxJz7LvohBgdcewLP8AZVhBdXC/JCAQDKKNfIaieFLc&#10;r5P6lyA6RZ/HyQ9yOBgnzKbkLdW+bgZBbC53+YMr9sje3SNpjHqXJBruBrFujsiEHAhYOBW3Hn5i&#10;Rq2GNrgL8XcGy0pAWRCmrMmPMtRAIYflhdWl6JZVsUx2qo8m3JmoHruSOLEgHnG2Qhz7XQdmpXmm&#10;91mDINv849gteopMgVs37unyQih1DPP4714l31L7jiG1IMoHj4l7As7zUYWf9hhK0yxHFlY64/iE&#10;4N4iAvBRCrlrOrwRCq/niIaWsZ1AapO/H9yjBS9pM9uCBbTYiDTf7pl6HjT2TEKE5z9WUtszVXCW&#10;AdnXqPCKKyj0TDw2g2mg896jVjBeuoc3t8sC9Ld669wKWvq+Ip2V3LAi16dQKWtZmC0sjAqtGOoE&#10;FtbdxDhXmIOcV3dwFavLqKy1qtmqhbvh2VqVd0B1OSyjWZYw1R94dsVLuDnluXt5uuI0muiQwQKd&#10;zcaxm8/v+R4da4iLS7uo6YxDNfW5Q3V09TMOOiEW+OSWOBOeooosIr18xy8yrYPlrUSfWyIKnAOL&#10;WIAGNStCOkholjOIWAupfVZ4RzYL2ESCLeKjcG+3UsA2OIz7kRdlBteIPVPARNP7c7GfQljuZGZk&#10;GYo4hSF1LshBAhXqBDeIHcMwg5gXqGvMwhmBxDDDcITpPug5hCHiGJRzUB1DkIC18o4Djppy23i2&#10;iEMUuB4pVMv2MrdnFq/EotTXzQYzdalx3WTb+JaRsHO2A5PTComWVB7y3KQlikHRVn1g4cuAb83G&#10;DOysPk4h8Q2ZR9Z06liWffH0mfwl2L5U4+05j82/psD4K9Qt4PJBWc2fD4gyXaS4/TfzD4ZaKv4q&#10;n7+4aTdka/eSKdkZ4WvD/EEMWAjw4mhqRawywgresfg1DKCMBa86zOVeYqZ5b9nUrEUVg5TYeoGo&#10;9jo2mR04JSC0oQbrMjsvm2YWNmeXmrb663Cw2CpIgVsE1D8ybGnawYO93W5engCLLLS+XQ3fcLDk&#10;ULFi7AsawUsLuFKkbt32zhOOOLrKuxK2ipXjOf8AIuxymDYeRo8jzGotKw2Temjtcw2aOYgONQ1Y&#10;onG/n8QOIveo0jb3X3hSgGSqlYLHG6htKUulPcu9LgOdsayM1uLbQsgRRd6TKxR4FxKLinOLln1H&#10;FS0F1ORe/p1H0rf7/UuV58sLS2ssTRBB7yQhvO6lWCa1GfurtJnb1bZcW+rY2l4pzz9I1m3Dq3c3&#10;BPPbAl2DNoczVzv9z9ZmtXjfERdN7L4gF2grlmHbxDowBwcxLdHGagVyeyK84JYKrH4lYovt3KDK&#10;qmCmL3fERvvW4IFbV9JmL1KAnLG3GJShSn7QSigkoLq+pbARuCGv3xFKWh1CRUqtObi1bbxDeShw&#10;ckvgqlibzE6kKoJigKI9oA4GGwfISiqmTO5iYMbgiZc3LSo7irWK1XEPcO6Y4ueUHEycVOxepZxb&#10;QoXA/rMss39YeI7iiK4Of+DPuZY1DmGsSvpK54gZmGH0uDDUN3A4gZhXMCBCGXz4hiEIYi/4IQ1/&#10;xtDXPEKRTcLFkX9JdyOXuza8n1I8GlFVOQyeo0NJhH3zDZlkFGsKlN+SoHnrF7YzTncsxAu4T0Yf&#10;pC4bK+SMXv8AMVJY0BVPY7I0UKUzfU3XsigReBYP9PiMqKJeJ+kBkrViz7z2SFt92Z+8IGGkKPK/&#10;kwZCNtlHgX9iMViLNGaUr6sbSGCWHs5E6RxKWkXLLg2fz6lcEHZVekXCe2MjBcmwfxL4lTfC/fmH&#10;BhmmU8v1hG1JjkttStVOojh8PnXqmYD0OL+C0TxKSaqELihy0ayMMAS6XC94oK5XzLu7ClI5ECuk&#10;ri0YYIFbwBaBQZLULsFYs+qmWfzWN4PBwzVsydSKaonobC7u4yeY4C93k/TKKJ3obCnHV6mwYVU5&#10;o5KZcM1r5TaOfiHRp8jz+JkUtcZxBVHHxEpje4qd6SxIlb5WuGVswPH4mYU1yLBguK14nOL8JiAI&#10;TPv98Q4LsXjzLLVe6xD4Z7ZVc3fV8Q02lBjWviC0CLWf33BbATN+IUxS71VzBjPmVMsurOJQqtuR&#10;iKOaU2uIKEoy0y1Wg/iOlUb7qJQ1RpbqICzPrMwlUVVTmduOJkG39Sy8LWuIhXOeGNhyhl08c6hd&#10;a554jO3BwuIOaDtriG+YrfzAGnTuBAWiZiWFNOmmdGvUsdLxkjdVn+4hqkxxEcvvKD2jyP0l4GHH&#10;0hZhd1nMF2+F8yvCnuHpzeMQXTBsh1lmspMCS2ld12RaXBFbIxnIVGRaBzceNBqhjByLZ4hDA4MJ&#10;X44aBjdal1epYVkw+qfEdYsMLlMHUNhXzEioAdxAZHphbJ8XErj8RgmbmEzqYAlr8RyP9TabT6f8&#10;fRA5IGIG5UMw9QzBX/AmB/wOodQgYgWwhNQZgXDEIf8ADEJotSsymnNcuWYuBfFGj5MEGG1FO8Vg&#10;fMCpcISvkcv4j5gI3Sptk8uYKs2A17Mj85jVJZrouqrAfDnMUcs3UyuleIKJ6qEEzrwVzGqIabV5&#10;Jv0OQTL98QdVysaPKZCNCdkMt/O4MXDhzIez+yIGleVfpbr8RiVqmmvYXn6wlVgOdvD1+JlwC+Dn&#10;Z3WYYMRLGIEw+vEBm0AbPvsm76yYl+uI4sdgzX0YyW4rK7ITbDpQH5r9YV7DQd48VuawYAj5k+nC&#10;Y3GlXA4V2vlXy6h9iLDsspWL4FXeUwp/qQAHiqPunWLWygBQCqIMrugiVtjM56xW1lo0+DvUcgsK&#10;gJt6lt0lm9Q9XJAGl28hnp4lBSaAJVeDq/mFgH1NDLDVVVSzOXymOgvbm5gNuShtgvo18pDiOHgh&#10;vD9fx94KbL4yQN6o5qAQoK+nxN126xArF8VfiAnA04qV54dO5QWlceJUUvylmC3s1CwtnFN5hR0D&#10;kmzWQ41UvZcLnq4rYcPUXHLOeagtteGOtIvb/cEBWay1HC4fCZuwfMbZkzsrMYqu3hSIGaOkF22W&#10;XAcZfMzTlWcR41isYjm7RJnyseSENYIGhc1UeTpxqZXP1mCrKfMV1Wcb7jfmz1VReXBRMPbzNXnP&#10;JLCK4hTJqJbTs+8FusEDOO4DXN5eiILfbA15fXEPaTkKv3GDYXHUB1DsVGJdTPB9z3ZBQQm0Nt2E&#10;5aLtYTF00y6lOB3H2ZWPduLYm8hv+dwT2w1WNQlr9OoGS3zUUWqgYuWhn54ZpBjuAxxvqYPfuUhX&#10;URbq496xLGpZX0ljqJUOYF+Yb/4EEF/7KgZhiBnOIQQgePiB+sDEDEMQNQMwOIQIENQIGoZ8SoQ3&#10;UsmshuZ55u7gbaf2oE/aoYasfb7xgMWG/h2IvWcws4GlY1HDsa3g8fjiOktq2e8v4hUwjhQ7O6Zp&#10;DqsJ8RL+bgDdHCKPV4+nmalTkZT2yzJovy54PzNjuBLP8e7+GXGdgoei/wBjEaPC1SX8c/GfDA83&#10;Vwnk7yxanB3b7xgLEu2a9MuYhUyuyWoOux9/k8/WJGrbH4L9/wCxrO0p/QHxMhosaw3WfxCVwsUy&#10;fYhI3UqsPHj0y9swN/l14ZXxxAropgURXpfWvNP/ALDo3m8dWmSv9OoFFpFCwbwtxmjDxPNjRUq1&#10;w1dZpafDjGJCC2FYBGAazcSWxJpyLdIbeW4pQ89QY97LP/AcWAVpLQ9CPn6QkLH2uvL+RE3uuAor&#10;Q1bayZizqc57HyQlby8f1MKCsV7zEGwNbz5ibbwu7mIjPZzOZXWSWcSuaCYK7+JZtvN64mA0KJi8&#10;QueCzmDYzvupYdaqt+YQS0eP/YmWLOBzAl1qzglwAq61LVO/JmZcPkI5CnDnGYYQUruuYww21d3q&#10;YBQ+vDEaFKyPmFQtW3Z3KFZus4irQZru/wC5nGa9Q5uwFZlVbPllQRxWXGYmG+fpFaV8MBeMNZL3&#10;Px0TO+nqAXW2EUVcs8FzAo4spzxAgXZLA64lTfHOJV1bgxHKDn1LY+KGWq99E+J1UtpNhsuFazWC&#10;oIQKepfQGXjmNfzV1cIgC4blUwvmD6CaccQfXNy/CJ1cRW6aysVacHr3HBeO71KVcYYVgK9Sv13A&#10;FAV/EM2JjXMq5oqrBlm8M5nRhV5jcqlTE/8AIIFnuZ1xFS2VcS3wzLuDBV0TN/4GOPiZTL1DbPCB&#10;4gQ1KIfT/hVM7QZIPNSoYhDfcNQIGoZZ2gf8BbMJ7hogMsQpWLWHOhRrkKeCKkMwYHi4BehUl2rJ&#10;h+sNnGZlY1Kd4dbr5loA2q2+hMEK3sWnljEBN2xfhgaxouX5GH6Zmqyi4CnVDKTStZLdKzX9x7AO&#10;jb81L96phTJPAdRcPxLUJbRD6f1Hwg6oX+4FoJwXXiCVBWji4JZXrDGqpyX+PJMzssTnxKVlVBuZ&#10;DnsfdX7UVTSXfgyJX+QrFpoceh5iagaqw/BmoY9AQBxi6sfg+kr3gqfpdOLivCQhGx18uXlvk5jr&#10;cIcg9cXyRdXkFUVoOeLq/Ep58ksuSurea8MYbADewXSX+JUpUBkGxXez6kw9TVyoV6y+sFX2ThVY&#10;A9mIgbWoVdsY04XEaAQLqk1j4/EIzujNSqlUTVauUI6VxZmIDbn+JisxaniIqPDF/acC1MW+TWJY&#10;W8fvcUKofPniAHS91qAFPlnj9zEOwK+87LsLpgU5BHUpWC71MBq8tfaIDm+v6gadKc7RjWKOwxKS&#10;ygrjExdvfqUwq7zqohVowb5bxxNQPiLf/v8A5Etl0H/qFwcXr98yiyy+6gV5Zmq7fSFC3viUUHMR&#10;NY6melrxmIcqvU3xdvPcem9h+EZDWZbfSaNjjiriFbb88REXt4lPKYdShBdh1LttczauPWZaUs9Q&#10;Wur47h3K8rDw6O1I9FDBRKqFgM9qzMFRAvERBlsWludL+YwIXxcXRY4uUMcv1jNLx1xAu5ZQvB4l&#10;eN+GYW3wFajj96jfyEti9bzAbMJDHDx7gF1E4wiaNsVmIa4gYzHXqVan5zZwwXn7wpmOamn8zeKy&#10;H0m4bgHzCjmXPqgXziYkCeP+HUL+JwqHECEHmLE+iEP+DP8Aym1iKq7x1M8a+QrihwRuzhWo0Vr2&#10;qBJG6Gl9PbXiVfVlKisVd4Hmv4miMB9W+Y+qYw/4E+84e0cOydY5IKeTH4i89+IofJn66jbgVBRu&#10;gYTixiIK8WmjyBx9Eg1ivTV84g1u7C5+GjHzMFEfGV95gqjvbB0bRtLu4hZLNWP7mQEeVw3YObyS&#10;glxq0prrzMr5oyp6Y3v4NTg8f+kBWe1g9vT3w7q4UqeBnLarpxh6Zrus/Ec7+vsl19WvEec4/wBh&#10;y0Woi6IfhqXpJZ4A+XJ4x6laMUcHj4/ojFQ0IpVlu8YYTc5TUJc13/HmLm5vAoJ6C/jqNFaROUei&#10;54c7YZIeqCtF96+sKu2i+DL+bhhymRPBukSqyJeRxHDe6OmV38yoYO7+fzG0BtTZCYd4zCgQ4qMB&#10;WXec58/xBdg3WP8AJg20NymghfOZzn1V6mwaja1xzn98SoqwXrmUSxQcZjSONecMat6+v7/cGRWD&#10;WYQ9BfuHhvPW4Ud4M3cabbxu37wBWTtr3HkPxjO5rA6bvH7/AHKBm1R/ftM6cuFdx0DJnZ3KBgvt&#10;vUBo1jGIRL1516jDj7zcxcSmtI57/cxHvfURvbbnG4W+ZZdijyR2OI0YfTrxBxa3fRC7u3GPcsnU&#10;BQ4b4Zn5qu4JiiOrxKpArHqBoF+0G9U8RwbtN7hB6vdYlxtsgfzCoAq8mpXFF3xFxlIvBoNXfuIC&#10;rb03cUe3gqUZS75gFLqr1LCiYXF4lzX3i3Vrda4mDfu2CDm36x7THuIKvJNHXlgYrn6faD6teZrW&#10;9bl95c83BGxt0MvUNwzUZMdEWuI61HLyxf8AIwQVBKVAxAlSvP8AzU2n2R3DxCDj/h3CGpdS6gx+&#10;YIBmBmC/MCJcAk7HUx5dTCHM8HgUj5ib4WxjopRrguJd2igG6AOHxljKZV4ngvGd1x4iocubgNcR&#10;5ZgDs+epSuWkGz4BCXSBri8nGIQJdc5fR6S4HnZpfAHH7qKIONVQ7WRqaWsKZ9GFWS5Ia4toftLV&#10;ThIp7NxGDbvaILHjAh/UTgC8ZSoWcnaGa2ntzFZIt0uYjcB2M/CcykBobW/AHD6mMDl8w+zb+YtE&#10;qAonjKxx1xjKS4rqnVdrtcUnuNrEWEIapZX53V4IVSsQbl8mR1j7EZBhvrMb/FnuLXyhMEaPpiEl&#10;FHBcNikq/FkUiVg7CXouInLmsUmPwEVwu0cd10cZm5aIoNBPgpzHVYbc8v4lqygyONjrBot0VbiZ&#10;BbgGEsjLh6MA1N93NZinkhy7Rgi9Z5eICzW+PEFli0wXZ+7gKxoMY5llCK8XcCyKusphipvnl3Ch&#10;q+6gkALrgmPQ48/txEey6gM3k5qCl1m3PUQ127CGxFZvGI87aqn99R7RM7f33Ghbo5qaZyGjUS6q&#10;aM0/eIpE4v3+3HKgUu0mynAvEzWl3xwSkr0cw6cUYYAWqK3KBV41MMse5TAW/iVXA+vU4dPUpeAp&#10;HmtURw+njiLQrAQsbLZgG3uoKyuOJ2FEuljhjoLeNceIkVfNQLWGYNEC6tgTZc7P7/sFlGKs7jFE&#10;TRs+Jjgncatr7RAWm2vzK30XrcbhcBbUO2a8zKzS8nEF8nIMu7wL7ivNYNtTBTbWeSPLj1KHIEdK&#10;4etEVeXuHup5WNfb4NT0CWZt+sRbqvEOBaY25gZLmT/yJmSsxEywuCHGa9TTv5gzAwwK/wAgeIPp&#10;AlZxE1GMmcRXNoSqiqQW/wDgIPmKBKI05/5VpkdwgfSCVA6XYqEaS9RFNYINbrseaYqxNZdIXscm&#10;m2UIttMDYmUszcvpTY8XjYQlVF2urw1+YLqFZFvaxO7ZdA0fRJexoGyx8TeiYKfDQ/FsVM2hmfw/&#10;eYgH8g/F/SAoN2Nvjqa42woOdI9q+0thLhuU9KfvFSytpG72UD6wYlPCfq0pfiN7R/UI0h5N59xp&#10;7BTB5jVd7J/hDXL21/3EOJEbVY7Kb6U9cywIU0ovsV7CnrmN7jON52CHS46TEEcdMCjkwJaASymh&#10;igvRFUq+TL4MuO5S4LjiB3ziOqO7Su9U4i84xuINWGjjHzUEYOq600BAs3KrBbVQd8ttu+zD6QVc&#10;Kbaura+YHQ5TDaKp54fcfjeUGrhKILreSImjagMcA/KLRlKYU/Tj1DbdHIEAIbLTcBSpQ+x5i5Q4&#10;rncJqtprNVMFF3aY2yrZLV1UTGTF5rljlvN7qUBjj1cVOFH3MVc51ojw5s9Syix1NBw9q4apkO3Y&#10;wD9K6jnQ8MNenKVj9/MWVt+US2qNVAShFTr96l7ORxxUZxQm9yvl3fDM0zzVS7q6nBzAZrObsgpw&#10;LbubK4OWNLv3mDhXGr4lKyZ7rmI5usburlfI1MiZxr1AKoEUQY4qpQXoo+kS7sAuDQp3ywrCH03q&#10;n1CLwuoVcK9XL60GW7t/mazitXzuITX3FRb0imUr5gC8X3CClYhcsV3Eryt3cK++b8S1/UtUfQXd&#10;So2qPEh5hbSjmaa+WGpbmAbtvupWs3zLhfzLTO5Y+ZSpiL1KjVTE8S6y8zC6lQqA3M3UOEwjOpvM&#10;IJVyodpWIlRG+YU3Nj/g1cI/8KJlByx/8WMTEwqOyBcD5gSpQPL1Qld/aPh3FoDBoocXuG0ZbaYy&#10;gQ14qJoavQKeEqz3HLgtNBu8ovnD4hvJlWDUcWqS3HTQmX6PUOjrlW/JFylDR7yfaZVowKL95aYX&#10;3Hk39owc5I240AbMmYDoA6RiDJjpiHC5dGVhQJ019ZdpFvIROiHUntdR8ZkUE/QqGMo3C6xwB8XE&#10;e3heHi7r3ExIW2fvlmAYFfdGPjxHbMUgW8HA9xmMyM2nei3caDUg4HBXn1CaK0a0X913cFDAcKW2&#10;rjPzGBmBi91uPrCvci+A3VuI0UpFkBjX+SmUVY2TxUAQQGwuT5q35IaXPxfO3vFPxCaw8gYKt+Jc&#10;/QGIWNN3ZfgiNmGwMuia1xsLg5BS90drcdbWwl9n+Yclguqr8ykAW/OpWFvWIbMGzd54mNMk13Bm&#10;3NOyOigP7/s4AqmjJcsSn13ctcZ6WWq7L3mY2ovXlKplkpvKNdKtPvKDRcIqu88cS230rUs5W6BZ&#10;mN238TLe91XqI2ZqnTic3O42ADa3RUoRLrDQS9GKTSxWX3gq8eh+fcFpQxmqlTYg9jNFHwRIJlzU&#10;Oarn6QmXnbNg54p5jLV1VluIbWn8Srtux+qCPES8XnXSS0sFA57jSmMXDF3kvcQc3xrubNrDhpox&#10;1iBEF8WxqWQltUH74ghFz5dy+zvmOhdXznn9+scBxtzBWAjNQh5OYi2ObMTzv01G0KP5hZoyRV5J&#10;26lvlcl8wil4+kS22s7xGyU5ucq4ixNfMvsxcZ+kbPkI3yDzKCVDMCufpNL/ABNsQ2PxMeZhMcyZ&#10;xBvqWhmK6/MUUOoalTMqNjqb+YNYIncP/AfSdIYwtAEWrjmbpWfMzTghx3AgQiqiG7xKQynnU5Zn&#10;QeardeRJga9av0y33qNFzHkawDf99QHQMjv3yt5iKVwhNnw/iVGHhLWZsNY4TMXimkkLkzRc2RdX&#10;csEatKNgZfEu7D/MRGivC1uAvqlL9sw3YlkN/Wo2iZvFBUatC1aMkuIQmxx94oXdV3QCuLgPBLux&#10;99zfkDS+7X83ASyApx5gV9TUvFShs216qDuIhMO1y5i43xSj8v6S7YLzpXdSvgshsQfBsaW7aM/1&#10;ALiVQMuffuZasNLQMYRG4pOA1F8MHz94Elr5g4FF14uLEShfFvoe2MhZiPwbZeQtAeXH058SzS5E&#10;wJaZOh+1ahPlI3Ba3SILA+r2bEuqxalleZTeQYCEVbuoNY06IelLjDCej/2CEONXmWHFXw8Sryac&#10;0uYfagPqpQsYvmIrRxlqrmkWhfUeFcJm7mQp+eYIrk5lKD1dSyxY+WILsFdZlqT5q/EvusCZrEJG&#10;kqrYXJ3jMKqbG/8A2IbqyBZXnlzUXLoznmLg0MYwS5it+JSF04cZ4my8gShmqxu8e4L1lrUFG81H&#10;lVOwRo3neAgBGmOLfubl1fHm4rTWVzfn/wAi45/Eu34vEsovJ9YG0DMoWsJhd/MWcFX3AxutjuL9&#10;u2YigoAMpxGhWgAIiUdA+IYosw7YiIoW4uXNcsACrreJTQ3XPEssOPrLFzedxuR89wzyypQs9yl2&#10;C7fEeK/TIy2pfMRN3sblKDDH2TA6u6mOlPY6JY25Rc8x0OY1Fmyz5lQ5pJg81NZh4gzLp/wuEDVx&#10;Z8TyZjHiLr6TPe/+Asg0+4Son/GEGu+5gwg0RQcQi/8AjLCzkgeiEQIMQIZgQIo+cW5BTaaxAERF&#10;rNj5rb2xYZBzmR6oO8RA+cC0+X+JQYTlqeMJj6ihJ9ee8ZhSpoL28JSluK9lcqpdAc3xojhkKgTJ&#10;8xEglDAA+rMFX4VB948PRvH05mnQPCoAisaXMqLSzof3iPUTdl0xGJLbwSBFbayqvNc/WOzI4wlA&#10;CMyroCCSjkar53FaysczFprxf1hQgOaHECbZJsKSGXHGWDeZUksVjmeeobAYXm5YwpbnfKaXExow&#10;JVzu/rHU3BYFF8NJf0hTThyr4CYmMdDQs94xfxAa2oeeviHLEGw4mOZuzNKqnkmQGkAcFZs+WDjB&#10;0rWGK9wXQRCDO4tARGniphwEiw9nT212yi6rjDf71GNSweLmIUhzZzGmVvYn5mo+nmZ+q6YAI9a3&#10;8xF0ZDL69RQ0M6fMcPDOImgrafEtWTBv3AoUscdyn3xUPePt+kIG81tGJuhMNLeYbDS3FnMXgYN2&#10;8RUpAa1Hi6zzDlh9oP3UfLT+/wA1Kygt4OYuwML4xLrA6jo+nohKsoTjH1hEbrcumaw/Eys2X5/e&#10;oq4teT+5gI8/Wbz5or3LhXB4fDLD2+pZbHnkmTdg1XvmFYvmBjk/f34iiqx81OiVqO83IDm4tSJ0&#10;GpUjnYal6sL94qIN8Y5m2XVWxKBW+aYaFw7zzHZjcDDh5LCWQWKY8SxTavHX7iU38j1BUckUEpb7&#10;1mAMafEu1kDuObd93BrjlzEYC8/VNF1xNnX0lrBvmo8Lv1Gw3+Iqls/zMGJWZU1Bgg1GxMKuYm33&#10;E3Bt+s3m/wDsGIZXX/DECcwIFwZnEDmGPmMWQYO4KnEUGoshNUwyziLE0gZmbhVFgdHzXxcUlysa&#10;LQGf9iFK51l0gj/UbixaYc8Lx2kc6poDLzjn2/Wc4CuyViji/Ev9DF174jLGlaqA1Qry8R6pwbM1&#10;nOiWMO1Er8x6XU0cmO0nTO4XQXNtZhsTRlyXEK0ZZxUYBKzycxTVyp4/cxyE1lu3pmIEsmaPc/jB&#10;8ZYVTRny9bJWu7URPtCwNRyVJpIYaLXiPKSsrQ6P0uE6SvLRU5VIbb5jNjIKaPZTuNQnsBDsby+Y&#10;nbMQTHvZPUOScwpT4H7zBWljdPm3HuI4oUV283yQMa8OKYvUsOwOfV6+Ywl3ca3/AF4l+o7XAiDk&#10;3oEBT2K/yBQtL0SOIOymzNxk3kHXMc5FowNLt3zBQWzwOpRsMU8wLY0mMMptld6JkopzcbFUOMwU&#10;bx79wBLx4qU81jGWxM2ahlUxWc4jVhvqv39uFfjYa/f7gc2obWvczEeyP1ioDHOYNWJ1ALOb0/WE&#10;VYttVWvMaMdc7YNhM+IuDfnzKirBXXExvb3lSLJjNy9a1u+YnKIvUwbK2nc5EMY+Yg+CXVQA50eY&#10;ck+pxN243ikHjuaXj8RtybdY4mlv08xysBsmPUpkhV+IQcJukwXs2Vol63RnC/eIicxF1ggI4zAK&#10;oekuZx1SsMdLl1EsFiZm841Ka6r8RWpw86jY6cajsq2KyrLjptrTLmnJm7ih7b5i4q/mBRqVbcVO&#10;6+8Frp3Arj6ETeSHPTAu4PdSg1/yXBxAMomLEe+MQol/eK+oAP6gyf8AIO4H0hA8/wDAQIEBA8VA&#10;iYhygag14gYxKxDSDJfqPef+A/54f8U2fiI7Rq5g3x/MdaiFWHs+Yt+BC0grCxwxK7EDBXadHmDc&#10;i5ja9FZgQTbO5zdr/e5ZpRnY1VJfqonQ0HQbvAd/iGmbZlVOse+YmKRVFq8UQAuKQWvy2wlRWVtS&#10;fbxDZdGDnUz9NYr4YuvMNYrfDr3HHk6j6eYZJvNCv8yqT5DH4JYxVbstb/qZdLXKlfaZFi2w24xG&#10;sgGgOP38xlYlLW7vePzCgqWotg4XxKsAaJc1fUrXVc6qXGA7fvqWKRM2OPexj7a4p9TP3gbTnkXr&#10;KqxIWw0aeWaogVZSpsv7weLKAu6Z4BVVBiiFphacL6QdXIo0u6fXUT4LChUQW0gQ8kJGmypptt0z&#10;AM+DesxaW6cfDcWbtc19X/2HYcbxz5jtCLXB+YBtWOXmDZQUt1RBDQtK1VdwY2VRg7/f6gAo4Zep&#10;m4pw5ZlY+n4ggAueUasrsz2P0mNjJMW1tbpUsKNUkUFgvGZk3WbXuChqq23+/tTJeiuXHzFHbF51&#10;AKLnt5irjXIcxsyb2blpZXSv4Rsc2KJaqu+NfiajN3gmyXjUQrenDNVGNU1HA58TZsedcQM3uowy&#10;sYGzj43CLGQ6iXvm5tXJoOJSyAnmFCtrGa7guBS7/Mb6WTCQwYLziOsQas4ipYt33Hb+SPgykqN5&#10;++ZjWiHERvDnupxNlzBX7pk1VA86mLyFSyMZuiPea91qUcHF2ShyLHH5bgOmXh66I0y1ruO6M/MI&#10;udxO9EMtNdQLvXiPw8y/8TURJ6lcFEt1MUdbzFGalDBWsQWwIZjK7hAZuB3CagIMUyheDamfEKRd&#10;ff8A4BiFoZQrmD+YLqCH/kM3XzEiJnqrolsjRVptP8mOEICVbd9ACG3UHHS+O/8AItZgs0ndfvqM&#10;4uxA99zm6iXC7iEE7BdB5erSAlQ34n7/AD3LEDwO99fu5zlastEEFmFNXqZg1XN3XjvcAcHofMux&#10;cS0BovULQOmBqXAImr6PEbAXT7P3Ety0mja3FupuGClDf7uBQVRXAzKFkJafUXDOTovzcNQZhIU9&#10;7mCfe38g8QAtMqcPtA6dguCr6ix6OYr4lBygtEmyqzFWwAtCfG1iFYAE05V31UACRS2KOENfaM0O&#10;mFZw/wBy5hJGTYs5hgho6D0+MRh7ysKwh2FsPDmKCAOVC5ZGTNLlhb+V/MX5ga/MI2HPMGG6XdaJ&#10;gLbW/wCoa/rPUyVyXd4iyoKM2SisllAX3+/iN50PdmJmDK6PxDYW2PXDBB6vFcQreFjWHDAUrKru&#10;6hsaKc4jO9jqsV7gVo2w6v8AcwUJjZvMQsIZwr+9QwgHqJSmy8YL4hBUc51qC1UvviIOSX4/iBXd&#10;d8RgLfyniKiqbOoVsyL9Ybr8sRdtv8S7Ex4I5XRXOIf0eYx3s5lG1Q9R0M4uMb2N+IFZCzxFGDdx&#10;OinVjQ5+sAogMD8RlCgxwupThyN6+nqZpi3fDM+muKi2t1L2Wny5lDvG2BOiKuAC8KVglByUuLYj&#10;5O4Oh+s03lgWvp3CmRx5gqyw+0JoG4BW4VbuK7wj5mmd6jn3FrljgdMwPMZNSn+UQsqpUubivH2i&#10;w9RsGFF8S4RWqlEbqSyoCxXLVxDpmn/PEqBXMJdSpN/+dm4rcQdTmESGfUEM1BWIH/CjKXBpiqUl&#10;5VoXC0/U+8QtIV2lat9QEMK7FtrSr6IL8HGdNVvxXzNNZWKFzXlSAaqvQ9yqyyoGDf5gvJoG1X+c&#10;H3iARoHOgIoVVHKgvOvU0PyhXtriBSAsQqv4jVbGaCz+/wDyZ/xVqvtX8xrXfQB8WZYtQsGBRUW0&#10;gt2tPOLItRwUsX1xBljqFpqVAQFgfiXE902vpFqKGxxfiaVbvOK9RgBgZeGIusMB36lUSgbb+WLW&#10;hylsLiJOE3wvGNSld7UhvGdrxLCMXI4vlv8AMNyBhTXZEiw0WgrzcoNF1YwyUwibAF0gu5vwCrHf&#10;UcFMAqVlPR+auFygJp2RSz9Rc5mDXiaqPm3Z5lhc03X6Q6dai1KdOX8RMaXfuZdhgmQ+gsTVGDP1&#10;mLXJw/mZqUW6zUqKYrr1MSq87uszLkgePEYt8AJQ3eEUTBhcE5Zx4hMiYaS8oKctpzgREBXD4ioc&#10;lt+4jYWY1eP3cbVqHk3+6l7VnNUOoBWUp11iAJ2dkBw2Qhw4DdNam6sn7iJhwIGO2KByOaaipkTG&#10;Wv3qDhhHjUFCuPUUVVGnuUCq5gDk10QFeQ8XBGAAVRqXotoriGo3bdyxwD++Ij2gRBde9zvHsjnr&#10;ncsQADmozRYU7g2sz1XxubkvqpQHzsdyoK671mEyblQe1UwcVgu8TLxfv7xezZUN7KzKF7Ail7Op&#10;dsye5hH7ktdr7gnZvuZljXdQQcHx94ps+kcKyOowpW5ZMPmX2lQQYzOxDvcN2ai9Zj07gwQ46i/9&#10;h1/zmBKm0UHPzH/yKPM3/wBgaglYhj/gQfMECof8GK/+RLSy9Cz7ke6gAGTkmeoRDGz/ACXeLIKg&#10;KWt93E4VBhl9sqbz3WsbgRUhjWPEsIKUNFs32vMB4cwVZob7B+8+FMQJ2fFfeCxpqjC8msEvK3GF&#10;QeiByLecNtvj9/KChXs/uDD3DuUBiW6sX6fzL6hkUNIJYKtJZ8MMopIJ9CmWgB7A9m4c1BaomnTx&#10;AiymMvnEJCWOV1jMzZaCtv5ZuAQvCmXyysKVfnMqitI4K18/uI/BNhapmIQwwctVxC6NdkLjfcFk&#10;RDCHytnqNJyivAVT/FQTFjUoe3zs6MQbpGyCtBZxDJihsIFXXGCBRMJnN01ScJ81oCmDgVUYVSx4&#10;4gV3KxipuKLdnX88wDUM4zDgTFQI2V3dLBfGldeIGO03l6ibG1/MbW2jGarzf1hVXXocsSwXZm7n&#10;Uts2DiHdtD88QWLlLr9qULa3hOqiYKwBzxKEwtuupkVXvVxAQPFL94KEt8twtYZLrI7l1U0JWnS6&#10;zzHVuuUjwpvYczK+hrxC1bXrMrvVdc47jNpVDfiEBlO4lhkq6pmqktiWTlxUote8cESXieb1E2X/&#10;AGkDnGVJZLP5hoKzd0yhCyDyw0UaA14laYBRn1cUMVmw3GLc5CWKi3zM6c3eaZizm8b5gta9czjp&#10;Pe5oD6sdRqq1qZapbh3CGG+gnbnwxtDT8Ru3zNr7wxEay7lTqvpFpoLiVH0SrrZqWlBiBeQU8Slo&#10;qUAyea5lgpdbjmaqtQhTAmphMIX8wHT7iUiN6lOEomElpNpLjxMsLipmxKAthBJlDPqVnuBcL45j&#10;rxEx/EwdTN/wFf8AOEDEMoZ/4ag9xU5iishEhmDMc01ygCDKpsjLz14c8wNEPZtrH1jC3UGQ5+pL&#10;aHGlaBlfB/EsGqoHAov5YhFRhTPcEKoVWeRP6isl1XI6IQIISsXnPhr5iInvAppbm99EyOnqVV1Q&#10;DG96YIZoqhP1/MVJVTFG/Vweclur+kxdsbSK+/dRzQBipTrzKCFsaW1xzT+YYXLQq/frLgTgAC+h&#10;j/IwVgvbS3kgtVyObvxrEdqKkd3cezz02Z+HcrzechrPE0FKFU3vJ+YEDbGjF+vzGZg3Jf2qYMKY&#10;sUTT2IX0e/zLAz93ldDpv+qhy8G3HQmH0YUtEILgIqD4H6wetFdimLlyxV6p5mb2w500+NHXcPaS&#10;GceamlFW9XEw7qCj+5dv2oT3E77FWaamEL8E+uZURTXBgsJoNDcBdZW1a1Cy4676iWNY9/iUYFU/&#10;LGxyPmyAre+e5QwNVmiZtmg2wEq3WpyG3h1uBSy71bKYwS98M1BQJTiA7RC36DmA0ddcRFgOqvUQ&#10;JjjV8eYFDlKTruUyIUcXGnOmrKgaq0fU8ADfMvTQtxbsoeq/eoCCZdZwEcmj3BvhlWB2c3AVqviC&#10;sOMTZjDUGzRXifN1huPEC96w8EVJqyevFHuNGb2FWrc0QdUPjUzG7o70RFOh3tgZLWc9Rst+5snW&#10;hgDfV3ctvEp51zMAOBi9SljMQcu2W3eL3NlcdEZfF9Sizm2ql4NK6ZzMEs1W8cw8Hj6zCEDGCMlv&#10;PmKy6xsqLjTmqrmGGMXmr3UH3XbDVpp/P7/EpsXPiFp0x1i2f8DiC3iDKje4KnJMicYfaGuv+GWB&#10;ubqVcy8/9SjiUeoNzCVF/wCKMItQYMIWhN5RSm3gDl8RHpNhuuu96OIIyWrl+8Us2HBGGDaRVoPM&#10;v26jDYsX+bfpGiDUcUv+YZ8QEbzqCibBpw9m9RbOMq4Ly97gHE4QGjJWctHxGjhh3CvBS6uILAta&#10;3Sb9C3hCkJVquDxLMUvVwA8zn/5mUOgNZKr7wDCvKcr63CgIaiKPi2KUgWcjcaDkbbU1zKAKpVtK&#10;xVKBA+G4AQRCWfU8ys2AvT5xKLa9CFi3VzJeU/rmIidMMl/PuLSLaoX45l3RkxPJZHLnZ1DdUFeY&#10;hahSL5C3S/TEFEBC4GB+IhlRgABwNOjP3hK5azJ6WwX4Mwv6zVNVq60PpiwBSs53InDvHcDQt0LD&#10;GmavXzOhHoXLbvut/sfXEXVn6S3PEtVR6ihN+MV/MANwc27ZQbcba1+/3DV7ps+Y5RVbbJbxvBVR&#10;cC15XggOgDp1HReXQ1hl2lp7/j+IQFped1mJBVXdW6ruChbN4ZWauXncpVVrhf25mGA3qYNrbV3x&#10;zLmAzmtVKsdKvNal7d23mHGVWroziIAWOcuuYhSWF1iEUuuCzEsVdRUtocMW/uYKwVjNSha54sZT&#10;bSvfWoKKm8cyoiG+2JK3zdXlioOPuywq8eI5AjbTbqGDRoO6zCQU4h7iFMxaGJXQZX9/dxFTHvTC&#10;LI1fP8SubovrM03LjMqf8MwryaN8QcFTzmGF3jeK46jVYB0rUG9bjg2Zg1gsca5jA4xzuPQ1t1WZ&#10;cpAVxjFwGxvipVhP/YiilajcyZ0HcUZwilOTnzLbyU/3FvdmdS0mcOl+sRyhoJylW9LLbXOPiUjH&#10;Ycysf8meoLmKGjv/AJbZJr6mNRdTKvMPfxK8yuYbhKP+BuBkgeIIIKhqEYv/AAMIKf8AFXOEpB9F&#10;hPhA5WYp5jA66FY60uW2xjUViL1C5Y2yS7Wy1JdI0PgJdwOBMN144V65ltFWtyHwwcMRTgXP2hkh&#10;5UABvfsiwrjNAoPQrGY72urgOjKq/VmIp1yCMccr4LivUGQMMYMxzvQukH+oGYBoN1EwCsVeamXY&#10;KGbE4plBWeM7uNSi1euOZUDh5z9IzuxQyHEuFKFO39zFY6y71TCCI2nLODNe4RxPX9P0hjEgCzge&#10;YhlLpgj2pqPtbkqzcDSiub+Jpl+UhlGys5g7iUnOC1D+4TA9LzZpokqOD8/1/wCwqzgVSsJ63Me5&#10;BlhLIK7d0wThaVFFSOdtX6OICqesYXzF5yGhxHA5GDrnUT4+KaqIBH5VTHFjRz+YPRuVNbhhi8Yx&#10;5IGzuM2YVjj/ANmJRnifMvJyxUWLvh5/viJvOzOpUhpaWN+S9TLHPHT+4iXWOnqIdCu/nUqYN6q4&#10;qES009SgExtnHEoHKBj9/e4QGO7OZm1S7wZzBSXY34mJdGt0H6RpTJHONTAFhbl6gu+er4hUc4D/&#10;ACZLTByH4lactmaWDK8J1uA4EOob4Y1eYqqac3cuWOMWzIdHNViNtvrNToFeUAAbT8wK1r49I4i2&#10;A1A1FWcw4sTa/MPfXSYzCEK5u4XOb7xLG+WUT7TJzfiK7Z4XmNkU251DgXLwx0MGc9xlRfdxxqq3&#10;ccNrhFZHkTAUMnpAFVRlSszC4jehzEKV4XxG0ba7qG7CtRqqEr+IlFOPBKHKZ6ir46Yq8HmpS5d8&#10;QqDn5hLlFFncd1DXcFM3MTSJBMwF/wCAj/5u6nA/5RCB1KuH2lYgQOIC4ahVdQZK/wCLEWUP+OoJ&#10;R8w1BMKkdfEBDQJpvM45XuMMemh8RAlBtolNo+5a8fPwi7PMuk5L08PUMPZ7tW8S/phsArDTvfEO&#10;0HDZcq4N+8XOb/bmc/HPB0bGJSrNsLzT/EsSUsw28j5gygVmqwMQK6WlqdRrzgEMyrXulZmyx3VL&#10;+sDAms9Jj6syY2cFV+YJCJSH1CWgg6Atx/H9QGFBow9YYwi0KN5KiFQANXeJSkoopBWPuzDCJA1L&#10;VKObruA2gUkV7V0eMRBA8j/g4fLiPfRbUeOAxVEpq4cmSjNLLNI+qcYeEFj/AFAfhAwMGjDm+dQ1&#10;aCwsOQWBoCl6l8lwCsAKcswPk3qyrgLd2A0qvP1zCdgc7FcwwJHw41U4AC2k3MWeS8v+5iWFdINB&#10;WG3FwMVGlcfxDyrGrUHKN4ajgCvJLw3moYDvgRh74uEFTcYTPzEDgNCqM+TWf33DaEo63cfIadVc&#10;Jdr5gwIVW1xAGFb1BrY4vOxjBmg4PmWLQs8YWXsKX8pqZNYea1/MS+UdZqpfk8YPMSqKvW/zOLxc&#10;Y0cdywwe5a1C/wATFaoeo+VrlftExkHHMzRftChk27/fENcsdTcX6wMCNn8QXGwGbxB7uZygtlVB&#10;Yqo4CKU0ocfaAFyM539GGMwszN71FvB8pKfR3FHFC9sNxCcSgJm+Yi63zKwarBvEYiDV5E1LVpEN&#10;wjMDVDdR3jbEVyt8u4uu8Rx4sxuB0PEMNt8kNLyb3MqqvplGLw+JQMc4uBhAvjUyN6jC33Vyg77B&#10;gLFTcqIap9TY4v8A5HMSyGHMS2H2g/8AJ3U1QZef+DL6hA+IB/wb/wCDcJ7SqgY/ZKqViC8zsggZ&#10;ahkSlnN29HmJdO7/AKQfzzGW2UObl+OB0mYhGAs6ic3ji4OFg1csrm2ydxO0LFtl/LKJ0gI7l+cl&#10;8YieVBSnPJ8Ro2uKPRfMSvUjNhzQ5/DGUxVmIs8h/sSgVZpHmI6AxjH3jZYUpdX76IaiqDZiW0eg&#10;Ff7B6BYmD6QtJIKrMCjjRtrovcTTVXYt48QeQeLM/vMyyWMY34qbJHfG/c5wYjPiVfWJAX+n8TIE&#10;8NHzzMGCFpDx58xARUXFt7t6zBUCmooIIVwiJ7IGjGLQmcYyQW9nfNV4VzRFTCSSqtC5HGHdZgY0&#10;n9yq3xmM2ds3NreK4jNwsYIkWtE3Y3cdizWx5U8QVBqRTFum9uftD5sLe4eDA2qqeoQ4dgpgz+kd&#10;4VO7JgwW4VmXYTfBzFhad3xzzFFAHddS+0B3fzMyBp5jQNOi4aX2S5SbrkISnJ0ECbw4DAEuQOTx&#10;cBoV9Tww1YWxKRvmACnAzL7QBuswIgb7vmVVVBxXrExtbNGu4OjDRZFNiFfjuFFosPHcSujWGGBn&#10;WYjgrohxgXgxqNl94vmpcNX9P24aKLs1ncHpnUbaUVzAD089RuAVoeq3AlJzxU5q1z4hTjCMXw7g&#10;3ZQjyUTDWHuAEGNSsfJ0Evaq4vv9qEohY5m5VXZiWGwDjWYhqs8Mpa5R9m1OMkMdA4yRpusvNcyv&#10;nXMEp+FpmX1Zd3fMRA489xaYSLV9y6xtcYjgO+5g3xC5ydYgFzzWIaEc+TmZWEcc9RjFcRH2zcoy&#10;w8TmuucHMqWmUDi6l7nMxLIOJvAkN1Gqh3N3E5gwJgRx9wtzuXmJigwhmGNwONzhN1nMITncS4wk&#10;CiCKnAG1nMaQv29+EfK3PDg4PUbShn2dRhLtxUYp20Rbtx3cU4wSmbKbrM6YXS/ZLj8q4e4yumC/&#10;vik64+kIIoE2XcY2kRQJeN1VY3mOxypkmVU5auB4W7Ol5e4phDRnL+3EtwbdD8Ske+Bga1XxHQlQ&#10;52yt8GGUv37RZBKTV77+tx0QUL4Aal5BbkYjWOzIR9r2olQKpWPvErQU5a/qNJUpahfdf+QxAIwi&#10;Ke+JQozXyZsVIZMty5YQ/Ac1L5AQu7yxgU2hxUa7UaOe6jicXQoxSXoipbfltfBn4h/lVSWRc/Iz&#10;BqG3S32bIqrIGwCbg2yGorJ4OvmG3B1QVS1Fhda4lLWFZKxn9uIWoF0XjfEskoJdDVQxirQ3TdS7&#10;52K48Q0rV8wDvF+kiJoVWek3EgFtux/kKLRNoPmGQ8W0BoJ2YHwizYkbK28zPAtSgKZx0ZkTi7Yc&#10;F8kPuigMbL9w1U0dVpnGF3xMxaqXx75lXjK1LFF2NfMClecU0ynDecuJVqUUaa2zFcBc5q5tdC9L&#10;n9zERQtcW3EKXz+JRR2x8SzXTJLNMjwXMMHbR5mArRziJrq4jeSzv9+YKHlq96irJtF46c4zMDxW&#10;+SILjxLv5eJwP/ZhKDlDmNcPARjUrsmRwrNykKEX+/vcyTd8bfcdlBhzXEYFzTpHUDR131KkJZlA&#10;3BbCnjcPV5bzUMybDl5mpbTA7icHR4QFqhvjUQsln5i1Jj1cUN4rnXxHaBWXMFZrsEvmGmb/AH9q&#10;WDbIc9wh3rmW8UbuZ8etx6eOZcxupubL5jRazErnuc0zZnBrma+JpMl/55XDnj/hYgr8QcShmVRZ&#10;i3/xtBxA4/55Q3CCXBlSsTwhAdUVVWI8gFQ3wr/Mod3FWVfzuEIFv0JmIJ8CXrkBVKHMKMmdDGyg&#10;t3iWLVeNQOD6o5FWb4rS6iZoVLN71iHRgwS6HfHz4h0GhgLE8/eLBl5GnwYxcpMhIgcge9/SKWdy&#10;GU3pe5ffxH5iD0ZWLWeIbQvKgGXO7z06/fvFqYrgqj+F03fXicwstYMTHF8hFpbjgftTBM3AYOIP&#10;o3mTC+TiMrhLTC/f8QSgpaizyYlRNAG2+3OYiLop2mHitwnMblks3iPCbLUHXB41ExBadYqPl9RT&#10;Vc/ERbu94V3733HwZDldWXgaiUfzlRdC9eIbqOmyMXnh5p4iuAZHgdvBliqaXDQLhdZ4lnLeII01&#10;crFXJsV1+1UxZjaPH73EUvKwOpQgPa8fxEWsvKXx1EA5gmcXEWkdYRStfWWQ5POSCE2NNVHGCzhs&#10;BCa5TDxXqaAVob3/AHC2Eu+0Wgc0lZhFRZjPE0PBt5qAEXPImPxHBsMd3kltXOmMyzocfS5eghRh&#10;4x1E0DKi8RAslW3hKbPNV2QWK14x9I0IVRnLiaql35rMUdjLi3kju7NXM2dePUQvGPULWTERwGnt&#10;lUPO2o375tjYUCHqUbberlFYDr/Y0T1WoFq7bodQGpQua3L05S/CQK4QnDXcSwl7GY16o47iZSj9&#10;WNjT+LuUKMs1WJiGtVxFqGmv393KShBvzUOUBbdXAAtyNNc8RNDSlF41Lb/KOttCZIowp53UaFbT&#10;9IGD2oDHaC0eY1sW8WsQaqy47wNdYmka6zPIo4C4YYXX1mO8AzDcYiXea6CW/BdMuQ3O2HuOzxqX&#10;PE1nlmZkwP8Am0XuBq4FwXAoMwiMFHMAk2hCGYO4eIOeoMGGPDCcwhfuA2BarHKKVt+U67YVq5bM&#10;XLOFNqpiKHYfhiAxb3zTE1vkq6jPqjBiZOPUEOHPNRFFgo9XKlGeBxMqSgOLuB2YqmMD+6hwc0L7&#10;Xi+Mst+aEKj1iKSKraC3GviW21ABXnb3rmKCWkAqj1zK3ZyDjwmRYmTC8Y9RUNmujzFNKCaQu5c0&#10;/a7+sclSmjr9xKmiFWjrdWgVqA00rkrjgCxKF15+/wCYSA5zy0xpS85CnxXuBgSbqg7o1e5cLblK&#10;mw4gqKIQ8j8QLhCGrsePcK4aaNcst+fOolnW0CzV7pMe9RGeNALLw1UQtpLlpnTziDSIvwZsxtcs&#10;Ng1lXh2n3+0AYrZRfFdMIKaq27OIb/AEqKr1neuYtJXZUXLILBt6l6havBeK1+9wsENgx+/vELoR&#10;chwe5WGhS3dZjQL5xu/P1lYN4bc+IwJkc0cmblt0hh2/n3Go5q54Qwmkpw7/AGvvLBpOXEFcVicX&#10;f71LAUg4L338zG1flEf3+YAhMbXuUPogR+XQMFPEzy5muVGtYCpXXzEVHDvEO7NnkXxKJFNXRKrv&#10;ZXmFutHUwLquE4JgF2tOLcfSKJi+KxKEUU5zuHY3bmUg3XM1DDGTM3dKsxxMcOeIg0ujlOIUd6uo&#10;MraW5SGt/wDImLvTkQoCYhXTQV7iKFrGYOwGLfvKl4BL/EsQOIwByvmOAa6/Mar0rdxzNX4LuWTU&#10;1fEUAhaoYmIrk8yoNY18ywCvINV+4lwpS2eZicbXjN4hNZHzagx89zGiGdVKY6LbdsJVHjnepdrZ&#10;NS0BxfxEu1LomgM9kddCcO51dTjqqbqOEK1ORyvzUOENfmFBDTKkECylvU82IrqcWZV/E1I6h3Nv&#10;cUJdQz/wshQlH+wz1cEC8fxLQwzCEHOoZQfMHmL/AICC0qCyFdsXuCrfJj7sQgFO2U8w9N+2wyoW&#10;LtsD9ISoEympWMcqGYqF293GypcucwP9LqPAVLIkaLq51KFb+MRHAYM4/Hcqdd3iMEoN+KKfr95Q&#10;W9AW1rNEzSzMW+MX8fmPf25Hg3kPBnmPhAaFAI1IsVY0l18Jbk1L62mSiWIoohe/UWHRzYtSUdGm&#10;7rFdTbhTkNp+I2xTWcosDB+CuD4+JeR0W3Xf3jmnCOF/twGujYn7/EKDBaYXHzOPwBWHoiEFbtrM&#10;Aa2I/Mx+ZSIJSqeTqvOIuvURQrenriI5QoCORPdVLbCWfDy/iB6M0BUqlO8bIi9BLlH5jgSoUZMm&#10;H6lPubGcg11KPMAaoEKeFDPFTGxjMXAwXzmIMZa5YAtDhj5/SCCiDzGOt/8AU1IaeSUIwZA09/n8&#10;yqG1ZgQcCrmI6HPaKh7Oq3BMqT7xxaAaNZNQsgw3cthtpVbP2odH5bgKiumFwCWjedwshujniBMm&#10;WnmMJozkalQrGqeMwbZSm8tygOTx8Stq5P3VzBVirafzFAqLwW+/zmJTbYfMbx5xWBAlWjxXMduA&#10;o5W2PbVN6JuAPFbqKuKT3Acw8whl0Zqolq6AaYwvR1mLVh/5EsKuaXEaHLfWeYJSIfMYWBtHPuIY&#10;JSqyef3MvJt49xqK0bF1+3BzIyYx+ZsRrkgVrFc5gcAmsXMoCPiMzQ+JUuXbqWFlZkE5it6823x8&#10;wrAKSArOOKYxdF2yPPUZOKvDvjqOFI5x3zEK1wnM3SM2Xll1c30rNwO7Fnj3LIJQ9NTI0a58wg7C&#10;+yZLmuIDSfG6hAtc83BZnjHeZop4QMUZIQZ+01TOoKnGaxKq5gMXmPiH4g+JtDfNMO0CoEPtFDxU&#10;Nf8AGEc8TaLn/i7/AOA+kMWVqqqZCl+rl/k+I0Klk5Zt5YveeI8UFYXJKjVYF3VGoDtRbIRNMjGw&#10;ZHREKb63KsBrMyrz6ItXQeLlbRisA9lRg4wJlYG64DugwHL+H1c5zRbBr9dwdTSnhfL/AHMSxCKF&#10;wr4LmDMu10cRGQHkRo8n1hUqlMJReOGWqgohcP8A5++JegWNDTFfeYMo02gY/iVQsOhH43D1FspL&#10;4+JXgDOVHzAFNUsDXF3K1HAIgtc5xDLc0E1bn5xBugrMPdEKAsDlA5JRBpQQx/4l1P2l/wBFaZAc&#10;WfiKgAhM3xWawQ9qYlhG093cSoKOQzrAkItbJXZj91DMCgFdDn+ZgJQU4aR3GRCl34hD8IaFjasp&#10;5tzjVXWTmUZDN0DpvfHcuTZstUwOG7f7j4WvB3+9xFo51TiLhonCzMuhk0eYcZWlaf4CICxaEKjx&#10;tw4DuKSoTeczEq8NhELJeLwhAH8g3mPNnxfv+zAaW7LkwjrWdIoQ+l+8QYw5cI9+4MBeFxD0aQMW&#10;Yf4l0NXjH5j7SudrtXiIRV5xuE5OneJmKsPUTRQ8ZBmKi1yFzgtMb5JbeC1N3iWWA1Yw5VrgX3C2&#10;xjV3mVa1fOJpqsfeBN19NSy07q8TIwseP34gVAi5Xf2jZaHzmKUxzv8AfUZGxl8fuYNFpyZp9H4g&#10;hr3MOpVxY8xMb2yMS3FjhvMIMbYoFe1ww0qaZhBTNRkJnqaAF6hOClrp2xcpXj+4SZc81xMoVhy3&#10;RErChNF1EMqnkP3Us1Fa3WIsrXQzmPZXUXF+yBQunOP3qUNmL15lyjLeGWUG9b4gUQtc1HwNZitr&#10;AnUofHFRl+yICsvpl1FNz3uY1HqDUTCQ1c7RyWFi9RlmYhIDGYENVAz4hhuGIpcuL6Ra5iru40Zn&#10;NjURg7UwIIwcKGwPHR+ZxVq5XSxNunv99TGrgQhnCjZYV6lobsOZaRRmipSOGzePUbDhEEw4cTA8&#10;10aiOVY2KeI7XHlNEsj6StLdsQvQpZ5/uAq0EKYMyiNYKYoe/wBZdhdC06jyd0PCvBrcDKN2z559&#10;QwIFDwF9XLiBQMuPUY2ALBfp9pkUuQua8HwQRdqBVPqwlEVrfmM9jmykP5mPgHLVW9xFnJrgHmMI&#10;CWU0uX795lwAbM1gl1NoF4HP+RzHcXd+Zb06Opvb1DN/TEt2UclxorrcuCltfQt4bv8AMtw19wD/&#10;AA/qipXWV3mkr93EKSVsscTdVUTy81z7mlmANVG+lJigXQpa6CADsRGOw5Lq6e4BULOc7ihg/GIA&#10;wFas3KwA4UFRCpHg6/rLN/sJzqKat8W+ffVQQkBfEU3TA1z9IRIlga3M13i+M/b6QlCmu+Zxkx4r&#10;mPnjjCkyJ36MCQG1WGncqlTDz5cTCpatx/5DPkgpsbir2CmuidV17kzSws/fcquzWAdSwbFvmh8Q&#10;1Sgyrnj9+sqKt3t/fuBRbpsx8QKZbdXB3bmrofUM5tExTbVVZn7TMu2m4w1ZDxj6zZTR0TK2i6+Y&#10;LrxUFu8hyfiIJKt/2UShw41HhnLiXN+n+QDoA61HK44DmbZXWKqEwNt4mNan5lKsmxuYuSgvExwa&#10;KxBQwIIY46g61mH9vzNPQNpM0sWs/j8SxRbR1zL2RF9/vMcC5Wxz+7hhkqljVQATe6wS69dp+Yr2&#10;MSo5/v8AdS0V2l0tTDLB4cxRbD94tHCduf6jytQ4rcfOfNZmVo3ioaM5DYsDZODQSwrxmHLYlxap&#10;bDmcdRXXc1OYdT0uawlNTC4l/wDGWpqYMwfz/wAMwhuBCcRMxtCCrVf5OuDQQSjBMi376ICU2Uq4&#10;vt8xICDtNxawLtb6l1Q2bqT3BUhSi59zMTY22rDgINxx/ANsaOdXYpvxKqLZyLsmZWKw1KbZTrv9&#10;qC6Az1CBw1OIRubhxuVDippUt8fnuCi4CRxgDfX5gXJKwlUJyy9gLgC435jG1MUT21/MvMWFqbjn&#10;vOrXge43m0Zx/MGCgAoZouqijEZpax18QpQWDpVZ+0qkByMNnXzLb2W0GvD9ZckHLVBPwwSjcyLx&#10;1MkUGrpWfvmAkFtsPD6xUq7GKt+nx3K2dxHlOPpqAtcuGsxbWr1V/MAgcoFheL+v3h6lPbcMADm2&#10;mnxUNUCVs33n8RVVkVk/yb/kK0uRIVZWpg3mOnUVlLTXVXAOAanatkvuYAq84uXuXfEJQvWs8RzD&#10;hdRacq75jg9AXC+i0P4SqonLQxArYlshHQsZFuAiA2dsa6zqIx34NfxKoNuKJUEaAaqkz6/eoIpa&#10;9+2JhnRuu/Exz0EuoWYyiJ18zXonsI4llz45l3SVGgCkz95ZFabK/iDQObKaairTXD3LNqKp3E0I&#10;HZ3MDZDN5+8oCirde4sKo4DPzmO1TWj4lQcEBVG6eHcQhSdUu4LDFvaTBVRScxWI0aDcZhYLughs&#10;w8wIKF3bw9wm3W9YGWF21FUPZp7ikl3qUKOrFgDCln1bgDUaONQg6xjEMaMQhCBMMH04JRW73Ucu&#10;eLrcCFDsmCtLvLh6ls1nxr4gVQyVRmItMAbP3qNem1+0MBGDTEEAWzRUWg7/AEhsb3B0MGopivGT&#10;UskMmZmxdeswgyRE2udXHkQjag53OWsPLPEz0yg8xXl3NJvNYsRYYXJHDFuWiwj8/SO4sTbeGATq&#10;phfUGv8AixgCAYHqA6S1WokBl+IPk+dQvjs8V3cVMoOekV160DOnkcPMy18W8P0iVpaXzqIL67KO&#10;SUbzrmKy2zw3FPuvURYmubjCjzdDChms5DqOUB3o+0AWmdZbiIyDLh3y2TVq/vHMpYLcVCdSQZaC&#10;8fEMnonJVAXlrHuDQlmkw1i4oIXNjp8wxsbACq7jAa3w2xW2A1Nnp/8AJeVHRWq69QWz7LcwqJrJ&#10;sd+pYKV5OJYjZlHzGr0BgN+4bSJYm03T+YxNq5TQvJ4js51ED0qtdRleFcMahe2iicbx6f3AytMl&#10;3xBhRXL3hiZ8XCzV5wTjKGxpB15ieyOyfZO658epRyI1aPCiEQobBVK3UzSRT1TqXFJC6e+ptE9x&#10;OaoNWdwq9DZRtVcq9zSWk+kaFvzuopSnOnUr3r23DqAK55jAyU7Br67nMFJWG5alg3pxz/EQNreH&#10;qbVhboZ8a8Oo9aGs+IJNBvXE6iH18TDCmarf7mIm4MmC48KA6OJiItduP/Y71IHOIw0Hb7StVjXu&#10;pkbLTpqBEQaZzxLlUVMjR9JoXQ8bIi4uHmAN16PH7+YAZx2YqW2tXfN4KjSRFr3NbusNzWasd45h&#10;rAaR11Na/DzBXibd3+5iNcjrTCtMPFTZ5c+JxBrG/sRAhTXTrcUM4BziI7MMr3KBp0YhQbur3Nl5&#10;e5a7oTkWYZLUPAGisQCg4lTgxLLDcd6Iwlyy9Cm13GRnLeH+ouQPJcxxVbeiKaNht4/aIZI0POP7&#10;i1ScVe4higzdcG4hhsG1M/u5U+RjxGd/vUItqZ1WYS3+ePEbAtL2dyrdlOczPZPJG285IW6y+IKt&#10;s1XiLV8Sxa2kEsdMohX/ABNbBqBqaTnBa7ZYxvm4h/sS7mXuVQwhSaQvuEC7gdQIGYL3qWZzKqhv&#10;w000fPR4gB4KbYELDNDf8QznByyywgWt+o9GGKG2HWvu8tX8wSHCb4YFSuXpFssW/r4irjjVyq1w&#10;SssIao1d8V1GLydsO4jNwMX0d3G2C+M3gjF3vjMhk3MEbja/VQmUKyWXbMLG8kZBwh5lwIItzZSH&#10;mUaiiBY41+SHXEhteHEsQFhd1g6hLzSqVLWMJo57/eoBStgcdmvH2gpWrHJ/7cANIo0n1g/FVvve&#10;Y/1g2uP/ACa9IUZHG7johfDC1b+IIFERUTpY/vcYSwOma9/WO7YXZTiIQsAWys5gHS3I5rj+oRO2&#10;UteAbV6JUyAbipeTl2bl4zlGKzvyc/pBsVV0+iDp/ajQyiGF83+sAl5zYvn6MO4wAutdkR2gAhBO&#10;rCgu3Rq8S/hWN5HJGaEpvdylexpmsq+EQMa6BwyuLVmeIBRdX0wWmultRVry+Tx+YMiYXY/uNkoA&#10;3XEAgNtLLHOebXE4DWJdmpcW+v5nFBOeIxzVk458kRWQNL/n8Q1GjVHWa/iWpqaVR4/mOuXhfeI8&#10;bTAMU55htZ8O8+5oW17riOhyHHklCqtwspEuxixge6OcfxGl0FXiuoQCrKsM/wASyzRWyUcEuIKF&#10;Llly3fGIXQ40zgr4Jmt3dmZvbg64IcHRgxLgo2ORJUWvilr93FRTPctVe+WZrDb94g0pfPFxWYPY&#10;y5gZGXf3lb+sQB+pTm4LV29zLdal1DkhWlHfcukXwo5iiFFdu+oObV6u50sGLefMEoinNywmMNwl&#10;qjeaz+4ld25G7uXFqw3cwFLzxmVBfk5jWsYtX7S0EH32S1BKpsgi0ZXFRrmm9ajfBuyymYrvJOZH&#10;i9VKMalAK1HekdggyTR/04LHf/KXUBMUBgViBPmDiH/Jh/4sRKDmWPEbwvvoQujbXQ/y+YGxRdgX&#10;6wZcmFX6x7RsBQRnaFqDuXWSOMf7LJbK9qlVUBc2/WX8RoePUBSZqlZc5UGVYol2Pyy1B81ATfZZ&#10;jDVu+Ili9mKTEXLZXzFWO/JFtgqVPcJpj8Tn4HiMpuVN3m/xcslhCAoXmvrHaWQUxmv3c22hzLY/&#10;m/0j4QS6uj4o5lAIEVGxPn5hAHk8L/qbR1dlPMs8t0P9v3Me6UcheIFqYyVo/uUBYtZw8uYePlWN&#10;jW7GuCFtHt2PBoYXgE0ZO8fEUNNFCX8f3MIpRsMw8GJygB8Y8R0rJDZqtyyIhzDpRKzX3X3DVCKt&#10;gGlfIDu3mGhFiYbVirzvCaOqyqoCi2q2rNt3nMNkBGQPvqG3aCt0wq+ftHcB7q2X2f7KVzXuUp+C&#10;681M5yWdEqdvllwUiXjx4zLQ0YNkWKDalRlgHcB6VzMQ8cQYIunzEsAA4dMMswGaLqNfi6w8LKQL&#10;gVwQcYtpvEB0FVT+/mX5MLyfzFaCBi4BLbLqty6CWddzJFT3lgChaJRn7/iW0banA4F9Nxy2KHli&#10;UtFDTKmYaEpx2NQEpPFdMsyDjJhijhvXRmdG7rrHf4ggcLG5SKpHYHzFoo0cRsrHjz+3KW0zQYJU&#10;IU7SbF9mtRVFI+amSpmzTmHWQrGN1MRvL44mYNXy8+JcKyXqW7BbvGYxsAq9VBypvnHcw0BG+YqJ&#10;+RiteNTsOdZcSi/DUIPUvY15nA1PiEu6gt4xDshyXuYhr1efUsEHGdZDxLVVVFY2gtw/3CNKvDf5&#10;lS7UdHL+5j1lx4Z1l6WLZ13ikmqy2IPBTiY1jQxCZovgmtmHgqCIcdiaigdusyytNPUSrcPUONG2&#10;m4VbWHjETq4K3+5TX0lEymhBRP2uO2JzFlrNRZruKq/mIxMRmMZg53BKKgLGRzyqzIiuc7w7/CJK&#10;lUJd3BtQcNY+0TykBaub1SmEsHq7HNlpzEF15N/EpBHl1K5QTSnM8bXGqhq7spp4gDCVNEhcSwzT&#10;xnMdQCYs0MUX3bXHxEODRf8AMaF28dREiqxnGGAguzmLbvHNzXerz3BY4dSmDPm5U1ejsdVCEAUc&#10;ZyY+ZeGts7pi/wDY6JgB+V7j1i5Soxz+Yz2rozA9x9Bhk4bv8Q62tg7WvPH9zG8tA/r/ANm/aHFd&#10;EvN0+7VSxgipe2jPc7wkFbvb7iRPGHLFV74mNLBWKa+XnmOVVDdaVwQUelfYeOosp1MFb/yU/CqH&#10;Axew2+CPCo+FNMp0S7bObjTdwaBDzQKWlbaeIqcob2ESzIrZnXmJero9YuVhku/MwFgHSw1ecl4q&#10;6QdR/qgvTvNI1Wa+s6dhL8y2oGqArauKFmGS+rsnKWxfRMEdcq3LIbJ1UoTnVTuUVN2GpeFrPcEp&#10;vHFQEm6emUUNMVeYpM3a8FXEriyJBSpuzMAGT3/U0Flz2RhoRTMZKQXzxOWeDuKw7CwrgltlmMud&#10;xDWGWhogA0BrHMNqqOD4jo2BH4hGmc7Xcew99/uZWsNZo+y2bCoXxzKCSgc9eo1WieJQXO13ncHK&#10;y3GSKbPNWOJVlaHAO5kUfA5hiz2zczyYOZnQTqyWNhRTmFVGebjR5rqXvjFJ5i4MXw3qUosu8LOC&#10;sPcCl0+eow8pRJW2otcq8blILgFJ++opr8+4RtBqkODG7P4iqvHfiMWVUTG3dahhe1HUOb9mfM3L&#10;xqVlW0bP7iIAex1+4jJbaPHcstC1+JfAfjfiLkXYeZaqKvcZbMGxcFmslpuGlaOCJ0ddSpy2HHEo&#10;Tr1FgPziXb7iDNwvdnsZpgpJi+Jx6homsw/MefMXr/rFmM07nEXEGCoKxxKSrhJM4dBM3vj/AA0e&#10;iKC78mVrbCxqpnFi8UXqOiOfP4mSNOArxDO2CVafzMsnGMPXESG7t6xAkAEcqO47SR4MV8RoouOT&#10;kl67ThI1DWXSsja8jUFUAdgi5jlX9Jbj26i8gCuJcRW8ZYDVqsxhouczFjWpuqZ67gNLfqogNiHh&#10;L662W8ALnncwBFBVda14qYQ2hYA+On5+IsbNbR4d/tQeswUdU3UurQ4yoPP3j/nCo2GHVNZP24ZQ&#10;WRDrl8EVFrdAx3RGRUWD0fpBS4Tgvwg1sDPeba08V94Z05wFgVjz15lrJDAYxRVzZoPxK75VeeaU&#10;JzxqO0sYS/dMq4+yIsQcWjFwI025syRKsbmGs1zSqc4d5jUWEmlBl3VNXsS9QdGA1mYhwlnOncWY&#10;Mynawqy1ru/czbINow4FXZBfO7lAb2pJYl1vDiHVnFoxxUTYkuS+XYNKHgTwSLEAaTxmGfT1ey5Y&#10;t2DNW5dRsbdeOooOa6l3et3mGGbsqviC063ZMRRdgQWyHAe40ttW6fz9Zi6NX/sQliwfGIFpS+b4&#10;/aii0Fljk4bb/e4ItMmBz1EUGfvf79IdxZrwzN6bUvbLQx0xf2lj1lcxY3SFb3DShqjZ++pcva3R&#10;AvedFZDf8TFsy5rmW5EFMfTqDgA+vmIXka7mAlF1h7xmNpTBo98cREjVvQVKk5c5lLtjxfmZs61X&#10;cyBqysWGP3EQ6KZ0u/E4nLq5ZWM99TG8jbtmR1nJLLeSsy2qKwihbk3VQIGIy5kcRgF4KmML9xGX&#10;GbrFWMPmZqsQyt/7DLBnxrEvsB8YjdtHnNRhaF415/fxEDYbMMZQ1acD+JYGQd7maBFNFQPGNZ+0&#10;ZVLMoOJWqgrYy7LhrrBKmVnodQ24dvDGjy/3GLUXuv6jpNFpo5i7cncDe66IbE2ndyt0sa/fpHCQ&#10;0s2m5xLTWY3Np5ald5mD58QUEvxLG5WCMCDMs3mRQEIcsmXT05edTjyilPR0TO4mAYolg6Ee4VFa&#10;wvD68TH9guWxRQVci0kGDZqmi/mBNgKunNxHagvpX9+0G2vS0h0GztTxC7FsX/I4A9DcQYU6YzHQ&#10;wfaADQcU7l6lbbzE0UAOmLheKxniIiyse4oc4+sad1jmbuy24qPcd/PcbXF+YTLLXjj5iMnJLFNk&#10;X6IlmAbOuj2wEE2HRejxr7ytBRk8nBcEWgK3b59S8wlV5U4Dr97ilFtTKzreD7xHLkWILgEgdmK3&#10;mK1cYVsKc2eZkfxDsC6Q6aLxqDQC0U06fyfMtLXFQBkxkjmwOQQXgembh8mhzUDNJTm/GIqDwbDS&#10;nNQ2ehF2didc0yvHpEoLtTOGx8Q/01lVYYU/FxE9Z3FNOeL/ALmIEiGM6LdFX9IRR4TW20ptGDz4&#10;glMmKIGawbHyMf5fmRZYNYsodPuOCStpeCz98xjLuU64IWDDPvEVUVy39ZWcZAPcsSxmZlg1kdVi&#10;LbqvzqaLK53mKMHVMtW3epXRUSKlWsWkRFoYqNxSNeL/AHU4C64JZe37KxWYRCFboZdhh4Q1N26D&#10;8symb2BxX7cO8xhX6IzUsVeJfHbpUsqtAJgvv96nGWRVwoQNKE7IBTYNjx+6gjkntft/ncrsbF8u&#10;XxMxyr07iFKAgNKp5t8feLTYqnbmGllE58VUBzLW84jDRbIRzFUy9eZVbRe37qAjBT4jA1nXUQLR&#10;8PMKzBXfMwOjPxFVteCIOXsyQFikxgMS1QBUA0ocbi25zRohsZugcwVLvVt/X3F7nuUhx7lS9SwE&#10;vIpDrUStY4y/vEpth7iUlozdbJgqrtvf7UYq2ZmGUtxrP7uCjazx+JlBXk/v6y0LDWo4mjaLsxEN&#10;Pi/MpK8VlxcqWzL1Hu6ErqV1TVlXeiFKMI9zF0M47nRvr5m3AP4m7mue5nfbLCVgOpzqCpxZhBYQ&#10;4cwb5lzEZr1D6Zw/44RaLi1zAt4ioTJ0AR42u7XdXX5TLMAVy9wBAdvX7cvaAqxuAw2hF3vUUW74&#10;HhKrKuUoylhUVACh7xU+LiuKaVX5mPgcBpC5YtQKVakaBgsj3LlzOxG1u/rLBhniIleNE5jXBt88&#10;RrYWpz3Obmx9IFKbCLgu3uoBTdmqlFvOLeIN+/EwDdEHlPZAFXnxuYbzdZmdU2dLyThuYDRTYWWP&#10;qLptdufgm3RKbAs5fVxiQBtb1vPsioFKry3we5pBEmrdIA2ur5+D1L2orFPhLpzoIyxgLF8Rb+q1&#10;R9f1DM+MFJ2Zq5Y4AJBptDmUy9o0pGwXEPwjO8vgxKxY1weFrbU0cRZPqD9B1DOKxKOx4x6jlLqg&#10;Ea+LzGrtRYXGXRSd6gXRaRtyOXT6neTgACbQaa3TdfPMBumNNgLxw2eYzmmPdbC7dFl1xBAdtpbF&#10;7tixNghVpmJcCaHmUkc+D98R4FaCbjWbKvuKl2Spl36uZwu74IZlmqHp+ZYMpXGv4jKLRW/pLxmm&#10;m9SggR4PqgojsZj3GvB6BiWsteWrjAcAXnl3LAu/0+kqMTgky27BjuNli3vWYUxyTbERCVj+IF/J&#10;w7gBYW7/AH/JcXeTNfv5iBYNa/qoELWfl7lBTeCseY2NNeOuoMrlb1caBdoqi/Pn9zHSi71WTmUV&#10;2bMncGxd84xUFLjFa2y+OM6IC0sDllnOU3nUreF7ruOmsLgvRC0tm/vmAulcGY2xprf78S8c+/MR&#10;Vu3RPB9tRBZTT+3LXaFMENrgoiYgcXMeCkDC8eoK3d3jEM2OBi8w2msNXLLGS6xNjDzdV3++JYtV&#10;OAchE0WrP78xxa2U3FDoF4hdy5tbupUEbXfMqRk2UVLLUQzhZY1rDYZlajJpUQs4Hx5jC4ymamLo&#10;nbu6jLSl9S7eve5iq6cQlRo3meUNvc+mcYMH4hQgUmfzG0r3KuZmTWE2TdRjVAQBLIyeoT8H3mOI&#10;uyb9wggJVGMmfzLEG/jmUeF3TGHA2apgcw8Cw6jCxY89yjcTihUpQvOf/YiZQ4KiIEGPMEy0N8Qb&#10;qd308QbzZmlal24i7yRJS87SnMcqQFrinzDi1r3tjy0W6jI1fi8yvSsaqIh0N5j4s1rqHnHdt/Mo&#10;eyJBvoEznVViyU9+QxThllF4WCt0Ht8EwkkgMq04+fMIrTTdZtfEwNQo5Sj7fSBRLXnYQG0Ruopf&#10;6MAsWpmvR7qXwuNiFxlyVcQZgzZTD6w6017ljE2oGqmSTJ6JQFbTZ+IhvoFbd/vEwPEBhlFtTchx&#10;9VWISRFQ3oZVBt27Kc/x5na53RivhQHjWoKqSUBvd0eSvJhyQRVjQ9aCuFcN5uKwVU5WodrUMNpV&#10;AjKmjFnllLOoW2G5tFOnUNCa4GIkFOrS8RwQRbNSpiyUEcm+pfQrzL83XncbRvz5jVte6ggVV1fE&#10;RLOhnWYYybAUX7hFCr134jNl14S8zIfTWP3MIueFPBF0GM4/blMjYRgUNLP31Eaq6IS+AU1crO6M&#10;cXIqFLAH875jsQeRarz9oaFObuA7zhfDzMtvfbAoiUYVKhbcat2G/rKW1C+rfHcAQvGOSGoWz0ah&#10;yNG3Pd+JcrseKli+15uBSvR3DSJo0EqomL3FxdN0dypSZdGqivCh1viUSqYeIrWhni4mLxV3C3KZ&#10;43OdZO4JIC8wk0XGpnIt6hgXozLlc5w49x6a33WpbaRUiBpWIiu0vLrr8cdS6lBo44jFbS58xyrN&#10;t4bqNyw1z++Y/BAcc+oEvrhptlW7Nmg4gNAeErmPY043rv8Afmb6X5Ym+j1xmXm+EdK0O+JUUNtY&#10;eoa5arKzfF6xzHdtMc8xVt9orHgioi1mOPVzWia5mqQVfUdyoKIC/EEDKxiaG+I/CIaLVelRkKLc&#10;cicyywlrcqOfbDtIaiJgg4XRtK5iNRAXRggsp3X9S5FrJbUVrbA4wVFVTCYL4j9Ls31EVtDs4hty&#10;ujl8+YLMCGsEFMrhZC9AuVTAkLKTV5/ycBSADdt7f6hjlHd4mdTdajlO/BiW3I1cxTde9TJuGtdz&#10;N3Twwu/UFuhWVYUVq4AGKuUUaRvHcWsi5w6p524llDzmHF1dcRjVGA0dCjoqLMxtdNr/AFEDZfnu&#10;ZkIagt3KFbZuk/iMUrGTafaFZSWu08ameWAJn5qYrUmnV+tRecW0UFkAgQboce74ltvaiC0X+Zmw&#10;ktjBsvvcGLEZX2DncvhCQ5UKDq64jFUD8tqHZZf1lTj8c27VfIIqLeLu9IMmqGOGsap/+7KzkU4u&#10;m6xDO6xgMs3O7bxzLjWi3iyFKFYyXHuZR6ptV95mxc4qabTdU8fSHtlpkuAsHWqfcFM3PCpQNwzR&#10;imW8NRGkcdRU0YhiWnx++IuFmeZeAQXiPibvt1FUdGGpcS1MjtgMYbNbuW3ALOS0JgqsFVXiF3uV&#10;1S+icLU6ZXF3eMTAIzTf+wFpoYlMFENe49Bs58MV3RnbRqBsilOqxGG6yNlZ/cQVJY6OJdVV85NT&#10;EsYMVEgBY0NDXiPQVm3FxbW8I2x7lBTXfMBeHOcblye8tRBfF9HLKZdtI4iOS+oMjYzlOZWm0XJf&#10;75hxYYfpMcrX1Gyqs6qDb6afUXOMcy6M5vNcRq9OXUU/ckCsgBfMdy6TTHveu4tl+nMyl64iC203&#10;wY4md1drv9+IVWXV1+uIY9V3vEAZ2Jp7xudjB/SKTg9Ms6yer3qZJwO2YDFj3z+/xH1FYp4hFBS5&#10;Hti29u8V+3AUoy+JzEJjGyNTq1l14mJ9yYmgPOIXjk5i6u2ObWsmyLfgeTETiZIxY/EOIMTnM8v+&#10;HjcFn7P+BK8Q3Bk8R1gS7uoVwAKNo3AaXWmWHYOIqKrMuK+n5iJVCLp17eoKIFrDXxGqYrLaWbmP&#10;h4haVOALz5lQXd6mQoHBE5jrMQChm+RmHgbqzmXXzC4osbxvU3o0O740QmA2OEzMLxo+I0I23ySi&#10;pMsIxS5ob1LLpvxLUVQZqPRbEsg+J4PUDC3DA4rgjX6DCwKB5uCxOzdkzqQKbLsPHuOtIaDfiy+K&#10;I8XiLBxwy7inLxvMOqBpGlzyD4ZxpBwHmhVC2CG15DQO/n1DLVrFjBDzrVqrJGvcU+kuXS4DcBlx&#10;aEZvIF+45zAjazVfxDFTdqttFZzu8faI5YYlD3DhqNi4210Gm72WPk5cS+zthhmugjtMoq5c+0me&#10;40ytFiWYaJW6fG7jT4k+1yGdx130F6Ao4m0UmMyhFDoVWi7BsLiRotXHMNgAWiVZRTkgO2nK+Ye2&#10;zo8PcvXKLWqi0hB58bg+wNYCAki9oSib3KJgLwvHiUCAIlgNB4jEFjZbNCFHN1EG0fFQNBzWfpFU&#10;MNOqlJkz3E6pq9PqVoOHpgbBOYXEBZbzUeYqh0GUwaqBfAarqDjS8/X9+kAF4sapLlVt52fETjKt&#10;74it5Kbz1AcOua/f1iAuzktlrYfnD5hQ7qmb/OZYLwuu3UzshWwH71LNjQcwLCzkqZ0BzxcNCwo1&#10;vzK3d833MjNd1xGLbrHr3Kgptcf7G2K8hzHxeK0yjRed/wCyxg5SsMeC2TD1vEK3UUovBHls0cwa&#10;EaHm4xysYb+0NV0np2S03SnW88wXZx4fMZoZVnZWTP7jcQ+Rdjj9zFL2fW5elBAzjUYqG+ay/u5R&#10;toeNwxFLW84/qXKmcWX+/pHEuTkbSpb0UsXFHRWw3BwdtytGClxEWQo6Woac5zqC4Pqy4TYtLzcF&#10;OT6yiDFvUsAaZ/mJLH+48k4zjFid/wDmr9R9ws5gDES6lnMwloWDj9DbU1RVg4g8msd/vP1iJVG8&#10;GDFZcO5amgbLuYhvYJr6kuoaRdcMCEVU1UMSiFjF3E1CX1qGecJROxdMfrLJkTiVThQ5mAIbDCqZ&#10;xvO42PFrgnLTTRDj085Ylu6tkUKCskAwae9xgEbjlQAfaZoFeXmIEYaamV0S5SwXnUAt9Qsl2087&#10;goqOR1GZDrPDn965ltLjLLNlm1/jmUr4h7qYs4mX1psLQuZrxhnbGVLK7WY6cHa2cRtd2vUrED4v&#10;z6zr1FoMRrLTnPEzxuavR8y5Kuazi6gukaM4cQBAZOflDuICRe7CgNlHeC93LyHD0aKb2i/N1jlN&#10;iyoQWwoGhVg/bHgCvLwyZG2k1jxDRPmlHBTeE9ZzKGNexR0WdYb8FahRKE3AXw4qocDWx/bTQV2A&#10;fKsXVPcsggfdUiWl4rDmiIqKCsMbkGf/ACLYs2xAlBdVrcvA09Eu93gMcywHFy53x5wvH/kERLT1&#10;iWBpi1hthvAlwbhgutXKgq9IOgJRSIebiAZVdRLJp3fMEz4j97mQ2eaiq1EOxAAB8EqJkUbPmWNL&#10;dPGZ2EjLEQrYLy1CDjEEkyR9JQ8Fkba4/MC1ODG/rFKK3aet1LgkGi9f1LFtqtRGgQlcY56jacnO&#10;Orr1+3KrBoOaSPBsdD+EC1GDv1AhebfCEzfmlKfA4iV2uMvcTh8ZmTkeImv1UaBye/6nV8YjoNUn&#10;Eu8r94ikpHiUdjlOfUawGN2eYFs0ik2NmmGRShjgi0kx1/cSylmcJLFTRxH5ujvc5RO5ZQA6hspT&#10;u/3crvsOH98QDoFMfMyI4GscniVsb87lgw2VS53AXW+EqAAC8b/fBAcWhuGiAUpEqmCbHhrMvnFu&#10;moIAlHRzDFrDRmXiXeV1LmG3LlzMAZlWrteOZVe/MKkc83cfDcYe5kktid24cMoDcH1iR1FqCyvn&#10;Ee5fUPKwpWAjDCNZw4hI68D6VAFFh7qYkcBec+JlA9o/SKFeMOTTDDaTbbOCMY9wQQnjd/3FKEoK&#10;uFUlnbLjwOF1B3K2CH9wmM0lHFQqcY75gY3w8zdYq79xo4V9lgkW/wBxKbAVvOYaLbHN5+YY3apk&#10;9xZgzWagIFpZmORd1n35ikXB5gBXMcWmTrUpSVUAFDncuqc6zojFP35itL/qPiAr2oPMubVvgnee&#10;CCVnpdQPwcZZY4lLAYy7jdYpBe8771uLKWCRoC26FXF1KNZcLKLRbRkMepclK4g0UHPEWaazRSu+&#10;uZQpTVPAxA1YS0oMau/6hkF1AZ9pEg3JonIDZ4pidd5oQI7Kv9qN0fRQKUdmk/zLEeUmbbGLqvqf&#10;WOVoC2AqHm4kqNXZUTOU+GrI5UCoKVpbYje+Fsi5YCoV7zkiFmGgiIkCMtu9eZbLtWRM/uYoq4a/&#10;qLBFma8eZQlbpUYaFjYXMarCWVBNTY6I7BR0UepSUY4slk2C8N/3EJbT6M6mBDimsVHXNfMyhSBt&#10;Zrop6ht+esceJtOTR2/uC9JWc9Qszu8n7+sapnzR3BVNaOPfzKBSrch9IMNQtQbdwj6z+P7h5tAI&#10;rUFEMWgn4mJ7BPr/AFBtYKxWvL++pTYo3oo/iEYik738wKzAG82XSyzJZqsxubCruw75lphrPOe8&#10;/mFNXSjO/cssN15YaQmEpH7fpCbNjdkQlbNbm4u5cbx/EQ72mG8QoqqDcsZPvojUppJRewvfESxj&#10;y5mC1LKrUvsDeS+ZktGf38xgGW+Maj2lugbu/wBxKtzabg2zn88Qt0o/NS9QL5zuLSs5aqGWweSo&#10;pTYrWfErXsfMqaCBPKQGXa/Xx8/uYa3oO7uAJWqt3SzgJnHr3+8QHh6Dv6fEoxZHLiWQgN9x+dMJ&#10;LNbXiNsiMKuzcuNL84i2c19oJC2YYWcwG+u+YFbu9S2UPcE0JpMI+meM8SoICHM+iGqhFxcBzmT5&#10;xCaQvfEJAs2O/ELLuK0jigG0qr+YqIbF/iM31QJjfqCxBFNodjMCAZr/AMlKK3kRGHEVW3xEYSyi&#10;9koFMcDuI4Luqrcx2fF4qNi7UZK38xnY8Hfmav8A2i30xXzNIDh6gCRt1Uu0sry+kVaYNUcTCrC0&#10;31EOUDpyF3WpQVNZGNE2jFrTHUHPuJ4D3Dt6UnJ9a3KmnBXOYrwaS5aqpyHUwcAbTr278QH13F2N&#10;g8v4mC4gtP7P4+0zBgBQAm+j+C5Ywl2nZpZzgvHroE1xHXplK3b8cRkXwbKABgu+bfHcq13QI20Z&#10;2uWjREUoqtX4F6ou/tD5ALwzZb5bxi/M80gcXnrv4mXSsQWpFAW4PdTZhmtVpriA4CB0Ezrla5cl&#10;EtcGHFsOBSpVeJb0A63cA7RV8kSz2m6CxdCC6lMpFx0O+om0SvU/ubpaFocVG0V3jW4E0sOr3HiG&#10;tW5/8mMfPk/aiF7G7rH7/cyq5KigIT+Erw5cRGwiX+sutFPGf3zBC6BsHJx+JfuKu5cMVZzM0JZz&#10;iIBjVCGGGFVskDfW3gKgmDD0XqDtlxvi9EZRKDa+I2UK/lBrvnkuF4qYA+0LBGmYA7pAfMQDl/hB&#10;p0DW7/eJoIoqs4zF6NXs7mCqqnETBbTRjmU991W9xzndNjZB+l3xKDbRdH4Jr3R+/wAQ0DNDriG0&#10;o3qWywq8wEK0TnHMWVmDV4qJoOTkmWGGAGshEWWYwauKl10yzZWcLiW0hjo8Ro6j1BgxjYTA3rmp&#10;gaW9dQ0xqlUBpbxK6dvUOxKmLBnZ3bEAWwK1Hai74+k1BnFsaGKxnMWwhbVtfXUsvN+OP/YYWx7c&#10;Yiyj4XTHAZ+9RwaIBW8V1LS0xVDNqDqogBUvJfF1BVDm7+kIGsPJiEqVUxFbp7iXkziNY344mVNP&#10;iI2Mam2uSIb6mbqYVLiRWTVjI44lOI3v+5hMkKkteIZi69psYbDLxqIUQaHF9QkxDZ3AgXETZ7PM&#10;Uci1WWUyreOIxMKPuxGw9DzXUdA8KdTERpc5smaDIzmKMOPHEusCnxHNZ9MZYtB3UNEN+CKzddiI&#10;rbmvUwMrfAxtsFarn1UsBOcnxGzJSc5lAE0HONwac2+WFVSvQd+4F3sTUrzgFuHvrPEGk+ueIrR1&#10;eMQX+RBTeHwTJqFArQ5YgEsGN2EBAAK68DnG33CSwdrPFho8biBCFLq6b94xzBAXgsU3d0GnOpi1&#10;9YvClvGNTPUDsBdAODLtljweCRu7WLq+MVD1sJ2Nwtyd+oZpwz6ymrcmCuIG4BgSpIw4JX6ZDAWg&#10;RM4piwzeKsYiNwaxRQcsB4zNLP8ASLL4WDEBgAdeg1FnLWUMXGZX2FbKWqRTi7g3K6woDrLf/sWA&#10;AbxhYBVKrykYlFcrMDJodhe5ZyUGRgkG1fmG/wApVm7/AIlYGhrUUqHyNRznk51DQC3kzM/jVju5&#10;ZIpdK+CUy6ty/vuIJjYUYMRS15GZKBdcbJaUckfwFXX/ALMTneszmCtKa1LF0DXOSABDQoeYV5AU&#10;2VWOSCxnwqAtu7O9y072ish8w/ShqcNgI3VQ3oki3SdTcYjFH2IoaUVZj8RMLBc8C9/vxG7Nibvi&#10;ABUV0N9VAB8DJqB2vVtOo2Rvy/fEtSOqEKp/SUDFNOj+oTTN9TLL6kotgtxUr9u8/vmBeV8UmQVn&#10;NNcQlAF+Q2TgcXM7qu9uZbZjGWGze3cByih4i27c83L8MHKMToPcIAw55mf4C7uDSg41UucPglFo&#10;Yc4OJmazZmsRDwusMeKWps645GIBQPs3H7HWbvUFsltdS4HuWZJd7gKi28G4MpRumCli9JMQBWCK&#10;hAB2TFj45jy8nOCKXDD4PEuad9VqMITxHNrMs9kbd3RemG2GuIapvEdYmOHXiF8GZepZ5iuECiBc&#10;LsugOCFa+SoMqy8SnAfW2Z8urdajAH3d1c1RRX8xGQCcVqIFBK+qWMlrtxKNZZhcXFjYeyAY5DWZ&#10;T1nOC5bbSS9HcSHKzhIFAtPUEjdqmAbDwx+YYFFmaZJQEyGyjzzAJSwMESIvOupn4tiNLCuhyaX6&#10;wFYDAma+IphYZO4d5gYAHhijmYaPpNNZvuUxi3mZCFdx0U1f7iVg2esRVrSPg764O0rSyDXlrF5d&#10;Z6uPWcrMN+NdvExpANp9N/owJTMDnZRw+W46QW9wVO75UikVRmVxRnb7vvoNHALF+jQUa+cw1TzY&#10;FB5NWA5v+ARXEDNVRWjVHEw9MpKHlLOVUuz1CEGoKABY8vJ5lcSMxXGCAmFq/iLkcdFJQUXoaO+8&#10;xM2NGrtbD2DUN0RkZPEYSIWKzh/MTouKw3uZ1yXwlcYLh4hUmcVqGu2usMRXHptv9uZCX+YJe+uI&#10;gQ5ef4luMNl2blgCg4U1CBlMW6j3M+X3KNzufSEtM4cxPS7zPO3hrmIoLPuJw75K5gtVgb38fmPz&#10;DRlf4iiGFGniZFR0KXCUMXVRCEqhe/UphG4ZICt9LY6e8G8Fx+8MTJFYD5hFotjzE4JVmMWRsVkr&#10;ByfcpEg7fruFlpWM/eNHLJdhEPoUOalyiy931jqYl8k9/tQ2QnJM0fuYFWzGkrc4lwzoeHuVwRVl&#10;YCyguUO9+pawXm7gTu+uYBVEcjZ4F5JgS/pzN7TypKqnPUVoqJuoxFpQx8COMWY84Abzf7mFSrpO&#10;4weata9Qnf0lXN05mOjDiXdEHn7Q7Jt+Zc2X1eo8bWucyor/AMldeHev3qE5Nt9QrMlFHUF9ScVL&#10;qU7wFQyFKc8xtAbBqZyM6jZXpbzjqGKOOoBRt9RAEbZbQBToIyUVvEdxxBzUWfcRfgjwdxY49y9p&#10;s4jXKvgi5+8TDziDTBCwRZtLtsUEVE0rSDipSHH8wBSAYLxGt9GqMWyy53DuH6YTy9zZ5t0uvEQE&#10;FGLWIoNpt/8AZkN0c9SpgOkeZ5ZrXv8AbllV457lOZgtuXK1xjDKZbFZmSwf6gtbvprrM3NFZ5g5&#10;WxvOov2Ha7I4mnLacL4hVGHZriAwu6Ki0LiI1WJeA0sOMF8XcDMgGl7m4Desbm478y5lPcKNOGcw&#10;rF9vvGtMB3AAC3eXcU4105jePu1PgiIHIFj6ePD+YxVJzi35OiZJUIs+Oj1x+OdwEly9nfEClcyk&#10;0t5N6iaHEBFSjAGm/wAzDmE1NlB7cMTw6ktWBoeq9j7lQ9W+wLKcqVaZ4g6S0/bboMCm85XNuYEB&#10;FQ0BAXYqcnEMnIZEAYte83F3NBt44uXALwEQTOZGQxrzUdSgXS8ysWud3MHS+da/8jQrL17htG35&#10;dxqCvHDBlS04iGdAXFTObYsqTKaa4j8BXTEJyWNafzGxa+nmAy7Lr3Ft4pc8QSjVnUWHDiOIq9VE&#10;oCpjc37JuiyKI2OSmuMf7EasrwYv9/n1HJhFVn+4lFUN4+8ppgW+ZV4RY1MO1xHNRKoNY+IwrtLi&#10;LDSwYba5KuYi1PQuzuWDfzqoti1dVbDZb0v73MwFvqm4I95YypBZovF3rDzBZSZKY4VHgc/uYS7C&#10;8nnzDS6XnUQXSKtsjTxMmAMZv8wtXsvjmJxunGoAVijiChaqtdQtDZ3C7SjwIocUO6qG7vjggOKh&#10;qENOBW+P9mKAmD/IkWDgTGJe7qLConejqNtj5edSqDS8kwjtqw7idYvHmOqiuO5Vpy0MROQOo7bQ&#10;qLw/UaP0hi1Uc9MMy2u7qv3+ZlRVZdELAcmDJDwONO1jECFtDllRtR95krb1HAPHcsUoYHxURmzK&#10;+YoG5b0UrU8JC6ylzJIXCYJugb7/AOMefiLUdnmKD9uDxU16qZFhZYeLfdhibCtYwS55C09S3wE1&#10;piBV5Jzc0jVcdzWRweSalAaBkf1l9Be17jlgCOKgzyW5tdQQIrjJFVd3Z1KgM7zLrAvEXhW18xS9&#10;quG0KDdsKGgHDo9xgWC46iPZX2mYBRO8yjGFNX4lFBXiADkVd3kluAdq/eYhcIGrvbxAGCwMdzQl&#10;ZNmyEZCi9RMQ82y/RzFZjd9yihvuIdlLcyDLScQuZvS3uAEN4UVuYFbnHv8AmdqmjDnmv5g9wGMh&#10;9u1KiCvCXXLwxLygBxfFOOhK3u01yBOht9YlK2pJ3UuwKTq3iHk0YlLoRSB0Womqh0NwVZMN4HIF&#10;c7iojq1XDZ6aw/iVw4dkAJQBFt0OdsK04OjiHlZzJBEWDLgKr3GLWVQdxRqpYhk5cxWcg3EDvGA6&#10;l7FHbnmbS1R6IDBa4uowsA8yyzRsikBPScq2uDqOgqDH794ShlcZccQbFLVxhTFqmweY2BKqWPIz&#10;EixK2y5sXXN4lYGgZNMz4UYs598xTSMoR3cJhB2xAGNe1/MJKFVMZ+cA43lmGhaPcLOqhGACmLhs&#10;xAoZaWuGFCkDV4gMtPSmPp9YrGQVbi/34mhmsq5vn8SwZKeHH7+9xWznhafmZUq1qs/H2hgqZwnW&#10;ZsERSkDERgq8Veo3ClrkgpXhcFQZUydkJt43ZFa+Xzv3KznBwd9x8lY6q5Xm8sF3jrcIIMbMSsxn&#10;w5ixVUcXmNisbMXA6DPJiz9YNym0CKKCNZq4gKiPqHoA1dD++IyWm8lfv/kRW2dAtRpqtACiviZR&#10;EHMRrC0uK5hTlfFQAseDK7/3iDVrRmjcQhRrBp6uU555EV3CGzm9vzFDFZ3AYUV53M4c/WJU0d1M&#10;CIHfMwIK20eIt6Bec6iLsCsY17hVDVb/AIgqwc0fWNYlVpjzjMFv+w/1DrEBPMqZS5huLGiO4can&#10;pN4DLVFwMpwfrb7rCuWCbftHIYzL2xenJQ+YBa8LuFPJYx0GkJbo7UQnmHkxhhV30fERVEvWTJAC&#10;gvmBtXf0loL2DG4SpfSqqEWFHOOYtqL3NeMxUBwLS/pBbQ0oKuVqlNGMoKHIMwCpeITKFLXW8dxf&#10;YvHXULCttG1TACUKXEVfLIM8TCUoqs6hB1SbN+5S+WBgKoUc1ACy8XzLCmvO48pp1NxjpA3lvmJv&#10;tV3cTgVV2dL7qVgoBWG9VdbZmIoVn1rjnPHGZbQ2xS3N1zf2hypBbsH7xywKKR8qRT9K+srTrN81&#10;DJjA7mIC7dxBT2g5VY4zdQJ6d+bq4UhPRqYIc16GiAnQyFvTUC9KKQh3zALstyQCu71cI4pqwf6g&#10;HD1q4JZSzVcSoZ8I5uDwrK4hI2Ns0QFlxXOeOIFKLRi5naVyMRVh3NwROr6iMYr1FbVU+YxN5HRL&#10;Nn11EAA2i3HQLwdMe9XaXOCEnbaszeYpCuOGLl8KUibI27I5iqy1GfVBEsMTiGE1A5Y30bQfP/sZ&#10;BYBd5q4pXCl0wKBpVXXmKa6Kuh9alhu6xy64lF+O3UoveTh/fiWBWzkv94/9hZAAUPfcYSjFv+yy&#10;xsvd8R4NjDn98wpvFaub9t4Ege2nxMG1/wBgUGgE/wAiKOrrEGLdea5m46ee5eDR8R2+nt3DVfJy&#10;TCJAw97iRg4FxWXoL4YilerxweJ6gAw0tvyf31ChNb6udgmPruAUGMKYz/7NFb+P3XxG+bjOLjNi&#10;lHMdaFMS4HXOtwsD7YiKhZ6Nn7+YxY7G1P32QCmR4eNys3Qw38Tf29K/ahhQvkiFaiy8QlQ3XzFS&#10;KwhFQVXdR7sO+f8AyXFl3jUNLL6ZY+9kRGfdAtYhqocR4nLMOeo4YNtZm8Uw97hH3BYayHogtY2V&#10;5yrHJewvH2jAKHLc1hTpr8R2LclNwYM1OriZA+CPWrEf3+Zzx3EqUw1qDdK4cxWZNMK0Wuv4jAo0&#10;cYvMW4rlYrDR4DcRDxS6jOwb6glDnlXU5AXAjqMqDTTLKWisdLfqBUr9NTul1pkjK7Wxx8eZWlBa&#10;7V9ZgQu3D+IjFaU/DEvDpuolpvV/uYwaHgEXNmeo4F4IBfaP4hinWLie0XBSnd7jMIBqK8ZnOf0q&#10;45sf09M8a+YBFshp5rGPulix9oACi3C1iNOYTlFwLaxzh/iYRAAzYQAu61rmAw2GuHcMCXYK4iGu&#10;ZfSX3dqLDT9JWFYS6rBEhyBGrEGIAm2cnUsYiPARq7TWzcyInWN4hgNMniPvV6Iq4rOMbleYZxy8&#10;wqgV5i2bopvUornCYmzLbqMrZiFbF1lY511fHPqMGruY9alzhxvxKjt1UwcK/SISBt5Vx3KCSIDk&#10;lpDpuOC0Vg57hDcEXlawfiIOkBmrYyW9a2olQzYY9mrtlS8kMXWI2apX9JZzQ3kjbRb5qUGBwv8A&#10;fdfaBazLzv8ASYmbHrEFEqrVm0grA+a/fEFG81uyq/SBvYi8Jf3+kayZE04moaYyQJXVy1Ltun9+&#10;ZY8JksOLmAF28stxkzTWvfcywc+sEVKcmPB6qO8lW+WGBy1xuVBdlsr6QJzLRdX5+kVYHp/E3F9N&#10;RK3KXacQOV1lT8S62nyV9y48wEMaTWMV7jyAHqUDBjomL8hXcdmy+OoRTJ5IxFoLFlb/AG4iwyO7&#10;wlxnJszqoQMdfXErVAU3eIZs2OggUy+M8ygBpaPP+wbSjtsjzPxdXmEzlwL6l9/g3CoFO0Yw0OPp&#10;FWXmplZsStnM4TMjxDd5mtkwWobn2zTz/wAiCpCdr5RzYC26dkVOJKXn4hk7ph5lweKsiePKo4R5&#10;XxvUIVdnbK1t1kZWKGOqgq79uJa4afVDoi7uX1K8MXRs6XuOKLVLE6P0Ygrrg3VTS6vaEqjjzXH7&#10;mMTpAJOnNcX+1GCA23GZiNXhMXf38wLB6p1LmjdKDrr9uKLQDFTdPn6RgaFOLy34meq8AcYrH75l&#10;RGslXxUSzBa+yABbw3W5VgUvPFTjMiVQ84jWS4zXk+4yas1U43YeoNW8S5P2iHOD6xNj7oW+vfuP&#10;K+B+R6eWXs/lBwWfLn4maA0uvHSwVYDZwywj7RSVfflcxumm05IIGhW+dw2yL6RjyScpkY5fmzcN&#10;fyhqYFqeH8wArzOnffWYjFh2lsB06l4DT5lbytZurlVWtWw5A/iYBlZiDI5ttx+9TEODjdwlsUXT&#10;+4giw1TWd+4EKu3mEcWK9H29RDHypnIzj4nVx50R2iimrYyFyeWWlKAGbmJcKccf3EyCvcStmvUC&#10;EZbMxNaLRdcQIFDA3Uaduq2X5g0N3QNcQjOSDTfH3hpSpBXn/wAm3W1XxHeAMO8/+SxxY41oNwoW&#10;58cVM3C7fsHuFJeVtwCWNLGecQlwW2BiKoNFZGuv5iyypSWceYRqznnd/tTO2KurvUCFjVV1ce+N&#10;XbqZhfiCpMB4iMJnMXLZ/MWGi1+5MjZ+eJizd+Yi1etRVVuMbiwaXdfvzKgjGC8x0hQxxKmaGwcv&#10;xKxT2VMoVeY5sIu2sXA2qFLLcfdhYUPjnMAxLTqEF0eq5lrVVuwb/eIimizkPxM3xq7hNvVFfv8A&#10;kC6srWTgiL59u/24LACaDmY6wozMAlGsc8wDAoblGli8++pf+l14mArGN1cAV3lXL/eJkjYFviLo&#10;3nMWefTqFYzB9ZjwVN5qTD/nGC4Mw3/k/GK6izA1AtWKSsr8I7HHcz+irOYFKG6aswvXqbyh0Osz&#10;BQyBM3GoDSaxGFQrC+LlSDfFGYrZyXUBt4JYcRlzJ7i0Kk2XLDpmAsr1Aih6IC/LMuIpw49w6tW/&#10;vC4zbzqYQUZeNRhbxL1HIhBs0hkhAiLDuV1SQVsr5lLZNXZk4/fUr80s+V8Q5A3fBvmMtRAsYM9w&#10;tICeWN3KSuOYqAIp8LEVre1ZuXhQnQwA1FkpV4qWsJj7RWqzPRMxtl4O4lpWAzXuYwVypuO6DkgT&#10;eAFhwC7liE0uaZtPjXczHkrKOsDWl+Y+fi5de9/1LExxHy1rmtwG6BnFtZhoFltYNQtAGr8zhRBo&#10;hvLuCMtcmztFlWIoS8nxHiq3AYplkmJix++YlTA057jUqMcSgpDxjcGkpyXfUEDQD1HauHPFzOTP&#10;C/39uG2wOTuVtYF2FTmlDSR4/RLIZv1gFNhi+YYrZW33KhrO6GG3vbBSzDrj9IXZCJXMxEubuIiN&#10;BjUTILVRqL2S7a73Hp4g+XiERYqxTf7UTsRWNzI3fLioZtor34galqm8VAoU8OEcFmtWN1DkhZwn&#10;n6xOrDdPP7+JcjclWoLjcqlt31KZRsujmWHBll2MtkBo9fWN6DrEAI28rA2mHmC2jHvEHS634gFH&#10;N/SO72uMVFXR5lxFxCpvD8yrHOTj99za3NcVA1gVHqE6NhqB8xfKuTvX4hMR0LEa59Mwtrhnn/YI&#10;NRFdTqLHjGYThVvaOznDtv8A9j3tpb8yojrLHBtpBj5ROMfPUbENqZsiJZnFp9o2bxVDVBDDLnyc&#10;TxNnefcIHDz/AHGL8vqwSDKcJz4h3KvgSmgVWKNyqnBdJ8xc+s61K0ZL3uF4fdzA0Ss8TK/iXeZ3&#10;/wA7TBjlAzBj/k14jV6zDzMCCkIyuiWV0HZ0/VloW+MlZdLA7yk1AnQcDMyFuKIavQRSxpaOYq15&#10;DXiC7kEL9MUOMnjiBx3fDFaFDcvi4KMTUair6aIkFi9xvVKOZUYTgb28ytCUncSxStfFSxq6JUFP&#10;JVrEIHTUtpMzN0fGzzBOposl7/WEJWDhpxmVILlFGz/IAZDIZHF/pLVCwTL7PrLwIXxLZi0hBmoV&#10;es/v+xGgDtthdGh9RQE83zAo2rA6ilYocWSrS61LtJnpvmWNgNDWfiZDeK6uZSIi6p5/n4lUmlgN&#10;hY1fXuBKEorCh/xmfkKM7EI2NBglHg8jcIttzUWA3HS9X+/eOyLQ6cnXEVbNqtlPzKyDjkuI8GLo&#10;5j6rCvFOoZIRDvjOYFFW0iskuDFl7iLq+uo3WytGY2Uvp/Ms2hVt1xKGdrbhFSr4xAZHxiJVtjMF&#10;tiquJUt9xpDQD0Zpp6q5mFXMNAMt5jNb6cy5ivlYQFtoNf1GYwBnVQHGaxXcz5NVRx+3GJc7sQ+A&#10;ItF5gZKuypzf79pRxYAjrEaplfW5fAB6jUEQ9Ym0j05EbvBMul6w4lPIEq0AI15NjmDEC30ZlAze&#10;MtY/MTvZYWfLBvgcKv5mOURdIxX/ALMWcB6lVRn1+9Sxq8dmZRkrziBxenNSheM7eJst4usTpWc8&#10;QLIbXghtQDqpv0a1/EsuBp3Km891GpvnOYV07YSrCdRStcutrq4YUBRXP7+8TE9jus3+/wAyhChX&#10;fPmPbmsUm5eTkN6rcNKaBRxAA0Y43KV0U1epTfHmUcTemUslDnPOY3Bw8souxtzDTBnpjWzQGF71&#10;EbLLwuZoePEE/p+ZWxYinWvEZRYyp1cdnnEL1SnmWw3WIaV5qr7lS/PjUdZsd1GGPuR3NianU1ms&#10;yuaf8HEz9Q5INpYVrARWrUQ0NH2jCpKuCLBBFlO/8lRDhfREVlaTxEJdthCFnBguchm+ZYS4qsw7&#10;AvP0xLG9QXmZg0I3crigB6zLgBl9IxjnfUvAlOWag2aOIBLdeZTSZ8jiVi9nUzvK6XmYCpeDF6/9&#10;jbLS2wRSwI+AtLgqJt7KszivcNolPZf1/MooKmzXiYrSiKjePRKwwlgiutsuYTNdK048f1FCb6Zg&#10;qxW8TbRF28wEGh08xFVLqwIijo0ZlRDKQ5U+Zgu9U8w6hzdxrV7eLlVNaq5SW7eMRtLASFUy5K95&#10;zDNLLZoPxDw3gTj4mGuDP+RYtW8QSBwo4XmcBqvHM1PRZxcAnlaOWUElTD1GL1al7YWUcWpa5/f4&#10;mSApotvr3L5UUFYlGQ5jCStRQ2zu/ENDMHniBxKt1qKZZeRdfv8AUsa35NRQyWHI3FmWemPmUuPM&#10;ezSw1LbK2DjMFuTHVYj1zUuJdkFBkFV5uV0oVLAY/SYEiwrQsbyJsxCNXdy+ksaPvUs5bFV9oJEe&#10;S5vnWmUFR9jCInMnpGqhIVLCOVbuYQ1tdrctAZceIi1iqFRIru6uh5/qIFKu+kzmdkn6/SLe1mF4&#10;/dRc2uTj7x7BXYw9xcG0LAXWMahWwB6gLeW6w4gyaupa5w7fE45prmMaBFQcjl4/8nJ6b7lLGbri&#10;AFC73UFCiSqyAcBA3VA8kKt35iiUaTiVk6bw5iPHFY5/dH1jRu7KDvGbiLoM7OP55iJhzeNMW24+&#10;qAlqi6rni4hKGa+0GRWG8dwlzWWrOMQXu+Op2B73cJsdujf19QVNg4Y8I4IqHRdePcvU16gGNo5m&#10;PZHReLj2OtczEhdfmVdKL55l6s7S7wXHUQCmztr3LVWm+UDcTN9zFe5scTg6iqvrMwzHZOeZu/8A&#10;B6mhDbFQjCHlT9rhnpZuMEN1HUusuGBH/bdjiPcsDiz7yx3K6e4rC1zT+Jyw8C7i3Wc1Hei3ywVG&#10;sv6xLwHiVksUdOojQBHEX31USvZ4mTKs3dEawOeIpDGHLHQLRzcAANnUs2yMTIWULGEIsMctvMAD&#10;E2Roen7zIQtlcO98mopIFK0f9hOwrQys1DyEimWt1UCnWlAz++Jbap2C5ja2yOXynCMTYOFFw2rA&#10;MifWUgG0p4ioy4R5grQoi+jNJmUKavmMvAyhgy+cR/hA4IljM2jqCPiKxRX7qHb1/mHN+oubUpoF&#10;QK7QYbMuVgBEcUcPeeLgosVIvPq4UyL9jmDSqsuJiJVsYuKYs7MjUojFKLp4IR4BoNsLULz3AQcF&#10;ZzUIbdcsIczybuZKMusSsGldQtAyVjiNQ2XplOTh41cofL7E7GHDuAaMp+jNP5FHzAPDbxnUfyMR&#10;Te2usTHzfNQRqJMvKcRc1Efc56tcMcKh4+kpq1WoKUOHFmd+4HgKaNp8fEIpy24/fMa6DU7Jsmn0&#10;ajYDSTwQBChg6xCbzalV0ojwyqgFPWJi4aHNf+SoFPKhwfEUChkclxosbuj27h5BvFseFvOMyg7a&#10;ayXmPFfm2oTlsKiwtt3U4LoJcsbDf78QF5hWqio8twhjfmAcnPcbMhSc3FfnHMyzvwxcu7EL1BZe&#10;PJFWSzdcTbo+5c1lZv5QxV+RAvV8JdCw3fH1iWxCGWDiSqtuZg95gvnjZBFiDFVcadhVV4lBldHx&#10;H0YMoZgWjeazCacLiV3baq9ShIr569kyAsHfvqApFNViPTx+FxExbYhFfT1mLWIUXRviEaTeOpm6&#10;xmO3N+ybByf8Y1MSPE5Q0bm0NzwzBXMqt0ld0LBi5S68RLi8qceZfrWATEcpJKdii7eJhiyyxrpd&#10;ZzKwW/pK8hc5CUu4IYiM2s8R8VlWoY2thuwrPGIgaW6Jbkc9Qfiy9QjYh7gJLqyyo6Utr/WLoaTG&#10;Zahs7vNxMcNd8S4HJyJ/ERxtCZauq+8scF6Lsv7u5ewHFlxzfj3H5HUyzH+3DYZGqYrsJV6xFjAV&#10;/wCSxNVDmUKbecRQdsYFwpc6/f5hQ8lo4lDAMmcbhrL6V4jgJSgZaptioKjduo2BpmouNH0dTZGj&#10;bl/ExQqjZEs0yOIQrYXm7jF2nS7qZS8sdQ2xkrScpt8VLskTmkADg5Tk9Sn/AKWYWv31DI42Dd1E&#10;EwCHTctAA0DzUv8AWmAXRef4mADOq1DNbei4XAp94fk6YFKFU1ZNhTTzUEpsDuXqq/K6/bm3iq3c&#10;YCgsbKY90q9r7hU1zCsTUzZtDedTaNtvcyUFPFagijxiOzlCkJgvoybx9YAHdm+v2oRF0P1ZThaH&#10;g6ii1krENzo9wuJRzffzFe1hz+Jb1jZcxhh0jgqMmvUHIA5lTwEohGvia/V1+GAEJ9sy6DS35Zjk&#10;JNm81G1QsVhYJgGr4qCKDFG08f5NXl27h52TjqFRTW71NinO/BLls4WtV+/xEKtdlnEIqdZj54aG&#10;EyrHOcw7rtxcydoe4qbpxu44FGPvMNVcDk7+IhatAnu7szLunNNvELItr6+YPJqU8sdWl1aajXqq&#10;HXwrGIjzthde6txF+Ro/yKrmivhmSbaOIw0TlMRyus6uaIn31CjdUOQdnEpTQbiUNqPG6/WOLvF5&#10;LgkyFvDuFqy+HcsKKur+0yrB5qoQGV1VGDzCCgBKzuEVuM5OoWPCvNTkmo7/AMm9xV7mNdzUjo6n&#10;L/j0gW1BDki5GS+dH+xvgjt4gSSRcNeJUi6Jd09w0CqWUaigS2r8RK8lUJCaSpjG2XqC27pxcZWx&#10;rMbbcnMaVF2BpgIUXp4SBtb2A6gEGxiNq5esXHIotzHtonUs/G6eYh1xTxAESw5fMNha5HiXFhhi&#10;88eJhNDNmdSkYtDhQx42/iVGC/p3C4Yd8oMYFIM44+uYlflatQCmLzu1h/fmIZQdG2v1l1RvcPNY&#10;OLmRkTktjUK7U0a7M/v0l4WLGTm5iQ4Vn3BCBnK1FZ8Hq5S7N3Hq0xnqIGjo8nqUosU4XmLDhwSk&#10;WwUBnZCdtzL4d07mE8HF8RDkB2cJ8xjIGkLw3RByqDILHxAYgCPU/wBwUAJFbqFaiuDhZZwbUNlh&#10;YQBVd83CPaX8TMaHcRB4WzA8LincrbkBytxqrjiZCjioKCYpM2a4i4bvMVKLXEYLbOrj7oqKyznK&#10;Fq9wtGe6lVCViGisu5cLztUxCOAcQbkV4x+5hXhx0Q2D8whSVjK+ZWoovfj9qUkpjLXzLOFMbimd&#10;2wuG7KBDhqJSuNS8v794d3AzCSUccTKoukvT6jmu6xsuuIArSWtXhljADu89TNyt+494jM8lX1Vz&#10;DOgHI/cQ8BKrJxK5hLx5mHBXSVVbhzn+ZggXz4Ic80tM3aV4uEu99dzK6G//AGZJp0x2NBPH7uIb&#10;tyQ1icWTBap8HUFoutVcbS8lsUc4idus7g8035mzi4YgIRkaYwGQUCpd98cB8ssBA2TeMr1zNFT/&#10;ACS53Rj9qIYuXq4FMrPDKg0AU7d+4cs28MOBKx1/X7mIoUR23xK3o6dwWKK+OIKwb6vbLyW+Y4ij&#10;4rmFUPpyTHVdY3ADVL27m6j5ntF45mmJwnCPUWD/AIymL9oM333Az5mdXBVeI4dRCuTWZXSrBaah&#10;tRtxXMbSFgcvzBhLDbnEVhUTgqWbVWOINwOA3iITQRjCChBKx3GIKgBTT42w9y5WeIHV2U7JRKsK&#10;xAAtprCTGxXUJhZPrDSkfPmI1Y+YwlrjKSyQNlqbTAOYCaHrUx7pBxZLTAFQUJzLb2FnGmY4MxQ5&#10;jdhXHWOGPLLLtlad9VD0iqAYrf3/AH2jqoJrUpgDO76gLhrFuY4M61KqgGA8x1AoxmFai15yftyy&#10;NnS78/viJcLXPDLbsd1KACW6uuO56N53HQ6OByS4mTis1KrrDzBInI3TuDbZbnEUDg3iPY7v4czA&#10;FTS8PX4hKwiG1WvOfcTUgOQ+BFQBJi3GLmkFFGG4fYlVtPDB1KWcFVhluteRoP3iKrwFcfEsCWZ+&#10;sxMtozBFZvnMGoLB6itYeDMFLYXEoAp1zniaChrXeZdw2cwgwoOZVglFu9X/ABKb04X9o2OhxWpW&#10;rdV/sxcWpdFXA9rCOMx9iVK9zBi0xnMIz9ZaksOYNySjMGwpWV6lH4C+v4jGyreWUDuLniIihoHc&#10;pJMQcVqXvZkU58pqoedPTMjF1VN3b+5l0aHR1iIW2xV8sDEPceoxW0LEVZr915hhBQW7f33Nhgaa&#10;5tliUtOy4FTitMqD49kd2VmtQFJkveULSuu+YFsehc2PPj7SyGaMuNe5upzV4IsAP0itSGOJQozR&#10;DfDiAooH4iO35S1PTksmDVY9QyvLFzCg0rLnIMOEzuIPVwUMld4liibc46hAJi0auYZZvCmpdVon&#10;cxMY3rmPB5MD++47R10sQqm+VhcRbRqNDa2ruFGhEd7GJyL8uNR3LqGOG9jiVOFn0gQVrhgcQc3z&#10;Ux621zdka9PTz/x177nH8TWHWZrHucp4ag3DmLiAW3FTG1ky2h6qXZAGsNQQYFRteKwfiGxKdt2M&#10;EAzWkxoezmXFQ8XqcWdm4TVXoyPEpBDnuOaL1RT7ji9DNnU3yt3KMEIYUE6x6Y5QJkZQyi8SgA5H&#10;afv8xrH8QScZ7lUX8RqGh0zGFjzqOqtvl3KoNmMxl0HZRKOxM67zADZ5vklIhoHj+3AasIZUUxCF&#10;tK6UTWvNzNtLFcfFfWBQtHaxq8mYDrv3iJiwgFkKhCC0NNQ7OgzeCICLrPgSoMpxKCqxM7dndxgR&#10;MzRySoDQOb5lkR67/wBjpVje/MC3pTnc3Aad5IRVSu65i5afRjmVUbHBZX/sbUyAam619oThDmt1&#10;aCV3rjn+PdwKgEMZgM+QHP8AjuJKvPBs8TKwRyswVuSxGTbd5gJjjLxAuDjIxHYZwRW1lUMqm15i&#10;5rHiMX3Q3bHUHPmO01Gr/r5l1aB7WMVLUxz7oYcRW7q4ICLihl8V8soJaMu05StY5hEOEiVKwDTL&#10;R3ez9+Jg2EFrghk2jwhBZl4ui5i0cBjiI2yLu+Y6G3BSGmX/AAoVQ0s2WzipUK5Mlc3iOraRcyCj&#10;TVhvh9cyphW06c7gJBwznVRBUoDPmNy9a1rqEI3m3fMBfgMb3Fg54c5iDgt6iRarMUWoG6OYMXgd&#10;4XuVSpXnuJYXRKGRS8Mees5ZfWGIHFtHMwYy+o7AIkIOykFjblmmlvM0Ap6lgIOOYimusZqEYHwt&#10;xstXfmAH+v8AImltr9ROg/EcjH4YoKtLhFqXf0QxYqkrORlg6oympnTK8kqyhekzKVxrpydxBOnG&#10;eMzAB+WGLMwcoQE+ZQM0YPrEWWzt5laWZntOAxOErifWjqtzmQ7zNoVbmiBvkFtc/CI5EdxVmJQJ&#10;i68ma+sQMjkGXXEXiiyA2Rpso/aYDoX6EYAAdTcMViGGjFKIVdVfB5iFb4j5Fzs5hwKGjZGG6YRL&#10;eW/CxmOCyrd/EYMyw7T3GbSh9v25UgPJcbXhMPmXegOI4lS6jbCluAG26gsix+lxjmyT+oXbK01b&#10;ADK0xwzIBXVraIoEkPHDX/svGWbCfq35gkLBXh/9glVq9y7RKL9wVGBMTCVN4hcsbkuKGzi/8hkq&#10;s0uk3MG0UACGbE8GPcpOTrMStNFF6Ypgri3ggS8l5HmJVCrxUIYWy/8AkZBKun1NDf2y68ultNyq&#10;lY5Go6gqXVjCKwzY5t7v3ERsayuz4lzZBVLjdYO9F4hNlkNdRpDmts5SDmyg3zKPyPcuGQ1WdQoE&#10;Cuh7goPRg7iBchq+ufxCEx4quv7jts48y1pVQqVLGtEJgtiqxzFCW3408RA+AY9XClSHXcUUEzHs&#10;tOLlAVhoWUUsmLxuXkIu+IZE2ubhAG6/cRFefI/qBVgdjxKhqvolkO2S+ME5SGBvEqTDQOe/3uUJ&#10;xZqi8C2BjV99w29LPtAy0gmlNv35i8rc/P7UyG13eRnH7mIMmWhPGCYKNmKK1Cd6c4r9/wBlEVIr&#10;jURdfNPEpcYVszA2RwdtfWULpWiJqznxpJg0q6WJekq0zjiUE3at75isfSxWo54/fcAW10RVYv44&#10;izl9LNmL5tlrLa89RR0wRN7s2bisw46mm3HOo2o06/fia4u3rUdRiSi4pjlDnH0hTbKLqKgEPMqc&#10;hRw/EyWdUn77lTneqgQt3VPcOqbvw/f0gCDYGSARsoH1lQiO+Jdq1Exf7+1BoNu/p+JVVdPPbE5v&#10;I3vTKsRXZ+JXc6DV1TFo3VtFy/O1lCsGXB/7NFfecKmpzFxCJAMqeoY6FAtsfO6R6cvy39IBHLac&#10;1LVw4A5d5lWAmBzj9zHYWqbJ50MYgi7VxRFq8gbGIBcjeJVBXbRCba4xKlW0QNFWNe11nSRN94Y8&#10;YZS8Sz/aY0VQKOVJHzDjJgdn2ligbTQxuaXA4iNwV2HMOjtSQAASqW5QDVdTvZCqhCh1EAQrV4hG&#10;4XtvG5cL4oUtI6tZt+HllAFuBZv9/iJLFlYxksrcZRDehXCdQcbN+OIyNU9QVbXEbPIrvUqWBW4r&#10;e2M6ghqsrlb16YEwWcPX/kKaI88HRGEg8VWmc4L+8tNgzVaILiHJmFgFJq6R/f4g5kPrGQKVqOgJ&#10;0xkgkc3q+PN/EIClUy3dh3AaVAwLOIgU1wsZ4p1CCrLzk+z8S9bVQycfHxFYKzbc4+GMgptKYKqs&#10;cHYiFT95lCWLgVHl3LxjRRxKzZQjmtRPKxviNat3kuBRw8ytbLrVO4eBro7lDNA/frNcKTZmYXJG&#10;2+/z/UWAI/uP9iw4tEcFrwRzBXNwHCFb6gO35uNC6rkcRKG9LOVm0pjQa9Ritc8ohAHJicIUz35J&#10;fvMCw7XN1EMrIe/H3lGlBbjOD7xmLkMPxyRibpYNXLNJrgy1+1LVoAKyc95mJCjWvj7cdR0TfDxn&#10;jMVnFVY6TX76+Ia1naytS5UeVsIHNMnpCm2+q46ZsFy+GNxdItDFlu9AQzIDr3Kl8HdXLhzhNV+/&#10;pECGscyynNNSl7s63zENhM7lDjNdwZAsQC3XCLqIbWl0VEoN49w4zmtwbLOMVzMxkx5jiUvYVLAA&#10;DmGijeMwEacVh1AKLQ8BBtq/0gDcI9sc7u7vX73BC2ufEEXS3lZYTJxsjGhaLyVDVbHeuooraHzE&#10;HzVdxN9g5GW5I3fuHKNLTGwSj0Xf7/cBYBV0PMFX8VBHDMd1Fg4n3zibQZZlzmfsS0nCXSI3FS/P&#10;r3FINE21EjSV6Z/agwJRXQtjlQBy/lGg5XKwr04NsG0tGpeFnxqLJDaYP4gAGB3XEv0yXQauoTZO&#10;LzKqjcukYr3OIKBVmY0Rbdt7hkZbrKkGo1tGT+YtSZhG5WuDgqYl6h0LlegzNxSowObYJCqNTTdc&#10;y/NXx/cqdSDTvjqbiin3mVmnMUF2Cu5kQ3Q39/0ggoW7b+JawOLsrz75gEEYDmAlz4joRD4lRt94&#10;gDGsfSCcyNiG4wuNM9y1scCm+dRrlG+MkzwS0se2tfEHU7N1f1+YOGa15uGdFXcwpI41BIOG8XMg&#10;EYsl7SPzDy578vUAFRV4WvFRAVU3wUrDDRFXY9ZZnFOa0lXxv3LRSKxn9fECQWrFU/3FC2uhAUiF&#10;AeIytKoPMVM4y3K0bNd4lx2HLzBLRcE1mG1UlrGP3cQxM2zMrA+/iLRzZ6uZAu/tmCWBTdcVxnic&#10;Biq9VAMaUHlK6VvTz1UQVi9TR4MqwwvCBywjlbau49FWlh0HL7zGh5KmDI6lfmzMcM32XANiFuUK&#10;AyGGWpBVBqphQFWWy2WASy+YUlAGvUNTbEMAl0xfmGLgafF5hmzh4OOdnMpYCcJqFfhn/wB/fmBZ&#10;toQFqKr2E5riNuW2br98yqgYLq/3xMtr11epYC3T4xFl5dpzmEsNisQ0OFS81E7aq7P3zADhy7qo&#10;kVV+txDoBjPEyWVvaxyYbWWCLrESq51EYzRxiFZis5Iohfphd63jEeR1BYF0+Ys2u+vUHVGzWKzA&#10;Efn+ofoSrALu241Xq+Dc8G/cFsHKual1WbeftHWMhg4/dfaZpauDcIVgOTW4BYBMtVuJo202PEQv&#10;JXqcu1oMX4h0gNPGmWjkyzNgoelxAyeep93HmHT7T4zBnH/hyf8AGbEbeYKlZIqzha+35mUPLhrE&#10;GE6E4rEtV3by5Y7ljDj5jwS9PMRtle4bqdZszxdlRgBc9ixZU9Ld/mConQF6mZRzZajZoQauo6ig&#10;Xyl2qJV3hlywbi+uriMLe2PRDYkDJ/f24doFYrdFVCqEopxtmviJLiq+SYMB12lF3EB8UGS5XMo9&#10;cS1OSPkQGH74gDkvqXuUzgGHQQc94IrQBY1t5+0JTEC31n/I4NBu3i93B2LK3AucQN87l0/Ugsg0&#10;+SChcVuAKt71/EBMFNicwQagp7QGuk5P/YasMN1X/kRTsOcRpQaze14gm2ffxHBQS8rhJTwfqv34&#10;laTn0lZwG9znhfeiU1WOHNHP3IrAzWh56mEqu2viOUNjy3Z5xMK1K1QvEoGkLFPeoZyIUtikyqtt&#10;xEECF/8AqDcKHmI0KzlJjY2e86gFFprBjz3LAVkNVGDQq3HtZj8zaqzlM61LxVN8yntN3jEIalLU&#10;FCnheCcYo3ki/RRuvUs6mK3bL0lN3ctGZUBaPUbVbWsMCgMTOwHMQMFLtw6j9W2/crEhRtIt0Z5q&#10;Iai21f7z4iPLkY/MuKWLfzDIA0D6jqNH0Ri6gLH0VLWrwzOAuFWckSKAeC9aiXd4f+H5+ksvoBgr&#10;qN6KYx1LhRDMub2VzHI4Ofn/ANgHZRqBbnPe5xNGdagEeUX6JXBADoIqQ21Bk4+sWuSj93BysrEG&#10;xKL1uch9EbNefzLA21X5lHWca8RUXf3h06XvccjTPMzfW+o7zg8mpw59sRpuDwGlZbX+1DGm6wck&#10;eBjDOYSHjw7isDsvcdo675gwNnuCjZd2YXkreu52FF9fWVrRpaQFXKuj97gD+HuE58jiFV4azdxt&#10;7axm2FRVDm5cgFfiLOZobqZzOsTEx/1ySvfxL9ipeiMopBzg0fYhjIetNszJjhfwiqXd/BNteXvU&#10;vY+DFyijTeLecRkJtW8ckEW8u8pAguuLAlolkKbKSEIiJvmYdQFCsWyyIDSnFRdDqUAv9Y8zALiv&#10;rDxqXQX4jVQDaYMZuo7jgHXHcEFoaDXDf2lDa5EU35IAyDdF1KmlLSRAB+GY4DwjKbrySqDiNoK1&#10;MNZrzxGDNZz/ALEAzmzuP1dxNRqyAKFxcHHFn1L/AIg64nzeO5denpgrkJKm6YpM65gNgiWsq8Mw&#10;AEsR5r/IrKbTFfviUxZ9QiBOVvS/X94gMLxrP7qCKKp1BSSjjdVqBdNgTEV+3K+ZceUzWF8wFEC+&#10;Xl4gmBxtIhdrMZuHTN5/T8xCkhpsz7hBtPJ4fWG7IJFv91HHNrlnwZjJFDVLgtsF1vzMPkxKgLuU&#10;VOgmsa/iAiBcwAy9hbX7qPKcOKbvP+R0iUjZmWEL6TCxbVsVT+/xLq26cwShrIxuFhYdlRaEYqvM&#10;yqq8szBS3GIgp13LDGL2SuQb4mOldyyJ+v8AY6c15S7hz4lxgWO/EpjRLfpNSNpn+4XmxdUFViUo&#10;CZ3zAVs4DiIk27IIVpT4m5RJLgxq63vG8fSINXS82fvRLXnLvVX2zQW6L4ViVrF815vn7QgrSjjX&#10;3myV9tShHN19YQK043X75idg0PELqou1IlKEcUld1e8/3CPDkz1MtijOWIpareHzMoOFY4gNqto7&#10;jU4XOCKcbjtQNP3jbTNPUyq9JWp6HhI0xp88zK6dZiE1W9QHCkyRrlIiJxUYSICMacIWEpNw3OTp&#10;M0aIkUGxdVX7uLIFq7jVRXEZocaMURwuLzVx+RPyXFZAunP4PEUlgBwiwVb1k3iIW5Ma3cZVznpo&#10;9QjdmYQUA1peZswbzuBn7Q1qcOpxlKxNNRggtlR2Gg8uP5j3Qrki4AtrDliAqbH9oVgaNZQ6WFZb&#10;j2QgVMavPRLCsJ1iZgbcHiVSp8t6jaAQdF3uB/A1BhEtrQZUsRbE2RB4UWqt+kN8Et6xiNihirTD&#10;NlkauPrK9jtRThrMdASwnLn+vpES5YvPJr3uWoschp64fmBkFWlgZl00N5dxPuoBGXWZqACYR2uc&#10;7JSKvPcADjcx/wDUtsNmbYJIcy4bjBNXoHQPxqBijWlWb+t5nMxX2eI1SkOTiMPK8WMLNiL5jVLv&#10;6RUAY+kwtM7ohDrxbxDa9ymljCMVrDfURAwKtqE1TB0qIKAXBSWai5cGcfEracBD9/ajmoltSoil&#10;O5fBRauuPEO5SceIAUW0x3+s3qibbZmMAN1iZAF9KeZRAYsEqV441zrsgK1S3A4PmBhysrk/dQwU&#10;tWY4E+BBgHRfL9/mWtDjh36iVEUdQXd/oicmGNdm/UvMltY4qFHLbyfPEYBsctcf3FxYVpF+IjsH&#10;uIjF03EA4vtgtNZ9SqDWuGdQDME0n7wyBRd1AVtHjMZwrVDxN/JXBX6QhQbKof3MoGBNZu2v0lgE&#10;0x/YgvBF2OP93NjtMzLDnszlZxHuQauA1GRDMsIh3YeH9YmCVSmlZ8xX1AI6v/JU05OX7Z+JfMpN&#10;rnHiBN3hyuZLzuZFCsN5hCqBePMBUlvJuoCksHCTRt59sKrYA83MC389RFoNYjOzcu9rQhvZbUwY&#10;oeZgxvzDWavxxLFP5hWvrU0tLU39UuhQorPiCwzm9dRAOLxGuUjBmAehi7QOtV4deZQIls5UtXx/&#10;cd5A29eZbawUx1GWs3wmCMQ0X7imWW4uCw65bc+YCPK15/f6myN89fEK8q7/ADcSS348QBS7aMv3&#10;1Aynq7/EN1kc2QJtxBqY1xNYs/CJ9YLcRhUv7/b+JvKTTub3uz8wnQF7VhbFGmBy86dRhim3q2At&#10;Vii2DiFZhs6eYS0PsVFZTcNZqIaWttpeYLgiwo1MuFeT9/dwDEodtJ4jwbbM5r9zLxQeNXNDsFKu&#10;6jMqsI8XDtAqoWo8ym0HppjV11uGkY4VXg8/1D13IXzrcUNlzZ1+EMLV+lWnMeoW7uyKC75zxCoK&#10;+kay4ouUCqAv5gxRjyTmXbjfMtKEhR1Bukn88/aUgxAdnzELLTF7rxNPgb8TnXlgZazMicOo17zE&#10;csNlQZqpjyO19IU2aoaDCkeKdBpmUDki7v7ztLTDWMfeZ6mN0fr1GrY6XXmEK2hN1BwSynMNYWFW&#10;atuIDI5oxW+57Bmy6/dy42krjP5grK24P5/Ecq5o7r6wClVYMNUy4qsSp5BAymf36wv6FiYxACs3&#10;F8SnCDxcMEqM9eMHqIM0eXuooUbMdCHA0b0fSAyD00RSrIq+v2odPgX+9kx4ra8MqpViCRKjWcRB&#10;jsVjzUqWHHrBAofSAg5yOoisqj9JYM2X6ICsA7siZV+eJgvxniLCpn9qU12YNjP7UqKUrOdS8wxj&#10;H2/f4h5MDHmKU0vhdSmvILxAagkaIRUJSw5g3FuhIN1WjGQuUWxhHOvUNI4u6rj9/e7S23xwXK32&#10;z9kDYTUJNZOgixw8ks04E2LvG5h6GK5ILb1tcPUe2zfmUA1h8Es3VJZtYWLC08RC8X4jv1zAjahx&#10;xMDx4ixeccxZJdbjnF3vZBeXfKxcrc8TLF123OSwIVxXXmNhROIdzkO/iAK5rGP3xMjCHO9xUI/+&#10;VEjcJV1r91FexE7j2BWG2JcvXEdaJXNb6huapxfcHxVeCPR/4l2nLMJ05OPEEILecw9VvW55agzK&#10;HP0jaO4/+PSVcNxBjNueaUvzVlU0v1FTSDOeoPDIHZuYFY95jopxXOoqHS2DMmOLiyUinLiNqxa8&#10;3KkUK9yk12MeJUjXhfP0jojnLjjqCmqFgcIAIi2vnz9oQizYTxRyXt/r6RqgoaXOuYxELijm5ljA&#10;VZ2/txseyGxev/YuTiYpR/8AZVeVlgHUxvFbA5qcfCDp7jAyU3iIVsoTemAo1bQ7jRRVzNZdOrh5&#10;rRgouzqMrbWRmESw2bbzGTYFeKrg+sF5qNL+PEuDbTTZKWUTv5iDFZNLqZ0QPiGVoxUqWrKuECbG&#10;kX8QuVoFXU1EPPggSxw91Aq0YtOISGKNieomCtl01g/jmAkALSBz6mTWiiGIW4zS5mSXdHWvpGCw&#10;MK3/ADEuujSsxaJs+XuVYW4xn8yxuKSAibLgaz7j8PIDQ4wf+SqJcq4/dV/UtIC0O7iMlVxxZvCr&#10;3mMsuTl+GVHg26fv+xxhrhfMrTvz4/8AYTcpvxFXFsQaiwbz9oRVyqvmItMhZeJtHEQOM3iaW+ZR&#10;tmMuchqHkL8zF1nUKNG/P7+YPXl8QFgV54zHGxR2SqhYq0v9/Rl1D7qqdEbXLuZu/wA/zHuIcF/c&#10;QgzbVubJWKCXfEz4EzLsteIJbV95jAgAGOJapoaNl/u4mRQt7b9S82Ly/wCRUg1sGKy7Bl4/dyys&#10;8Yr9/cxZOM/earvLmtxXJR9SuNpniKwul/MBy1eSIHPHBLdCi7hBaSu+oor8SxpKvnEu7xTvceBL&#10;f/IQrQ9zAuqTubgbiv0buYUGisTZbScsUs1rFRCNr5IJ38xbIGyOiS4SiS3VWhEqecQikt7upglA&#10;ruaay8NhHFy1nGoIQNLVhdRjKeDWD3DSFD31LlLF3tuUBafLHc+cZ1L3iVL1fy5jNuWC5Y7PrFck&#10;saTDuFhmUKox7iGLOIhKYh5S6gzAxfCBcdXNym7ibrG0l6JYUV1ZvzLKrHzuKEsxxBwCwcxNq9iA&#10;GCsoBamghXQbci1FNoUtGqfUSCiFqF3qXwI4FHPuEyGC00M5iEmSP3UWVoLEr9/pH2gteLYBmnu8&#10;yhvtSp13DEFGulH3dRygBjsfNbqXaxqJYO47imHA1/n1gWkHgGILDR6qNLLWNRSKYwKzeLjiYR7j&#10;GaLdQKP14mKukqpiLSRVFgN7W/1j5KANLl5eP2pYOpzeM/twmHd4CVG7TEMP7g41vnmCGje7hbBt&#10;qnGIyCZCxiylbYvgh5y6vOYnQlMjqNIC0gCu+5a+eh1zEoVe7/qCpsDTz6lR4tB8yxNgXPhhqiwx&#10;vP8AkTKL7BUKsnvPj/IuV385jFWzFrzHMRga4GMUBtPUsEprR/XcVFNYt4mGcjVtViPRgZEaz1xd&#10;RmV0KQ9+SYZXeHA+PxCsV23+IQRh4iiDnu/31PcHfESs9pQgWMr3nkhyS1M13KGBL8agYYHGJwlu&#10;7qBe16jZM3iiEUdOMRLHPFD9o9Us+ZonXnj9uVAFu6bg+F+j9Z2zJVn8QmDbdD61B5VG8/viA4Ru&#10;twOmg6LlY+JXwRhDHhiURtMDd+ox3Y6amJUVMcftz0HV3bG5fR4fM3ADGPiIDsOE+0aocYu+NSxk&#10;S/zBxBxb/cu3X0gzKvN0Q4uu8wFhslzwXQRUCZvxNmsO7i2bMbqI06rd6mre2CnUEksfLmU09nfM&#10;Vh45i23bT1MsLH3FbnB3LfDriG1LtxUbpr95SScXbviBKzYM67udpc2bhyxQz1iaYhVUohYIqKac&#10;HX7+5m6F9VLwWic9xzFWFV6vUeqPnJLDknYtqINWncM0se59c1cclWPDDsx93AYzz3O6l+Za/C5X&#10;a/MaOPuGyEXtqAobaV5vqUwVcAu5zAt6PvCFl0NX3OR4tYlpb7VAg0p5jjv1CFZbpGZvNqqXLw25&#10;mrq5DDcYyFrpdn8RBgs5VIxsYhi8MVtQ5HuAlsAWIVaLqqp9vxDNaWQ3iDWAmbrHcErQkQn65lls&#10;9eQhxAZYgNHJhis2itLrpx4lwaULiABh8RRTB3HbTG+IgsPTEVYo5ZCKFYxeeJfNLXzHYce9QskJ&#10;xDS1itIoSoGQcH7UKkRRsDrn8wWgau3xmFWAMwKwgoH5Syiw0cJLHtDfOiCIsjuF6gOalY4VS3mv&#10;0jikLvGXuWKNXnHFywIISynD+1MlClo7uZQmF/q/MC4DG18xgYVZeH9xiJR5BvMu4AOaYDBEfH1+&#10;0AgjvjM9UlXFJBKU+Zc0bC4o3H7mDb/MMLr6jCrTX+QhV2oSzgt7WAG8O/7hoAHYG/cMwOsPUEnA&#10;6pcQ2vtfw/0zP9ArX1mxOoPUEScLv4194+Hhmdawy10XGFadbg3hzHWTVTzn3l+3rFQnircwnAB7&#10;qYRxRmYdDiwqoBAGTzf4/cRwRQcAzKdts5EGrSucx3CsFX+1MhhQmGOJfNDhuXQRgEOoBtAl0uoF&#10;B5aeZWSkVyB/E5WNMcFcRYbwuuz1Lp5G/XuUDmzH0iLSN05vcDQsHXcQQNHV4nYXHIyqsKNNMust&#10;/uD+GZW/sEyW0DxiL3m+2XK99RqrulPU5Nx5WjOIUa1VOYQd3i7ghhMAszsiXkzjcbXvxHBvSClx&#10;jui9ESl6owTEFbXc4yDG4M0vTbX9wyBPYgVRjNwDhyVl4lsZeK3mVG6Nw2QbfeI4w3gzGsy5ziA2&#10;Xjpjefio0vhFso61MOgnV5iBCj7hgVe7ZjYsEZt6YIiY9jE7LxAOD8xqwMbhvqTdVeo5RwPGPzCY&#10;CFSq8ZiLERc2wWhSm33Ma1o+0Ul1Ty5IQy27u8ysmtSwmyLzKBJdREVY+JtKQvv9qKLVLTFdNalt&#10;cLZNOrZfgd+12x0AeXXT+Yu4U3m3z9IlgU3TAqYiKquR5DmILq+a4/eIKMuwjn94mYNgGcb/AK+8&#10;ZC02D9b+JZ7u069kUyILYR7IRahK1r4hqxMCr4lSmHLXcEqD4fmWBYH7ssVa4yWyC25zN1bs1/f1&#10;jsslaGsS2Lg5r194QbaUlYluxrMYCNvTzMW83WZWgzjf4iYiyv8AJ7qshuWgKR54iUE4zFOyhTE2&#10;iXatVx9ZQ18gYq4u1px/5Mslstr9/wBhRyhQuGVuLNqD6/mMZLHZEFFDHi41LZxnFzgeq1csUqFq&#10;1sg6iB3riCuBaAVWtwSbLJTC3z+/1DpADi45RdN65j0Ni6h4PIWbx94hBQ1ZxzWfrMJWB9TqDKG2&#10;8hLqQK3VwCbAMXio9wf7pfMIODUcBkcOpTVuqmS4qFVP1jBh+dRXus7gWeHGqgsMh+ZlCxFpMX1N&#10;66zmMZIi1XLHC2OhiNUIXg7uaQBpTqGYZlWB9YHDTZq/xD7gtQ/fbESjCl3ZqUA51uOKbxBJwGDq&#10;JkypwXo/maMter3d/WXbl4+l9Q2CVbbp8y7IWF1jEotzjENnS2kvjzDWSh5GKM5XsxCmTW86xqFL&#10;i8QZA+I4y4b6meMC7xmXmisx2m4arN83mX2+LiBvdcRTKD/MtNjKpChfGYpS0b13PS31Mm9vibL8&#10;54j8h3KLnfLBDgb5Go3ljIcQ8pXDKdbQRkQ+jNfePLKaNd1/kGknearH/sBcZN5uIza94lpVu/mM&#10;dmOWDfabxAyL69RbY73G2+Oocqt9SiPvQExk84j2fhlPD6XMFFHXmHbxvmGRo9QHG/WYKtPuMhMH&#10;xTLmYU6lqwGzhGPTKlo7I2Sq9C5xMlIX6gE2L/ENsQrFjidhvD9ICqYeojodRUKKOM5hpA++Jk1K&#10;aZoHiYIVOT6+IoooLU065GXUGy1bX3CBQ5qf1MOLKCwqWJIR0+cR4yHLqnydMwkeg0eUG2FkAg19&#10;ONQUyuwLuvh+c+oW8K1Lsr8yv1S3L++IwRb3uFo5xi5SWKnjuFkUPcuFIo2OI915Qh089xTAa5lA&#10;Yz+Jbg/hAN4oG3fESS7N1/P/ALCMKu1dQtRm+YugfRgG4vqKvbxcqAr6zxBvICpHzHcAd7xHsAO7&#10;zELRRY/WIVQKvPP8yzFVqCRW2KywqyLXY3A6rdoGvf0lQFt4LVfMwTZzhGXFKHzuYDxthaWnucV4&#10;OvMqJAPrcx70Nq+v4jgo0wnKjP06e4TrquvOYfCnFy63SsfiGM+3iUMu7IFBhzXMSoSrcb/f7guJ&#10;HWUNIKobC45/uGOXlhXiUBlvX/sJnCsYtWMsYOyVqmDn6TC9SpL3dwqFX8ymKqu4e5e4qD989TJu&#10;nniCglAKxDBeM9wvGwY1LYapaxiVoFm6cxtSsM15lgD7/wBgwWxec3uBQSnVax6iWAG1DeoBh0PX&#10;ESiXEJLZqO4oYyZq+/0/bnkMi3kxvES6QMVev3+4i9lx59dw5Ga+OPcFEqdGTLLjYbrD+YbUPvEA&#10;sRjVXO9EqL1G1+Uwy5+dSi32YhqJfWYCcV3Fm6ipXS9GiL67ZyYPmYWmMTHB9JkjfNPiYFvOZrSD&#10;5JYC98zQMW4Yr4YOZZbpLhRedb/eYQwDTioz2pW86niOdS8pfCwyWKKtxUcbGKWqtdQ0I379S7Wm&#10;Gsy3VJvcvD6eIqwav7wo+u43tyMxZxMAd/zMq/riBbHUDDp9QAarXUHRvqJpWfMMANagLTBCJsI0&#10;9RSQaZuI7TIo11AiZAouqZVEKweIDkThx94tBdGZsFXo3Ci29hVymDDnCS/gAxm5YAuz4qFRyXri&#10;OjJmiozlWFxfxZDUbAp0rvJDqIXMZD39olXx4Fg/XvuVQ2rtw38wqpWQcX6lqgVOx+8R/tTZvNc+&#10;IUQhudWa96iDqoJot656xGPQzXFkQ1zRRVMcQ94S7Lm1TX7cEKH1n6zKUvGSCU9CiOdH0xM+et7j&#10;BgXOplveYAgQrKRRgctFkQBs0N3dn7Udot1kl0aLavmFizPnxCBXhjiEhC6aJdYeBW2CcGxm+frF&#10;fFfPMtGvNwzSbkYCWBMcBEsXk6R3bgY/Mp6vTnF01L0XsM0CRsQ9WjT5JUjTFK8wqA1Tkgql4M0M&#10;pyq49zEOcM7zHjmKMDn3FGIKZrn+oLSUGhnLz+8xGQHgzb5/e5eQCnr7RWdt9xhCumhwwdKFtG/P&#10;0nFBvKDuyVh8kZqiMDgYC9tKDqNQ1dZiQKad36/frMcGfm/3EQGmx7lNlr8wLrtzKKuYVYe5Zdc/&#10;aLTLQcQwi3PLLTavKRt4pb43FxlFc4uIkgu1YLldZtdQTdF5qWRsthvDBGZedfeCyC/uocPBV01F&#10;gqrxqafWOYFkfzwy10n0zcTYYLhK/cRiigMNtYxj/wAizRytUsK4seBhRisdkyLVTmKANsuC/rMk&#10;NtH1gvRrUVi7sJiqVWPBLK1Etw5vHMulU/3MpzVZGYafaUaPjxG6/Fair2gqby49wwFdR4s0RWOK&#10;qZBvviK09FlVKOT3OY3cH61DRZzrUaqMNa/iHWmRzAWLUz6lXDJ+YNUU/iaRWKzzKdO18zNu1e4q&#10;4TxE2B9Yzy+5sb5r3LRpjrfmJfBxbPqhTTdxH8eoNZx4mVuPcwK8VAoumoN15xBSg4/Eo7C2N4lc&#10;45Clx0hAIImMy5u6YEuIGy2G2v250QNLFbYNAuu5QCryvcLbqHMDoyZ/SFhRf1h0umZidJWcztCr&#10;3OALYnbHAMAn1r98R9MKhXPf7/MrwFWOB8QsiRewhviAHE4NnP4iiLsAML3mAMChl7DTjn1M1Da0&#10;acVy88zdQrdBfSLOQ0Z57jUVui02lNH5/wAwaCqYLLuKez2fEFQNcWiQAKdoHUFWgq86ZsFvbBSq&#10;RudzmCE1eOpkEL71BmOgG7L3/EVtOS9f3PHUitF1q5tivtKPvOXiEBVBMcy3dU8RhTCtStcDj/Yt&#10;oEYawXyzqM7BZ3d/RMkKDIPEqC93kv1BVNtC68y6ihpLnEBMo3mU2HKL1zM6Kjz3OlXq2WWvB1Fg&#10;9cfMoLSsEbvynxFQGx8/McLbRmsFwQDS7cvH7cO4jxVwspZ1xFUSjQ7lYsKGg14JgQtsK/eI2KPU&#10;B2QW8CfmUAigAnHzDQtb0/iH1nIiNAoLR53Ad1eR9wLO1mwrObIicgQTDuVgPOXMVze+5hPaqji1&#10;kpngHH74lQtU5istb2MZd+AWB2YMcwBsXVcpuRxlyhqGtNwPSoYBixiJeGVB1E4K+ucS9YLNnR+1&#10;M67a1v1+YWBXZxn3BbXi1C/3uItZeULguBkZ63Lq9YjsrV7+JozQu/cbp2vt3LhBR14ioyC8Y3G1&#10;p1TzmLK7MR0c08LFeG640TDBljawVjMuhoR73GBhqaOiDBTffMzyv+xiM0bq9Speu4t1Z7jlM6nK&#10;iQqA4xxDY2rvzKLDMzPK0TWqumVKOHqdrFdwAt1BkXxi5fVU9zA3nMZzdXMbfEW1MxC3J+YlvPmO&#10;XOIKjxuFKtzMcnNfMWbD+4lnUVFx0m1TNJBtKa4ZgVRXENxppHqEzwFDm2FhKTa3f+QSivoHVSzs&#10;NXlDcL7SBj8nMKpqpKUlWx5gimW9GiCLrYL1DD5YxxMhVrizcqJaLhSyXoCrS9Rr9RleOd+oHOK0&#10;demYgoPyC6z++qgUKbyXXVxBTWWJTe8Y9yut2XUDnMQCWgBw5vLnj5jzgAD0b+kouAsU0srsesFf&#10;+wOboxY9zImDCDcMXQXF+Imq2WGFbmfmDS5Zsbu8alR5N3CWDrSTaSpzimquoAsFvDhiIuAWt/if&#10;fDW3iIrNr3zB8ATSQmLMacQWW1WCGooUBPvLs4tPEta0Bz6g4NMq/h3MUgtC6lLcLG7+Ii6lXdv3&#10;/MYEukxZ++ITq7BK5HcMFOgV8wXxaLs34iA2bP8A5Mt43yRsW79QbJlZQy8CEY2EPpzFwvOQ5qBi&#10;yt4hKryjl0WFmVfMwNUuaIYbnhMrx++oubpy05xWpTlVyTzEWyDZuEoXVZSMvz6ig3boxev4mt+R&#10;2+Ooq3bKAcXxMw13qErn4i3k6qOGcUdRii/q8QQW41mEKArruKOKDFzKC4KwbgHY3d7Yg0WmRIi0&#10;nfLqAatOvUPM7+IoU0/mX/4YHjmNyAtbzEs9TIgqhm1Exfx+4mgC3dVvuMqW3Pxj9+sRiGcjLCpZ&#10;Y1/UDR6fFR0U3Q97lDfWlcEQ3cF+vP8AEUi04OfpGEWNcVMlAz92MWHB1qXCnfOYAKaO+423jRhI&#10;cUUIsu5XAL31fUsnJ4uWcqdYisY+FmGNP4mB/BFPSZDMJSttRwDfMLMx4goMg/NxqMZUWfzB4AWa&#10;vcTalbAkZzI3WOY7xeHdaifm/iWorzLOzt1KCqb4Y0UHHqMw71Ap67qX9kptzHD/ACeeu2Fpk1BK&#10;rzPav4lH/sRc64ZZPFahZRb1NM1eJltLaZ8zIjqAODu40F2cudTCjv1ctSAYazLlZTBEjaBxdbwQ&#10;oyFd6gMCnNjZ9IWQoxkwjGvEjlxliKtLhYlVueXRHSNMYPEsBUUbu4CgJm7XwcamOLQJ1KWRutdh&#10;74iwtrDovr3CaOVi5eeYWrIVgBV8w0Ou1XVVrX6xUw7DneKvg/3UcoClunWM+5aRF1XkWMKRd73C&#10;4Wnv/HNxVabatuIyrL57/fxBqEQhVwpr46iRQYzQ3NKN6IRLyJsSL2IEGiiNnW3V3qMttDDeob15&#10;ZXn3HWzebjciWNmIaANM1OUOdP74g13hdXMzLIYJm7e14P3MzBM8kenShu4JcIweUdGtuJmNbZth&#10;FsaVzEJuR0zGwOTP2mcVTa4IqS2HcZRVHUxpx1Bp4TGpcjODnqGKuwfHMKly5Zv95hFnDsv1EGbG&#10;e76jRb8y0L1itxg7dXLHADSUfv7xGRoISoAGBxxHmxSqogBRAM5f39IAKdsN/eFuCM2m08RS88YA&#10;2jfiAiMN65gop0FYhYpVv1mXQ5Jkk8xitcNxir4eYBVupjmg4j63fFysu/zAgwKMQvlhIYDye+ZT&#10;EpWAP4hXJnZmAUgWuWXaxBIbyX+MQGTCwupum8K9wPv4o31HbWslOG/LGi3ruJTV7Zscb3d/MKm+&#10;XjubB/RCxm3AP34gE2C9X4jzl9Z3C2ur1cShkqK89dMvfLuOm8GWPOfOsSyGb1eYqWrIBp4qWTNg&#10;1iXXP0jZbiKHynP2Yhrc5M71xUWGbHjqIFo03aQ6QcdcwBcV1Kyrq2i4rJahjVXFj+PjE3NnqWMG&#10;vEcZ0mNRW1/MqBap0wwpYmfrwSqm/iUZ4I/VxC2eJYKu+4dvoS10PxLu6N+ZYiPG4ZU0cwT0O4t4&#10;M6ubg27NRByDq+fEv1DYrwihkcm+LgsnwEA0xuv4llVBOTuUil0fVL3O7q5XBpq6YVqqDioh00u5&#10;fWPU/mAGlHOYCyCMnpHsVFXY+nuBOamEc3+3CYRUiLnzxmakFdpV+W4wVBpphxQr78wkC3Oir5Yr&#10;biDdmHWefiUKjAcJ1vjGvcZiZgA8EtSXBM4f9jVzh1KSGu+2DAL1bfqWmtnBaRQpgwff/Yatbes3&#10;+6nIBwqpWwp4F36mQ4uJZUB7JUAV0pjEiPMG7uuKipLJjOmYwFNXAUql78xC5ZdKQghttf5mRN6J&#10;kuOgKso8eoMhQ9fmK3guWUXFeJlAicRLRBeGW/lDMK1u7rfMFlbmmOjus9TiHBozLsl3mucw0OuW&#10;U5vMYUqX7ipci3BWJK8QqbucfE2Sy4KrGpVfmNW9ulmM8YWogNC6HMNroS2n74iBAWbJqVyo5j30&#10;uzWJUbP5yjUbSv3v7QR1dKlejiMlKtMBnR1Uv5ZjYCcv2mGOtzYCnzAJgLw9+YQsLvJXEZUTRuCG&#10;8HMtTG81Aho3HPHeocLZi/MrgJfERAFHOGaQO3xKT6Ozb9uUlAAqMMziXr1gBzuIWwcuZtQgAFpu&#10;/r+IyYUme0SFd0uf9mL4L5m7lozl+81Vtn1CqUN6Tj1LLQ1LFLp1mbqHhLqIA4Zjy4/yLPbnuIG/&#10;qRBWcwEO5QBSt8bjQW7jXV3omFds1mvDUQ3kjMIpd/E5ax7l0c+biTN/SIvV+YxbXiIiOcJBQfUu&#10;pfjdPEpWGw+sUuzH8zL43pOYij1tJjpvmopnhqzqFaKh1Li6pqBame8TPjDUVzc0+YoPNQyBX8TB&#10;zCnxLBLLMbhYtHiXW46i4S70VuBlbS+JfXZdb1CxhDOUcyrBs5pZfqKrNDJjMug5Ml6uUDJZsitG&#10;44OZiBhMbQMHXEWtBaVlBrTLa7lUbKVs4lClSzPMsFUqKTjshlhnkwrBRLc331MBUWzoKxMzhqlq&#10;naH1ga/eLNf+R6gKWbz/AOeYHlJauTOt/tR1lu1zrdb55mlh5wHFsOJdc2G9XLBB6h9vtFG1nnxK&#10;wA5t1FpwvIbYQnRV/uYrRq0YqaXqozVUy1W4uDRVjEdJUTQRxvLMKjhlcBLLjIWF47iBWDxu4gDC&#10;G0QtglV6cIJwDu3MQ0gunuZDCzLepXkreOfMqox75mR4aqCGC/mXIpveYSHDFBqoF3BsLo5IaLal&#10;a34ji4ds/vUrCF8hg8AcmrgNlvO4hM0eJl49RBRQd/7DLuON7xGybzu59Tu5/iCm6x3xBgxe8SpM&#10;c1nmaHimS74tj0hi7art/wDYtkj4jd3NrviVJcP4+OJZa/oS4wBv21CRasU8fmXIavD9+ZpeTww0&#10;W/rC+w+47zbcVYaO4wqwGXiW0MF5ziVT7iE0BbwuZbqrW7j70VyyjCEF3q9xIAw8H1ligFrzCBo8&#10;hNkM2hdXX5ITkINcmo++LavdQUUbj3V/eK0ZGL/uBCg9VGgKUxi6/cTIOKQB/MGRxk07/dxtXlfH&#10;iNLeXVTRXzyxCM3xbHk3VNjz+sVLzFu93eTExtsvdsVtWWbjzVZgqWFzghl+JRQsuXvLed3E12lf&#10;EX+5tm3EYKGuCLVLj3GrxkvRFoq6tlhRfqBnWfPMxcZviLc54X8RWlVxyzVFpUMXc3ChkzqcA8S6&#10;HGHEYqoN8XHWWVOCIXeE75lqJ9YZeKPPMpaxid22JfM5EMPEV5fqwpWM9PEKpbuDdPMOtN9ww2TD&#10;i/EGyqUvdTAaQEZQOB+9w6jLHKb/AJhOw6Uv0YE3LGeOYYgIvOyVsCjnuUdVdmYi0XYQOUS7AYyj&#10;ybLYdJbNNEMCpvpjWLnMsr7wGvJp0RWWIgOoql1rBTzKAHzGa696hx7YKa49RuizaHN4lJ6BVMof&#10;Xxrn4im15RpseRjTwJor9+8OglN0C474jMtYDu/2+5dQ8w4xH5W9jFrK4jgKA3EZRNVwTUKgyDcF&#10;3asLFTRc6ykxQL1Tdf8Asxbjdi7gla0s0jqAIuA7LgFxffcchAN3xLbL7rERfwcQAAvBGW4679Sg&#10;36m0ZaaMS9y0OJcJDaq57gHW3fcrs5+8bdv0jG8JVXLylVVn+QKD0ze/3csJVUrGiGc2AzX7+kVM&#10;0dE+L1NH1jYO+4TKlPrE6isCDnEu7riJ8CBW+fieLomwL51DqWtc4x+3BsQQA6O/3/yElPJzbEMV&#10;1pWpnbTG/EobIXnqVFZajSGEDHXj57lKQbu7/M0+IKc89wQCb7hkp5MdywrrV8xin0xMmVwblQt9&#10;3LGcrviVluKdOozgBeWpYLcBZeLjORjvmYFtXyOmOg1uwuM8HJsuyFQ4BUsmJhKjq6hrw07XkIqK&#10;2m7jaKGXPOYwnKbxo/qVLLzmw8y1q7aoeeandgGzVyoTJfuUBS6GYxqlclxrcyvHmUNrQ3cFBWdz&#10;4FXuAGG1qidjFaZbm/8AEYjrqWjTx3i5gJyYqXp6SDdOXxBOVsyOM8xLG1+ku6vXiK1VuOogtdQc&#10;mLICjxyRrlDsf3xGbMLWqiax4LGIDPuOrnmA20auZUVzzMTm6+ku2PRKLrJMjl+J8tx7Fi98Ty/a&#10;DlNMpHfuXiKxRzPBzpzLyGreHMOHzABvcNW6Nbib3v4mThoVxcNi1R4YRRTzpQ/uoExKCo6XCmlX&#10;0joYGVXMNZ9whSttPMsBhhncpA0wAHKdLm5R3q6Mk+Im3YrLWIlDRfFmTtFlFCvBiI9UQgEKjAEy&#10;BnFbxGgJqSz7Ia7HMUZEeI+RXLS01urP8lWNxWxVzjGBX6QTKIeaVxTqyC6kUzFd5vj8ykZ3iOcx&#10;YbLa9y5XBC28PMO95eWYsUGVUwv1hqHwvfMsJzmHNDjQeY+MuITbNsUxRBguik9EWpVJe4EWKpzb&#10;EnpOUxKfDiru4AUlu5io9/SMsrNfWIjkauYAW9om9OUrobOM5j3h4Rl4o9xBSqeMy2sZW9kQeWBj&#10;O5HMES1xt9Q1vi7mVVp4ZYZ1vcVOMfMQVdXDXBNtV7g+amcRCl1zcvoXmXisSl5WsLuZ/Z0eef4n&#10;hsFmPyrj/wBlQ6Z+f41B6vOKi5b0w/aKhQSq5+/H+wdvZbh3KsF01iczcMTFLiWsPWKo4lFm65q4&#10;6uzxuU3kuWWMeIIU24CNVZv1gEi32auHgQfMGGlQIugG7SdIvtHgQ3m8a4lm7S+7fpLErciJaJBI&#10;EaDBqhKlCjdAdx/kc7x1AKiR4Etbuz1uWuisNlfn98w2yYTrUT+Q9x4Sq/AiUzZvX8xN2EXJUS55&#10;vuI7NSwn8x7VrdsNMU1FkReIlF8PEeGfmPDUVqr+YGR1nU0O/wAzI4Dhi0jB2H75hh1BvSu4LLWS&#10;Ulr1curgeZtNvFbjQbzjZmGF0Bdf7MtCr1UsB7+kDa8X0y8yVXUBwK++Y/dvc5LzxHMX8zM+YttU&#10;ai215gZ9wXDn1DDZdw9yxgivzpivm3qFTULdYmVB92Y0skCOQMxpKkegzcSgvp8+4ckAzQO5UFiW&#10;63idRYFzKNllyvtHsuF3VJarHNmTqliYVB2NY9alpNrgIIeQaPEtd7pN/uIaBK9MsbMEpW87lmjR&#10;izBFRFcCV8QlTeoUgd3LSsFVtF1gvcu06ZNg1i+tQs5l2imF+qK+8BFUkUs54OKqIFHcZvp+Jpeg&#10;XqupYz95kcfeVpfrOod23jgnmtWUuZxXUXFiHmPSw+i2Zg4vUcDvR4MKiAsIsScFGaq6mWGx1UuW&#10;ML7i1FXw8QoXYTqJMtM4lzGj+YqHPD3C+YnTLbrHAYsjdZpvOYCi50HcBus1imUyAjhcVBGwo5WK&#10;3bWYjJnQxmGarLUYV4lN13wRV56Iu3EtXzDN4mxx5g335uddHMH6QV8kUWWbd6gVvQuiOi6IKJ+9&#10;zMGaUOqYVd4eeIyInXMdGvkrUyFWVuMyYNbyP7+8QEhhwmZZ9WLiUvmvctW6e5Sw4agg7x6lW+9M&#10;qdUDmAuqhbMTYVs77jdhUAjLUbyd9VcbsMEmvVEUHDJm/wB6jcDYFXK1BgVz5iqimx48TFDB80or&#10;caqktZMezxp+kHYCmr2/v8QA0pODzX27gxjlURL/AHiLNpqxzGZd6dsBWV0E1Ej0t5jKuF5TXqLQ&#10;6VwWEA9DS7jRWZ6lRwVcyG6qPOqKmMKZ6SXGnHiKbRKlh/CLdZ8zyfPiPLqUHNhE1Vkbut+40c/m&#10;ZvXoJYefMCi5s6izjGZZyV3L1puuYJZn3LqxiKqB/qbG293U2Dx1Lr/biOnfxD+sW2tRu+oUx3DR&#10;ds04s3Dez1C2U+ZVDkGLbhdzV8+YsU5XmDNrzMpxxTM4SBDloEcco4LK42nEFBA3iswXOLbQ9SmL&#10;ef4CLHawxPMeyeyu4gFBXA1x/MoocXk5RAOhedw2Km27fxKmT25iuhKHijX7mVFUBNYmAi0YaytS&#10;oCCs1gvn3KTZzFZH11+JaYINWq4L4iyA9Gjb++YYoWVc24T8a+sQ6OV5PJh586hhBLt8dXkznmFW&#10;WXQsFHHEHOW6u0C888xC8ZNy0JaQv+4oHNbln+JRWSGRvDMZxbs/qGAw+LluKWRAXq8Uw5qcKxW2&#10;nWviJ811W/rC1S84WNEvhzEl01fEGqUt3TOC0xFDro+8qbvzcDQWarMCgjnAXr9xAEvwwFDnlOpY&#10;hrwgmXfErmXhnb6lXFS4GQaWKbV+YgEvx7gfX7RFbywtWP8AqWcEtVxrvUEPiVpkV1EBAYxSISy3&#10;i/j99xTW7zu4qxLTNRS21eMN0eorDNuMHMtUTDe2OlZUzKvWBQ8Vj9/qIbWdmmAM2NO1gUXiAgrP&#10;mJ491CyuuamIun7SoaraQFaR6uJaclhDABqaRnt41HesbXidqmol565iIrbWB4iAKXh38Szrl+/v&#10;MTDAtyujzmCynRphcVkK1WOVhyCxq6UfUwBV23nUsF2PFxh0GLdQli3fPM3HjvmJ0VTmNJUVq7mB&#10;WPCWUoL1ziVQdNTBV2dzEVvmXnDV6vmUMPTcabfZZlgc+Jjr7S3BvMw7Oi5dJfgo1xFq19ZrG/MM&#10;qX4iXjTK0bwfmVvYI6e5RRPglxWfP4gPDVcMzu8xIe8iMr5K64jtZHzL9cS7GmvELgXP0lkvcMzT&#10;LP6mzh8SwUb+J4AFamdLkzKp64ohlhxzBHzDnf1giGqr6zBIamNrqNoq4WrzGBbRY15ahenBQMAS&#10;qYowXmWBrYsYkDY5dTDCgHN3LFGDi2cYehuHnS4xFApyYp1KdbDdajNunEI0IF1Q+6BlkL0zjzoi&#10;6I1o8B9EphVVnOCJa4zcPv1zGYCWzm0zk49xlaICN338wCoWqGC6/M0qMWFM79f3HMDp9PPnzU3i&#10;XfO/EstCriXnEAtd+oAJwb8QdA5ZQov+xYFN8/WJe/XUw7lNVmO1XTzApV3wjLtbHHcDxDOHqLaa&#10;bqOrTHm1RovzjNTcFLRf/YVbYzitRsGOaMxQo3nVYYFRDWniMG8mfKRiCqwQCGBmoy1ZhZbx94hU&#10;3zLgas4jle4t39oFdyk8peIJjNfaCVd194Y0G8ytUwtxR6g1iyMOGAh5FBzCIxCsviMxWpdQTzzc&#10;zV2ewXDKGqnxEBVXWmUa8Ig5iBG2sleP393hK+jVHzAogymGV9+ILi32xApaqJXKvBLUfpjiNte7&#10;+JWF3W838QeRzjxUXak4z1Aq6rQZ/dQbX0LUVnTcbk7QJhOcOcTG1sRCymq7cRYIEjVmOYwmTWYg&#10;ZhbVKKcC2PmUC5rhO/n4iuVpo3X36it3S+TmP676guzuvhl63reP31KgjbeRGLTh/mVBnzq4HV/M&#10;ooNIkWhnd5jYNWXiZtCqxw0OzXcYa11cv5TCxN2t87jrOccdxG718QXGKIpq7eKgvF2PMGVrxFWL&#10;v1By94jgYslxactdRBnzdV3LmjHdQljB55m+LrjEoVx+5lI1VeZ2/RjbINreu4DfOeYeP1gUdXCp&#10;gYhms7zCxiBYGC4LQ4Ya1UMt33GjiklHF5vTDW65tYBdcMyoxMk7Uy8HmFL4DAP9iBXV15h0yF/E&#10;G/HwNVH5CqZw3oM1AZNucw7cEs2OtpAKYcVG7h2MGqh5KuY0drbr1UaiJgtz+RgFgl0H777xKOK1&#10;GiOz+5fZFjLI+e4DTFQL/wAP9RCsqU282mvErXAUujFA989QSXjoGym+j+obGRZMNeUqaIBPVM1/&#10;kvhykXNSwdV5YWukYG2lp51A1x1cTLpxNsccwWufdwdZcfeN6zhlDqX1kccQC4XuU2vmOBwnUBYf&#10;W4m7pKBGsb4IyDLXMCujLeIE13sY5H1vU4uHcAXtrREKhb7zEq0DOi4AThSiZN2vcbaPzAASjiKC&#10;OVu4YpLVsfjiYt69sYobfEo/glKwRHVwX0mG5VHlkZnu/mV4A33FpzOSECCjbj2faNXgJu4Wsabx&#10;Tr1GGLrw/vqbTJRbuIaKj71CVhbajEIKF9H3jCWWVzr1GUFNtmolnFksuI4XwzY7bxCWxnsg9H0R&#10;kXmuZRp4oIpW3e+/25xmr6YK4K/d8RCsntYEihXEKmFfmDgKTHF5jQoUc7olwAGAeNfMQd7rUVxo&#10;X3HLTOAO3cL2Simhsqvx48RqOEapuJKUew2/OorBzmh3+sTAIetxAuQ3n1GKtlySnEBGb53U4i88&#10;u4Ataqu4KOvHuAqx+sra3XEMu8Z7lMnRWeoq3fzBzWOCPpr1Fo0HLBriNjGdRRMl3iBzcMF7pzDO&#10;GfiWArP8xWsoL8Q3JQtmcxcnxfJLuyer2wQoXLczstdS137zEdoNmkqDVdwqUOIfR7hTjmHV4hr2&#10;yq4xGZcajpeH3AU7SP0wxyGdXOTNcTwto7gDekhkVhxLhpCaekI8N1YllfPG4tFCoHLyx+3V0RxV&#10;y9w1W2ODkYp533L1bh4rU3IAdXuOK5vDUYLlvCULJDUHmnK3widytKrZ2RDiWYP36Rq/LND8iMMY&#10;FXb3bL34FVWrm/PnxOsKL9GaxMK/tEL9OLgQ4SKfSv6XGtG1mS839IcyC2xZxcbHnomTuuGZXMGV&#10;Q/eWL1OK4e4YWa1VTPCssqyVzKJqcCxSrCVKuCYzctXKxQXm2YWWZIs2EAqu2LbXeXRC6TnPqXoa&#10;rxiZyPDWogo0syhAqtSpFbMUrJ6huz9Y8Osy1cWwa5xeoEqpgYlU3ki4OtxL9zD2Rovl5r8RttFV&#10;Mfktbj0wYrEMcCOlQlsq781+sARMOJas815uGdc3ieo3zdeJZqhTpiidcyuUcYvhOYImitRMSLtC&#10;Avq5ZA04Idme6iJlt6qVo4VrBL3RuKlm96g4OmWAK2TJzK3TXkxAmMqOazFtBQ42ZhNKG917jWsj&#10;1cStg1gh4vbNtV8y0KXEJIbIAFeVxdSjmkcvnPmLCx0szjcFBhccVm38RawVphZavBluoy2m3QMf&#10;upkhKKe8Rwbw3RGjVju8xsq01Qb9wnSzrcxKKFeNR/JeDUQOeNkwbMtWS3Bx9qlFbKiy3UpdGL4+&#10;IHLd4i4LMd1Bt1zcyVnFRzkWdkVeWCF8+Yb3riVoJnmPYN25xDtL25vuZF3cYF7ttjxuy3oqKtah&#10;YrfzLW6mXpEcHoqYeL1KAvjMsn5lOqxu44++SYtymm9EoL+ksx/7MgNQHXjmCGPiCKzvzB3qszb2&#10;sxhNTDUGIY/XIdBywZmcm77fmZN4IyGccRViPvmIAy8ykYsZu5hDLuzP4gqKbxz1mKS9H+oHmbNP&#10;xcDYTDgH9RqkA0OzOV+SCZ6xHQGkClrOJrORbg5OHMsXZ9UZLxioa1ilm1cfGGKF7GgpNn16j1Wg&#10;MyDl8Q5EugtAN1REIEocjf0uIK4fM1rfMtlXMq6Oe5ogMRydSy0zK3HuXGqPUcJw+IjNHN3E8se4&#10;l4LInVruXKfuQFKX44jTF4YMzogcm6+8HN3UMFN0amNGmuyDasdEsPFttGphBy4zUuhtq7YyBoha&#10;/mBv7zr+UpqHxvnmNjDR1La6iVrMNcX7g7ZeiJvb6iGSjsNzH7oTEcAyJkrGeIgSWrl6/wDZRQOO&#10;3PzOGVMftTa7ytspS18dftQNZSVYmT/IVW0ziohsoNWtXF0w5vf7mIl0sreXD9pg1buvSG4eIrZp&#10;zEXhp7l4DHuHCs+3MGqWiveYGueTMobd9sAtvniIwab4glbMDef3U5hfKoO0NPWpSPVVKiVuLVT1&#10;/USvDOcxgWNBce/akSgvA2RiNgrfB4qMf4JsJdb2+Zf1bx/cfblhwRr8UbOIxzPf2nEcmNkSO6Mb&#10;NS7vkzvuXXoeD7SuDeviKhLPylv6ESIFicsG2cyg+PcS0wC8fvuECqMS7QHmOihzUOVn9RecGc5i&#10;3yVzmUXGpbuvNRXV3xNKcGIs8wEJi9GIS3HFXLGrYOz7ln9XAurSVLrEKpiprxFKQ+kw2XnuUBs1&#10;HI5+eI6Ag3sCXwmnjmUw7GIXmF38SiS8cwq9viYqpalzYkMaoVLPcNqmVnBDJHx6dI5Z57iqzLgN&#10;St3AwceAiC35vJCtp4QK0MnRiALBec3fvEvELsMrYBqsMpz/ADEtqtXFxcNaFFBq68Q2BKFrOt8e&#10;ZUqtnq4ThzzGFyzRhrweefRKmm4ECG8at9RDM3LbfWjxANUt4CjzZmPFSimX09wAUewAeONMMtEu&#10;cwfbLKEdHczF7xERyXCv7qaUuIAC8XEuA6q8krFhSYjZ5lGe7iXV35lC0ryQpWh5hk2kN511AooX&#10;oiLwJdmNwbbaozmIhnHHzLDPvcKGlwnn5jUXrY5joqq1Uy8pdFRNZC3fcKYtkw/e4OOdXCkx9XLv&#10;RHnNepgZ65gVxN9w6thm84DJ9JY2NgFI7jcJiAysV+wK7hgpfI7jOKPeaolTFp8v2hlzrm5coyvP&#10;7uCNlHoWyXBUrK9Sgo0OfcJJWLydbjUQON2fMbuBLsmJbOLhhyV3Cml5uKOs19o7e2tS21LXAype&#10;m4GRuu4NZxTjzNCVRkGVj42kEEdBqGJAt3OFVemaZpv9fzGrTd3osjLVVi3rLcS06riAMuAvJZvm&#10;ayrO0zUIGzLG6Jc5NXa/z9YFlq5AzMmG/wB/36xFC7BWuT9uaUyeYxazXL+9SpXV7YhVUC+4KHP1&#10;zHSVb7CWGlNltSKeG8RZvGdsK/EWmz6mLynEyLpb0zbmDI6MTQHMTyP6jurg3ZbUcPjiV0WnHUVB&#10;cF8wqwfBLbv4nEzfqcblYrZ+Z03cGjnzMBhIK4InQb1uLPKylfpmKLzKjdzGl3Lj93MHUuwV8eif&#10;7hhSVFCi4ieipd08zN3JkjyYm61b9RfFc3KDMNXtYzd/PEPmNivY4+sGoqxjx3MeRRm1fSZIZmrX&#10;uWbZyNYmxNCkkvigUXW2CEi2aXbHAzLGC0/yCwC7Sq3rO3crzxCoVpLWmXSGRlGvr8zCFUQUQ/Xc&#10;r60NOrXer64ud6MaW61ydQAswrUtTeDMJaqed/8ASv8AYQQAamDxEaU+ReDH5lrM4gtF+GWF5iZ1&#10;TDTeiYMOJd7xfKQchxZz1KKsyeYg7uNvWe4WvZpYbWM3rMaM4CsPcaPQfeWw0zoc9XGnYPEG1K8S&#10;l7Y0GeW5Y787gzeHNdzXUpTpGL2cYl4Wei4OHVoI27yHEX0h7KgGL9wpQ/VFHnVY8xyZd8wMjkxH&#10;p34+0Qb0eZZY3QxNM+oMD6lKBpQRqO86Zn2BGXcpU01iYCmbHN/eDfAZwTJF3n9/e5Ubv5xLxfZZ&#10;WeP4h27rt6I4QYFx9YaFW0sGGlzrtff1lSQDNl29Q4bHOiOgyfmPCaeorq93TFdmX5l1wGUi2LUv&#10;yxKaO+Y4GW/Lj1B2LWaqNFFnmN/UX1AL1mKBzQkUOqv6JmYU2LM3vcR7euZpI4V5JVQsLEq+ZYVT&#10;gH9RTARi9ZlaI3VefP2hZqtM4/z/ACZwbbHUabPf0hALKEouBW+7iihhwhDgpc+YwFsrtbiLbcyi&#10;AB4v8xM3YmyKHN35iOaSnbKEYIjkriWOcOMwC896g0C8xx4D5qK0ZJbdc8hHi/UwFixlHSrqFsM4&#10;q3UFOmWco5lbH/kPo9TGbj0Ex3WO4aaaQaLPGZpvVcfM4bz1L/fUPNMpeuJfq67iq+NsdvcvT9oI&#10;4Zvi3ipbwQbepd588cwbxcdvvowf7MvYWl1FIyQTyXV7XKyiwsovjuKYyNaiIiusCf3LAU4J9ku4&#10;EqUQ0GAXPcKA5tl7C2Nalcd6dksYA0JYXyxPamguCjV9QkHNFg0mFZu65v8AMsaArPeeMvuKggVq&#10;Hr4vzPd2O6r97ia2IcKq+nn9uOEkAsrpi+vmKTFgofq/dTI5ZNLbtGPeqtWFPEvS3H1gspYDmviY&#10;yhiVnmj+pYPJAtA7xU2dd3KI1iDXb1zBav4/mALW2tdxV03WoZxWD7SrKrPmUtdTBWLxqcGqOY3E&#10;zn3H498SmmwMREcbiLPfmYzXi5p/AWEuxNM/SJIALxxL361bUvsi/r1HK/EUyuKayalijlPvK5af&#10;UNM1s5QAW4sn5+sezlXUFIBioUa/EH0HPcyCF43FK0r3kCLd9K8/rElHkHiMQi86ZSk5+IVSUd0w&#10;PosaKCUuud+vES60Lf8Aj3MBGUhdfWCRlpy79+s/mPd3ka5jnD6xP0qUjrKzJSvgjlrKxb8PFQ03&#10;dn2iukU7dwKraZWq4MAssaoex3GrwzeGvMwMW0fEB4zguZBuuA4fHMW8VRIAJuoolNjfzH7W4wZ8&#10;xEqwMeLiLXJhN1EA2F3Rxb9ZlZp1jX7+8x7Ddc/v7cuduXiWIC/3mFbZPLn3CGMtckdgt1WXniVi&#10;W41Km71xwyg035qG9F4agYN8wYVfzxDsu7jyYz1EXe0HS48kugwrv3MrvERV39ZQxefEcqYmaPRz&#10;45ndiUUStGmu5hVr4hS2uskzjVvUrDjjcNnN91AgXgvllCzdCBRz3KgXfhlau2KXnMV7Z1+6m7mr&#10;61FW856IutQaflg3cX8dy3XUsC6uCr9xG57I0O2IUDWG+5gha54DtZQsRa6vg5jAABRMB8Rlge3E&#10;xSttqx1K8XcujCS9Qb8R1C7wozBGG0MQJTCcwFGbBafMwLDtwXeP9lAbVTV15i4NY4Q+hMTI8hz7&#10;X7i6ik04F9M7IRVnLTr3CNNBpdW79RFXLZ8gLqJqdaKeVpz61HwdnvKYLeY2xVtZOcsaDUus7gh3&#10;nuBq78dykvrti1WsdM7HucGQhDu43v69yrt4GAVrHuJK69xBXGdQ2NZ6IObtplUmM+YWvp5hbTbi&#10;LatFzLK13mIcMvllTyHUuhrX2lWmc7ZreXuCHYBDzxD3QjDqoVKYNMACDfDDtgabeuIjYFODXH9R&#10;GbFvAVFrddYgpEhzmVBYUWGoRF/lGv4TE0DUCvXmFj8o+0odQtv52TMYUXj5jWLpvMsojeQiIWjl&#10;6gLnGV7m0HFVzrMcsWtLZwzOw60NfvE1G7Au9f1FVkaND7icE3lM34mwL2mxr6zC/aeCydAZ1V7l&#10;AyZTFSnnXdSx7+0RYcFq4wzqKLW2qeplq6qYC4zXuIN+Ht7hENJ82ysFoTHcY5uaevUeC1ErdaAf&#10;LqOKwXtx8zk1DPCirnnBnT4Y9YFbb/qLnaI4I5Gy/HHUrN31uWXYXgsKClPGAa8xOLWe+IslDd2R&#10;Wiv8jcMXzNIs53MXbfibsD5ja10+I3HLXzMKe2hjhTQfEXN3uWivvLAaOZZV/eNF5nE0eIQHAjy8&#10;QqLZHmXNEv8AMyj+Yth4l9NL4ihpc8ExiZ+ZXnV/WYaRjjqZ1pXU8g+Zky5l3PzFTGJ5tRx8+Yjb&#10;XHUS1vCQszitSpfHhmDw8SyteuoBrDLBH3LBNDExGW4uXXqIsXVavTzGTlaby+T2wbIvwC1xMvC9&#10;6jnCdZnGLYi4OamNRiA2VlqN/EpXI5V5lNKPlZDDsuBwf5hOB2dvccGULDfjjTKRehbiuMS2rVsM&#10;F9JKHtzniuo3YYKgDwUeZrFFezLRmoOI0Ja1rOq+8O9ERoDBoczYlJfd/MofVEN8mq8RUoqDhwRp&#10;vOolFfzHTZjxMHtuD4cwuATCvnU3rfWpalbhTbx1cxZxAMV9ZS5vcBvtNTZWBzF4uPGE8MN8HpLZ&#10;Lr1MiGbxmAxevBDbP11MFW/mC1rGd9Sqi/KSgfcohpa1D3Wpsf8AyAlHKVv8xbFEgNa/e46YGUWk&#10;iqAyCruo9SrpL4Knu/pHr/Gn9fxHyFo13+/iZerLynHj97l4VrGYqBmLIE4kMdYYM+lr+8q0n5NQ&#10;MRjY3ETbJnP7/sprnL1BYtA+IOy3guYW174gHel3AgqrDvH1lMM4eXUtCuSv78R2Xbc2tNyr8zIT&#10;dfiJbfvEpTfW4Wc48M50FYhALXuPTT5PtMSmhthqpAf399Ry0MCbNxQUXQ3ye4VK3yfMyEKrBmv3&#10;zDTgALJny0ZfxEpYptxLqZ3wyoDGxTmNpDe9K+kwaVS0bucAHgKu4K0XfhzFi1b/ADGjVHNwozh8&#10;5SYDFvL4lVlrRLAZ9tTDJ3RHeK98zKHN95mXQynR+NSwVqbZ247lFAlrmLdrZYa2epbdu3MtVFX3&#10;KmmWgGnuMAvMRHGHUZ05iIw4jWXVGYuF3EACr5MQn3AL013PL949tczzxHP5igzbnUMsbdYgi3MK&#10;Mtjj4nW6lzn6Q8se4H7yvMGmpSDRh47fMeLYLR5WBtkFmxy9y9OlRdBL6aM0KCV7HHPmegvcOjJv&#10;qEgK+mHINltDKRacqDZHXgzixfklSIKWuvxiGIVo1hfHc0MSrAWe9+IBqGxsCL1UUrtfiXaqq29w&#10;bsFAHT8xqWlKRk7uWchadjmv4eoTTeKjwML+5ZXJo3wDDbf/ALMDtNFHgfMoqKhQWd913Bk0Mx4J&#10;lbuLQ3V6mWzHzEsYICF3UWM21L05zK2vjqaMmNwB8+YWF7zdmYn2lmlmmLm7y68Ebpdh15iDY+8Q&#10;DAfMflHNcHBAAlPBmNw0eNMEwuF5ma8dtxzzrOJUWudbiJBvMIgvOacywQejbUBcPGYds1yq+8PG&#10;dLG/UfMVFlwnNc7+cRSUXnGpeAUvVXDuNR4PO4gCArnqUwYHXMHZhwRQLh8wnslKXMYOlKagGbNf&#10;SKAHtcNwd4x1GeNN3zDJVuFPMFrIxV3dS9Dd81cIMKjPFRxMjWOlxgBHkp+kfJrGDX0geCr9wJvL&#10;BGhuCU9eZe9HBTF9a6uYtb5b5gN7A8znPrMAFltGaxGoSYqlzacxRgL86IVGBp3/AB95QrDX3iUB&#10;qyjz9YP02P8A1qBbOEzQvHW4igCuMP8AELHFGAvUCKH05a7iLyA94ZaqfY6gRaoGFuXgya2lkLFW&#10;uPMsrpjEVPA1H2NbLgyziWC8fmMqgxzFF1V1MA8TFbCUGKTj3BfIgXgIHDMd81iIviHJltdkSvdz&#10;Ot/XmFps1DLu426e66hYNXzCIUI3FF5pOtQfoZhotXH1lxupdzfmMsFVFeL3AMVD4sbverlB4lB6&#10;goSXbUui3MO0zrFYg163D7B7GDLESwulwT1Ytn2ddS4URqYPrM6TifMUdN+oxektgNhVDQGbmUFj&#10;SmYpCqN3S9QSmBdOLI5VK71CTyB5fSLsm8UOvzK5IttMaiF2ibL+PmI6Vj5sB8xkwDTBt4YXMNwP&#10;cXfMRdoYNHHqIaRsKAtqiUJ0l0KyY9w+vpYUvPULbDxipxyOo41WITZzVcOoBFOAdXiG73cu2ddz&#10;fOKxARnllhxLS4a8q+kseLg6ujNRWacd6iojhodTO1arGYa8GZa056Ial069TFF47PczA68w13VG&#10;9w8DB+YMHRi+Y65MyUUe49211coKDPU77uA+dlNagBnDRX7qVMk75h4W4V1mbwbdDcJY/W4gAvsc&#10;sSrRtHLm4gQTkx++YgF1pDiHWQtrzAGa68xBp13UzeXqY2z3KZtsVoct6/dTAKwQb3Vu0xKbOQOC&#10;ZE8M3zMQCmTPz/MRgKLqnr9/MBwDz6gCqr245jTvZrIRt/8AIS1W21r+oKqUK7m57dwL0YTggunj&#10;3Bae+4YChpi0GWZFVzG6I2HXuIp48xc3HUNIYgAX4rdxXVWViruo4tWeCKAfMrwA5P8A5ECqqKnu&#10;D6yCURqo4JeOMDgPr+JiAb6/yVQCi8vp6irWbBt/jESUVf5dRUzhqnupwfniFVBb+v4lA5Z0X9P3&#10;uHg205vD+4gFlPl18w3Qw+5ilFu5hhRjTA664jSsWx8v5uFcWxQ61Aw4uBWd2cRpwGo6u22aFZ8x&#10;KSq9Mc3/ABNYsxKK4zFQC1HV1mBVVHB5gAVruvpEfcD5YC7+YrZgi2HczvOeJqbrqHOGOdRGuOpo&#10;gXuonOR6m2ZcLWATWfMK+ZkwbhwC1c6DcWIt57bjwsVWtXPMZZ6GBljKrTB6DRU2XJ1Hq4fnOIU1&#10;UNFuItvMS/xFbQJgwKcHrLFojZlchLy7FZA/FQF+4vT46mwRLloI8bAFtpVrkgVl4Acua17juhrQ&#10;vnGK+0sW/jMcKxnJqMEHNwRT9+80ljZYXGt+dyp9KbYUyO78y90HsFWXXxBvpooQpdX4lK4CCnyD&#10;iHmE3Wy0x85iqLVZeVl0UxB+uamej6zIOYs8Xfq4KtydRrQpznzBoAxAV67lMB7zDctXxA1jBd+4&#10;A8uUjdtfMFRqUvBcW3trUKW8ZYAGyP3RFTLV/Ec5VpDRR851KmPrcy73iKOreA5iVsCUs/f7lE6g&#10;QYyOy2HPiA+TmhmZhV6u4IaafrEAcjx9ZdUuM2b/AFlZBMVX1lZpar6JQNq9zBzYe7hF9MswEPrK&#10;gDt5mI7Sp8FkcwAgFeIptznt1K7Ecnr9qC2d3dOtQof5BFTdXNm/rCy9C816r99StWiovf71BaEY&#10;oHdzM0lGxzUVumMyp82y+m6KL3NL3B4rPiW2XkfMG97eYOzioDf0M2AMvhZ7h3N6MnfcwRyd3vEr&#10;2tpfuOuhkxK1YQW2/b/ZSZ/P7+7jBF03kS3v9+sYQ44OI6sMFeGWdLS3buUct1EXbJpfn/2HaqOu&#10;UhpfDwv6QyzvZviWbofu5VgtfxcOwxd25lhXGmpdZp98S9lXxLG/rATy7i1W3mWZBPFwf4QKK61m&#10;UcaiYLe6KmMBt1AKcksu8jGz1NgqPjn1AsuvxmYwYvpihv6P8SlUuh4ZtQu+pgvxWItNMvVRM178&#10;ztz5hpjfJLKfxMJ7gK1ArTUF8xH1UrxAxX1hjA5lYc4mh48QK5SYwFSsxjdB9RgRV5/4F6qPTHDf&#10;3jDn7RMpTcENaWovuOBQIfEL26uLHcd2X3Br1WbyEAZoVgti3xdg1GF4Bci+JetgOS3knJ6gTBXJ&#10;Ki8v5leNrFYvJggWjBEYP5fWUtgGxwayb3xDguxRg3x3FAUU1V81vEJ9q3hAhM22hYrz4hpoVpuC&#10;b2Y+JRgFFEnTBAR7d1br1HTTiAU/hMX3N43fc4PHMvymNEouPMWy89BBCZxFx66i5DiDaDXuUBiv&#10;FTPvHcFlQXF8jnUWAOb4uGGW4Ib46ubDkTAtSjHEqyTvEGlyHF8wU0PpK8tvUWoCmgmaQlH9wE0M&#10;KiyXPHqVTaZG4ruXT1BdtybRUoXkK+kVwWNXjPMQTxzRfMpCmNY8wstD1CQUXBtcfBFPTecxNy+v&#10;EyjPxNxHmqw3qVSIGr4hwtNjkzAMqLdFcSkpLrHhm2K3dOK5g5HhWsw4LClZziYloLTXx1KWbC8n&#10;Dv8AcwBuiqXeF8Qbay1HfqY12xN2lEdPxqFm+JkMfEBTgu9dyovcLB+WZHC+kM60XWZjNbm9ZKvM&#10;IFKS2/6istNVTe+4wagXZ+/aZ5SWYDWdS+C2VSVDzeyKvLaHUGBdKQxMRRkvObmPQNpn8S0fOCjM&#10;IOXkaxGULZrRmYm9N1GcJnnx4gVYzh35lA0+AJVbeHN1L83ocxtW0g0oKp6mY81G/wCa6ikS+MQv&#10;Rr3EDZbffEKmG3qdTZHYuwIjlzqiUzmWOixLHKxUDBe1jJvWuoT9DMStfEqyPzHS2qqP4PW5Vt68&#10;TPnHuB1xPQeJVeTMLOX3Uo6jniPNP0gxKupkw/aZvDXO/wDgN5pIXdVcES+GhrnZKaCy9wyLAe4i&#10;WHhy8v1uFuuv5mUVblZZVQG0zLRAeP8A2LcdnQ6/uWm8KFxcG7IToohqOktg9xhRWEMaPpcobQsJ&#10;l70u/mHZ9kJ8oaq/9mmwyYA7/ahymBsItWtt2c5iNC4Mod8/mXbEDO+t8/SMaiLRb29MylZKd7+Z&#10;WYayKpy9MYWMUCm8ecQ8yqWonUZ8e14Va+JZgYLwdEUb4IN458xKy6gXlT5hpviXs+8s1dssb+tS&#10;v8l4ybHiWS+LgN3+kKYvOsS95U8ELeaiN6uKw1VRZ9Qpkw+pcTDDm7vzGnqUuhTn9/eInGfcEoTi&#10;icSKrWpbyuDvXmXT4wA/iYdavVR6LpceiYkr3wviHU2Ud4+v0mkAunmDKQeOn9/MAULHiFYOuLII&#10;AoG/XuXr48RsXeNc6l6DXEVaZ5zKEaigMMdOR5YIG2vHqNd3T61Cqx7LYkwL7tYAgq2/mJaDhXBu&#10;4duQK6iAqUq+vd9y0Ul1zm+ZYq6cWrzepui2Qo7zbzFXqIGz8ym4GNiExgixrMALLVZ3AcDfqWDj&#10;Vy1NcXcw6ovESqvrDK3BspzBIu+s4vX73KSqXlk+YheVdlS5te4T7Coo43mJQYBXQwiNFqr/AHzD&#10;UFObfzCWcpncoMMXg1FwG/TXi5nlEGY1ze8sYsPuuAtpmXCZbjbA3WCLZtyeZcFrTOnu4ZHOO5i5&#10;GVPb5hi4a5mAC4ngyylvcdVbglRz7lwpv31NZYiEEVHjiBozzuLeX6cxnS1Ec75hjnEHWr9QqoUg&#10;AZpgF2wH2cxQpxUTDi+Io747mmMf8GmWFNg9Soq+pTnXUD3fmUPMJN8B2R1yg4CYhEBeXgjzWlrP&#10;YGpSGENjxEUEXyJHWrOXO5Q0C9Jr3AIoHBRWKVeeVzDSCBt8cNQmOjahz1x9uIEAtV6B5hiRclsu&#10;GsP2lRVmxHXrmVbR2eLpK+PiNAASVIdL1L/K6CWpbrFvxEpaCVuiiOKhqUvi+f6nVwVpNrE8QYAA&#10;Fmjdvk9cTEqAJG6wOdOJlUUvIzbq/wARW1b+8Rv7EcONvMo9JRpcC936g1hPxHJu3MMu8wwyRoDu&#10;8wOGI0AtdcQKNK9JAe1sabH5LhVE69ECOTEGrIuGjcrHN7jsGSW4y63KVwX6gKrqBEJweZ97COXu&#10;bhBCsiblqrja8XGFU4y6xMpBX2/f7l8mDd9eJgN5c1MOrXUAi0arqe6qoXMQhhDtmMpPFWyx8vMV&#10;O5U2WvuMJnWOIqExJeJeRdZ1MRs3rzLkM0dy1Q19CaF4/eZq3bkqLWesIuGwRXPEzuSYC8wqHROq&#10;vxMcDl+H9zLR4U4xmJYDawFrxwzt3EGNxcZuiMMvGYQc4uNCpfU33nzMVTg1HZfgxM8eKYir+dxQ&#10;lDWHqZDhLAdP6wWABaW4xLQGryM5ULljE57suLlFs6sDS5raoQCqNpd6YDz4+sJe8j5mYVh4lGRg&#10;+I9gTit1BbLkzCHWq/WbfM0OHqcvfMbGM+Zg7fgi3sZaGcxcGMn3lv3ZOWM+ZmWdTGq0+8z5qFMc&#10;uo71nUAN7XljcuJiZp7mLbdGo6tZzLaUyz/G5Zv9YlH5gFszKt8SsCNyqIlOol5jya1cUpvMbYtq&#10;WpLZJYMYviYY8Qe7rxcxuZYZcuCAGk1Urf4B8kRgigF4S65JTnDlihDkvOtfSOXYHJda8Q4vHNOL&#10;6iFKzBnUTGJ5xCIVnGVu5b2lCM0ecQJI2lzBefURr2jP0jtZiBUt/NQqNyUB4wn+RT3qGaL6IyRl&#10;0Ew3f9xSQctXRAzim4r1SQ1d3cVWBkCx4v4+00IMdVhoHPyxcjW3BXx8u/Eas23NqOfbEHy0VjgD&#10;4heLNcxsPfluLjKsoor8Si+YEMEtnbKCpdc3LzlK6IY5uK1+sqku58P7ny/MG7LJnrnoiFZ80ROk&#10;OcbhnCHhROkdZRShm+P6oVX6B1O0Nqr8SmqUjkgprAS8vH8x9AlA2rxAXRQM9v5llXTjKFahYQeV&#10;7IGLtb3UCDTN6xMEMt3Y4hxSUF1HIFV55hEctVfcaijH+RQC/EEhxmtwdvUIbrW7jgbs6LiUA9ko&#10;g5x3CzlswkW7B2y4Bx2JBBYg5A4hOCm8WcwBjZYhLG071qC0QeSBpWsA57gNa+juVhBpfOoAmAuj&#10;j6ywaOYllc+SOOD1CSl+sHbcs2V3AsQ30Qc1X1hmnFfSAbLPMpr7RA2dS702QtoKgCGcZ2aiXhdY&#10;Nfv4lJxoysDMJDPiI8cQPOf5iDVUHH75jtgj0OZZOLL0S5YxnmAa1dP4fWZ2nPhjjAZxREDzGCkR&#10;lF7YqiaD7wOcBAQ4eyANNEOGj7xQB9/mHP3pii+O5XZdeY539pZe/giH01HjEtDJBaXV8zEF5Cpi&#10;ygzHp7YrREValzQa5g3d4qYZovVQwMZ8xq/d3GjaVr3ORbrDHAZxqKd/RmNpzeZe4+Za9kVv6lvA&#10;/MbRth5xmjz8QO/tBoT0QbTXzaA6VvpUx1BBp25/mC2pmBjl0DuGrgM4X9YhTERsOLhMIEZ6IwCJ&#10;t9LjSYaXVRVwjeG4BgISxt+SVGm9qjdsGm0ST/E6gk1QdONxroGyyMGmr+hAodAcg7ycHiUB5NaS&#10;2ZvKxVY8/WJSrV6sYM55mhgmSrkEp7mJsDy1MH1loiosM3VHPMtPE7Lqu9ETV1d9/rOEj4rcYKjz&#10;wRyXnwJlv2neJyi4pICmFyUiobq4Iibg94Z1fyu5urrlJDQQ+23Ec9RtYDkbq/iWII9t5WVb6Ygh&#10;QPP6cRQMQaxH0hKEpuhoSgA2A/qVg7o4QwrYy1D8QeGEcK3L5FGArErROMNS8xeswaBs9w5L29ow&#10;7PszY+AKMftRkATjFysWJu+v3Eu6gcuJb21vw+o+ClGb/fMrSVrWYZ5b4MKjlhSoCBLM3ddfv9Sk&#10;CNVk9SwFsMY/EAzk3TBwwviFCrWYRn0wUMp5lgHJP64gFsEWTfioiq5eHn6RLVVm3MvTOa32RdIu&#10;2ziUFUD1HoIWrxRUosu+8+4JQKYHRjiGq8EL8QU1N5bP39qLEyuJvEpesRE394qDWOuooS91fPUB&#10;V4YZMxIbsqYcm9DDt9GGK25e42Vj6zEJqstwkN8LvEJGFChUYeq8GftFUqWeuYpQDuuqmfZiuA7/&#10;ADFgA4r9+I6DJa7/AH1N4K4rX7ucMrd4zj/YJivhOd8o8q9nkgtbxKFD/JVw4Jaiocf3L03r1Au9&#10;VzKrnHbHOfOp0r6Eutm+SFHPE+cHcujGJ0yv4l1DOYGxvcxsYllrf3ljTklW7lFtQDd5jWq74lLT&#10;vjEpio3fxMHmObm3zzMn5lix+qC+HqImseYD4Myu03zN/vLB5loxqJnjiyG6UQpoPARCNrkOoQda&#10;DhR1AI4gpWwL45dRVANuSQIK7kPPuOwBjsgwgo32xWKTsIZAqhtM3FXAWhTDJKQJxT+s3dGWjz1F&#10;wRwFOnr6xR0CXt2OpdAsIeCsU4gMdDEpuv8A2FSMYhk3es6iwuiilg5XnqLiK2QG9Zq7fPEzMpb2&#10;oTYKNYycDXxcU9UV5Y2lrOmWKaeiKDNrsYfGsXFrd0/fiWTwcGYG288WfvmFmDvPcK+RvMsXVB24&#10;+YuhvpTqNBssw9+4DQsaAbjinRMCwOVeupYgPzu/mFG1pUwvp/ELPNtDl+kyYoA44lObrgzz/co3&#10;igff3lwqD9URAM7xHEsK9XB4UurrqEBVUlJq5XMlMLTFwXQpwr5mZMxbuFQsGtHMdvBd+WKIiHbD&#10;Aq3mPkjs5H9/MpnN1e9xy2vNRT7DncyzhrWoGy/TKJ3cbNddwn26t3LdWy0D8MrfEr9WK5riWTdI&#10;a5uAmmzAcwVurLeGducZmHBGUKBKp7JX2d3fuVAKzxeKmYAoxnMpYRjAH7zAOTl1r+ZXC8Vdc8Tg&#10;1NRbTcCjzLD1XBL2fUlqWb6lhYviLuB5r1BU0ekar4O4gYs46jjrLluLnooKqz9zAB4LrfmPKDqN&#10;Mzao2HzuIKLGm6ohAUFrcdR8rUdR+FXr7zEWl4rzFdyjz/MsE8lTleKwm8Pu9QWwsPDKlOO4M42+&#10;Ys7N8Qq/vN3XxLusyjTeYlPUrCFtvHELDwyrdVAtYWdRN8ygz+ZTipj43xHpRRWIptGISJWfpMrp&#10;/WOTQrLgPHEEPPCz5pbj6wHEasvzcaDxeY3km5Q3f+QBv/2FSklK/SJXOCCaXUJMFsRrKxf0lF4o&#10;5qHKCgvHEHlCnwS5LdrMIrRBUSkxTV1AQVhVzUYjbShvwRJQq3XEyaUc03+1GEDi6QQo6NXGyVEN&#10;8r1CAArrQktQAlFKd7IZbhc1cAjQS29F/mK/XcH4qGg8mkR4Ipg1lFNcAYNxJmqw09qK1hqYSGrd&#10;t8YEaOf1iGipRcCcOXc88rLmyG5pp0QUU8M84mNZYZAN6ycxESQ2l1nXeYaxvt+/uoFcN38fmFlL&#10;nx/sVIh3KNw0VV714llydEVE1XXDERrLuVB0N1uiVFOjX0lGIVjqNqvFcFfv2iHb8T33GWss45IA&#10;6K3ZX7xAgPgfvmIzNZtB/ajoCj+1BoShS7alZzntQqRk4hgWIZeb2R7C57imdQgGT3zMB6G9w6Bn&#10;j/IrZ8c8RW4twS+UGmf391Kxujpv1uHC7MWRHq9X++5a7dcXFYKIJ6fieYC9RBoQ9RbFavFRwP25&#10;jqFlK2xMYXbNa3NIpZ3slFNU68Qsijq5YhunFuYxsCd9QoqtrjPEs5WHviEkwO2ycNVs437+n2jN&#10;i6L/AHuCg2F4MhLGGrdS0Iqud/aLr+py1xEpvMGgh3C6mjY77ichBDtt8QKALGzEIg7CpVAOW/x/&#10;kNRRXr7Ss2oUSIyq9N3tgKZzutQA7Wgd3FRNUIY1M+Gjlv3KGmGsck4TTfN4gGW7NV1Ki3ZwG4eW&#10;AiW27dx29M6HMxx3EOrSbi6/mMe28yujPVx82fMfEqreUVU1Cs/3KXBgmK6YFCpfmFRjLxLcuuIl&#10;OMHioThXfuUNYfEU55zxc4DgnAo8TBeyp2i/fiWlxT1FPGdMpbtzC2y4VF/WGOcEKpTebq4mPDEb&#10;4h2u/mc535nmMjXLczNZM5mdRZnZLlOZou7h4vEdXg3EQrLGAYYR1i6r5lgyK1m/EfjTQEXIKDzM&#10;baV8qitknFhj5zKzF0YghUqiq4rzUeBF8928aluSHGzbMMdKtt99sZkqhwzcUli6t5PfesQEfNED&#10;S/EYHKRc6d14rfMYLFaxWTKb/eCBRbY2BTetH1iSZjpD45/FSlYsBWEoAlHB3GByG3GYK1Vv8Rtd&#10;2Ohid2GbcrCWjrdxwi7b/fEFvtvF3OI7Kev38wA55uiGIB/D+/3MjSLguATlZsaiCzStVv8Acysm&#10;94M6lxFl9oKxYMszcLq/JOlpjNZgWBQbNVAsA3aaG+rltKOMiZljCF2NXcVeHFK5ZnMjk3klH4B1&#10;FQ2C/MIKt8GoPAxzA1pbuXO7BLjeDgJtzRuoWIw+P/Zbbt4fX98zNDNXQQxSh2Yl0dmKfe4AIqpx&#10;GpLa9Ru7EIiwvuAD9XqU7JfJf9wWryWmEGYb76lBzRq4urDPTuZCmqxlj1zaea/eIlgHdQUdGjpi&#10;5d1lzvXiFS7+ua5lws3w/wB9RZgupY/Pitw1Tvh7jKDecHzM1Jm5dhIvLMHV95isB3giGxd5gLVm&#10;vEwml4jVCW3mVQ896+Zfloe43FnO/vM66OIqBC03nX4lcTei7qVgUH5lEsw8ViM7UF8EqXl7Exba&#10;fSV3aHC7iZL8dxrBvjMvSlzt4mDbHXbuJpzqIF7eLmHqrjsbd9Mdlw9T/wAIHS4mF4mNPPVxw5nH&#10;qVz8RCqaHxMvTzBYWeo7d0Lo4jipipgG1Vs7gSXrk7leYL5lN6u7KlWM73zMuNktNle4rae6WV+/&#10;Epf9Y29+IpKzLjiYnPdTAUZ53Ap/mUl3h7Z3/bmd+ohmsEA5CEVnLJMhVrpj2B8wDWYkOp7jzd+Y&#10;a2qX3lAKIbaowfxKcoaM/eZQvZqoqZALxM1MgySw0gSxm1T+u4aDWV1GUzsG/wB6jEXa23H4ysGc&#10;sxtqaELo1vV/MRKl00rpYZfPiNHzM0XVLWv8jqw5a63JqoI9YgeRed+NQPlaHK0e37+omVr4JF2b&#10;s194nmaK2J4wRdYiQMgNynqx51FFYXWYFLWHqtfMCkwVcBWzBeniYW7p2wl0YOpQaVrNJ++ZQ4TL&#10;pIAXLW/ncC2nBlFituNNm5rZReTUoewZKzAS0uGy8Q5lvB5INYLDw0czklM1cChAV8fSFnkXa3Bo&#10;UFO7hd+eXcBZweAwzjNp9f0hotoAN/kgyFtdsNIe2ON01cu0eLiLV1molGThxEWuxeP3+o40wpLI&#10;7kZ4JWCzGw3+/wAzEDvn6wu2a2dwIyzvMUjAdwQFZvmZcUTZxBHFO5iCXA/iKg/mWRH4QcughrHM&#10;3WFP4mpVVjcSBtzjxDUCY79yqAoVnEJAtviMjk9t/pCS5kpTANvEEGnNvjvENl7G15xLpt2bdso1&#10;VnUoLPguaPHAall4cxaAThigsrG5VJj1L5s8sVbmqycQeZ/Zi1lUXFS/JAPGzzYdxWtrcNRxbbAj&#10;uSiZGv2pdENbWKx+/WGpVTeFwAWHNXncJy3p1hgHfdbih0KsWBbN353DX467jLZUlQvmZCjFtrjj&#10;iU7WCs0+4rute7ll/uDNJfxOnEwQLlW3d9Uz3x3EpOLl1qq8y4Hwk5TMv79ZnE9CQb44y7C+Tm4V&#10;uHDDCGDiNmkr3BXm9Znc+L1FbWY3e7Yc3HMLCUPXMLY4i1vJLXjuJhxXcx3rxKzmicFxp5hTZL4l&#10;T3lGbNQ51vOYwvriNh2IF5heChmNQV7AHcARYLlw+JjdrNCc1NVtwfVnACzZFW5Vo7jJdhltK0aH&#10;KkocC6SAimSneoRjzaHL9YTssZMzrRMtO8BSUZNZ1h+sFIuhVvRQhX7UMSKayo8Vq9ee4UBkeLes&#10;8tRW4tr5FIcWfSDN27IANWatPce1RuUSrG8epZuim5u6/cwLt9G+z7SzCy8hOy3BrTAqZwULp/cQ&#10;oUP1uP4PjULARPEyBQm0eIJQAtarqIqwfFfu4grT11+3ABtv4wwVou6MY/MVawbcLyfv5gc8EBdG&#10;E71FoWrT/cxRGW62aMxL0tVQxqoVZtlHjWuvEOQlqrlqXLsjLdVwVcpldrm/Hn94i5ZDRX+wXVUP&#10;c8wUjDqX9JasfmMoZ8iK00DxeIpevMTqhP195ZwSrszHILXknnBqWVIqV+JkFh86iVK0QkWDnM74&#10;s5+v2hHWL6dxQ5avVTVZzCzbkhlwt8+IFlz0yx1yXcYmAmM9+4CgVXjEqA9Yghat+Yrm17GARRY4&#10;hQId5HRqoIQqpSmM1/5KxUEzYWlf7Lsijvn1v9zBbCBlt/eoNldQaPPURT55m5fxB/X97jgAT1nz&#10;H2MZEOPcUGh2Y/mI0ArAkuUV+qzBLr5bgMKxqUeE3XMRqY79M2cQmwNpKBlBASgmFd4eOGYq21da&#10;/dRAF9TIyJ9S4AJbOKuEjVObJ2aNeI1f+ouLDNjN14iryQadEGHsgBaeYfjJM+M6iVh+Egb3g7ho&#10;mTOZRXI/iXbjC94jzYhAwK5YIGaR6zZUxaNr1f3ibQJb0lhqtcsrZb78R1cr5hVAzUpdX3O4mri/&#10;EAX+KlOecyxofdTDKfD+ZtzuZz8y9K/MTOKuN63iYFwo4xDHdyqrlbmBktPMeVYbRW9RKopK5omC&#10;pp6hWFIWTOYQqZrLWKuZbBbdaIlKCbcsedmq/mEdVBrzFC0PjYy3d4mniZdpd06/EqDzOePEOcpV&#10;AW/+/wC6hNPoORp/EshbRGgvmGcKkcteOm/rL9aLTJdrdvmLcuBGQPWLxzGriqAYN7qoYAo4eF8z&#10;bI2UrrvWNYjgTXtFtNYMb0w1KM/ISBXrp/fMoDntUwNNrJKMY+OdQTxjxhZWt26KzAW2mVgga6vH&#10;uUWzI4XUVNdXjf8A5Fpihg5ZgMhWLNeZSvg64hKI0Gr3DnlrnN3LqtZ5NVmF00nf2/qLRtpoHO5s&#10;DnSY9EdrbTriBCmgeNSo6t0v3lc3oaaL5mVypx64lm7Gv/ZurOOZlLBUogboeaiZ5TuAWt45IJ0M&#10;QN0IYz3BSEZu6YW/SQMCO0CFq7Kz7QMMKbzv1OFzrU1yh5q7jLd+VVCHE0eYDU6+GLhckVILn1dw&#10;G3VJ+057FZ/qJVHN0vLDbC542VFWptfzDPN31Ag5DGcQAq/LWMy4KLd/vxKwbrt8bio2WrXrUsMh&#10;HvMz0ZfJuOJVVrL+Iiu1xDjcGsXmGHgnP+MwUWWGj+YXFZk+hEPBM5P3xPJ04GJF0r1T/UGi+VQ2&#10;wvP7+4ihlXGKP3UohsymuMQlhSyGUhEPvsStILqeY4h5Xu/MwfLLcEye83LVZ9sZXFPqJcpIvXEv&#10;48hFQanTWJVyZY8hk69x14fMVPpuCiumYbFzF7KvU2dYih4mDzP25vWSYWeZV2h7ghtRRvP+zNqr&#10;a6z5iEhOqitWm+/MvEeO402wTRNU4JuvHUbXTfmL3mBfZLG7i1iVfTU4hSK9F4jRt74itOTvcLaK&#10;fbG3Htl3/AzXQW36hFvWb8xpXUGcqdxaCg1UOlZJlxddXxW/vCGKFB/mJ0VbeNnqFQ0F3yky2qtd&#10;px3ACFw1qHFwLu4AJdooxbHFYXGYEWfHJiH2hbCgOtVfUHKZFPA3nn/ZiWXbwrqWE70E7fpKCwWC&#10;0a1vPqILAZ2q01L8C5H0LZt+seSAT9kv3qW021Fqsc53MYVLcGUtHX9Q6oUParpIWa4dEF0xXBLY&#10;bOt3CrLtf37w2Y1g/dR8L5f+QCKNDn+/tEyGUOf31By241XUScjRZZMud7VERwWuavn/AMlQDmqB&#10;5lpmjwl8wR9ADKA2zW5Y5TBus5+Zowtmd/vmFEwdX5lcm23DmJukRDrX7cYEFUvzoiVdJo5YYOMr&#10;v7fzLNktDEwwuqczOc0MMANmXuOhhEGPWOCLWH2/zEVkByEvOhISfTzGu0SszUGLHMsLWcOScUOx&#10;gsLBWYaD5Qzariqx3KpTVZeJQU5gOQElyeDURyzS7uWnLb9tx2K2YyO/8mC1jV9S+tclxgC5WPJ+&#10;YB183zAWVZ2wZRTSmsxQWoMXY7jkp8XUMGSjg4lhd30uYwVS6/uFHL8xvkiFbXiVQ0XglovyxGrA&#10;1zV9R80B1Xccol9JmIODeYCRTGVO/MAtGM2aDuKF0Yp/qEUFhVahEszaPWItKyk4olxBoNtZIVYy&#10;dMEHFVwsIVuyNwMhFRsKb4iBZxCk2/LF84YbvqPB+Jk1gHzOzHiYtbDhZkOomL61mK7OTN1F+iav&#10;mbUYTmZY/PEKObl0nXNStseZiaeHEJoEcsoXnHiPVnz4j7Oe4ro7dMtVkqEjTW6zUBxb8sEcbmAL&#10;YncxePctdHEpwv5Yinz1E7JSY+24G3ri45vEMtXK94hBFW08RE1dRqfsmXdvNzOOB+8doCv5i3R0&#10;5c2w2mUb6IwI4Gqx8yzyKmr1LtAFriKAcrqOXO1FTcgh8S+oIKBDLGiN2uVtcQQFXKGSb+pBIxLp&#10;q9/5GtA8hR9vG2ZQ2WvBXI8/ED8A3Kb1TerlmsKlDL3j5qCooHgTt441eobWtQCvNn9xTl8QFLJl&#10;rjHuK9+lAt1XGTqIVtDSgXf8TwI7vqGrdu6iIHEYW1TxMi76qsszMV5iXTF1R/sEXD3lgrQNp+IW&#10;A0+sRA0qVnHcBMN1n568x2Bd39WYrrClF8pqUGexgf8AJyPbWiU3mzGtQeqeKTjuFfJt1iYJKBQX&#10;zEKxzziVehwjceRlDrYRhgMZFNeJYKa+MH0irZwOoRxA4OM7l3FP2i28Z3luNSssqW6+8tm9HUz8&#10;1xBn+yCqaTBUX7AcZiBKWgnxzKbCnDxBCFZ+ZlnjFEodKriGtnmKoDLrEUbmX6c43KNnb1mMyFe8&#10;R7WOKnJ57ZmzkjXdVjmO8Jd8DzL+TrwTKDHVS28X4hb23cCn4upsCIcxec7hi7x94Nbcykq9dw4/&#10;mLS6fMQXO9PMRsCjTPSJmGC57VHvLl17hpXCq7gQ5WzURg2aq4gM6FjzKSYo+0MsirMQEjl5agqu&#10;vpEBp52uZYrQsX36i/L8xF9ahmnPcuzAbw9R+eNOYJfLzDXuN3m2t1LoVjNYnK9rNXePzHGeIqYN&#10;ww6v1DfctXbqOQ8RSNwQdypuy2sM0ZB4oyRKS2Qi745j3bt6mSqMsCk38xMcX1EpUtbMEFXxHDWD&#10;EqrzHJOu5Q/3EaPzKzzLhrmAr1/ELMH0jjxcK84lI7RnMem3uI2ZRzeSYGlfEcNlrfcEgBWm8ZxN&#10;gsVV7YlpDa6ZGcOBwQgoRrHzMVkDLxG/GfFyvLbyPHuYi3dCu/mJc+A6MQGwyMobNHiNLuj5Rlis&#10;RG2kLbsMb9TGAhvPHuHIiEleA4m2Vk7AzXs1EwgADj2reWYXtRykum9vX0gJAEAFrNWc+4KxXOWx&#10;b/FTLIQLi2hV9SlF+DmWJdP2io2VvJiLtUrJqAtFgeeYIV1e98SyywRz4g4y01eIsI14rjxKbGyt&#10;oRTbiuXOJm5AZMsOS9cEuq27VuIN0msc+oPGyuOUZgBrxr9zBy5Qe8rne4xoi3UBGwNGGr/f4gKG&#10;m8Xz31GvfHDuUgAmy63H/Nmu3Nrpmi0BUI1qvMB2xzKDSZvqcEMy+RvmHnfuB5zxULYftwKOnz1C&#10;JlVzUyrwrT7xY8tZI2d2fxL92K4jIwnDUWhv3BgeeyBtsJACNVrX7zLBw0nXxEbOa86jbfHKzd2r&#10;vvMsVlL5MfuJVEEB1HJXcC3FHUqBRrlIBHmjH1jBw0dLqAtv+ohWLVpxHYMt7uXZumAWd+4LMbge&#10;8+Ili61HQZBOoEXRw1+9xZPx49RhUqziZQuze/rCHJbPrCpiq7lCq76/PiIEAGapgEq8j7TMSi8N&#10;POZaqo1hdwgtdaPEx0a6mLLpjczMRq5fWJXm9y87vi4bW2yIaK9typLX48SheaixqqxmYFrDe9Ra&#10;XEJ60seTGZyzLLxziOFqrZe8bxuYt89wgYtEg2VreoOjm8GplVW+ZblwPNxwu89y9bEPOJZDqoK5&#10;xGpu65ibj9EbcXU4PvHKOHmPwa1E63AQof5KVgz1Mm4H6u4niZ+cU/iVdOedRcuDEF5hmaEbxGtC&#10;oPDcS3txYwEAWnbmMyst86l61555gSsHki0mwKY7ByXUcDVX5xGONnF8wRjyLeIgDTYM3E0XLKdv&#10;n88Q59RuBrz/AFBXsIs/ELCcXM/W/Uq7LL0G8l/EJ3okAuhwZXcZk0rujbPhwy9QmwAIpTrGiyJC&#10;DoVj84mX7KcdLe+5tLgaE5VjUU2Y1qdmr0bhbLs+JRRVcairXgc5q4FCWeviM5Cg6NQtLRwRZcLf&#10;c3xl5x3BKsW6+H9y8bt7+IiqsNpjgBYVTXH7mAW9086mAgKPl7jOjgavPiZVwg7N/twbVJaxOGWx&#10;padu/csW8Z1++JcK83bG3V53nuIuwgYJYUuh6lgHV7mHH3lo1QkborJBWM1WSDTmJgZvPiW1ebzF&#10;gVkdnATw06mMIV3AI4cVwQwolFi2VBVFNXDShsqCFD6jQiXGJu9GIV++dlyzDTaOarfEaZKOtfv+&#10;y1tiDysMCg2G5o4x8RLvH0yN1UVUW/crxriPQAvAL+9S4l8XbcQUrhaJdXWYcy83uGw37mH1gG9/&#10;xMTfzLU48yiy2XGyvO6iaBnhL2uff76jppL6xBqzQU1Ka5ezEOtQYKO/25i5dmH/ACWsc/1mbbte&#10;DHOIwvbl9yvPpX8TcWCYtmZb31Hba5PtFl11Ff7dRQKH4leUHHuL7MdxJl45JWlZs1AUG1I97eIX&#10;VXXiZMFJjUSiXk1FnVeJbs7omU38zCVAqRULw+SAZNtwBC1wZz7/ABGouftDVNL+kpdKPLBdhfue&#10;16Y3O71Mj+ZgxhuOFUPLBWLlV+WZVmyNvpiExp33EsczToji6YhdNnmNtcep8YXuDLopz3KN1q5X&#10;uXOMHXc2C156l7eW2CXkwddvcAouMUJ9YVqAXvcolFuk4e5TRsdzYnDEAHYZZdasc8RhZTeI6CjP&#10;WYPai3j7e40sd5FW7olFDYv5PM0j2GA4ykd6Cam17r9zKFXETwCor1FQcC9NKcVxHZZpeNneXqj+&#10;4oVwtwHOEgoiqraU67gD0iRZga0viYjVQsaMeWori/buFVqxemUTOmtREMh9cxQSuPWIZy4ddRg4&#10;EKWCNq3Kk8muB3KDVK6uF7Zo7zLiuOftLBrFZHjcWgUtY/1FMCg04+8plaGrvUwg8GfM4OCt/v7U&#10;ZsCsajoU2Oq3BnVjk7mJG/6mhcBdZqIG8dqqZtmqWoL7/XMwWn4njUtc9aggx93cB6leRfbxCq+O&#10;YnGBVwyzamIoXrichddENABsuHLnLNS691nOY54TdyvBVe7gqAiGoxxjR3DYKRtV56lPEc/zECt4&#10;5ZZBdj11MRmqryRDoX5h0vu2YkM1dBmL2Ic9QC2k5uvpESzQ+hLjXPBlgLxcNa+k4VkuOFXrkhWj&#10;T1MfL3M40XdagtdaHnuYImLumcCPmDw4ZZaq5uBAp9/xGe7t1FItVgjoO+LhXNYLd+ZpDo1cw7pv&#10;1GtjJyzAbO55LXZMl2fBDdIeOolF+M5nh+8u1XuoY8/M9B8wqaQz3KufEctuO1jHhyTIzr8TPMX8&#10;EvdmOovdX4JRYs/M1k+mIxSUbe4jevZzEqr/AHHYtFazAXZvqBceEolWziPE35gbHjiMaMwhrHi4&#10;lG8+4qY/GI5L18xx49xEaw8wz0iVj8R+Ecc2+5RSveY0aKqIWcdwKS+Icq6X7S/g4ngJcKl5qp03&#10;6lK0fzgxj9o7l1DCxyfxEGhWn3YVDo+Y0eQeB3DMfQFS8HJ2SzAGvvGYaTN8S5CW1q9wrlhguWsD&#10;IXfPmUnALQWNvXN5xEY6DFFjxKprKt18QKaNvAq+nP1hwyaNC1rf1DuBi80WKNOyZEpS8ANqcYi6&#10;aHlFFXDHctBXOWFuGWFBhaxFpy61UyKrxGFaL7ajR6Or/eph0qH0ZfYHpxEKYdY/fEsTIdtw7L5C&#10;x2W66rnxKTrDnx1LNNMXTVQw3T2Gv3Mfc3eCIaWpV+YosarNGZi2m3i8zm+QkroC3TywDZa5jZiy&#10;uOYMm3g46lSZSmh/fmUGq8v4mw2CZvcFCcrUdCjEA73efEWKy/iBhWfEoCkYmMccENnIqHo+rDJc&#10;++IgHlDBEKjvqBqs15idFuPD64Fa1Cw4IDn9/wDZXFW5tetR3Wus3KqAtoIxs4qMTDFalTsyuqjl&#10;8+ISjNHRxNsMdJcVI503GD0eLh0rvGkimzjFGLiAHhas5McCvcyeL8GsSrgpYIcX8Q9U7lsniVfP&#10;ysVjdVHo5bqfChoPPMs3dLmtXCKKpKLtv2P3uVpePBCigpWRbmBUVqI/J5YYgyX+ZeLp8wRUz2Mu&#10;fGnuNWg3F/GwjiMTF+IMKFXVQjZlixu78wOXVYhtjHcwqwzxDHj3LVuzxErrH2i2poZydH3mTv8A&#10;yBpuoCF9LlA1d+dQmDDr6Rl7HvEOXKupZOg2Q0vOMEqWWu4Qy/WVReypkfxG1deGXDwRA0xVY+YH&#10;PHlhXcwsdmd98z8zim4tFV8xtFY8Qp7ldfSKu2H4lHGKJUU/WD+4jq7zVxArSWl4iGSmWDfzAC5m&#10;0l3dKS/JbVzCLd6r1Bu6/EqxtxCtuu+5gCZrTFow2MR0UWwn4itFsqXF9RzdowN5U/EdYNo6o5xj&#10;MJK2utUb5r3DyRox1mzGdxxAY0q65DR+9y6ht2AN/O4pV4iDD75qnUU3IBqkX5hZRN7gqk34iKet&#10;wOaLNxVCm3qoK8E9TAcF1QyxosX8wxWrxXcKXf0gcnkuDYVnVS1c0cXUKGrDxKGav3iCUopx+sE2&#10;KtWKaqDqh2XrM0c5ugdSozjxGizh4rcLAALeKv58wqsb3fl5iqDhaxFsY1uCjj9/fvKqnHZiIzdB&#10;jzynmKrXzLXg5zOduTmZlXj7wvjLmBbK8BC/kvGYqYVisSxfWDLG7osuAr7VMEKqh4rXqAUyPjeP&#10;HxEVleR9xQLPcJjHmpi5wmYji1rn6xbMrywm/Fb7nDHyMyHInOGJLJec3E4pneGK+QMGZUKvKaqC&#10;jVsF3iUI7L33GgglcZiKg62lQ1ViuIPm2PHL4l3iuPpHS5x3BWrxjMCirYzOP2l6ukRQNeZbkeCo&#10;An4vUq2Cq5blgaa8VGCWjQrzGdTPE9QxabvC/wB8xgcpnfKVOKvqGra9b4nZj3NHK5dX+SLrrhZd&#10;0V8RVBUyPONxUdfzBO2oFqrHnMz3DsPtEprNxQvC489nmVTuJTUrsFRckps4uYKEx05gbhq/ox0v&#10;h1FdoX5jtzZ949PnvcsDefmW4qvEVl8jEjg9QGI5/MXDqJUbZPpGs3j3HVxctRcY+kU79TWvoy84&#10;cQA1iCZvMH/ycV7KgA7HuVLUS3anOo5tfrNrMH5jopeVpyP7iVCUHVj3LlRyxcbLxQ6cZgbOeQRA&#10;JgxZMG2eSACULVZogLhusDolAJtDPXxLSAtVuyW3MCgs9x8LYZVJz7gkU7R26q5aXasF/VUXmCq6&#10;NVx8Q9hsK15sevuSmSxXKvJd+c1zMhuZFWnGXzLANFJNN+pW3hPrEFWV4ippz87i4zHFcBmoIeqm&#10;V00vT3DNJnrlgLxdLuoC8vu4N8mmo+pozM8HHE2GubmKts71KxsxaEUfDpuW0qzrR+4i4bdQhNfv&#10;6RB77cQuFvj1zFdLsqZFNW5a58R0hMOszSG6Gt3DVZy19YvjnUfGzVSybSrzFVn6RReSowqsVOpt&#10;gGE1qILn0sVH2qLUV0EFydX+/MWmOeKuMaWO4Rg4OIvc9Q1BvhNPsVZzCQuMwUJx6l6E5Xiql4qq&#10;eZk3Zvxua6V3zLDj6EblVvkmZWM7laLxNI5b4iw8NfeUHK47hYXt9YjtmlXcoV2G9wbKdPPUGqDX&#10;mIb2ds1yL2xVZr1LFi30Qjs0cxHtxMI5+uiAt58zIY03/UutleqljpeyILadH0ihs6R0TZFrxDt1&#10;k4gOGPjURo29MHB+pEE8GqlN4i577nPTxFzu/PUvkQzOTeOIms4vFS/zdQ86XMtfcRVmniXjUV4+&#10;8rTqGd5j2Yq5SQ73MPpPOZfnVZhB8m6jrjxqI7s87lQua7Ik4T5mC06Ig/epu4r7xOz4iiBWb0zC&#10;RfqRdXqW9/7PX0Y9de5ss/Es6s8yzv6ysXmcrLj4wxrd3XLKKuKmS9P2nFb5gAOXd4gyC7a5F+4E&#10;NuXiWmWt55g22L1fU2kHFXUugNX1ATAcRCtgziNheMwwtR8tkNobDW5VCyAZZNs559wgswDdef7m&#10;NPqGSq/N5hEdJNm3h9magswDqAXd3+OYxA1U1T8PUQOKXITnznHmK5WrS75gLlF7lo7+YDqn3F/G&#10;Ys5zXcGimm++JbbW+6mCrwOIwaKz2cTBVGtZlbazUAtpdZ34zDEHelWLcpXSbAVnZqXM0J5v5iEq&#10;g+ICGrfeoqlQdbqXpBKN54lLs4+YxTk45/fEsDLQUdcwsZHhe4yTCXnMMPPOYG2vLqG6/LllA9kF&#10;oXRB9vEG5beJg54gGsR1a3olJdfxLnX8ykNB4/fcvlOnP7rcxbKrbc2/txGDIVjEbYsLyrGZZLxX&#10;XGPmNoobuUy2eGFUKe65hQxhPrDCs5KELuC68Si6v1LL5mHLZ+YHGvOJuj/5FpYWVMBjXKYLTF6u&#10;UW77shUCD2cwKl1yXEUDF8NQavi4WviC09QPh1Gm+9y9GvmZiqp5lyOErFQ3dQfOLlCqr4SjubYM&#10;JQNPZeIi6cfL+3H2dqKzUoxGdq4gbrcob+0sEPhGf5TJDfFdQurMZ3cy4vEHGF91mFX07jtw7q4u&#10;b4ljJeDicqMc1OS7mQYrqCG8HUNOC5gINPmHPcKbPp4lEN46mFoPzKl3WLlQFW4CJNVbmcDZp5ln&#10;LvBMWN8w01Yxusn45jxbl7nXhla/zHldx2tx7xH6+4ueGa8kVzrMbDkjgZ2RvGcMWzTuu4OM8VPF&#10;56nH+R0awVLnut3HSrVruJk67l4xvzxGKxVHAyggJd3Ua26OjHm40B00O4ijJLyxWoyLxAoiVRtx&#10;EFXhL1GEo51UwguVQcX8wKZ2tZghUoZdyly3HhTFCIqU6z+IuBsxtx3/ALOFY3HVU/P5lugIh9K3&#10;3DP0bidsP3x3LXYR3pfonEcUGhxR5iLeXSFTBC/rA2IVfcUF5jTbLvXvceGfiUtc36nYcVTzLLGn&#10;OtynQ03HwtnmiMBoznGoWN+IAj1x1OznitzBwGd3XMMstL5pqXe2y+oHKHi9yrVDrDGrZV3iW7pt&#10;4lGgt1yblgFl00cTIXY59wE5Tqy1fti13Dk+2YA/5mC9RMU2+YN9rxAAOfUOv46ixn/YC/8AEEq0&#10;m/t9zILjRVxquUXjefMtwNcrejjq5bBcbuIO/wCY4emog3alH+TPGx4NEBWba1G9s55ibPVxNkxj&#10;XEvbn7Rily41MDYeojTDcbC6c8xHK8ua6ivsFNHMy7C7uFDTc7avio8d9RcvlhYUNLVxNneIDP8A&#10;PEsmadZqIADPGYZDC/WpTKKdm4Ls3wQIrQBuExDKlsvxHQ3ek6jtxnS7hB29kdjdO5YoalB2q6lV&#10;DXl8zBduZdKP4j5eqsjrOu4V4l7Kyyx81om/QswY3fM5uK3HC+TUef3MzecvUdW74YZsbeMQZMWb&#10;rhhKUNdQkcNpjjMRKqyMbMBCZrXEejz9ovIozuynHeNtRrXFRzfEduCXd8EduPiLZAw0xcc0bhkx&#10;FXKSvpc3AzwRcVuJyDM6r6Q+8zOm5qv35heG5Rba15mKX4joZxdXEEHkHcLNywDuXGhPEUlsnLNU&#10;LzhcRUq6NXG8A7hU1ZVTIGssAI9lj1KEUHKu2NoAVVT1uZeUVDVstqVBu2whEQpJnC1L7lQBJOo5&#10;1wde41NEJ4HhaZrdxbErQKpzQneIF4K0a/31Kpq2ocg/ufEVQU51cBrC/eIoWHpi7z/kWK/MFlOu&#10;4hVdMwrwb/f3UHXC8tfMGg6crCgwYeNQxzeZwuvcL7CYu6mFDVeH/YqBm/NRud4cRgGF/mU1SvTi&#10;ZDgdXAlNDnUyU1jFH9TFkE6i6sej98TVaF8mYDODq4wiojf6jzcrw4jgNRpR+Jlnf2mEzvqPitdT&#10;O7OYVNaM3ME7/EFdU8wQj7Qq8Y6gaFzwTMjLUMITHf7cQgFMXrjWIj4L+hCDahWZhK1QwcVWYZu2&#10;IMDQq+syOkd1iC4b+Y6ArEGSpfvcwXruK2hJeg5E/wBlAbtvVx0Fa83xBNRXKDJUTKV3B8M3oYss&#10;wtYlW0q6y+IRMjVhCz7n9+IGwNHbg9CuNWI0BvbnKiwVbniJIx6UfDMYKwuruEuVyAdsrC0V3E3k&#10;Ev3xLRziFe75wQ8CZZqUs1BStY3F4C+pyIV5mHFHcu15xfEPODGJgsmeOpwaMeJ08bjKwuIPNtbh&#10;xs+I4HES+SYLqU8vcYPLtmFIEhd4zjkm+LZn68xpzhMkJcs1HDz0xi+njqbOot8RHmXzdkc/SLXV&#10;+IpxqdJWe5eDrqLePmKO+dZ1ECo3WyWG6iX3c93Fw33N/wDsaDPHMSfiW3lL3FmZK6xORHe40sJs&#10;HNcR84aV4igYBjzBFWVuo9ixt5gWIoauBQoBDNhZibERLWrzcKkRjH/sGgpLvvUFlJDPzMU+Krv1&#10;Cp3XR9mZoFGh7B8O4wq0IBPiOzlQlqL/AKZvSsvBV3nEFg08ixrSb/fMUECyHmmcYxenWYovy5mn&#10;9ShnDWb9R9FHN1A5vL7hzNvbAKm15i0Vr1dRAoaP5lMma8/aIUN9rL3Yb8QtXTmtzG4zy3KbKL4s&#10;nFebmClR5Tn9/iMtrSr8TCFOS3uO056CIDbHuMMlZJQ1W30xivngbnLM769QBb+kAXUzFtF8QFKD&#10;OoIZfrAs19UqFFJmU5eaIWXlOblUtjGJVB5IVO6qq3jMe0UdrRXERRbVXGTjb4z6j5YiVhiaC6zF&#10;ruLWViXZeT6lwu+ordxH7rzzE31r4ZUM/eBSVnqaFy73NRjHNVLFgPrxFy8Z2QaB0mWEddFUEsyV&#10;1Wb4glAJ7ePzLAr8Kzx+GLhemnNTBAqsF5gLq7tEBVhg0Mw9AY7gIA8KQAFvlhpA4YfW4AUHwRqi&#10;mejxLhZfzSpVSbioevOJqqjzBWdBM4rwrZu4Ng5biC9Y6hY1mznmXdl7csFVWeZrYfMBDqzkgcqs&#10;dzG2VgaxmYXmUjbcN4137jGpjxKjp+kANVXZLMGa7gdl4q8RBkvWI8c8EChwMfGDtzHqr+IrLvUV&#10;5RRKc+ZXPMXLVkuqziYLjrDUuy/uRcv5i2Ux09XE3RmYg0xd/txFjVP5mSl33L7f+PC906ixhyYg&#10;VUL8PWprDiYTDuK5i2t1MztW77lBts40TC5rN/MsgXlYpsU/uIKXDZmHNXjiUN/CYiWFLCwih9EG&#10;L9dJx8IZKIFowljuLXidwPfcaPhfkM3n1L6TaUl1dif+xoQxFSVt2DHJEg5GBRfPVxFlzkrEfENZ&#10;CWc3dmNwkFFA79fEulo2lXe/vGqLo3TCmMPxicPM/tlVzG2cdsQ0jfEojOjCTIGsdpLTLb5WBpfq&#10;rHXCHcpKLrxEAFUPpAbcYguAfNmIrDVNjvTKApvzxFj3kIGKSoNsAuqxiYiOdUfeOSjRSn9ypWaY&#10;rqXvo3gmdGBeK8S0mc89TmjKRus4lJo+s8G3cVI5EdSrLE9qGlH7+4gHQ8S7HPUvXT3LguHDiWrT&#10;lI4wopVkYnNXYrMFN/aWS8Xt/fUHOBD6+YyAtVzmV5Vyy/fUrwC07f3+5c2K8QbfTAdRMGMy43nM&#10;ycmo7Qv5JZXEFXsSfZ13EIDfNE2S2qS+ZQt2VTuWXbGK8dy16zZxeaLC8cQh34X/AL9zDGTgs/v/&#10;ALK7Rytrj4t0nDAdT5gZy+4RfwhFkuKF5+ksC7PmDyBvzDrSI35TPa+SNsZzsit1w81ua8+ovRGD&#10;BnULyhllUnJqo5z1GloMy6/eDnGYZF7hXAD5hvSmzlZlrHqHePrMgfUlKVqFYutG7P2pQN5ayR1a&#10;Oi8Q6rfzMjnPmC43U2NY0Md9FdzhxfceRyxXs8Sq5ri4t2ZnFanL3eo4c8xp3Z4i0VcWmiOXSJeI&#10;7bMHJHN2nqUXefvHd1j4goq2/rLxupb1Kp9MSpVru4Vw1fTMvc5bq2N8wN7K7eIai22+IyLUCFgF&#10;q1V6lxR7E3AyG0ORuUwuKuKTHvUMeba5lhDZ/wAiFGoFZPucMKKuAWizPz+IaYlSyP8AQwoS1dg/&#10;4YMAKuBQ52j63CWLZnXmUOAIUfxslk3ToZ8fU3FbpsQ3VhvsL9xjm1HgCyqjZfPt7j2Fean5lqyk&#10;nKLSvu463n4CWFcXmiFqVUueCWC1PiCIFr7itQ3i8sqnWzEwvHFRFum74JhegG4rHLXJsj2d1o/f&#10;Ebaxvqrma5vvMTV8Ztq+oi0LfGY8i5Xj98wUW4cRVzGrg0Mg8EVI9925j+83xFKulzcScfr4l3Fk&#10;Q1flll1B6Y+IK8eogb+sOavfEMDFLMmcjvEdeLiB4itsr8wVnV1YTcKe6uNgvPfMoAtWUWGs55no&#10;kpRooxDdbTL3YZvby5i2LvzKWolYUfMst+tkAalIvExK3OxuWl1zxKUgRuFOOSpWrs7gm2j/AOwm&#10;lvA3Kx0sP4+8bw1/v75lNd/G40FPOmsStt5TdXKkqVnDFYh8RaX6HMJDLBa8HKiWquFlhAuky1iK&#10;8qsvnMRveO4XGfFR97ld5PUDgV6Zdb1FFsHPeMEQZ/WIMsZVZD7QwxMMeJUYqy6UrBlsMlVuT/2P&#10;1Zpy3DVgvFXD4eTEwp9XVSzO3n+Y7wlKs5JRhddQS8ctzNmg9x8GbnBtOpm8dRXVaJiZ45jn14ln&#10;dxfGJbTZFoni7l26Ytm64jSi5lLvn1LVzKkq6euIpyHZxFXTfBU0ubI13yxb9QW88xBdpuNRzzH6&#10;LqYBCr8zFY9w55xLyYA3NoC4r7y3rDxATAXhwyvdXexMcDjW36N+5SCNGFUydWFyxURhThcPBmBc&#10;2s5lNGjceC7i8VlnwLELo4CGwz8pa6qe10HzLCswzkGT7LMYLPQUOGfrKwgvHML0whKZOxavZiMA&#10;ll7VkirZOUcePj6fXIJlqDvT8MS/SC7PCSqlmVmax8xeCoEXnUGiGVe4YrI1GmK1F2v6Swxgb3Nq&#10;/GpQq0rzqX1t5hurQYA955iFU47hnLqKqHnFPE5XzeYl6WZ1k+IaAXkgjbLmxmnFX9IbV9K+30lO&#10;Q98fv8S0t5vBiXwaop3AMuUOSpqm28zNLeWVviWPVlL51MRz9YOfteoZddSipeJm3vysAyy7m5HO&#10;VXL/AGWXMKlVviamqYBQQNEQWP04lZTmguWH2VnH7/7MTPPMsAVrVxQBupTxums6le3wXFV0TRQf&#10;Vr2wJXs3Mpxcx0SmWizzmJ6v5i8cXCi4rJmWsqz2wqLC9Rkkt1cxtiY1OjqB82Z0S+KXwwS/Eg13&#10;LLwR2oUeCCuHW27hQ0SrqWalnNTJX4SWJHfodZSjXfYRFxk6iWokdUMZsLeWUY/qcCHqypS0rdvz&#10;ARR97nsBILEqweDmZS3Zk8xAfLsLv6jEGKorsghRprnzIVVi7C4Gx7upQF141iE6DQH3gmq3EWit&#10;5V/SCKYHKCsEXfMyuT8Q7GJlZ41UTTjcTnrNzPa/8EVj7R368yxzU23rEvvMWv5l24jsizUIcXqE&#10;PbdSwL7e5YvmvMUYP7mGPjM28+ZUuXioVbuLHiLvEt1aRwIYi1tvFzRZ8xrh+OOILcgyKlcxXNte&#10;NwBYhze8QCzYP0cX4xcupRQDWzlPlo8TN4Cq7gqV4UzMkJXKfJh46gCVKwqRydncanKyi1yLHMwb&#10;cjcryMHi5ibSEz8j5uZ/Lriw+zuFsBZdlpk/LHErE1F2aleALCl+x8R7bDupX3MRlSXwykTrRnh+&#10;tRksrE8rLxjq5YC2qug9SkdUxgcmO4Lld811Li+uuIpXMF4o05mysoIXm+ZSGfiXbfMHKLnzDV1R&#10;4YWvDd65hoG/ctcW4zZLEHIcbYVyUp5cRajXFdRrtUpbagecx2i1jdTGrW9lmYhKp4yy+OvcVNGo&#10;9rBXzcpucDwuNQjceCJrCzG2rm3dsquPUvXbsmCR3lLgrUtCMrOPfMrHJFN1V8vPmEGjTzzMGOOa&#10;+8AHLGcQ0Fg7HqERZr6TY+ORzCHI2GCUKWmu4HAfWZ3EJzsxRKj9QcVA+A6iCz6zcLNzmiWiETxF&#10;FW9eYRk+GB8HwdygqqzvqOIzjRKNxN1zqCkT6QhcxxDTPLipVtocDzLIwM+5QG4pbR60DHTEB4SX&#10;qYofwacMGoLDauOJzSHuFZxrsLlIqDhIvi/0Zla0eR/UCEN3eVwzYKsxSU+CeIpVB1KA+2MZYPiC&#10;8mq+IACleSYSlJ1mHDB5a+8egSg6ucRhmArFGyXGC/MeBp1EF8QFHi8QWUrL5g8YW8b+80tV6mC6&#10;tzUdAmuYLvNPUI1iK1v67iD34jgqt8Ra9PEdXj6S89xz78ke/vUyMkQUx1ziGcxCv2iUhb5SUDn+&#10;ZdVsfEsXdsBVVmszLi1ZQHA8XBnEeJ+kwELPmNMsFeXzLqYjFZjS5oYFIOOphdg2dkNIh6Xlv6EI&#10;mU8W8Fh97YnJNLY5fgUeIrNORybKVcFhiOiY1Q4g5blAMMAcOTA8L9IQhNphC8fVMulGWyrL8x4w&#10;Tb5TB8/WKJRSsFM59kCbiUWUNvtCghdyh/jCiZikoa5zqXARIARf9M2jQoaivEpkssFn7/MIAUCl&#10;2NGz+oiSpDkUr8x6Z8xsreIuMdTJu8V8y/GJx3mqq7JQK71iXW5riVQrH0i1j9/bjcKXziPO3fcR&#10;rmZLXKfv8TINlNc7gjs9I1oq/vEJvMCiqzj3PAOK6mA4HEJmk7wzNQYYw/xClwUeY+aL86hF9cNe&#10;5iZfMHB5gDGY2LElcRa83CA78TVljEPFC8yuzs3FRm6ilTjkuNyzHcM+1lcj9GEOmtuuZWW3ZVXB&#10;RvLysJBsMLxCa1a4mYtgk1KvfU6ChgQzBlkmjhKJU805nCpdfr4mHGPTp4hBY+ZQoDZhliPkg4Oj&#10;ng9QsyHRAVUOhD6tLVhmE4oLLxKKBww1DZVM0IdW7pTMssKLSskOhXPEMK42ty8p+bIMAyzthjDH&#10;trDQW0jaYRoULuEGLrNQS9PE0IKjWwA4gtYKPpK1uu8YihbyauInOucRJ0cxEYfpLcKi43LryF4m&#10;A7S7hsLeIJdfWbbe6lWW/J1Nw31BNp1AVioGbbuZThWcCQRqANNsRHXmJd4M+o0CuDqUZfaBbXLt&#10;gkTjOOo4RxX5nicHDL2Ra3mAxGa17l3hjQ4q+pfoyq7rzO4q8zC1EKa48T08UyrVRV7IulgXFwcH&#10;/HaSNbxGZyR4FnmLS5WcC/eUvtfPDLMZZHbKM2C30wMEssYvF/2hp0VJXayv71C0YV6wdW+XELNq&#10;hWCm1zk1LsatzlH0GRgN3IHExZdcxBhEcGJk9cyohRgFozh5GKyrDkCq2+vvHAG2XrLPxHpi4l+E&#10;p+5A3yCeUQ9gNL/ByfE5X/iWnzAawbCqw+IP11FZFIA9yiF6aywBq7MO0dZpzLQbwdPEtu2qiN4z&#10;ziKnFD5mNloTlmuaZa6wdwyISxwFepRXwplZW29yz3fIyhKyHcAKYHT+YLSPHHEA1v3Co3W8RsZ1&#10;yMAXprMuUXTwQO3zzLU4XqIsw7zK7XkPEyZ+7HoyxpvqCdYl5mMcuoJSUQcVUQ2avqHguKyxKV9C&#10;O4XrcoKc6pjNGPNTlK9QVoebuOSgekgE06wqOGFmpuxgy7YfwRqpl8td6hporumo2WFeD9/8hctv&#10;j99QayV4gKOzglvQBrJAjMmjqHVUtl2gtMs7Nq8TKWKZbYBlBeAg917ycRJoKsYe6mdWwa0wiN5j&#10;8Kg1X8S+SrixUsaVa0laClKDF0tRvcgkAhoZhvQOdkTIhq9wzsL6EV4iXNPnUcG11EaxrcsUAywX&#10;RfEWUcPMcqL1qXyuV+sDn3A3Wm5SWr9kFSejCxZdPMYpdQDQGA/PZAPfqVeyKSxKeZkCHuKSjQz8&#10;REtr77ieTiUqu5ZyHriOlj2VVy18xCNTbEcnHzL3UteJhoxMF3qA5iykZvriVhyk7PzGnA13PvCU&#10;pXE7fzMA85tY9n1i1vqfE8MqPUdO8kRZq8xfMXGL+uo3m4qsLBtl+ZsekGcFYFZwn8yhQtoLl6X9&#10;8Q2Z7DeSCrYowavH1sIcJWvizRe2xKiQagXaLPRv6waIUSVIG7dublriTVXastvMQZGO21llrjj7&#10;y3py2VeHBjiMplZtXLH2qWjAjyLsslLxEa4OfzceyNxwrOnySyXLxV52eY9zen1+nUz3e3d+oW9z&#10;fXqNSZwNXlz9h8kbsxESkeoQp2Xv9+IExWS/cLNFcpfpWcSgopeeYWxeYZZkOcv3gugPNczOGB7J&#10;mq8PCzFFQJVrLw9TCy0QL1kdRa236StMoeomnF5HviKkbTOalwycY9Rpe1dTGo8Iw5OcX8w5PN+0&#10;YQ/9oK029x9bPUptvJLoz5I1yXV1Crsx1Ex+g4iRStmUN1rx+YyUN1iyDCirwGoekY5qGjXzgjdj&#10;fmoQYsHEfpCjSqvEsw1xUF0A6rUqUCB3P0IwdXoi2LDuDHJXiOcdGc9RVas81Euy7eF1LqYscZjD&#10;1qq7iMsLzLq4R+EKLbzBWbGyF11zak4OWxq5bDymMTO6AoJhWTs4ih69TqOAUJBKxcSQUaE2cC3k&#10;I/I3ZBYFDC5Cr1+IBaq4YxJdCxaGZQb65gYHKGoNvREOLtDMUGG4nfNdxxLa7IC9nmCqsCVXNu4O&#10;4Y4jzFkEPD3B4sOIub1A3BqOSVlV5mMXkrLTUwGeItIXsxULZrcoo3eouz6cxTzHbjxiKCVxMifm&#10;XWH1FqyKOtRy+9SzqoubjdXj3Kz/AFAtv1GkaH3KNYlFm41qphWKqNirx3Niscra+su+IdsdVm5z&#10;GeuI1u+frFnBXmXZm66i6cMVVCr5qM4rg59xHfHpKP31Ky1IQqtNn76i1JYp1p/D8wdQ0tbpf5sP&#10;rCboxCWUWX27iBFShMoNLeuIlAm24OSiI5TdxCmj3+Yt8gYmSw47hYGlFrHhuIYpWg11qaCECutR&#10;qGyKG4hkN72M3KZ3aHPfUIx2QGlrcFxENU173xKmU0DePrC7/eJRlpxLXwuLIcL4c+hNXfmK1TFR&#10;xLTzLy2Ra7Z13FaxqDrDZ4zC13rRBLlxCuTHFwA7eyYtd7YFpk4fEv4qMeHJzU0HPkxomdHJNwVi&#10;xRVjxEEwisHbzm+SLZz0BtjC1VVFSpz0eJbcHm8zEKj5lwwp3L5aLw1UO2GPtCiz9NwPuaxFCznm&#10;pWhsdRzJr3mE0Gu4YUCk4lNADfEqWhVrxGTg+kZTyxTLwtR6joOp3/MUQqGLqLot1X79oOKcuiF1&#10;t8wodkH0HjcIFv1gF/VcOnFjTANrrWNRDJvuE0V0txW7LFsU/Zoq43UrbqNU+HEtAZxXcGgeMOYN&#10;NHBEa3HARvKqXBqsbK4ZoyYG7lYU8pGL5rNEGFGhGV2e6IEELQqPtnhEs8zFqwS8S+ZouqqJty/M&#10;rWYsBfWXURo4dwthnzDNGuJh20RSwy6C8THd381LMCVKecDslNgnkxL66jQSz3zEr2OMRdZaiEyB&#10;ATcW04I++sMKHHqHyEaQDBiKm9lwL++ZkVycQDnMTwiqqjSdsutmoMc/WX9PEXVsV84ia6mHkiX/&#10;AOSn3KFzeIeP/ItYnL37jjceX6S5/MW/6iuddTvNsf22akXNFnqA5g8YIPcP8zqKMxZ3zLG64+YB&#10;QyXujlgacALy0P7gumW+xjWPH5j2NUazbz5U+83gZRdF38qLKZxVEU5fjNeIVS0QqgOEiBBcKpJa&#10;BRzAQ0TNGYUjOl3DNgTLqKqMbpu5aBko3UZBlx5gFcWKfvUJuUNucR1RVTgsPl2CXCJuxNjDpKNW&#10;wNn0s91DHRhHiLuvvHkU8/aORWvtNKv5gLqviWVd3jmHIcnNxotffmIGK6sjTV+2NCuetSnKV3Km&#10;9PuagafPE564g73aXMGDEyoxeKmWr431LgaIFq74Ll2DPN/n8QEKb76xLkg23XmAjDvD4gLA/EA2&#10;AZuEBy81LtDHzFizP3/IaK+LZa1ZXEWpTtvmDOWi+DzEcaqvZHGrSjZMgHyqIgy5+8SxqMInnFPM&#10;MTHHFzCa+GBcQ1uKa7OCcfEotjXLUQObhrpfWv3iFcm1rOIfJVPmMmlDplh0OCGiBde4LArhdzMa&#10;qxMfvEaYgWrYIinlYqwebYopbOYCggWuCrw+UBhieLWD5lkinV4hk4QgVCKXoNbGNuoz4vFw9eCW&#10;Bi2QN+cGW4ZZlmw02onI7Nu5iJZR0zKaxlZOJickUjVcMu7l3iebVdyit7qXWZYjjfvv9uGfZ+6h&#10;ued2S6qKc41KFsDxAJq+qi60MbSLaA8EpFL1vExJRq5nv6M59dJFDkK5zCjzWJzDMUMXrmZR5oxH&#10;CRX1uLcRe8Rb3+YtYjqqvmbpqvcMvAVCqfe47mK+PMUvBSELLeblezEvL7gE5jkYtho+mpa1Z1Fg&#10;I7ERzruJVzHTi06mLu78zbCy564alyQijzFtADRwx/kK9WgprKgKWbQCqf1lkhHe2l5+tktMeDKk&#10;yX2osGvJAFP6IJKuWhK7GR45iQbM7OIDuh27gJB+GvpLo077gxRugMJW8qaDiCrvNDhj0AuI2MNN&#10;yitFbXPL+JSRUAw4b+T8RtosFMvdeprRUG6lgeKVgL7VvqS11u3jiLbi/LFVhr6TsP8AcV2qUvcE&#10;l3VvMQ5aqDar8/1KSqM6vcr4AbLg2m7+9QsBWHl4m7JZrEXA2JyuYl6bDZEK37cNy1vPFx6reNSi&#10;8ajqU33KkvJzMOqTAAw0SHW+IzEOXG5k4p70jjs4JvGuKiis1xUfhsPUQqzXjENQMQIA31Lrg1W9&#10;wt0GcsNhTjmJig/39ZW5Kiq5K5f3uYdWt/MEpperhUDXiAMfeVHN4jNM17iLjHGY3o2e5bxVV/sZ&#10;K56LiJyPPcotrXOddRWG3tm4DPx4lgVw1KdYXPcXdXMKh/hqYBfslE2aJZzZjU4aMYYUpVEAJGgP&#10;UrC7VYZKYUSKh5o5gNtcjgoFhMrmAzCTgFJfEV4uR4cRBhJpl0toi6gAPmJdxaCttU4SVF1qPEa4&#10;lRZj4l55ftCwOlFEMGLfzDcjVajvGfrGtrHdkIFLzxGl3T7ivT4zMwBjmWJ/SZ0b5bqMIpfcuuIl&#10;ficbvbmJfJjEd745mU5IrljjK/EszKv11KOFscO42eZu6LrxCg/uLxu+ZWKw9y0P6mK3FTq8TTmb&#10;IvLrvv3M3VeNRJYceJsv6RVTOXNsIHDjWoANuri16C61FtvmUFLqu5+u4bGAt1ieQBXjEJAssRJH&#10;G4fP+xWy7+pSvCO9oTF1+IVRP8g+b/MfhmC92wqovWJcol0OJpKuLO5eWEJyXkZh8TCuEjgZTbBa&#10;u7E0imJjYvMpwp3Q3DEgUBwhNgwSsI0FbcymivO30QB2uq64ReaRLDNqDRDPzB9oMk1XBunVVnhi&#10;VsOUo4d9XT8QLrrVs0vyR2LxDifC4GrzZ5n5GpUdZuCxe/EMjOYheaHqHlbEu9wA465zFqsvUAyz&#10;d8QPRv6wSy7OLhNi62MVb3nnmGALv3MRz/LMlYdXDIcfEYFW5TJdlecREWxB3ADkxwxy2DzLNBWP&#10;MAIr3jUALd63iIaOPUCpe3iVMG+GVW0O7cSgWtuCKLRr9/mVq1RO4R2t3niUnK9XDQtsagFcjE3F&#10;jWKhmzTW5YZ195hrDHxEyR/EYWtOEfiMFy6e4Ytv5Yrc8+YuK9RbJauZla86qEkmDmKe9xLkV83H&#10;pdzlE6O4TotR0S0yjMi9EF7Y2RdN7qBpyRpY6wQLDxLMS5+kYg4MhpuoT50fiVZ6WJzzGBVDpi+2&#10;DcrMIN8w8hVClORgitNupUzhwRakpzBAFHxiX0Gb45h03FMW48xIC6hN0msRrEb+Yr375hdQXCfQ&#10;KjWS3EZGDfcdFct3creBu4I7+YVF5lBWPrH6oujUc/ki1ZGzkfEVKsxN1r5mAcxyeeo2+pgcyrum&#10;sRb39WGLcfWbyXGKLt3zFR6jN8ykc5qqYtWlRO83HozAqVMorh7l/BdjQDPq4sZydVuXC9fEHIsG&#10;xWu0iwBnvmJcoFRe3/yVe22g58/xMKdLvkGT96gDrbKovvfBk+ZdRAWyE1drZgABggZasRWOtKOY&#10;+otmo6au4EFdiiYYo6C6DNy0hhmK1gbYgUS2Bhl3KTZfXdS5KKgl+wcx09WCu15PbCeI/wAV5EqI&#10;HgxLW47oYD5FbiZKhwWBDJ7Jec88AIV831LM/b/I1w49xveLtjcva8RYL5+Zo1us4n/pxC7n1EaL&#10;XdQ/PUsy+sM53fUArnJMjo8y7axerlR3neoqn4TU3tmsTcbC68SzN9N66htdY3e5sc8ZzLXk+qZw&#10;5cupagcapzBMcvcHNtXupajSWVFLxHwurKwzJUq67ZTh1rCkvRLHmqjvRnuDGfJnUpzaXeOpcPHz&#10;MdYDVMbVhjhl9DSoAyD8SlVsSzYfPMOFpV8/aGtzWiNGj8MvKEVGjh3t3Fgm5ZxbvUeYs8Efdpvv&#10;UvFtipeDR3GRl4bZnr9URaFIE72ZuMrm8bgmBp8I7lrW2RjtyVnErL33UQmd8I8NYKYsOy1XqVlw&#10;oPMw9lEHZGtO4c8jYGnUZAtkQz8R4rOc7qVIQDKCvlBPCQSm/O1eIq3TRc0AxChjjEeth3G4hlWo&#10;s1zfUGaUirWs5qFfDRvEMwX3/MWglGahJVDzKUL8RncGfURe4uLt+keX2Za3DWZcevEXkUzeGU7L&#10;XxLsoxG1+4o8lMvrPqHlFoXcXeI5Y9SmufiPPUoFtYjmrGvnLGP3jS2nUuwMG2YG8+4ijGdzTuaG&#10;ncpuxy6xLQwwA4viYAtUZgXXDHxbFOJ7/MQZqv4hHVl5hKcLY8cTOqQFL1GG0EYscX2txTAXmMaR&#10;zZUtlOaoHEAUqjRcbI3xe42N98ITOiFNRxKjzUNsRviLnw9x/AGXUeLd5zFABsZluKyrq4XgPDU7&#10;L8Rq52xs79ZsPcAI4Qtqv6HuyatLhBNR9L+Ook6d++1eSiEIH8wbF4c1GzX5grTX8VG8DOIKtj7g&#10;jtt89RUcY4lK8xG24hqvrPLj6zoa7lg11Mr0+4lVt9wNDA91UHW/mUMdYgykhqFtXQjMBWkf0h8j&#10;eZcfWk3KFtvkyy/lpiJjKJNK1NAnXdQA0nHmUHCvzFtSvtjbh7f6mGMVG7e+AqOpanZELbWM4g3I&#10;wZT3QMrLs/WMxauMx1Oiu4zBjnUsKwOamNBM6uIgH1eCK0fFzIY4vUrUed7hDn4JfavklgBhj2aV&#10;33CNXtCXNXBNFhcCxupm2mu0ssPmYAqm9RngNWiU40I6i5KSPPEu2NB1ZibXeYZzEHlg3c1mYCAN&#10;VpmFTGIrFmZSAya1UvnVDDFPRbinD+ZUZA1uB9vwl1sRhUYYkrHBBUAj74gVbPvKmlDxNuA+p0jP&#10;MayO1LD+pp1AVn5CC1h9EwYXmCfZuV4D9Z7xljkueSXJ6c+YsVdfzGh5m+/5m4uL5rqI9XxEYI5O&#10;8xEWG34jaLP5TJq6jG2deJecae46KxLBvP8AMdNCMaOrvMzOF3LnzueTUdPIRYrYvcSisNc8wALS&#10;iu5iisMLXfRKMfZjFbyL9o+8zZcFrol1pzLps+rLlwafDeIA0AwHFRiHIp27JqRKckwtbI4VSlBe&#10;8xCjZZmICRzL0s0SxaPJExUl7IBkpcDubadZnddp4ljhrvkg03xpjZTjRCkZBwktlJWmK/v4jRlt&#10;Ao2+nHkgCHEU3pVnyLzic+Gt2zt4FPbBhYZ4Cr8H1YNUG6ViUfND6y1K4vfEMi/vF33qChaFS6rE&#10;TWL6YorasHzUcDvxBwsv1NHNdzkLOZZxt5vmCmbTzKbXMMU0NbdQzvZAgJmVOyuiVplpOJ3Dz1Kg&#10;on1ijJkiqq+cYheafUHZo5lim98y4LsSic4+8x4F8wLwa6gHSl45I3CsfWGN8Jb2Zg+F96uGYUdF&#10;S5sHhlJkcZziYdC+Y0cWcy9aPBuyAwujohGn6QJQ134j7ohuMWArmYFFYmOXTzbMFfN4uLW35R0r&#10;HxLSl7Yxxt0wUGPVbgAX3QajckvomIWrlIm/FBKphC02FjF/dMQQAqgaPMOyqepVKEU07mTqXdiU&#10;T2qyuyNIQ05DhmQr42M1P0xaLzphpH4XdZmErvqESI9I1NAS4AzCyhl3iKXk8CDNA+anP+6ZONVs&#10;GJ0xegqBdWvuY9pcTIsZYrfyQDUHDzDcTrdQiDhYuDo8RfceK+82zruLR0RYLxNt43uXnLeeYpVx&#10;ceJdN16iZie8xbMsxf4mVM5jk8R5vcsvEd1S1zLtefmLpV19ohzVk4G7w1Gl+C8xYybgZ3iIpkah&#10;RXfEDvbXJFwbPcalciXUZcUI5uKP8VFLivGqhjWpw8dXGxe3THma9xBUAcw6sWaMhON7zBVYqo5G&#10;cVGcCgu4wDXlLsHAZmYBPMDEs6dQts7DKZHDUIYHOYJUJxMEZYUCgOoNQDeZGxP/AGZe8ZdbA8GZ&#10;ehXDWIXb9WvJAKUiPgPez5IwCd+AupjniW9tp5rSD0BCnRPWUKrNMRdmjqAGOOJx79xh5IJbjHvU&#10;+xJasEqsMs969QwBA8wpZkxu4FouvcNleVYC7D5nvjzC7n5g50cl7lNte4JmwMFzJVUSxd774guk&#10;rOX98RyFxqkzOIicwg05Ob3GlB3C251gi4WXnNQ6fHcK1D94pwyeIrvCp2d+GLirzKi1c4iqq1vE&#10;p4QsEWK9sGC697iDeDVEt9j6iTVDeiAGm6zH5FeYolWOwlbUG8TCtrGwhOc9JFe0uchY33M6jdsx&#10;HWsIqTwoH71LfBd8E1474l0yXzzC1P8AUshpXEBAK6ccR8CHNJDyDO1UoK+XMQhk9Rk4cZy7B5cS&#10;zYEyEHQBzLgvm8TPaK8xRL0VruYoav8AqYsu+YJoMwI4yRE2KrU+L0ZjrcslscLD7ljgxVXqUKUx&#10;zLyjRFsh7vUxs5xCOZriMltNRyxcvN4IgG6J0r3UXHJFTWo8L9I76uKPgj9osvEWufM9x01CwyxR&#10;p5eI4xdRbbqBS+YtBbdxRlPGoh2fiYOyWO9EtC7ol2li1XMMjefNxpCiq7jIfgTm7gI+wDhO5mri&#10;+WYdtaj8Pm41u+DcHlmmMeY8/gGKaLHhArFxLqoFHglOmMxV3RGMFtjLuh6+IwC3yShoVvcfSsrT&#10;Q3LVveTiHT3pWBDi2AyCa5gaJLCG07XpXnEuqL7cQe3wZPLMZJ3SlDs8Gx4gwQUvyvrGJQVObZVl&#10;rj5XSxN89wVuOmoWcs6ZzVjzK4bcZu4XCNTIH7QLX0lO6eG5Wt/SINYfiF7VZqcVrjiFbzRzOE19&#10;IYXn0wS5yXB7PomLTyQ1zXYy6s45gI5iGQ31uFy48mpSaau2FEWO2ELVr6m4pD4izgjqCNN8WxSl&#10;SuQ6gHjO6+84c+I4aPLFNr7uHChnuUCUcwTWvUNhTMW7XmoemjzUKZFcvcJTp1AIAAzghmAt8QXY&#10;v8zK1vF1cGvKjSEvkyTsgqbv94l2VplAtb4Ydbv0EWZpizgzX2jTi8cxxg9TX3jeZiEYkAU8y+iL&#10;5agqAGMR+pfNDFpfofxNl28xFFUUKFw+PoIXVfBAFKIxVY5j7J3rU1VnO49i68S5ZPcFVteRgOA8&#10;XLGEj2S/Qw5tguChg2UN0QlJHbArArdxuQnmVBRrVx9sqyipaQorcsq0FAFqxLOdykx83FBr7z2z&#10;HfVvMTlxEePrHxrxFeAi+MReYgR+8C+PmLWyjzMhDJ5l+buPlFwcE4e9S600mwXUQluoieZe9pwM&#10;ckPsalKDKVF2X5jkvN+IBtjJBldeZVGfxBJDZqMrXsIbyoCp9pYb3vMpP8Q64uNXeInS1M+b+cx1&#10;yqU1fqAUcN9QTnBQNO/tF0kKvDKI6KWKxEDBhZwBPwhUsriIK7xLgAPEw8X6mEbNJMoCjW49SzIa&#10;pYcpycsFlfUvSP2YcmI6YDXhbmA3BmmScNUVvu4EIMcG2FcWta3cQdv2AOAfEMERli697jjvHKsp&#10;dFVK95WFE2EL0Xg8wzscsK85lK/EwOpVV+5iMsnkRqRB1dYMYqxBvh6ZZX8Vx5NeMQdLMcQWGfpj&#10;AXrgMfpqORL26hO73omKoupkqrQLSmuoA7eiAZp+cQRY+UBFhd6vcQKK/WBBsZvxuJGrIdGDQVss&#10;ZgF4WLbiE0jp5maQnn+JgSOU2g0EzxAOE5UD6wZAmKc/WPxF3w48sFVZbVee/wB1EZChYFXGhq/S&#10;2WYM3pFkMHOU1MtWt55jDQOqLl/ZeqJzivvEelVy7ghQVxUH2p9YP4/MELRiNse7zFytYsALvfUF&#10;Gh4xPsPEdKfRETb8u5a9mYKC3oLlW291MQUCLr7Y3IBL3AIq2x+mY4sryiDqB9w9Gz4jtZPZxDsB&#10;7YqhXDOkHRDMQ4MEw1twhV9XUoYWcZzBvK3IkCAWHOY+IoNmV7jqneYiF7e5Vb1qoonhmwWOGdvm&#10;OF36ItqmGPLuu4qaCouA3EUYi3dM+R7lORzU8sXs3PKN/WKcnO4tg1Fw6ziN1sbrM/Jlg1eMdSw2&#10;58xKu9xay32xJX1gWuCuAg8ZghfzCyk4zcNh0ktEXlZEttFh6h3Rw8T92W28e42Mn+wx3MuS3mbv&#10;Xnie/PMItlXqGXAFbk8PH4iB1qsJDdooOdzmayn1GF/q41mCPpGl1WqJei7SnYnghAmRfUZLCrxD&#10;dgcLmXch71LVA7ROoRwsAlFyl/gsaS+fy3vy45mCKDtjv7JZVf4YjKfVFGeHmLU1sDfEZQCeOILQ&#10;ZeYA2PNw2/rMyzW5qkd1KihxqpWxNyo9wwtL7RO8nbGGTjGWUa+tm/4VnEvhxDSCpKbxmVdotscx&#10;83mai9XDAd4KR37k/wBRbC3VtzAjusAsTc4FAn3lWWWdAOuPvCC5bM/n/fEB5OMaU+v71L+yr0Dy&#10;9fX2RUkGbdfv/sUNAFuTOOa+/wB466MIXS+PHzAF2yeD/fj7EE7g8nRu/qvqAtSqLX5/X5lnUr1A&#10;74x9DyyqOqgJbWcYfg9waqoWUKDi70e/ghUAu9YeBsx4u14CKCBZUrP3b8Z9Ilbsvz+8W+ZnBX6j&#10;ZkDpIjFOPOZbDC9wbgCtYJaqqlZjBdlhjQr6zDfYNMtsXvrER5s2ziKcnysLsodRsFOF4hGgtS+K&#10;UlOlv21DqzjEEKKdxAALmVFRjNSlSh8wEsT6yhAL8R3TURNqr4lxtXmLeLtiFFtITkPMRsB6nBW3&#10;hZaPLoz/ABLDXlgxHTPmCMG2swMU3GYWWD0ZncSYYKBVc3iY5YLhEdxK/qXZtreWAe4rpqXfQ+Jj&#10;lxqW+PUbWcwW++phMM3Pr5mzEWsOpdZNRb9xbebmyw+sfr6jrfv3MizvSyhruJldrm4lA11LYKtb&#10;iNuZ6YYDeM996hnwYCjGPMTwfSFC9eJTTTFxOUq+qgANDcBbRaFtB3l6gGgYnrzZjXQr9y15fvFN&#10;X+GBclQJoDdRYeLdNex48RAEGgxKCyHmeMGSuJucnEMjEdjNMv1gIMStRADJww56VmUcCzUPH6qi&#10;uU57lgUxCljluYBOxuKCKZYjioBEdrwXb44/yI2gp+EANXklAhXq4EWyqHGodE91iZaCeZlgxnBA&#10;UtB3Ds/bXAUs+Up2PdXe4EwL45iBA65JQhqUuAlA+gBiHZIuo2StpLgYXGAFIgzI7FtvjxMpg3Vh&#10;CQQaByy5xiDa6/MSkUuRPX7fiFq78jL8GP3qWamMAXX3/n4jwNS93f7+syF0y8+/36y7DkTjy/a+&#10;YumNpMl+916YJpLpX7M/zCXUii1T02b92+CWspU3v7v8vqUaYsZv9+XyTKScAVntK/j5h+9ugwU+&#10;1ndUdrGLK0Dn2aKx49omiDhEOmav3g6GULgabdM3+fhG7DF8PFrz7z0EoKgpyDje6fr6Ru1UOFGX&#10;jnPq+yRtARBRfRX3DPcPLyQHHkK2Xxh2pbAU0tYeqs8FDlYwDjdLdnYmzzVdQfhBlzbTraUbRxYV&#10;OcXfmW5Hy6l58fv/ACUC7zoLwTYbMGu14zUNTK7buCNPpFC/kS4hwPX+yg1Z9yu29i7Mw0pQ5IC1&#10;lW1YNUx5hlsIIijeBZmZkuwTfzPwIR901eVqIb7rtNQG80XOUFaol0vbtmW9hZgA99TiL4hQ7NSC&#10;zO6GeTmXCi+5YweoA5vMOGhzmE9m6UIlZQXPJXuUfpLw/wBy23qLFRVwZ8xcucxTVRC1vv8A4fdx&#10;sevMtrZ1Mgrd6i5Wljjy8y/HwzHZnPiIV6uyoiJWK4qNnWI1GmrvFzBAPRMs7rOoLzj6zavEAXmz&#10;qK/yuV0ticW2WVebYlWVeKl936lTl/SV93zUra/MxgKgUU/SdhHZKuyPqUVEfUVSv0ibyIj6jgVx&#10;R5PEqbvmU6x0hFXjV4jFmmNRI2lGjHia5sM9keFlcLL5H7xLXZeczHF8kpS7uNYzeoIcPuYdeepT&#10;B070Em4AzI7A/wASmSOUSXsR5DZLLSAZzVwAFVd5GXsqOO45GcI2RpkJQVK8moVIujqMaGpPH3Yt&#10;zg4Lf39ZeaN+K3PNMCceP34hEJbQceP34iNJabFa/f2pmye1U5ikQuAuHz+/WNyEed+f36wFuITp&#10;/wBx18w6QG7MV+/HzAHeKXXf79mZ/HBeOv8AIYx2EO7LP/M+iLVUiGROb3/L4IF8wCmxzzf3+IyN&#10;IOCnNf8AvslpTY458/6RdS2hNGd4/j6soga36PisfQ8svowdmPLX8HuKtDHNtUeTH0aPDKWzBGlh&#10;3f8APwQzEtDD9m+fdvUUxtkV2pzvPu3oIXcN04/Ofq+oSATfqa3nyW9pCBCIBa2dfxb2Ikbmk4PF&#10;fx8wseDIUqM6rHpDtSuVOxbfYV9PJiVwAX2nG6x78BGdJQ/gu6/A6U4FCJu+rs+n0Q+UYQ/hd3n5&#10;PQl0rwUuXrOR8LboifkLmQegO8zAXo2oy8KW5vFGrXMXSzypWoM7u45Y3dXE4CY2RahvsuIKBrii&#10;H7AWbUIMwHm38QTge4sv41xYyHg6+ZdWr4oIQY8yKRh6Vg8EOomkIdVEhr0Q2m1RKquwuo94FPEx&#10;cBuCBQ6wS9K/XuHL0Wy6oPcrYN5QPvE7S10Sg2ftMRQCACrPMIiA7qAFqG7qAhY3zEa75zFms+SU&#10;Vf2iEUtR7jbcX+4tmOOJnTMVxv1HFmbi4mC8/XiO+yPjdR5fSLT9o7bxfRHLOoqhUcBGrmLk8ygK&#10;0xXOdYwzA83i5mtmcTeNsqsQpTXuVRZjzUFc5Za0a9RKKaiBMscUgkXEGjKwD03zmU734I0JVS0w&#10;fMqS/pcKtBngEgdgPDKFgPmVbBuJrEx3KtsxOhF0IDtL0lVVBa2GGXq6oa67iCgcuU+IFBHxy+Er&#10;y/hlPmdbIhVb56it1NHiO437lV8kLMvmNtUJKqsB3GBWvEu3q7mRCBB0kgYgCxrXwkVLPJFy2C4q&#10;vkhwku6u7jk4F2oToLMBAWYlgQ9kpLiLhVQMVOehpGHQIVY/f3iE8TkBxX7/AOQXYsVOf39qPl2l&#10;b+9efiNIFpyZ/fv8Q3tFscqF/wAf7K1Bblyfvv7yp3RQaz1f+/eJDstLjXn9r2xuVB8Wfb7fMFNa&#10;29/Tj7fMEg4Obxx/5j0xqyxj/PHr7TjuSBmzh/qO0jOMvjm/WfRKad28v7f39EEBc8Zf5/n4hWJa&#10;svnz5959kKwwN8Pfn3n3KqoLtTXn/YrRLFDI8+PeI3Cr4Pbj+PbCGq8v8VBMIMEcNLjqjxh4YkJB&#10;BLVL0mKPGPaKyoWRT6f6ahyKGDR9Dz6bhHXNHK+jNvjPpL1cNLlacdn6jqCSKbWEtdl2/UQIxm3z&#10;HfLfnLA4EZouXyB+S3szADQv5kr7vynJxjalrtK+6Udy6Y6NAgBylVR6p2oYEBfy8Kqu1WQVQSxA&#10;h3wV19SCYXkL4br6yxVZ4tES1lXxmdIPFwNjYdLBWVF5dIKLW+8xHPwwlri+iPJNcXKuCxwu5RNm&#10;jF2i6NeFlaKr5lxvNpEbNVsa4hQiVwRAtzwXAwDraw1AYzqfEZohgTylt053CWA3uUwbeiYoy4xC&#10;ra/LMosmJAlQjnMyTGrDDQU6b/UaJ5sZn+loaH9n7lgNNloBfoSln/8AuWM4YJcFDgVo0Zjt5W+4&#10;2HrU9q8xq3N9RauWjFxuYPuixphmmyL4z3NZmQ5nqbZ+8pfZGzUyjicDTziacvu9RR8HM2C7KrMs&#10;aS+3ll2az7mAsrcBw3LN91w8wC61jmVRlv1E2i3eOItNalCFIfxKO2ypiKr1L0tIixdeJyX5jcPr&#10;c5jTcLOXHr+JsUmd1iWLhvzqFGk+dQTZjcVYALp3DwfIiMEBTJmdDL0mnd3dIvAWkYgULBiGO54Z&#10;3A+Jci+9pl8vWaaxgyqzAbEvFkE3Cg8O5Yb+Ze1UOYbTEyQbTNUkuSwQK4F8pEr4pxUQdXiL1URo&#10;LI54xGMYx/UBQyXc59BtW8wEKGub/f3iHYZoW8fv6QWa28RJrRQyj+/mAIkTIhv/AD6wrOnd8v78&#10;+yWtsKSMv137+5CEC824+fX7cW6HTl9fv9w1tDdtlfv7mVRY1Q1+/b2wrCKu6/ar7fMFRdWb7/j7&#10;fMZOEF8/59vTKMDfgyrx/n2lFuWycnr/ACFxtsh/bfEJq3TkXbrm/v6IO8N6vXhzfrPoj219M2fe&#10;6+fiLuK4Kyvvf39kGQ2Fcr/e8+ycgoW193+xlSA0x99/eLiqlbBp74r3j2lrvDdGkvbxX5dsMrSh&#10;XTTm3VflFW2tVAN5cV+XTK0RM8UfavWD0wrqmiIYOnx4x7RQyGyV8f4/ELIpe5T1n8QnkcifZvb4&#10;bgi7zTP63d+m66QNLzC0XfHdvu3wStLe5Sr97fdjxC4bbpWr97fqg3W2h4fc/wDtAtOnIVm3Kbt8&#10;kA5esxdvjefJ5BKWjbQ09hV57S3ZhIQyrev4O6sO5eFhrNqwyUcYy/mBhC3iZU1PRDYaDWFRY0q4&#10;UWRdD6MxXUDVf3DNiznRmNPPLbKmNeqcfeHQIW7qoKlFFlP9moGttJM5SHlJhNDmgr5lJQ8C0ga8&#10;nRLBWjrFMoQUO/4RC0PGLnqln4AgikdUH3EoHmTY+gMNxZlWvqsFGPCy+hf3g645fmFIJKmj8ARr&#10;CjqFA/ahStNHiG5puKQCZvOYnuBsOI77japz3OM3FXzUXr3FozHXqLirlu8+os/xF53zHEXEauLc&#10;Q5Ki4u7ihWF/iWXx8xMKu84mg2/Mw38XFbfOZdXnPllGctvEXA3XeZWP7xMmxiBgswvE8faZXjuo&#10;W2PE5Ge4mkwHUwO7l5Xh7YOd53eIBsD5hel0gex8EdlWYe0ye6IIabzOQp1lgtAPUtzgt8QyjeFT&#10;fXpG/TxDSpE5iBuZZcoXZEMg/klQTyRm7e1RPlMBoTCO87IIrvbNvXHxMzxtGZ/Mc2h3DXUQwHUR&#10;pSdTYNZp1Gc2kWlSrL1KthQTxKuhpfTUdAs3d/v75iYAGsQzWD7tgQGhe62Q6KOGruOTkcBx++5i&#10;OdV4/ffxHiNY4JLhEy/X9/WNeRzz7/frLOKZOj3+/Mbk76/f3MG8RSy+/t/Htl6OW8vX9fb5hBYB&#10;vse9fx8w6GqXkf318xoCsMN/vx6nFRql/vxj1LWRoUVlrr9+kz5g47v96+0YpvFa+3+Z9EJhvTZ8&#10;c/z6IB2/m/zf39EGfJPf28/f4mHAX55/u6+fiJEM9q788/z7IAJ5AXd+eb959kyBRz5eefrn0h4A&#10;zf8AZ/sUBTyBz5/0hgBsZ5+v+lQdhC4Uqjvj6lHlAENVhrHeKo9UeUN2bC6Yo70Y84PLHoUDZeMd&#10;8UfR5imC1fD7KPogLxVFVR9lD8PcTG19GAPtj6PDCLCoUi6PmsPmjwy7IFG+Hm/5r0xAAKzfBxfR&#10;7r0xUA0W6Xxn+a9oVc2FW493+MOpwOzUtdDf4+EWoUAHlfBb8ZdGMWkaW7vA2Ofk9GKduKK7PRu8&#10;/J0YKEoN1X023fjPggUgg1eHP7xFAA/CZxc7r/I0OH6dxJpnyDj8TISw4vEs0lXo/wBlex+hBxhc&#10;bVKVK9C0ygDqHMuHKD+YPYevxhAB68XfxR0+CD9rizMGQtX2IfI+KvysJzvh/Ah7AGf4xYMVjm59&#10;alYInQVUsRoOpSrVO6iaUYlLyAgl5aHlIu5LqYGB6QzjOEjg+SQnbUNIzn4gp5i32Lyyhd8cR37i&#10;6+JhLzcd/wCZ5l2t8RfVQa/airHcVMRYvmmNVZzNBiLfqbZ35i3oz3ApnXQy6s+KjHHfPMWW/rHD&#10;r7S8t4ou5lujyYhhC7/iVgrB1DUFdMC14vXcvOXjMsu8/Ms3bfmZbR1uOosPMOkwcR6r0n80Yh2J&#10;7lIFDzKHijxRLApkfVxF6cVHKwQYv4YzFAZt8TNXfNxlzBDZOHKxDRoY6z3xGKNtNaj9wPEL4NPm&#10;BZS9RIzZCiqtCAXFXAwIMUZQLPklJL2yeh2oiTVON5DzAWRxqB83iUiGvtEuWiDRA4D2TZ+2VAAh&#10;PBRmCKcdbuNYmNYx8R9Fi7ca8RK1lWEIqB75eZYGDmzqULg7JVkKoM7+P33KiyJejn9/9mpsGyjV&#10;8/792AHR1p/fXuBShqtH6fx8zQYA+n78ShBVOzX9fb5iDwaXr9+PUqi3THCv6+3qWUPRmq8H6eot&#10;Tp8jx+/SFVHljfj9+kQJmik/j/PtG1CA9vt/kHSXnJ5Xg/bglGV2O/H+Z9IQSVdWv25z4z6I1WKz&#10;WOU45z9fRB2ZYcG3nf3t4IrUujJdv3t+rwS+MxLWsv3z9XqAAKmMb/P8vqNasvBt++fq9SkBavBd&#10;p9c/V9SsBdoVt75z9XknKbgdv3/l5JZF67A5fvb6t8kR0lld9sXn1b4Q1S0dcr4q8+rfCZMkfe7K&#10;59W9iD8oprfirz6t7iiEq1duUrb8nuHAut0R1tK/XMOMo0+9s/XMUh5BnzVfrmBLpMNOXuq49Udw&#10;cxutghzSV9qO1MVU+SmvRWPFHalmBVA0HKqr6PIoIQBMH4VWPXkYbAiCjg7AV9HkYGsCxbaOzRXr&#10;3wmSYWZAd+TzQdXHaBusFxtIeNsLrZ8ZxEAW9SQFUmrMWpsHKNzABQA/fdtx5i4Dh+CArecH3MHW&#10;5nufEqodNIC+LMzir5uCoOEyqc9S2slPZGIVKssa68Tg0l7s1ecwlYEg1WVdM2ETXMHNif1iFYyF&#10;hrMxFo8kQ0IaxAAODTVxmzrHmORpipqrnQ1H6O2LWcdR/cRcvcdbpm51R9osYPgi1rWo48RaW0Rj&#10;vH3ljt8xaIoOa9M5xdXCr1k6h2x4Ze4PnF+or1h8SmOZtuq7zBYHzMHj3E+vUc2VRFV36VAhlajo&#10;w4OY2Sz3Fq/W55A5uI2fpUpBWMZhWIldsMrvx0nPCj5PzPOPX8xIg0zoIDVaxQVA4Y8sWLZrG2Dd&#10;umWMc+/9i4Gr4SOGeUGzgPmN2Qw3I6MOPvAsk8bi4XaIgEL1TEevDN5v0jVDZCk+I9uyClcMjqmB&#10;DBE4SXccsdo9jPPnVV0+ZibvWZpMQv3LzArm4bOJk7hGDYK7IBM+jCOJdGoFk4uq1Lq0t5li5y9x&#10;dKjjhcyq3h+/vuclqGc/v73C0eTP7+/M7he8scAAdnH79pRyPG/3+PmIpQH2/ftCzqk/f3UadIJ5&#10;Mfvx8xXOVbOP6+3zK0pge/t4+3zAULSaeT9+PmMwANP7x9vmIRWBWOPH7XqfGS5DrNV9vTANtMC6&#10;/g+npjywUppSjr19Dwy8cTSqrHXFHjB4YdkiqN9dNp/B4ZbDamEeDg4x7o8TiJZSc181j3R4Zfl8&#10;GTxx1jw0eGWCA8P8+PdHhi4BoM8nzWPdHiK1T2OTr17o8RHAoKfX9e6PErSms5dHnx7o8SsAK078&#10;b490eIyHycnm+PdHSi7tZrINnF3WPgdKUMdoKvoZ490dQIaFDI31d8fA6gUmrLHiuLv/AB0pdM5R&#10;Z+Tf206hC1pu+3rwdfRJBOG7D0/o6i1bdW/3f2fhFKIXS7dh/XEBgKDMr5fw26h7UA6M8Lf2yeoC&#10;UGFvFPF3de7dBFYginbtu89ZdBF7LcvYu7un5dAgWAG1sHu159+AI6SpbQlsXun3bwEu2KQowvA7&#10;p8WrkIFMB12lT98MzPR5/qNGX63BtVzLcQa0YCqrjF1HtmS35zCFArmDCQOC5ix3MRZkv13KAZLG&#10;CfOZZUjoMYlvE1T+puRxvlbf95SpLnjRKUF8qmUQesqD5Q2mnCQA0V3TKDRQ3MPBJZpUp0zhuYO5&#10;YJc0GItZ8Uh3d5IKY4nRgjYiHiO+5k7+Zd4xLL1zeWN8QVYxUWYMV8zbbo5izNqWLT4ltnL3xBGx&#10;l0jrcsf3Epl6l6DPmGGMzJeu65hYL45IBgGePEwBlvqKVf1O4+UvzOp9xo03UUDEd1eIANPmFwfc&#10;jiy/NahQJlHPkGKXY+FjgWC63cFpcHqLAov4iGjJ4iMIfgi7W30kRKsfMaAsYXb5llo3/EsWm+5W&#10;ms96hdDBNMSkfkgFsxvY4YVs8MroDAgvvuKFPdOa9SpWBsiMU5VTrXcskCtI7czFmjkYFVxKrcaC&#10;suwuFKLxLCtBmmATTNZ7F+p0PzMXGKlrWjmGzFQLvFwtc4uGOj9/f5ljd/P7++Yqm1z+/v3mms9Z&#10;/f3mUU3T1+/vcxG3fv8Af1laC2C/39+YlpBHz+/vcAsK64f39uUvJuz9/r3KBh1TX6eq9sTLFmq8&#10;9f2V7iBAAlj/AFX8fWNJTS08n74+sEgU6GvVfk+sVipxT+P8+sZgRcf0/wA+sYrUph8+K/j6xS0t&#10;Nfj/AD6wkX2Gvx58n1hYBOAy/Ffx9YYFjxfP74z5lk7rjH79r9wTgvOP8/z6wihaOOj4/wAt7YjV&#10;9Dv1XPrPmMIYzo+9Vz6t7SElUNwi36KvPq3tJUANOPfiv4t7SF1ARzsvxV59W9iWQlGjo+K59W9p&#10;DK9GgDTzVXn5dhLAUlwYfFXn5dhFEyyqjnxlT8uwl7Y3QxTyUun5dhBGFFgUU8hV57LdhM9mKNLf&#10;k+XYSqBbRSqejg+L9hABZTQhp5FXnss9iWFhbYD9T8hd7hoGLPDsO3jPuASNreCXfIVr18oGzoIp&#10;9hwOz5MFojNN10Pw+UV6t3zw6fkY9w1ypi1d1wBv6JzCL+cnXfh81Z5hdFWqRY4wBZb0wCKAuc9K&#10;lnuLrrAAwbcyjB1an6awnI+Y6s34Zjdr3MO++pSIzpIUOXjOY7s6zK9n8sKCz1KVU43ES4db/Me4&#10;95Yo1ScZyDAA+VQl8k/7ChQ+jMeryhrcbLGb7Q0IYq2xbFRYxCg8szvjzLsblb/sVkWI+sveIqy0&#10;HjxMZTcHP3gnbL8YlrdlcS3F1F2TfK/Wc1p7mC5ds/TuKI3jOCLpGG85g4uql3qHNwG2A4iU8/MS&#10;7DJxEPv1EDziO3U2WNxuubjeJyU1wwAGAdXUecleYAJZvRLg9fMbA2vgxONY7tgsXR1bNMyvFw79&#10;YYg4L8kb4Qc0ktXfwmIs+IiFuemMZDxmNyhjiEQ1rUtbOepbAtM7ggq47YpZsG91CCj6WOLLdsaA&#10;E01KoWyB9QlgpVja+Y7q2CIeepbgDfT9I73pQsqXT8xKMYwlSm2IMnD6QBGih9MGr48xDm674ija&#10;fG4lTzXXMtnFv4hsUXruLdOvJPF7gNBZS7glpXuDgxoYNYbxLADKcmT9/bmRyzvz++4BkKJj9/8A&#10;Z3C+f3/YSnKOc8/vywXA3Xf7/LABVWYefv8Ayw00vhvv+/q+peaGtF1+f5fUoxhnJ54/cviJjq9H&#10;u/5v1AENrOcfW/5v1EEgaUv8r/n6SyaN7X+f9+kyYKb8PN/z9IJVBpb/AJv+a9RM+08eb/mjxLmS&#10;um+D7Y90eJf3l5Ow74x7o9wrRLwvjvNY917Q+iu3x57Pp7SslZF/H2s+ntNpmzBlf2WfT2lV5EoH&#10;k+1n09oXCUGC7pz1Z9PaUZQd8p56sPj2hUlESu0dYqw8V7RWegW2OOLDoo+ZgmshWbPirPVHm42B&#10;sIHNPirDooc3BjtUoownqrPBR5WJKcFFVQ4Kqh1R5WCK2omLadFVh0UeVlxWhcNqh6qh0UebldFI&#10;heVPVUOij5iA2xAF9NUPFHzMdMRkNK/Snqj5lByji2D1ih8PmVhb6Go54oeaPMpe18kAHPFD4HmH&#10;cgsuErtHk7oCKUUXSbvnyTcFHZ8R0C282+YvHGyalYEiKyO2IAsLmhVQ8RILrvMoZtTLDF0OsRc1&#10;kcRMj8RKt8N4l0CrHm5dgC746lgpD1M2NOIC0d9SlaHfBLspUyQT3ElD57ixGurnCu4DhigGZ5pm&#10;eYs+eMTJ7ivZLL7viOMXctrOWK5SFbqX9Dibi3vUoHl6ZS9fiPIQLupWc/iXm+HniVWHXDDLmrnb&#10;j6Qpvx1CsqtOIWv8SgWaLrBHZwRaXG87jnqbm+YrTFpdovH5ItaZtOe8S3uI1VXWamTqvEWxm7br&#10;N3mKxkHxMiYRBCrNXUADFRYcL5IKZ1Lf2s0Ab1KQFupaylXdkxDHmYS+0gbNPudwuE6c+5iYw7Y6&#10;OaJfvJASYbjocpd8wuK1LTcFxXsJfEl1wv1KMBYpUqnm28H3B8yW4KYrBlTnNTOpQtM36JFpjkgo&#10;rXnL9XClfSFJbmWsr7TJys0YfUsqnGEICgrcBOLXxEa5b+JfBusQTa4Nwcm/cE2nzCzs5tbsi7Ob&#10;yL+/f6Qypw4cfn98QUKGO/37/SERttMg31+/uCIaUgCscfbH0PcGYxekNH2/giq4qaP0/iiFhTbA&#10;f+fxR5mJbc01X0/z6wLhrf3j+PrGsascAHPiv4t8xMF+A78dfFsegRUI1T8Xn6vqAmAZZqn+H6wU&#10;g05vS+9Pu31FQsBnwfPT7t8Q2tlI+D3m692eiJgRyCV8t/nLomfLpH85/PwJyAha/wAt/n4EBGF0&#10;lu3y3v3h0Q6VjJHN+c794dEbWUl9+2d+6HRMgVQXu7O81fuh0QmyAMHN1znfvBwMO8WrdOx239zQ&#10;4IJDsxq1Oc6eWugxrWuLrYO/7NeEugJwzauUd/OHUuTPQ2vz0+OhCWD9A/h5odRZ4U0YO74eaHUu&#10;/e1R9s/c0eBl7MyB0ec1j20emUym14DnNYdtHgYUV5qmg3lKHajwMSzVouhsuvoBwMtArFwfAX8A&#10;cDDNaIDp0WX4ugyqZA3pg4GmvNZ4lo2r3DNw2Wu4IXK0l6hYAc81cvCr+kdSb3UG8FL+kCaXXLFO&#10;QL3L3l/MBgMQlWg7gaLrggQN1jUyUKMLEPymFhrnxFcDXzKjmpcU3OXEfcXLfUW4CpzG6i0+eot+&#10;pR4IufzHwqLQymtS/oRc5xzHrnuNnfrqX+YuDzFXFc8RbFO+X7xVa/mWXqi44zqmOXfGcTkF+ZhG&#10;l9ktyztnJx7jWXN+4tWY+cRUH+Jk49QZpz9KhnKNjxFRvNMurOZdtVeamjzxHjb3ubVWeWGoQMai&#10;HRR4hsj6uPKrx3ELhCXCvNQFQiMtVrGtxzlVp3KCXQdpBFItxLhEfUNbXqIdLIGT5uj/AI8fDXL4&#10;m2/WFa0/Mp3oOIhhzHa3iVecckJMu6gzt4ucTL57lG2WnJLIsPccA7i0g1dmhUOoGTEvg/tLh6wU&#10;H06Yns1lcxeyFAF/xmVHJlsebwzM3bdyo1o5li4xcVnfqXJkX3EvOOqhC7zBOr8E4Lx0RHKx74lL&#10;zYVo6hV6LxqMDa8EFBA9n+f59YqVb6N/v6yorTwmMoRxrP8A7LmyiaHv+/qxi2gvT3++2Oeyhts/&#10;fvbLBobu3vtv+fpLW2+UTfu/5+kLo7GR/fzjxG1bI2cn8n0Jk3JSvZ12n0ID4UIX8efiiNSkyaZ+&#10;Mfg+soEQGB/8/B8sINqmPX9ejPmck/ZS+vsLWcC7PBX69weBly08vHtuAc6yv1PHttjlJRMy78te&#10;8uoFL7znvP5fieUTOvvn8sYA2YY++f00QQCOl7+W/odQFAt5C3fnO/odELAtlWW/Od+2Dgi5R5gs&#10;+c/coOJVPR1WFOc/c4cEuecIq/Krr5NBxDhCzZKfb2cEGTVZVl9XXyaHmHAqsmf6L+Wh5ht2Z2WQ&#10;5DHzaHmE35CdHvj20fMQHcLHSnvDO2h0ynsyto97nbQ4GLqBVmKex38uHAxABbA2Xzt5wOCYLu+y&#10;7e3l1wQupGnb5YMVYch80Yh4NfcwrK9xwGnvMZ+DA8lPXE+PQSgfKA4Sz4JWlWdUsVFQOFk11KAA&#10;ybqVVwD7sb645g1L89QvDB3AZEHhLbCY6ZY/hhjUX0T9mdBxFjuoqu5g7i7zLwxyepealtuPmX8+&#10;I73mLiz/AMjmPK7SNjt71L9Wy1qa8S7+6Jtiu5S2sdztrxUB4B4g1VlmJwNkG1N+peenfUU50ww3&#10;l+0qXluPI3cbGHMWiWnGJmsGZednUWnuOY8F3AxXcArlcdS2/ojH8IcVVPuBso8RvYP0IsjX0GYI&#10;ZD5gnlzuGlnsq4VSsvRLUsHUyrt3MCGYppMEZtGfMZmKdyx1WrgotvjcIrKgDvLxUoAU+YrLHEcL&#10;v+SKMU9oaFp/MEDpHqP4Yak8wi2OSF624ZTcIC/rL0ONx9mbBQyRBLKFyPEtVA85llct8SwfbM3z&#10;mWca5jZNsF1TXzA3XmAqxKeWVeH7soMuWX7rl8waKW7bzqUM4eYUU/KBZjPUKY3gD9z+Iu1L5H9+&#10;0OL4Cv79oj4F/v8AEzBo5XT+9Zi21KfH/n5h8gVnLi/n8uY23sn7/wCsagcs1v8A99uJQ4UMVm38&#10;v4lrRcZtv+/RiAUgvT+LPwRL0HKV4xr0ZjWCRWVI98PG4sYEOHB+t7ZWWALAxR349uY3gMrOGq85&#10;17ZhSvQ1kjtHf6EAzzPnvP5fEaCTN2Uvi9vl+IDO6ylFfzt8sqok3irvjt5cERY8KG3528uCXbgp&#10;RZP8veCGexy5Hnt7wQ+Cq2+7t40dRuLF5Lvy9vGpaoZkbbdvfrXiGKxBFt4Xv1qJgWV5N/y8GoOC&#10;Ltj0Hs8aj4RVcnNa+kuwBZrZEv8AxM1h2C7nfaAz4W2rjT2ctx1S1vEs3Z8QGiPuX9TPFwDO9xbX&#10;0VCtk9Rb5IYGfkEqLeHkloQPzHawfJHtC3dQmlz5gxRv3DgzPLCBbEO2/CI48Tk2R+sYsC8fiOiX&#10;czyRbqtxF3Wupd69Tbx5ic/eK0wK1mp0afJFbBiDvMaAF9R9vEw7lrvUFXvH1ithWJgxVSinqdmz&#10;1BSUN+WAVneo5dz4DQ1Kjf1iaKifNMsvO+Y6Q+cxxqqI2Yy+uY31jvUTd9y+JSv7EWmK1ucmKYdq&#10;x4/4IjtEqOX3g3WHzz94UpQDtdRk4t6CMmRYWMWX4J2r7uo9JAvvUs1nxBacJSZ/9mweJQ8JRson&#10;xAbbxB5Q9wsgV3eplMikMMoTgOIt6fcIC68QDYpFhuOBeZWvwczLxDR1MkyVmI0fSkzDLWnTUCiO&#10;FK9Vbd5hqgJs2QUE36mGdPlgBKQhkUPXEvjU8dxHA3CurPSy9U5aiF03ecQFepTbFy4cfzUb3Xio&#10;HdaMqxsN0LzctOV9m/7/ABChyPXP9/iWOL8DZ6/wg7VmGzj/AD4lW6T9+35is0J8fPj25hTBed7+&#10;v5YArSvN7f5+cR28mR/Pv1qVhXMuGPL/AAQO0G+QIfweplDiNH46/MYsmWqvX9wd+V2cHrz5hWRn&#10;GNec7fLEetg4Pb38zCzbct5Wr+sSLctBFfOMwEEdFP8A2Ktyp1x8Qwho23YHRpzzKqtOQB6YZZ5y&#10;D7EV39gvxSK0avEF+VIT2MYv8SnJrgN/iLvOOEz94niq1i5gBO6ofqQbHTszGr1zl95VRwAAjORx&#10;kjWqY7hkvjgNzM2eKY+dumiLXd8xrV/bcUlntqOMm/ERqz1uOvD6QTixGKqMJtLK+0188ROu9nUT&#10;WNDxKXN/U1aNbgxFFYqC21isUhu8RoylHLMNyw8dEdvcuLeLr1H4xFfcwu8+YgLx5i4oM+JjHcX6&#10;MTaaliX9o2LxByoPvGlBlc5jjTMcC1ZyRV6TuNYxbeLgu6a9wPTDzWquVs5E1FXp9y6mq+8WtVLO&#10;Pqzeqr6RcYbPEvPjcXPcqy9SlFYepXziNpAtV/MCnFQ6RgrqyWnN91GeXwwT55iQKC4iYqol3Ln8&#10;plnN+ZR48WxHKBJ11AGJclv1YaZJcEceY0WLfcqBQy1zmcdXOIg0oGvMprPFw6/UuWgo/GYWQ/SN&#10;/fgh8HMKg44gAv7wwK1w2xLbd8xLgKmpe83BTSLU2qCvE9xACuncfvAcTIDzmEiU7DUA4B6aZaF7&#10;3mLgvUEl5+4K5ygGbThGB9GZ3WPEXt7EZYNK8BX1iCUBgS/mFKz7q34IkdXSL+0SUI5/9GBYI3iX&#10;946Lt3V/EHUi+A/qHQF1eD7ygUuKFX3n2KR/Ma1Yoqj+uYJZvAfgjA2D3Gmv0BanJLcANgPxDMhf&#10;GWDAa+D+Y7klmkfLARwaAfXv5lCQXFBdJ0iQQDDINzYQVySiPZvQILkdq0eoK7++PiYDT8oIKNlU&#10;fxECzYxDJitZCWF2aCoGQ74HHubgJtlDmjxGVx4A8RgCryItCt8cf3MBwONP2iWgPpmVtAdJuOAQ&#10;cBQxng6Lq5Slz7pZKQGr5jKiXBcAgYeAY0qRnjSKGke5arLmxlzEvEpFx9RnJ+oULe+UiTbHyR6r&#10;Xxia0zxDXC/BKFmnc5zo6lEGxlgTBFydzFqen1lC+fE5Zr1HG+oN4g2eot+40L0l3GuZnjuXTVV/&#10;EWrDXuAu7p8RMOF8cSg5tzUEtM1CjZT5uAF0b4q4ZSq9yuMK8EbS8VHovqPlnTiorTVRbHiIziu3&#10;iN6czVuccTm6hzcc1uqjt7jlvMTfFeI8BlCy2wRzdwvLq4QHh8RHVeIdfrEvvslF1j8SwHllXRFF&#10;FVGrNIw5AzxUUVCZDSQalgidrqKBpAS7x7gcl5gGnjiA2bd4gNq+dRY1cpm9ckHjMOPcpKqp6jww&#10;jW84hgKvmOFlga5tdSqw/Lqc71yWy3cjyFMcWB1uoJ1YekyS+PxByh8sPRftNbFdU/LcVWQo1j84&#10;lWp7H+Y4cXlz/Mq6PTP4lntdKCl95RqL7CzNa/RmuiKHpolNzeY9hZnIJWDN6lU3a2HMUZEGFA+Y&#10;2uPrctXJBVL9oS8o40v8QHGDkvNh+gVM5Z64J8I0q4cF8zxBsDTjMHNgNViox9yyjHTMOxcSc1Th&#10;uVzQ6FQXQcM6jWAp0bIhVQsOsY5wn3juAFxTtFmDfPB+YIVDhBrplvDLAgrWdS+G/KIth6OpXGXp&#10;uo6ih5SIijVcS0NV3eZiqC8bywLxlHbKdG7wnUSoCtkdxs0QwlF8ubgBeF7Jm2SuSU0Cd5SwkUCi&#10;6e5gKxwBmZcX2gjB/ESDJ0VZFgJ+c1vS9KYU3T3ZxHlFXiPLj/i7/wBi4r7xNNY3Hhj53G1Xzm4u&#10;KqNNBuppar8yzHPuLZ4ilfeK5/mWLv4I4dW6sg8N8DEva45rXqUYOa+8G2wrqtTS+PEos49TAU3L&#10;taMxetOmBzwS+EQmIQlGI8Z8uJjp+Zycryz5qJHDv7SseOYVe9yuo6sR29RKuWWW71EcmZc2n2j9&#10;E8mvEoTSYO4KvKAN/aBTOXzCvZrZOW2nUZhwb7gxUmokNTMhNWQQUpFCw75lHZT1Hlg9xi7ORSxb&#10;uGhkZYzBA+9QSnXMSgiNYjcSo446xMub8QmwjiaRCnAEsnwB5+Yui8sH0IgLMq7PzGDp5wjBsN2Z&#10;i2AOymXpkcRK8kCy5TYMq8ilk3c9Q/gPZ+Zyp+Y5MGUEjfMBZvmKHHJlZht+sQ5CqMABrWCCKDHc&#10;pmA9QgNY6DcDC2vMe5p8zeAe8SxigTCWHGpXAC99RRGA83uFEIdJSwTkXH4hPxQmIPqu3CX6tUyX&#10;JSVqFitcsx8r++YkEtG3UH5RLQnGkPzLHSweZc4W2pcBj52JcI4eGGsAeTMVsBL4lLl6xBB8Excq&#10;KtdBLZQ4hQ/JgiYJ01UA2WTXqDrfzL9VH3R8Kl8jH1JZmBIVgmPArKMwhVMxQkByXklSWt1VwvIh&#10;4ihoIosFSiYPjmNApc0MbsRXLBq9NYgGvBdTNzI5uDzhXKKNfpFTNhDDEymFseai0+op68VFzZHd&#10;zFrb9Y7p14YqkLDT6nyihtUpiuIorP0ivTBuWyqjOoth3tJWOfVRw/qCv7jnhOphIy/yYluqPtDn&#10;N8ZnB33xFoW6lCURd3cVmnBzFzqwjm+Jpx6g40YzGsg/WOXx1GxjUuzxLzX2m/UQN8+4eYBbWfMH&#10;dTH4qM3bEtOdT1VMCmDPPzKjDfmFyjrqajI8RI8VuFzmaTJ1HW4OoC2ndbm4rnqBlGOKjq3+MQAo&#10;YzGAUMRmEx1M24NG/DFxYqQm8i+4YmiuoAknzjuMFagwT4l8t8jdGxc1gpMuKu21l3ZdsZpR4jmk&#10;HajdkrKyInBzBCwLxVFMD63ULBlmqi+Nhw/WVwZAreb4YvPqNl46ff3FKvVKwj5iRClbjlH6BaxS&#10;D2Gng2ysm8APwzGGFfn/AFDqceSHOP2PMyqwa/8ASG1v/bMGAN7/ALJwF5P7IVAv5t/ceKgVs/uU&#10;t7+vMub+F/qZCx7P5mKK4b+4iWJyv8E1w+N31COw36WYyV3Ix9iP3ZWX8QBBOMJCSVQVjGIPjFNE&#10;IIorQsSBY6IsUfAZVpRfncEkejmGwx4MBSi+QhQoXtwVHDU0F7jGPLiIlGRnxCsKPhzBfSHMAvHi&#10;O7H0XUfKr6vUFdN2RjdVzjDLK5byVHQKvO5oKvVvEFRZg3eZX0RZeKFINIY8y4DN5iFutWR3BfYs&#10;x607I4sJ1ED7kDYzXBFZQvUI8qvbEyi7cjMhdwnO+Ji2S1xcamUyy6j5VziUdRe+Zb/kUl41j8TS&#10;UX3MrfjMvByGo0OMapnlv6sCxWt5gc+uJv4mRh+I508QNjXcpNWTArjJiXYGrmGLwsRkPzMMOmO3&#10;MeguIBViVac8y6XuXZfHiXz8YnruPjM3vUunuY9Srb1Gl2U+4EavipcVeojdJ7hy5SAttDvxEDG2&#10;tx4hHiA9xJSEQNPvESwHPEL0gjKXrUK0++IYP4Q8aBMaVjqK15ISWZbZCBg5RGFjEKP1sPEoj9hl&#10;w74VEaW1Cu2FXQOWBtF6xFQmQxClfAy5H6olhT5h37DHMBXIwiSotD6ZYHuI5geyLzD6RJGo2ZIU&#10;+hVmGBZD2eJmUHLWvTHiq6WXw0+9xSC/GRHhhgpmvJ8wqFWDEHgJR6gxVIJw+k6H6TxI1afSHU+k&#10;GNZS0+kM2CWtE8SHWjwH/MNmXtPpCUSeYBQrwP8AEvLz2FLpCv1KZb5L3p97ir8lIq/kX6MuFnyf&#10;2RoCfJ9yCgvl38wW2d0H8MQQTsb8QoR9hv4m4085R/EzlPNZUaZt7uZvprgYvywzlF1UxIOeIOCN&#10;y69JfVwvVLKikq+WYQM4wriekfaNVDaaxCvQfNwABMSoPEFaX4IJSIcwLUa/MDbPxeYYZfEGoXHm&#10;CLZHcduczHi6l+ZYbtgu7xXMVNS81Fz4lMgfaOK6i2bifiOj94o1biZa/MUBedxKzgmeFvzF6zXE&#10;Brv4gQ7eYGXg8E4ziZTw3AaQpVlc1Elmzi4tAY8svdNtwOOYhfUtfNxyuLe4ETRzLqv5mkxnxF35&#10;lrXcbzbTHJ5mK3PxG78y+aiUnOJUvJ3NhcWXrq5ZeS4S7+sZW/ghKA/EsX+ILktiRRXxKGnpUJK4&#10;JT9kra18QkcPcKKBTuUbY8QbtmDZn1C4b4gsHxmUSNe2UqgpuMxBO4PQt+I/gPiKCdu5kPEWBsHS&#10;R6X9iKvuIgVbcQRusRzt+sbHK8xSJhHgKqySysgKb3OgkSHDFN2vzEhihLxxmODiccRLCdxI9CwE&#10;r99iNvWy2PmO3EvsmXUYCmGpVkLTSVfETVRISkGIvMFLYnwlpAJkiGUXcaJisSrIpFHRFuEeNE8f&#10;aJtPkizf0JsF8IEj7hgtGeRG3I+MuGre78GDh29v8xz+SL+JwBdDG+F++4I3/ln8xUP1ov7TTVuP&#10;8IhVRyMB2d0j/MDVwKw0+0ZyR2X8S1CchZESrHpKm2yKLVeZY0VmWH2GmMbtZBG0niKjCcXcscXh&#10;lovmc+oIEH1ObtirZuXlLl8m45X1G3MGx7nm/rBrHEyH6Tq8PrUvlzHx8Q87/EM5zXiCn1iOAvN5&#10;qXZq8yz/AGFVjqUN411HAyjz6i4fObiKD7HMutmDiNcr8xcGPONxoG8MdXb5zOsniJb7Ny6al42s&#10;z7Ep3iVm5h/9jx/E18xtBj0wkcvFvUyuGfQinrcT/wAicBcpgWRkyb8QmwL6lNNnHEpjT1EjA+IV&#10;oX3M8Hm4RMUETHT3Gem4CHPUAGDmZLr7xvxOVqtRbVEuoraUwGfUi6i2aSU01Y9+GJQzIMPk8QT+&#10;GAHeZUaLAEfKuGGVbb7j4jHjMINhvKMs2RJgo6FgJKwBuJ604cwlQMvG4MeOAELACEchgNcRzK8Q&#10;55gXuPiJ1Lrc9M3iUjAgXCGGBcoiqIMYtBVMwImI/SH1S7g1Eupisy6YLEhZCk+uX4gch9IldJeb&#10;MV4x4D/m+i+k4Z9JzJ4SHUr3G6T4z75wltevmkZur1SAY9TEQfkWWnhqlr15RguEHQm5c3Ubxljs&#10;/M2bjQCpd48TO85YFm695j9HcoWnEyPBMvfEZC37RY9zF0Y7uN3koOIpfXN8QHGM8zpDjDBv+ZRT&#10;sg20bnJ1/EoG6uBnBdEszjOsR3ZWcRV+dTnUeYubrMVqyL/s4XSxCtjYRcta8yzpcXEtuWvfqLR5&#10;l4rL8zbdzCXKt3Oepvm7i3dEuU57g+b1ArN47maLxF3GFT6QwwHmCij+4AGpxXPMQqWTJrmCBRLh&#10;iDPB8THr6Ssa+0tyj4l+mFcy9oxqW4DG4Au6WXlwYV3Hb8nUGhlMkA8JPVgyfMIvScv2f7icjpGF&#10;7HqIFI4mKRqH6OeJR/weIOtpiII5YAzEwLWDcVXnkQYKTojhDRBcbj1YPAJdyl7gVULO412k8D/h&#10;Le1nAFlR2iu4K1mFMo2/aCaQXRv3BdCHv/ltw8JfxAQpmLlweYlQCMVU+iDcqLBKlZ3DEwwqoJVS&#10;3xBbljmW9xUjTZKOI05i3EWtRVuXOY5ZlXDTLuCqg9Q0MqdLu1MBBr6SxHHH3mLqPMfrFzDKKYvV&#10;S0Lv6xTvfbFNUFTR/mPJ3XdzoZ5YGjitEKePcKUNCwpbio2NVKzWMeZYKBHV8niD47ZZVU1LVjhl&#10;4F+0M8Pu4ubvJzFvF74jdtm+I5xc1k54nGSYeHMbrE4BupT1LzKH91Ap7jTnxM7juWyMuyZ8kbOM&#10;ddR6/iVgwi0x8QBFPrKSw+IAFWk4hnwQ3aH9iaZx4iJuEQvEWRYlQ+dR2x4jxCmoftTPvcR8x7bP&#10;U4xiGhN4mGZgLKYvQM0MmVonUQAfUxekaGR8MW9mlWE/udOGLmL7jJQTcYa6wYl661hK6TpouEgl&#10;YhhjCUuFuPOww6pQupwBBoYmE+6VWlSATaQWc34uNWwZY3kzLjJmFPE9llPUo7gcCfWKagIVeq8w&#10;HqCjiz0ylt+sBrPsgqssQZr8z3ypi0tZUHrZEXzHeamiLLOEo8JuAEG42/4BEomZ3/yhlOqjlKmE&#10;RYq5SRfEzFcR/MDA7qNncfK4jCLeeYgXvJirJuFXe4OY0nkg3f3iQzxxcXtx3FZhzmpgMczR9xpb&#10;obajTLFHy+JZ/SVRA+IZfxCwq8HE08cXFvwb1E2Eed/NTKY1oLi9b9Rd8RYWra9xbvV9sywcxvXN&#10;/MVrdVMnd/aW44CYhTXvmIFHPU3ePpKTOfmW3TvmNDHl6l15hv43HFajWCDrUwFZIQOMw83SwM15&#10;QMKlZBDEKuz4jGKqMoaYCZMfmGMDGbjC7UxRULVSQEGTqVLb6l6VDGQhkZuK6ZGKyfWNmmJn4se4&#10;ZU7j2rD0yw5IrLrzKwbd5gquxgWy6hfuLihGAKRyRlG71eIQTTpRgBX64iaNOUgQB9IagfEKcbjh&#10;zEe4RqVPUAf7G/EQ8R1sHm4XmPzkqsEYk1LmcShyEiu39Yrai/f0nYqARcdWJUPiCcgSziGoyjpl&#10;FxPjGkVeiAc6ZkRFiDqA1LHEsO09MSbQF0fcCMhKwc9kvgbh9ZT/AIv/AIbSkEYxtLPESJERGWbw&#10;K4/4qV9RSuKGFURMMRXX9y/pFjr3FziLfJUSup6/PU4rcHWvUcjyy8bxF84l3jfeZXiae9QpUDOm&#10;W9iQx5OJn9IlJR/cc/MHLk6mH8Ziu6Vj0Uz0x0MGG8vqaxWee7mSzD4lq1dwLGjHmVhU29Q8LIaA&#10;/WUtTpK+DB1Ds3GrK+sStniGa68wKr7wa49T7xpSpxAI5qqpS2fG5XDowQ2/pY+YHGybFUugjCfi&#10;WDCvqXtWctQaVWwQMVEJkK7IowYepe1cZ2dxWHHuVNtShVtQ91BqpfxEtgV5jIhXqXhBDYyy7BF1&#10;fcxc5RwaEMjL5lYmb4j0z4pjyMXNq3DMfuQwIDxCATVWMQiAFFQR/wCKHExxNk1/UGL5hFclwwCZ&#10;4Yp5gmJEbguSIwBrEQwlfEvmhL+SAbPviXUZ7+8B7YLtgLliOX1mgqWOYgbqWqbnGp5g7VvzNMII&#10;wzCyjEe4jhzHyuVIvUV2ksc/8A+WAefiB5PvBeUi+MBqkZ5czOGX/CfU8sTuUbltSsIkszcOZb8u&#10;cKV9ah/6/wCCeiXnEd3xG28vEuqx9JdCmuKJdv8AEyHmJlvN8y/8xwfnzCtY9wKx4iYAu+5tv6Rb&#10;KovxFOz6S74zFXLfIRya1EKY5qNdSzf8ztfvFrV4itG7DMMtVQaOonF1iXy4WA03ucKiMFnEw8X6&#10;l5iGfJmUb4leLmsVUxWJdUO4ZvjMCyPVRLflEihn6MXFHykpD6cpYM8EIg0POYdGpagBia8UTGYz&#10;zcwGNQpxuWeI9lPpNht8RlgqXQMoekuDlh15hrxUrUddx66l5r+480niDmgLZuCDVhi8WsDw0K+o&#10;ClYuDwslcQgLJmUDEoOP+M3uXUu3UuZSyH2gkP8AlELf8e5VkqH1jjiKRiltShmaBikCTE3UDeGU&#10;c3MG4lwMW8E+vENVjXB+kSC0mJlhRuJm4jwQXInl90HdSwq36Q4iC8nzKXUT8SsX8Qlup0L9YmpZ&#10;w4NimA7SiRcJVQXwxfge4vkH1guY90Hdw6j7eHUVvy1B5E6vWI28V5i7JdjmIHh47hN5qJY83Lsz&#10;jxC1eZdlhGzPOyJQckrFb6JRfzELSq8dw4ye5d0gNQysX7iss58bljkqCC4+F8ssW+KmVl77l0Km&#10;JY4p1ieDh8VMTC8LuaL8x3GkzhjgDxOMwQQszWqhFD7S6xSxZrP2mBcu6uLUPgidli3DrqUNtRdS&#10;g/B4dxmy7mVcTEDuDlmya8MNB7mAxOk+IFSsQSlMbNXBDjEd3UQCAJ+Y6hvzNSBpplAdSk3capl8&#10;w6orE8q8RQFxfepRwwDCMEKXaVzBNuIal/EA5uYFuI1KzLqPwntL84g/9uEWJ5/4IBNJrMqmkLeo&#10;UIxcsiXKriGeIepZ1ARr1FoHi5XuBxFdYiBqX4XU7hA8UECqYxTNo5RUTrMvySjiY9kDCi8zDn7x&#10;DS+sS5Yc/wB4J2IL0i+GW3vMVaa+IDsiHZ8f8y8KX5g6FO9Om+2ZZNlOmW23dwJvLc8ruaEtT+40&#10;rni4rTz4uL3jxKisIxc5lhH56nH9xb25ePEBW4JRTcDzzMJXxUtc5cbizFvDVzqqb8RbLW3d3MB5&#10;ZpW+YmK47l1tp1FB4io9fPEwnXmDblrxEvEMU8QcOYlF8RaiYGLvMYDDXRGxrUXKnqUj3iGqb9zH&#10;xVRH14myDajdQHuobgNSrbPmUFySy51BUXW8xHpzEoFj4lVWVRMpeb6lA/ECrlwBmHRULFNIi/yG&#10;QDxKdEJTC2GjiMbZmOJ5RFfT7j6h9EXmnf2jWtX3zHrpAVFXiW2kYB1phjFWDcy0XUV0mPsXChvC&#10;7SB0wa31pxPqS7+yN2EjZuYGGB7uAikGpdxa1C0NS4o8QpNIN/8AGHmfZPCDifZBmYrL8f8AG0J1&#10;/wDguiCqCxgRg/H/AAJcyJZHO4h0SukU1iVuPlG5CjkgjqaajrJEdRNTybl/P1ghsgaSkw/eXBzm&#10;vc6CMfqrqMuDhJVqobbi7qDnipluXSXHK8y3x5lAdfMaMurzUtv/ACDDHeYF3jHcd8D5ggL+kEqn&#10;bNWd+NzIKSvEWz2/SO7cdy2+L9TI4vuNC8VuolOaOpmvHmNue/vG3ivUb/2ZPMWyt+GDmGWotB+I&#10;LBbfUE8luU018QiFMc9zNHLqag+JSWtMu/cuzxLHBmGq+ZVJXMDH8zAyzNSo+IOZR3CMXxzHdfEa&#10;naDrDXqEFiSypYFUe5iKzK2s+JdxMzUr0QzlFwTOAyz8E1UyrFkyKH3h8EXdEDPKMLPcsgeo+2l6&#10;qN02jKqRGjMPwp1HVo2TGUCNYsD3uGDLjuaBvmVmmdM0pGaqMbeWAnQ3ErT0YZS4+5/pYIcvcJtL&#10;N7m8ygT607E9zQH6zSmEflQTRfmAdQ/58xb5hmJX/C05lwU3uYRli6IRhLLmEzgzSYhU+YmJUtOY&#10;eUr8TylnEpfUX/hYtRhrGGkCAIRCu4N7fmCcxc5/yMu5jDiIr91LjXtUCKX53A6+0V/U1OfMW8Y+&#10;0wqwz1Mnm/cOlrzMD4ixnid1HGszAwkytzX4i8mv2pWPUss5Ypa8GoNU37mjzXuO6tqKGeTNwvHA&#10;feOfmLMbJWn7zz8RFHuuIE1uXpFsAj6Stenc0b+CZjpqN4qlA0Ilq7qJzErZDL8ZgLj5xKrP2mDC&#10;JV1FAfZLsM9ywwJLbB8wMDjDQ39EdUWrseo+KxKAaqC1LiJ6nzZ4mwl8ucIASjeJfR/hDyNZ5gpf&#10;3QUv6GIuR9RuL1DVK+JSaRIMoVKb8kvWRnDMJjGO9iKtteCNxg0DTKyjXcYxcpjLu3EMqfiFgEOb&#10;SvQPFsIyN8MQHLjOpZUFOIEeZiyErBrkkowjaWlYiO6YZBXwSIBU9xXAt9ZRMgJCKUo+YLWNe5W2&#10;IFPqILkfmavJ0zSA9z+XU1bemBxkmc3lhKJGrm5zLTqAl8xcSxBwgxhjAMu+ZcvMvcce5c/63dzV&#10;Zj8ow/CWcxfpK/DPhZwX/wA8s+vMXiVRwc1N447m69yqCspMJ+I5B+ZaXVEcUv2iHzMDejxFpeXm&#10;La4Lq9Qw9Wdwxdpn7QoWlVM2xceBS+YuCstxxw4Il27DUwZflY3Tmxzc1W6eph+PM5qqvEUF1dxw&#10;0fWYrXzHPh9RLb/iGQ5qLTsms4mSgzKstW8SmB8wxd3BEUhLh35na415lpaccylNGbgIG75jYxEz&#10;Rs5i2H8wy0aqfzzDAcMG8KS8cy3PjmDdW4FN4Zi4PmDRzGBi4sCoAYIhkK9SoxZLQszC5gmHOJmv&#10;ibj7wCWQaxxqIIqnmX1YqATEJQB+thtcoQX87g23vzL6vbMNJ9TOsbjoO+4mCQA3XtK4S13K+Qqk&#10;gznlGU9RKG+YLuTuBasowqQ4IrZnP1hqCcwSljefVF/9x69eWYQxDakOQN5y3K9T5kDmR6agq5KG&#10;XHNtk+1Bj9C8UleN8wpmH2Rrm1SygikLR+6GA1Tyy6rP1lRfQ3KNTK6/mm0u9zhf1nFvtNafmaBP&#10;mL0a8Mo/+xgtLIZRX6lwWXKqKxnKXuP/AMSy2gxFbjbn/khHm/Mzbz/xKtwy0wznvEEd7n1xxKWM&#10;jYxhR4mRw4lXdy+vrOP8i5si0y7c3fc518ThnHcMisf1FN1x31Dbcrz9OZgF3TFz/kcMlMvdOPcK&#10;Bv3E5LzyRyc6OIvDcXR/MyuszNC5IGaw4lVxqGiVYdXiUZb/ABKElpWZRSYJbB6VCs/aKvNepaXr&#10;uVvVHmUuqzLJZdvmI3W/+UVlmqpiAWWG6mNbZZeYVCvhmgMS8YuJQsxKUt+sLLagum7gHpgWsRHG&#10;Idz6QaO5SMGTiBb3D8bqY5B0+Z3ZmSqPy71cTidbj5ljGvuIm1+5ctwQ7+LhBW/EyaRVGvBAAnyY&#10;rQ8QcFJ1BvA5DQy0zBpmCFytg2wa6JubeCKWxcxWWQDjxHMHwmqYX3lrxANJrqCZHcwLCu2EzkwR&#10;sfMyFuu5iZv5iKzuE5t7nFAjHGTygGBWs7lLTe4cWv0w+hH3Hp8pD0rI8B4VB1T4QKq98x7MF9yp&#10;r9Yir+YxZnD3D8/XE6VZVfnldj9ZWUf+RapPmGkh4Yo8n/D4lxYxHMXcWo4Zj5/8LjGOWcz6ErMs&#10;rZXi4QePMIuaYViBpyh0ObgzhLQ1wLYnGJlfvCyuJWUw3u5wf5UUD+SVXR6gA6aheXHqWU4xfMqq&#10;eYYLr34lj59kr0zFsOX8xRWf6l51UWkr6RVf67i+7l2Kp4lrlrGGaV3zBK/qJ6HKSyncL4PUY4yv&#10;0iBiOAhhjMAgN+oAKzOUYuEB5hpYJDcfKO7VEwKLuOb9x3Rn5hlxxKvX1mDFvr/gs4fWGbfqHf1B&#10;mL9S5rMcMfWLTM15+8Bq2GhmCwBcWtTBApaiMXiE5IeZfmdJrqLfP3jXWHOY9EUGbR57l7w+7lpW&#10;cFdOb1A8/UqbVb3/AMWAlKIdgCyCBWneY0w1KC09RWyhlDIXGnColRGPhhQgvwQgu/xHmu+IjxjS&#10;sfIQnVPUMcM+ohcPUFLBLr2gly+lSwpfiKNIdTMgPUcZp6hxGWVYAKYbtbgW31jV2uGVe5QUYdM+&#10;YMcdyk0qCCi9QfgkNgg6WWuD8yosjsgVFB4cxjZvmbSr5jaxx5jKr6WUJ/OH5V7ia2JtflBcu08/&#10;3mcU+sSZEJP+RX9oS51+sOz9M/8AQnAJBgoTyL3Emz5nWwTmV3mXDncEPKAXmWXw8RnLaE62dbhF&#10;6B5gB3vi46vLBi8RAFjLE3cv6E6XeJfw7uOl6m0xjyxxbjM74Ib8RCl7gDhPrEWncVFbEnDFvbPa&#10;uItLutVUdmcxblvXcCn4h9XUut67lXvRmoloN3zGEzbuWg2xbFswAWF9QVSU1ippaxqK1jnczZhm&#10;zbCbChdQqYqpeFc7jaieOotNa9yuvpAXUsxCyfmOWGUYK/P2lXWWbhAl1KfErd0vMTM4iYmYzAaz&#10;LecwjMFUlNqWsqePMXZ3BtNvUoAaz3CXPPcfKC3tmDfEcK+1ym+5ju9xCqYYIn4iN8MxT4YNsCx9&#10;aww++8SwAuIlOVxq1de5kbuCNXT4mRXEp1cbKvmXMbJmbqAu7OqiQZXXMpFGaqWZpE26Pgl9flqI&#10;FGFX6xeayyMfiNY46id/KU3HHUuv0RLF+4WQu+peww9TRK5rRJpFuW+WpQd7nbwPNqTsoZLXHcx0&#10;OJOo19MVwT7xHD6zCrLwyvIDFcn14shJ5IANtd4h2Ax4AioEPpgDI8ZiDl8jDOnlnF40JuCCrwzW&#10;xDMnzhji9XFGle4iqP1n+ohf/cq/6hTPzj8g+5uvZcMV++VyDm1hloY7m0fgCXV6rzHRfvEUuS9R&#10;RYUIar6Tad+pirP/AGcy06e41lYniYpi4A1xce794sYi06S5ypDdODeYS3o3cvm6iK1jzDWWvMrF&#10;ceYmXZ0MOKafcBOlQG3/AJApQeOobQZY4KWvUJkZ3qV1QImp9nEVFHHceePEIrO4lExWNuZb3RnQ&#10;wrYQTrN8EdaxqO+VlWYz4lZuZt1LG8xDphBlmEljSXLMkOVxVqEMtT21EpudqaczAzORqXK54Qne&#10;/WE+WbJjUvLzCeoL/sxHnGIPT5YMAVergp5uWePEZs5hUSERWHiYmq8RCf8AqL5px3HHzFmai7w4&#10;IL/IKi4o5qsxfFYhVHPxDPjzDLnL1Eqq+vMagB8eJZjuATVvcpQBXiZXFfEUaqP8/WYVkrWkdTSM&#10;YWFfeKqg+IJb+UeWD4/4QRvyuFfL7x17PUSNvZMAJEXWfYXCLfQEp446ipoXzH2rx1NJT3NJpHs3&#10;Gra37hS/l/xG9shQFYUNq/cWjOZS2wJht8xxkV5lvT3GdL6h0vm5d3PUYzCcwNgOsxopfM1lvmcY&#10;am+RDdSgzg9wDKTiP3Tu5bY/LLFflHDXndxew52wiTnGJktadaV5g4xETimUtOpp86nRmmb8Z4jn&#10;zxHNmuYLv1cGnnUXG8DgJieN7jelifMfHDHpy7wzVjnGphbl1RKvHEOKyVFreWXRnqa3ogleK4hi&#10;6MO4iUYeYglGdtyzAHT1AReOoQdzRCKvr7xtVFi9+5grCR5u+dw2eIQYKbSIVEzzMkrHuAOKs1zK&#10;tP5nfyStyxNbr5gmGuo4MeY2swhuc5cxOIIhSBpzKDWSeDE/+xtIqZ6l7cFN3UAwrOoaPLiWSL3E&#10;L+SVHcM8QFFMcQgzxiW9JdQm23K3lqU4HBzK0IGW6gBZh7l4QX9kO8pKI4+nMeu2ApbnBle4vqXH&#10;P2ieIqbhq8G5UHgK3EG4Umb8sAzRUEb+0B4uUrFHuOG6z9YitdYmAAnxHMzUolXiNzzCzTUQu3Pi&#10;V3ic7r3NVbcxYMfWVv7Q+WfW44pCBahfBAHcItlN3EbhLp8kA1Mx14fTUHPzjLKuMeZbnM9RevZi&#10;YPTqOmFc0n1z3z7TIQTgwjzIX2jzUpXbMLc5N+sNhXudqAdsZVUsKseojdI3y/nMoN2Org3Bt9y/&#10;k29RHB8zdW+ZRuArYYnCS1ouCiB8ytWghqzn1Mf4TWhvFx+p1EWcPcfDMFXRcFpWLessWs1ErG/5&#10;gZRjyu4eWOoWZX3cujt5iIBo6mkdeKl539oq6M7IovBKsr8R27niWlAPWpjcDMNn5l1YTiXj7E8X&#10;1iH3QQpQWyBrNQaWuiOU1JeZKd9ykociEJ7buZ7MYhnG+IY9eJdmoILUlqN5j05T1BOPzFVXUoFt&#10;Qqcq7lTTnqDARxBCXBEQcRLLJTMeolWMUcZjvvMh3fmJXSwE0h+Iz+mLNyq+uobdcR3TEGov2viA&#10;C+bluAVpmCMHzW5QFKzr4vFTG5+SFhbuYGaQ+Ig53KmVlFst+0wdwcH4g/OZbuzxHk+bmHefEybu&#10;VKLx7mtX9ZTV6lGsygb1AcclVNRjjlzMW7+spN64j096mTMNrbudq33M1TFx5sNu38QcCsRo6xe4&#10;BxYxXQfWIhwPTFjO+ZSnBpih26rcQ4p9QWqKnKKfEbHlY/g/xOm+kZVhNusxJjGI410w2zdhtYXB&#10;vPncFuingh54Ep23xFF/jDHFe5WN/REzRHCAFw6X+H/EF4a6qbwfcoBihSCG4quiFpbxUEY/lKtn&#10;RzHu5YOM9xMtfSMjUeefmPlceFadPUbY5It960RsdZ8QvK/rKz2e9ykOzxLLrfMyD4mWGGObli3v&#10;3NX1mYpXDB7uv+DbeWJQFm8x12+ZcmMdVLsisQgvDuUhaGd3McviEl5O7hmD2m4FEw3B3KlFfcU2&#10;X8QVr98Jsy9Q1BVmZPMpdzDRmU9+rjeO5gM2cQMLyStUbHq5xcNK0ckwy5PvB1b/ADDJkhFXUU6l&#10;zmOnPEBZBX9RiEbwmPmIvsiZjYg1GV79wtG5uueYrrEoNNcalSIzTNERbwxjdYji5Sm9fGoBOILR&#10;iuyXbXmMecdTJmgj5/WAveYlZW8QF4fMah+Jj8eJ1Iq+5phuogvMeLUtrr7xYXe3iHyzeNxs/iKO&#10;PvHNnUwMywQb8xtl14n0xs7t4lt3pibLbqGc3f8AMNcvpmncB1QEpsLiWXXuouf6gN1ZA5Ymf/sK&#10;pg+ZkcDB5ROccx418zTv3HSUu/vUKcXmrZlgMzM1iKv7R6URfDtiTz3Fxg0+YLZUepwk5OUb/TKL&#10;YfFRSYmIAHiIXlCHbS6ljQh9lZgYxjuIUJxAOB+8amPvKjz71DXJ0EqVvP1m77RLcfEyvNylUfSX&#10;j1zUwcBntlVkLOrlHcBbzXiVzNCt5iDJtZu/5jmzAO+rgl6PrxLfXmN+L6lgcV6l3uS3BrnEu2Ym&#10;EoMJV1iVWjzBDIdTODmIGPqYUT23K+cfcK+V8kXatdankXmZRq6qYxbuLVtfrG2hb8xxyjA5q99x&#10;L4a6hhTC9F+LgOO5+rUQ4wna/GoaHeeY2m2X2MnEXiFyqoWRQkEmTuoA0wB1MPU4cSpUyIDYNQhZ&#10;YYdkvZBNsqiNDKJGhfdxgHwYLo7lrIJ4xMLGYy6jI0+JVYXupVMVUwj8w03BsL1AhmyJKr7kpWy2&#10;PS5lReY15GFG8y3cE887i6c1mCd5JkDmec6ZrUb1mW471iLG68TfNsu9mvccqvMUNL3MaZPDNu78&#10;9ysQHCXfNzoV7g1vLL3OZlyfMKmvtGHeuvmX+Zgl46hvcLupbNW+4FuphtzEru/Er9IX4vqW79Q+&#10;PxEYxjiWJceMTkYIVa+JQlUl8Rq3XzKCGvPMcjgiF1Z3KNrPA+JRMbmZr7TaMoXgTNxmq9yspuAX&#10;CXBWLhTepQ0SpsxuVpq/mPGcx03W5U25ZV5y8Q2rcy27uXaGvzEtw/M4jESrFy69+oxempcyoPBF&#10;Lx+YvUXNv3hxW5QO4K6cR66CZXwzNj97gr0313KGj6TU1H9HEMXetwNHEarE+2J1iLXrzFhse2Ko&#10;zcp/OJw21HluCsOnc8DG5RVOJQ25nYt91HlzDm+Y6CvaRsG6nWIq7x8RrxIt7gXIYDmVWjMOht8R&#10;Mo9Q1cVxHyW83BL+UEpH7w3FwGZliVEPj1GVUChh2iDTtY6jSh2DkgLS+sxFxTlblN0dRndMdas6&#10;qNhSHQsCJZ/kxWVfUp2fzKW7loN43FYO5xoVHB/mOnbfUWl8/SDbu5ZxK0RfF+JXfOoFLf2muTyT&#10;dVuViUlP0uGK5gU641DgzcK1Vw0lYdUwu1u9z0x3ufTeIYl5PEPH6wx8sKGcH5gVTV9QKvfjcKdv&#10;czC/iGIrgzKBd27lOSYpQeKIN3L4bKlcXi54GPErbf3hasn5iW2rrEBZ5yxvmiPNNcNMoubfUod5&#10;MRtWYPLMV/ZmUiBxZLLvEb1fUteWWY1PL9ZedxG84TMSnLl1MHcK7w8VL5lq7+0sRNzYTB0TZmXh&#10;4qb450QMLDsO4C236QY7zKbqmK+Ll5vPcwuNzlYDhXxN+KlLqMDRiKuNcwFKY6qNMafML3Clrmo7&#10;2WxW2Jn6mZzqYOK6ICrpo8wwMZ9Qr+7gbvHUC3pjh55lWxh2xPBmZrZDK3UpA1KyVqBV3fuJVn4i&#10;CXScSqKS+mr4mHPHEQENesxW+4tfEXK09TrHhxUQc77lLI9N+JnC7iIzMSGWINmrgMPlGapviBNm&#10;ZQFSpsH7xTbs3K3PiDS0gtV/yXzAcqF/DQhNgI45lcO7D1PBmUYNOZRQmY9a3ip6j3KsVo5hDdX9&#10;4F5K9xLOYYMKcncJOTFJKqoIysY8TN0Sw2fSFbPED6O7hbVlTNJhJbe4FuMc4hdn4gu7KqYq/ma4&#10;blrum4GP4hZ8Qd195qePOoLqWUxC/eoBfHuOGs6zFHXWYGcZguOGbYF7hrqmAQq7vPmZtcX3DOE8&#10;YlK8S8tvMUOblTFbmOiKrVe4tM66mF5vxMKpPEsbmFrHFnUwt8RUclEdG7zcVeVrmNWo2xFalu8B&#10;N+bZgriKOWM5+dyks/5ljOJfjnRUUdy/n5jYrOCb4uLGbvqFuVjXJ9pVhWZVhGeCuIQ288ygs5j+&#10;XiUXbfuFHv8A4MvG+oh7O4P6QuoS43PBKVRXmVXtI4lEpYoPLr1NhepfN71mAzjfLCvriZYKdwtn&#10;eoYW5fEFgrMyL/yU888TmMCb+0RUs+0a91i4+GpdDn+otWS15v3LXP3igeLqZcZ9TdjqqYrGwqVe&#10;X7wH4mBxNuJcvEB3gcsbJWscSsGvhhqm4b59w9UM4PpLd09S5GvUBrNxQ5yTKmLh2PhAZZDQlpFY&#10;5gIAYT/jA/FMmJWSRqFjB3DMAFQnj5hg4dwicvbALPvLmq6gK18xHR9Y63WPtEawdRwv7xqvvqWm&#10;CXLr7zfVSr/uflKWf+TAo/MNb+kHvEOAnVw5QBJ0XcUf4uC5LWAOdsEwrBuYDELeG5gmPmX+3MEN&#10;6auULxuDScG9xp6h4a64hXdk4Z9TJ7eZd8VFbxqNum5Z5PGYnXvUbi0xmYI+FdxQ8DFtcV3z5lgm&#10;ZefLuJDUa31B+0QYa9EC7jjd6ijf2jzja3iNzKTBv4gjuaD/AHN+N+I6vXmXtP8A5E6uK4r5heBb&#10;hxKI0nuXrIz0xKdHiL8K1OmeKgDCJ3BGAzcLOd/EvLKtzLsrZ0y1v8yw2R8vEbf1ET+Jaxv/AI7Y&#10;BhxGuKy6jfX3mlVTK5v1EuOsk+77RVlhjE2P5nbEdu+oZPcdvvcrd48QSnPzG8S/BmWmWDn6xST8&#10;dxbPOo4C39YF2rnwwPN+Y5FUZi6oqJWtbiuMv1xOeo1y3HFYlFF0RFOfcXK45+UWlMau4YLIzzTi&#10;JYYHmAE5jtwPiVNJSC3dRhS4mXOWKLe4XL/5BCBcDMfKNwTBbOYR0H8wkPxHb46hXh3AeCZM6rEx&#10;y9bhgvJ4lgre/iZCZS5QfO5tOJX63KS4zMzEKqtj/BKBP5hZ5hQqs+4eM+XqGNmppTmpk4rxuGHm&#10;pTs5gtcdQsu+ZgNsqr3UVXUVj1cacFXmI2NS74DxOBuziNHlgXrMDkZmlpYGDMSi3k2SrTF3xAvB&#10;jlja+L3EtDDDswYYuPDxEw4ySh6b8xaOjuB8tRNhXWYu65ljS30RV5yDEbMzgnxMvUam7xBRNRGR&#10;zhlKnLKhxUpSsXMN1jVS7kIlyeMYIZ0rZxMBV+yJFA51KsvFwQrMRGlHiVIC7WmIGl1Ebcx2d8Rb&#10;nxFXmWTEWxTT9IrUt7i8ai15ZYzaI/M2x9Jl8RowJ05lXZdmtTpGlDfmZ+SUHVd5jhfDC35lYiA1&#10;zHKo4yM8MrvczVn1jgcEAN5gCuWoijjTqaW9y1BXm7ihgt3B2D6kdKU1lISWAc2RE1doQGLYxmjX&#10;VS0U6jSfG5//2VBLAwQUAAYACAAAACEAlFXmueMAAAAPAQAADwAAAGRycy9kb3ducmV2LnhtbEyP&#10;zU7DMBCE70i8g7VI3Frb/QNCnKqqgFNViRYJcXPjbRI1tqPYTdK3Z3OC2+zuaPabdD3YmnXYhso7&#10;BXIqgKHLvalcoeDr+D55BhaidkbX3qGCGwZYZ/d3qU6M790ndodYMApxIdEKyhibhPOQl2h1mPoG&#10;Hd3OvrU60tgW3LS6p3Bb85kQK2515ehDqRvclphfDler4KPX/WYu37rd5by9/RyX+++dRKUeH4bN&#10;K7CIQ/wzw4hP6JAR08lfnQmsVjCRiwWViaRmckVq9IincXcitZy/COBZyv/3yH4BAAD//wMAUEsD&#10;BBQABgAIAAAAIQCLJE5Q8gAAANIBAAAZAAAAZHJzL19yZWxzL2Uyb0RvYy54bWwucmVsc6yRz0oD&#10;MRCH74LvEObuzm6prUizvajQgxepDxCS2U3sJhOSKNu3NyoFCwUvHjN/vt/HZLOd/SQ+KGXHQULX&#10;tCAoaDYujBJe9083dyByUcGoiQNJOFKGbX99tXmhSZW6lK2LWVRKyBJsKfEeMWtLXuWGI4XaGTh5&#10;VeozjRiVPqiRcNG2K0y/GdCfMcXOSEg7swCxP8aa/Debh8FpemD97imUCxFoKylNLhwqVKWRyg82&#10;V+c4W0rUaPZIAaPlwtgtb5fr1fo0/MymejzOhVJQE+Bl4e4/hZ2vxzrlS/BknMLvYte8xfHLAc9+&#10;ov8EAAD//wMAUEsBAi0AFAAGAAgAAAAhANr2PfsNAQAAFAIAABMAAAAAAAAAAAAAAAAAAAAAAFtD&#10;b250ZW50X1R5cGVzXS54bWxQSwECLQAUAAYACAAAACEAOP0h/9YAAACUAQAACwAAAAAAAAAAAAAA&#10;AAA+AQAAX3JlbHMvLnJlbHNQSwECLQAUAAYACAAAACEADqjimsIEAAALFwAADgAAAAAAAAAAAAAA&#10;AAA9AgAAZHJzL2Uyb0RvYy54bWxQSwECLQAKAAAAAAAAACEAKKHWhm1eBABtXgQAFAAAAAAAAAAA&#10;AAAAAAArBwAAZHJzL21lZGlhL2ltYWdlMS5qcGdQSwECLQAUAAYACAAAACEAlFXmueMAAAAPAQAA&#10;DwAAAAAAAAAAAAAAAADKZQQAZHJzL2Rvd25yZXYueG1sUEsBAi0AFAAGAAgAAAAhAIskTlDyAAAA&#10;0gEAABkAAAAAAAAAAAAAAAAA2mYEAGRycy9fcmVscy9lMm9Eb2MueG1sLnJlbHNQSwUGAAAAAAYA&#10;BgB8AQAAA2gEAAAA&#10;">
                <v:rect id="Rectangle 3" o:spid="_x0000_s1027" style="position:absolute;top:60579;width:77343;height:506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iWNxAAAANoAAAAPAAAAZHJzL2Rvd25yZXYueG1sRI9Ba8JA&#10;FITvBf/D8oTe6q6VFo2uIhXBViwYFTw+ss8kmH0bs1uT/vtuodDjMDPfMLNFZytxp8aXjjUMBwoE&#10;ceZMybmG42H9NAbhA7LByjFp+CYPi3nvYYaJcS3v6Z6GXEQI+wQ1FCHUiZQ+K8iiH7iaOHoX11gM&#10;UTa5NA22EW4r+azUq7RYclwosKa3grJr+mU1qPasPraTdLO14abeP1c7Pr3stH7sd8spiEBd+A//&#10;tTdGwwh+r8QbIOc/AAAA//8DAFBLAQItABQABgAIAAAAIQDb4fbL7gAAAIUBAAATAAAAAAAAAAAA&#10;AAAAAAAAAABbQ29udGVudF9UeXBlc10ueG1sUEsBAi0AFAAGAAgAAAAhAFr0LFu/AAAAFQEAAAsA&#10;AAAAAAAAAAAAAAAAHwEAAF9yZWxzLy5yZWxzUEsBAi0AFAAGAAgAAAAhAJdGJY3EAAAA2gAAAA8A&#10;AAAAAAAAAAAAAAAABwIAAGRycy9kb3ducmV2LnhtbFBLBQYAAAAAAwADALcAAAD4AgAAAAA=&#10;" fillcolor="#d6b8aa [1302]" stroked="f" strokeweight="1pt"/>
                <v:rect id="Rectangle 1" o:spid="_x0000_s1028" style="position:absolute;left:26860;width:48387;height:80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YJewgAAANoAAAAPAAAAZHJzL2Rvd25yZXYueG1sRE9Na8JA&#10;EL0X/A/LCL01G6VIia4igiAtPZi2qLchOybR7GzYXZO0v74rFHoaHu9zFqvBNKIj52vLCiZJCoK4&#10;sLrmUsHnx/bpBYQPyBoby6TgmzyslqOHBWba9rynLg+liCHsM1RQhdBmUvqiIoM+sS1x5M7WGQwR&#10;ulJqh30MN42cpulMGqw5NlTY0qai4prfjAJ3Ox2OmL9vT6+Xr+b5562byL5T6nE8rOcgAg3hX/zn&#10;3uk4H+6v3K9c/gIAAP//AwBQSwECLQAUAAYACAAAACEA2+H2y+4AAACFAQAAEwAAAAAAAAAAAAAA&#10;AAAAAAAAW0NvbnRlbnRfVHlwZXNdLnhtbFBLAQItABQABgAIAAAAIQBa9CxbvwAAABUBAAALAAAA&#10;AAAAAAAAAAAAAB8BAABfcmVscy8ucmVsc1BLAQItABQABgAIAAAAIQB1hYJewgAAANoAAAAPAAAA&#10;AAAAAAAAAAAAAAcCAABkcnMvZG93bnJldi54bWxQSwUGAAAAAAMAAwC3AAAA9gIAAAAA&#10;" stroked="f" strokeweight="1pt">
                  <v:fill r:id="rId10" o:title="" recolor="t" rotate="t" type="frame"/>
                </v:rect>
                <v:rect id="Rectangle 2" o:spid="_x0000_s1029" style="position:absolute;left:190;top:4762;width:28766;height:558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yI0wAAAANoAAAAPAAAAZHJzL2Rvd25yZXYueG1sRI9Bi8Iw&#10;FITvC/6H8AQvi6ZbZJFqFBUWxJuugsdn82yKzUtporb/3giCx2FmvmFmi9ZW4k6NLx0r+BklIIhz&#10;p0suFBz+/4YTED4ga6wck4KOPCzmva8ZZto9eEf3fShEhLDPUIEJoc6k9Lkhi37kauLoXVxjMUTZ&#10;FFI3+IhwW8k0SX6lxZLjgsGa1oby6/5mFZzX4bsz2+Mt1SfEblKMV4ncKDXot8spiEBt+ITf7Y1W&#10;kMLrSrwBcv4EAAD//wMAUEsBAi0AFAAGAAgAAAAhANvh9svuAAAAhQEAABMAAAAAAAAAAAAAAAAA&#10;AAAAAFtDb250ZW50X1R5cGVzXS54bWxQSwECLQAUAAYACAAAACEAWvQsW78AAAAVAQAACwAAAAAA&#10;AAAAAAAAAAAfAQAAX3JlbHMvLnJlbHNQSwECLQAUAAYACAAAACEAumciNMAAAADaAAAADwAAAAAA&#10;AAAAAAAAAAAHAgAAZHJzL2Rvd25yZXYueG1sUEsFBgAAAAADAAMAtwAAAPQCAAAAAA==&#10;" fillcolor="#fbe6cd [660]" stroked="f" strokeweight="1pt">
                  <v:shadow on="t" color="black" opacity="20971f" offset="0,2.2pt"/>
                </v:rect>
                <v:rect id="Rectangle 4" o:spid="_x0000_s1030" style="position:absolute;left:46672;top:70104;width:28766;height:413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h/bwAAAANoAAAAPAAAAZHJzL2Rvd25yZXYueG1sRI/NqsIw&#10;FIT3gu8QjuBGrqkiIr1GUUEQd/6By3Obc5tic1KaqO3bG0FwOczMN8x82dhSPKj2hWMFo2ECgjhz&#10;uuBcwfm0/ZmB8AFZY+mYFLTkYbnoduaYavfkAz2OIRcRwj5FBSaEKpXSZ4Ys+qGriKP372qLIco6&#10;l7rGZ4TbUo6TZCotFhwXDFa0MZTdjner4G8TBq3ZX+5jfUVsZ/lkncidUv1es/oFEagJ3/CnvdMK&#10;JvC+Em+AXLwAAAD//wMAUEsBAi0AFAAGAAgAAAAhANvh9svuAAAAhQEAABMAAAAAAAAAAAAAAAAA&#10;AAAAAFtDb250ZW50X1R5cGVzXS54bWxQSwECLQAUAAYACAAAACEAWvQsW78AAAAVAQAACwAAAAAA&#10;AAAAAAAAAAAfAQAAX3JlbHMvLnJlbHNQSwECLQAUAAYACAAAACEAWsIf28AAAADaAAAADwAAAAAA&#10;AAAAAAAAAAAHAgAAZHJzL2Rvd25yZXYueG1sUEsFBgAAAAADAAMAtwAAAPQCAAAAAA==&#10;" fillcolor="#fbe6cd [660]" stroked="f" strokeweight="1pt">
                  <v:shadow on="t" color="black" opacity="20971f" offset="0,2.2pt"/>
                </v:rect>
              </v:group>
            </w:pict>
          </mc:Fallback>
        </mc:AlternateContent>
      </w:r>
    </w:p>
    <w:p w14:paraId="749B5004" w14:textId="7C4D0F36" w:rsidR="008838DE" w:rsidRDefault="00694F8A">
      <w:r>
        <w:rPr>
          <w:noProof/>
          <w:sz w:val="24"/>
          <w:szCs w:val="24"/>
        </w:rPr>
        <mc:AlternateContent>
          <mc:Choice Requires="wps">
            <w:drawing>
              <wp:anchor distT="0" distB="0" distL="114300" distR="114300" simplePos="0" relativeHeight="251678720" behindDoc="0" locked="0" layoutInCell="1" allowOverlap="1" wp14:anchorId="18C751B3" wp14:editId="210054FC">
                <wp:simplePos x="0" y="0"/>
                <wp:positionH relativeFrom="column">
                  <wp:posOffset>-495300</wp:posOffset>
                </wp:positionH>
                <wp:positionV relativeFrom="paragraph">
                  <wp:posOffset>8576945</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11">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566746" id="Rectangle 1" o:spid="_x0000_s1026" style="position:absolute;margin-left:-39pt;margin-top:675.35pt;width:149.5pt;height:2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Ddqggv4AAAAA0BAAAPAAAAZHJzL2Rvd25yZXYueG1sTI/NTsMwEITvSLyDtUjcWjvhJyGN&#10;UyHUH8GN0AdwYzeOGq+j2E3D27Oc4Lgzo9lvyvXsejaZMXQeJSRLAcxg43WHrYTD13aRAwtRoVa9&#10;RyPh2wRYV7c3pSq0v+KnmerYMirBUCgJNsah4Dw01jgVln4wSN7Jj05FOseW61Fdqdz1PBXimTvV&#10;IX2wajBv1jTn+uIk9Nbmh2m/n3W9e3nfbcL5Y+s3Ut7fza8rYNHM8S8Mv/iEDhUxHf0FdWC9hEWW&#10;05ZIxsOTyIBRJE0Tko4kPYokA16V/P+K6gc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v9S4ouAIAAPMFAAAOAAAAAAAAAAAAAAAAADoCAABkcnMvZTJvRG9jLnht&#10;bFBLAQItAAoAAAAAAAAAIQD8va6UlA0AAJQNAAAUAAAAAAAAAAAAAAAAAB4FAABkcnMvbWVkaWEv&#10;aW1hZ2UxLnBuZ1BLAQItABQABgAIAAAAIQDdqggv4AAAAA0BAAAPAAAAAAAAAAAAAAAAAOQSAABk&#10;cnMvZG93bnJldi54bWxQSwECLQAUAAYACAAAACEAqiYOvrwAAAAhAQAAGQAAAAAAAAAAAAAAAADx&#10;EwAAZHJzL19yZWxzL2Uyb0RvYy54bWwucmVsc1BLBQYAAAAABgAGAHwBAADkFAAAAAA=&#10;" stroked="f" strokeweight="1pt">
                <v:fill r:id="rId12" o:title="" recolor="t" rotate="t" type="frame"/>
              </v:rect>
            </w:pict>
          </mc:Fallback>
        </mc:AlternateContent>
      </w:r>
      <w:r w:rsidR="00A52745" w:rsidRPr="00E478E8">
        <w:rPr>
          <w:noProof/>
        </w:rPr>
        <mc:AlternateContent>
          <mc:Choice Requires="wps">
            <w:drawing>
              <wp:anchor distT="0" distB="0" distL="114300" distR="114300" simplePos="0" relativeHeight="251669504" behindDoc="0" locked="0" layoutInCell="1" allowOverlap="1" wp14:anchorId="2A153D85" wp14:editId="6F893CEF">
                <wp:simplePos x="0" y="0"/>
                <wp:positionH relativeFrom="page">
                  <wp:posOffset>293254</wp:posOffset>
                </wp:positionH>
                <wp:positionV relativeFrom="paragraph">
                  <wp:posOffset>7370618</wp:posOffset>
                </wp:positionV>
                <wp:extent cx="2033270" cy="12763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033270" cy="1276350"/>
                        </a:xfrm>
                        <a:prstGeom prst="rect">
                          <a:avLst/>
                        </a:prstGeom>
                        <a:noFill/>
                        <a:ln w="6350">
                          <a:noFill/>
                        </a:ln>
                      </wps:spPr>
                      <wps:txbx>
                        <w:txbxContent>
                          <w:p w14:paraId="3741E78B" w14:textId="77777777" w:rsidR="00E478E8" w:rsidRPr="00A52745" w:rsidRDefault="00E478E8" w:rsidP="00E478E8">
                            <w:pPr>
                              <w:spacing w:after="0" w:line="240" w:lineRule="auto"/>
                              <w:rPr>
                                <w:sz w:val="32"/>
                                <w:szCs w:val="20"/>
                              </w:rPr>
                            </w:pPr>
                            <w:r w:rsidRPr="00A52745">
                              <w:rPr>
                                <w:sz w:val="32"/>
                                <w:szCs w:val="20"/>
                              </w:rPr>
                              <w:t xml:space="preserve">Prepared by: </w:t>
                            </w:r>
                          </w:p>
                          <w:p w14:paraId="765C9476" w14:textId="77777777" w:rsidR="00E478E8" w:rsidRPr="00A52745" w:rsidRDefault="00E478E8" w:rsidP="00E478E8">
                            <w:pPr>
                              <w:spacing w:after="0" w:line="240" w:lineRule="auto"/>
                              <w:rPr>
                                <w:sz w:val="28"/>
                                <w:szCs w:val="20"/>
                              </w:rPr>
                            </w:pPr>
                            <w:r w:rsidRPr="00A52745">
                              <w:rPr>
                                <w:sz w:val="28"/>
                                <w:szCs w:val="20"/>
                              </w:rPr>
                              <w:t xml:space="preserve">(Sender First Name) </w:t>
                            </w:r>
                          </w:p>
                          <w:p w14:paraId="58B87252" w14:textId="77777777" w:rsidR="00E478E8" w:rsidRPr="00A52745" w:rsidRDefault="00E478E8" w:rsidP="00E478E8">
                            <w:pPr>
                              <w:spacing w:after="0" w:line="240" w:lineRule="auto"/>
                              <w:rPr>
                                <w:sz w:val="28"/>
                                <w:szCs w:val="20"/>
                              </w:rPr>
                            </w:pPr>
                            <w:r w:rsidRPr="00A52745">
                              <w:rPr>
                                <w:sz w:val="28"/>
                                <w:szCs w:val="20"/>
                              </w:rPr>
                              <w:t xml:space="preserve"> (Sender Last Name) </w:t>
                            </w:r>
                          </w:p>
                          <w:p w14:paraId="37068C94" w14:textId="77777777" w:rsidR="00E478E8" w:rsidRPr="00A52745" w:rsidRDefault="00E478E8" w:rsidP="00E478E8">
                            <w:pPr>
                              <w:spacing w:after="0" w:line="240" w:lineRule="auto"/>
                              <w:rPr>
                                <w:sz w:val="28"/>
                                <w:szCs w:val="20"/>
                              </w:rPr>
                            </w:pPr>
                            <w:r w:rsidRPr="00A52745">
                              <w:rPr>
                                <w:sz w:val="28"/>
                                <w:szCs w:val="20"/>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53D85" id="Text Box 13" o:spid="_x0000_s1027" type="#_x0000_t202" style="position:absolute;margin-left:23.1pt;margin-top:580.35pt;width:160.1pt;height:100.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VtCFwIAADQEAAAOAAAAZHJzL2Uyb0RvYy54bWysU01vGyEQvVfqf0Dc67XXTpyuvI7cRK4q&#10;WUkkp8oZs+BFYhkK2Lvur+/A+qtpT1UvMDDDfLz3mN13jSZ74bwCU9LRYEiJMBwqZbYl/f66/HRH&#10;iQ/MVEyDESU9CE/v5x8/zFpbiBxq0JVwBJMYX7S2pHUItsgyz2vRMD8AKww6JbiGBTy6bVY51mL2&#10;Rmf5cHibteAq64AL7/H2sXfSecovpeDhWUovAtElxd5CWl1aN3HN5jNWbB2zteLHNtg/dNEwZbDo&#10;OdUjC4zsnPojVaO4Aw8yDDg0GUipuEgz4DSj4btp1jWzIs2C4Hh7hsn/v7T8ab+2L46E7gt0SGAE&#10;pLW+8HgZ5+mka+KOnRL0I4SHM2yiC4TjZT4cj/Mpujj6Rvn0dnyTgM0uz63z4auAhkSjpA55SXCx&#10;/coHLImhp5BYzcBSaZ240Ya0JU0pf/PgC23w4aXZaIVu0xFVXQ2ygeqA8znoqfeWLxX2sGI+vDCH&#10;XGPfqN/wjIvUgLXgaFFSg/v5t/sYjxSgl5IWtVNS/2PHnKBEfzNIzufRZBLFlg6Tm2mOB3ft2Vx7&#10;zK55AJTnCH+K5cmM8UGfTOmgeUOZL2JVdDHDsXZJw8l8CL2i8ZtwsVikIJSXZWFl1pbH1BG7iPBr&#10;98acPdIQkMEnOKmMFe/Y6GN71Be7AFIlqiLOPapH+FGaicHjN4ravz6nqMtnn/8CAAD//wMAUEsD&#10;BBQABgAIAAAAIQAhOw194wAAAAwBAAAPAAAAZHJzL2Rvd25yZXYueG1sTI/LTsMwEEX3SPyDNUjs&#10;qJO0uFWIU1WRKiQEi5Zu2DnxNInwI8RuG/h6hlVZzp2jO2eK9WQNO+MYeu8kpLMEGLrG6961Eg7v&#10;24cVsBCV08p4hxK+McC6vL0pVK79xe3wvI8toxIXciWhi3HIOQ9Nh1aFmR/Q0e7oR6sijWPL9agu&#10;VG4Nz5JEcKt6Rxc6NWDVYfO5P1kJL9X2Te3qzK5+TPX8etwMX4ePRynv76bNE7CIU7zC8KdP6lCS&#10;U+1PTgdmJCxERiTlqUiWwIiYC7EAVlM0F+kSeFnw/0+UvwAAAP//AwBQSwECLQAUAAYACAAAACEA&#10;toM4kv4AAADhAQAAEwAAAAAAAAAAAAAAAAAAAAAAW0NvbnRlbnRfVHlwZXNdLnhtbFBLAQItABQA&#10;BgAIAAAAIQA4/SH/1gAAAJQBAAALAAAAAAAAAAAAAAAAAC8BAABfcmVscy8ucmVsc1BLAQItABQA&#10;BgAIAAAAIQB5nVtCFwIAADQEAAAOAAAAAAAAAAAAAAAAAC4CAABkcnMvZTJvRG9jLnhtbFBLAQIt&#10;ABQABgAIAAAAIQAhOw194wAAAAwBAAAPAAAAAAAAAAAAAAAAAHEEAABkcnMvZG93bnJldi54bWxQ&#10;SwUGAAAAAAQABADzAAAAgQUAAAAA&#10;" filled="f" stroked="f" strokeweight=".5pt">
                <v:textbox>
                  <w:txbxContent>
                    <w:p w14:paraId="3741E78B" w14:textId="77777777" w:rsidR="00E478E8" w:rsidRPr="00A52745" w:rsidRDefault="00E478E8" w:rsidP="00E478E8">
                      <w:pPr>
                        <w:spacing w:after="0" w:line="240" w:lineRule="auto"/>
                        <w:rPr>
                          <w:sz w:val="32"/>
                          <w:szCs w:val="20"/>
                        </w:rPr>
                      </w:pPr>
                      <w:r w:rsidRPr="00A52745">
                        <w:rPr>
                          <w:sz w:val="32"/>
                          <w:szCs w:val="20"/>
                        </w:rPr>
                        <w:t xml:space="preserve">Prepared by: </w:t>
                      </w:r>
                    </w:p>
                    <w:p w14:paraId="765C9476" w14:textId="77777777" w:rsidR="00E478E8" w:rsidRPr="00A52745" w:rsidRDefault="00E478E8" w:rsidP="00E478E8">
                      <w:pPr>
                        <w:spacing w:after="0" w:line="240" w:lineRule="auto"/>
                        <w:rPr>
                          <w:sz w:val="28"/>
                          <w:szCs w:val="20"/>
                        </w:rPr>
                      </w:pPr>
                      <w:r w:rsidRPr="00A52745">
                        <w:rPr>
                          <w:sz w:val="28"/>
                          <w:szCs w:val="20"/>
                        </w:rPr>
                        <w:t xml:space="preserve">(Sender First Name) </w:t>
                      </w:r>
                    </w:p>
                    <w:p w14:paraId="58B87252" w14:textId="77777777" w:rsidR="00E478E8" w:rsidRPr="00A52745" w:rsidRDefault="00E478E8" w:rsidP="00E478E8">
                      <w:pPr>
                        <w:spacing w:after="0" w:line="240" w:lineRule="auto"/>
                        <w:rPr>
                          <w:sz w:val="28"/>
                          <w:szCs w:val="20"/>
                        </w:rPr>
                      </w:pPr>
                      <w:r w:rsidRPr="00A52745">
                        <w:rPr>
                          <w:sz w:val="28"/>
                          <w:szCs w:val="20"/>
                        </w:rPr>
                        <w:t xml:space="preserve"> (Sender Last Name) </w:t>
                      </w:r>
                    </w:p>
                    <w:p w14:paraId="37068C94" w14:textId="77777777" w:rsidR="00E478E8" w:rsidRPr="00A52745" w:rsidRDefault="00E478E8" w:rsidP="00E478E8">
                      <w:pPr>
                        <w:spacing w:after="0" w:line="240" w:lineRule="auto"/>
                        <w:rPr>
                          <w:sz w:val="28"/>
                          <w:szCs w:val="20"/>
                        </w:rPr>
                      </w:pPr>
                      <w:r w:rsidRPr="00A52745">
                        <w:rPr>
                          <w:sz w:val="28"/>
                          <w:szCs w:val="20"/>
                        </w:rPr>
                        <w:t xml:space="preserve">(Sender Company) </w:t>
                      </w:r>
                    </w:p>
                  </w:txbxContent>
                </v:textbox>
                <w10:wrap anchorx="page"/>
              </v:shape>
            </w:pict>
          </mc:Fallback>
        </mc:AlternateContent>
      </w:r>
      <w:r w:rsidR="00A52745" w:rsidRPr="00E478E8">
        <w:rPr>
          <w:noProof/>
        </w:rPr>
        <mc:AlternateContent>
          <mc:Choice Requires="wps">
            <w:drawing>
              <wp:anchor distT="0" distB="0" distL="114300" distR="114300" simplePos="0" relativeHeight="251668480" behindDoc="0" locked="0" layoutInCell="1" allowOverlap="1" wp14:anchorId="0B004FA5" wp14:editId="61ED1C68">
                <wp:simplePos x="0" y="0"/>
                <wp:positionH relativeFrom="column">
                  <wp:posOffset>-593437</wp:posOffset>
                </wp:positionH>
                <wp:positionV relativeFrom="paragraph">
                  <wp:posOffset>6125441</wp:posOffset>
                </wp:positionV>
                <wp:extent cx="1812925" cy="12573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812925" cy="1257300"/>
                        </a:xfrm>
                        <a:prstGeom prst="rect">
                          <a:avLst/>
                        </a:prstGeom>
                        <a:noFill/>
                        <a:ln w="6350">
                          <a:noFill/>
                        </a:ln>
                      </wps:spPr>
                      <wps:txbx>
                        <w:txbxContent>
                          <w:p w14:paraId="28CED2D1" w14:textId="77777777" w:rsidR="00E478E8" w:rsidRPr="00A52745" w:rsidRDefault="00E478E8" w:rsidP="00E478E8">
                            <w:pPr>
                              <w:spacing w:after="0" w:line="240" w:lineRule="auto"/>
                              <w:rPr>
                                <w:sz w:val="32"/>
                                <w:szCs w:val="20"/>
                              </w:rPr>
                            </w:pPr>
                            <w:r w:rsidRPr="00A52745">
                              <w:rPr>
                                <w:sz w:val="32"/>
                                <w:szCs w:val="20"/>
                              </w:rPr>
                              <w:t xml:space="preserve">Prepared for: </w:t>
                            </w:r>
                          </w:p>
                          <w:p w14:paraId="217A64E8" w14:textId="77777777" w:rsidR="00E478E8" w:rsidRPr="00A52745" w:rsidRDefault="00E478E8" w:rsidP="00E478E8">
                            <w:pPr>
                              <w:spacing w:after="0" w:line="240" w:lineRule="auto"/>
                              <w:rPr>
                                <w:sz w:val="28"/>
                                <w:szCs w:val="20"/>
                              </w:rPr>
                            </w:pPr>
                            <w:r w:rsidRPr="00A52745">
                              <w:rPr>
                                <w:sz w:val="28"/>
                                <w:szCs w:val="20"/>
                              </w:rPr>
                              <w:t xml:space="preserve">(Client First Name) </w:t>
                            </w:r>
                          </w:p>
                          <w:p w14:paraId="6F7DEEF9" w14:textId="77777777" w:rsidR="00E478E8" w:rsidRPr="00A52745" w:rsidRDefault="00E478E8" w:rsidP="00E478E8">
                            <w:pPr>
                              <w:spacing w:after="0" w:line="240" w:lineRule="auto"/>
                              <w:rPr>
                                <w:sz w:val="28"/>
                                <w:szCs w:val="20"/>
                              </w:rPr>
                            </w:pPr>
                            <w:r w:rsidRPr="00A52745">
                              <w:rPr>
                                <w:sz w:val="28"/>
                                <w:szCs w:val="20"/>
                              </w:rPr>
                              <w:t xml:space="preserve">(Client Last Name) </w:t>
                            </w:r>
                          </w:p>
                          <w:p w14:paraId="4D45A65D" w14:textId="77777777" w:rsidR="00E478E8" w:rsidRPr="00A52745" w:rsidRDefault="00E478E8" w:rsidP="00E478E8">
                            <w:pPr>
                              <w:spacing w:after="0" w:line="240" w:lineRule="auto"/>
                              <w:rPr>
                                <w:sz w:val="28"/>
                                <w:szCs w:val="20"/>
                              </w:rPr>
                            </w:pPr>
                            <w:r w:rsidRPr="00A52745">
                              <w:rPr>
                                <w:sz w:val="28"/>
                                <w:szCs w:val="20"/>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04FA5" id="Text Box 12" o:spid="_x0000_s1029" type="#_x0000_t202" style="position:absolute;margin-left:-46.75pt;margin-top:482.3pt;width:142.75pt;height:99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LSOGwIAADQEAAAOAAAAZHJzL2Uyb0RvYy54bWysU8lu2zAQvRfoPxC811psZxEsB24CFwWM&#10;JIBT5ExTpCWA4rAkbcn9+g4pb0h7Knqhhpr9vcfZQ98qshfWNaBLmo1SSoTmUDV6W9Ifb8svd5Q4&#10;z3TFFGhR0oNw9GH++dOsM4XIoQZVCUuwiHZFZ0pae2+KJHG8Fi1zIzBCo1OCbZnHq90mlWUdVm9V&#10;kqfpTdKBrYwFLpzDv0+Dk85jfSkF9y9SOuGJKinO5uNp47kJZzKfsWJrmakbfhyD/cMULWs0Nj2X&#10;emKekZ1t/ijVNtyCA+lHHNoEpGy4iDvgNln6YZt1zYyIuyA4zpxhcv+vLH/er82rJb7/Cj0SGADp&#10;jCsc/gz79NK24YuTEvQjhIczbKL3hIekuyy/z6eUcPRl+fR2nEZgk0u6sc5/E9CSYJTUIi8RLrZf&#10;OY8tMfQUErppWDZKRW6UJl1Jb8bTNCacPZihNCZehg2W7zc9aaqSjk+LbKA64H4WBuqd4csGZ1gx&#10;51+ZRa5xJdSvf8FDKsBecLQoqcH++tv/EI8UoJeSDrVTUvdzx6ygRH3XSM59NpkEscXLZHqb48Ve&#10;ezbXHr1rHwHlmeFLMTyaId6rkykttO8o80Xoii6mOfYuqT+Zj35QND4TLhaLGITyMsyv9NrwUDqg&#10;GhB+69+ZNUcaPDL4DCeVseIDG0PswMdi50E2kaqA84DqEX6UZmTw+IyC9q/vMery2Oe/AQAA//8D&#10;AFBLAwQUAAYACAAAACEAmXSrq+MAAAAMAQAADwAAAGRycy9kb3ducmV2LnhtbEyPwU7DMAyG70i8&#10;Q2Qkblu6wqK1NJ2mShMSgsPGLtzSJmsrEqc02VZ4erwT3Gz50+/vL9aTs+xsxtB7lLCYJ8AMNl73&#10;2Eo4vG9nK2AhKtTKejQSvk2AdXl7U6hc+wvuzHkfW0YhGHIloYtxyDkPTWecCnM/GKTb0Y9ORVrH&#10;lutRXSjcWZ4mieBO9UgfOjWYqjPN5/7kJLxU2ze1q1O3+rHV8+txM3wdPpZS3t9Nmydg0UzxD4ar&#10;PqlDSU61P6EOzEqYZQ9LQiVk4lEAuxJZSu1qGhYiFcDLgv8vUf4CAAD//wMAUEsBAi0AFAAGAAgA&#10;AAAhALaDOJL+AAAA4QEAABMAAAAAAAAAAAAAAAAAAAAAAFtDb250ZW50X1R5cGVzXS54bWxQSwEC&#10;LQAUAAYACAAAACEAOP0h/9YAAACUAQAACwAAAAAAAAAAAAAAAAAvAQAAX3JlbHMvLnJlbHNQSwEC&#10;LQAUAAYACAAAACEAoTS0jhsCAAA0BAAADgAAAAAAAAAAAAAAAAAuAgAAZHJzL2Uyb0RvYy54bWxQ&#10;SwECLQAUAAYACAAAACEAmXSrq+MAAAAMAQAADwAAAAAAAAAAAAAAAAB1BAAAZHJzL2Rvd25yZXYu&#10;eG1sUEsFBgAAAAAEAAQA8wAAAIUFAAAAAA==&#10;" filled="f" stroked="f" strokeweight=".5pt">
                <v:textbox>
                  <w:txbxContent>
                    <w:p w14:paraId="28CED2D1" w14:textId="77777777" w:rsidR="00E478E8" w:rsidRPr="00A52745" w:rsidRDefault="00E478E8" w:rsidP="00E478E8">
                      <w:pPr>
                        <w:spacing w:after="0" w:line="240" w:lineRule="auto"/>
                        <w:rPr>
                          <w:sz w:val="32"/>
                          <w:szCs w:val="20"/>
                        </w:rPr>
                      </w:pPr>
                      <w:r w:rsidRPr="00A52745">
                        <w:rPr>
                          <w:sz w:val="32"/>
                          <w:szCs w:val="20"/>
                        </w:rPr>
                        <w:t xml:space="preserve">Prepared for: </w:t>
                      </w:r>
                    </w:p>
                    <w:p w14:paraId="217A64E8" w14:textId="77777777" w:rsidR="00E478E8" w:rsidRPr="00A52745" w:rsidRDefault="00E478E8" w:rsidP="00E478E8">
                      <w:pPr>
                        <w:spacing w:after="0" w:line="240" w:lineRule="auto"/>
                        <w:rPr>
                          <w:sz w:val="28"/>
                          <w:szCs w:val="20"/>
                        </w:rPr>
                      </w:pPr>
                      <w:r w:rsidRPr="00A52745">
                        <w:rPr>
                          <w:sz w:val="28"/>
                          <w:szCs w:val="20"/>
                        </w:rPr>
                        <w:t xml:space="preserve">(Client First Name) </w:t>
                      </w:r>
                    </w:p>
                    <w:p w14:paraId="6F7DEEF9" w14:textId="77777777" w:rsidR="00E478E8" w:rsidRPr="00A52745" w:rsidRDefault="00E478E8" w:rsidP="00E478E8">
                      <w:pPr>
                        <w:spacing w:after="0" w:line="240" w:lineRule="auto"/>
                        <w:rPr>
                          <w:sz w:val="28"/>
                          <w:szCs w:val="20"/>
                        </w:rPr>
                      </w:pPr>
                      <w:r w:rsidRPr="00A52745">
                        <w:rPr>
                          <w:sz w:val="28"/>
                          <w:szCs w:val="20"/>
                        </w:rPr>
                        <w:t xml:space="preserve">(Client Last Name) </w:t>
                      </w:r>
                    </w:p>
                    <w:p w14:paraId="4D45A65D" w14:textId="77777777" w:rsidR="00E478E8" w:rsidRPr="00A52745" w:rsidRDefault="00E478E8" w:rsidP="00E478E8">
                      <w:pPr>
                        <w:spacing w:after="0" w:line="240" w:lineRule="auto"/>
                        <w:rPr>
                          <w:sz w:val="28"/>
                          <w:szCs w:val="20"/>
                        </w:rPr>
                      </w:pPr>
                      <w:r w:rsidRPr="00A52745">
                        <w:rPr>
                          <w:sz w:val="28"/>
                          <w:szCs w:val="20"/>
                        </w:rPr>
                        <w:t xml:space="preserve">(Client Company) </w:t>
                      </w:r>
                    </w:p>
                  </w:txbxContent>
                </v:textbox>
              </v:shape>
            </w:pict>
          </mc:Fallback>
        </mc:AlternateContent>
      </w:r>
      <w:r w:rsidR="00E478E8">
        <w:rPr>
          <w:noProof/>
        </w:rPr>
        <mc:AlternateContent>
          <mc:Choice Requires="wps">
            <w:drawing>
              <wp:anchor distT="0" distB="0" distL="114300" distR="114300" simplePos="0" relativeHeight="251667455" behindDoc="0" locked="0" layoutInCell="1" allowOverlap="1" wp14:anchorId="53C8024D" wp14:editId="7CF1ED67">
                <wp:simplePos x="0" y="0"/>
                <wp:positionH relativeFrom="column">
                  <wp:posOffset>-1962150</wp:posOffset>
                </wp:positionH>
                <wp:positionV relativeFrom="paragraph">
                  <wp:posOffset>5676900</wp:posOffset>
                </wp:positionV>
                <wp:extent cx="4914900" cy="4857750"/>
                <wp:effectExtent l="0" t="0" r="0" b="0"/>
                <wp:wrapNone/>
                <wp:docPr id="7" name="Oval 7"/>
                <wp:cNvGraphicFramePr/>
                <a:graphic xmlns:a="http://schemas.openxmlformats.org/drawingml/2006/main">
                  <a:graphicData uri="http://schemas.microsoft.com/office/word/2010/wordprocessingShape">
                    <wps:wsp>
                      <wps:cNvSpPr/>
                      <wps:spPr>
                        <a:xfrm>
                          <a:off x="0" y="0"/>
                          <a:ext cx="4914900" cy="4857750"/>
                        </a:xfrm>
                        <a:prstGeom prst="ellipse">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863373" id="Oval 7" o:spid="_x0000_s1026" style="position:absolute;margin-left:-154.5pt;margin-top:447pt;width:387pt;height:382.5pt;z-index:2516674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PyTkAIAAKEFAAAOAAAAZHJzL2Uyb0RvYy54bWysVE1v2zAMvQ/YfxB0X51kydoGcYqgRYcB&#10;XVs0HXpWZKkWIImapMTJfv0o2XGyNdth2MWW+PFIPpGcXW2NJhvhgwJb0uHZgBJhOVTKvpb02/Pt&#10;hwtKQmS2YhqsKOlOBHo1f/9u1ripGEENuhKeIIgN08aVtI7RTYsi8FoYFs7ACYtKCd6wiFf/WlSe&#10;NYhudDEaDD4VDfjKeeAiBJTetEo6z/hSCh4fpAwiEl1SzC3mr8/fVfoW8xmbvnrmasW7NNg/ZGGY&#10;shi0h7phkZG1V2+gjOIeAsh4xsEUIKXiIteA1QwHv1WzrJkTuRYkJ7iepvD/YPn9ZukePdLQuDAN&#10;eExVbKU36Y/5kW0ma9eTJbaRcBSOL4fjywFyylE3vpicn08yncXB3fkQPwswJB1KKrRWLqSC2JRt&#10;7kLEqGi9t0riAFpVt0rrfElNIK61JxuGz8c4FzZ+zO56bb5C1cqxDTCN/JAoxuduxRd7MYbI7ZSQ&#10;csBfgmibQllIQdt8kqQ4sJFPcadFstP2SUiiKqx/lBPpkY9zHLaqmlWiFU/+mEsGTMgS4/fYHcCp&#10;+oepUiyps0+uIvd57zz4W2Ktc++RI4ONvbNRFvwpAB37yK39nqSWmsTSCqrdoyce2ikLjt8qfPg7&#10;FuIj8zhW2Cy4KuIDfqSGpqTQnSipwf84JU/22O2opaTBMS1p+L5mXlCiv1icA2zCcZrrfBlPzkd4&#10;8cea1bHGrs01YCsNcSk5no/JPur9UXowL7hRFikqqpjlGLukPPr95Tq26wN3EheLRTbDWXYs3tml&#10;4wk8sZq6+nn7wrzruj/i4NzDfqTfTEBrmzwtLNYRpMrjceC14xv3QH7/bmelRXN8z1aHzTr/CQAA&#10;//8DAFBLAwQUAAYACAAAACEAYelD1t4AAAANAQAADwAAAGRycy9kb3ducmV2LnhtbEyPwU7DMBBE&#10;70j8g7VI3FoHaEKSxqkQAu6UCombHW+TiHgdxW4T/p7lRG+zmtHsm2q3uEGccQq9JwV36wQEUuNt&#10;T62Cw8frKgcRoiarB0+o4AcD7Orrq0qX1s/0jud9bAWXUCi1gi7GsZQyNB06HdZ+RGLv6CenI59T&#10;K+2kZy53g7xPkkw63RN/6PSIzx023/uTUxCGEPLi7cU0xuhHe5i/0s88Ver2Znnagoi4xP8w/OEz&#10;OtTMZPyJbBCDgtVDUvCYqCAvNiw4sslSFoazWcqerCt5uaL+BQAA//8DAFBLAQItABQABgAIAAAA&#10;IQC2gziS/gAAAOEBAAATAAAAAAAAAAAAAAAAAAAAAABbQ29udGVudF9UeXBlc10ueG1sUEsBAi0A&#10;FAAGAAgAAAAhADj9If/WAAAAlAEAAAsAAAAAAAAAAAAAAAAALwEAAF9yZWxzLy5yZWxzUEsBAi0A&#10;FAAGAAgAAAAhAATU/JOQAgAAoQUAAA4AAAAAAAAAAAAAAAAALgIAAGRycy9lMm9Eb2MueG1sUEsB&#10;Ai0AFAAGAAgAAAAhAGHpQ9beAAAADQEAAA8AAAAAAAAAAAAAAAAA6gQAAGRycy9kb3ducmV2Lnht&#10;bFBLBQYAAAAABAAEAPMAAAD1BQAAAAA=&#10;" fillcolor="#eadbd4 [662]" stroked="f" strokeweight="1pt">
                <v:stroke joinstyle="miter"/>
              </v:oval>
            </w:pict>
          </mc:Fallback>
        </mc:AlternateContent>
      </w:r>
      <w:r w:rsidR="00E478E8">
        <w:rPr>
          <w:noProof/>
        </w:rPr>
        <mc:AlternateContent>
          <mc:Choice Requires="wps">
            <w:drawing>
              <wp:anchor distT="0" distB="0" distL="114300" distR="114300" simplePos="0" relativeHeight="251674624" behindDoc="0" locked="0" layoutInCell="1" allowOverlap="1" wp14:anchorId="03BBA987" wp14:editId="682D9581">
                <wp:simplePos x="0" y="0"/>
                <wp:positionH relativeFrom="margin">
                  <wp:posOffset>3924300</wp:posOffset>
                </wp:positionH>
                <wp:positionV relativeFrom="paragraph">
                  <wp:posOffset>7581900</wp:posOffset>
                </wp:positionV>
                <wp:extent cx="2585720" cy="160020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2585720" cy="1600200"/>
                        </a:xfrm>
                        <a:prstGeom prst="rect">
                          <a:avLst/>
                        </a:prstGeom>
                        <a:noFill/>
                        <a:ln w="6350">
                          <a:noFill/>
                        </a:ln>
                      </wps:spPr>
                      <wps:txbx>
                        <w:txbxContent>
                          <w:p w14:paraId="61D305B0" w14:textId="77777777" w:rsidR="00E478E8" w:rsidRPr="00037C67" w:rsidRDefault="00E478E8" w:rsidP="00E478E8">
                            <w:pPr>
                              <w:spacing w:after="0" w:line="240" w:lineRule="auto"/>
                              <w:jc w:val="right"/>
                              <w:rPr>
                                <w:rFonts w:cstheme="minorHAnsi"/>
                                <w:sz w:val="24"/>
                                <w:szCs w:val="20"/>
                              </w:rPr>
                            </w:pPr>
                            <w:r w:rsidRPr="00037C67">
                              <w:rPr>
                                <w:rFonts w:cstheme="minorHAnsi"/>
                                <w:sz w:val="24"/>
                                <w:szCs w:val="20"/>
                              </w:rPr>
                              <w:t xml:space="preserve">Lorem ipsum dolor sit amet, Consectetur adipiscing elit. Vivamus vitea luctus Leo, vitae.  Dignissim quam. Sed placerat, neque in ele. Entum euismod, risus. Sed urna Purus, volute. Pat quis varius id, fragile non-urna. </w:t>
                            </w:r>
                          </w:p>
                          <w:p w14:paraId="778E1D81" w14:textId="77777777" w:rsidR="00E478E8" w:rsidRPr="00037C67" w:rsidRDefault="00E478E8" w:rsidP="00E478E8">
                            <w:pPr>
                              <w:spacing w:after="0" w:line="240" w:lineRule="auto"/>
                              <w:jc w:val="right"/>
                              <w:rPr>
                                <w:sz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BBA987" id="Text Box 38" o:spid="_x0000_s1029" type="#_x0000_t202" style="position:absolute;margin-left:309pt;margin-top:597pt;width:203.6pt;height:126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8xmGgIAADQEAAAOAAAAZHJzL2Uyb0RvYy54bWysU01vGyEQvVfqf0Dc6107tptaXkduIleV&#10;oiSSU+WMWfCuxDJ0wN51f30H1l9Ke6p6gYEZ5uO9x/yuawzbK/Q12IIPBzlnykooa7st+I/X1adb&#10;znwQthQGrCr4QXl+t/j4Yd66mRpBBaZUyCiJ9bPWFbwKwc2yzMtKNcIPwClLTg3YiEBH3GYlipay&#10;NyYb5fk0awFLhyCV93T70Dv5IuXXWsnwrLVXgZmCU28hrZjWTVyzxVzMtihcVctjG+IfumhEbano&#10;OdWDCILtsP4jVVNLBA86DCQ0GWhdS5VmoGmG+btp1pVwKs1C4Hh3hsn/v7Tyab92L8hC9xU6IjAC&#10;0jo/83QZ5+k0NnGnThn5CcLDGTbVBSbpcjS5nXwekUuSbzjNcyIm5skuzx368E1Bw6JRcCReElxi&#10;/+hDH3oKidUsrGpjEjfGsrbg05tJnh6cPZTcWKpxaTZaodt0rC4LfnMaZAPlgeZD6Kn3Tq5q6uFR&#10;+PAikLimvkm/4ZkWbYBqwdHirAL89bf7GE8UkJezlrRTcP9zJ1BxZr5bIufLcDyOYkuHcY8NXns2&#10;1x67a+6B5Dmkn+JkMukxBnMyNULzRjJfxqrkElZS7YKHk3kfekXTN5FquUxBJC8nwqNdOxlTR1Qj&#10;wq/dm0B3pCEQg09wUpmYvWOjj+35WO4C6DpRFXHuUT3CT9JMZB+/UdT+9TlFXT774jcAAAD//wMA&#10;UEsDBBQABgAIAAAAIQDST3D15AAAAA4BAAAPAAAAZHJzL2Rvd25yZXYueG1sTI/BTsMwEETvSPyD&#10;tUjcqJ0ojUIap6oiVUgIDi29cHNiN4kar0PstoGvZ3uC26xmNPumWM92YBcz+d6hhGghgBlsnO6x&#10;lXD42D5lwHxQqNXg0Ej4Nh7W5f1doXLtrrgzl31oGZWgz5WELoQx59w3nbHKL9xokLyjm6wKdE4t&#10;15O6UrkdeCxEyq3qkT50ajRVZ5rT/mwlvFbbd7WrY5v9DNXL23Ezfh0+l1I+PsybFbBg5vAXhhs+&#10;oUNJTLU7o/ZskJBGGW0JZETPCalbRMTLGFhNKklSAbws+P8Z5S8AAAD//wMAUEsBAi0AFAAGAAgA&#10;AAAhALaDOJL+AAAA4QEAABMAAAAAAAAAAAAAAAAAAAAAAFtDb250ZW50X1R5cGVzXS54bWxQSwEC&#10;LQAUAAYACAAAACEAOP0h/9YAAACUAQAACwAAAAAAAAAAAAAAAAAvAQAAX3JlbHMvLnJlbHNQSwEC&#10;LQAUAAYACAAAACEAJl/MZhoCAAA0BAAADgAAAAAAAAAAAAAAAAAuAgAAZHJzL2Uyb0RvYy54bWxQ&#10;SwECLQAUAAYACAAAACEA0k9w9eQAAAAOAQAADwAAAAAAAAAAAAAAAAB0BAAAZHJzL2Rvd25yZXYu&#10;eG1sUEsFBgAAAAAEAAQA8wAAAIUFAAAAAA==&#10;" filled="f" stroked="f" strokeweight=".5pt">
                <v:textbox>
                  <w:txbxContent>
                    <w:p w14:paraId="61D305B0" w14:textId="77777777" w:rsidR="00E478E8" w:rsidRPr="00037C67" w:rsidRDefault="00E478E8" w:rsidP="00E478E8">
                      <w:pPr>
                        <w:spacing w:after="0" w:line="240" w:lineRule="auto"/>
                        <w:jc w:val="right"/>
                        <w:rPr>
                          <w:rFonts w:cstheme="minorHAnsi"/>
                          <w:sz w:val="24"/>
                          <w:szCs w:val="20"/>
                        </w:rPr>
                      </w:pPr>
                      <w:r w:rsidRPr="00037C67">
                        <w:rPr>
                          <w:rFonts w:cstheme="minorHAnsi"/>
                          <w:sz w:val="24"/>
                          <w:szCs w:val="20"/>
                        </w:rPr>
                        <w:t xml:space="preserve">Lorem ipsum dolor sit amet, Consectetur adipiscing elit. Vivamus vitea luctus Leo, vitae.  Dignissim quam. Sed placerat, neque in ele. Entum euismod, risus. Sed urna Purus, volute. Pat quis varius id, fragile non-urna. </w:t>
                      </w:r>
                    </w:p>
                    <w:p w14:paraId="778E1D81" w14:textId="77777777" w:rsidR="00E478E8" w:rsidRPr="00037C67" w:rsidRDefault="00E478E8" w:rsidP="00E478E8">
                      <w:pPr>
                        <w:spacing w:after="0" w:line="240" w:lineRule="auto"/>
                        <w:jc w:val="right"/>
                        <w:rPr>
                          <w:sz w:val="32"/>
                        </w:rPr>
                      </w:pPr>
                    </w:p>
                  </w:txbxContent>
                </v:textbox>
                <w10:wrap anchorx="margin"/>
              </v:shape>
            </w:pict>
          </mc:Fallback>
        </mc:AlternateContent>
      </w:r>
      <w:r w:rsidR="00E478E8">
        <w:rPr>
          <w:rFonts w:ascii="Times New Roman" w:hAnsi="Times New Roman" w:cs="Times New Roman"/>
          <w:noProof/>
          <w:sz w:val="24"/>
          <w:szCs w:val="24"/>
        </w:rPr>
        <mc:AlternateContent>
          <mc:Choice Requires="wps">
            <w:drawing>
              <wp:anchor distT="0" distB="0" distL="114300" distR="114300" simplePos="0" relativeHeight="251672576" behindDoc="0" locked="0" layoutInCell="1" allowOverlap="1" wp14:anchorId="6B56DDAD" wp14:editId="37CD7744">
                <wp:simplePos x="0" y="0"/>
                <wp:positionH relativeFrom="margin">
                  <wp:posOffset>3978910</wp:posOffset>
                </wp:positionH>
                <wp:positionV relativeFrom="paragraph">
                  <wp:posOffset>5581650</wp:posOffset>
                </wp:positionV>
                <wp:extent cx="2457450" cy="1752600"/>
                <wp:effectExtent l="0"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C56C9" w14:textId="77777777" w:rsidR="00E478E8" w:rsidRPr="00E478E8" w:rsidRDefault="00E478E8" w:rsidP="00E478E8">
                            <w:pPr>
                              <w:spacing w:after="0" w:line="360" w:lineRule="auto"/>
                              <w:jc w:val="right"/>
                              <w:rPr>
                                <w:sz w:val="28"/>
                              </w:rPr>
                            </w:pPr>
                            <w:r w:rsidRPr="00E478E8">
                              <w:rPr>
                                <w:sz w:val="28"/>
                              </w:rPr>
                              <w:t>Company Name Here</w:t>
                            </w:r>
                          </w:p>
                          <w:p w14:paraId="12EA3C2E" w14:textId="77777777" w:rsidR="00E478E8" w:rsidRPr="00E478E8" w:rsidRDefault="00E478E8" w:rsidP="00E478E8">
                            <w:pPr>
                              <w:spacing w:after="0" w:line="360" w:lineRule="auto"/>
                              <w:jc w:val="right"/>
                              <w:rPr>
                                <w:sz w:val="28"/>
                              </w:rPr>
                            </w:pPr>
                            <w:r w:rsidRPr="00E478E8">
                              <w:rPr>
                                <w:sz w:val="28"/>
                              </w:rPr>
                              <w:t>Address line 1 address line 2</w:t>
                            </w:r>
                            <w:r w:rsidRPr="00E478E8">
                              <w:rPr>
                                <w:sz w:val="28"/>
                              </w:rPr>
                              <w:br/>
                              <w:t>phone: 555-555-55555</w:t>
                            </w:r>
                          </w:p>
                          <w:p w14:paraId="3F137E69" w14:textId="77777777" w:rsidR="00E478E8" w:rsidRPr="00E478E8" w:rsidRDefault="00E478E8" w:rsidP="00E478E8">
                            <w:pPr>
                              <w:spacing w:after="0" w:line="360" w:lineRule="auto"/>
                              <w:jc w:val="right"/>
                              <w:rPr>
                                <w:sz w:val="28"/>
                              </w:rPr>
                            </w:pPr>
                            <w:r w:rsidRPr="00E478E8">
                              <w:rPr>
                                <w:sz w:val="28"/>
                              </w:rPr>
                              <w:t>fax: 555-555-55555</w:t>
                            </w:r>
                            <w:r w:rsidRPr="00E478E8">
                              <w:rPr>
                                <w:sz w:val="28"/>
                              </w:rPr>
                              <w:br/>
                              <w:t>www.emailaddress.com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B56DDAD" id="Text Box 28" o:spid="_x0000_s1030" type="#_x0000_t202" style="position:absolute;margin-left:313.3pt;margin-top:439.5pt;width:193.5pt;height:138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XPH5AEAAKkDAAAOAAAAZHJzL2Uyb0RvYy54bWysU9tu1DAQfUfiHyy/s7ko20K02aq0KkIq&#10;FKnwAY7jJBaJx4y9myxfz9jZbhf6VvFieWacM+ecmWyu5nFge4VOg6l4tko5U0ZCo01X8R/f7969&#10;58x5YRoxgFEVPyjHr7Zv32wmW6ocehgahYxAjCsnW/Hee1smiZO9GoVbgVWGii3gKDyF2CUNionQ&#10;xyHJ0/QimQAbiyCVc5S9XYp8G/HbVkn/0LZOeTZUnLj5eGI863Am240oOxS21/JIQ7yCxSi0oaYn&#10;qFvhBduhfgE1aongoPUrCWMCbaulihpITZb+o+axF1ZFLWSOsyeb3P+DlV/3j/YbMj9/hJkGGEU4&#10;ew/yp2MGbnphOnWNCFOvREONs2BZMllXHj8NVrvSBZB6+gINDVnsPESgucUxuEI6GaHTAA4n09Xs&#10;maRkXqwvizWVJNWyy3V+kcaxJKJ8+tyi858UjCxcKo401Qgv9vfOBzqifHoSuhm408MQJzuYvxL0&#10;MGQi/cB44e7nema6qXgRtAU1NTQH0oOw7AvtN116wN+cTbQrFXe/dgIVZ8NnQ558yIoiLFcMSE5O&#10;AZ5X6vOKMJKgKu45W643flnInUXd9dRpmYKBa/Kx1VHhM6sjfdqHKPy4u2HhzuP46vkP2/4BAAD/&#10;/wMAUEsDBBQABgAIAAAAIQAxQzFj4QAAAA0BAAAPAAAAZHJzL2Rvd25yZXYueG1sTI/NTsMwEITv&#10;SH0Haytxo3YKCW0ap0IgriDKj8TNjbdJ1HgdxW4T3p7tCW67O6PZb4rt5DpxxiG0njQkCwUCqfK2&#10;pVrDx/vzzQpEiIas6Tyhhh8MsC1nV4XJrR/pDc+7WAsOoZAbDU2MfS5lqBp0Jix8j8TawQ/ORF6H&#10;WtrBjBzuOrlUKpPOtMQfGtPjY4PVcXdyGj5fDt9fd+q1fnJpP/pJSXJrqfX1fHrYgIg4xT8zXPAZ&#10;HUpm2vsT2SA6Ddkyy9iqYXW/5lIXh0pu+bTnKUlTBbIs5P8W5S8AAAD//wMAUEsBAi0AFAAGAAgA&#10;AAAhALaDOJL+AAAA4QEAABMAAAAAAAAAAAAAAAAAAAAAAFtDb250ZW50X1R5cGVzXS54bWxQSwEC&#10;LQAUAAYACAAAACEAOP0h/9YAAACUAQAACwAAAAAAAAAAAAAAAAAvAQAAX3JlbHMvLnJlbHNQSwEC&#10;LQAUAAYACAAAACEAVc1zx+QBAACpAwAADgAAAAAAAAAAAAAAAAAuAgAAZHJzL2Uyb0RvYy54bWxQ&#10;SwECLQAUAAYACAAAACEAMUMxY+EAAAANAQAADwAAAAAAAAAAAAAAAAA+BAAAZHJzL2Rvd25yZXYu&#10;eG1sUEsFBgAAAAAEAAQA8wAAAEwFAAAAAA==&#10;" filled="f" stroked="f">
                <v:textbox>
                  <w:txbxContent>
                    <w:p w14:paraId="308C56C9" w14:textId="77777777" w:rsidR="00E478E8" w:rsidRPr="00E478E8" w:rsidRDefault="00E478E8" w:rsidP="00E478E8">
                      <w:pPr>
                        <w:spacing w:after="0" w:line="360" w:lineRule="auto"/>
                        <w:jc w:val="right"/>
                        <w:rPr>
                          <w:sz w:val="28"/>
                        </w:rPr>
                      </w:pPr>
                      <w:r w:rsidRPr="00E478E8">
                        <w:rPr>
                          <w:sz w:val="28"/>
                        </w:rPr>
                        <w:t>Company Name Here</w:t>
                      </w:r>
                    </w:p>
                    <w:p w14:paraId="12EA3C2E" w14:textId="77777777" w:rsidR="00E478E8" w:rsidRPr="00E478E8" w:rsidRDefault="00E478E8" w:rsidP="00E478E8">
                      <w:pPr>
                        <w:spacing w:after="0" w:line="360" w:lineRule="auto"/>
                        <w:jc w:val="right"/>
                        <w:rPr>
                          <w:sz w:val="28"/>
                        </w:rPr>
                      </w:pPr>
                      <w:r w:rsidRPr="00E478E8">
                        <w:rPr>
                          <w:sz w:val="28"/>
                        </w:rPr>
                        <w:t>Address line 1 address line 2</w:t>
                      </w:r>
                      <w:r w:rsidRPr="00E478E8">
                        <w:rPr>
                          <w:sz w:val="28"/>
                        </w:rPr>
                        <w:br/>
                        <w:t>phone: 555-555-55555</w:t>
                      </w:r>
                    </w:p>
                    <w:p w14:paraId="3F137E69" w14:textId="77777777" w:rsidR="00E478E8" w:rsidRPr="00E478E8" w:rsidRDefault="00E478E8" w:rsidP="00E478E8">
                      <w:pPr>
                        <w:spacing w:after="0" w:line="360" w:lineRule="auto"/>
                        <w:jc w:val="right"/>
                        <w:rPr>
                          <w:sz w:val="28"/>
                        </w:rPr>
                      </w:pPr>
                      <w:r w:rsidRPr="00E478E8">
                        <w:rPr>
                          <w:sz w:val="28"/>
                        </w:rPr>
                        <w:t>fax: 555-555-55555</w:t>
                      </w:r>
                      <w:r w:rsidRPr="00E478E8">
                        <w:rPr>
                          <w:sz w:val="28"/>
                        </w:rPr>
                        <w:br/>
                        <w:t>www.emailaddress.com</w:t>
                      </w:r>
                    </w:p>
                  </w:txbxContent>
                </v:textbox>
                <w10:wrap anchorx="margin"/>
              </v:shape>
            </w:pict>
          </mc:Fallback>
        </mc:AlternateContent>
      </w:r>
      <w:r w:rsidR="00E478E8">
        <w:rPr>
          <w:noProof/>
        </w:rPr>
        <mc:AlternateContent>
          <mc:Choice Requires="wps">
            <w:drawing>
              <wp:anchor distT="0" distB="0" distL="114300" distR="114300" simplePos="0" relativeHeight="251664384" behindDoc="0" locked="0" layoutInCell="1" allowOverlap="1" wp14:anchorId="067353E0" wp14:editId="606539C7">
                <wp:simplePos x="0" y="0"/>
                <wp:positionH relativeFrom="column">
                  <wp:posOffset>-1952625</wp:posOffset>
                </wp:positionH>
                <wp:positionV relativeFrom="paragraph">
                  <wp:posOffset>456565</wp:posOffset>
                </wp:positionV>
                <wp:extent cx="5101275" cy="2329815"/>
                <wp:effectExtent l="0" t="0" r="0" b="0"/>
                <wp:wrapNone/>
                <wp:docPr id="6" name="Text Box 6"/>
                <wp:cNvGraphicFramePr/>
                <a:graphic xmlns:a="http://schemas.openxmlformats.org/drawingml/2006/main">
                  <a:graphicData uri="http://schemas.microsoft.com/office/word/2010/wordprocessingShape">
                    <wps:wsp>
                      <wps:cNvSpPr txBox="1"/>
                      <wps:spPr>
                        <a:xfrm rot="16200000">
                          <a:off x="0" y="0"/>
                          <a:ext cx="5101275" cy="2329815"/>
                        </a:xfrm>
                        <a:prstGeom prst="rect">
                          <a:avLst/>
                        </a:prstGeom>
                        <a:noFill/>
                        <a:ln w="6350">
                          <a:noFill/>
                        </a:ln>
                      </wps:spPr>
                      <wps:txbx>
                        <w:txbxContent>
                          <w:p w14:paraId="211A6C4C" w14:textId="77777777" w:rsidR="00E478E8" w:rsidRPr="00E478E8" w:rsidRDefault="00E478E8" w:rsidP="00E478E8">
                            <w:pPr>
                              <w:spacing w:after="0" w:line="240" w:lineRule="auto"/>
                              <w:jc w:val="center"/>
                              <w:rPr>
                                <w:b/>
                                <w:sz w:val="120"/>
                                <w:szCs w:val="120"/>
                              </w:rPr>
                            </w:pPr>
                            <w:r w:rsidRPr="00E478E8">
                              <w:rPr>
                                <w:b/>
                                <w:sz w:val="120"/>
                                <w:szCs w:val="120"/>
                              </w:rPr>
                              <w:t>Sponsorship</w:t>
                            </w:r>
                          </w:p>
                          <w:p w14:paraId="0DB95782" w14:textId="77777777" w:rsidR="00E478E8" w:rsidRPr="00E478E8" w:rsidRDefault="00E478E8" w:rsidP="00E478E8">
                            <w:pPr>
                              <w:spacing w:after="0" w:line="240" w:lineRule="auto"/>
                              <w:jc w:val="center"/>
                              <w:rPr>
                                <w:b/>
                                <w:sz w:val="120"/>
                                <w:szCs w:val="120"/>
                              </w:rPr>
                            </w:pPr>
                            <w:r w:rsidRPr="00E478E8">
                              <w:rPr>
                                <w:b/>
                                <w:sz w:val="120"/>
                                <w:szCs w:val="120"/>
                              </w:rPr>
                              <w:t xml:space="preserve"> 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7353E0" id="Text Box 6" o:spid="_x0000_s1031" type="#_x0000_t202" style="position:absolute;margin-left:-153.75pt;margin-top:35.95pt;width:401.7pt;height:183.4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s5fIwIAAEMEAAAOAAAAZHJzL2Uyb0RvYy54bWysU8Fu2zAMvQ/oPwi6N47dJG2NOEXWIsOA&#10;oC2QDj0rshQbkEVNUmJnXz9KjtOg22mYDgJFEo+PfNT8oWsUOQjratAFTUdjSoTmUNZ6V9Afb6vr&#10;O0qcZ7pkCrQo6FE4+rC4+jJvTS4yqECVwhIE0S5vTUEr702eJI5XomFuBEZoDEqwDfP4tLuktKxF&#10;9EYl2Xg8S1qwpbHAhXPofeqDdBHxpRTcv0jphCeqoMjNx9vGexvuZDFn+c4yU9X8RIP9A4uG1RqL&#10;nqGemGdkb+s/oJqaW3Ag/YhDk4CUNRexB+wmHX/qZlMxI2IvOBxnzmNy/w+WPx825tUS332FDgUM&#10;A2mNyx06Qz+dtA2xgHNLZzhvPLFNJE4wHSd6PE9RdJ5wdE7TcZrdTinhGMtusvu7dBpgkx4toBrr&#10;/DcBDQlGQS3KFGHZYe18nzqkhHQNq1qpKJXSpC3o7Gba8zhHEFxprPHBPVi+23akLpHT0NcWyiO2&#10;GztC9s7wVY0c1sz5V2ZRenTiOvsXvKQCrAUni5IK7K+/+UM+KoJRSlpcpYK6n3tmBSXqu0at7tPJ&#10;JOxefEymtxk+7GVkexnR++YRcFvTyC6aId+rwZQWmnfc+mWoiiGmOdYuqB/MR98vOP4aLpbLmITb&#10;Zphf643hAXoQ4a17Z9acZPCo4DMMS8fyT2r0ub0ey70HWUepwpz7qZ7Gj5saxT79qvAVLt8x6+Pv&#10;L34DAAD//wMAUEsDBBQABgAIAAAAIQDXqyTR4gAAAAwBAAAPAAAAZHJzL2Rvd25yZXYueG1sTI/B&#10;ToNAEIbvJr7DZky8tQuoQJGlaUxM48FD0aQ9LjACys4SdttSn97xpLd/Ml/++SZfz2YQJ5xcb0lB&#10;uAxAINW26alV8P72vEhBOK+p0YMlVHBBB+vi+irXWWPPtMNT6VvBJeQyraDzfsykdHWHRrulHZF4&#10;92Enoz2PUyubSZ+53AwyCoJYGt0TX+j0iE8d1l/l0Sj4NK5apd8Y7jfbi4ley8P4srVK3d7Mm0cQ&#10;Hmf/B8OvPqtDwU6VPVLjxKBgka7uGOUQ3secGImSJAZRKYgfkhBkkcv/TxQ/AAAA//8DAFBLAQIt&#10;ABQABgAIAAAAIQC2gziS/gAAAOEBAAATAAAAAAAAAAAAAAAAAAAAAABbQ29udGVudF9UeXBlc10u&#10;eG1sUEsBAi0AFAAGAAgAAAAhADj9If/WAAAAlAEAAAsAAAAAAAAAAAAAAAAALwEAAF9yZWxzLy5y&#10;ZWxzUEsBAi0AFAAGAAgAAAAhAMVGzl8jAgAAQwQAAA4AAAAAAAAAAAAAAAAALgIAAGRycy9lMm9E&#10;b2MueG1sUEsBAi0AFAAGAAgAAAAhANerJNHiAAAADAEAAA8AAAAAAAAAAAAAAAAAfQQAAGRycy9k&#10;b3ducmV2LnhtbFBLBQYAAAAABAAEAPMAAACMBQAAAAA=&#10;" filled="f" stroked="f" strokeweight=".5pt">
                <v:textbox>
                  <w:txbxContent>
                    <w:p w14:paraId="211A6C4C" w14:textId="77777777" w:rsidR="00E478E8" w:rsidRPr="00E478E8" w:rsidRDefault="00E478E8" w:rsidP="00E478E8">
                      <w:pPr>
                        <w:spacing w:after="0" w:line="240" w:lineRule="auto"/>
                        <w:jc w:val="center"/>
                        <w:rPr>
                          <w:b/>
                          <w:sz w:val="120"/>
                          <w:szCs w:val="120"/>
                        </w:rPr>
                      </w:pPr>
                      <w:r w:rsidRPr="00E478E8">
                        <w:rPr>
                          <w:b/>
                          <w:sz w:val="120"/>
                          <w:szCs w:val="120"/>
                        </w:rPr>
                        <w:t>Sponsorship</w:t>
                      </w:r>
                    </w:p>
                    <w:p w14:paraId="0DB95782" w14:textId="77777777" w:rsidR="00E478E8" w:rsidRPr="00E478E8" w:rsidRDefault="00E478E8" w:rsidP="00E478E8">
                      <w:pPr>
                        <w:spacing w:after="0" w:line="240" w:lineRule="auto"/>
                        <w:jc w:val="center"/>
                        <w:rPr>
                          <w:b/>
                          <w:sz w:val="120"/>
                          <w:szCs w:val="120"/>
                        </w:rPr>
                      </w:pPr>
                      <w:r w:rsidRPr="00E478E8">
                        <w:rPr>
                          <w:b/>
                          <w:sz w:val="120"/>
                          <w:szCs w:val="120"/>
                        </w:rPr>
                        <w:t xml:space="preserve"> Proposal</w:t>
                      </w:r>
                    </w:p>
                  </w:txbxContent>
                </v:textbox>
              </v:shape>
            </w:pict>
          </mc:Fallback>
        </mc:AlternateContent>
      </w:r>
      <w:r w:rsidR="008838DE">
        <w:br w:type="page"/>
      </w:r>
    </w:p>
    <w:p w14:paraId="0559AB28" w14:textId="49982BB8" w:rsidR="008838DE" w:rsidRDefault="008838DE"/>
    <w:sdt>
      <w:sdtPr>
        <w:rPr>
          <w:rFonts w:asciiTheme="minorHAnsi" w:eastAsiaTheme="minorHAnsi" w:hAnsiTheme="minorHAnsi" w:cstheme="minorBidi"/>
          <w:color w:val="auto"/>
          <w:sz w:val="22"/>
          <w:szCs w:val="22"/>
        </w:rPr>
        <w:id w:val="1254552098"/>
        <w:docPartObj>
          <w:docPartGallery w:val="Table of Contents"/>
          <w:docPartUnique/>
        </w:docPartObj>
      </w:sdtPr>
      <w:sdtEndPr>
        <w:rPr>
          <w:b/>
          <w:bCs/>
          <w:noProof/>
        </w:rPr>
      </w:sdtEndPr>
      <w:sdtContent>
        <w:p w14:paraId="21B74F0F" w14:textId="51B84609" w:rsidR="00404877" w:rsidRPr="00404877" w:rsidRDefault="00404877">
          <w:pPr>
            <w:pStyle w:val="TOCHeading"/>
            <w:rPr>
              <w:b/>
              <w:bCs/>
              <w:color w:val="0D0D0D" w:themeColor="text1" w:themeTint="F2"/>
              <w:sz w:val="40"/>
              <w:szCs w:val="40"/>
            </w:rPr>
          </w:pPr>
          <w:r w:rsidRPr="00404877">
            <w:rPr>
              <w:b/>
              <w:bCs/>
              <w:color w:val="0D0D0D" w:themeColor="text1" w:themeTint="F2"/>
              <w:sz w:val="40"/>
              <w:szCs w:val="40"/>
            </w:rPr>
            <w:t>Table of Contents</w:t>
          </w:r>
        </w:p>
        <w:p w14:paraId="08D7011D" w14:textId="75B99A10" w:rsidR="00404877" w:rsidRPr="00404877" w:rsidRDefault="00404877">
          <w:pPr>
            <w:pStyle w:val="TOC1"/>
            <w:tabs>
              <w:tab w:val="left" w:pos="440"/>
              <w:tab w:val="right" w:leader="dot" w:pos="9016"/>
            </w:tabs>
            <w:rPr>
              <w:rFonts w:eastAsiaTheme="minorEastAsia"/>
              <w:noProof/>
              <w:sz w:val="24"/>
              <w:szCs w:val="24"/>
              <w:lang/>
            </w:rPr>
          </w:pPr>
          <w:r>
            <w:fldChar w:fldCharType="begin"/>
          </w:r>
          <w:r>
            <w:instrText xml:space="preserve"> TOC \o "1-3" \h \z \u </w:instrText>
          </w:r>
          <w:r>
            <w:fldChar w:fldCharType="separate"/>
          </w:r>
          <w:hyperlink w:anchor="_Toc94093102" w:history="1">
            <w:r w:rsidRPr="00404877">
              <w:rPr>
                <w:rStyle w:val="Hyperlink"/>
                <w:noProof/>
                <w:sz w:val="24"/>
                <w:szCs w:val="24"/>
              </w:rPr>
              <w:t>1.</w:t>
            </w:r>
            <w:r w:rsidRPr="00404877">
              <w:rPr>
                <w:rFonts w:eastAsiaTheme="minorEastAsia"/>
                <w:noProof/>
                <w:sz w:val="24"/>
                <w:szCs w:val="24"/>
                <w:lang/>
              </w:rPr>
              <w:tab/>
            </w:r>
            <w:r w:rsidRPr="00404877">
              <w:rPr>
                <w:rStyle w:val="Hyperlink"/>
                <w:noProof/>
                <w:sz w:val="24"/>
                <w:szCs w:val="24"/>
              </w:rPr>
              <w:t>About</w:t>
            </w:r>
            <w:r w:rsidRPr="00404877">
              <w:rPr>
                <w:noProof/>
                <w:webHidden/>
                <w:sz w:val="24"/>
                <w:szCs w:val="24"/>
              </w:rPr>
              <w:tab/>
            </w:r>
            <w:r w:rsidRPr="00404877">
              <w:rPr>
                <w:noProof/>
                <w:webHidden/>
                <w:sz w:val="24"/>
                <w:szCs w:val="24"/>
              </w:rPr>
              <w:fldChar w:fldCharType="begin"/>
            </w:r>
            <w:r w:rsidRPr="00404877">
              <w:rPr>
                <w:noProof/>
                <w:webHidden/>
                <w:sz w:val="24"/>
                <w:szCs w:val="24"/>
              </w:rPr>
              <w:instrText xml:space="preserve"> PAGEREF _Toc94093102 \h </w:instrText>
            </w:r>
            <w:r w:rsidRPr="00404877">
              <w:rPr>
                <w:noProof/>
                <w:webHidden/>
                <w:sz w:val="24"/>
                <w:szCs w:val="24"/>
              </w:rPr>
            </w:r>
            <w:r w:rsidRPr="00404877">
              <w:rPr>
                <w:noProof/>
                <w:webHidden/>
                <w:sz w:val="24"/>
                <w:szCs w:val="24"/>
              </w:rPr>
              <w:fldChar w:fldCharType="separate"/>
            </w:r>
            <w:r w:rsidR="00A52745">
              <w:rPr>
                <w:noProof/>
                <w:webHidden/>
                <w:sz w:val="24"/>
                <w:szCs w:val="24"/>
              </w:rPr>
              <w:t>2</w:t>
            </w:r>
            <w:r w:rsidRPr="00404877">
              <w:rPr>
                <w:noProof/>
                <w:webHidden/>
                <w:sz w:val="24"/>
                <w:szCs w:val="24"/>
              </w:rPr>
              <w:fldChar w:fldCharType="end"/>
            </w:r>
          </w:hyperlink>
        </w:p>
        <w:p w14:paraId="3B5270E1" w14:textId="3ED36002" w:rsidR="00404877" w:rsidRPr="00404877" w:rsidRDefault="00000000">
          <w:pPr>
            <w:pStyle w:val="TOC1"/>
            <w:tabs>
              <w:tab w:val="left" w:pos="440"/>
              <w:tab w:val="right" w:leader="dot" w:pos="9016"/>
            </w:tabs>
            <w:rPr>
              <w:rFonts w:eastAsiaTheme="minorEastAsia"/>
              <w:noProof/>
              <w:sz w:val="24"/>
              <w:szCs w:val="24"/>
              <w:lang/>
            </w:rPr>
          </w:pPr>
          <w:hyperlink w:anchor="_Toc94093103" w:history="1">
            <w:r w:rsidR="00404877" w:rsidRPr="00404877">
              <w:rPr>
                <w:rStyle w:val="Hyperlink"/>
                <w:noProof/>
                <w:sz w:val="24"/>
                <w:szCs w:val="24"/>
              </w:rPr>
              <w:t>2.</w:t>
            </w:r>
            <w:r w:rsidR="00404877" w:rsidRPr="00404877">
              <w:rPr>
                <w:rFonts w:eastAsiaTheme="minorEastAsia"/>
                <w:noProof/>
                <w:sz w:val="24"/>
                <w:szCs w:val="24"/>
                <w:lang/>
              </w:rPr>
              <w:tab/>
            </w:r>
            <w:r w:rsidR="00404877" w:rsidRPr="00404877">
              <w:rPr>
                <w:rStyle w:val="Hyperlink"/>
                <w:noProof/>
                <w:sz w:val="24"/>
                <w:szCs w:val="24"/>
              </w:rPr>
              <w:t>BENEFITS TO THE SPONSORSHIP PARTNER</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_Toc94093103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64C13C2E" w14:textId="646C59F5" w:rsidR="00404877" w:rsidRPr="00404877" w:rsidRDefault="00000000">
          <w:pPr>
            <w:pStyle w:val="TOC1"/>
            <w:tabs>
              <w:tab w:val="left" w:pos="440"/>
              <w:tab w:val="right" w:leader="dot" w:pos="9016"/>
            </w:tabs>
            <w:rPr>
              <w:rFonts w:eastAsiaTheme="minorEastAsia"/>
              <w:noProof/>
              <w:sz w:val="24"/>
              <w:szCs w:val="24"/>
              <w:lang/>
            </w:rPr>
          </w:pPr>
          <w:hyperlink w:anchor="_Toc94093104" w:history="1">
            <w:r w:rsidR="00404877" w:rsidRPr="00404877">
              <w:rPr>
                <w:rStyle w:val="Hyperlink"/>
                <w:noProof/>
                <w:sz w:val="24"/>
                <w:szCs w:val="24"/>
              </w:rPr>
              <w:t>3.</w:t>
            </w:r>
            <w:r w:rsidR="00404877" w:rsidRPr="00404877">
              <w:rPr>
                <w:rFonts w:eastAsiaTheme="minorEastAsia"/>
                <w:noProof/>
                <w:sz w:val="24"/>
                <w:szCs w:val="24"/>
                <w:lang/>
              </w:rPr>
              <w:tab/>
            </w:r>
            <w:r w:rsidR="00404877" w:rsidRPr="00404877">
              <w:rPr>
                <w:rStyle w:val="Hyperlink"/>
                <w:noProof/>
                <w:sz w:val="24"/>
                <w:szCs w:val="24"/>
              </w:rPr>
              <w:t>LIST OF SPONSORSHIP PROPERTIES:</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_Toc94093104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642EA5BF" w14:textId="1929950B" w:rsidR="00404877" w:rsidRPr="00404877" w:rsidRDefault="00000000">
          <w:pPr>
            <w:pStyle w:val="TOC1"/>
            <w:tabs>
              <w:tab w:val="left" w:pos="440"/>
              <w:tab w:val="right" w:leader="dot" w:pos="9016"/>
            </w:tabs>
            <w:rPr>
              <w:rFonts w:eastAsiaTheme="minorEastAsia"/>
              <w:noProof/>
              <w:sz w:val="24"/>
              <w:szCs w:val="24"/>
              <w:lang/>
            </w:rPr>
          </w:pPr>
          <w:hyperlink w:anchor="_Toc94093105" w:history="1">
            <w:r w:rsidR="00404877" w:rsidRPr="00404877">
              <w:rPr>
                <w:rStyle w:val="Hyperlink"/>
                <w:noProof/>
                <w:sz w:val="24"/>
                <w:szCs w:val="24"/>
              </w:rPr>
              <w:t>4.</w:t>
            </w:r>
            <w:r w:rsidR="00404877" w:rsidRPr="00404877">
              <w:rPr>
                <w:rFonts w:eastAsiaTheme="minorEastAsia"/>
                <w:noProof/>
                <w:sz w:val="24"/>
                <w:szCs w:val="24"/>
                <w:lang/>
              </w:rPr>
              <w:tab/>
            </w:r>
            <w:r w:rsidR="00404877" w:rsidRPr="00404877">
              <w:rPr>
                <w:rStyle w:val="Hyperlink"/>
                <w:noProof/>
                <w:sz w:val="24"/>
                <w:szCs w:val="24"/>
              </w:rPr>
              <w:t>SPONSORSHIP STRATEGIES.</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_Toc94093105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6C9985F2" w14:textId="32404DF7" w:rsidR="00404877" w:rsidRPr="00404877" w:rsidRDefault="00000000">
          <w:pPr>
            <w:pStyle w:val="TOC1"/>
            <w:tabs>
              <w:tab w:val="right" w:leader="dot" w:pos="9016"/>
            </w:tabs>
            <w:rPr>
              <w:rFonts w:eastAsiaTheme="minorEastAsia"/>
              <w:noProof/>
              <w:sz w:val="24"/>
              <w:szCs w:val="24"/>
              <w:lang/>
            </w:rPr>
          </w:pPr>
          <w:hyperlink w:anchor="_Toc94093106" w:history="1">
            <w:r w:rsidR="00404877" w:rsidRPr="00404877">
              <w:rPr>
                <w:rStyle w:val="Hyperlink"/>
                <w:noProof/>
                <w:sz w:val="24"/>
                <w:szCs w:val="24"/>
              </w:rPr>
              <w:t>5. LIAISON OFFICER:</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_Toc94093106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58B494E4" w14:textId="3F8C5CF1" w:rsidR="00404877" w:rsidRPr="00404877" w:rsidRDefault="00000000">
          <w:pPr>
            <w:pStyle w:val="TOC1"/>
            <w:tabs>
              <w:tab w:val="right" w:leader="dot" w:pos="9016"/>
            </w:tabs>
            <w:rPr>
              <w:rFonts w:eastAsiaTheme="minorEastAsia"/>
              <w:noProof/>
              <w:sz w:val="24"/>
              <w:szCs w:val="24"/>
              <w:lang/>
            </w:rPr>
          </w:pPr>
          <w:hyperlink w:anchor="_Toc94093107" w:history="1">
            <w:r w:rsidR="00404877" w:rsidRPr="00404877">
              <w:rPr>
                <w:rStyle w:val="Hyperlink"/>
                <w:noProof/>
                <w:sz w:val="24"/>
                <w:szCs w:val="24"/>
              </w:rPr>
              <w:t>6. SOCIAL PROGRAM:</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_Toc94093107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22C0D1F6" w14:textId="681D571A" w:rsidR="00404877" w:rsidRPr="00404877" w:rsidRDefault="00000000">
          <w:pPr>
            <w:pStyle w:val="TOC1"/>
            <w:tabs>
              <w:tab w:val="right" w:leader="dot" w:pos="9016"/>
            </w:tabs>
            <w:rPr>
              <w:rFonts w:eastAsiaTheme="minorEastAsia"/>
              <w:noProof/>
              <w:sz w:val="24"/>
              <w:szCs w:val="24"/>
              <w:lang/>
            </w:rPr>
          </w:pPr>
          <w:hyperlink w:anchor="_Toc94093108" w:history="1">
            <w:r w:rsidR="00404877" w:rsidRPr="00404877">
              <w:rPr>
                <w:rStyle w:val="Hyperlink"/>
                <w:noProof/>
                <w:sz w:val="24"/>
                <w:szCs w:val="24"/>
              </w:rPr>
              <w:t>7. FEEDBACK FORMAT:</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_Toc94093108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5A4389C1" w14:textId="43B3702B" w:rsidR="00404877" w:rsidRPr="00404877" w:rsidRDefault="00000000">
          <w:pPr>
            <w:pStyle w:val="TOC1"/>
            <w:tabs>
              <w:tab w:val="right" w:leader="dot" w:pos="9016"/>
            </w:tabs>
            <w:rPr>
              <w:rFonts w:eastAsiaTheme="minorEastAsia"/>
              <w:noProof/>
              <w:sz w:val="24"/>
              <w:szCs w:val="24"/>
              <w:lang/>
            </w:rPr>
          </w:pPr>
          <w:hyperlink w:anchor="_Toc94093109" w:history="1">
            <w:r w:rsidR="00404877" w:rsidRPr="00404877">
              <w:rPr>
                <w:rStyle w:val="Hyperlink"/>
                <w:noProof/>
                <w:sz w:val="24"/>
                <w:szCs w:val="24"/>
              </w:rPr>
              <w:t>8. SPONSORSHIP PROPOSAL:</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_Toc94093109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6C08A493" w14:textId="7CDED1AD" w:rsidR="00404877" w:rsidRPr="00404877" w:rsidRDefault="00000000">
          <w:pPr>
            <w:pStyle w:val="TOC1"/>
            <w:tabs>
              <w:tab w:val="right" w:leader="dot" w:pos="9016"/>
            </w:tabs>
            <w:rPr>
              <w:rFonts w:eastAsiaTheme="minorEastAsia"/>
              <w:noProof/>
              <w:sz w:val="24"/>
              <w:szCs w:val="24"/>
              <w:lang/>
            </w:rPr>
          </w:pPr>
          <w:hyperlink w:anchor="_Toc94093110" w:history="1">
            <w:r w:rsidR="00404877" w:rsidRPr="00404877">
              <w:rPr>
                <w:rStyle w:val="Hyperlink"/>
                <w:noProof/>
                <w:sz w:val="24"/>
                <w:szCs w:val="24"/>
              </w:rPr>
              <w:t>9. CONFLICT REGISTER:</w:t>
            </w:r>
            <w:r w:rsidR="00404877" w:rsidRPr="00404877">
              <w:rPr>
                <w:noProof/>
                <w:webHidden/>
                <w:sz w:val="24"/>
                <w:szCs w:val="24"/>
              </w:rPr>
              <w:tab/>
            </w:r>
            <w:r w:rsidR="00404877" w:rsidRPr="00404877">
              <w:rPr>
                <w:noProof/>
                <w:webHidden/>
                <w:sz w:val="24"/>
                <w:szCs w:val="24"/>
              </w:rPr>
              <w:fldChar w:fldCharType="begin"/>
            </w:r>
            <w:r w:rsidR="00404877" w:rsidRPr="00404877">
              <w:rPr>
                <w:noProof/>
                <w:webHidden/>
                <w:sz w:val="24"/>
                <w:szCs w:val="24"/>
              </w:rPr>
              <w:instrText xml:space="preserve"> PAGEREF _Toc94093110 \h </w:instrText>
            </w:r>
            <w:r w:rsidR="00404877" w:rsidRPr="00404877">
              <w:rPr>
                <w:noProof/>
                <w:webHidden/>
                <w:sz w:val="24"/>
                <w:szCs w:val="24"/>
              </w:rPr>
            </w:r>
            <w:r w:rsidR="00404877" w:rsidRPr="00404877">
              <w:rPr>
                <w:noProof/>
                <w:webHidden/>
                <w:sz w:val="24"/>
                <w:szCs w:val="24"/>
              </w:rPr>
              <w:fldChar w:fldCharType="separate"/>
            </w:r>
            <w:r w:rsidR="00A52745">
              <w:rPr>
                <w:noProof/>
                <w:webHidden/>
                <w:sz w:val="24"/>
                <w:szCs w:val="24"/>
              </w:rPr>
              <w:t>2</w:t>
            </w:r>
            <w:r w:rsidR="00404877" w:rsidRPr="00404877">
              <w:rPr>
                <w:noProof/>
                <w:webHidden/>
                <w:sz w:val="24"/>
                <w:szCs w:val="24"/>
              </w:rPr>
              <w:fldChar w:fldCharType="end"/>
            </w:r>
          </w:hyperlink>
        </w:p>
        <w:p w14:paraId="1060B4D7" w14:textId="425F010E" w:rsidR="00404877" w:rsidRDefault="00404877">
          <w:r>
            <w:rPr>
              <w:b/>
              <w:bCs/>
              <w:noProof/>
            </w:rPr>
            <w:fldChar w:fldCharType="end"/>
          </w:r>
        </w:p>
      </w:sdtContent>
    </w:sdt>
    <w:p w14:paraId="5C07E131" w14:textId="7FC44FB6" w:rsidR="008838DE" w:rsidRDefault="008838DE" w:rsidP="007B0B06">
      <w:r>
        <w:br w:type="page"/>
      </w:r>
    </w:p>
    <w:p w14:paraId="3556EF77" w14:textId="42DD39A6" w:rsidR="00093C8E" w:rsidRDefault="00093C8E"/>
    <w:p w14:paraId="3F973340" w14:textId="5BB70DE9" w:rsidR="00B2273A" w:rsidRPr="0070469D" w:rsidRDefault="00B2273A" w:rsidP="00B2273A">
      <w:pPr>
        <w:pStyle w:val="Heading1"/>
        <w:numPr>
          <w:ilvl w:val="0"/>
          <w:numId w:val="4"/>
        </w:numPr>
        <w:tabs>
          <w:tab w:val="num" w:pos="360"/>
          <w:tab w:val="num" w:pos="720"/>
        </w:tabs>
        <w:ind w:left="0" w:firstLine="0"/>
      </w:pPr>
      <w:bookmarkStart w:id="0" w:name="_Toc94093102"/>
      <w:bookmarkStart w:id="1" w:name="_Hlk94092423"/>
      <w:r w:rsidRPr="0070469D">
        <w:t>About</w:t>
      </w:r>
      <w:bookmarkEnd w:id="0"/>
      <w:r w:rsidRPr="0070469D">
        <w:t xml:space="preserve"> </w:t>
      </w:r>
    </w:p>
    <w:p w14:paraId="2695F4CB" w14:textId="10D7BF31" w:rsidR="00B2273A" w:rsidRPr="00404877" w:rsidRDefault="00B2273A" w:rsidP="00B2273A">
      <w:pPr>
        <w:rPr>
          <w:sz w:val="24"/>
          <w:szCs w:val="24"/>
        </w:rPr>
      </w:pPr>
      <w:r w:rsidRPr="00404877">
        <w:rPr>
          <w:sz w:val="24"/>
          <w:szCs w:val="24"/>
        </w:rPr>
        <w:t>Sponsorship is a key component to the financial success and viability of sports clubs in Australia-- those that do it well usually become the envy of many.</w:t>
      </w:r>
    </w:p>
    <w:p w14:paraId="61DCE1B7" w14:textId="6DFB51C3" w:rsidR="00B2273A" w:rsidRPr="00404877" w:rsidRDefault="00B2273A" w:rsidP="00B2273A">
      <w:pPr>
        <w:rPr>
          <w:sz w:val="24"/>
          <w:szCs w:val="24"/>
        </w:rPr>
      </w:pPr>
    </w:p>
    <w:p w14:paraId="71CC1EBE" w14:textId="33C76916" w:rsidR="00B2273A" w:rsidRPr="00404877" w:rsidRDefault="00B2273A" w:rsidP="00B2273A">
      <w:pPr>
        <w:rPr>
          <w:sz w:val="24"/>
          <w:szCs w:val="24"/>
        </w:rPr>
      </w:pPr>
      <w:r w:rsidRPr="00404877">
        <w:rPr>
          <w:sz w:val="24"/>
          <w:szCs w:val="24"/>
        </w:rPr>
        <w:t>Far too often we see the demise of Sponsorship Programs in sporting organizations because their focus is on how many sponsors and how much money they can get, but, there is no plan to offer the sponsor “real benefits” and no plan to develop a genuine relationship with the sponsor.</w:t>
      </w:r>
    </w:p>
    <w:p w14:paraId="3EC44321" w14:textId="68B3A1BE" w:rsidR="00B2273A" w:rsidRPr="00404877" w:rsidRDefault="00B2273A" w:rsidP="00B2273A">
      <w:pPr>
        <w:rPr>
          <w:sz w:val="24"/>
          <w:szCs w:val="24"/>
        </w:rPr>
      </w:pPr>
    </w:p>
    <w:p w14:paraId="0A50163E" w14:textId="42E4829B" w:rsidR="00B2273A" w:rsidRPr="00404877" w:rsidRDefault="00B2273A" w:rsidP="00B2273A">
      <w:pPr>
        <w:rPr>
          <w:sz w:val="24"/>
          <w:szCs w:val="24"/>
        </w:rPr>
      </w:pPr>
      <w:r w:rsidRPr="00404877">
        <w:rPr>
          <w:sz w:val="24"/>
          <w:szCs w:val="24"/>
        </w:rPr>
        <w:t>How often do we hear a sponsor say “we see them once a year when they either want our money or our product”?</w:t>
      </w:r>
    </w:p>
    <w:p w14:paraId="3D72066A" w14:textId="27B329BD" w:rsidR="00B2273A" w:rsidRPr="00404877" w:rsidRDefault="00B2273A" w:rsidP="00B2273A">
      <w:pPr>
        <w:rPr>
          <w:sz w:val="24"/>
          <w:szCs w:val="24"/>
        </w:rPr>
      </w:pPr>
    </w:p>
    <w:p w14:paraId="5A6CEBB2" w14:textId="3C8D1DC4" w:rsidR="00B2273A" w:rsidRPr="00404877" w:rsidRDefault="00B2273A" w:rsidP="00B2273A">
      <w:pPr>
        <w:rPr>
          <w:sz w:val="24"/>
          <w:szCs w:val="24"/>
        </w:rPr>
      </w:pPr>
      <w:r w:rsidRPr="00404877">
        <w:rPr>
          <w:sz w:val="24"/>
          <w:szCs w:val="24"/>
        </w:rPr>
        <w:t>Sponsorship is a business arrangement between two parties, bringing value to both parties based on a win-win philosophy, however, too many clubs still see sponsorship as a donation.</w:t>
      </w:r>
    </w:p>
    <w:p w14:paraId="1F9AE7AE" w14:textId="77777777" w:rsidR="00B2273A" w:rsidRPr="00404877" w:rsidRDefault="00B2273A" w:rsidP="00B2273A">
      <w:pPr>
        <w:rPr>
          <w:sz w:val="24"/>
          <w:szCs w:val="24"/>
        </w:rPr>
      </w:pPr>
    </w:p>
    <w:p w14:paraId="14B6B3CA" w14:textId="77777777" w:rsidR="00B2273A" w:rsidRPr="00404877" w:rsidRDefault="00B2273A" w:rsidP="00B2273A">
      <w:pPr>
        <w:rPr>
          <w:sz w:val="24"/>
          <w:szCs w:val="24"/>
        </w:rPr>
      </w:pPr>
      <w:r w:rsidRPr="00404877">
        <w:rPr>
          <w:sz w:val="24"/>
          <w:szCs w:val="24"/>
        </w:rPr>
        <w:t>Clubs serious about sponsorship need to form a Sponsorship Committee and develop a Sponsorship Plan which covers all sponsors your club currently has and a list of “targeted sponsors” for the future.</w:t>
      </w:r>
    </w:p>
    <w:p w14:paraId="401BFAFD" w14:textId="77777777" w:rsidR="00B2273A" w:rsidRPr="00404877" w:rsidRDefault="00B2273A" w:rsidP="00B2273A">
      <w:pPr>
        <w:rPr>
          <w:sz w:val="24"/>
          <w:szCs w:val="24"/>
        </w:rPr>
      </w:pPr>
    </w:p>
    <w:p w14:paraId="0C789501" w14:textId="77777777" w:rsidR="00B2273A" w:rsidRPr="00404877" w:rsidRDefault="00B2273A" w:rsidP="00B2273A">
      <w:pPr>
        <w:rPr>
          <w:sz w:val="24"/>
          <w:szCs w:val="24"/>
        </w:rPr>
      </w:pPr>
      <w:r w:rsidRPr="00404877">
        <w:rPr>
          <w:sz w:val="24"/>
          <w:szCs w:val="24"/>
        </w:rPr>
        <w:t>Key elements to a Sponsorship Plan are:</w:t>
      </w:r>
    </w:p>
    <w:p w14:paraId="08F8F9B8" w14:textId="350CC4E8" w:rsidR="00B2273A" w:rsidRPr="00404877" w:rsidRDefault="00B2273A" w:rsidP="00B2273A">
      <w:pPr>
        <w:numPr>
          <w:ilvl w:val="0"/>
          <w:numId w:val="1"/>
        </w:numPr>
        <w:spacing w:after="0" w:line="240" w:lineRule="auto"/>
        <w:rPr>
          <w:sz w:val="24"/>
          <w:szCs w:val="24"/>
        </w:rPr>
      </w:pPr>
      <w:r w:rsidRPr="00404877">
        <w:rPr>
          <w:sz w:val="24"/>
          <w:szCs w:val="24"/>
        </w:rPr>
        <w:t>Benefits to the sponsorship partner.</w:t>
      </w:r>
    </w:p>
    <w:p w14:paraId="5290BDB7" w14:textId="77777777" w:rsidR="00B2273A" w:rsidRPr="00404877" w:rsidRDefault="00B2273A" w:rsidP="00B2273A">
      <w:pPr>
        <w:numPr>
          <w:ilvl w:val="0"/>
          <w:numId w:val="1"/>
        </w:numPr>
        <w:spacing w:after="0" w:line="240" w:lineRule="auto"/>
        <w:rPr>
          <w:sz w:val="24"/>
          <w:szCs w:val="24"/>
        </w:rPr>
      </w:pPr>
      <w:r w:rsidRPr="00404877">
        <w:rPr>
          <w:sz w:val="24"/>
          <w:szCs w:val="24"/>
        </w:rPr>
        <w:t>List of sponsorship properties around and within your club.</w:t>
      </w:r>
    </w:p>
    <w:p w14:paraId="15CB0653" w14:textId="77777777" w:rsidR="00B2273A" w:rsidRPr="00404877" w:rsidRDefault="00B2273A" w:rsidP="00B2273A">
      <w:pPr>
        <w:numPr>
          <w:ilvl w:val="0"/>
          <w:numId w:val="1"/>
        </w:numPr>
        <w:spacing w:after="0" w:line="240" w:lineRule="auto"/>
        <w:rPr>
          <w:sz w:val="24"/>
          <w:szCs w:val="24"/>
        </w:rPr>
      </w:pPr>
      <w:r w:rsidRPr="00404877">
        <w:rPr>
          <w:sz w:val="24"/>
          <w:szCs w:val="24"/>
        </w:rPr>
        <w:t>Sponsorship strategies for each sponsor, plus, an action plan with time frames.</w:t>
      </w:r>
    </w:p>
    <w:p w14:paraId="28BE66C2" w14:textId="77777777" w:rsidR="00B2273A" w:rsidRPr="00404877" w:rsidRDefault="00B2273A" w:rsidP="00B2273A">
      <w:pPr>
        <w:numPr>
          <w:ilvl w:val="0"/>
          <w:numId w:val="1"/>
        </w:numPr>
        <w:spacing w:after="0" w:line="240" w:lineRule="auto"/>
        <w:rPr>
          <w:sz w:val="24"/>
          <w:szCs w:val="24"/>
        </w:rPr>
      </w:pPr>
      <w:r w:rsidRPr="00404877">
        <w:rPr>
          <w:sz w:val="24"/>
          <w:szCs w:val="24"/>
        </w:rPr>
        <w:t>Appoint a liaison officer from your club for each sponsor.</w:t>
      </w:r>
    </w:p>
    <w:p w14:paraId="2B78FAB1" w14:textId="77777777" w:rsidR="00B2273A" w:rsidRPr="00404877" w:rsidRDefault="00B2273A" w:rsidP="00B2273A">
      <w:pPr>
        <w:numPr>
          <w:ilvl w:val="0"/>
          <w:numId w:val="1"/>
        </w:numPr>
        <w:spacing w:after="0" w:line="240" w:lineRule="auto"/>
        <w:rPr>
          <w:sz w:val="24"/>
          <w:szCs w:val="24"/>
        </w:rPr>
      </w:pPr>
      <w:r w:rsidRPr="00404877">
        <w:rPr>
          <w:sz w:val="24"/>
          <w:szCs w:val="24"/>
        </w:rPr>
        <w:t>Create “social program” for each sponsor.</w:t>
      </w:r>
    </w:p>
    <w:p w14:paraId="5B362673" w14:textId="77777777" w:rsidR="00B2273A" w:rsidRPr="00404877" w:rsidRDefault="00B2273A" w:rsidP="00B2273A">
      <w:pPr>
        <w:numPr>
          <w:ilvl w:val="0"/>
          <w:numId w:val="1"/>
        </w:numPr>
        <w:spacing w:after="0" w:line="240" w:lineRule="auto"/>
        <w:rPr>
          <w:sz w:val="24"/>
          <w:szCs w:val="24"/>
        </w:rPr>
      </w:pPr>
      <w:r w:rsidRPr="00404877">
        <w:rPr>
          <w:sz w:val="24"/>
          <w:szCs w:val="24"/>
        </w:rPr>
        <w:t>Create “feedback format” for your sponsor to assess your club’s commitment to your “promises”.</w:t>
      </w:r>
    </w:p>
    <w:p w14:paraId="476DF4ED" w14:textId="77777777" w:rsidR="00B2273A" w:rsidRPr="00404877" w:rsidRDefault="00B2273A" w:rsidP="00B2273A">
      <w:pPr>
        <w:numPr>
          <w:ilvl w:val="0"/>
          <w:numId w:val="1"/>
        </w:numPr>
        <w:spacing w:after="0" w:line="240" w:lineRule="auto"/>
        <w:rPr>
          <w:sz w:val="24"/>
          <w:szCs w:val="24"/>
        </w:rPr>
      </w:pPr>
      <w:r w:rsidRPr="00404877">
        <w:rPr>
          <w:sz w:val="24"/>
          <w:szCs w:val="24"/>
        </w:rPr>
        <w:t>Written sponsorship proposal which should be both professionally produced and printed.</w:t>
      </w:r>
    </w:p>
    <w:p w14:paraId="6059F832" w14:textId="6622A2A3" w:rsidR="00B2273A" w:rsidRPr="00404877" w:rsidRDefault="00B2273A" w:rsidP="00B2273A">
      <w:pPr>
        <w:numPr>
          <w:ilvl w:val="0"/>
          <w:numId w:val="1"/>
        </w:numPr>
        <w:spacing w:after="0" w:line="240" w:lineRule="auto"/>
        <w:rPr>
          <w:sz w:val="24"/>
          <w:szCs w:val="24"/>
        </w:rPr>
      </w:pPr>
      <w:r w:rsidRPr="00404877">
        <w:rPr>
          <w:sz w:val="24"/>
          <w:szCs w:val="24"/>
        </w:rPr>
        <w:t>A “conflict register” to ensure you don’t have 2 or more of the same sponsors, e.g. real estate, car dealership, brewery, supermarket etc.</w:t>
      </w:r>
    </w:p>
    <w:p w14:paraId="769376AB" w14:textId="77777777" w:rsidR="00B2273A" w:rsidRPr="00404877" w:rsidRDefault="00B2273A" w:rsidP="00B2273A">
      <w:pPr>
        <w:rPr>
          <w:sz w:val="24"/>
          <w:szCs w:val="24"/>
        </w:rPr>
      </w:pPr>
    </w:p>
    <w:p w14:paraId="123C7C87" w14:textId="77777777" w:rsidR="00B2273A" w:rsidRPr="00404877" w:rsidRDefault="00B2273A" w:rsidP="00B2273A">
      <w:pPr>
        <w:rPr>
          <w:sz w:val="24"/>
          <w:szCs w:val="24"/>
        </w:rPr>
      </w:pPr>
    </w:p>
    <w:p w14:paraId="35820B01" w14:textId="2DC7E1A9" w:rsidR="00B2273A" w:rsidRPr="00404877" w:rsidRDefault="00B2273A" w:rsidP="00B2273A">
      <w:pPr>
        <w:rPr>
          <w:sz w:val="24"/>
          <w:szCs w:val="24"/>
        </w:rPr>
      </w:pPr>
      <w:r w:rsidRPr="00404877">
        <w:rPr>
          <w:sz w:val="24"/>
          <w:szCs w:val="24"/>
        </w:rPr>
        <w:lastRenderedPageBreak/>
        <w:t>To assist your club in creating a Sponsorship Plan we will expand the 8 key elements above with some concepts and ideas your club can use, plus provide some templates or resources you can refer to.</w:t>
      </w:r>
    </w:p>
    <w:bookmarkEnd w:id="1"/>
    <w:p w14:paraId="58ECF589" w14:textId="352AE4B2" w:rsidR="00B2273A" w:rsidRDefault="00B2273A" w:rsidP="00B2273A"/>
    <w:p w14:paraId="15947040" w14:textId="1B4F1C41" w:rsidR="00B2273A" w:rsidRPr="0070469D" w:rsidRDefault="00B2273A" w:rsidP="00B2273A">
      <w:pPr>
        <w:pStyle w:val="Heading1"/>
        <w:numPr>
          <w:ilvl w:val="0"/>
          <w:numId w:val="4"/>
        </w:numPr>
        <w:tabs>
          <w:tab w:val="num" w:pos="360"/>
          <w:tab w:val="num" w:pos="720"/>
        </w:tabs>
        <w:ind w:left="0" w:firstLine="0"/>
      </w:pPr>
      <w:bookmarkStart w:id="2" w:name="_Toc94093103"/>
      <w:r w:rsidRPr="0070469D">
        <w:t>BENEFITS TO THE SPONSORSHIP PARTNER</w:t>
      </w:r>
      <w:bookmarkEnd w:id="2"/>
    </w:p>
    <w:p w14:paraId="7AA2F4CE" w14:textId="6B7374E7" w:rsidR="00B2273A" w:rsidRPr="00404877" w:rsidRDefault="00B2273A" w:rsidP="00B2273A">
      <w:pPr>
        <w:ind w:left="360"/>
        <w:rPr>
          <w:sz w:val="24"/>
          <w:szCs w:val="24"/>
        </w:rPr>
      </w:pPr>
      <w:r w:rsidRPr="00404877">
        <w:rPr>
          <w:sz w:val="24"/>
          <w:szCs w:val="24"/>
        </w:rPr>
        <w:t>These benefits must be discussed in full by the Sponsorship Committee with the focus on “real benefits” to the sponsor clearly set out in your Sponsorship Proposal, these must be things your club can deliver on -- don’t make promises you cannot keep or meet.</w:t>
      </w:r>
    </w:p>
    <w:p w14:paraId="79C8FD49" w14:textId="0E80C1B0" w:rsidR="00B2273A" w:rsidRPr="00404877" w:rsidRDefault="00B2273A" w:rsidP="00B2273A">
      <w:pPr>
        <w:ind w:left="360"/>
        <w:rPr>
          <w:sz w:val="24"/>
          <w:szCs w:val="24"/>
        </w:rPr>
      </w:pPr>
      <w:r w:rsidRPr="00404877">
        <w:rPr>
          <w:sz w:val="24"/>
          <w:szCs w:val="24"/>
        </w:rPr>
        <w:t>There are a range of items you may be able to offer such as:</w:t>
      </w:r>
    </w:p>
    <w:p w14:paraId="2EA9CFAF" w14:textId="64C98E01" w:rsidR="00B2273A" w:rsidRPr="00404877" w:rsidRDefault="00B2273A" w:rsidP="00B2273A">
      <w:pPr>
        <w:numPr>
          <w:ilvl w:val="0"/>
          <w:numId w:val="3"/>
        </w:numPr>
        <w:spacing w:after="0" w:line="240" w:lineRule="auto"/>
        <w:rPr>
          <w:sz w:val="24"/>
          <w:szCs w:val="24"/>
        </w:rPr>
      </w:pPr>
      <w:r w:rsidRPr="00404877">
        <w:rPr>
          <w:sz w:val="24"/>
          <w:szCs w:val="24"/>
        </w:rPr>
        <w:t>signage in your club rooms</w:t>
      </w:r>
    </w:p>
    <w:p w14:paraId="43913149" w14:textId="2C93866D" w:rsidR="00B2273A" w:rsidRPr="00404877" w:rsidRDefault="00B2273A" w:rsidP="00B2273A">
      <w:pPr>
        <w:numPr>
          <w:ilvl w:val="0"/>
          <w:numId w:val="3"/>
        </w:numPr>
        <w:spacing w:after="0" w:line="240" w:lineRule="auto"/>
        <w:rPr>
          <w:sz w:val="24"/>
          <w:szCs w:val="24"/>
        </w:rPr>
      </w:pPr>
      <w:r w:rsidRPr="00404877">
        <w:rPr>
          <w:sz w:val="24"/>
          <w:szCs w:val="24"/>
        </w:rPr>
        <w:t>signage in your club grounds</w:t>
      </w:r>
    </w:p>
    <w:p w14:paraId="341C86A7" w14:textId="77777777" w:rsidR="00B2273A" w:rsidRPr="00404877" w:rsidRDefault="00B2273A" w:rsidP="00B2273A">
      <w:pPr>
        <w:numPr>
          <w:ilvl w:val="0"/>
          <w:numId w:val="3"/>
        </w:numPr>
        <w:spacing w:after="0" w:line="240" w:lineRule="auto"/>
        <w:rPr>
          <w:sz w:val="24"/>
          <w:szCs w:val="24"/>
        </w:rPr>
      </w:pPr>
      <w:r w:rsidRPr="00404877">
        <w:rPr>
          <w:sz w:val="24"/>
          <w:szCs w:val="24"/>
        </w:rPr>
        <w:t>advertisement in your club handbook</w:t>
      </w:r>
    </w:p>
    <w:p w14:paraId="456672EF" w14:textId="75055688" w:rsidR="00B2273A" w:rsidRPr="00404877" w:rsidRDefault="00B2273A" w:rsidP="00B2273A">
      <w:pPr>
        <w:numPr>
          <w:ilvl w:val="0"/>
          <w:numId w:val="3"/>
        </w:numPr>
        <w:spacing w:after="0" w:line="240" w:lineRule="auto"/>
        <w:rPr>
          <w:sz w:val="24"/>
          <w:szCs w:val="24"/>
        </w:rPr>
      </w:pPr>
      <w:r w:rsidRPr="00404877">
        <w:rPr>
          <w:sz w:val="24"/>
          <w:szCs w:val="24"/>
        </w:rPr>
        <w:t>signage on your membership cards</w:t>
      </w:r>
    </w:p>
    <w:p w14:paraId="0654127F" w14:textId="77777777" w:rsidR="00B2273A" w:rsidRPr="00404877" w:rsidRDefault="00B2273A" w:rsidP="00B2273A">
      <w:pPr>
        <w:numPr>
          <w:ilvl w:val="0"/>
          <w:numId w:val="3"/>
        </w:numPr>
        <w:spacing w:after="0" w:line="240" w:lineRule="auto"/>
        <w:rPr>
          <w:sz w:val="24"/>
          <w:szCs w:val="24"/>
        </w:rPr>
      </w:pPr>
      <w:r w:rsidRPr="00404877">
        <w:rPr>
          <w:sz w:val="24"/>
          <w:szCs w:val="24"/>
        </w:rPr>
        <w:t>signage or advertisement in your newsletter</w:t>
      </w:r>
    </w:p>
    <w:p w14:paraId="6256332E" w14:textId="73087168" w:rsidR="00B2273A" w:rsidRPr="00404877" w:rsidRDefault="00B2273A" w:rsidP="00B2273A">
      <w:pPr>
        <w:numPr>
          <w:ilvl w:val="0"/>
          <w:numId w:val="3"/>
        </w:numPr>
        <w:spacing w:after="0" w:line="240" w:lineRule="auto"/>
        <w:rPr>
          <w:sz w:val="24"/>
          <w:szCs w:val="24"/>
        </w:rPr>
      </w:pPr>
      <w:r w:rsidRPr="00404877">
        <w:rPr>
          <w:sz w:val="24"/>
          <w:szCs w:val="24"/>
        </w:rPr>
        <w:t>signage or advertisement on your website</w:t>
      </w:r>
    </w:p>
    <w:p w14:paraId="1FF64986" w14:textId="29B891B2" w:rsidR="00B2273A" w:rsidRPr="00404877" w:rsidRDefault="00B2273A" w:rsidP="00B2273A">
      <w:pPr>
        <w:numPr>
          <w:ilvl w:val="0"/>
          <w:numId w:val="3"/>
        </w:numPr>
        <w:spacing w:after="0" w:line="240" w:lineRule="auto"/>
        <w:rPr>
          <w:sz w:val="24"/>
          <w:szCs w:val="24"/>
        </w:rPr>
      </w:pPr>
      <w:r w:rsidRPr="00404877">
        <w:rPr>
          <w:sz w:val="24"/>
          <w:szCs w:val="24"/>
        </w:rPr>
        <w:t>fliers on tables in your club rooms</w:t>
      </w:r>
    </w:p>
    <w:p w14:paraId="466F5D0A" w14:textId="385D4F03" w:rsidR="00B2273A" w:rsidRPr="00404877" w:rsidRDefault="00B2273A" w:rsidP="00B2273A">
      <w:pPr>
        <w:numPr>
          <w:ilvl w:val="0"/>
          <w:numId w:val="3"/>
        </w:numPr>
        <w:spacing w:after="0" w:line="240" w:lineRule="auto"/>
        <w:rPr>
          <w:sz w:val="24"/>
          <w:szCs w:val="24"/>
        </w:rPr>
      </w:pPr>
      <w:r w:rsidRPr="00404877">
        <w:rPr>
          <w:sz w:val="24"/>
          <w:szCs w:val="24"/>
        </w:rPr>
        <w:t xml:space="preserve">signage on drink coasters </w:t>
      </w:r>
    </w:p>
    <w:p w14:paraId="39512DC9" w14:textId="36A9E59E" w:rsidR="00B2273A" w:rsidRPr="00404877" w:rsidRDefault="00B2273A" w:rsidP="00B2273A">
      <w:pPr>
        <w:numPr>
          <w:ilvl w:val="0"/>
          <w:numId w:val="3"/>
        </w:numPr>
        <w:spacing w:after="0" w:line="240" w:lineRule="auto"/>
        <w:rPr>
          <w:sz w:val="24"/>
          <w:szCs w:val="24"/>
        </w:rPr>
      </w:pPr>
      <w:r w:rsidRPr="00404877">
        <w:rPr>
          <w:sz w:val="24"/>
          <w:szCs w:val="24"/>
        </w:rPr>
        <w:t>advertisement on scoreboards</w:t>
      </w:r>
    </w:p>
    <w:p w14:paraId="7A565A19" w14:textId="0C694750" w:rsidR="00B2273A" w:rsidRPr="00404877" w:rsidRDefault="00B2273A" w:rsidP="00B2273A">
      <w:pPr>
        <w:numPr>
          <w:ilvl w:val="0"/>
          <w:numId w:val="3"/>
        </w:numPr>
        <w:spacing w:after="0" w:line="240" w:lineRule="auto"/>
        <w:rPr>
          <w:sz w:val="24"/>
          <w:szCs w:val="24"/>
        </w:rPr>
      </w:pPr>
      <w:r w:rsidRPr="00404877">
        <w:rPr>
          <w:sz w:val="24"/>
          <w:szCs w:val="24"/>
        </w:rPr>
        <w:t>sponsor flags around greens</w:t>
      </w:r>
    </w:p>
    <w:p w14:paraId="5DCB685E" w14:textId="54117EF2" w:rsidR="00B2273A" w:rsidRPr="00404877" w:rsidRDefault="00B2273A" w:rsidP="00B2273A">
      <w:pPr>
        <w:numPr>
          <w:ilvl w:val="0"/>
          <w:numId w:val="3"/>
        </w:numPr>
        <w:spacing w:after="0" w:line="240" w:lineRule="auto"/>
        <w:rPr>
          <w:sz w:val="24"/>
          <w:szCs w:val="24"/>
        </w:rPr>
      </w:pPr>
      <w:r w:rsidRPr="00404877">
        <w:rPr>
          <w:sz w:val="24"/>
          <w:szCs w:val="24"/>
        </w:rPr>
        <w:t>signage on table clothes in your club rooms</w:t>
      </w:r>
    </w:p>
    <w:p w14:paraId="5F6FBE94" w14:textId="3A0B67F7" w:rsidR="00B2273A" w:rsidRPr="00404877" w:rsidRDefault="00B2273A" w:rsidP="00B2273A">
      <w:pPr>
        <w:numPr>
          <w:ilvl w:val="0"/>
          <w:numId w:val="3"/>
        </w:numPr>
        <w:spacing w:after="0" w:line="240" w:lineRule="auto"/>
        <w:rPr>
          <w:sz w:val="24"/>
          <w:szCs w:val="24"/>
        </w:rPr>
      </w:pPr>
      <w:r w:rsidRPr="00404877">
        <w:rPr>
          <w:sz w:val="24"/>
          <w:szCs w:val="24"/>
        </w:rPr>
        <w:t>signage on plastic display cards on tables</w:t>
      </w:r>
    </w:p>
    <w:p w14:paraId="5CEF2B33" w14:textId="77777777" w:rsidR="00B2273A" w:rsidRPr="00404877" w:rsidRDefault="00B2273A" w:rsidP="00B2273A">
      <w:pPr>
        <w:numPr>
          <w:ilvl w:val="0"/>
          <w:numId w:val="3"/>
        </w:numPr>
        <w:spacing w:after="0" w:line="240" w:lineRule="auto"/>
        <w:rPr>
          <w:sz w:val="24"/>
          <w:szCs w:val="24"/>
        </w:rPr>
      </w:pPr>
      <w:r w:rsidRPr="00404877">
        <w:rPr>
          <w:sz w:val="24"/>
          <w:szCs w:val="24"/>
        </w:rPr>
        <w:t>opportunity to display product on tournament days</w:t>
      </w:r>
    </w:p>
    <w:p w14:paraId="5E5931E5" w14:textId="68995816" w:rsidR="00B2273A" w:rsidRPr="00404877" w:rsidRDefault="00B2273A" w:rsidP="00B2273A">
      <w:pPr>
        <w:numPr>
          <w:ilvl w:val="0"/>
          <w:numId w:val="3"/>
        </w:numPr>
        <w:spacing w:after="0" w:line="240" w:lineRule="auto"/>
        <w:rPr>
          <w:sz w:val="24"/>
          <w:szCs w:val="24"/>
        </w:rPr>
      </w:pPr>
      <w:r w:rsidRPr="00404877">
        <w:rPr>
          <w:sz w:val="24"/>
          <w:szCs w:val="24"/>
        </w:rPr>
        <w:t xml:space="preserve">sponsor </w:t>
      </w:r>
      <w:r w:rsidR="00404877" w:rsidRPr="00404877">
        <w:rPr>
          <w:sz w:val="24"/>
          <w:szCs w:val="24"/>
        </w:rPr>
        <w:t>logos</w:t>
      </w:r>
      <w:r w:rsidRPr="00404877">
        <w:rPr>
          <w:sz w:val="24"/>
          <w:szCs w:val="24"/>
        </w:rPr>
        <w:t xml:space="preserve"> on uniforms</w:t>
      </w:r>
    </w:p>
    <w:p w14:paraId="1EDC0D63" w14:textId="7A8BE021" w:rsidR="00B2273A" w:rsidRPr="00404877" w:rsidRDefault="00B2273A" w:rsidP="00B2273A">
      <w:pPr>
        <w:rPr>
          <w:sz w:val="24"/>
          <w:szCs w:val="24"/>
        </w:rPr>
      </w:pPr>
    </w:p>
    <w:p w14:paraId="7AFA57B8" w14:textId="4EB3F2DD" w:rsidR="00B2273A" w:rsidRPr="00404877" w:rsidRDefault="00B2273A" w:rsidP="00B2273A">
      <w:pPr>
        <w:rPr>
          <w:sz w:val="24"/>
          <w:szCs w:val="24"/>
        </w:rPr>
      </w:pPr>
      <w:r w:rsidRPr="00404877">
        <w:rPr>
          <w:sz w:val="24"/>
          <w:szCs w:val="24"/>
        </w:rPr>
        <w:t>No doubt your club can think of many more relevant to your area/club.</w:t>
      </w:r>
    </w:p>
    <w:p w14:paraId="710415FE" w14:textId="537FE77C" w:rsidR="00B2273A" w:rsidRPr="00404877" w:rsidRDefault="00B2273A" w:rsidP="00B2273A">
      <w:pPr>
        <w:ind w:left="360"/>
        <w:rPr>
          <w:sz w:val="24"/>
          <w:szCs w:val="24"/>
        </w:rPr>
      </w:pPr>
    </w:p>
    <w:p w14:paraId="44CC9DB2" w14:textId="19C76FFD" w:rsidR="00B2273A" w:rsidRDefault="00B2273A" w:rsidP="00B2273A">
      <w:pPr>
        <w:ind w:left="360"/>
      </w:pPr>
    </w:p>
    <w:p w14:paraId="78CA8935" w14:textId="77777777" w:rsidR="00B2273A" w:rsidRDefault="00B2273A" w:rsidP="00B2273A">
      <w:pPr>
        <w:pStyle w:val="Heading1"/>
        <w:numPr>
          <w:ilvl w:val="0"/>
          <w:numId w:val="6"/>
        </w:numPr>
        <w:tabs>
          <w:tab w:val="num" w:pos="360"/>
        </w:tabs>
        <w:ind w:left="0" w:firstLine="0"/>
      </w:pPr>
      <w:bookmarkStart w:id="3" w:name="_Toc94093104"/>
      <w:r>
        <w:t>LIST OF SPONSORSHIP PROPERTIES:</w:t>
      </w:r>
      <w:bookmarkEnd w:id="3"/>
      <w:r>
        <w:t xml:space="preserve"> </w:t>
      </w:r>
    </w:p>
    <w:p w14:paraId="0CFEA467" w14:textId="07F96A5D" w:rsidR="00B2273A" w:rsidRPr="00404877" w:rsidRDefault="00B2273A" w:rsidP="00B2273A">
      <w:pPr>
        <w:ind w:left="360"/>
        <w:rPr>
          <w:sz w:val="24"/>
          <w:szCs w:val="24"/>
        </w:rPr>
      </w:pPr>
      <w:r w:rsidRPr="00404877">
        <w:rPr>
          <w:sz w:val="24"/>
          <w:szCs w:val="24"/>
        </w:rPr>
        <w:t>Firstly, identify a list of possible sponsorship areas within and around your club so that you can maximize not only your sponsorship opportunities for your club, but also sponsorship exposure for your sponsors.</w:t>
      </w:r>
    </w:p>
    <w:p w14:paraId="1FF5B77F" w14:textId="77777777" w:rsidR="00B2273A" w:rsidRPr="00404877" w:rsidRDefault="00B2273A" w:rsidP="00B2273A">
      <w:pPr>
        <w:ind w:left="360"/>
        <w:rPr>
          <w:sz w:val="24"/>
          <w:szCs w:val="24"/>
        </w:rPr>
      </w:pPr>
    </w:p>
    <w:p w14:paraId="308D3FD4" w14:textId="77777777" w:rsidR="00B2273A" w:rsidRPr="00404877" w:rsidRDefault="00B2273A" w:rsidP="00B2273A">
      <w:pPr>
        <w:ind w:left="360"/>
        <w:rPr>
          <w:sz w:val="24"/>
          <w:szCs w:val="24"/>
        </w:rPr>
      </w:pPr>
      <w:r w:rsidRPr="00404877">
        <w:rPr>
          <w:sz w:val="24"/>
          <w:szCs w:val="24"/>
        </w:rPr>
        <w:t>Many of these opportunities are listed above, such as signage, advertisements, flags, fliers, product display, uniforms, however there will be many others that may be relevant to your club and/or your area.</w:t>
      </w:r>
    </w:p>
    <w:p w14:paraId="35D686CD" w14:textId="77777777" w:rsidR="00B2273A" w:rsidRDefault="00B2273A" w:rsidP="00B2273A">
      <w:pPr>
        <w:ind w:left="360"/>
      </w:pPr>
    </w:p>
    <w:p w14:paraId="01FE37B3" w14:textId="740EAA72" w:rsidR="00B2273A" w:rsidRPr="00404877" w:rsidRDefault="00B2273A" w:rsidP="00B2273A">
      <w:pPr>
        <w:ind w:left="360"/>
        <w:rPr>
          <w:sz w:val="24"/>
          <w:szCs w:val="24"/>
        </w:rPr>
      </w:pPr>
      <w:r w:rsidRPr="00404877">
        <w:rPr>
          <w:sz w:val="24"/>
          <w:szCs w:val="24"/>
        </w:rPr>
        <w:t xml:space="preserve">Once you have compiled your list you need to review it and categories the value of the sponsorship in dollar terms, starting from the top and working downwards </w:t>
      </w:r>
      <w:r w:rsidR="00404877" w:rsidRPr="00404877">
        <w:rPr>
          <w:sz w:val="24"/>
          <w:szCs w:val="24"/>
        </w:rPr>
        <w:t>e.g.,</w:t>
      </w:r>
      <w:r w:rsidRPr="00404877">
        <w:rPr>
          <w:sz w:val="24"/>
          <w:szCs w:val="24"/>
        </w:rPr>
        <w:t xml:space="preserve"> naming rights of your club would be worth more than advertisement on your scoreboard.</w:t>
      </w:r>
    </w:p>
    <w:p w14:paraId="10AB7D9C" w14:textId="77777777" w:rsidR="00B2273A" w:rsidRPr="00404877" w:rsidRDefault="00B2273A" w:rsidP="00B2273A">
      <w:pPr>
        <w:ind w:left="360"/>
        <w:rPr>
          <w:sz w:val="24"/>
          <w:szCs w:val="24"/>
        </w:rPr>
      </w:pPr>
    </w:p>
    <w:p w14:paraId="1DFE8A44" w14:textId="77777777" w:rsidR="00B2273A" w:rsidRPr="00404877" w:rsidRDefault="00B2273A" w:rsidP="00B2273A">
      <w:pPr>
        <w:ind w:left="360"/>
        <w:rPr>
          <w:sz w:val="24"/>
          <w:szCs w:val="24"/>
        </w:rPr>
      </w:pPr>
      <w:r w:rsidRPr="00404877">
        <w:rPr>
          <w:sz w:val="24"/>
          <w:szCs w:val="24"/>
        </w:rPr>
        <w:t>There are 3 major types of sponsorship currently in the market, they are “cash, product and commission ” so you need to identify what your club wishes from each sponsor and where the sponsorship should fit in your overall plan e.g. product could be so many kegs of beer a year, cash to give out as prize money for tournaments, commission from sponsors based on the amount of product your members purchase from them.</w:t>
      </w:r>
    </w:p>
    <w:p w14:paraId="490B0CD9" w14:textId="77777777" w:rsidR="00B2273A" w:rsidRDefault="00B2273A" w:rsidP="00B2273A">
      <w:pPr>
        <w:ind w:left="360"/>
      </w:pPr>
    </w:p>
    <w:p w14:paraId="47F8B8DF" w14:textId="412DE54A" w:rsidR="00B2273A" w:rsidRDefault="00B2273A" w:rsidP="00B2273A">
      <w:pPr>
        <w:pStyle w:val="Heading1"/>
        <w:numPr>
          <w:ilvl w:val="0"/>
          <w:numId w:val="6"/>
        </w:numPr>
        <w:tabs>
          <w:tab w:val="num" w:pos="360"/>
        </w:tabs>
        <w:ind w:left="0" w:firstLine="0"/>
      </w:pPr>
      <w:bookmarkStart w:id="4" w:name="_Toc94093105"/>
      <w:r>
        <w:t>SPONSORSHIP STRATEGIES.</w:t>
      </w:r>
      <w:bookmarkEnd w:id="4"/>
    </w:p>
    <w:p w14:paraId="2BD92D43" w14:textId="77777777" w:rsidR="00B2273A" w:rsidRPr="00404877" w:rsidRDefault="00B2273A" w:rsidP="00B2273A">
      <w:pPr>
        <w:ind w:left="360"/>
        <w:rPr>
          <w:sz w:val="24"/>
          <w:szCs w:val="24"/>
        </w:rPr>
      </w:pPr>
      <w:r w:rsidRPr="00404877">
        <w:rPr>
          <w:sz w:val="24"/>
          <w:szCs w:val="24"/>
        </w:rPr>
        <w:t>When creating strategies for your Sponsorship Plan ensure you have specific “actions” so that this can be used as a checklist for each sponsor on an individual basis.</w:t>
      </w:r>
    </w:p>
    <w:p w14:paraId="760B9115" w14:textId="0A9B5069" w:rsidR="00B2273A" w:rsidRPr="00404877" w:rsidRDefault="00B2273A" w:rsidP="00B2273A">
      <w:pPr>
        <w:ind w:left="360"/>
        <w:rPr>
          <w:sz w:val="24"/>
          <w:szCs w:val="24"/>
        </w:rPr>
      </w:pPr>
      <w:r w:rsidRPr="00404877">
        <w:rPr>
          <w:sz w:val="24"/>
          <w:szCs w:val="24"/>
        </w:rPr>
        <w:t xml:space="preserve">Do not include fundraising, grants and raffles as part of your “sponsorship strategic plan”, these are separate items which contribute to your club’s financial </w:t>
      </w:r>
      <w:r w:rsidR="00404877" w:rsidRPr="00404877">
        <w:rPr>
          <w:sz w:val="24"/>
          <w:szCs w:val="24"/>
        </w:rPr>
        <w:t>viability;</w:t>
      </w:r>
      <w:r w:rsidRPr="00404877">
        <w:rPr>
          <w:sz w:val="24"/>
          <w:szCs w:val="24"/>
        </w:rPr>
        <w:t xml:space="preserve"> however, many clubs lump them all together and therefore lose focus to build relationships with their sponsors. An example of a Strategic Plan is included in this manual.</w:t>
      </w:r>
    </w:p>
    <w:p w14:paraId="34C9DA8D" w14:textId="77777777" w:rsidR="00B2273A" w:rsidRPr="0070469D" w:rsidRDefault="00B2273A" w:rsidP="00B2273A">
      <w:pPr>
        <w:ind w:left="360"/>
        <w:rPr>
          <w:b/>
        </w:rPr>
      </w:pPr>
    </w:p>
    <w:p w14:paraId="3ED219E1" w14:textId="77777777" w:rsidR="00B2273A" w:rsidRPr="0070469D" w:rsidRDefault="00B2273A" w:rsidP="00B2273A">
      <w:pPr>
        <w:pStyle w:val="Heading1"/>
      </w:pPr>
      <w:bookmarkStart w:id="5" w:name="_Toc94093106"/>
      <w:r>
        <w:t xml:space="preserve">5. </w:t>
      </w:r>
      <w:r w:rsidRPr="0070469D">
        <w:t>LIAISON OFFICER:</w:t>
      </w:r>
      <w:bookmarkEnd w:id="5"/>
    </w:p>
    <w:p w14:paraId="1D37B198" w14:textId="77777777" w:rsidR="00B2273A" w:rsidRPr="00404877" w:rsidRDefault="00B2273A" w:rsidP="00B2273A">
      <w:pPr>
        <w:ind w:left="360"/>
        <w:rPr>
          <w:sz w:val="24"/>
          <w:szCs w:val="24"/>
        </w:rPr>
      </w:pPr>
      <w:r w:rsidRPr="00404877">
        <w:rPr>
          <w:sz w:val="24"/>
          <w:szCs w:val="24"/>
        </w:rPr>
        <w:t>Once you have secured a sponsor ensure you appoint a member of your club to look after that particular sponsor, and each sponsor should have a different member, or Liaison Officer as some clubs call them.</w:t>
      </w:r>
    </w:p>
    <w:p w14:paraId="7CA4DA6C" w14:textId="77777777" w:rsidR="00B2273A" w:rsidRPr="00404877" w:rsidRDefault="00B2273A" w:rsidP="00B2273A">
      <w:pPr>
        <w:ind w:left="360"/>
        <w:rPr>
          <w:sz w:val="24"/>
          <w:szCs w:val="24"/>
        </w:rPr>
      </w:pPr>
    </w:p>
    <w:p w14:paraId="5B5C6901" w14:textId="5AA44C0E" w:rsidR="00B2273A" w:rsidRPr="00404877" w:rsidRDefault="00B2273A" w:rsidP="00B2273A">
      <w:pPr>
        <w:ind w:left="360"/>
        <w:rPr>
          <w:sz w:val="24"/>
          <w:szCs w:val="24"/>
        </w:rPr>
      </w:pPr>
      <w:r w:rsidRPr="00404877">
        <w:rPr>
          <w:sz w:val="24"/>
          <w:szCs w:val="24"/>
        </w:rPr>
        <w:t xml:space="preserve">The importance of one sponsor one person should not be </w:t>
      </w:r>
      <w:r w:rsidR="00404877" w:rsidRPr="00404877">
        <w:rPr>
          <w:sz w:val="24"/>
          <w:szCs w:val="24"/>
        </w:rPr>
        <w:t>underestimated</w:t>
      </w:r>
      <w:r w:rsidRPr="00404877">
        <w:rPr>
          <w:sz w:val="24"/>
          <w:szCs w:val="24"/>
        </w:rPr>
        <w:t xml:space="preserve"> and his or her role should be to contact the sponsor in person on a regular basis, ideally at least once a month, more frequently is even better.</w:t>
      </w:r>
    </w:p>
    <w:p w14:paraId="03352A4D" w14:textId="77777777" w:rsidR="00B2273A" w:rsidRPr="00404877" w:rsidRDefault="00B2273A" w:rsidP="00B2273A">
      <w:pPr>
        <w:ind w:left="360"/>
        <w:rPr>
          <w:sz w:val="24"/>
          <w:szCs w:val="24"/>
        </w:rPr>
      </w:pPr>
    </w:p>
    <w:p w14:paraId="29A484C5" w14:textId="77777777" w:rsidR="00B2273A" w:rsidRPr="00404877" w:rsidRDefault="00B2273A" w:rsidP="00B2273A">
      <w:pPr>
        <w:ind w:left="360"/>
        <w:rPr>
          <w:sz w:val="24"/>
          <w:szCs w:val="24"/>
        </w:rPr>
      </w:pPr>
      <w:r w:rsidRPr="00404877">
        <w:rPr>
          <w:sz w:val="24"/>
          <w:szCs w:val="24"/>
        </w:rPr>
        <w:t>Regular contact with sponsors will allow your club to build a relationship, provide feedback for both parties and enhance the chance of your club having them renew their sponsorship.</w:t>
      </w:r>
    </w:p>
    <w:p w14:paraId="27864745" w14:textId="77777777" w:rsidR="00B2273A" w:rsidRDefault="00B2273A" w:rsidP="00B2273A">
      <w:pPr>
        <w:ind w:left="360"/>
      </w:pPr>
    </w:p>
    <w:p w14:paraId="6568FA68" w14:textId="77777777" w:rsidR="00B2273A" w:rsidRDefault="00B2273A" w:rsidP="00B2273A">
      <w:pPr>
        <w:pStyle w:val="Heading1"/>
      </w:pPr>
      <w:bookmarkStart w:id="6" w:name="_Toc94093107"/>
      <w:r>
        <w:lastRenderedPageBreak/>
        <w:t>6. SOCIAL PROGRAM:</w:t>
      </w:r>
      <w:bookmarkEnd w:id="6"/>
    </w:p>
    <w:p w14:paraId="075B478B" w14:textId="52A02C07" w:rsidR="00B2273A" w:rsidRPr="00404877" w:rsidRDefault="00B2273A" w:rsidP="00B2273A">
      <w:pPr>
        <w:ind w:left="360"/>
        <w:rPr>
          <w:sz w:val="24"/>
          <w:szCs w:val="24"/>
        </w:rPr>
      </w:pPr>
      <w:r w:rsidRPr="00404877">
        <w:rPr>
          <w:sz w:val="24"/>
          <w:szCs w:val="24"/>
        </w:rPr>
        <w:t xml:space="preserve">Many sponsors look for the opportunity to get involved socially in your club, this allows them a chance to promote their company or product on a </w:t>
      </w:r>
      <w:r w:rsidR="00404877" w:rsidRPr="00404877">
        <w:rPr>
          <w:sz w:val="24"/>
          <w:szCs w:val="24"/>
        </w:rPr>
        <w:t>face-to-face</w:t>
      </w:r>
      <w:r w:rsidRPr="00404877">
        <w:rPr>
          <w:sz w:val="24"/>
          <w:szCs w:val="24"/>
        </w:rPr>
        <w:t xml:space="preserve"> basis with your members.</w:t>
      </w:r>
    </w:p>
    <w:p w14:paraId="53D45837" w14:textId="77777777" w:rsidR="00B2273A" w:rsidRPr="00404877" w:rsidRDefault="00B2273A" w:rsidP="00B2273A">
      <w:pPr>
        <w:ind w:left="360"/>
        <w:rPr>
          <w:sz w:val="24"/>
          <w:szCs w:val="24"/>
        </w:rPr>
      </w:pPr>
    </w:p>
    <w:p w14:paraId="14492314" w14:textId="77777777" w:rsidR="00B2273A" w:rsidRPr="00404877" w:rsidRDefault="00B2273A" w:rsidP="00B2273A">
      <w:pPr>
        <w:ind w:left="360"/>
        <w:rPr>
          <w:sz w:val="24"/>
          <w:szCs w:val="24"/>
        </w:rPr>
      </w:pPr>
      <w:r w:rsidRPr="00404877">
        <w:rPr>
          <w:sz w:val="24"/>
          <w:szCs w:val="24"/>
        </w:rPr>
        <w:t>There are many ways your club can do this for your sponsor, not just invite them to a tournament prize giving to say a few words and give them a beer.</w:t>
      </w:r>
    </w:p>
    <w:p w14:paraId="54D37BB9" w14:textId="77777777" w:rsidR="00B2273A" w:rsidRPr="00404877" w:rsidRDefault="00B2273A" w:rsidP="00B2273A">
      <w:pPr>
        <w:ind w:left="360"/>
        <w:rPr>
          <w:sz w:val="24"/>
          <w:szCs w:val="24"/>
        </w:rPr>
      </w:pPr>
    </w:p>
    <w:p w14:paraId="503E50A8" w14:textId="3391ED07" w:rsidR="00B2273A" w:rsidRPr="00404877" w:rsidRDefault="00B2273A" w:rsidP="00B2273A">
      <w:pPr>
        <w:ind w:left="360"/>
        <w:rPr>
          <w:sz w:val="24"/>
          <w:szCs w:val="24"/>
        </w:rPr>
      </w:pPr>
      <w:r w:rsidRPr="00404877">
        <w:rPr>
          <w:sz w:val="24"/>
          <w:szCs w:val="24"/>
        </w:rPr>
        <w:t xml:space="preserve">Many clubs have a major social night, maybe Thursday or Friday so have your Liaison Officer invite your sponsor </w:t>
      </w:r>
      <w:r w:rsidR="00404877" w:rsidRPr="00404877">
        <w:rPr>
          <w:sz w:val="24"/>
          <w:szCs w:val="24"/>
        </w:rPr>
        <w:t>into</w:t>
      </w:r>
      <w:r w:rsidRPr="00404877">
        <w:rPr>
          <w:sz w:val="24"/>
          <w:szCs w:val="24"/>
        </w:rPr>
        <w:t xml:space="preserve"> your club for a drink, on a regular basis, on one of these nights.</w:t>
      </w:r>
    </w:p>
    <w:p w14:paraId="01A91ED1" w14:textId="77777777" w:rsidR="00B2273A" w:rsidRPr="00404877" w:rsidRDefault="00B2273A" w:rsidP="00B2273A">
      <w:pPr>
        <w:ind w:left="360"/>
        <w:rPr>
          <w:sz w:val="24"/>
          <w:szCs w:val="24"/>
        </w:rPr>
      </w:pPr>
    </w:p>
    <w:p w14:paraId="500FECF9" w14:textId="77777777" w:rsidR="00B2273A" w:rsidRPr="00404877" w:rsidRDefault="00B2273A" w:rsidP="00B2273A">
      <w:pPr>
        <w:ind w:left="360"/>
        <w:rPr>
          <w:sz w:val="24"/>
          <w:szCs w:val="24"/>
        </w:rPr>
      </w:pPr>
      <w:r w:rsidRPr="00404877">
        <w:rPr>
          <w:sz w:val="24"/>
          <w:szCs w:val="24"/>
        </w:rPr>
        <w:t>Many sponsors would like the opportunity for their staff to either play in a Business House competition, or a twilight evening for non-bowlers, corporate evening or” have a go night”.</w:t>
      </w:r>
    </w:p>
    <w:p w14:paraId="0E02FD61" w14:textId="77777777" w:rsidR="00B2273A" w:rsidRPr="00404877" w:rsidRDefault="00B2273A" w:rsidP="00B2273A">
      <w:pPr>
        <w:ind w:left="360"/>
        <w:rPr>
          <w:sz w:val="24"/>
          <w:szCs w:val="24"/>
        </w:rPr>
      </w:pPr>
    </w:p>
    <w:p w14:paraId="23BF26EA" w14:textId="77777777" w:rsidR="00B2273A" w:rsidRPr="00404877" w:rsidRDefault="00B2273A" w:rsidP="00B2273A">
      <w:pPr>
        <w:ind w:left="360"/>
        <w:rPr>
          <w:sz w:val="24"/>
          <w:szCs w:val="24"/>
        </w:rPr>
      </w:pPr>
      <w:r w:rsidRPr="00404877">
        <w:rPr>
          <w:sz w:val="24"/>
          <w:szCs w:val="24"/>
        </w:rPr>
        <w:t>Many sponsors have occasions for their company/staff to hire a venue for a product launch or social event -- offer your club premises for free and make a profit from food and beverage consumed during the event.</w:t>
      </w:r>
    </w:p>
    <w:p w14:paraId="7744AD14" w14:textId="77777777" w:rsidR="00B2273A" w:rsidRDefault="00B2273A" w:rsidP="00B2273A">
      <w:pPr>
        <w:ind w:left="360"/>
      </w:pPr>
    </w:p>
    <w:p w14:paraId="20B0E2CF" w14:textId="77777777" w:rsidR="00B2273A" w:rsidRDefault="00B2273A" w:rsidP="00B2273A">
      <w:pPr>
        <w:pStyle w:val="Heading1"/>
      </w:pPr>
      <w:bookmarkStart w:id="7" w:name="_Toc94093108"/>
      <w:r>
        <w:t>7. FEEDBACK FORMAT:</w:t>
      </w:r>
      <w:bookmarkEnd w:id="7"/>
    </w:p>
    <w:p w14:paraId="3CF9F37E" w14:textId="77777777" w:rsidR="00B2273A" w:rsidRPr="00404877" w:rsidRDefault="00B2273A" w:rsidP="00B2273A">
      <w:pPr>
        <w:ind w:left="360"/>
        <w:rPr>
          <w:sz w:val="24"/>
          <w:szCs w:val="24"/>
        </w:rPr>
      </w:pPr>
      <w:r w:rsidRPr="00404877">
        <w:rPr>
          <w:sz w:val="24"/>
          <w:szCs w:val="24"/>
        </w:rPr>
        <w:t>In your Sponsorship Plan include a cluster of opportunities for “feedback” for both parties such as:</w:t>
      </w:r>
    </w:p>
    <w:p w14:paraId="5BFF0FE0" w14:textId="77777777" w:rsidR="00B2273A" w:rsidRPr="00404877" w:rsidRDefault="00B2273A" w:rsidP="00B2273A">
      <w:pPr>
        <w:numPr>
          <w:ilvl w:val="0"/>
          <w:numId w:val="3"/>
        </w:numPr>
        <w:spacing w:after="0" w:line="240" w:lineRule="auto"/>
        <w:rPr>
          <w:sz w:val="24"/>
          <w:szCs w:val="24"/>
        </w:rPr>
      </w:pPr>
      <w:r w:rsidRPr="00404877">
        <w:rPr>
          <w:sz w:val="24"/>
          <w:szCs w:val="24"/>
        </w:rPr>
        <w:t>members using their Membership Card to identify them when purchasing</w:t>
      </w:r>
    </w:p>
    <w:p w14:paraId="6310DBD1" w14:textId="1D99CEEA" w:rsidR="00B2273A" w:rsidRPr="00404877" w:rsidRDefault="00B2273A" w:rsidP="00B2273A">
      <w:pPr>
        <w:numPr>
          <w:ilvl w:val="0"/>
          <w:numId w:val="3"/>
        </w:numPr>
        <w:spacing w:after="0" w:line="240" w:lineRule="auto"/>
        <w:rPr>
          <w:sz w:val="24"/>
          <w:szCs w:val="24"/>
        </w:rPr>
      </w:pPr>
      <w:r w:rsidRPr="00404877">
        <w:rPr>
          <w:sz w:val="24"/>
          <w:szCs w:val="24"/>
        </w:rPr>
        <w:t xml:space="preserve">sponsor to keep register of large purchases </w:t>
      </w:r>
      <w:r w:rsidR="00404877" w:rsidRPr="00404877">
        <w:rPr>
          <w:sz w:val="24"/>
          <w:szCs w:val="24"/>
        </w:rPr>
        <w:t>e.g.,</w:t>
      </w:r>
      <w:r w:rsidRPr="00404877">
        <w:rPr>
          <w:sz w:val="24"/>
          <w:szCs w:val="24"/>
        </w:rPr>
        <w:t xml:space="preserve"> car, real estate, whiteware</w:t>
      </w:r>
    </w:p>
    <w:p w14:paraId="18CDB9CB" w14:textId="77777777" w:rsidR="00B2273A" w:rsidRPr="00404877" w:rsidRDefault="00B2273A" w:rsidP="00B2273A">
      <w:pPr>
        <w:numPr>
          <w:ilvl w:val="0"/>
          <w:numId w:val="3"/>
        </w:numPr>
        <w:spacing w:after="0" w:line="240" w:lineRule="auto"/>
        <w:rPr>
          <w:sz w:val="24"/>
          <w:szCs w:val="24"/>
        </w:rPr>
      </w:pPr>
      <w:r w:rsidRPr="00404877">
        <w:rPr>
          <w:sz w:val="24"/>
          <w:szCs w:val="24"/>
        </w:rPr>
        <w:t>create a “receipts box” in your club, have monthly or annual draw for prize</w:t>
      </w:r>
    </w:p>
    <w:p w14:paraId="275D648F" w14:textId="5379CF7B" w:rsidR="00B2273A" w:rsidRPr="00404877" w:rsidRDefault="00B2273A" w:rsidP="00B2273A">
      <w:pPr>
        <w:numPr>
          <w:ilvl w:val="0"/>
          <w:numId w:val="3"/>
        </w:numPr>
        <w:spacing w:after="0" w:line="240" w:lineRule="auto"/>
        <w:rPr>
          <w:sz w:val="24"/>
          <w:szCs w:val="24"/>
        </w:rPr>
      </w:pPr>
      <w:r w:rsidRPr="00404877">
        <w:rPr>
          <w:sz w:val="24"/>
          <w:szCs w:val="24"/>
        </w:rPr>
        <w:t>get members permission (Privacy Act) to forward names addresses to sponsor</w:t>
      </w:r>
    </w:p>
    <w:p w14:paraId="02F25D60" w14:textId="77777777" w:rsidR="00B2273A" w:rsidRPr="00404877" w:rsidRDefault="00B2273A" w:rsidP="00B2273A">
      <w:pPr>
        <w:numPr>
          <w:ilvl w:val="0"/>
          <w:numId w:val="3"/>
        </w:numPr>
        <w:spacing w:after="0" w:line="240" w:lineRule="auto"/>
        <w:rPr>
          <w:sz w:val="24"/>
          <w:szCs w:val="24"/>
        </w:rPr>
      </w:pPr>
      <w:r w:rsidRPr="00404877">
        <w:rPr>
          <w:sz w:val="24"/>
          <w:szCs w:val="24"/>
        </w:rPr>
        <w:t>survey your members “buying power” then approach sponsors with opportunities</w:t>
      </w:r>
    </w:p>
    <w:p w14:paraId="26F4D1DE" w14:textId="77777777" w:rsidR="00B2273A" w:rsidRDefault="00B2273A" w:rsidP="00B2273A"/>
    <w:p w14:paraId="1923FFA6" w14:textId="77777777" w:rsidR="00B2273A" w:rsidRDefault="00B2273A" w:rsidP="00B2273A"/>
    <w:p w14:paraId="15133283" w14:textId="77777777" w:rsidR="00B2273A" w:rsidRDefault="00B2273A" w:rsidP="00B2273A">
      <w:pPr>
        <w:pStyle w:val="Heading1"/>
      </w:pPr>
      <w:bookmarkStart w:id="8" w:name="_Toc94093109"/>
      <w:r>
        <w:t>8. SPONSORSHIP PROPOSAL:</w:t>
      </w:r>
      <w:bookmarkEnd w:id="8"/>
    </w:p>
    <w:p w14:paraId="1C858FB4" w14:textId="77777777" w:rsidR="00B2273A" w:rsidRPr="00404877" w:rsidRDefault="00B2273A" w:rsidP="00B2273A">
      <w:pPr>
        <w:ind w:left="360"/>
        <w:rPr>
          <w:sz w:val="24"/>
          <w:szCs w:val="24"/>
        </w:rPr>
      </w:pPr>
      <w:r w:rsidRPr="00404877">
        <w:rPr>
          <w:sz w:val="24"/>
          <w:szCs w:val="24"/>
        </w:rPr>
        <w:t>This is a critical factor to the success of securing sponsorship deals, as the quality of presentation and content must be very professional for your club’s presentation to stand out from other organizations presenting to the same sponsor.</w:t>
      </w:r>
    </w:p>
    <w:p w14:paraId="4AE6A423" w14:textId="77777777" w:rsidR="00B2273A" w:rsidRDefault="00B2273A" w:rsidP="00B2273A">
      <w:pPr>
        <w:ind w:left="360"/>
      </w:pPr>
    </w:p>
    <w:p w14:paraId="0D33B1F4" w14:textId="77777777" w:rsidR="00B2273A" w:rsidRPr="00404877" w:rsidRDefault="00B2273A" w:rsidP="00B2273A">
      <w:pPr>
        <w:ind w:left="360"/>
        <w:rPr>
          <w:sz w:val="24"/>
          <w:szCs w:val="24"/>
        </w:rPr>
      </w:pPr>
      <w:r w:rsidRPr="00404877">
        <w:rPr>
          <w:sz w:val="24"/>
          <w:szCs w:val="24"/>
        </w:rPr>
        <w:t>Key elements of a good proposal are:</w:t>
      </w:r>
    </w:p>
    <w:p w14:paraId="133E8BF3" w14:textId="77777777" w:rsidR="00B2273A" w:rsidRPr="00404877" w:rsidRDefault="00B2273A" w:rsidP="00B2273A">
      <w:pPr>
        <w:numPr>
          <w:ilvl w:val="0"/>
          <w:numId w:val="3"/>
        </w:numPr>
        <w:spacing w:after="0" w:line="240" w:lineRule="auto"/>
        <w:rPr>
          <w:sz w:val="24"/>
          <w:szCs w:val="24"/>
        </w:rPr>
      </w:pPr>
      <w:r w:rsidRPr="00404877">
        <w:rPr>
          <w:sz w:val="24"/>
          <w:szCs w:val="24"/>
        </w:rPr>
        <w:t>Professionally printed, color, photo’s</w:t>
      </w:r>
    </w:p>
    <w:p w14:paraId="618BA67E" w14:textId="77777777" w:rsidR="00B2273A" w:rsidRPr="00404877" w:rsidRDefault="00B2273A" w:rsidP="00B2273A">
      <w:pPr>
        <w:numPr>
          <w:ilvl w:val="0"/>
          <w:numId w:val="3"/>
        </w:numPr>
        <w:spacing w:after="0" w:line="240" w:lineRule="auto"/>
        <w:rPr>
          <w:sz w:val="24"/>
          <w:szCs w:val="24"/>
        </w:rPr>
      </w:pPr>
      <w:r w:rsidRPr="00404877">
        <w:rPr>
          <w:sz w:val="24"/>
          <w:szCs w:val="24"/>
        </w:rPr>
        <w:t>Maximum of 10 pages as to long, not read</w:t>
      </w:r>
    </w:p>
    <w:p w14:paraId="457F18F9" w14:textId="0B4DFD6A" w:rsidR="00B2273A" w:rsidRPr="00404877" w:rsidRDefault="00B2273A" w:rsidP="00B2273A">
      <w:pPr>
        <w:numPr>
          <w:ilvl w:val="0"/>
          <w:numId w:val="3"/>
        </w:numPr>
        <w:spacing w:after="0" w:line="240" w:lineRule="auto"/>
        <w:rPr>
          <w:sz w:val="24"/>
          <w:szCs w:val="24"/>
        </w:rPr>
      </w:pPr>
      <w:r w:rsidRPr="00404877">
        <w:rPr>
          <w:sz w:val="24"/>
          <w:szCs w:val="24"/>
        </w:rPr>
        <w:t xml:space="preserve">Short, </w:t>
      </w:r>
      <w:r w:rsidR="00404877" w:rsidRPr="00404877">
        <w:rPr>
          <w:sz w:val="24"/>
          <w:szCs w:val="24"/>
        </w:rPr>
        <w:t>factual,</w:t>
      </w:r>
      <w:r w:rsidRPr="00404877">
        <w:rPr>
          <w:sz w:val="24"/>
          <w:szCs w:val="24"/>
        </w:rPr>
        <w:t xml:space="preserve"> and punchy</w:t>
      </w:r>
    </w:p>
    <w:p w14:paraId="37EDE332" w14:textId="77777777" w:rsidR="00B2273A" w:rsidRPr="00404877" w:rsidRDefault="00B2273A" w:rsidP="00B2273A">
      <w:pPr>
        <w:numPr>
          <w:ilvl w:val="0"/>
          <w:numId w:val="3"/>
        </w:numPr>
        <w:spacing w:after="0" w:line="240" w:lineRule="auto"/>
        <w:rPr>
          <w:sz w:val="24"/>
          <w:szCs w:val="24"/>
        </w:rPr>
      </w:pPr>
      <w:r w:rsidRPr="00404877">
        <w:rPr>
          <w:sz w:val="24"/>
          <w:szCs w:val="24"/>
        </w:rPr>
        <w:t>Section one, about your club</w:t>
      </w:r>
    </w:p>
    <w:p w14:paraId="3C31CDBB" w14:textId="77777777" w:rsidR="00B2273A" w:rsidRPr="00404877" w:rsidRDefault="00B2273A" w:rsidP="00B2273A">
      <w:pPr>
        <w:numPr>
          <w:ilvl w:val="0"/>
          <w:numId w:val="3"/>
        </w:numPr>
        <w:spacing w:after="0" w:line="240" w:lineRule="auto"/>
        <w:rPr>
          <w:sz w:val="24"/>
          <w:szCs w:val="24"/>
        </w:rPr>
      </w:pPr>
      <w:r w:rsidRPr="00404877">
        <w:rPr>
          <w:sz w:val="24"/>
          <w:szCs w:val="24"/>
        </w:rPr>
        <w:t>Section two, type of Sponsorship being offered</w:t>
      </w:r>
    </w:p>
    <w:p w14:paraId="5DAE4D3B" w14:textId="77777777" w:rsidR="00B2273A" w:rsidRPr="00404877" w:rsidRDefault="00B2273A" w:rsidP="00B2273A">
      <w:pPr>
        <w:numPr>
          <w:ilvl w:val="0"/>
          <w:numId w:val="3"/>
        </w:numPr>
        <w:spacing w:after="0" w:line="240" w:lineRule="auto"/>
        <w:rPr>
          <w:sz w:val="24"/>
          <w:szCs w:val="24"/>
        </w:rPr>
      </w:pPr>
      <w:r w:rsidRPr="00404877">
        <w:rPr>
          <w:sz w:val="24"/>
          <w:szCs w:val="24"/>
        </w:rPr>
        <w:t>Section three, benefits to sponsor</w:t>
      </w:r>
    </w:p>
    <w:p w14:paraId="02D5C986" w14:textId="77777777" w:rsidR="00B2273A" w:rsidRPr="00404877" w:rsidRDefault="00B2273A" w:rsidP="00B2273A">
      <w:pPr>
        <w:numPr>
          <w:ilvl w:val="0"/>
          <w:numId w:val="3"/>
        </w:numPr>
        <w:spacing w:after="0" w:line="240" w:lineRule="auto"/>
        <w:rPr>
          <w:sz w:val="24"/>
          <w:szCs w:val="24"/>
        </w:rPr>
      </w:pPr>
      <w:r w:rsidRPr="00404877">
        <w:rPr>
          <w:sz w:val="24"/>
          <w:szCs w:val="24"/>
        </w:rPr>
        <w:t>Section four tournament program, opportunities for exposure</w:t>
      </w:r>
    </w:p>
    <w:p w14:paraId="5EA0BB2C" w14:textId="77777777" w:rsidR="00B2273A" w:rsidRPr="00404877" w:rsidRDefault="00B2273A" w:rsidP="00B2273A">
      <w:pPr>
        <w:numPr>
          <w:ilvl w:val="0"/>
          <w:numId w:val="3"/>
        </w:numPr>
        <w:spacing w:after="0" w:line="240" w:lineRule="auto"/>
        <w:rPr>
          <w:sz w:val="24"/>
          <w:szCs w:val="24"/>
        </w:rPr>
      </w:pPr>
      <w:r w:rsidRPr="00404877">
        <w:rPr>
          <w:sz w:val="24"/>
          <w:szCs w:val="24"/>
        </w:rPr>
        <w:t>Section five, club commitment based on “buying power” of club members</w:t>
      </w:r>
    </w:p>
    <w:p w14:paraId="5739683E" w14:textId="77777777" w:rsidR="00B2273A" w:rsidRPr="00404877" w:rsidRDefault="00B2273A" w:rsidP="00B2273A">
      <w:pPr>
        <w:numPr>
          <w:ilvl w:val="0"/>
          <w:numId w:val="3"/>
        </w:numPr>
        <w:spacing w:after="0" w:line="240" w:lineRule="auto"/>
        <w:rPr>
          <w:sz w:val="24"/>
          <w:szCs w:val="24"/>
        </w:rPr>
      </w:pPr>
      <w:r w:rsidRPr="00404877">
        <w:rPr>
          <w:sz w:val="24"/>
          <w:szCs w:val="24"/>
        </w:rPr>
        <w:t>Section six, sponsorship opportunity</w:t>
      </w:r>
    </w:p>
    <w:p w14:paraId="5060FA86" w14:textId="77777777" w:rsidR="00B2273A" w:rsidRPr="00404877" w:rsidRDefault="00B2273A" w:rsidP="00B2273A">
      <w:pPr>
        <w:numPr>
          <w:ilvl w:val="0"/>
          <w:numId w:val="3"/>
        </w:numPr>
        <w:spacing w:after="0" w:line="240" w:lineRule="auto"/>
        <w:rPr>
          <w:sz w:val="24"/>
          <w:szCs w:val="24"/>
        </w:rPr>
      </w:pPr>
      <w:r w:rsidRPr="00404877">
        <w:rPr>
          <w:sz w:val="24"/>
          <w:szCs w:val="24"/>
        </w:rPr>
        <w:t>Section seven, actual cost/product/ commission club is seeking</w:t>
      </w:r>
    </w:p>
    <w:p w14:paraId="3377C504" w14:textId="77777777" w:rsidR="00B2273A" w:rsidRPr="00404877" w:rsidRDefault="00B2273A" w:rsidP="00B2273A">
      <w:pPr>
        <w:rPr>
          <w:sz w:val="24"/>
          <w:szCs w:val="24"/>
        </w:rPr>
      </w:pPr>
    </w:p>
    <w:p w14:paraId="14CDF83B" w14:textId="77777777" w:rsidR="00B2273A" w:rsidRPr="00404877" w:rsidRDefault="00B2273A" w:rsidP="00B2273A">
      <w:pPr>
        <w:rPr>
          <w:sz w:val="24"/>
          <w:szCs w:val="24"/>
        </w:rPr>
      </w:pPr>
      <w:r w:rsidRPr="00404877">
        <w:rPr>
          <w:sz w:val="24"/>
          <w:szCs w:val="24"/>
        </w:rPr>
        <w:t>PRESENTATION OF THE PROPOSAL SHOULD BE DONE IN PERSON, NOT BY POST AND MAKE AN APPOINTMENT TO PRESENT -- DON’T JUST WALK IN OFF THE STREET.</w:t>
      </w:r>
    </w:p>
    <w:p w14:paraId="3CB8B7BD" w14:textId="77777777" w:rsidR="00B2273A" w:rsidRDefault="00B2273A" w:rsidP="00B2273A"/>
    <w:p w14:paraId="156DB25E" w14:textId="77777777" w:rsidR="00B2273A" w:rsidRDefault="00B2273A" w:rsidP="00B2273A">
      <w:pPr>
        <w:pStyle w:val="Heading1"/>
      </w:pPr>
      <w:bookmarkStart w:id="9" w:name="_Toc94093110"/>
      <w:r>
        <w:t>9. CONFLICT REGISTER:</w:t>
      </w:r>
      <w:bookmarkEnd w:id="9"/>
    </w:p>
    <w:p w14:paraId="2C60786C" w14:textId="77777777" w:rsidR="00B2273A" w:rsidRPr="00404877" w:rsidRDefault="00B2273A" w:rsidP="00B2273A">
      <w:pPr>
        <w:ind w:left="360"/>
        <w:rPr>
          <w:sz w:val="24"/>
          <w:szCs w:val="24"/>
        </w:rPr>
      </w:pPr>
      <w:r w:rsidRPr="00404877">
        <w:rPr>
          <w:sz w:val="24"/>
          <w:szCs w:val="24"/>
        </w:rPr>
        <w:t>The thing that sponsors hate the most is to sign an agreement with a club on the understanding they are the only product sponsor e.g. real estate, only to find out later your club has 2 or more real estate sponsors.</w:t>
      </w:r>
    </w:p>
    <w:p w14:paraId="0BF88A86" w14:textId="77777777" w:rsidR="00B2273A" w:rsidRPr="00404877" w:rsidRDefault="00B2273A" w:rsidP="00B2273A">
      <w:pPr>
        <w:ind w:left="360"/>
        <w:rPr>
          <w:sz w:val="24"/>
          <w:szCs w:val="24"/>
        </w:rPr>
      </w:pPr>
    </w:p>
    <w:p w14:paraId="58E6EE80" w14:textId="77777777" w:rsidR="00B2273A" w:rsidRPr="00404877" w:rsidRDefault="00B2273A" w:rsidP="00B2273A">
      <w:pPr>
        <w:ind w:left="360"/>
        <w:rPr>
          <w:sz w:val="24"/>
          <w:szCs w:val="24"/>
        </w:rPr>
      </w:pPr>
      <w:r w:rsidRPr="00404877">
        <w:rPr>
          <w:sz w:val="24"/>
          <w:szCs w:val="24"/>
        </w:rPr>
        <w:t>When creating your Sponsorship Plan give due diligence to drawing up a register of all your sponsors to avoid “conflict of sponsors”. The list should be based on your dollar value list showing sponsors as perhaps, gold, silver, bronze as sometimes it is difficult not to have 2 services or products on things such as scoreboards.</w:t>
      </w:r>
    </w:p>
    <w:p w14:paraId="2E588AB4" w14:textId="77777777" w:rsidR="00B2273A" w:rsidRDefault="00B2273A" w:rsidP="00B2273A">
      <w:pPr>
        <w:ind w:left="360"/>
      </w:pPr>
    </w:p>
    <w:p w14:paraId="5D65AAE2" w14:textId="6EAD0ACA" w:rsidR="009B5AFA" w:rsidRDefault="009B5AFA" w:rsidP="00B2273A"/>
    <w:p w14:paraId="2059833C" w14:textId="2E70682F" w:rsidR="00494FDF" w:rsidRDefault="00494FDF"/>
    <w:sectPr w:rsidR="00494FDF" w:rsidSect="00404877">
      <w:headerReference w:type="default" r:id="rId13"/>
      <w:footerReference w:type="default" r:id="rId14"/>
      <w:pgSz w:w="11906" w:h="16838" w:code="9"/>
      <w:pgMar w:top="1418" w:right="1440" w:bottom="1440" w:left="1440" w:header="720" w:footer="720" w:gutter="0"/>
      <w:pgBorders w:display="notFirstPage" w:offsetFrom="page">
        <w:left w:val="double" w:sz="4" w:space="24" w:color="D8CDBA" w:themeColor="accent4" w:themeTint="66"/>
        <w:bottom w:val="double" w:sz="4" w:space="24" w:color="D8CDBA" w:themeColor="accent4" w:themeTint="66"/>
        <w:right w:val="double" w:sz="4" w:space="24" w:color="D8CDBA" w:themeColor="accent4" w:themeTint="66"/>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2CCCD5" w14:textId="77777777" w:rsidR="006B64E3" w:rsidRDefault="006B64E3" w:rsidP="00D02D96">
      <w:pPr>
        <w:spacing w:after="0" w:line="240" w:lineRule="auto"/>
      </w:pPr>
      <w:r>
        <w:separator/>
      </w:r>
    </w:p>
  </w:endnote>
  <w:endnote w:type="continuationSeparator" w:id="0">
    <w:p w14:paraId="10D2C765" w14:textId="77777777" w:rsidR="006B64E3" w:rsidRDefault="006B64E3" w:rsidP="00D02D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1B72A" w14:textId="1BA276A9" w:rsidR="00FC13F5" w:rsidRDefault="00C63116">
    <w:pPr>
      <w:pStyle w:val="Footer"/>
    </w:pPr>
    <w:r>
      <w:rPr>
        <w:noProof/>
      </w:rPr>
      <w:drawing>
        <wp:anchor distT="0" distB="0" distL="114300" distR="114300" simplePos="0" relativeHeight="251658240" behindDoc="0" locked="0" layoutInCell="1" allowOverlap="1" wp14:anchorId="0F0483E5" wp14:editId="47D58A2C">
          <wp:simplePos x="0" y="0"/>
          <wp:positionH relativeFrom="column">
            <wp:posOffset>1293962</wp:posOffset>
          </wp:positionH>
          <wp:positionV relativeFrom="paragraph">
            <wp:posOffset>-1869022</wp:posOffset>
          </wp:positionV>
          <wp:extent cx="5731510" cy="4299525"/>
          <wp:effectExtent l="0" t="0" r="254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
                    <a:alphaModFix amt="35000"/>
                    <a:extLst>
                      <a:ext uri="{28A0092B-C50C-407E-A947-70E740481C1C}">
                        <a14:useLocalDpi xmlns:a14="http://schemas.microsoft.com/office/drawing/2010/main" val="0"/>
                      </a:ext>
                      <a:ext uri="{837473B0-CC2E-450A-ABE3-18F120FF3D39}">
                        <a1611:picAttrSrcUrl xmlns:a1611="http://schemas.microsoft.com/office/drawing/2016/11/main" r:id="rId2"/>
                      </a:ext>
                    </a:extLst>
                  </a:blip>
                  <a:stretch>
                    <a:fillRect/>
                  </a:stretch>
                </pic:blipFill>
                <pic:spPr>
                  <a:xfrm rot="10800000">
                    <a:off x="0" y="0"/>
                    <a:ext cx="5742085" cy="4307458"/>
                  </a:xfrm>
                  <a:prstGeom prst="rect">
                    <a:avLst/>
                  </a:prstGeom>
                </pic:spPr>
              </pic:pic>
            </a:graphicData>
          </a:graphic>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4F799F" w14:textId="77777777" w:rsidR="006B64E3" w:rsidRDefault="006B64E3" w:rsidP="00D02D96">
      <w:pPr>
        <w:spacing w:after="0" w:line="240" w:lineRule="auto"/>
      </w:pPr>
      <w:r>
        <w:separator/>
      </w:r>
    </w:p>
  </w:footnote>
  <w:footnote w:type="continuationSeparator" w:id="0">
    <w:p w14:paraId="4B55F156" w14:textId="77777777" w:rsidR="006B64E3" w:rsidRDefault="006B64E3" w:rsidP="00D02D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040BB" w14:textId="12A17DE0" w:rsidR="00FC13F5" w:rsidRDefault="00000000">
    <w:pPr>
      <w:pBdr>
        <w:left w:val="single" w:sz="12" w:space="11" w:color="E48312" w:themeColor="accent1"/>
      </w:pBdr>
      <w:tabs>
        <w:tab w:val="left" w:pos="3620"/>
        <w:tab w:val="left" w:pos="3964"/>
      </w:tabs>
      <w:spacing w:after="0"/>
      <w:rPr>
        <w:rFonts w:asciiTheme="majorHAnsi" w:eastAsiaTheme="majorEastAsia" w:hAnsiTheme="majorHAnsi" w:cstheme="majorBidi"/>
        <w:color w:val="AA610D" w:themeColor="accent1" w:themeShade="BF"/>
        <w:sz w:val="26"/>
        <w:szCs w:val="26"/>
      </w:rPr>
    </w:pPr>
    <w:sdt>
      <w:sdtPr>
        <w:alias w:val="Title"/>
        <w:tag w:val=""/>
        <w:id w:val="-932208079"/>
        <w:placeholder>
          <w:docPart w:val="230F1D105B9E4501AF8A202F30EEE1DD"/>
        </w:placeholder>
        <w:dataBinding w:prefixMappings="xmlns:ns0='http://purl.org/dc/elements/1.1/' xmlns:ns1='http://schemas.openxmlformats.org/package/2006/metadata/core-properties' " w:xpath="/ns1:coreProperties[1]/ns0:title[1]" w:storeItemID="{6C3C8BC8-F283-45AE-878A-BAB7291924A1}"/>
        <w:text/>
      </w:sdtPr>
      <w:sdtContent>
        <w:r w:rsidR="00FC13F5" w:rsidRPr="00FC13F5">
          <w:t>SPONSORSHIP PROPOSA</w:t>
        </w:r>
        <w:r w:rsidR="00FC13F5">
          <w:t>L</w:t>
        </w:r>
      </w:sdtContent>
    </w:sdt>
  </w:p>
  <w:p w14:paraId="4AD34EC0" w14:textId="0C22787B" w:rsidR="007B0B06" w:rsidRDefault="007B0B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417E5"/>
    <w:multiLevelType w:val="hybridMultilevel"/>
    <w:tmpl w:val="03563F34"/>
    <w:lvl w:ilvl="0" w:tplc="04090001">
      <w:start w:val="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02458C"/>
    <w:multiLevelType w:val="hybridMultilevel"/>
    <w:tmpl w:val="9AA42A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D6754A"/>
    <w:multiLevelType w:val="hybridMultilevel"/>
    <w:tmpl w:val="9E1048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2B2BE7"/>
    <w:multiLevelType w:val="hybridMultilevel"/>
    <w:tmpl w:val="A8AAFC28"/>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78B6856"/>
    <w:multiLevelType w:val="hybridMultilevel"/>
    <w:tmpl w:val="89F2A760"/>
    <w:lvl w:ilvl="0" w:tplc="EE5A7BBE">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509936D8"/>
    <w:multiLevelType w:val="hybridMultilevel"/>
    <w:tmpl w:val="6F3CC30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907064116">
    <w:abstractNumId w:val="4"/>
  </w:num>
  <w:num w:numId="2" w16cid:durableId="1428112401">
    <w:abstractNumId w:val="5"/>
  </w:num>
  <w:num w:numId="3" w16cid:durableId="1939632084">
    <w:abstractNumId w:val="0"/>
  </w:num>
  <w:num w:numId="4" w16cid:durableId="1923106488">
    <w:abstractNumId w:val="2"/>
  </w:num>
  <w:num w:numId="5" w16cid:durableId="726489507">
    <w:abstractNumId w:val="1"/>
  </w:num>
  <w:num w:numId="6" w16cid:durableId="18951214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defaultTabStop w:val="720"/>
  <w:characterSpacingControl w:val="doNotCompress"/>
  <w:hdrShapeDefaults>
    <o:shapedefaults v:ext="edit" spidmax="2050">
      <o:colormru v:ext="edit" colors="#dbd6c7"/>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38DE"/>
    <w:rsid w:val="00093C8E"/>
    <w:rsid w:val="00220BBE"/>
    <w:rsid w:val="002543A3"/>
    <w:rsid w:val="00397225"/>
    <w:rsid w:val="00404877"/>
    <w:rsid w:val="00494FDF"/>
    <w:rsid w:val="006246DC"/>
    <w:rsid w:val="00694F8A"/>
    <w:rsid w:val="006B64E3"/>
    <w:rsid w:val="0070469D"/>
    <w:rsid w:val="00714FA2"/>
    <w:rsid w:val="007B0B06"/>
    <w:rsid w:val="007D37CF"/>
    <w:rsid w:val="00803869"/>
    <w:rsid w:val="008838DE"/>
    <w:rsid w:val="009B5AFA"/>
    <w:rsid w:val="00A142DB"/>
    <w:rsid w:val="00A52745"/>
    <w:rsid w:val="00AE39FB"/>
    <w:rsid w:val="00B2273A"/>
    <w:rsid w:val="00C25930"/>
    <w:rsid w:val="00C63116"/>
    <w:rsid w:val="00CF1133"/>
    <w:rsid w:val="00D02D96"/>
    <w:rsid w:val="00D925F7"/>
    <w:rsid w:val="00E478E8"/>
    <w:rsid w:val="00F0286E"/>
    <w:rsid w:val="00FC13F5"/>
    <w:rsid w:val="00FD25C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dbd6c7"/>
    </o:shapedefaults>
    <o:shapelayout v:ext="edit">
      <o:idmap v:ext="edit" data="2"/>
    </o:shapelayout>
  </w:shapeDefaults>
  <w:decimalSymbol w:val="."/>
  <w:listSeparator w:val=","/>
  <w14:docId w14:val="0E9E02E7"/>
  <w15:chartTrackingRefBased/>
  <w15:docId w15:val="{8F5EC5BE-494E-4F4A-A9D7-0946724C34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D25C2"/>
    <w:pPr>
      <w:keepNext/>
      <w:keepLines/>
      <w:pBdr>
        <w:top w:val="thinThickSmallGap" w:sz="24" w:space="1" w:color="C29480" w:themeColor="accent3" w:themeTint="99"/>
        <w:left w:val="thinThickSmallGap" w:sz="24" w:space="4" w:color="C29480" w:themeColor="accent3" w:themeTint="99"/>
        <w:bottom w:val="thinThickSmallGap" w:sz="24" w:space="1" w:color="C29480" w:themeColor="accent3" w:themeTint="99"/>
        <w:right w:val="thinThickSmallGap" w:sz="24" w:space="4" w:color="C29480" w:themeColor="accent3" w:themeTint="99"/>
      </w:pBdr>
      <w:shd w:val="clear" w:color="auto" w:fill="D6B8AA" w:themeFill="accent3" w:themeFillTint="66"/>
      <w:spacing w:before="240" w:after="0"/>
      <w:outlineLvl w:val="0"/>
    </w:pPr>
    <w:rPr>
      <w:rFonts w:ascii="Arial Black" w:eastAsiaTheme="majorEastAsia" w:hAnsi="Arial Black" w:cstheme="majorBidi"/>
      <w:b/>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D25C2"/>
    <w:rPr>
      <w:rFonts w:ascii="Arial Black" w:eastAsiaTheme="majorEastAsia" w:hAnsi="Arial Black" w:cstheme="majorBidi"/>
      <w:b/>
      <w:sz w:val="28"/>
      <w:szCs w:val="32"/>
      <w:shd w:val="clear" w:color="auto" w:fill="D6B8AA" w:themeFill="accent3" w:themeFillTint="66"/>
    </w:rPr>
  </w:style>
  <w:style w:type="paragraph" w:styleId="TOCHeading">
    <w:name w:val="TOC Heading"/>
    <w:basedOn w:val="Heading1"/>
    <w:next w:val="Normal"/>
    <w:uiPriority w:val="39"/>
    <w:unhideWhenUsed/>
    <w:qFormat/>
    <w:rsid w:val="0070469D"/>
    <w:pPr>
      <w:outlineLvl w:val="9"/>
    </w:pPr>
    <w:rPr>
      <w:rFonts w:asciiTheme="majorHAnsi" w:hAnsiTheme="majorHAnsi"/>
      <w:b w:val="0"/>
      <w:color w:val="AA610D" w:themeColor="accent1" w:themeShade="BF"/>
      <w:sz w:val="32"/>
    </w:rPr>
  </w:style>
  <w:style w:type="paragraph" w:styleId="TOC1">
    <w:name w:val="toc 1"/>
    <w:basedOn w:val="Normal"/>
    <w:next w:val="Normal"/>
    <w:autoRedefine/>
    <w:uiPriority w:val="39"/>
    <w:unhideWhenUsed/>
    <w:rsid w:val="0070469D"/>
    <w:pPr>
      <w:spacing w:after="100"/>
    </w:pPr>
  </w:style>
  <w:style w:type="character" w:styleId="Hyperlink">
    <w:name w:val="Hyperlink"/>
    <w:basedOn w:val="DefaultParagraphFont"/>
    <w:uiPriority w:val="99"/>
    <w:unhideWhenUsed/>
    <w:rsid w:val="0070469D"/>
    <w:rPr>
      <w:color w:val="2998E3" w:themeColor="hyperlink"/>
      <w:u w:val="single"/>
    </w:rPr>
  </w:style>
  <w:style w:type="paragraph" w:styleId="Header">
    <w:name w:val="header"/>
    <w:basedOn w:val="Normal"/>
    <w:link w:val="HeaderChar"/>
    <w:uiPriority w:val="99"/>
    <w:unhideWhenUsed/>
    <w:rsid w:val="00D02D9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2D96"/>
  </w:style>
  <w:style w:type="paragraph" w:styleId="Footer">
    <w:name w:val="footer"/>
    <w:basedOn w:val="Normal"/>
    <w:link w:val="FooterChar"/>
    <w:uiPriority w:val="99"/>
    <w:unhideWhenUsed/>
    <w:rsid w:val="00D02D9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2D96"/>
  </w:style>
  <w:style w:type="character" w:styleId="PlaceholderText">
    <w:name w:val="Placeholder Text"/>
    <w:basedOn w:val="DefaultParagraphFont"/>
    <w:uiPriority w:val="99"/>
    <w:semiHidden/>
    <w:rsid w:val="007B0B0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pxhere.com/en/photo/1454767"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s://freesvg.org/abstract-lines-clip-art-graphics" TargetMode="External"/><Relationship Id="rId1"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30F1D105B9E4501AF8A202F30EEE1DD"/>
        <w:category>
          <w:name w:val="General"/>
          <w:gallery w:val="placeholder"/>
        </w:category>
        <w:types>
          <w:type w:val="bbPlcHdr"/>
        </w:types>
        <w:behaviors>
          <w:behavior w:val="content"/>
        </w:behaviors>
        <w:guid w:val="{1733C46A-8664-4241-A346-BD3F222E3565}"/>
      </w:docPartPr>
      <w:docPartBody>
        <w:p w:rsidR="008D320D" w:rsidRDefault="0064246A" w:rsidP="0064246A">
          <w:pPr>
            <w:pStyle w:val="230F1D105B9E4501AF8A202F30EEE1DD"/>
          </w:pPr>
          <w:r>
            <w:rPr>
              <w:rFonts w:asciiTheme="majorHAnsi" w:eastAsiaTheme="majorEastAsia" w:hAnsiTheme="majorHAnsi" w:cstheme="majorBidi"/>
              <w:color w:val="2F5496" w:themeColor="accent1" w:themeShade="BF"/>
              <w:sz w:val="32"/>
              <w:szCs w:val="32"/>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246A"/>
    <w:rsid w:val="00334D0E"/>
    <w:rsid w:val="0064246A"/>
    <w:rsid w:val="008A2370"/>
    <w:rsid w:val="008D320D"/>
    <w:rsid w:val="009111B8"/>
    <w:rsid w:val="00A8013D"/>
  </w:rsids>
  <m:mathPr>
    <m:mathFont m:val="Cambria Math"/>
    <m:brkBin m:val="before"/>
    <m:brkBinSub m:val="--"/>
    <m:smallFrac m:val="0"/>
    <m:dispDef/>
    <m:lMargin m:val="0"/>
    <m:rMargin m:val="0"/>
    <m:defJc m:val="centerGroup"/>
    <m:wrapIndent m:val="1440"/>
    <m:intLim m:val="subSup"/>
    <m:naryLim m:val="undOvr"/>
  </m:mathPr>
  <w:themeFontLang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246A"/>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4246A"/>
    <w:rPr>
      <w:color w:val="808080"/>
    </w:rPr>
  </w:style>
  <w:style w:type="paragraph" w:customStyle="1" w:styleId="230F1D105B9E4501AF8A202F30EEE1DD">
    <w:name w:val="230F1D105B9E4501AF8A202F30EEE1DD"/>
    <w:rsid w:val="0064246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range">
      <a:dk1>
        <a:srgbClr val="000000"/>
      </a:dk1>
      <a:lt1>
        <a:sysClr val="window" lastClr="FFFFFF"/>
      </a:lt1>
      <a:dk2>
        <a:srgbClr val="637052"/>
      </a:dk2>
      <a:lt2>
        <a:srgbClr val="CCDDEA"/>
      </a:lt2>
      <a:accent1>
        <a:srgbClr val="E48312"/>
      </a:accent1>
      <a:accent2>
        <a:srgbClr val="BD582C"/>
      </a:accent2>
      <a:accent3>
        <a:srgbClr val="865640"/>
      </a:accent3>
      <a:accent4>
        <a:srgbClr val="9B8357"/>
      </a:accent4>
      <a:accent5>
        <a:srgbClr val="C2BC80"/>
      </a:accent5>
      <a:accent6>
        <a:srgbClr val="94A088"/>
      </a:accent6>
      <a:hlink>
        <a:srgbClr val="2998E3"/>
      </a:hlink>
      <a:folHlink>
        <a:srgbClr val="8C8C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0EBB6B-DA82-42C9-8598-7A9C041A1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1290</Words>
  <Characters>7435</Characters>
  <Application>Microsoft Office Word</Application>
  <DocSecurity>0</DocSecurity>
  <Lines>130</Lines>
  <Paragraphs>52</Paragraphs>
  <ScaleCrop>false</ScaleCrop>
  <HeadingPairs>
    <vt:vector size="2" baseType="variant">
      <vt:variant>
        <vt:lpstr>Title</vt:lpstr>
      </vt:variant>
      <vt:variant>
        <vt:i4>1</vt:i4>
      </vt:variant>
    </vt:vector>
  </HeadingPairs>
  <TitlesOfParts>
    <vt:vector size="1" baseType="lpstr">
      <vt:lpstr>SPONSORSHIP PROPOSAL</vt:lpstr>
    </vt:vector>
  </TitlesOfParts>
  <Company/>
  <LinksUpToDate>false</LinksUpToDate>
  <CharactersWithSpaces>8673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SPONSORSHIP PROPOSAL</dc:title>
  <dc:subject/>
  <dc:creator>HP</dc:creator>
  <cp:keywords/>
  <dc:description/>
  <cp:lastModifiedBy>QM22019</cp:lastModifiedBy>
  <cp:revision>4</cp:revision>
  <dcterms:created xsi:type="dcterms:W3CDTF">2022-01-26T07:43:00Z</dcterms:created>
  <dcterms:modified xsi:type="dcterms:W3CDTF">2023-10-12T13:07:00Z</dcterms:modified>
</cp:coreProperties>
</file>