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D4E62" w14:textId="635A131D" w:rsidR="000F37C0" w:rsidRDefault="009A0BF7">
      <w:r>
        <w:rPr>
          <w:noProof/>
        </w:rPr>
        <w:drawing>
          <wp:anchor distT="0" distB="0" distL="114300" distR="114300" simplePos="0" relativeHeight="251682816" behindDoc="0" locked="0" layoutInCell="1" allowOverlap="1" wp14:anchorId="119C394C" wp14:editId="7E669995">
            <wp:simplePos x="0" y="0"/>
            <wp:positionH relativeFrom="column">
              <wp:posOffset>6471460</wp:posOffset>
            </wp:positionH>
            <wp:positionV relativeFrom="paragraph">
              <wp:posOffset>6074957</wp:posOffset>
            </wp:positionV>
            <wp:extent cx="2143424" cy="409632"/>
            <wp:effectExtent l="0" t="0" r="9525" b="9525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6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3424" cy="40963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FC689F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6B1BACC" wp14:editId="017F7FF0">
                <wp:simplePos x="0" y="0"/>
                <wp:positionH relativeFrom="column">
                  <wp:posOffset>4175125</wp:posOffset>
                </wp:positionH>
                <wp:positionV relativeFrom="paragraph">
                  <wp:posOffset>4419600</wp:posOffset>
                </wp:positionV>
                <wp:extent cx="4794885" cy="379095"/>
                <wp:effectExtent l="0" t="0" r="0" b="1905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94885" cy="379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19CC842" w14:textId="7FD5A724" w:rsidR="006D43E4" w:rsidRPr="00FC689F" w:rsidRDefault="006D43E4" w:rsidP="00FC689F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</w:pPr>
                            <w:r w:rsidRPr="00FC689F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36"/>
                                <w:szCs w:val="36"/>
                              </w:rPr>
                              <w:t>Video Conferencing for School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6B1BACC" id="_x0000_t202" coordsize="21600,21600" o:spt="202" path="m,l,21600r21600,l21600,xe">
                <v:stroke joinstyle="miter"/>
                <v:path gradientshapeok="t" o:connecttype="rect"/>
              </v:shapetype>
              <v:shape id="Text Box 13" o:spid="_x0000_s1026" type="#_x0000_t202" style="position:absolute;margin-left:328.75pt;margin-top:348pt;width:377.55pt;height:29.8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" filled="f" stroked="f" strokeweight=".5pt">
                <v:textbox>
                  <w:txbxContent>
                    <w:p w14:paraId="219CC842" w14:textId="7FD5A724" w:rsidR="006D43E4" w:rsidRPr="00FC689F" w:rsidRDefault="006D43E4" w:rsidP="00FC689F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2060"/>
                          <w:sz w:val="36"/>
                          <w:szCs w:val="36"/>
                        </w:rPr>
                      </w:pPr>
                      <w:r w:rsidRPr="00FC689F">
                        <w:rPr>
                          <w:rFonts w:cstheme="minorHAnsi"/>
                          <w:b/>
                          <w:bCs/>
                          <w:color w:val="002060"/>
                          <w:sz w:val="36"/>
                          <w:szCs w:val="36"/>
                        </w:rPr>
                        <w:t>Video Conferencing for School</w:t>
                      </w:r>
                    </w:p>
                  </w:txbxContent>
                </v:textbox>
              </v:shape>
            </w:pict>
          </mc:Fallback>
        </mc:AlternateContent>
      </w:r>
      <w:r w:rsidR="00C024F3">
        <w:rPr>
          <w:noProof/>
        </w:rPr>
        <w:drawing>
          <wp:anchor distT="0" distB="0" distL="114300" distR="114300" simplePos="0" relativeHeight="251678720" behindDoc="0" locked="0" layoutInCell="1" allowOverlap="1" wp14:anchorId="5226F9D4" wp14:editId="26951291">
            <wp:simplePos x="0" y="0"/>
            <wp:positionH relativeFrom="column">
              <wp:posOffset>4407535</wp:posOffset>
            </wp:positionH>
            <wp:positionV relativeFrom="paragraph">
              <wp:posOffset>6280521</wp:posOffset>
            </wp:positionV>
            <wp:extent cx="315595" cy="293370"/>
            <wp:effectExtent l="19050" t="19050" r="27305" b="1143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 16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6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5595" cy="293370"/>
                    </a:xfrm>
                    <a:prstGeom prst="rect">
                      <a:avLst/>
                    </a:prstGeom>
                    <a:effectLst>
                      <a:outerShdw sx="110000" sy="110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4F3">
        <w:rPr>
          <w:noProof/>
        </w:rPr>
        <w:drawing>
          <wp:anchor distT="0" distB="0" distL="114300" distR="114300" simplePos="0" relativeHeight="251681792" behindDoc="0" locked="0" layoutInCell="1" allowOverlap="1" wp14:anchorId="25AB7C6C" wp14:editId="21004EA0">
            <wp:simplePos x="0" y="0"/>
            <wp:positionH relativeFrom="column">
              <wp:posOffset>4345305</wp:posOffset>
            </wp:positionH>
            <wp:positionV relativeFrom="paragraph">
              <wp:posOffset>5243195</wp:posOffset>
            </wp:positionV>
            <wp:extent cx="406400" cy="349250"/>
            <wp:effectExtent l="19050" t="19050" r="0" b="12700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Picture 20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349250"/>
                    </a:xfrm>
                    <a:prstGeom prst="rect">
                      <a:avLst/>
                    </a:prstGeom>
                    <a:effectLst>
                      <a:outerShdw sx="110000" sy="110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C024F3">
        <w:rPr>
          <w:noProof/>
        </w:rPr>
        <w:drawing>
          <wp:anchor distT="0" distB="0" distL="114300" distR="114300" simplePos="0" relativeHeight="251680768" behindDoc="0" locked="0" layoutInCell="1" allowOverlap="1" wp14:anchorId="21FD3664" wp14:editId="6988F278">
            <wp:simplePos x="0" y="0"/>
            <wp:positionH relativeFrom="margin">
              <wp:posOffset>4433570</wp:posOffset>
            </wp:positionH>
            <wp:positionV relativeFrom="paragraph">
              <wp:posOffset>5755005</wp:posOffset>
            </wp:positionV>
            <wp:extent cx="273050" cy="317500"/>
            <wp:effectExtent l="19050" t="19050" r="12700" b="2540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 1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3050" cy="317500"/>
                    </a:xfrm>
                    <a:prstGeom prst="rect">
                      <a:avLst/>
                    </a:prstGeom>
                    <a:effectLst>
                      <a:outerShdw sx="110000" sy="110000" algn="ctr" rotWithShape="0">
                        <a:schemeClr val="bg1"/>
                      </a:outerShdw>
                    </a:effec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C024F3">
        <w:rPr>
          <w:noProof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4062E1CC" wp14:editId="0E567967">
                <wp:simplePos x="0" y="0"/>
                <wp:positionH relativeFrom="column">
                  <wp:posOffset>4140679</wp:posOffset>
                </wp:positionH>
                <wp:positionV relativeFrom="paragraph">
                  <wp:posOffset>4761780</wp:posOffset>
                </wp:positionV>
                <wp:extent cx="4829810" cy="2018581"/>
                <wp:effectExtent l="0" t="0" r="0" b="1270"/>
                <wp:wrapNone/>
                <wp:docPr id="14" name="Text Box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829810" cy="2018581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402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1025"/>
                              <w:gridCol w:w="945"/>
                              <w:gridCol w:w="820"/>
                              <w:gridCol w:w="1093"/>
                              <w:gridCol w:w="1288"/>
                              <w:gridCol w:w="1030"/>
                              <w:gridCol w:w="1201"/>
                            </w:tblGrid>
                            <w:tr w:rsidR="00534110" w14:paraId="7C7815D3" w14:textId="77777777" w:rsidTr="00534110">
                              <w:trPr>
                                <w:trHeight w:val="508"/>
                              </w:trPr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FFFFFF" w:themeColor="background1"/>
                                    <w:left w:val="nil"/>
                                    <w:bottom w:val="single" w:sz="8" w:space="0" w:color="FFFFFF" w:themeColor="background1"/>
                                    <w:right w:val="nil"/>
                                  </w:tcBorders>
                                  <w:shd w:val="clear" w:color="auto" w:fill="002060"/>
                                </w:tcPr>
                                <w:p w14:paraId="54127D9D" w14:textId="07B81551" w:rsidR="006D43E4" w:rsidRDefault="006D43E4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FFFFFF" w:themeColor="background1"/>
                                    <w:left w:val="nil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6469D4E3" w14:textId="10C266C8" w:rsidR="006D43E4" w:rsidRPr="006D43E4" w:rsidRDefault="006D43E4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43E4">
                                    <w:rPr>
                                      <w:sz w:val="16"/>
                                      <w:szCs w:val="16"/>
                                    </w:rPr>
                                    <w:t>Price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4B18F509" w14:textId="6068B596" w:rsidR="006D43E4" w:rsidRPr="006D43E4" w:rsidRDefault="006D43E4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43E4">
                                    <w:rPr>
                                      <w:sz w:val="16"/>
                                      <w:szCs w:val="16"/>
                                    </w:rPr>
                                    <w:t>Length</w:t>
                                  </w:r>
                                </w:p>
                              </w:tc>
                              <w:tc>
                                <w:tcPr>
                                  <w:tcW w:w="109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177D3BAE" w14:textId="3842C23F" w:rsidR="006D43E4" w:rsidRPr="006D43E4" w:rsidRDefault="006D43E4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43E4">
                                    <w:rPr>
                                      <w:sz w:val="16"/>
                                      <w:szCs w:val="16"/>
                                    </w:rPr>
                                    <w:t>Meeting</w:t>
                                  </w:r>
                                </w:p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3A673AC8" w14:textId="4681B8D3" w:rsidR="006D43E4" w:rsidRPr="006D43E4" w:rsidRDefault="006D43E4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6D43E4">
                                    <w:rPr>
                                      <w:sz w:val="16"/>
                                      <w:szCs w:val="16"/>
                                    </w:rPr>
                                    <w:t>Live stream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2546E9D1" w14:textId="230816DF" w:rsidR="006D43E4" w:rsidRPr="006D43E4" w:rsidRDefault="006D43E4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Record</w:t>
                                  </w:r>
                                </w:p>
                              </w:tc>
                              <w:tc>
                                <w:tcPr>
                                  <w:tcW w:w="1201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  <w:vAlign w:val="center"/>
                                </w:tcPr>
                                <w:p w14:paraId="2C84C4A1" w14:textId="088A07B1" w:rsidR="006D43E4" w:rsidRPr="006D43E4" w:rsidRDefault="009D4F1C" w:rsidP="00CC692C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Loin without login</w:t>
                                  </w:r>
                                </w:p>
                              </w:tc>
                            </w:tr>
                            <w:tr w:rsidR="00534110" w14:paraId="4055FF84" w14:textId="77777777" w:rsidTr="003024C8">
                              <w:trPr>
                                <w:trHeight w:val="769"/>
                              </w:trPr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</w:tcPr>
                                <w:p w14:paraId="25EA287B" w14:textId="2BA53F88" w:rsidR="006D43E4" w:rsidRDefault="006D43E4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3DCD39A3" w14:textId="394C4E77" w:rsidR="006D43E4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34110">
                                    <w:rPr>
                                      <w:sz w:val="16"/>
                                      <w:szCs w:val="16"/>
                                    </w:rPr>
                                    <w:t>Free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basic</w:t>
                                  </w:r>
                                </w:p>
                                <w:p w14:paraId="231FAEA8" w14:textId="7AE95A44" w:rsidR="00534110" w:rsidRPr="00534110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plan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B22CA8F" w14:textId="77777777" w:rsidR="006D43E4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40 </w:t>
                                  </w:r>
                                </w:p>
                                <w:p w14:paraId="117C30CF" w14:textId="1AC60AD0" w:rsidR="00534110" w:rsidRPr="00534110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minutes</w:t>
                                  </w:r>
                                </w:p>
                              </w:tc>
                              <w:tc>
                                <w:tcPr>
                                  <w:tcW w:w="109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15E8B8BA" w14:textId="77777777" w:rsidR="006D43E4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</w:t>
                                  </w:r>
                                </w:p>
                                <w:p w14:paraId="64693D81" w14:textId="55D5A950" w:rsidR="00534110" w:rsidRPr="00534110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9E3319F" w14:textId="77777777" w:rsidR="006D43E4" w:rsidRDefault="00534110" w:rsidP="00534110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534110">
                                    <w:rPr>
                                      <w:sz w:val="40"/>
                                      <w:szCs w:val="40"/>
                                    </w:rPr>
                                    <w:sym w:font="Wingdings 2" w:char="F04F"/>
                                  </w:r>
                                </w:p>
                                <w:p w14:paraId="34696291" w14:textId="3BDFEBB0" w:rsidR="00534110" w:rsidRPr="00534110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534110">
                                    <w:rPr>
                                      <w:sz w:val="16"/>
                                      <w:szCs w:val="16"/>
                                    </w:rPr>
                                    <w:t>Pro</w:t>
                                  </w: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 plan only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9F7334F" w14:textId="55FA041E" w:rsidR="006D43E4" w:rsidRPr="00534110" w:rsidRDefault="00534110" w:rsidP="00534110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To computer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278179466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201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EDEDED" w:themeFill="accent3" w:themeFillTint="33"/>
                                      <w:vAlign w:val="center"/>
                                    </w:tcPr>
                                    <w:p w14:paraId="2B78475A" w14:textId="69219D47" w:rsidR="006D43E4" w:rsidRPr="00534110" w:rsidRDefault="003024C8" w:rsidP="003024C8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024C8" w14:paraId="1B62EB5F" w14:textId="77777777" w:rsidTr="003024C8">
                              <w:trPr>
                                <w:trHeight w:val="810"/>
                              </w:trPr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</w:tcPr>
                                <w:p w14:paraId="3E385128" w14:textId="7562D67C" w:rsidR="003024C8" w:rsidRDefault="003024C8" w:rsidP="003024C8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74309CD" w14:textId="3F6B031F" w:rsid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Free until</w:t>
                                  </w:r>
                                </w:p>
                                <w:p w14:paraId="118E3C15" w14:textId="01A1DA9C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March 1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400CA87" w14:textId="77777777" w:rsid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 </w:t>
                                  </w:r>
                                </w:p>
                                <w:p w14:paraId="18A3AF39" w14:textId="37E0AC56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limit</w:t>
                                  </w:r>
                                </w:p>
                              </w:tc>
                              <w:tc>
                                <w:tcPr>
                                  <w:tcW w:w="109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7C2F040" w14:textId="77777777" w:rsid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</w:p>
                                <w:p w14:paraId="5A85DD05" w14:textId="7A717A9B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C7CF550" w14:textId="706E9BF7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10k viewers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0DBD880" w14:textId="4DF27F55" w:rsidR="003024C8" w:rsidRP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To Google Drive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5462993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201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EDEDED" w:themeFill="accent3" w:themeFillTint="33"/>
                                      <w:vAlign w:val="center"/>
                                    </w:tcPr>
                                    <w:p w14:paraId="4D0D898E" w14:textId="223811F5" w:rsidR="003024C8" w:rsidRPr="00534110" w:rsidRDefault="003024C8" w:rsidP="003024C8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  <w:tr w:rsidR="003024C8" w14:paraId="3081E5A3" w14:textId="77777777" w:rsidTr="003024C8">
                              <w:trPr>
                                <w:trHeight w:val="769"/>
                              </w:trPr>
                              <w:tc>
                                <w:tcPr>
                                  <w:tcW w:w="102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002060"/>
                                </w:tcPr>
                                <w:p w14:paraId="3CEC6CBC" w14:textId="77777777" w:rsidR="003024C8" w:rsidRDefault="003024C8" w:rsidP="003024C8"/>
                              </w:tc>
                              <w:tc>
                                <w:tcPr>
                                  <w:tcW w:w="945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5143E3D" w14:textId="4950D937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Free basic plan</w:t>
                                  </w:r>
                                </w:p>
                              </w:tc>
                              <w:tc>
                                <w:tcPr>
                                  <w:tcW w:w="82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3181D89" w14:textId="77777777" w:rsid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No </w:t>
                                  </w:r>
                                </w:p>
                                <w:p w14:paraId="04A4911E" w14:textId="3B61D602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limit</w:t>
                                  </w:r>
                                </w:p>
                              </w:tc>
                              <w:tc>
                                <w:tcPr>
                                  <w:tcW w:w="1093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49090E8" w14:textId="77777777" w:rsidR="003024C8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250</w:t>
                                  </w:r>
                                </w:p>
                                <w:p w14:paraId="385FCF0A" w14:textId="3E55F5B1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participants</w:t>
                                  </w:r>
                                </w:p>
                              </w:tc>
                              <w:tc>
                                <w:tcPr>
                                  <w:tcW w:w="1288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E9693BD" w14:textId="4F6641CC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100k viewers</w:t>
                                  </w:r>
                                </w:p>
                              </w:tc>
                              <w:tc>
                                <w:tcPr>
                                  <w:tcW w:w="1030" w:type="dxa"/>
                                  <w:tcBorders>
                                    <w:top w:val="single" w:sz="8" w:space="0" w:color="FFFFFF" w:themeColor="background1"/>
                                    <w:left w:val="single" w:sz="8" w:space="0" w:color="FFFFFF" w:themeColor="background1"/>
                                    <w:bottom w:val="single" w:sz="8" w:space="0" w:color="FFFFFF" w:themeColor="background1"/>
                                    <w:right w:val="single" w:sz="8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C6F5A87" w14:textId="77777777" w:rsidR="003024C8" w:rsidRDefault="003024C8" w:rsidP="003024C8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534110">
                                    <w:rPr>
                                      <w:sz w:val="40"/>
                                      <w:szCs w:val="40"/>
                                    </w:rPr>
                                    <w:sym w:font="Wingdings 2" w:char="F04F"/>
                                  </w:r>
                                </w:p>
                                <w:p w14:paraId="01AEA317" w14:textId="56F0FABB" w:rsidR="003024C8" w:rsidRPr="00534110" w:rsidRDefault="003024C8" w:rsidP="003024C8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Paid only</w:t>
                                  </w:r>
                                </w:p>
                              </w:tc>
                              <w:sdt>
                                <w:sdtPr>
                                  <w:rPr>
                                    <w:sz w:val="44"/>
                                    <w:szCs w:val="44"/>
                                  </w:rPr>
                                  <w:id w:val="-353268282"/>
                                  <w14:checkbox>
                                    <w14:checked w14:val="1"/>
                                    <w14:checkedState w14:val="0052" w14:font="Wingdings 2"/>
                                    <w14:uncheckedState w14:val="2610" w14:font="MS Gothic"/>
                                  </w14:checkbox>
                                </w:sdtPr>
                                <w:sdtEndPr/>
                                <w:sdtContent>
                                  <w:tc>
                                    <w:tcPr>
                                      <w:tcW w:w="1201" w:type="dxa"/>
                                      <w:tcBorders>
                                        <w:top w:val="single" w:sz="8" w:space="0" w:color="FFFFFF" w:themeColor="background1"/>
                                        <w:left w:val="single" w:sz="8" w:space="0" w:color="FFFFFF" w:themeColor="background1"/>
                                        <w:bottom w:val="single" w:sz="8" w:space="0" w:color="FFFFFF" w:themeColor="background1"/>
                                        <w:right w:val="single" w:sz="8" w:space="0" w:color="FFFFFF" w:themeColor="background1"/>
                                      </w:tcBorders>
                                      <w:shd w:val="clear" w:color="auto" w:fill="EDEDED" w:themeFill="accent3" w:themeFillTint="33"/>
                                      <w:vAlign w:val="center"/>
                                    </w:tcPr>
                                    <w:p w14:paraId="23B34C46" w14:textId="7123A884" w:rsidR="003024C8" w:rsidRPr="00534110" w:rsidRDefault="003024C8" w:rsidP="003024C8">
                                      <w:pPr>
                                        <w:jc w:val="center"/>
                                        <w:rPr>
                                          <w:sz w:val="16"/>
                                          <w:szCs w:val="16"/>
                                        </w:rPr>
                                      </w:pPr>
                                      <w:r>
                                        <w:rPr>
                                          <w:sz w:val="44"/>
                                          <w:szCs w:val="44"/>
                                        </w:rPr>
                                        <w:sym w:font="Wingdings 2" w:char="F052"/>
                                      </w:r>
                                    </w:p>
                                  </w:tc>
                                </w:sdtContent>
                              </w:sdt>
                            </w:tr>
                          </w:tbl>
                          <w:p w14:paraId="42D2AFA9" w14:textId="77777777" w:rsidR="006D43E4" w:rsidRDefault="006D43E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62E1CC" id="Text Box 14" o:spid="_x0000_s1027" type="#_x0000_t202" style="position:absolute;margin-left:326.05pt;margin-top:374.95pt;width:380.3pt;height:158.9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" filled="f" stroked="f" strokeweight=".5pt">
                <v:textbox>
                  <w:txbxContent>
                    <w:tbl>
                      <w:tblPr>
                        <w:tblStyle w:val="TableGrid"/>
                        <w:tblW w:w="7402" w:type="dxa"/>
                        <w:tblLook w:val="04A0" w:firstRow="1" w:lastRow="0" w:firstColumn="1" w:lastColumn="0" w:noHBand="0" w:noVBand="1"/>
                      </w:tblPr>
                      <w:tblGrid>
                        <w:gridCol w:w="1025"/>
                        <w:gridCol w:w="945"/>
                        <w:gridCol w:w="820"/>
                        <w:gridCol w:w="1093"/>
                        <w:gridCol w:w="1288"/>
                        <w:gridCol w:w="1030"/>
                        <w:gridCol w:w="1201"/>
                      </w:tblGrid>
                      <w:tr w:rsidR="00534110" w14:paraId="7C7815D3" w14:textId="77777777" w:rsidTr="00534110">
                        <w:trPr>
                          <w:trHeight w:val="508"/>
                        </w:trPr>
                        <w:tc>
                          <w:tcPr>
                            <w:tcW w:w="1025" w:type="dxa"/>
                            <w:tcBorders>
                              <w:top w:val="single" w:sz="8" w:space="0" w:color="FFFFFF" w:themeColor="background1"/>
                              <w:left w:val="nil"/>
                              <w:bottom w:val="single" w:sz="8" w:space="0" w:color="FFFFFF" w:themeColor="background1"/>
                              <w:right w:val="nil"/>
                            </w:tcBorders>
                            <w:shd w:val="clear" w:color="auto" w:fill="002060"/>
                          </w:tcPr>
                          <w:p w14:paraId="54127D9D" w14:textId="07B81551" w:rsidR="006D43E4" w:rsidRDefault="006D43E4"/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FFFFFF" w:themeColor="background1"/>
                              <w:left w:val="nil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6469D4E3" w14:textId="10C266C8" w:rsidR="006D43E4" w:rsidRPr="006D43E4" w:rsidRDefault="006D43E4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43E4">
                              <w:rPr>
                                <w:sz w:val="16"/>
                                <w:szCs w:val="16"/>
                              </w:rPr>
                              <w:t>Price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4B18F509" w14:textId="6068B596" w:rsidR="006D43E4" w:rsidRPr="006D43E4" w:rsidRDefault="006D43E4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43E4">
                              <w:rPr>
                                <w:sz w:val="16"/>
                                <w:szCs w:val="16"/>
                              </w:rPr>
                              <w:t>Length</w:t>
                            </w:r>
                          </w:p>
                        </w:tc>
                        <w:tc>
                          <w:tcPr>
                            <w:tcW w:w="109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177D3BAE" w14:textId="3842C23F" w:rsidR="006D43E4" w:rsidRPr="006D43E4" w:rsidRDefault="006D43E4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43E4">
                              <w:rPr>
                                <w:sz w:val="16"/>
                                <w:szCs w:val="16"/>
                              </w:rPr>
                              <w:t>Meeting</w:t>
                            </w:r>
                          </w:p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3A673AC8" w14:textId="4681B8D3" w:rsidR="006D43E4" w:rsidRPr="006D43E4" w:rsidRDefault="006D43E4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6D43E4">
                              <w:rPr>
                                <w:sz w:val="16"/>
                                <w:szCs w:val="16"/>
                              </w:rPr>
                              <w:t>Live stream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2546E9D1" w14:textId="230816DF" w:rsidR="006D43E4" w:rsidRPr="006D43E4" w:rsidRDefault="006D43E4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Record</w:t>
                            </w:r>
                          </w:p>
                        </w:tc>
                        <w:tc>
                          <w:tcPr>
                            <w:tcW w:w="1201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  <w:vAlign w:val="center"/>
                          </w:tcPr>
                          <w:p w14:paraId="2C84C4A1" w14:textId="088A07B1" w:rsidR="006D43E4" w:rsidRPr="006D43E4" w:rsidRDefault="009D4F1C" w:rsidP="00CC692C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Loin without login</w:t>
                            </w:r>
                          </w:p>
                        </w:tc>
                      </w:tr>
                      <w:tr w:rsidR="00534110" w14:paraId="4055FF84" w14:textId="77777777" w:rsidTr="003024C8">
                        <w:trPr>
                          <w:trHeight w:val="769"/>
                        </w:trPr>
                        <w:tc>
                          <w:tcPr>
                            <w:tcW w:w="10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</w:tcPr>
                          <w:p w14:paraId="25EA287B" w14:textId="2BA53F88" w:rsidR="006D43E4" w:rsidRDefault="006D43E4"/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3DCD39A3" w14:textId="394C4E77" w:rsidR="006D43E4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34110">
                              <w:rPr>
                                <w:sz w:val="16"/>
                                <w:szCs w:val="16"/>
                              </w:rPr>
                              <w:t>Free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basic</w:t>
                            </w:r>
                          </w:p>
                          <w:p w14:paraId="231FAEA8" w14:textId="7AE95A44" w:rsidR="00534110" w:rsidRPr="00534110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plan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B22CA8F" w14:textId="77777777" w:rsidR="006D43E4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40 </w:t>
                            </w:r>
                          </w:p>
                          <w:p w14:paraId="117C30CF" w14:textId="1AC60AD0" w:rsidR="00534110" w:rsidRPr="00534110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minutes</w:t>
                            </w:r>
                          </w:p>
                        </w:tc>
                        <w:tc>
                          <w:tcPr>
                            <w:tcW w:w="109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15E8B8BA" w14:textId="77777777" w:rsidR="006D43E4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100</w:t>
                            </w:r>
                          </w:p>
                          <w:p w14:paraId="64693D81" w14:textId="55D5A950" w:rsidR="00534110" w:rsidRPr="00534110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9E3319F" w14:textId="77777777" w:rsidR="006D43E4" w:rsidRDefault="00534110" w:rsidP="00534110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534110">
                              <w:rPr>
                                <w:sz w:val="40"/>
                                <w:szCs w:val="40"/>
                              </w:rPr>
                              <w:sym w:font="Wingdings 2" w:char="F04F"/>
                            </w:r>
                          </w:p>
                          <w:p w14:paraId="34696291" w14:textId="3BDFEBB0" w:rsidR="00534110" w:rsidRPr="00534110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534110">
                              <w:rPr>
                                <w:sz w:val="16"/>
                                <w:szCs w:val="16"/>
                              </w:rPr>
                              <w:t>Pro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 xml:space="preserve"> plan only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9F7334F" w14:textId="55FA041E" w:rsidR="006D43E4" w:rsidRPr="00534110" w:rsidRDefault="00534110" w:rsidP="00534110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To computer</w:t>
                            </w:r>
                          </w:p>
                        </w:tc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278179466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201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EDEDED" w:themeFill="accent3" w:themeFillTint="33"/>
                                <w:vAlign w:val="center"/>
                              </w:tcPr>
                              <w:p w14:paraId="2B78475A" w14:textId="69219D47" w:rsidR="006D43E4" w:rsidRPr="00534110" w:rsidRDefault="003024C8" w:rsidP="003024C8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  <w:tr w:rsidR="003024C8" w14:paraId="1B62EB5F" w14:textId="77777777" w:rsidTr="003024C8">
                        <w:trPr>
                          <w:trHeight w:val="810"/>
                        </w:trPr>
                        <w:tc>
                          <w:tcPr>
                            <w:tcW w:w="10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</w:tcPr>
                          <w:p w14:paraId="3E385128" w14:textId="7562D67C" w:rsidR="003024C8" w:rsidRDefault="003024C8" w:rsidP="003024C8"/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74309CD" w14:textId="3F6B031F" w:rsid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Free until</w:t>
                            </w:r>
                          </w:p>
                          <w:p w14:paraId="118E3C15" w14:textId="01A1DA9C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March 1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400CA87" w14:textId="77777777" w:rsid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No </w:t>
                            </w:r>
                          </w:p>
                          <w:p w14:paraId="18A3AF39" w14:textId="37E0AC56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limit</w:t>
                            </w:r>
                          </w:p>
                        </w:tc>
                        <w:tc>
                          <w:tcPr>
                            <w:tcW w:w="109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7C2F040" w14:textId="77777777" w:rsid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250</w:t>
                            </w:r>
                          </w:p>
                          <w:p w14:paraId="5A85DD05" w14:textId="7A717A9B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C7CF550" w14:textId="706E9BF7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10k viewers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0DBD880" w14:textId="4DF27F55" w:rsidR="003024C8" w:rsidRP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To Google Drive</w:t>
                            </w:r>
                          </w:p>
                        </w:tc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5462993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201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EDEDED" w:themeFill="accent3" w:themeFillTint="33"/>
                                <w:vAlign w:val="center"/>
                              </w:tcPr>
                              <w:p w14:paraId="4D0D898E" w14:textId="223811F5" w:rsidR="003024C8" w:rsidRPr="00534110" w:rsidRDefault="003024C8" w:rsidP="003024C8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  <w:tr w:rsidR="003024C8" w14:paraId="3081E5A3" w14:textId="77777777" w:rsidTr="003024C8">
                        <w:trPr>
                          <w:trHeight w:val="769"/>
                        </w:trPr>
                        <w:tc>
                          <w:tcPr>
                            <w:tcW w:w="102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002060"/>
                          </w:tcPr>
                          <w:p w14:paraId="3CEC6CBC" w14:textId="77777777" w:rsidR="003024C8" w:rsidRDefault="003024C8" w:rsidP="003024C8"/>
                        </w:tc>
                        <w:tc>
                          <w:tcPr>
                            <w:tcW w:w="945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5143E3D" w14:textId="4950D937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Free basic plan</w:t>
                            </w:r>
                          </w:p>
                        </w:tc>
                        <w:tc>
                          <w:tcPr>
                            <w:tcW w:w="82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3181D89" w14:textId="77777777" w:rsid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No </w:t>
                            </w:r>
                          </w:p>
                          <w:p w14:paraId="04A4911E" w14:textId="3B61D602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limit</w:t>
                            </w:r>
                          </w:p>
                        </w:tc>
                        <w:tc>
                          <w:tcPr>
                            <w:tcW w:w="1093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49090E8" w14:textId="77777777" w:rsidR="003024C8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250</w:t>
                            </w:r>
                          </w:p>
                          <w:p w14:paraId="385FCF0A" w14:textId="3E55F5B1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participants</w:t>
                            </w:r>
                          </w:p>
                        </w:tc>
                        <w:tc>
                          <w:tcPr>
                            <w:tcW w:w="1288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E9693BD" w14:textId="4F6641CC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100k viewers</w:t>
                            </w:r>
                          </w:p>
                        </w:tc>
                        <w:tc>
                          <w:tcPr>
                            <w:tcW w:w="1030" w:type="dxa"/>
                            <w:tcBorders>
                              <w:top w:val="single" w:sz="8" w:space="0" w:color="FFFFFF" w:themeColor="background1"/>
                              <w:left w:val="single" w:sz="8" w:space="0" w:color="FFFFFF" w:themeColor="background1"/>
                              <w:bottom w:val="single" w:sz="8" w:space="0" w:color="FFFFFF" w:themeColor="background1"/>
                              <w:right w:val="single" w:sz="8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C6F5A87" w14:textId="77777777" w:rsidR="003024C8" w:rsidRDefault="003024C8" w:rsidP="003024C8">
                            <w:pPr>
                              <w:jc w:val="center"/>
                              <w:rPr>
                                <w:sz w:val="40"/>
                                <w:szCs w:val="40"/>
                              </w:rPr>
                            </w:pPr>
                            <w:r w:rsidRPr="00534110">
                              <w:rPr>
                                <w:sz w:val="40"/>
                                <w:szCs w:val="40"/>
                              </w:rPr>
                              <w:sym w:font="Wingdings 2" w:char="F04F"/>
                            </w:r>
                          </w:p>
                          <w:p w14:paraId="01AEA317" w14:textId="56F0FABB" w:rsidR="003024C8" w:rsidRPr="00534110" w:rsidRDefault="003024C8" w:rsidP="003024C8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Paid only</w:t>
                            </w:r>
                          </w:p>
                        </w:tc>
                        <w:sdt>
                          <w:sdtPr>
                            <w:rPr>
                              <w:sz w:val="44"/>
                              <w:szCs w:val="44"/>
                            </w:rPr>
                            <w:id w:val="-353268282"/>
                            <w14:checkbox>
                              <w14:checked w14:val="1"/>
                              <w14:checkedState w14:val="0052" w14:font="Wingdings 2"/>
                              <w14:uncheckedState w14:val="2610" w14:font="MS Gothic"/>
                            </w14:checkbox>
                          </w:sdtPr>
                          <w:sdtEndPr/>
                          <w:sdtContent>
                            <w:tc>
                              <w:tcPr>
                                <w:tcW w:w="1201" w:type="dxa"/>
                                <w:tc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</w:tcBorders>
                                <w:shd w:val="clear" w:color="auto" w:fill="EDEDED" w:themeFill="accent3" w:themeFillTint="33"/>
                                <w:vAlign w:val="center"/>
                              </w:tcPr>
                              <w:p w14:paraId="23B34C46" w14:textId="7123A884" w:rsidR="003024C8" w:rsidRPr="00534110" w:rsidRDefault="003024C8" w:rsidP="003024C8">
                                <w:pPr>
                                  <w:jc w:val="center"/>
                                  <w:rPr>
                                    <w:sz w:val="16"/>
                                    <w:szCs w:val="16"/>
                                  </w:rPr>
                                </w:pPr>
                                <w:r>
                                  <w:rPr>
                                    <w:sz w:val="44"/>
                                    <w:szCs w:val="44"/>
                                  </w:rPr>
                                  <w:sym w:font="Wingdings 2" w:char="F052"/>
                                </w:r>
                              </w:p>
                            </w:tc>
                          </w:sdtContent>
                        </w:sdt>
                      </w:tr>
                    </w:tbl>
                    <w:p w14:paraId="42D2AFA9" w14:textId="77777777" w:rsidR="006D43E4" w:rsidRDefault="006D43E4"/>
                  </w:txbxContent>
                </v:textbox>
              </v:shape>
            </w:pict>
          </mc:Fallback>
        </mc:AlternateContent>
      </w:r>
      <w:r w:rsidR="00C024F3"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067EB02" wp14:editId="2FB44BA5">
                <wp:simplePos x="0" y="0"/>
                <wp:positionH relativeFrom="column">
                  <wp:posOffset>-724535</wp:posOffset>
                </wp:positionH>
                <wp:positionV relativeFrom="paragraph">
                  <wp:posOffset>-794014</wp:posOffset>
                </wp:positionV>
                <wp:extent cx="3581400" cy="810883"/>
                <wp:effectExtent l="0" t="0" r="0" b="0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581400" cy="810883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5704F6A" w14:textId="3F570641" w:rsidR="007A645D" w:rsidRPr="00D31C55" w:rsidRDefault="007A645D">
                            <w:pPr>
                              <w:rPr>
                                <w:rFonts w:ascii="Tw Cen MT Condensed Extra Bold" w:hAnsi="Tw Cen MT Condensed Extra Bold"/>
                                <w:color w:val="002060"/>
                                <w:sz w:val="120"/>
                                <w:szCs w:val="120"/>
                              </w:rPr>
                            </w:pPr>
                            <w:r w:rsidRPr="00D31C55">
                              <w:rPr>
                                <w:rFonts w:ascii="Tw Cen MT Condensed Extra Bold" w:hAnsi="Tw Cen MT Condensed Extra Bold"/>
                                <w:color w:val="002060"/>
                                <w:sz w:val="120"/>
                                <w:szCs w:val="120"/>
                              </w:rPr>
                              <w:t xml:space="preserve">Lesson Plan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067EB02" id="Text Box 3" o:spid="_x0000_s1028" type="#_x0000_t202" style="position:absolute;margin-left:-57.05pt;margin-top:-62.5pt;width:282pt;height:63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" filled="f" stroked="f" strokeweight=".5pt">
                <v:textbox>
                  <w:txbxContent>
                    <w:p w14:paraId="35704F6A" w14:textId="3F570641" w:rsidR="007A645D" w:rsidRPr="00D31C55" w:rsidRDefault="007A645D">
                      <w:pPr>
                        <w:rPr>
                          <w:rFonts w:ascii="Tw Cen MT Condensed Extra Bold" w:hAnsi="Tw Cen MT Condensed Extra Bold"/>
                          <w:color w:val="002060"/>
                          <w:sz w:val="120"/>
                          <w:szCs w:val="120"/>
                        </w:rPr>
                      </w:pPr>
                      <w:r w:rsidRPr="00D31C55">
                        <w:rPr>
                          <w:rFonts w:ascii="Tw Cen MT Condensed Extra Bold" w:hAnsi="Tw Cen MT Condensed Extra Bold"/>
                          <w:color w:val="002060"/>
                          <w:sz w:val="120"/>
                          <w:szCs w:val="120"/>
                        </w:rPr>
                        <w:t xml:space="preserve">Lesson Plan </w:t>
                      </w:r>
                    </w:p>
                  </w:txbxContent>
                </v:textbox>
              </v:shape>
            </w:pict>
          </mc:Fallback>
        </mc:AlternateContent>
      </w:r>
      <w:r w:rsidR="00C024F3">
        <w:rPr>
          <w:noProof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17BB850B" wp14:editId="01D0FB79">
                <wp:simplePos x="0" y="0"/>
                <wp:positionH relativeFrom="column">
                  <wp:posOffset>-767751</wp:posOffset>
                </wp:positionH>
                <wp:positionV relativeFrom="paragraph">
                  <wp:posOffset>131194</wp:posOffset>
                </wp:positionV>
                <wp:extent cx="4796790" cy="6615706"/>
                <wp:effectExtent l="0" t="0" r="3810" b="0"/>
                <wp:wrapNone/>
                <wp:docPr id="9" name="Group 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796790" cy="6615706"/>
                          <a:chOff x="0" y="0"/>
                          <a:chExt cx="4797235" cy="6652260"/>
                        </a:xfrm>
                      </wpg:grpSpPr>
                      <wps:wsp>
                        <wps:cNvPr id="1" name="Rectangle 1"/>
                        <wps:cNvSpPr/>
                        <wps:spPr>
                          <a:xfrm>
                            <a:off x="11875" y="0"/>
                            <a:ext cx="4785360" cy="665226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Text Box 8"/>
                        <wps:cNvSpPr txBox="1"/>
                        <wps:spPr>
                          <a:xfrm>
                            <a:off x="0" y="23750"/>
                            <a:ext cx="4750130" cy="6590665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7280" w:type="dxa"/>
                                <w:tblBorders>
                                  <w:top w:val="single" w:sz="8" w:space="0" w:color="FFFFFF" w:themeColor="background1"/>
                                  <w:left w:val="single" w:sz="8" w:space="0" w:color="FFFFFF" w:themeColor="background1"/>
                                  <w:bottom w:val="single" w:sz="8" w:space="0" w:color="FFFFFF" w:themeColor="background1"/>
                                  <w:right w:val="single" w:sz="8" w:space="0" w:color="FFFFFF" w:themeColor="background1"/>
                                  <w:insideH w:val="single" w:sz="8" w:space="0" w:color="FFFFFF" w:themeColor="background1"/>
                                  <w:insideV w:val="single" w:sz="8" w:space="0" w:color="FFFFFF" w:themeColor="background1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723"/>
                                <w:gridCol w:w="6557"/>
                              </w:tblGrid>
                              <w:tr w:rsidR="003707D2" w14:paraId="111C05CF" w14:textId="77777777" w:rsidTr="00EA6E4B">
                                <w:trPr>
                                  <w:trHeight w:val="863"/>
                                </w:trPr>
                                <w:sdt>
                                  <w:sdtPr>
                                    <w:rPr>
                                      <w:sz w:val="48"/>
                                      <w:szCs w:val="48"/>
                                    </w:rPr>
                                    <w:id w:val="1622794982"/>
                                    <w14:checkbox>
                                      <w14:checked w14:val="1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FFD966" w:themeFill="accent4" w:themeFillTint="99"/>
                                        <w:vAlign w:val="center"/>
                                      </w:tcPr>
                                      <w:p w14:paraId="53E03B3A" w14:textId="3014856F" w:rsidR="003707D2" w:rsidRPr="003707D2" w:rsidRDefault="003707D2" w:rsidP="003707D2">
                                        <w:pPr>
                                          <w:jc w:val="center"/>
                                          <w:rPr>
                                            <w:sz w:val="36"/>
                                            <w:szCs w:val="36"/>
                                          </w:rPr>
                                        </w:pPr>
                                        <w:r>
                                          <w:rPr>
                                            <w:sz w:val="48"/>
                                            <w:szCs w:val="48"/>
                                          </w:rPr>
                                          <w:sym w:font="Wingdings 2" w:char="F052"/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FFD966" w:themeFill="accent4" w:themeFillTint="99"/>
                                    <w:vAlign w:val="center"/>
                                  </w:tcPr>
                                  <w:p w14:paraId="5C4D0094" w14:textId="40DAF90F" w:rsidR="003707D2" w:rsidRPr="003707D2" w:rsidRDefault="003707D2" w:rsidP="003707D2">
                                    <w:pPr>
                                      <w:rPr>
                                        <w:b/>
                                        <w:bCs/>
                                      </w:rPr>
                                    </w:pPr>
                                    <w:r w:rsidRPr="003707D2">
                                      <w:rPr>
                                        <w:b/>
                                        <w:bCs/>
                                        <w:sz w:val="32"/>
                                        <w:szCs w:val="32"/>
                                      </w:rPr>
                                      <w:t>School Closure (Checklist)</w:t>
                                    </w:r>
                                  </w:p>
                                </w:tc>
                              </w:tr>
                              <w:tr w:rsidR="003707D2" w14:paraId="4B43F4D6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108244635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7B179A15" w14:textId="34603672" w:rsidR="003707D2" w:rsidRPr="003707D2" w:rsidRDefault="00836E06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537F0732" w14:textId="35CD1CCD" w:rsidR="003707D2" w:rsidRPr="00EA6E4B" w:rsidRDefault="003707D2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families be informed of closures</w:t>
                                    </w:r>
                                    <w:r w:rsidR="00836E06" w:rsidRPr="00EA6E4B">
                                      <w:rPr>
                                        <w:sz w:val="24"/>
                                        <w:szCs w:val="24"/>
                                      </w:rPr>
                                      <w:t>?</w:t>
                                    </w:r>
                                  </w:p>
                                </w:tc>
                              </w:tr>
                              <w:tr w:rsidR="003707D2" w14:paraId="0E9F02E2" w14:textId="77777777" w:rsidTr="005202B5">
                                <w:trPr>
                                  <w:trHeight w:val="606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742148496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09149042" w14:textId="5D045C83" w:rsidR="003707D2" w:rsidRPr="003707D2" w:rsidRDefault="00836E06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74EEF7A2" w14:textId="0CFC6735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Do all students have devices/internet</w:t>
                                    </w:r>
                                  </w:p>
                                </w:tc>
                              </w:tr>
                              <w:tr w:rsidR="003707D2" w14:paraId="33417BE3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760134846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053E437D" w14:textId="201C0E6A" w:rsidR="003707D2" w:rsidRPr="003707D2" w:rsidRDefault="003707D2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3707D2"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40AFCC68" w14:textId="577DB888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Do all students have adequate supervision?</w:t>
                                    </w:r>
                                  </w:p>
                                </w:tc>
                              </w:tr>
                              <w:tr w:rsidR="003707D2" w14:paraId="5EFC6333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78023296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723A7F97" w14:textId="0E1EA12F" w:rsidR="003707D2" w:rsidRPr="003707D2" w:rsidRDefault="003707D2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3707D2"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493DB2AD" w14:textId="6A77F092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Can online learning start immediately?</w:t>
                                    </w:r>
                                  </w:p>
                                </w:tc>
                              </w:tr>
                              <w:tr w:rsidR="003707D2" w14:paraId="388C8A8A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75379521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137678E4" w14:textId="53DFD311" w:rsidR="003707D2" w:rsidRPr="003707D2" w:rsidRDefault="003707D2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3707D2"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430882BE" w14:textId="1C27788E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the school website be used?</w:t>
                                    </w:r>
                                  </w:p>
                                </w:tc>
                              </w:tr>
                              <w:tr w:rsidR="003707D2" w14:paraId="4EE1EDA2" w14:textId="77777777" w:rsidTr="005202B5">
                                <w:trPr>
                                  <w:trHeight w:val="606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172621217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02ABAFF8" w14:textId="37829052" w:rsidR="003707D2" w:rsidRPr="003707D2" w:rsidRDefault="003707D2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 w:rsidRPr="003707D2"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0F8A7CC9" w14:textId="3FF891F5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Do classes have a LMS, blog, or online platform?</w:t>
                                    </w:r>
                                  </w:p>
                                </w:tc>
                              </w:tr>
                              <w:tr w:rsidR="003707D2" w14:paraId="05BF117A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1305358757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  <w:vAlign w:val="center"/>
                                      </w:tcPr>
                                      <w:p w14:paraId="4C663CB0" w14:textId="79E814F4" w:rsidR="003707D2" w:rsidRPr="003707D2" w:rsidRDefault="003310EA" w:rsidP="003707D2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093307CE" w14:textId="70822DD2" w:rsidR="003707D2" w:rsidRPr="00EA6E4B" w:rsidRDefault="00836E06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Who will offer educators/families tech support?</w:t>
                                    </w:r>
                                  </w:p>
                                </w:tc>
                              </w:tr>
                              <w:tr w:rsidR="003310EA" w14:paraId="22D48467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1470247255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2E9B6C6A" w14:textId="4EAD351E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1B9AF5CD" w14:textId="26554AE5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What will the school day look like?</w:t>
                                    </w:r>
                                  </w:p>
                                </w:tc>
                              </w:tr>
                              <w:tr w:rsidR="003310EA" w14:paraId="613913AF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621619951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320843D0" w14:textId="36D6401D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021E5896" w14:textId="776D91D7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Will video conferences/screencasts be used?</w:t>
                                    </w:r>
                                  </w:p>
                                </w:tc>
                              </w:tr>
                              <w:tr w:rsidR="003310EA" w14:paraId="10C5848D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181193961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2C12C044" w14:textId="720CAF68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6666CCA3" w14:textId="5FBCB981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timetables/learning tasks be shared?</w:t>
                                    </w:r>
                                  </w:p>
                                </w:tc>
                              </w:tr>
                              <w:tr w:rsidR="003310EA" w14:paraId="24ECA418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71231925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6E352582" w14:textId="3AB317E5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07ECDD26" w14:textId="1C9F65DA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much work will be expected of students?</w:t>
                                    </w:r>
                                  </w:p>
                                </w:tc>
                              </w:tr>
                              <w:tr w:rsidR="003310EA" w14:paraId="2312A263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230122764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3BC2476E" w14:textId="79C4B6BF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273B254C" w14:textId="2103AB92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What online learning tools will be used?</w:t>
                                    </w:r>
                                    <w:r w:rsidR="009D4F1C">
                                      <w:rPr>
                                        <w:noProof/>
                                      </w:rPr>
                                      <w:t xml:space="preserve"> </w:t>
                                    </w:r>
                                  </w:p>
                                </w:tc>
                              </w:tr>
                              <w:tr w:rsidR="003310EA" w14:paraId="4A9DD588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1179182922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379F0B34" w14:textId="797AFBD4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6B7D8D2D" w14:textId="0BA3D20C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teachers check in with students?</w:t>
                                    </w:r>
                                  </w:p>
                                </w:tc>
                              </w:tr>
                              <w:tr w:rsidR="003310EA" w14:paraId="2384BE55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-1791195543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6ED06730" w14:textId="2C7A5D9C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4C138290" w14:textId="46C9EA6A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can feedback be sought from families?</w:t>
                                    </w:r>
                                  </w:p>
                                </w:tc>
                              </w:tr>
                              <w:tr w:rsidR="003310EA" w14:paraId="1267A16B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51195635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6784B861" w14:textId="0FEB0BE3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69A24CC2" w14:textId="48BF4055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students balance online/offline time?</w:t>
                                    </w:r>
                                  </w:p>
                                </w:tc>
                              </w:tr>
                              <w:tr w:rsidR="003310EA" w14:paraId="653031A6" w14:textId="77777777" w:rsidTr="005202B5">
                                <w:trPr>
                                  <w:trHeight w:val="555"/>
                                </w:trPr>
                                <w:sdt>
                                  <w:sdtPr>
                                    <w:rPr>
                                      <w:sz w:val="40"/>
                                      <w:szCs w:val="40"/>
                                    </w:rPr>
                                    <w:id w:val="502478578"/>
                                    <w14:checkbox>
                                      <w14:checked w14:val="0"/>
                                      <w14:checkedState w14:val="0052" w14:font="Wingdings 2"/>
                                      <w14:uncheckedState w14:val="2610" w14:font="MS Gothic"/>
                                    </w14:checkbox>
                                  </w:sdtPr>
                                  <w:sdtEndPr/>
                                  <w:sdtContent>
                                    <w:tc>
                                      <w:tcPr>
                                        <w:tcW w:w="723" w:type="dxa"/>
                                        <w:shd w:val="clear" w:color="auto" w:fill="EDEDED" w:themeFill="accent3" w:themeFillTint="33"/>
                                      </w:tcPr>
                                      <w:p w14:paraId="0C52211D" w14:textId="26658892" w:rsidR="003310EA" w:rsidRPr="003707D2" w:rsidRDefault="003310EA" w:rsidP="003310EA">
                                        <w:pPr>
                                          <w:jc w:val="center"/>
                                          <w:rPr>
                                            <w:sz w:val="40"/>
                                            <w:szCs w:val="40"/>
                                          </w:rPr>
                                        </w:pPr>
                                        <w:r>
                                          <w:rPr>
                                            <w:rFonts w:ascii="MS Gothic" w:eastAsia="MS Gothic" w:hAnsi="MS Gothic" w:hint="eastAsia"/>
                                            <w:sz w:val="40"/>
                                            <w:szCs w:val="40"/>
                                          </w:rPr>
                                          <w:t>☐</w:t>
                                        </w:r>
                                      </w:p>
                                    </w:tc>
                                  </w:sdtContent>
                                </w:sdt>
                                <w:tc>
                                  <w:tcPr>
                                    <w:tcW w:w="6557" w:type="dxa"/>
                                    <w:shd w:val="clear" w:color="auto" w:fill="EDEDED" w:themeFill="accent3" w:themeFillTint="33"/>
                                    <w:vAlign w:val="center"/>
                                  </w:tcPr>
                                  <w:p w14:paraId="45CD0471" w14:textId="13E31EE2" w:rsidR="003310EA" w:rsidRPr="00EA6E4B" w:rsidRDefault="003310EA" w:rsidP="00EA6E4B">
                                    <w:pPr>
                                      <w:rPr>
                                        <w:sz w:val="24"/>
                                        <w:szCs w:val="24"/>
                                      </w:rPr>
                                    </w:pPr>
                                    <w:r w:rsidRPr="00EA6E4B">
                                      <w:rPr>
                                        <w:sz w:val="24"/>
                                        <w:szCs w:val="24"/>
                                      </w:rPr>
                                      <w:t>How will teachers/staff be supported?</w:t>
                                    </w:r>
                                  </w:p>
                                </w:tc>
                              </w:tr>
                            </w:tbl>
                            <w:p w14:paraId="03835FB1" w14:textId="77777777" w:rsidR="00D31C55" w:rsidRDefault="00D31C55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7BB850B" id="Group 9" o:spid="_x0000_s1029" style="position:absolute;margin-left:-60.45pt;margin-top:10.35pt;width:377.7pt;height:520.9pt;z-index:251669504;mso-height-relative:margin" coordsize="47972,665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">
                <v:rect id="Rectangle 1" o:spid="_x0000_s1030" style="position:absolute;left:118;width:47854;height:6652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" fillcolor="#002060" stroked="f" strokeweight="1pt"/>
                <v:shape id="Text Box 8" o:spid="_x0000_s1031" type="#_x0000_t202" style="position:absolute;top:237;width:47501;height:6590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" filled="f" stroked="f" strokeweight=".5pt">
                  <v:textbox>
                    <w:txbxContent>
                      <w:tbl>
                        <w:tblPr>
                          <w:tblStyle w:val="TableGrid"/>
                          <w:tblW w:w="7280" w:type="dxa"/>
                          <w:tblBorders>
                            <w:top w:val="single" w:sz="8" w:space="0" w:color="FFFFFF" w:themeColor="background1"/>
                            <w:left w:val="single" w:sz="8" w:space="0" w:color="FFFFFF" w:themeColor="background1"/>
                            <w:bottom w:val="single" w:sz="8" w:space="0" w:color="FFFFFF" w:themeColor="background1"/>
                            <w:right w:val="single" w:sz="8" w:space="0" w:color="FFFFFF" w:themeColor="background1"/>
                            <w:insideH w:val="single" w:sz="8" w:space="0" w:color="FFFFFF" w:themeColor="background1"/>
                            <w:insideV w:val="single" w:sz="8" w:space="0" w:color="FFFFFF" w:themeColor="background1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723"/>
                          <w:gridCol w:w="6557"/>
                        </w:tblGrid>
                        <w:tr w:rsidR="003707D2" w14:paraId="111C05CF" w14:textId="77777777" w:rsidTr="00EA6E4B">
                          <w:trPr>
                            <w:trHeight w:val="863"/>
                          </w:trPr>
                          <w:sdt>
                            <w:sdtPr>
                              <w:rPr>
                                <w:sz w:val="48"/>
                                <w:szCs w:val="48"/>
                              </w:rPr>
                              <w:id w:val="1622794982"/>
                              <w14:checkbox>
                                <w14:checked w14:val="1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FFD966" w:themeFill="accent4" w:themeFillTint="99"/>
                                  <w:vAlign w:val="center"/>
                                </w:tcPr>
                                <w:p w14:paraId="53E03B3A" w14:textId="3014856F" w:rsidR="003707D2" w:rsidRPr="003707D2" w:rsidRDefault="003707D2" w:rsidP="003707D2">
                                  <w:pPr>
                                    <w:jc w:val="center"/>
                                    <w:rPr>
                                      <w:sz w:val="36"/>
                                      <w:szCs w:val="36"/>
                                    </w:rPr>
                                  </w:pPr>
                                  <w:r>
                                    <w:rPr>
                                      <w:sz w:val="48"/>
                                      <w:szCs w:val="48"/>
                                    </w:rPr>
                                    <w:sym w:font="Wingdings 2" w:char="F052"/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FFD966" w:themeFill="accent4" w:themeFillTint="99"/>
                              <w:vAlign w:val="center"/>
                            </w:tcPr>
                            <w:p w14:paraId="5C4D0094" w14:textId="40DAF90F" w:rsidR="003707D2" w:rsidRPr="003707D2" w:rsidRDefault="003707D2" w:rsidP="003707D2">
                              <w:pPr>
                                <w:rPr>
                                  <w:b/>
                                  <w:bCs/>
                                </w:rPr>
                              </w:pPr>
                              <w:r w:rsidRPr="003707D2">
                                <w:rPr>
                                  <w:b/>
                                  <w:bCs/>
                                  <w:sz w:val="32"/>
                                  <w:szCs w:val="32"/>
                                </w:rPr>
                                <w:t>School Closure (Checklist)</w:t>
                              </w:r>
                            </w:p>
                          </w:tc>
                        </w:tr>
                        <w:tr w:rsidR="003707D2" w14:paraId="4B43F4D6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1082446355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B179A15" w14:textId="34603672" w:rsidR="003707D2" w:rsidRPr="003707D2" w:rsidRDefault="00836E06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537F0732" w14:textId="35CD1CCD" w:rsidR="003707D2" w:rsidRPr="00EA6E4B" w:rsidRDefault="003707D2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families be informed of closures</w:t>
                              </w:r>
                              <w:r w:rsidR="00836E06" w:rsidRPr="00EA6E4B">
                                <w:rPr>
                                  <w:sz w:val="24"/>
                                  <w:szCs w:val="24"/>
                                </w:rPr>
                                <w:t>?</w:t>
                              </w:r>
                            </w:p>
                          </w:tc>
                        </w:tr>
                        <w:tr w:rsidR="003707D2" w14:paraId="0E9F02E2" w14:textId="77777777" w:rsidTr="005202B5">
                          <w:trPr>
                            <w:trHeight w:val="606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742148496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9149042" w14:textId="5D045C83" w:rsidR="003707D2" w:rsidRPr="003707D2" w:rsidRDefault="00836E06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74EEF7A2" w14:textId="0CFC6735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Do all students have devices/internet</w:t>
                              </w:r>
                            </w:p>
                          </w:tc>
                        </w:tr>
                        <w:tr w:rsidR="003707D2" w14:paraId="33417BE3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760134846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53E437D" w14:textId="201C0E6A" w:rsidR="003707D2" w:rsidRPr="003707D2" w:rsidRDefault="003707D2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3707D2"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40AFCC68" w14:textId="577DB888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Do all students have adequate supervision?</w:t>
                              </w:r>
                            </w:p>
                          </w:tc>
                        </w:tr>
                        <w:tr w:rsidR="003707D2" w14:paraId="5EFC6333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78023296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23A7F97" w14:textId="0E1EA12F" w:rsidR="003707D2" w:rsidRPr="003707D2" w:rsidRDefault="003707D2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3707D2"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493DB2AD" w14:textId="6A77F092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Can online learning start immediately?</w:t>
                              </w:r>
                            </w:p>
                          </w:tc>
                        </w:tr>
                        <w:tr w:rsidR="003707D2" w14:paraId="388C8A8A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75379521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137678E4" w14:textId="53DFD311" w:rsidR="003707D2" w:rsidRPr="003707D2" w:rsidRDefault="003707D2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3707D2"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430882BE" w14:textId="1C27788E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the school website be used?</w:t>
                              </w:r>
                            </w:p>
                          </w:tc>
                        </w:tr>
                        <w:tr w:rsidR="003707D2" w14:paraId="4EE1EDA2" w14:textId="77777777" w:rsidTr="005202B5">
                          <w:trPr>
                            <w:trHeight w:val="606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172621217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2ABAFF8" w14:textId="37829052" w:rsidR="003707D2" w:rsidRPr="003707D2" w:rsidRDefault="003707D2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 w:rsidRPr="003707D2"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0F8A7CC9" w14:textId="3FF891F5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Do classes have a LMS, blog, or online platform?</w:t>
                              </w:r>
                            </w:p>
                          </w:tc>
                        </w:tr>
                        <w:tr w:rsidR="003707D2" w14:paraId="05BF117A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1305358757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C663CB0" w14:textId="79E814F4" w:rsidR="003707D2" w:rsidRPr="003707D2" w:rsidRDefault="003310EA" w:rsidP="003707D2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093307CE" w14:textId="70822DD2" w:rsidR="003707D2" w:rsidRPr="00EA6E4B" w:rsidRDefault="00836E06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Who will offer educators/families tech support?</w:t>
                              </w:r>
                            </w:p>
                          </w:tc>
                        </w:tr>
                        <w:tr w:rsidR="003310EA" w14:paraId="22D48467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1470247255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2E9B6C6A" w14:textId="4EAD351E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1B9AF5CD" w14:textId="26554AE5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What will the school day look like?</w:t>
                              </w:r>
                            </w:p>
                          </w:tc>
                        </w:tr>
                        <w:tr w:rsidR="003310EA" w14:paraId="613913AF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621619951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320843D0" w14:textId="36D6401D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021E5896" w14:textId="776D91D7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Will video conferences/screencasts be used?</w:t>
                              </w:r>
                            </w:p>
                          </w:tc>
                        </w:tr>
                        <w:tr w:rsidR="003310EA" w14:paraId="10C5848D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181193961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2C12C044" w14:textId="720CAF68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6666CCA3" w14:textId="5FBCB981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timetables/learning tasks be shared?</w:t>
                              </w:r>
                            </w:p>
                          </w:tc>
                        </w:tr>
                        <w:tr w:rsidR="003310EA" w14:paraId="24ECA418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71231925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6E352582" w14:textId="3AB317E5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07ECDD26" w14:textId="1C9F65DA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much work will be expected of students?</w:t>
                              </w:r>
                            </w:p>
                          </w:tc>
                        </w:tr>
                        <w:tr w:rsidR="003310EA" w14:paraId="2312A263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230122764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3BC2476E" w14:textId="79C4B6BF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273B254C" w14:textId="2103AB92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What online learning tools will be used?</w:t>
                              </w:r>
                              <w:r w:rsidR="009D4F1C">
                                <w:rPr>
                                  <w:noProof/>
                                </w:rPr>
                                <w:t xml:space="preserve"> </w:t>
                              </w:r>
                            </w:p>
                          </w:tc>
                        </w:tr>
                        <w:tr w:rsidR="003310EA" w14:paraId="4A9DD588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1179182922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379F0B34" w14:textId="797AFBD4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6B7D8D2D" w14:textId="0BA3D20C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teachers check in with students?</w:t>
                              </w:r>
                            </w:p>
                          </w:tc>
                        </w:tr>
                        <w:tr w:rsidR="003310EA" w14:paraId="2384BE55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-1791195543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6ED06730" w14:textId="2C7A5D9C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4C138290" w14:textId="46C9EA6A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can feedback be sought from families?</w:t>
                              </w:r>
                            </w:p>
                          </w:tc>
                        </w:tr>
                        <w:tr w:rsidR="003310EA" w14:paraId="1267A16B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51195635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6784B861" w14:textId="0FEB0BE3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69A24CC2" w14:textId="48BF4055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students balance online/offline time?</w:t>
                              </w:r>
                            </w:p>
                          </w:tc>
                        </w:tr>
                        <w:tr w:rsidR="003310EA" w14:paraId="653031A6" w14:textId="77777777" w:rsidTr="005202B5">
                          <w:trPr>
                            <w:trHeight w:val="555"/>
                          </w:trPr>
                          <w:sdt>
                            <w:sdtPr>
                              <w:rPr>
                                <w:sz w:val="40"/>
                                <w:szCs w:val="40"/>
                              </w:rPr>
                              <w:id w:val="502478578"/>
                              <w14:checkbox>
                                <w14:checked w14:val="0"/>
                                <w14:checkedState w14:val="0052" w14:font="Wingdings 2"/>
                                <w14:uncheckedState w14:val="2610" w14:font="MS Gothic"/>
                              </w14:checkbox>
                            </w:sdtPr>
                            <w:sdtEndPr/>
                            <w:sdtContent>
                              <w:tc>
                                <w:tcPr>
                                  <w:tcW w:w="723" w:type="dxa"/>
                                  <w:shd w:val="clear" w:color="auto" w:fill="EDEDED" w:themeFill="accent3" w:themeFillTint="33"/>
                                </w:tcPr>
                                <w:p w14:paraId="0C52211D" w14:textId="26658892" w:rsidR="003310EA" w:rsidRPr="003707D2" w:rsidRDefault="003310EA" w:rsidP="003310EA">
                                  <w:pPr>
                                    <w:jc w:val="center"/>
                                    <w:rPr>
                                      <w:sz w:val="40"/>
                                      <w:szCs w:val="40"/>
                                    </w:rPr>
                                  </w:pPr>
                                  <w:r>
                                    <w:rPr>
                                      <w:rFonts w:ascii="MS Gothic" w:eastAsia="MS Gothic" w:hAnsi="MS Gothic" w:hint="eastAsia"/>
                                      <w:sz w:val="40"/>
                                      <w:szCs w:val="40"/>
                                    </w:rPr>
                                    <w:t>☐</w:t>
                                  </w:r>
                                </w:p>
                              </w:tc>
                            </w:sdtContent>
                          </w:sdt>
                          <w:tc>
                            <w:tcPr>
                              <w:tcW w:w="6557" w:type="dxa"/>
                              <w:shd w:val="clear" w:color="auto" w:fill="EDEDED" w:themeFill="accent3" w:themeFillTint="33"/>
                              <w:vAlign w:val="center"/>
                            </w:tcPr>
                            <w:p w14:paraId="45CD0471" w14:textId="13E31EE2" w:rsidR="003310EA" w:rsidRPr="00EA6E4B" w:rsidRDefault="003310EA" w:rsidP="00EA6E4B">
                              <w:pPr>
                                <w:rPr>
                                  <w:sz w:val="24"/>
                                  <w:szCs w:val="24"/>
                                </w:rPr>
                              </w:pPr>
                              <w:r w:rsidRPr="00EA6E4B">
                                <w:rPr>
                                  <w:sz w:val="24"/>
                                  <w:szCs w:val="24"/>
                                </w:rPr>
                                <w:t>How will teachers/staff be supported?</w:t>
                              </w:r>
                            </w:p>
                          </w:tc>
                        </w:tr>
                      </w:tbl>
                      <w:p w14:paraId="03835FB1" w14:textId="77777777" w:rsidR="00D31C55" w:rsidRDefault="00D31C55"/>
                    </w:txbxContent>
                  </v:textbox>
                </v:shape>
              </v:group>
            </w:pict>
          </mc:Fallback>
        </mc:AlternateContent>
      </w:r>
      <w:r w:rsidR="0003576A"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3ECA90B" wp14:editId="3FE753C0">
                <wp:simplePos x="0" y="0"/>
                <wp:positionH relativeFrom="column">
                  <wp:posOffset>4201064</wp:posOffset>
                </wp:positionH>
                <wp:positionV relativeFrom="paragraph">
                  <wp:posOffset>4433977</wp:posOffset>
                </wp:positionV>
                <wp:extent cx="4813540" cy="2329132"/>
                <wp:effectExtent l="19050" t="19050" r="25400" b="14605"/>
                <wp:wrapNone/>
                <wp:docPr id="4" name="Rectangle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13540" cy="2329132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FB67463" id="Rectangle 4" o:spid="_x0000_s1026" style="position:absolute;margin-left:330.8pt;margin-top:349.15pt;width:379pt;height:183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" fillcolor="#ffd966 [1943]" strokecolor="#002060" strokeweight="3pt"/>
            </w:pict>
          </mc:Fallback>
        </mc:AlternateContent>
      </w:r>
      <w:r w:rsidR="000357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FD5655F" wp14:editId="328C87D9">
                <wp:simplePos x="0" y="0"/>
                <wp:positionH relativeFrom="column">
                  <wp:posOffset>4252823</wp:posOffset>
                </wp:positionH>
                <wp:positionV relativeFrom="paragraph">
                  <wp:posOffset>439947</wp:posOffset>
                </wp:positionV>
                <wp:extent cx="4706620" cy="3838755"/>
                <wp:effectExtent l="0" t="0" r="0" b="0"/>
                <wp:wrapNone/>
                <wp:docPr id="10" name="Text Box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706620" cy="383875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tbl>
                            <w:tblPr>
                              <w:tblStyle w:val="TableGrid"/>
                              <w:tblW w:w="7072" w:type="dxa"/>
                              <w:tblBorders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  <w:insideH w:val="none" w:sz="0" w:space="0" w:color="auto"/>
                                <w:insideV w:val="none" w:sz="0" w:space="0" w:color="auto"/>
                              </w:tblBorders>
                              <w:tblLook w:val="04A0" w:firstRow="1" w:lastRow="0" w:firstColumn="1" w:lastColumn="0" w:noHBand="0" w:noVBand="1"/>
                            </w:tblPr>
                            <w:tblGrid>
                              <w:gridCol w:w="2150"/>
                              <w:gridCol w:w="354"/>
                              <w:gridCol w:w="2118"/>
                              <w:gridCol w:w="354"/>
                              <w:gridCol w:w="2096"/>
                            </w:tblGrid>
                            <w:tr w:rsidR="0003576A" w14:paraId="54CF162B" w14:textId="77777777" w:rsidTr="008951AE">
                              <w:trPr>
                                <w:trHeight w:val="629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6F81CF0" w14:textId="3D0911FA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Create an</w:t>
                                  </w:r>
                                </w:p>
                                <w:p w14:paraId="5F3F88F9" w14:textId="29DD0659" w:rsidR="005202B5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obstacle course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376997E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219B3CA3" w14:textId="77777777" w:rsidR="005202B5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Plan and</w:t>
                                  </w:r>
                                </w:p>
                                <w:p w14:paraId="17EB32DE" w14:textId="2C70C644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hold a picnic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350B3C0D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B245850" w14:textId="200389BA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Learn a magic</w:t>
                                  </w:r>
                                </w:p>
                                <w:p w14:paraId="0B0B8A8E" w14:textId="7FF1A896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trick</w:t>
                                  </w:r>
                                </w:p>
                              </w:tc>
                            </w:tr>
                            <w:tr w:rsidR="003B600A" w14:paraId="5984D0BF" w14:textId="77777777" w:rsidTr="008951AE">
                              <w:trPr>
                                <w:trHeight w:val="14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7924C62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3289207F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51B07A42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7A4F12CF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691916D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B600A" w14:paraId="22727717" w14:textId="77777777" w:rsidTr="008951AE">
                              <w:trPr>
                                <w:trHeight w:val="597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288FAFC4" w14:textId="42C7593F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Build the</w:t>
                                  </w:r>
                                </w:p>
                                <w:p w14:paraId="57491A88" w14:textId="3359298F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Tallest tower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A8BC9DF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1663C517" w14:textId="74B793F6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Make your</w:t>
                                  </w:r>
                                </w:p>
                                <w:p w14:paraId="572354AA" w14:textId="7D80E940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Own kite</w:t>
                                  </w:r>
                                </w:p>
                                <w:p w14:paraId="4FCC2A28" w14:textId="6C084C48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667A1892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095043D" w14:textId="41B4288C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Make a</w:t>
                                  </w:r>
                                </w:p>
                                <w:p w14:paraId="750D8349" w14:textId="2FD07AEB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Greeting card</w:t>
                                  </w:r>
                                </w:p>
                              </w:tc>
                            </w:tr>
                            <w:tr w:rsidR="003B600A" w14:paraId="12CD39EF" w14:textId="77777777" w:rsidTr="008951AE">
                              <w:trPr>
                                <w:trHeight w:val="14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C4F72AB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2EEEBE46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8064718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43E21805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53C0496A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3B600A" w14:paraId="7B73D488" w14:textId="77777777" w:rsidTr="008951AE">
                              <w:trPr>
                                <w:trHeight w:val="597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3943AAD2" w14:textId="77777777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Bake or cook</w:t>
                                  </w:r>
                                </w:p>
                                <w:p w14:paraId="663431CE" w14:textId="5787A0C6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something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B679D93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CB21516" w14:textId="77777777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Make a paper</w:t>
                                  </w:r>
                                </w:p>
                                <w:p w14:paraId="51150644" w14:textId="0C9959B8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airplane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E9E2DE7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558E17F" w14:textId="37845728" w:rsidR="00414256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Take photos of</w:t>
                                  </w:r>
                                </w:p>
                                <w:p w14:paraId="0553D089" w14:textId="4D004D89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10 living things</w:t>
                                  </w:r>
                                </w:p>
                              </w:tc>
                            </w:tr>
                            <w:tr w:rsidR="003B600A" w14:paraId="464ED34A" w14:textId="77777777" w:rsidTr="008951AE">
                              <w:trPr>
                                <w:trHeight w:val="7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5AD7186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09E8EEEF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82304B7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0278BBAC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6CC46B21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952BAC" w14:paraId="6DD5B699" w14:textId="77777777" w:rsidTr="008951AE">
                              <w:trPr>
                                <w:trHeight w:val="629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611702D5" w14:textId="6B105A44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Make a</w:t>
                                  </w:r>
                                </w:p>
                                <w:p w14:paraId="0F1F9E93" w14:textId="6D63E081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treasure hunt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B1335A2" w14:textId="77777777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9D2E2F5" w14:textId="77777777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Make or do a</w:t>
                                  </w:r>
                                </w:p>
                                <w:p w14:paraId="3AFD6596" w14:textId="0A59AE25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jigsaw puzzle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62F0E40" w14:textId="77777777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2D7A6C74" w14:textId="77777777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Build a</w:t>
                                  </w:r>
                                </w:p>
                                <w:p w14:paraId="76427028" w14:textId="4C9F5BA8" w:rsidR="00952BAC" w:rsidRPr="008951AE" w:rsidRDefault="00952BAC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blanket fort</w:t>
                                  </w:r>
                                </w:p>
                              </w:tc>
                            </w:tr>
                            <w:tr w:rsidR="005202B5" w14:paraId="01DDAF51" w14:textId="77777777" w:rsidTr="008951AE">
                              <w:trPr>
                                <w:trHeight w:val="7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D798032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5937B6A9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49674996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1A7ED151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0E30D164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202B5" w14:paraId="49C3B06C" w14:textId="77777777" w:rsidTr="008951AE">
                              <w:trPr>
                                <w:trHeight w:val="629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175970F4" w14:textId="09991BAA" w:rsidR="00414256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Put on a play or</w:t>
                                  </w:r>
                                </w:p>
                                <w:p w14:paraId="3E6E4CC3" w14:textId="2BA8B42B" w:rsidR="008951AE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Puppet show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2883BA98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055D590" w14:textId="0214A07B" w:rsidR="00414256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Play with</w:t>
                                  </w:r>
                                </w:p>
                                <w:p w14:paraId="609A2651" w14:textId="5CEA504E" w:rsidR="008951AE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balloons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4BCEE1C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026BBB2" w14:textId="77777777" w:rsidR="00414256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Write or</w:t>
                                  </w:r>
                                </w:p>
                                <w:p w14:paraId="2F07653D" w14:textId="7424B16A" w:rsidR="008951AE" w:rsidRPr="008951AE" w:rsidRDefault="008951AE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8951AE">
                                    <w:rPr>
                                      <w:sz w:val="16"/>
                                      <w:szCs w:val="16"/>
                                    </w:rPr>
                                    <w:t>Recite a poem</w:t>
                                  </w:r>
                                </w:p>
                              </w:tc>
                            </w:tr>
                            <w:tr w:rsidR="005202B5" w14:paraId="621E1A1D" w14:textId="77777777" w:rsidTr="008951AE">
                              <w:trPr>
                                <w:trHeight w:val="7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59EFCC38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5F7A6DE3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6D68CBB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1FE1D806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36291BD9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202B5" w14:paraId="2416295A" w14:textId="77777777" w:rsidTr="008951AE">
                              <w:trPr>
                                <w:trHeight w:val="629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91F7480" w14:textId="77777777" w:rsidR="00414256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Make a joke </w:t>
                                  </w:r>
                                </w:p>
                                <w:p w14:paraId="141555BB" w14:textId="163F8F00" w:rsidR="0003576A" w:rsidRPr="008951AE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book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186B397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7CFAD3D1" w14:textId="77777777" w:rsidR="00414256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Try some</w:t>
                                  </w:r>
                                </w:p>
                                <w:p w14:paraId="77A4545C" w14:textId="01DF6933" w:rsidR="0003576A" w:rsidRPr="008951AE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origami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6454993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07262BB7" w14:textId="77777777" w:rsidR="00414256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Play or make a</w:t>
                                  </w:r>
                                </w:p>
                                <w:p w14:paraId="5B248BDB" w14:textId="76813FB9" w:rsidR="0003576A" w:rsidRPr="008951AE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Board game</w:t>
                                  </w:r>
                                </w:p>
                              </w:tc>
                            </w:tr>
                            <w:tr w:rsidR="005202B5" w14:paraId="036CC36E" w14:textId="77777777" w:rsidTr="008951AE">
                              <w:trPr>
                                <w:trHeight w:val="75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67857832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0660F8EC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513A38A5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4" w:type="dxa"/>
                                  <w:vAlign w:val="center"/>
                                </w:tcPr>
                                <w:p w14:paraId="419BF3A6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bottom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16DEFBC0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</w:tr>
                            <w:tr w:rsidR="005202B5" w14:paraId="783B99FE" w14:textId="77777777" w:rsidTr="008951AE">
                              <w:trPr>
                                <w:trHeight w:val="597"/>
                              </w:trPr>
                              <w:tc>
                                <w:tcPr>
                                  <w:tcW w:w="2150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75279F5" w14:textId="77777777" w:rsidR="00414256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Make up a dance </w:t>
                                  </w:r>
                                </w:p>
                                <w:p w14:paraId="6EAD0DFA" w14:textId="66A35585" w:rsidR="0003576A" w:rsidRPr="008951AE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Or song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7FFE133F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118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5C3C9339" w14:textId="77777777" w:rsidR="00414256" w:rsidRDefault="0003576A" w:rsidP="0003576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Make or play an </w:t>
                                  </w:r>
                                </w:p>
                                <w:p w14:paraId="51355996" w14:textId="21E99F3C" w:rsidR="0003576A" w:rsidRPr="008951AE" w:rsidRDefault="0003576A" w:rsidP="0003576A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instrument</w:t>
                                  </w:r>
                                </w:p>
                              </w:tc>
                              <w:tc>
                                <w:tcPr>
                                  <w:tcW w:w="354" w:type="dxa"/>
                                  <w:tcBorders>
                                    <w:left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vAlign w:val="center"/>
                                </w:tcPr>
                                <w:p w14:paraId="06BAB985" w14:textId="77777777" w:rsidR="00414256" w:rsidRPr="008951AE" w:rsidRDefault="00414256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096" w:type="dxa"/>
                                  <w:tcBorders>
                                    <w:top w:val="single" w:sz="12" w:space="0" w:color="FFFFFF" w:themeColor="background1"/>
                                    <w:left w:val="single" w:sz="12" w:space="0" w:color="FFFFFF" w:themeColor="background1"/>
                                    <w:bottom w:val="single" w:sz="12" w:space="0" w:color="FFFFFF" w:themeColor="background1"/>
                                    <w:right w:val="single" w:sz="12" w:space="0" w:color="FFFFFF" w:themeColor="background1"/>
                                  </w:tcBorders>
                                  <w:shd w:val="clear" w:color="auto" w:fill="EDEDED" w:themeFill="accent3" w:themeFillTint="33"/>
                                  <w:vAlign w:val="center"/>
                                </w:tcPr>
                                <w:p w14:paraId="42E3553C" w14:textId="77777777" w:rsidR="00414256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 xml:space="preserve">Play or make a </w:t>
                                  </w:r>
                                </w:p>
                                <w:p w14:paraId="446BD79E" w14:textId="67B43CD4" w:rsidR="0003576A" w:rsidRPr="008951AE" w:rsidRDefault="0003576A" w:rsidP="008951AE">
                                  <w:pPr>
                                    <w:jc w:val="center"/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>
                                    <w:rPr>
                                      <w:sz w:val="16"/>
                                      <w:szCs w:val="16"/>
                                    </w:rPr>
                                    <w:t>Board game</w:t>
                                  </w:r>
                                </w:p>
                              </w:tc>
                            </w:tr>
                          </w:tbl>
                          <w:p w14:paraId="4AB368B6" w14:textId="77777777" w:rsidR="00926E92" w:rsidRDefault="00926E9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FD5655F" id="Text Box 10" o:spid="_x0000_s1032" type="#_x0000_t202" style="position:absolute;margin-left:334.85pt;margin-top:34.65pt;width:370.6pt;height:302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" filled="f" stroked="f" strokeweight=".5pt">
                <v:textbox>
                  <w:txbxContent>
                    <w:tbl>
                      <w:tblPr>
                        <w:tblStyle w:val="TableGrid"/>
                        <w:tblW w:w="7072" w:type="dxa"/>
                        <w:tblBorders>
                          <w:top w:val="none" w:sz="0" w:space="0" w:color="auto"/>
                          <w:left w:val="none" w:sz="0" w:space="0" w:color="auto"/>
                          <w:bottom w:val="none" w:sz="0" w:space="0" w:color="auto"/>
                          <w:right w:val="none" w:sz="0" w:space="0" w:color="auto"/>
                          <w:insideH w:val="none" w:sz="0" w:space="0" w:color="auto"/>
                          <w:insideV w:val="none" w:sz="0" w:space="0" w:color="auto"/>
                        </w:tblBorders>
                        <w:tblLook w:val="04A0" w:firstRow="1" w:lastRow="0" w:firstColumn="1" w:lastColumn="0" w:noHBand="0" w:noVBand="1"/>
                      </w:tblPr>
                      <w:tblGrid>
                        <w:gridCol w:w="2150"/>
                        <w:gridCol w:w="354"/>
                        <w:gridCol w:w="2118"/>
                        <w:gridCol w:w="354"/>
                        <w:gridCol w:w="2096"/>
                      </w:tblGrid>
                      <w:tr w:rsidR="0003576A" w14:paraId="54CF162B" w14:textId="77777777" w:rsidTr="008951AE">
                        <w:trPr>
                          <w:trHeight w:val="629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6F81CF0" w14:textId="3D0911FA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Create an</w:t>
                            </w:r>
                          </w:p>
                          <w:p w14:paraId="5F3F88F9" w14:textId="29DD0659" w:rsidR="005202B5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obstacle course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376997E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219B3CA3" w14:textId="77777777" w:rsidR="005202B5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Plan and</w:t>
                            </w:r>
                          </w:p>
                          <w:p w14:paraId="17EB32DE" w14:textId="2C70C644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hold a picnic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350B3C0D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B245850" w14:textId="200389BA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Learn a magic</w:t>
                            </w:r>
                          </w:p>
                          <w:p w14:paraId="0B0B8A8E" w14:textId="7FF1A896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trick</w:t>
                            </w:r>
                          </w:p>
                        </w:tc>
                      </w:tr>
                      <w:tr w:rsidR="003B600A" w14:paraId="5984D0BF" w14:textId="77777777" w:rsidTr="008951AE">
                        <w:trPr>
                          <w:trHeight w:val="14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27924C62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3289207F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51B07A42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7A4F12CF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4691916D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B600A" w14:paraId="22727717" w14:textId="77777777" w:rsidTr="008951AE">
                        <w:trPr>
                          <w:trHeight w:val="597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288FAFC4" w14:textId="42C7593F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Build the</w:t>
                            </w:r>
                          </w:p>
                          <w:p w14:paraId="57491A88" w14:textId="3359298F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Tallest tower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A8BC9DF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1663C517" w14:textId="74B793F6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Make your</w:t>
                            </w:r>
                          </w:p>
                          <w:p w14:paraId="572354AA" w14:textId="7D80E940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Own kite</w:t>
                            </w:r>
                          </w:p>
                          <w:p w14:paraId="4FCC2A28" w14:textId="6C084C48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667A1892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095043D" w14:textId="41B4288C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Make a</w:t>
                            </w:r>
                          </w:p>
                          <w:p w14:paraId="750D8349" w14:textId="2FD07AEB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Greeting card</w:t>
                            </w:r>
                          </w:p>
                        </w:tc>
                      </w:tr>
                      <w:tr w:rsidR="003B600A" w14:paraId="12CD39EF" w14:textId="77777777" w:rsidTr="008951AE">
                        <w:trPr>
                          <w:trHeight w:val="14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1C4F72AB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2EEEBE46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18064718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43E21805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53C0496A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3B600A" w14:paraId="7B73D488" w14:textId="77777777" w:rsidTr="008951AE">
                        <w:trPr>
                          <w:trHeight w:val="597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3943AAD2" w14:textId="77777777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Bake or cook</w:t>
                            </w:r>
                          </w:p>
                          <w:p w14:paraId="663431CE" w14:textId="5787A0C6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something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B679D93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0CB21516" w14:textId="77777777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Make a paper</w:t>
                            </w:r>
                          </w:p>
                          <w:p w14:paraId="51150644" w14:textId="0C9959B8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airplane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E9E2DE7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0558E17F" w14:textId="37845728" w:rsidR="00414256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Take photos of</w:t>
                            </w:r>
                          </w:p>
                          <w:p w14:paraId="0553D089" w14:textId="4D004D89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10 living things</w:t>
                            </w:r>
                          </w:p>
                        </w:tc>
                      </w:tr>
                      <w:tr w:rsidR="003B600A" w14:paraId="464ED34A" w14:textId="77777777" w:rsidTr="008951AE">
                        <w:trPr>
                          <w:trHeight w:val="7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25AD7186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09E8EEEF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482304B7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0278BBAC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6CC46B21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952BAC" w14:paraId="6DD5B699" w14:textId="77777777" w:rsidTr="008951AE">
                        <w:trPr>
                          <w:trHeight w:val="629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611702D5" w14:textId="6B105A44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Make a</w:t>
                            </w:r>
                          </w:p>
                          <w:p w14:paraId="0F1F9E93" w14:textId="6D63E081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treasure hunt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4B1335A2" w14:textId="77777777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9D2E2F5" w14:textId="77777777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Make or do a</w:t>
                            </w:r>
                          </w:p>
                          <w:p w14:paraId="3AFD6596" w14:textId="0A59AE25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jigsaw puzzle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62F0E40" w14:textId="77777777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2D7A6C74" w14:textId="77777777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Build a</w:t>
                            </w:r>
                          </w:p>
                          <w:p w14:paraId="76427028" w14:textId="4C9F5BA8" w:rsidR="00952BAC" w:rsidRPr="008951AE" w:rsidRDefault="00952BAC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blanket fort</w:t>
                            </w:r>
                          </w:p>
                        </w:tc>
                      </w:tr>
                      <w:tr w:rsidR="005202B5" w14:paraId="01DDAF51" w14:textId="77777777" w:rsidTr="008951AE">
                        <w:trPr>
                          <w:trHeight w:val="7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1D798032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5937B6A9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49674996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1A7ED151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0E30D164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202B5" w14:paraId="49C3B06C" w14:textId="77777777" w:rsidTr="008951AE">
                        <w:trPr>
                          <w:trHeight w:val="629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175970F4" w14:textId="09991BAA" w:rsidR="00414256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Put on a play or</w:t>
                            </w:r>
                          </w:p>
                          <w:p w14:paraId="3E6E4CC3" w14:textId="2BA8B42B" w:rsidR="008951AE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Puppet show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2883BA98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055D590" w14:textId="0214A07B" w:rsidR="00414256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Play with</w:t>
                            </w:r>
                          </w:p>
                          <w:p w14:paraId="609A2651" w14:textId="5CEA504E" w:rsidR="008951AE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balloons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14BCEE1C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026BBB2" w14:textId="77777777" w:rsidR="00414256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Write or</w:t>
                            </w:r>
                          </w:p>
                          <w:p w14:paraId="2F07653D" w14:textId="7424B16A" w:rsidR="008951AE" w:rsidRPr="008951AE" w:rsidRDefault="008951AE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8951AE">
                              <w:rPr>
                                <w:sz w:val="16"/>
                                <w:szCs w:val="16"/>
                              </w:rPr>
                              <w:t>Recite a poem</w:t>
                            </w:r>
                          </w:p>
                        </w:tc>
                      </w:tr>
                      <w:tr w:rsidR="005202B5" w14:paraId="621E1A1D" w14:textId="77777777" w:rsidTr="008951AE">
                        <w:trPr>
                          <w:trHeight w:val="7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59EFCC38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5F7A6DE3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76D68CBB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1FE1D806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36291BD9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202B5" w14:paraId="2416295A" w14:textId="77777777" w:rsidTr="008951AE">
                        <w:trPr>
                          <w:trHeight w:val="629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91F7480" w14:textId="77777777" w:rsidR="00414256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Make a joke </w:t>
                            </w:r>
                          </w:p>
                          <w:p w14:paraId="141555BB" w14:textId="163F8F00" w:rsidR="0003576A" w:rsidRPr="008951AE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book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1186B397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7CFAD3D1" w14:textId="77777777" w:rsidR="00414256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Try some</w:t>
                            </w:r>
                          </w:p>
                          <w:p w14:paraId="77A4545C" w14:textId="01DF6933" w:rsidR="0003576A" w:rsidRPr="008951AE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origami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6454993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07262BB7" w14:textId="77777777" w:rsidR="00414256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Play or make a</w:t>
                            </w:r>
                          </w:p>
                          <w:p w14:paraId="5B248BDB" w14:textId="76813FB9" w:rsidR="0003576A" w:rsidRPr="008951AE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Board game</w:t>
                            </w:r>
                          </w:p>
                        </w:tc>
                      </w:tr>
                      <w:tr w:rsidR="005202B5" w14:paraId="036CC36E" w14:textId="77777777" w:rsidTr="008951AE">
                        <w:trPr>
                          <w:trHeight w:val="75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67857832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0660F8EC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513A38A5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354" w:type="dxa"/>
                            <w:vAlign w:val="center"/>
                          </w:tcPr>
                          <w:p w14:paraId="419BF3A6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bottom w:val="single" w:sz="12" w:space="0" w:color="FFFFFF" w:themeColor="background1"/>
                            </w:tcBorders>
                            <w:vAlign w:val="center"/>
                          </w:tcPr>
                          <w:p w14:paraId="16DEFBC0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</w:tr>
                      <w:tr w:rsidR="005202B5" w14:paraId="783B99FE" w14:textId="77777777" w:rsidTr="008951AE">
                        <w:trPr>
                          <w:trHeight w:val="597"/>
                        </w:trPr>
                        <w:tc>
                          <w:tcPr>
                            <w:tcW w:w="2150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75279F5" w14:textId="77777777" w:rsidR="00414256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Make up a dance </w:t>
                            </w:r>
                          </w:p>
                          <w:p w14:paraId="6EAD0DFA" w14:textId="66A35585" w:rsidR="0003576A" w:rsidRPr="008951AE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Or song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7FFE133F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118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5C3C9339" w14:textId="77777777" w:rsidR="00414256" w:rsidRDefault="0003576A" w:rsidP="0003576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Make or play an </w:t>
                            </w:r>
                          </w:p>
                          <w:p w14:paraId="51355996" w14:textId="21E99F3C" w:rsidR="0003576A" w:rsidRPr="008951AE" w:rsidRDefault="0003576A" w:rsidP="0003576A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instrument</w:t>
                            </w:r>
                          </w:p>
                        </w:tc>
                        <w:tc>
                          <w:tcPr>
                            <w:tcW w:w="354" w:type="dxa"/>
                            <w:tcBorders>
                              <w:left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vAlign w:val="center"/>
                          </w:tcPr>
                          <w:p w14:paraId="06BAB985" w14:textId="77777777" w:rsidR="00414256" w:rsidRPr="008951AE" w:rsidRDefault="00414256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c>
                        <w:tc>
                          <w:tcPr>
                            <w:tcW w:w="2096" w:type="dxa"/>
                            <w:tcBorders>
                              <w:top w:val="single" w:sz="12" w:space="0" w:color="FFFFFF" w:themeColor="background1"/>
                              <w:left w:val="single" w:sz="12" w:space="0" w:color="FFFFFF" w:themeColor="background1"/>
                              <w:bottom w:val="single" w:sz="12" w:space="0" w:color="FFFFFF" w:themeColor="background1"/>
                              <w:right w:val="single" w:sz="12" w:space="0" w:color="FFFFFF" w:themeColor="background1"/>
                            </w:tcBorders>
                            <w:shd w:val="clear" w:color="auto" w:fill="EDEDED" w:themeFill="accent3" w:themeFillTint="33"/>
                            <w:vAlign w:val="center"/>
                          </w:tcPr>
                          <w:p w14:paraId="42E3553C" w14:textId="77777777" w:rsidR="00414256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Play or make a </w:t>
                            </w:r>
                          </w:p>
                          <w:p w14:paraId="446BD79E" w14:textId="67B43CD4" w:rsidR="0003576A" w:rsidRPr="008951AE" w:rsidRDefault="0003576A" w:rsidP="008951AE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Board game</w:t>
                            </w:r>
                          </w:p>
                        </w:tc>
                      </w:tr>
                    </w:tbl>
                    <w:p w14:paraId="4AB368B6" w14:textId="77777777" w:rsidR="00926E92" w:rsidRDefault="00926E92"/>
                  </w:txbxContent>
                </v:textbox>
              </v:shape>
            </w:pict>
          </mc:Fallback>
        </mc:AlternateContent>
      </w:r>
      <w:r w:rsidR="0003576A">
        <w:rPr>
          <w:noProof/>
          <w:sz w:val="16"/>
          <w:szCs w:val="16"/>
        </w:rPr>
        <w:drawing>
          <wp:anchor distT="0" distB="0" distL="114300" distR="114300" simplePos="0" relativeHeight="251673600" behindDoc="0" locked="0" layoutInCell="1" allowOverlap="1" wp14:anchorId="5B32FEE4" wp14:editId="5444627A">
            <wp:simplePos x="0" y="0"/>
            <wp:positionH relativeFrom="margin">
              <wp:posOffset>2801620</wp:posOffset>
            </wp:positionH>
            <wp:positionV relativeFrom="paragraph">
              <wp:posOffset>-887994</wp:posOffset>
            </wp:positionV>
            <wp:extent cx="957532" cy="957532"/>
            <wp:effectExtent l="0" t="0" r="0" b="0"/>
            <wp:wrapNone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 12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2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7532" cy="95753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00A"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EABF84C" wp14:editId="5E82C992">
                <wp:simplePos x="0" y="0"/>
                <wp:positionH relativeFrom="column">
                  <wp:posOffset>4209691</wp:posOffset>
                </wp:positionH>
                <wp:positionV relativeFrom="paragraph">
                  <wp:posOffset>129395</wp:posOffset>
                </wp:positionV>
                <wp:extent cx="4785360" cy="4218317"/>
                <wp:effectExtent l="19050" t="19050" r="15240" b="10795"/>
                <wp:wrapNone/>
                <wp:docPr id="2" name="Rectangl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85360" cy="4218317"/>
                        </a:xfrm>
                        <a:prstGeom prst="rect">
                          <a:avLst/>
                        </a:prstGeom>
                        <a:solidFill>
                          <a:schemeClr val="accent4">
                            <a:lumMod val="60000"/>
                            <a:lumOff val="40000"/>
                          </a:schemeClr>
                        </a:solidFill>
                        <a:ln w="38100"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57D6CEB" id="Rectangle 2" o:spid="_x0000_s1026" style="position:absolute;margin-left:331.45pt;margin-top:10.2pt;width:376.8pt;height:332.1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" fillcolor="#ffd966 [1943]" strokecolor="#002060" strokeweight="3pt"/>
            </w:pict>
          </mc:Fallback>
        </mc:AlternateContent>
      </w:r>
      <w:r w:rsidR="003B600A">
        <w:rPr>
          <w:noProof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 wp14:anchorId="13C96DB5" wp14:editId="5A7BCB6A">
                <wp:simplePos x="0" y="0"/>
                <wp:positionH relativeFrom="column">
                  <wp:posOffset>4267200</wp:posOffset>
                </wp:positionH>
                <wp:positionV relativeFrom="paragraph">
                  <wp:posOffset>119751</wp:posOffset>
                </wp:positionV>
                <wp:extent cx="3286664" cy="379562"/>
                <wp:effectExtent l="0" t="0" r="0" b="1905"/>
                <wp:wrapNone/>
                <wp:docPr id="11" name="Text Box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86664" cy="379562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5AE5D30" w14:textId="68252A61" w:rsidR="00926E92" w:rsidRPr="00926E92" w:rsidRDefault="00926E92" w:rsidP="00414256">
                            <w:pPr>
                              <w:shd w:val="clear" w:color="auto" w:fill="002060"/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</w:pPr>
                            <w:r w:rsidRPr="00926E92"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>Fun at Home!</w:t>
                            </w:r>
                            <w:r>
                              <w:rPr>
                                <w:b/>
                                <w:bCs/>
                                <w:sz w:val="32"/>
                                <w:szCs w:val="32"/>
                              </w:rPr>
                              <w:t xml:space="preserve">  </w:t>
                            </w:r>
                            <w:r w:rsidRPr="00414256">
                              <w:rPr>
                                <w:b/>
                                <w:bCs/>
                                <w:color w:val="FFD966" w:themeColor="accent4" w:themeTint="99"/>
                                <w:sz w:val="24"/>
                                <w:szCs w:val="24"/>
                              </w:rPr>
                              <w:t>(Offline Activities to T</w:t>
                            </w:r>
                            <w:r w:rsidR="00414256" w:rsidRPr="00414256">
                              <w:rPr>
                                <w:b/>
                                <w:bCs/>
                                <w:color w:val="FFD966" w:themeColor="accent4" w:themeTint="99"/>
                                <w:sz w:val="24"/>
                                <w:szCs w:val="24"/>
                              </w:rPr>
                              <w:t>ry</w:t>
                            </w:r>
                            <w:r w:rsidRPr="00414256">
                              <w:rPr>
                                <w:b/>
                                <w:bCs/>
                                <w:color w:val="FFD966" w:themeColor="accent4" w:themeTint="99"/>
                                <w:sz w:val="24"/>
                                <w:szCs w:val="24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C96DB5" id="Text Box 11" o:spid="_x0000_s1033" type="#_x0000_t202" style="position:absolute;margin-left:336pt;margin-top:9.45pt;width:258.8pt;height:29.9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" filled="f" stroked="f" strokeweight=".5pt">
                <v:textbox>
                  <w:txbxContent>
                    <w:p w14:paraId="05AE5D30" w14:textId="68252A61" w:rsidR="00926E92" w:rsidRPr="00926E92" w:rsidRDefault="00926E92" w:rsidP="00414256">
                      <w:pPr>
                        <w:shd w:val="clear" w:color="auto" w:fill="002060"/>
                        <w:rPr>
                          <w:b/>
                          <w:bCs/>
                          <w:sz w:val="32"/>
                          <w:szCs w:val="32"/>
                        </w:rPr>
                      </w:pPr>
                      <w:r w:rsidRPr="00926E92">
                        <w:rPr>
                          <w:b/>
                          <w:bCs/>
                          <w:sz w:val="32"/>
                          <w:szCs w:val="32"/>
                        </w:rPr>
                        <w:t>Fun at Home!</w:t>
                      </w:r>
                      <w:r>
                        <w:rPr>
                          <w:b/>
                          <w:bCs/>
                          <w:sz w:val="32"/>
                          <w:szCs w:val="32"/>
                        </w:rPr>
                        <w:t xml:space="preserve">  </w:t>
                      </w:r>
                      <w:r w:rsidRPr="00414256">
                        <w:rPr>
                          <w:b/>
                          <w:bCs/>
                          <w:color w:val="FFD966" w:themeColor="accent4" w:themeTint="99"/>
                          <w:sz w:val="24"/>
                          <w:szCs w:val="24"/>
                        </w:rPr>
                        <w:t>(Offline Activities to T</w:t>
                      </w:r>
                      <w:r w:rsidR="00414256" w:rsidRPr="00414256">
                        <w:rPr>
                          <w:b/>
                          <w:bCs/>
                          <w:color w:val="FFD966" w:themeColor="accent4" w:themeTint="99"/>
                          <w:sz w:val="24"/>
                          <w:szCs w:val="24"/>
                        </w:rPr>
                        <w:t>ry</w:t>
                      </w:r>
                      <w:r w:rsidRPr="00414256">
                        <w:rPr>
                          <w:b/>
                          <w:bCs/>
                          <w:color w:val="FFD966" w:themeColor="accent4" w:themeTint="99"/>
                          <w:sz w:val="24"/>
                          <w:szCs w:val="24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3B600A">
        <w:rPr>
          <w:noProof/>
        </w:rPr>
        <w:drawing>
          <wp:anchor distT="0" distB="0" distL="114300" distR="114300" simplePos="0" relativeHeight="251663360" behindDoc="0" locked="0" layoutInCell="1" allowOverlap="1" wp14:anchorId="79F8F5DD" wp14:editId="5A37987E">
            <wp:simplePos x="0" y="0"/>
            <wp:positionH relativeFrom="margin">
              <wp:posOffset>7715250</wp:posOffset>
            </wp:positionH>
            <wp:positionV relativeFrom="paragraph">
              <wp:posOffset>-1049919</wp:posOffset>
            </wp:positionV>
            <wp:extent cx="1485265" cy="1732915"/>
            <wp:effectExtent l="0" t="0" r="0" b="0"/>
            <wp:wrapNone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5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837473B0-CC2E-450A-ABE3-18F120FF3D39}">
                          <a1611:picAttrSrcUrl xmlns:a1611="http://schemas.microsoft.com/office/drawing/2016/11/main" r:id="rId1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5265" cy="17329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B600A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4B91BD45" wp14:editId="6F28FD61">
                <wp:simplePos x="0" y="0"/>
                <wp:positionH relativeFrom="column">
                  <wp:posOffset>4419600</wp:posOffset>
                </wp:positionH>
                <wp:positionV relativeFrom="paragraph">
                  <wp:posOffset>-482336</wp:posOffset>
                </wp:positionV>
                <wp:extent cx="3314700" cy="495300"/>
                <wp:effectExtent l="0" t="0" r="0" b="0"/>
                <wp:wrapNone/>
                <wp:docPr id="7" name="Text Box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495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18D3726A" w14:textId="35368879" w:rsidR="00D31C55" w:rsidRPr="00D31C55" w:rsidRDefault="00D31C55" w:rsidP="00D31C55">
                            <w:pPr>
                              <w:jc w:val="center"/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48"/>
                                <w:szCs w:val="48"/>
                              </w:rPr>
                            </w:pPr>
                            <w:r w:rsidRPr="00D31C55">
                              <w:rPr>
                                <w:rFonts w:cstheme="minorHAnsi"/>
                                <w:b/>
                                <w:bCs/>
                                <w:color w:val="002060"/>
                                <w:sz w:val="48"/>
                                <w:szCs w:val="48"/>
                              </w:rPr>
                              <w:t>(For Covid 19 Situation)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91BD45" id="Text Box 7" o:spid="_x0000_s1034" type="#_x0000_t202" style="position:absolute;margin-left:348pt;margin-top:-38pt;width:261pt;height:39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" filled="f" stroked="f" strokeweight=".5pt">
                <v:textbox>
                  <w:txbxContent>
                    <w:p w14:paraId="18D3726A" w14:textId="35368879" w:rsidR="00D31C55" w:rsidRPr="00D31C55" w:rsidRDefault="00D31C55" w:rsidP="00D31C55">
                      <w:pPr>
                        <w:jc w:val="center"/>
                        <w:rPr>
                          <w:rFonts w:cstheme="minorHAnsi"/>
                          <w:b/>
                          <w:bCs/>
                          <w:color w:val="002060"/>
                          <w:sz w:val="48"/>
                          <w:szCs w:val="48"/>
                        </w:rPr>
                      </w:pPr>
                      <w:r w:rsidRPr="00D31C55">
                        <w:rPr>
                          <w:rFonts w:cstheme="minorHAnsi"/>
                          <w:b/>
                          <w:bCs/>
                          <w:color w:val="002060"/>
                          <w:sz w:val="48"/>
                          <w:szCs w:val="48"/>
                        </w:rPr>
                        <w:t>(For Covid 19 Situation)</w:t>
                      </w:r>
                    </w:p>
                  </w:txbxContent>
                </v:textbox>
              </v:shape>
            </w:pict>
          </mc:Fallback>
        </mc:AlternateContent>
      </w:r>
    </w:p>
    <w:sectPr w:rsidR="000F37C0" w:rsidSect="00027E12">
      <w:pgSz w:w="15840" w:h="12240" w:orient="landscape" w:code="1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w Cen MT Condensed Extra Bold">
    <w:panose1 w:val="020B0803020202020204"/>
    <w:charset w:val="00"/>
    <w:family w:val="swiss"/>
    <w:pitch w:val="variable"/>
    <w:sig w:usb0="00000007" w:usb1="00000000" w:usb2="00000000" w:usb3="00000000" w:csb0="00000003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7E12"/>
    <w:rsid w:val="00027E12"/>
    <w:rsid w:val="0003576A"/>
    <w:rsid w:val="000F37C0"/>
    <w:rsid w:val="003024C8"/>
    <w:rsid w:val="003310EA"/>
    <w:rsid w:val="003707D2"/>
    <w:rsid w:val="003B600A"/>
    <w:rsid w:val="00414256"/>
    <w:rsid w:val="005202B5"/>
    <w:rsid w:val="00534110"/>
    <w:rsid w:val="006D43E4"/>
    <w:rsid w:val="007A645D"/>
    <w:rsid w:val="00836E06"/>
    <w:rsid w:val="008951AE"/>
    <w:rsid w:val="00926E92"/>
    <w:rsid w:val="00952BAC"/>
    <w:rsid w:val="009A0BF7"/>
    <w:rsid w:val="009D4F1C"/>
    <w:rsid w:val="00C024F3"/>
    <w:rsid w:val="00CC692C"/>
    <w:rsid w:val="00D31C55"/>
    <w:rsid w:val="00EA6E4B"/>
    <w:rsid w:val="00F15733"/>
    <w:rsid w:val="00FC68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DBDB84"/>
  <w15:chartTrackingRefBased/>
  <w15:docId w15:val="{6301D4CF-B2AA-4D8A-863D-33AC4512C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D43E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3707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9D4F1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9D4F1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kapn.net/support/" TargetMode="External"/><Relationship Id="rId13" Type="http://schemas.openxmlformats.org/officeDocument/2006/relationships/image" Target="media/image6.pn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12" Type="http://schemas.openxmlformats.org/officeDocument/2006/relationships/hyperlink" Target="https://www.freepngimg.com/png/30817-writing-pen" TargetMode="External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https://commons.wikimedia.org/wiki/File:Microsoft_Office_Teams_(2018%E2%80%93present).svg" TargetMode="External"/><Relationship Id="rId11" Type="http://schemas.openxmlformats.org/officeDocument/2006/relationships/image" Target="media/image5.png"/><Relationship Id="rId5" Type="http://schemas.openxmlformats.org/officeDocument/2006/relationships/image" Target="media/image2.png"/><Relationship Id="rId15" Type="http://schemas.openxmlformats.org/officeDocument/2006/relationships/fontTable" Target="fontTable.xml"/><Relationship Id="rId10" Type="http://schemas.openxmlformats.org/officeDocument/2006/relationships/hyperlink" Target="https://commons.wikimedia.org/wiki/File:Hangouts_Icon.png" TargetMode="External"/><Relationship Id="rId4" Type="http://schemas.openxmlformats.org/officeDocument/2006/relationships/image" Target="media/image1.png"/><Relationship Id="rId9" Type="http://schemas.openxmlformats.org/officeDocument/2006/relationships/image" Target="media/image4.png"/><Relationship Id="rId14" Type="http://schemas.openxmlformats.org/officeDocument/2006/relationships/hyperlink" Target="https://mairie-pionnat.com/wp-content/uploads/2020/04/covid-19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</Words>
  <Characters>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Hafsa waheed</dc:creator>
  <cp:keywords/>
  <dc:description/>
  <cp:lastModifiedBy>Muhammad Khalid Farooq</cp:lastModifiedBy>
  <cp:revision>3</cp:revision>
  <dcterms:created xsi:type="dcterms:W3CDTF">2022-01-25T12:56:00Z</dcterms:created>
  <dcterms:modified xsi:type="dcterms:W3CDTF">2022-03-29T07:58:00Z</dcterms:modified>
</cp:coreProperties>
</file>