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30787" w14:textId="39C7153D" w:rsidR="000F37C0" w:rsidRDefault="0059275F">
      <w:r>
        <w:rPr>
          <w:noProof/>
        </w:rPr>
        <w:drawing>
          <wp:anchor distT="0" distB="0" distL="114300" distR="114300" simplePos="0" relativeHeight="251666432" behindDoc="0" locked="0" layoutInCell="1" allowOverlap="1" wp14:anchorId="258696AF" wp14:editId="6317DEF7">
            <wp:simplePos x="0" y="0"/>
            <wp:positionH relativeFrom="column">
              <wp:posOffset>4263807</wp:posOffset>
            </wp:positionH>
            <wp:positionV relativeFrom="paragraph">
              <wp:posOffset>9088383</wp:posOffset>
            </wp:positionV>
            <wp:extent cx="2143424" cy="409632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00A8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592FB15" wp14:editId="45A30562">
                <wp:simplePos x="0" y="0"/>
                <wp:positionH relativeFrom="column">
                  <wp:posOffset>1358265</wp:posOffset>
                </wp:positionH>
                <wp:positionV relativeFrom="paragraph">
                  <wp:posOffset>769620</wp:posOffset>
                </wp:positionV>
                <wp:extent cx="3938270" cy="288290"/>
                <wp:effectExtent l="19050" t="19050" r="24130" b="1651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8270" cy="288290"/>
                          <a:chOff x="-175156" y="503786"/>
                          <a:chExt cx="7290926" cy="53442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75156" y="540268"/>
                            <a:ext cx="499948" cy="474938"/>
                          </a:xfrm>
                          <a:prstGeom prst="rect">
                            <a:avLst/>
                          </a:prstGeom>
                          <a:effectLst>
                            <a:outerShdw sx="110000" sy="110000" algn="ctr" rotWithShape="0">
                              <a:schemeClr val="bg1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64301" y="531265"/>
                            <a:ext cx="427961" cy="506941"/>
                          </a:xfrm>
                          <a:prstGeom prst="rect">
                            <a:avLst/>
                          </a:prstGeom>
                          <a:effectLst>
                            <a:outerShdw sx="110000" sy="110000" algn="ctr" rotWithShape="0">
                              <a:schemeClr val="bg1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09110" y="503786"/>
                            <a:ext cx="606660" cy="532101"/>
                          </a:xfrm>
                          <a:prstGeom prst="rect">
                            <a:avLst/>
                          </a:prstGeom>
                          <a:effectLst>
                            <a:outerShdw sx="110000" sy="110000" algn="ctr" rotWithShape="0">
                              <a:schemeClr val="bg1"/>
                            </a:outerShdw>
                          </a:effec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F38D13" id="Group 4" o:spid="_x0000_s1026" style="position:absolute;margin-left:106.95pt;margin-top:60.6pt;width:310.1pt;height:22.7pt;z-index:-251652096;mso-width-relative:margin;mso-height-relative:margin" coordorigin="-1751,5037" coordsize="72909,53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-1751;top:5402;width:4998;height:4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">
                  <v:imagedata r:id="rId13" o:title=""/>
                  <v:shadow on="t" type="perspective" color="white [3212]" offset="0,0" matrix="72090f,,,72090f"/>
                </v:shape>
                <v:shape id="Picture 17" o:spid="_x0000_s1028" type="#_x0000_t75" style="position:absolute;left:32643;top:5312;width:4279;height:5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">
                  <v:imagedata r:id="rId14" o:title=""/>
                  <v:shadow on="t" type="perspective" color="white [3212]" offset="0,0" matrix="72090f,,,72090f"/>
                </v:shape>
                <v:shape id="Picture 20" o:spid="_x0000_s1029" type="#_x0000_t75" style="position:absolute;left:65091;top:5037;width:6066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">
                  <v:imagedata r:id="rId15" o:title=""/>
                  <v:shadow on="t" type="perspective" color="white [3212]" offset="0,0" matrix="72090f,,,72090f"/>
                </v:shape>
              </v:group>
            </w:pict>
          </mc:Fallback>
        </mc:AlternateContent>
      </w:r>
      <w:r w:rsidR="0021313E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BCBB061" wp14:editId="6374DC4D">
                <wp:simplePos x="0" y="0"/>
                <wp:positionH relativeFrom="column">
                  <wp:posOffset>-893135</wp:posOffset>
                </wp:positionH>
                <wp:positionV relativeFrom="paragraph">
                  <wp:posOffset>-925033</wp:posOffset>
                </wp:positionV>
                <wp:extent cx="7469505" cy="1062192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9505" cy="106219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5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888"/>
                              <w:gridCol w:w="1445"/>
                              <w:gridCol w:w="1448"/>
                              <w:gridCol w:w="1445"/>
                              <w:gridCol w:w="1445"/>
                              <w:gridCol w:w="223"/>
                              <w:gridCol w:w="543"/>
                              <w:gridCol w:w="679"/>
                              <w:gridCol w:w="1449"/>
                            </w:tblGrid>
                            <w:tr w:rsidR="00131013" w14:paraId="707543CA" w14:textId="77777777" w:rsidTr="004B00A8">
                              <w:trPr>
                                <w:trHeight w:val="1078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32B5554" w14:textId="75F47345" w:rsidR="00131013" w:rsidRPr="00131013" w:rsidRDefault="00131013" w:rsidP="002476A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31013">
                                    <w:rPr>
                                      <w:rFonts w:ascii="Informal Roman" w:hAnsi="Informal Roman"/>
                                      <w:b/>
                                      <w:bCs/>
                                      <w:sz w:val="56"/>
                                      <w:szCs w:val="56"/>
                                    </w:rPr>
                                    <w:t>LESSON PLAN</w:t>
                                  </w:r>
                                  <w:r w:rsidRPr="00131013">
                                    <w:rPr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="002476AB" w:rsidRPr="002476AB">
                                    <w:rPr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----------------------------</w:t>
                                  </w:r>
                                  <w:r w:rsidR="002476AB">
                                    <w:rPr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Pr="002476AB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(For Covid 19 Situation)</w:t>
                                  </w:r>
                                </w:p>
                              </w:tc>
                            </w:tr>
                            <w:tr w:rsidR="00131013" w14:paraId="411DBE30" w14:textId="77777777" w:rsidTr="004B00A8">
                              <w:trPr>
                                <w:trHeight w:val="75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DB69923" w14:textId="77777777" w:rsidR="00131013" w:rsidRPr="002476AB" w:rsidRDefault="00131013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057CC6" w14:paraId="5A4F6A0B" w14:textId="77777777" w:rsidTr="004B00A8">
                              <w:trPr>
                                <w:trHeight w:val="355"/>
                              </w:trPr>
                              <w:tc>
                                <w:tcPr>
                                  <w:tcW w:w="2888" w:type="dxa"/>
                                  <w:vAlign w:val="center"/>
                                </w:tcPr>
                                <w:p w14:paraId="533CCE9B" w14:textId="48ABD28B" w:rsidR="00057CC6" w:rsidRPr="00F258CE" w:rsidRDefault="00057CC6" w:rsidP="00057CC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sz w:val="18"/>
                                      <w:szCs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93" w:type="dxa"/>
                                  <w:gridSpan w:val="2"/>
                                  <w:vAlign w:val="center"/>
                                </w:tcPr>
                                <w:p w14:paraId="5ECEEF51" w14:textId="0DD3B7C0" w:rsidR="00057CC6" w:rsidRPr="00F258CE" w:rsidRDefault="00057CC6" w:rsidP="00057CC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90" w:type="dxa"/>
                                  <w:gridSpan w:val="2"/>
                                  <w:vAlign w:val="center"/>
                                </w:tcPr>
                                <w:p w14:paraId="43BFDC8E" w14:textId="2B5CC8EE" w:rsidR="00057CC6" w:rsidRPr="00F258CE" w:rsidRDefault="00057CC6" w:rsidP="00057CC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gridSpan w:val="4"/>
                                  <w:vAlign w:val="center"/>
                                </w:tcPr>
                                <w:p w14:paraId="514EE260" w14:textId="5E9074C6" w:rsidR="00057CC6" w:rsidRPr="00F258CE" w:rsidRDefault="00057CC6" w:rsidP="00057CC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057CC6" w14:paraId="76105D19" w14:textId="77777777" w:rsidTr="004B00A8">
                              <w:trPr>
                                <w:trHeight w:val="293"/>
                              </w:trPr>
                              <w:tc>
                                <w:tcPr>
                                  <w:tcW w:w="2888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97C9773" w14:textId="2594BAA1" w:rsidR="00057CC6" w:rsidRPr="00F258CE" w:rsidRDefault="00057CC6" w:rsidP="00057CC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sz w:val="18"/>
                                      <w:szCs w:val="18"/>
                                    </w:rPr>
                                    <w:t>Title</w:t>
                                  </w:r>
                                </w:p>
                              </w:tc>
                              <w:tc>
                                <w:tcPr>
                                  <w:tcW w:w="2893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BCAFBDA" w14:textId="304F7FE0" w:rsidR="00057CC6" w:rsidRPr="00F258CE" w:rsidRDefault="00057CC6" w:rsidP="00057CC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90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52CDBAC" w14:textId="276DA1F3" w:rsidR="00057CC6" w:rsidRPr="00F258CE" w:rsidRDefault="00057CC6" w:rsidP="00057CC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sz w:val="18"/>
                                      <w:szCs w:val="18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4F42A88" w14:textId="66DCB2C2" w:rsidR="00057CC6" w:rsidRPr="00F258CE" w:rsidRDefault="00057CC6" w:rsidP="00057CC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057CC6" w14:paraId="254CA991" w14:textId="77777777" w:rsidTr="004B00A8">
                              <w:trPr>
                                <w:trHeight w:val="256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3CB9CD7" w14:textId="77777777" w:rsidR="00057CC6" w:rsidRPr="00057CC6" w:rsidRDefault="00057CC6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4D7D26" w14:paraId="5CBB8287" w14:textId="77777777" w:rsidTr="004B00A8">
                              <w:trPr>
                                <w:trHeight w:val="395"/>
                              </w:trPr>
                              <w:tc>
                                <w:tcPr>
                                  <w:tcW w:w="2888" w:type="dxa"/>
                                  <w:shd w:val="clear" w:color="auto" w:fill="C00000"/>
                                  <w:vAlign w:val="center"/>
                                </w:tcPr>
                                <w:p w14:paraId="60BA6F7D" w14:textId="48D2AA03" w:rsidR="004D7D26" w:rsidRPr="00F258CE" w:rsidRDefault="004D7D26" w:rsidP="004D7D2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Online Class Duration</w:t>
                                  </w:r>
                                </w:p>
                              </w:tc>
                              <w:tc>
                                <w:tcPr>
                                  <w:tcW w:w="8677" w:type="dxa"/>
                                  <w:gridSpan w:val="8"/>
                                  <w:shd w:val="clear" w:color="auto" w:fill="C00000"/>
                                  <w:vAlign w:val="center"/>
                                </w:tcPr>
                                <w:p w14:paraId="1800409D" w14:textId="4ED684D6" w:rsidR="004D7D26" w:rsidRPr="00F258CE" w:rsidRDefault="004D7D26" w:rsidP="004D7D2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258CE">
                                    <w:rPr>
                                      <w:rFonts w:cstheme="min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Video Conferencing for Online Class</w:t>
                                  </w:r>
                                </w:p>
                              </w:tc>
                            </w:tr>
                            <w:tr w:rsidR="004B00A8" w14:paraId="5B00C5F6" w14:textId="77777777" w:rsidTr="004B00A8">
                              <w:trPr>
                                <w:trHeight w:val="453"/>
                              </w:trPr>
                              <w:tc>
                                <w:tcPr>
                                  <w:tcW w:w="2888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977B915" w14:textId="70416B97" w:rsidR="004D7D26" w:rsidRPr="00F258CE" w:rsidRDefault="004D7D26" w:rsidP="004D7D2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>Start Time: 00am</w:t>
                                  </w:r>
                                </w:p>
                                <w:p w14:paraId="28B67AA7" w14:textId="5B4142CC" w:rsidR="004D7D26" w:rsidRPr="00F258CE" w:rsidRDefault="004D7D26" w:rsidP="004D7D2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>End Time: 00pm</w:t>
                                  </w:r>
                                </w:p>
                              </w:tc>
                              <w:tc>
                                <w:tcPr>
                                  <w:tcW w:w="1445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98ED2E0" w14:textId="77777777" w:rsidR="004D7D26" w:rsidRPr="00F258CE" w:rsidRDefault="004D7D26" w:rsidP="004D7D26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32"/>
                                    <w:szCs w:val="32"/>
                                  </w:rPr>
                                  <w:id w:val="142768478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448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7B8C2BD6" w14:textId="03D22DE4" w:rsidR="004D7D26" w:rsidRPr="00F258CE" w:rsidRDefault="00F258CE" w:rsidP="004D7D26">
                                      <w:pPr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445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433DDDF" w14:textId="77777777" w:rsidR="004D7D26" w:rsidRPr="00F258CE" w:rsidRDefault="004D7D26" w:rsidP="004D7D26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32"/>
                                    <w:szCs w:val="32"/>
                                  </w:rPr>
                                  <w:id w:val="-92210472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445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4B7AA268" w14:textId="18FF5022" w:rsidR="004D7D26" w:rsidRPr="00F258CE" w:rsidRDefault="00422BC3" w:rsidP="004D7D26">
                                      <w:pPr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F258CE">
                                        <w:rPr>
                                          <w:rFonts w:ascii="MS Gothic" w:eastAsia="MS Gothic" w:hAnsi="MS Gothic" w:hint="eastAsia"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445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11616C1" w14:textId="77777777" w:rsidR="004D7D26" w:rsidRPr="00F258CE" w:rsidRDefault="004D7D26" w:rsidP="004D7D26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32"/>
                                    <w:szCs w:val="32"/>
                                  </w:rPr>
                                  <w:id w:val="17392703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449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3AB55EC0" w14:textId="08A9756C" w:rsidR="004D7D26" w:rsidRPr="00F258CE" w:rsidRDefault="004D7D26" w:rsidP="004D7D26">
                                      <w:pPr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F258CE">
                                        <w:rPr>
                                          <w:rFonts w:ascii="MS Gothic" w:eastAsia="MS Gothic" w:hAnsi="MS Gothic" w:hint="eastAsia"/>
                                          <w:sz w:val="32"/>
                                          <w:szCs w:val="32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422BC3" w14:paraId="6E86B760" w14:textId="77777777" w:rsidTr="004B00A8">
                              <w:trPr>
                                <w:trHeight w:val="75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BFD4681" w14:textId="77777777" w:rsidR="00422BC3" w:rsidRPr="00422BC3" w:rsidRDefault="00422BC3" w:rsidP="004D7D2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22BC3" w14:paraId="4D7F3D69" w14:textId="77777777" w:rsidTr="004B00A8">
                              <w:trPr>
                                <w:trHeight w:val="299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shd w:val="clear" w:color="auto" w:fill="C00000"/>
                                  <w:vAlign w:val="center"/>
                                </w:tcPr>
                                <w:p w14:paraId="6FD80686" w14:textId="72EC450B" w:rsidR="00422BC3" w:rsidRPr="00422BC3" w:rsidRDefault="00422BC3" w:rsidP="004D7D2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Pre - Planning</w:t>
                                  </w:r>
                                </w:p>
                              </w:tc>
                            </w:tr>
                            <w:tr w:rsidR="00027F2C" w14:paraId="7D55CE20" w14:textId="77777777" w:rsidTr="004B00A8">
                              <w:trPr>
                                <w:trHeight w:val="271"/>
                              </w:trPr>
                              <w:tc>
                                <w:tcPr>
                                  <w:tcW w:w="5781" w:type="dxa"/>
                                  <w:gridSpan w:val="3"/>
                                  <w:vAlign w:val="center"/>
                                </w:tcPr>
                                <w:p w14:paraId="664D75B6" w14:textId="1EDA5FF1" w:rsidR="00027F2C" w:rsidRPr="00F258CE" w:rsidRDefault="00027F2C" w:rsidP="004D7D2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Learning Goals</w:t>
                                  </w:r>
                                </w:p>
                              </w:tc>
                              <w:tc>
                                <w:tcPr>
                                  <w:tcW w:w="5784" w:type="dxa"/>
                                  <w:gridSpan w:val="6"/>
                                  <w:vAlign w:val="center"/>
                                </w:tcPr>
                                <w:p w14:paraId="3EEBF654" w14:textId="5F9FC1B3" w:rsidR="00027F2C" w:rsidRPr="00F258CE" w:rsidRDefault="00027F2C" w:rsidP="004D7D2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Learning Target</w:t>
                                  </w:r>
                                </w:p>
                              </w:tc>
                            </w:tr>
                            <w:tr w:rsidR="00027F2C" w14:paraId="74351504" w14:textId="77777777" w:rsidTr="004B00A8">
                              <w:trPr>
                                <w:trHeight w:val="644"/>
                              </w:trPr>
                              <w:tc>
                                <w:tcPr>
                                  <w:tcW w:w="5781" w:type="dxa"/>
                                  <w:gridSpan w:val="3"/>
                                  <w:vAlign w:val="center"/>
                                </w:tcPr>
                                <w:p w14:paraId="5C7C3C15" w14:textId="77777777" w:rsidR="00027F2C" w:rsidRPr="00F258CE" w:rsidRDefault="00027F2C" w:rsidP="00F31CE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5421DCC8" w14:textId="77777777" w:rsidR="00027F2C" w:rsidRPr="00F258CE" w:rsidRDefault="00027F2C" w:rsidP="00F31CE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5E69BA8C" w14:textId="69C20AB6" w:rsidR="00027F2C" w:rsidRPr="00F258CE" w:rsidRDefault="00027F2C" w:rsidP="00F31CE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84" w:type="dxa"/>
                                  <w:gridSpan w:val="6"/>
                                  <w:vAlign w:val="center"/>
                                </w:tcPr>
                                <w:p w14:paraId="245A5C59" w14:textId="77777777" w:rsidR="00027F2C" w:rsidRPr="00F258CE" w:rsidRDefault="00027F2C" w:rsidP="00F31CE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464FBA19" w14:textId="77777777" w:rsidR="00027F2C" w:rsidRPr="00F258CE" w:rsidRDefault="00027F2C" w:rsidP="00F31CE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3CED3C74" w14:textId="38D7B536" w:rsidR="00027F2C" w:rsidRPr="00F258CE" w:rsidRDefault="00027F2C" w:rsidP="00F31CE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22BC3" w14:paraId="1F31FEC9" w14:textId="77777777" w:rsidTr="004B00A8">
                              <w:trPr>
                                <w:trHeight w:val="355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vAlign w:val="center"/>
                                </w:tcPr>
                                <w:p w14:paraId="097D18ED" w14:textId="62B7D589" w:rsidR="00422BC3" w:rsidRPr="00422BC3" w:rsidRDefault="00F31CEB" w:rsidP="00F31CEB"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>How will you communicate to students what they are expected to learn?</w:t>
                                  </w:r>
                                </w:p>
                              </w:tc>
                            </w:tr>
                            <w:tr w:rsidR="00F31CEB" w14:paraId="32DCFC04" w14:textId="77777777" w:rsidTr="004B00A8">
                              <w:trPr>
                                <w:trHeight w:val="242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vAlign w:val="center"/>
                                </w:tcPr>
                                <w:p w14:paraId="6415C96B" w14:textId="77777777" w:rsidR="00F31CEB" w:rsidRPr="00422BC3" w:rsidRDefault="00F31CEB" w:rsidP="00F31CE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F31CEB" w14:paraId="6A4ED91A" w14:textId="77777777" w:rsidTr="004B00A8">
                              <w:trPr>
                                <w:trHeight w:val="802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vAlign w:val="center"/>
                                </w:tcPr>
                                <w:p w14:paraId="07630ED6" w14:textId="77777777" w:rsidR="00F31CEB" w:rsidRPr="00F258CE" w:rsidRDefault="00F31CEB" w:rsidP="00F31CEB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Tracking Progress: </w:t>
                                  </w:r>
                                </w:p>
                                <w:p w14:paraId="0247E746" w14:textId="77777777" w:rsidR="00F31CEB" w:rsidRPr="00F258CE" w:rsidRDefault="00F31CEB" w:rsidP="00F31CE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How will you know whether your students have made progress toward the objective? </w:t>
                                  </w:r>
                                </w:p>
                                <w:p w14:paraId="07ABF125" w14:textId="7E3CEC73" w:rsidR="00F31CEB" w:rsidRPr="00422BC3" w:rsidRDefault="00F31CEB" w:rsidP="00F31CEB"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>How will students self-assess their progress using a scale?</w:t>
                                  </w:r>
                                </w:p>
                              </w:tc>
                            </w:tr>
                            <w:tr w:rsidR="00F31CEB" w14:paraId="542EF2F3" w14:textId="77777777" w:rsidTr="004B00A8">
                              <w:trPr>
                                <w:trHeight w:val="285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vAlign w:val="center"/>
                                </w:tcPr>
                                <w:p w14:paraId="05FCF425" w14:textId="77777777" w:rsidR="00F31CEB" w:rsidRPr="00422BC3" w:rsidRDefault="00F31CEB" w:rsidP="00F31CE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F31CEB" w14:paraId="69DB4D94" w14:textId="77777777" w:rsidTr="004B00A8">
                              <w:trPr>
                                <w:trHeight w:val="355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vAlign w:val="center"/>
                                </w:tcPr>
                                <w:p w14:paraId="1F5DBAFD" w14:textId="1479EABC" w:rsidR="00F31CEB" w:rsidRPr="00422BC3" w:rsidRDefault="00F31CEB" w:rsidP="00F31CEB"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>How will you incorporate literacy and writing to learn?</w:t>
                                  </w:r>
                                </w:p>
                              </w:tc>
                            </w:tr>
                            <w:tr w:rsidR="00F31CEB" w14:paraId="775B3184" w14:textId="77777777" w:rsidTr="004B00A8">
                              <w:trPr>
                                <w:trHeight w:val="279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vAlign w:val="center"/>
                                </w:tcPr>
                                <w:p w14:paraId="11835B88" w14:textId="77777777" w:rsidR="00F31CEB" w:rsidRPr="00422BC3" w:rsidRDefault="00F31CEB" w:rsidP="00F31CE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F31CEB" w14:paraId="628483EB" w14:textId="77777777" w:rsidTr="004B00A8">
                              <w:trPr>
                                <w:trHeight w:val="355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vAlign w:val="center"/>
                                </w:tcPr>
                                <w:p w14:paraId="7839596D" w14:textId="77777777" w:rsidR="00F31CEB" w:rsidRPr="00F258CE" w:rsidRDefault="00F31CEB" w:rsidP="00F31CEB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Critical Info: </w:t>
                                  </w:r>
                                </w:p>
                                <w:p w14:paraId="6B8EDB6B" w14:textId="1979FF06" w:rsidR="00F31CEB" w:rsidRPr="00422BC3" w:rsidRDefault="00F31CEB" w:rsidP="00F31CEB"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>What 3 to 5 key points will you emphasize?</w:t>
                                  </w:r>
                                </w:p>
                              </w:tc>
                            </w:tr>
                            <w:tr w:rsidR="00F31CEB" w14:paraId="74677896" w14:textId="77777777" w:rsidTr="004B00A8">
                              <w:trPr>
                                <w:trHeight w:val="279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B20624A" w14:textId="77777777" w:rsidR="00F31CEB" w:rsidRPr="00422BC3" w:rsidRDefault="00F31CEB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66511" w14:paraId="52CA8DF8" w14:textId="77777777" w:rsidTr="004B00A8">
                              <w:trPr>
                                <w:trHeight w:val="60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691CF4C" w14:textId="77777777" w:rsidR="00366511" w:rsidRPr="00366511" w:rsidRDefault="00366511" w:rsidP="004D7D26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366511" w14:paraId="307E1FA1" w14:textId="77777777" w:rsidTr="004B00A8">
                              <w:trPr>
                                <w:trHeight w:val="343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tcBorders>
                                    <w:top w:val="single" w:sz="4" w:space="0" w:color="auto"/>
                                  </w:tcBorders>
                                  <w:shd w:val="clear" w:color="auto" w:fill="C00000"/>
                                  <w:vAlign w:val="center"/>
                                </w:tcPr>
                                <w:p w14:paraId="28FA96F6" w14:textId="6385C204" w:rsidR="00366511" w:rsidRPr="0059056B" w:rsidRDefault="00366511" w:rsidP="0059056B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Lesson Cycle</w:t>
                                  </w:r>
                                </w:p>
                              </w:tc>
                            </w:tr>
                            <w:tr w:rsidR="0059056B" w14:paraId="64EAA824" w14:textId="77777777" w:rsidTr="004B00A8">
                              <w:trPr>
                                <w:cantSplit/>
                                <w:trHeight w:val="905"/>
                              </w:trPr>
                              <w:tc>
                                <w:tcPr>
                                  <w:tcW w:w="8894" w:type="dxa"/>
                                  <w:gridSpan w:val="6"/>
                                  <w:vAlign w:val="center"/>
                                </w:tcPr>
                                <w:p w14:paraId="7F0C0D63" w14:textId="77777777" w:rsidR="0059056B" w:rsidRPr="00F258CE" w:rsidRDefault="0059056B" w:rsidP="00366511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Engagement:</w:t>
                                  </w:r>
                                </w:p>
                                <w:p w14:paraId="709B7AEE" w14:textId="77777777" w:rsidR="0059056B" w:rsidRPr="00F258CE" w:rsidRDefault="0059056B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How will you engage students and capture their interest?</w:t>
                                  </w:r>
                                </w:p>
                                <w:p w14:paraId="6B5218D0" w14:textId="77777777" w:rsidR="0059056B" w:rsidRPr="00F258CE" w:rsidRDefault="0059056B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How will you respond when students aren’t engaged?</w:t>
                                  </w:r>
                                </w:p>
                                <w:p w14:paraId="4F884ABD" w14:textId="77777777" w:rsidR="0059056B" w:rsidRPr="00F258CE" w:rsidRDefault="0059056B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How will you manage response rates?</w:t>
                                  </w:r>
                                </w:p>
                                <w:p w14:paraId="3D29E0ED" w14:textId="478EE231" w:rsidR="0059056B" w:rsidRPr="00F258CE" w:rsidRDefault="0059056B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How will you acknowledge adherence to rules and procedures?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extDirection w:val="btLr"/>
                                  <w:vAlign w:val="center"/>
                                </w:tcPr>
                                <w:p w14:paraId="12B31902" w14:textId="66615C9D" w:rsidR="0059056B" w:rsidRPr="0021313E" w:rsidRDefault="0059056B" w:rsidP="0059056B">
                                  <w:pPr>
                                    <w:ind w:left="113" w:right="11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1313E">
                                    <w:rPr>
                                      <w:sz w:val="18"/>
                                      <w:szCs w:val="18"/>
                                    </w:rP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gridSpan w:val="2"/>
                                  <w:vAlign w:val="center"/>
                                </w:tcPr>
                                <w:p w14:paraId="0B01F397" w14:textId="03D80E8E" w:rsidR="0059056B" w:rsidRPr="00422BC3" w:rsidRDefault="0059056B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84218" w14:paraId="43FB7CC4" w14:textId="77777777" w:rsidTr="004B00A8">
                              <w:trPr>
                                <w:cantSplit/>
                                <w:trHeight w:val="271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vAlign w:val="center"/>
                                </w:tcPr>
                                <w:p w14:paraId="0C7D74EE" w14:textId="77777777" w:rsidR="00E84218" w:rsidRPr="0021313E" w:rsidRDefault="00E84218" w:rsidP="004D7D2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9056B" w14:paraId="37714A66" w14:textId="77777777" w:rsidTr="004B00A8">
                              <w:trPr>
                                <w:cantSplit/>
                                <w:trHeight w:val="905"/>
                              </w:trPr>
                              <w:tc>
                                <w:tcPr>
                                  <w:tcW w:w="8894" w:type="dxa"/>
                                  <w:gridSpan w:val="6"/>
                                  <w:vAlign w:val="center"/>
                                </w:tcPr>
                                <w:p w14:paraId="068932F1" w14:textId="77777777" w:rsidR="00E84218" w:rsidRPr="00F258CE" w:rsidRDefault="00E84218" w:rsidP="00366511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Introduction to New Material:</w:t>
                                  </w:r>
                                </w:p>
                                <w:p w14:paraId="769154C5" w14:textId="77777777" w:rsidR="00E84218" w:rsidRPr="00F258CE" w:rsidRDefault="00E84218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What key points will you emphasize and reiterate?</w:t>
                                  </w:r>
                                </w:p>
                                <w:p w14:paraId="56AAD135" w14:textId="0042270F" w:rsidR="00E84218" w:rsidRPr="00F258CE" w:rsidRDefault="00E84218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How will you ensure that students actively process information?</w:t>
                                  </w:r>
                                </w:p>
                                <w:p w14:paraId="564DDB74" w14:textId="77777777" w:rsidR="00E84218" w:rsidRPr="00F258CE" w:rsidRDefault="00E84218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>How will you vary your approach to make information accessible to all students?</w:t>
                                  </w:r>
                                </w:p>
                                <w:p w14:paraId="3E96E72D" w14:textId="4C14D576" w:rsidR="0059056B" w:rsidRPr="00F258CE" w:rsidRDefault="00E84218" w:rsidP="00366511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Which potential misunderstandings will you anticipate?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extDirection w:val="btLr"/>
                                  <w:vAlign w:val="center"/>
                                </w:tcPr>
                                <w:p w14:paraId="3E2F77A6" w14:textId="05742CE7" w:rsidR="0059056B" w:rsidRPr="0021313E" w:rsidRDefault="00E84218" w:rsidP="0059056B">
                                  <w:pPr>
                                    <w:ind w:left="113" w:right="11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1313E">
                                    <w:rPr>
                                      <w:sz w:val="18"/>
                                      <w:szCs w:val="18"/>
                                    </w:rP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gridSpan w:val="2"/>
                                  <w:vAlign w:val="center"/>
                                </w:tcPr>
                                <w:p w14:paraId="3E0DEE07" w14:textId="77777777" w:rsidR="0059056B" w:rsidRPr="00422BC3" w:rsidRDefault="0059056B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406620" w14:paraId="134279B1" w14:textId="77777777" w:rsidTr="004B00A8">
                              <w:trPr>
                                <w:cantSplit/>
                                <w:trHeight w:val="201"/>
                              </w:trPr>
                              <w:tc>
                                <w:tcPr>
                                  <w:tcW w:w="8894" w:type="dxa"/>
                                  <w:gridSpan w:val="6"/>
                                  <w:vAlign w:val="center"/>
                                </w:tcPr>
                                <w:p w14:paraId="081488F1" w14:textId="77777777" w:rsidR="00406620" w:rsidRPr="00E84218" w:rsidRDefault="00406620" w:rsidP="00366511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extDirection w:val="btLr"/>
                                  <w:vAlign w:val="center"/>
                                </w:tcPr>
                                <w:p w14:paraId="16D641B9" w14:textId="77777777" w:rsidR="00406620" w:rsidRPr="0021313E" w:rsidRDefault="00406620" w:rsidP="0059056B">
                                  <w:pPr>
                                    <w:ind w:left="113" w:right="11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2"/>
                                  <w:vAlign w:val="center"/>
                                </w:tcPr>
                                <w:p w14:paraId="34A40437" w14:textId="77777777" w:rsidR="00406620" w:rsidRPr="00422BC3" w:rsidRDefault="00406620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406620" w14:paraId="69BB5537" w14:textId="77777777" w:rsidTr="004B00A8">
                              <w:trPr>
                                <w:cantSplit/>
                                <w:trHeight w:val="905"/>
                              </w:trPr>
                              <w:tc>
                                <w:tcPr>
                                  <w:tcW w:w="8894" w:type="dxa"/>
                                  <w:gridSpan w:val="6"/>
                                  <w:vAlign w:val="center"/>
                                </w:tcPr>
                                <w:p w14:paraId="23E052BB" w14:textId="77777777" w:rsidR="00406620" w:rsidRPr="00F258CE" w:rsidRDefault="00406620" w:rsidP="00366511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258C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Guided Practice: </w:t>
                                  </w:r>
                                </w:p>
                                <w:p w14:paraId="7C83683B" w14:textId="77777777" w:rsidR="00406620" w:rsidRPr="00F258CE" w:rsidRDefault="00406620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How will you clearly state and model behavioral expectations for group work? </w:t>
                                  </w:r>
                                </w:p>
                                <w:p w14:paraId="1062F169" w14:textId="77777777" w:rsidR="00406620" w:rsidRPr="00F258CE" w:rsidRDefault="00406620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How will you organize students to practice? </w:t>
                                  </w:r>
                                </w:p>
                                <w:p w14:paraId="67F935A0" w14:textId="77777777" w:rsidR="00406620" w:rsidRPr="00F258CE" w:rsidRDefault="00406620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How will you ensure that all students have multiple opportunities to practice? </w:t>
                                  </w:r>
                                </w:p>
                                <w:p w14:paraId="6DE8955F" w14:textId="77777777" w:rsidR="00F258CE" w:rsidRPr="00F258CE" w:rsidRDefault="00406620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>How will you scaffold practice exercises from easy to hard?</w:t>
                                  </w:r>
                                </w:p>
                                <w:p w14:paraId="68FCC8F3" w14:textId="104CD087" w:rsidR="00406620" w:rsidRPr="00E84218" w:rsidRDefault="00406620" w:rsidP="00366511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258CE">
                                    <w:rPr>
                                      <w:sz w:val="16"/>
                                      <w:szCs w:val="16"/>
                                    </w:rPr>
                                    <w:t xml:space="preserve"> How will you monitor and correct student performance?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extDirection w:val="btLr"/>
                                  <w:vAlign w:val="center"/>
                                </w:tcPr>
                                <w:p w14:paraId="44B5FAA7" w14:textId="6927D91F" w:rsidR="00406620" w:rsidRPr="0021313E" w:rsidRDefault="0021313E" w:rsidP="0059056B">
                                  <w:pPr>
                                    <w:ind w:left="113" w:right="11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1313E">
                                    <w:rPr>
                                      <w:sz w:val="18"/>
                                      <w:szCs w:val="18"/>
                                    </w:rP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gridSpan w:val="2"/>
                                  <w:vAlign w:val="center"/>
                                </w:tcPr>
                                <w:p w14:paraId="145DB37C" w14:textId="77777777" w:rsidR="00406620" w:rsidRPr="00422BC3" w:rsidRDefault="00406620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1313E" w14:paraId="4840C568" w14:textId="77777777" w:rsidTr="004B00A8">
                              <w:trPr>
                                <w:cantSplit/>
                                <w:trHeight w:val="67"/>
                              </w:trPr>
                              <w:tc>
                                <w:tcPr>
                                  <w:tcW w:w="8894" w:type="dxa"/>
                                  <w:gridSpan w:val="6"/>
                                  <w:vAlign w:val="center"/>
                                </w:tcPr>
                                <w:p w14:paraId="738704B9" w14:textId="77777777" w:rsidR="0021313E" w:rsidRPr="00F258CE" w:rsidRDefault="0021313E" w:rsidP="00366511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extDirection w:val="btLr"/>
                                  <w:vAlign w:val="center"/>
                                </w:tcPr>
                                <w:p w14:paraId="1DCD2D43" w14:textId="77777777" w:rsidR="0021313E" w:rsidRDefault="0021313E" w:rsidP="0059056B">
                                  <w:pPr>
                                    <w:ind w:left="113" w:right="113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2"/>
                                  <w:vAlign w:val="center"/>
                                </w:tcPr>
                                <w:p w14:paraId="634E2726" w14:textId="77777777" w:rsidR="0021313E" w:rsidRPr="00422BC3" w:rsidRDefault="0021313E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1313E" w14:paraId="4F6DD488" w14:textId="77777777" w:rsidTr="004B00A8">
                              <w:trPr>
                                <w:cantSplit/>
                                <w:trHeight w:val="1031"/>
                              </w:trPr>
                              <w:tc>
                                <w:tcPr>
                                  <w:tcW w:w="8894" w:type="dxa"/>
                                  <w:gridSpan w:val="6"/>
                                  <w:vAlign w:val="center"/>
                                </w:tcPr>
                                <w:p w14:paraId="5082520A" w14:textId="77777777" w:rsidR="0021313E" w:rsidRPr="0021313E" w:rsidRDefault="0021313E" w:rsidP="00366511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1313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Independent Practice:</w:t>
                                  </w:r>
                                </w:p>
                                <w:p w14:paraId="2B98886F" w14:textId="77777777" w:rsidR="0021313E" w:rsidRPr="0021313E" w:rsidRDefault="0021313E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21313E">
                                    <w:rPr>
                                      <w:sz w:val="16"/>
                                      <w:szCs w:val="16"/>
                                    </w:rPr>
                                    <w:t>In what ways will students attempt to demonstrate independent mastery of the objective?</w:t>
                                  </w:r>
                                </w:p>
                                <w:p w14:paraId="1F8AC86A" w14:textId="77777777" w:rsidR="0021313E" w:rsidRPr="0021313E" w:rsidRDefault="0021313E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1313E">
                                    <w:rPr>
                                      <w:sz w:val="16"/>
                                      <w:szCs w:val="16"/>
                                    </w:rPr>
                                    <w:t xml:space="preserve"> How will you provide opportunities for extension? </w:t>
                                  </w:r>
                                </w:p>
                                <w:p w14:paraId="5F9149D6" w14:textId="15B6C406" w:rsidR="0021313E" w:rsidRPr="00F258CE" w:rsidRDefault="0021313E" w:rsidP="00366511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1313E">
                                    <w:rPr>
                                      <w:sz w:val="16"/>
                                      <w:szCs w:val="16"/>
                                    </w:rPr>
                                    <w:t>How will homework be utilized?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extDirection w:val="btLr"/>
                                  <w:vAlign w:val="center"/>
                                </w:tcPr>
                                <w:p w14:paraId="63CA881B" w14:textId="235B43FC" w:rsidR="0021313E" w:rsidRDefault="0021313E" w:rsidP="0059056B">
                                  <w:pPr>
                                    <w:ind w:left="113" w:right="113"/>
                                    <w:jc w:val="center"/>
                                  </w:pPr>
                                  <w:r w:rsidRPr="0021313E">
                                    <w:rPr>
                                      <w:sz w:val="18"/>
                                      <w:szCs w:val="18"/>
                                    </w:rP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gridSpan w:val="2"/>
                                  <w:vAlign w:val="center"/>
                                </w:tcPr>
                                <w:p w14:paraId="6BD46D31" w14:textId="77777777" w:rsidR="0021313E" w:rsidRPr="00422BC3" w:rsidRDefault="0021313E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1313E" w14:paraId="1CB655B8" w14:textId="77777777" w:rsidTr="004B00A8">
                              <w:trPr>
                                <w:cantSplit/>
                                <w:trHeight w:val="174"/>
                              </w:trPr>
                              <w:tc>
                                <w:tcPr>
                                  <w:tcW w:w="8894" w:type="dxa"/>
                                  <w:gridSpan w:val="6"/>
                                  <w:vAlign w:val="center"/>
                                </w:tcPr>
                                <w:p w14:paraId="6C3DE508" w14:textId="77777777" w:rsidR="0021313E" w:rsidRPr="00F258CE" w:rsidRDefault="0021313E" w:rsidP="00366511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extDirection w:val="btLr"/>
                                  <w:vAlign w:val="center"/>
                                </w:tcPr>
                                <w:p w14:paraId="1D884C22" w14:textId="77777777" w:rsidR="0021313E" w:rsidRDefault="0021313E" w:rsidP="0059056B">
                                  <w:pPr>
                                    <w:ind w:left="113" w:right="113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2"/>
                                  <w:vAlign w:val="center"/>
                                </w:tcPr>
                                <w:p w14:paraId="10DD814E" w14:textId="77777777" w:rsidR="0021313E" w:rsidRPr="00422BC3" w:rsidRDefault="0021313E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1313E" w14:paraId="78F92403" w14:textId="77777777" w:rsidTr="004B00A8">
                              <w:trPr>
                                <w:cantSplit/>
                                <w:trHeight w:val="905"/>
                              </w:trPr>
                              <w:tc>
                                <w:tcPr>
                                  <w:tcW w:w="8894" w:type="dxa"/>
                                  <w:gridSpan w:val="6"/>
                                  <w:vAlign w:val="center"/>
                                </w:tcPr>
                                <w:p w14:paraId="0FDD053C" w14:textId="77777777" w:rsidR="0021313E" w:rsidRPr="0021313E" w:rsidRDefault="0021313E" w:rsidP="00366511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1313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Summing Up: </w:t>
                                  </w:r>
                                </w:p>
                                <w:p w14:paraId="0980A630" w14:textId="77777777" w:rsidR="0021313E" w:rsidRPr="0021313E" w:rsidRDefault="0021313E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1313E">
                                    <w:rPr>
                                      <w:sz w:val="16"/>
                                      <w:szCs w:val="16"/>
                                    </w:rPr>
                                    <w:t>How will students summarize what they learned?</w:t>
                                  </w:r>
                                </w:p>
                                <w:p w14:paraId="2FBB0DB7" w14:textId="77777777" w:rsidR="0021313E" w:rsidRDefault="0021313E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1313E">
                                    <w:rPr>
                                      <w:sz w:val="16"/>
                                      <w:szCs w:val="16"/>
                                    </w:rPr>
                                    <w:t xml:space="preserve"> How will students be asked to state the significance of what they learned? </w:t>
                                  </w:r>
                                </w:p>
                                <w:p w14:paraId="37B4888D" w14:textId="77777777" w:rsidR="0021313E" w:rsidRDefault="0021313E" w:rsidP="003665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1313E">
                                    <w:rPr>
                                      <w:sz w:val="16"/>
                                      <w:szCs w:val="16"/>
                                    </w:rPr>
                                    <w:t xml:space="preserve">How will you provide all students with opportunities to demonstrate mastery of (or progress toward) the objective? </w:t>
                                  </w:r>
                                </w:p>
                                <w:p w14:paraId="207DA076" w14:textId="3609F97A" w:rsidR="0021313E" w:rsidRPr="00F258CE" w:rsidRDefault="0021313E" w:rsidP="00366511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1313E">
                                    <w:rPr>
                                      <w:sz w:val="16"/>
                                      <w:szCs w:val="16"/>
                                    </w:rPr>
                                    <w:t>How will students reflect upon learning/revise knowledge/examine or elaborate on their learning?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extDirection w:val="btLr"/>
                                  <w:vAlign w:val="center"/>
                                </w:tcPr>
                                <w:p w14:paraId="0E81A078" w14:textId="7F4BDEF4" w:rsidR="0021313E" w:rsidRDefault="0021313E" w:rsidP="0059056B">
                                  <w:pPr>
                                    <w:ind w:left="113" w:right="113"/>
                                    <w:jc w:val="center"/>
                                  </w:pPr>
                                  <w:r w:rsidRPr="0021313E">
                                    <w:rPr>
                                      <w:sz w:val="18"/>
                                      <w:szCs w:val="18"/>
                                    </w:rP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gridSpan w:val="2"/>
                                  <w:vAlign w:val="center"/>
                                </w:tcPr>
                                <w:p w14:paraId="1DF5C7A7" w14:textId="77777777" w:rsidR="0021313E" w:rsidRPr="00422BC3" w:rsidRDefault="0021313E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FB3C93" w14:paraId="7243C785" w14:textId="77777777" w:rsidTr="004B00A8">
                              <w:trPr>
                                <w:cantSplit/>
                                <w:trHeight w:val="67"/>
                              </w:trPr>
                              <w:tc>
                                <w:tcPr>
                                  <w:tcW w:w="11565" w:type="dxa"/>
                                  <w:gridSpan w:val="9"/>
                                  <w:vAlign w:val="center"/>
                                </w:tcPr>
                                <w:p w14:paraId="1E851358" w14:textId="77777777" w:rsidR="00FB3C93" w:rsidRPr="00422BC3" w:rsidRDefault="00FB3C93" w:rsidP="004D7D2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FB3C93" w14:paraId="28C8E2D8" w14:textId="77777777" w:rsidTr="004B00A8">
                              <w:trPr>
                                <w:cantSplit/>
                                <w:trHeight w:val="67"/>
                              </w:trPr>
                              <w:tc>
                                <w:tcPr>
                                  <w:tcW w:w="5781" w:type="dxa"/>
                                  <w:gridSpan w:val="3"/>
                                  <w:shd w:val="clear" w:color="auto" w:fill="C00000"/>
                                  <w:vAlign w:val="center"/>
                                </w:tcPr>
                                <w:p w14:paraId="23B15CE9" w14:textId="198E989C" w:rsidR="00FB3C93" w:rsidRPr="00FB3C93" w:rsidRDefault="00FB3C93" w:rsidP="004D7D26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FB3C93">
                                    <w:rPr>
                                      <w:b/>
                                      <w:bCs/>
                                    </w:rPr>
                                    <w:t>Modifications</w:t>
                                  </w:r>
                                </w:p>
                              </w:tc>
                              <w:tc>
                                <w:tcPr>
                                  <w:tcW w:w="5784" w:type="dxa"/>
                                  <w:gridSpan w:val="6"/>
                                  <w:shd w:val="clear" w:color="auto" w:fill="C00000"/>
                                  <w:vAlign w:val="center"/>
                                </w:tcPr>
                                <w:p w14:paraId="532AB75A" w14:textId="71D2B110" w:rsidR="00FB3C93" w:rsidRPr="00FB3C93" w:rsidRDefault="00FB3C93" w:rsidP="00FB3C93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FB3C9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Reinforcement</w:t>
                                  </w:r>
                                </w:p>
                              </w:tc>
                            </w:tr>
                            <w:tr w:rsidR="00FB3C93" w14:paraId="1BB7B963" w14:textId="77777777" w:rsidTr="004B00A8">
                              <w:trPr>
                                <w:cantSplit/>
                                <w:trHeight w:val="695"/>
                              </w:trPr>
                              <w:tc>
                                <w:tcPr>
                                  <w:tcW w:w="5781" w:type="dxa"/>
                                  <w:gridSpan w:val="3"/>
                                  <w:vAlign w:val="center"/>
                                </w:tcPr>
                                <w:p w14:paraId="388AE8B7" w14:textId="77777777" w:rsidR="00FB3C93" w:rsidRPr="00FB3C93" w:rsidRDefault="00FB3C93" w:rsidP="00FB3C9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B3C93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Differentiation:</w:t>
                                  </w:r>
                                </w:p>
                                <w:p w14:paraId="0FEB8D31" w14:textId="4680069F" w:rsidR="00FB3C93" w:rsidRPr="00422BC3" w:rsidRDefault="00FB3C93" w:rsidP="00FB3C93">
                                  <w:r w:rsidRPr="00FB3C93">
                                    <w:rPr>
                                      <w:sz w:val="16"/>
                                      <w:szCs w:val="16"/>
                                    </w:rPr>
                                    <w:t xml:space="preserve"> How will you differentiate your instruction to reach the diversity of learners in your classroom? (ESE, ESOL, Low Expectancy)</w:t>
                                  </w:r>
                                </w:p>
                              </w:tc>
                              <w:tc>
                                <w:tcPr>
                                  <w:tcW w:w="5784" w:type="dxa"/>
                                  <w:gridSpan w:val="6"/>
                                  <w:vAlign w:val="center"/>
                                </w:tcPr>
                                <w:p w14:paraId="751408F9" w14:textId="77777777" w:rsidR="00FB3C93" w:rsidRPr="00FB3C93" w:rsidRDefault="00FB3C93" w:rsidP="00FB3C9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B3C93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Homework (if appropriate): </w:t>
                                  </w:r>
                                </w:p>
                                <w:p w14:paraId="6995324E" w14:textId="5354BE44" w:rsidR="00FB3C93" w:rsidRPr="00FB3C93" w:rsidRDefault="00FB3C93" w:rsidP="00FB3C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B3C93">
                                    <w:rPr>
                                      <w:sz w:val="16"/>
                                      <w:szCs w:val="16"/>
                                    </w:rPr>
                                    <w:t>How will students practice what they learned</w:t>
                                  </w:r>
                                </w:p>
                              </w:tc>
                            </w:tr>
                            <w:tr w:rsidR="00FB3C93" w14:paraId="6E2CFBBF" w14:textId="77777777" w:rsidTr="004B00A8">
                              <w:trPr>
                                <w:cantSplit/>
                                <w:trHeight w:val="695"/>
                              </w:trPr>
                              <w:tc>
                                <w:tcPr>
                                  <w:tcW w:w="5781" w:type="dxa"/>
                                  <w:gridSpan w:val="3"/>
                                  <w:vAlign w:val="center"/>
                                </w:tcPr>
                                <w:p w14:paraId="596D374C" w14:textId="77777777" w:rsidR="00FB3C93" w:rsidRPr="00FB3C93" w:rsidRDefault="00FB3C93" w:rsidP="00FB3C9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84" w:type="dxa"/>
                                  <w:gridSpan w:val="6"/>
                                  <w:vAlign w:val="center"/>
                                </w:tcPr>
                                <w:p w14:paraId="4DEF3E11" w14:textId="77777777" w:rsidR="00FB3C93" w:rsidRPr="00FB3C93" w:rsidRDefault="00FB3C93" w:rsidP="00FB3C9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AB23E2" w14:textId="77777777" w:rsidR="00131013" w:rsidRDefault="001310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BB06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0.35pt;margin-top:-72.85pt;width:588.15pt;height:836.3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11565" w:type="dxa"/>
                        <w:tblLook w:val="04A0" w:firstRow="1" w:lastRow="0" w:firstColumn="1" w:lastColumn="0" w:noHBand="0" w:noVBand="1"/>
                      </w:tblPr>
                      <w:tblGrid>
                        <w:gridCol w:w="2888"/>
                        <w:gridCol w:w="1445"/>
                        <w:gridCol w:w="1448"/>
                        <w:gridCol w:w="1445"/>
                        <w:gridCol w:w="1445"/>
                        <w:gridCol w:w="223"/>
                        <w:gridCol w:w="543"/>
                        <w:gridCol w:w="679"/>
                        <w:gridCol w:w="1449"/>
                      </w:tblGrid>
                      <w:tr w:rsidR="00131013" w14:paraId="707543CA" w14:textId="77777777" w:rsidTr="004B00A8">
                        <w:trPr>
                          <w:trHeight w:val="1078"/>
                        </w:trPr>
                        <w:tc>
                          <w:tcPr>
                            <w:tcW w:w="11565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32B5554" w14:textId="75F47345" w:rsidR="00131013" w:rsidRPr="00131013" w:rsidRDefault="00131013" w:rsidP="002476A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31013">
                              <w:rPr>
                                <w:rFonts w:ascii="Informal Roman" w:hAnsi="Informal Roman"/>
                                <w:b/>
                                <w:bCs/>
                                <w:sz w:val="56"/>
                                <w:szCs w:val="56"/>
                              </w:rPr>
                              <w:t>LESSON PLAN</w:t>
                            </w:r>
                            <w:r w:rsidRPr="00131013"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2476AB" w:rsidRPr="002476AB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----------------------------</w:t>
                            </w:r>
                            <w:r w:rsidR="002476AB"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2476A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(For Covid 19 Situation)</w:t>
                            </w:r>
                          </w:p>
                        </w:tc>
                      </w:tr>
                      <w:tr w:rsidR="00131013" w14:paraId="411DBE30" w14:textId="77777777" w:rsidTr="004B00A8">
                        <w:trPr>
                          <w:trHeight w:val="75"/>
                        </w:trPr>
                        <w:tc>
                          <w:tcPr>
                            <w:tcW w:w="11565" w:type="dxa"/>
                            <w:gridSpan w:val="9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DB69923" w14:textId="77777777" w:rsidR="00131013" w:rsidRPr="002476AB" w:rsidRDefault="0013101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057CC6" w14:paraId="5A4F6A0B" w14:textId="77777777" w:rsidTr="004B00A8">
                        <w:trPr>
                          <w:trHeight w:val="355"/>
                        </w:trPr>
                        <w:tc>
                          <w:tcPr>
                            <w:tcW w:w="2888" w:type="dxa"/>
                            <w:vAlign w:val="center"/>
                          </w:tcPr>
                          <w:p w14:paraId="533CCE9B" w14:textId="48ABD28B" w:rsidR="00057CC6" w:rsidRPr="00F258CE" w:rsidRDefault="00057CC6" w:rsidP="00057C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sz w:val="18"/>
                                <w:szCs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893" w:type="dxa"/>
                            <w:gridSpan w:val="2"/>
                            <w:vAlign w:val="center"/>
                          </w:tcPr>
                          <w:p w14:paraId="5ECEEF51" w14:textId="0DD3B7C0" w:rsidR="00057CC6" w:rsidRPr="00F258CE" w:rsidRDefault="00057CC6" w:rsidP="00057C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890" w:type="dxa"/>
                            <w:gridSpan w:val="2"/>
                            <w:vAlign w:val="center"/>
                          </w:tcPr>
                          <w:p w14:paraId="43BFDC8E" w14:textId="2B5CC8EE" w:rsidR="00057CC6" w:rsidRPr="00F258CE" w:rsidRDefault="00057CC6" w:rsidP="00057C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sz w:val="18"/>
                                <w:szCs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2894" w:type="dxa"/>
                            <w:gridSpan w:val="4"/>
                            <w:vAlign w:val="center"/>
                          </w:tcPr>
                          <w:p w14:paraId="514EE260" w14:textId="5E9074C6" w:rsidR="00057CC6" w:rsidRPr="00F258CE" w:rsidRDefault="00057CC6" w:rsidP="00057C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057CC6" w14:paraId="76105D19" w14:textId="77777777" w:rsidTr="004B00A8">
                        <w:trPr>
                          <w:trHeight w:val="293"/>
                        </w:trPr>
                        <w:tc>
                          <w:tcPr>
                            <w:tcW w:w="2888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97C9773" w14:textId="2594BAA1" w:rsidR="00057CC6" w:rsidRPr="00F258CE" w:rsidRDefault="00057CC6" w:rsidP="00057C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sz w:val="18"/>
                                <w:szCs w:val="18"/>
                              </w:rPr>
                              <w:t>Title</w:t>
                            </w:r>
                          </w:p>
                        </w:tc>
                        <w:tc>
                          <w:tcPr>
                            <w:tcW w:w="2893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BCAFBDA" w14:textId="304F7FE0" w:rsidR="00057CC6" w:rsidRPr="00F258CE" w:rsidRDefault="00057CC6" w:rsidP="00057C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890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52CDBAC" w14:textId="276DA1F3" w:rsidR="00057CC6" w:rsidRPr="00F258CE" w:rsidRDefault="00057CC6" w:rsidP="00057C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sz w:val="18"/>
                                <w:szCs w:val="18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2894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4F42A88" w14:textId="66DCB2C2" w:rsidR="00057CC6" w:rsidRPr="00F258CE" w:rsidRDefault="00057CC6" w:rsidP="00057C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057CC6" w14:paraId="254CA991" w14:textId="77777777" w:rsidTr="004B00A8">
                        <w:trPr>
                          <w:trHeight w:val="256"/>
                        </w:trPr>
                        <w:tc>
                          <w:tcPr>
                            <w:tcW w:w="11565" w:type="dxa"/>
                            <w:gridSpan w:val="9"/>
                            <w:tcBorders>
                              <w:left w:val="nil"/>
                              <w:right w:val="nil"/>
                            </w:tcBorders>
                          </w:tcPr>
                          <w:p w14:paraId="33CB9CD7" w14:textId="77777777" w:rsidR="00057CC6" w:rsidRPr="00057CC6" w:rsidRDefault="00057CC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4D7D26" w14:paraId="5CBB8287" w14:textId="77777777" w:rsidTr="004B00A8">
                        <w:trPr>
                          <w:trHeight w:val="395"/>
                        </w:trPr>
                        <w:tc>
                          <w:tcPr>
                            <w:tcW w:w="2888" w:type="dxa"/>
                            <w:shd w:val="clear" w:color="auto" w:fill="C00000"/>
                            <w:vAlign w:val="center"/>
                          </w:tcPr>
                          <w:p w14:paraId="60BA6F7D" w14:textId="48D2AA03" w:rsidR="004D7D26" w:rsidRPr="00F258CE" w:rsidRDefault="004D7D26" w:rsidP="004D7D2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Online Class Duration</w:t>
                            </w:r>
                          </w:p>
                        </w:tc>
                        <w:tc>
                          <w:tcPr>
                            <w:tcW w:w="8677" w:type="dxa"/>
                            <w:gridSpan w:val="8"/>
                            <w:shd w:val="clear" w:color="auto" w:fill="C00000"/>
                            <w:vAlign w:val="center"/>
                          </w:tcPr>
                          <w:p w14:paraId="1800409D" w14:textId="4ED684D6" w:rsidR="004D7D26" w:rsidRPr="00F258CE" w:rsidRDefault="004D7D26" w:rsidP="004D7D2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58CE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Video Conferencing for Online Class</w:t>
                            </w:r>
                          </w:p>
                        </w:tc>
                      </w:tr>
                      <w:tr w:rsidR="004B00A8" w14:paraId="5B00C5F6" w14:textId="77777777" w:rsidTr="004B00A8">
                        <w:trPr>
                          <w:trHeight w:val="453"/>
                        </w:trPr>
                        <w:tc>
                          <w:tcPr>
                            <w:tcW w:w="2888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977B915" w14:textId="70416B97" w:rsidR="004D7D26" w:rsidRPr="00F258CE" w:rsidRDefault="004D7D26" w:rsidP="004D7D2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>Start Time: 00am</w:t>
                            </w:r>
                          </w:p>
                          <w:p w14:paraId="28B67AA7" w14:textId="5B4142CC" w:rsidR="004D7D26" w:rsidRPr="00F258CE" w:rsidRDefault="004D7D26" w:rsidP="004D7D2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>End Time: 00pm</w:t>
                            </w:r>
                          </w:p>
                        </w:tc>
                        <w:tc>
                          <w:tcPr>
                            <w:tcW w:w="1445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98ED2E0" w14:textId="77777777" w:rsidR="004D7D26" w:rsidRPr="00F258CE" w:rsidRDefault="004D7D26" w:rsidP="004D7D2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32"/>
                              <w:szCs w:val="32"/>
                            </w:rPr>
                            <w:id w:val="142768478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448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7B8C2BD6" w14:textId="03D22DE4" w:rsidR="004D7D26" w:rsidRPr="00F258CE" w:rsidRDefault="00F258CE" w:rsidP="004D7D2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445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433DDDF" w14:textId="77777777" w:rsidR="004D7D26" w:rsidRPr="00F258CE" w:rsidRDefault="004D7D26" w:rsidP="004D7D2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32"/>
                              <w:szCs w:val="32"/>
                            </w:rPr>
                            <w:id w:val="-92210472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445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4B7AA268" w14:textId="18FF5022" w:rsidR="004D7D26" w:rsidRPr="00F258CE" w:rsidRDefault="00422BC3" w:rsidP="004D7D2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258CE">
                                  <w:rPr>
                                    <w:rFonts w:ascii="MS Gothic" w:eastAsia="MS Gothic" w:hAnsi="MS Gothic" w:hint="eastAsia"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445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11616C1" w14:textId="77777777" w:rsidR="004D7D26" w:rsidRPr="00F258CE" w:rsidRDefault="004D7D26" w:rsidP="004D7D2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32"/>
                              <w:szCs w:val="32"/>
                            </w:rPr>
                            <w:id w:val="17392703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449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3AB55EC0" w14:textId="08A9756C" w:rsidR="004D7D26" w:rsidRPr="00F258CE" w:rsidRDefault="004D7D26" w:rsidP="004D7D2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258CE">
                                  <w:rPr>
                                    <w:rFonts w:ascii="MS Gothic" w:eastAsia="MS Gothic" w:hAnsi="MS Gothic" w:hint="eastAsia"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422BC3" w14:paraId="6E86B760" w14:textId="77777777" w:rsidTr="004B00A8">
                        <w:trPr>
                          <w:trHeight w:val="75"/>
                        </w:trPr>
                        <w:tc>
                          <w:tcPr>
                            <w:tcW w:w="11565" w:type="dxa"/>
                            <w:gridSpan w:val="9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BFD4681" w14:textId="77777777" w:rsidR="00422BC3" w:rsidRPr="00422BC3" w:rsidRDefault="00422BC3" w:rsidP="004D7D2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22BC3" w14:paraId="4D7F3D69" w14:textId="77777777" w:rsidTr="004B00A8">
                        <w:trPr>
                          <w:trHeight w:val="299"/>
                        </w:trPr>
                        <w:tc>
                          <w:tcPr>
                            <w:tcW w:w="11565" w:type="dxa"/>
                            <w:gridSpan w:val="9"/>
                            <w:shd w:val="clear" w:color="auto" w:fill="C00000"/>
                            <w:vAlign w:val="center"/>
                          </w:tcPr>
                          <w:p w14:paraId="6FD80686" w14:textId="72EC450B" w:rsidR="00422BC3" w:rsidRPr="00422BC3" w:rsidRDefault="00422BC3" w:rsidP="004D7D2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Pre - Planning</w:t>
                            </w:r>
                          </w:p>
                        </w:tc>
                      </w:tr>
                      <w:tr w:rsidR="00027F2C" w14:paraId="7D55CE20" w14:textId="77777777" w:rsidTr="004B00A8">
                        <w:trPr>
                          <w:trHeight w:val="271"/>
                        </w:trPr>
                        <w:tc>
                          <w:tcPr>
                            <w:tcW w:w="5781" w:type="dxa"/>
                            <w:gridSpan w:val="3"/>
                            <w:vAlign w:val="center"/>
                          </w:tcPr>
                          <w:p w14:paraId="664D75B6" w14:textId="1EDA5FF1" w:rsidR="00027F2C" w:rsidRPr="00F258CE" w:rsidRDefault="00027F2C" w:rsidP="004D7D2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Learning Goals</w:t>
                            </w:r>
                          </w:p>
                        </w:tc>
                        <w:tc>
                          <w:tcPr>
                            <w:tcW w:w="5784" w:type="dxa"/>
                            <w:gridSpan w:val="6"/>
                            <w:vAlign w:val="center"/>
                          </w:tcPr>
                          <w:p w14:paraId="3EEBF654" w14:textId="5F9FC1B3" w:rsidR="00027F2C" w:rsidRPr="00F258CE" w:rsidRDefault="00027F2C" w:rsidP="004D7D2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Learning Target</w:t>
                            </w:r>
                          </w:p>
                        </w:tc>
                      </w:tr>
                      <w:tr w:rsidR="00027F2C" w14:paraId="74351504" w14:textId="77777777" w:rsidTr="004B00A8">
                        <w:trPr>
                          <w:trHeight w:val="644"/>
                        </w:trPr>
                        <w:tc>
                          <w:tcPr>
                            <w:tcW w:w="5781" w:type="dxa"/>
                            <w:gridSpan w:val="3"/>
                            <w:vAlign w:val="center"/>
                          </w:tcPr>
                          <w:p w14:paraId="5C7C3C15" w14:textId="77777777" w:rsidR="00027F2C" w:rsidRPr="00F258CE" w:rsidRDefault="00027F2C" w:rsidP="00F31CE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421DCC8" w14:textId="77777777" w:rsidR="00027F2C" w:rsidRPr="00F258CE" w:rsidRDefault="00027F2C" w:rsidP="00F31CE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E69BA8C" w14:textId="69C20AB6" w:rsidR="00027F2C" w:rsidRPr="00F258CE" w:rsidRDefault="00027F2C" w:rsidP="00F31CE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784" w:type="dxa"/>
                            <w:gridSpan w:val="6"/>
                            <w:vAlign w:val="center"/>
                          </w:tcPr>
                          <w:p w14:paraId="245A5C59" w14:textId="77777777" w:rsidR="00027F2C" w:rsidRPr="00F258CE" w:rsidRDefault="00027F2C" w:rsidP="00F31CE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64FBA19" w14:textId="77777777" w:rsidR="00027F2C" w:rsidRPr="00F258CE" w:rsidRDefault="00027F2C" w:rsidP="00F31CE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CED3C74" w14:textId="38D7B536" w:rsidR="00027F2C" w:rsidRPr="00F258CE" w:rsidRDefault="00027F2C" w:rsidP="00F31CE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22BC3" w14:paraId="1F31FEC9" w14:textId="77777777" w:rsidTr="004B00A8">
                        <w:trPr>
                          <w:trHeight w:val="355"/>
                        </w:trPr>
                        <w:tc>
                          <w:tcPr>
                            <w:tcW w:w="11565" w:type="dxa"/>
                            <w:gridSpan w:val="9"/>
                            <w:vAlign w:val="center"/>
                          </w:tcPr>
                          <w:p w14:paraId="097D18ED" w14:textId="62B7D589" w:rsidR="00422BC3" w:rsidRPr="00422BC3" w:rsidRDefault="00F31CEB" w:rsidP="00F31CEB">
                            <w:r w:rsidRPr="00F258CE">
                              <w:rPr>
                                <w:sz w:val="16"/>
                                <w:szCs w:val="16"/>
                              </w:rPr>
                              <w:t>How will you communicate to students what they are expected to learn?</w:t>
                            </w:r>
                          </w:p>
                        </w:tc>
                      </w:tr>
                      <w:tr w:rsidR="00F31CEB" w14:paraId="32DCFC04" w14:textId="77777777" w:rsidTr="004B00A8">
                        <w:trPr>
                          <w:trHeight w:val="242"/>
                        </w:trPr>
                        <w:tc>
                          <w:tcPr>
                            <w:tcW w:w="11565" w:type="dxa"/>
                            <w:gridSpan w:val="9"/>
                            <w:vAlign w:val="center"/>
                          </w:tcPr>
                          <w:p w14:paraId="6415C96B" w14:textId="77777777" w:rsidR="00F31CEB" w:rsidRPr="00422BC3" w:rsidRDefault="00F31CEB" w:rsidP="00F31CEB">
                            <w:pPr>
                              <w:jc w:val="center"/>
                            </w:pPr>
                          </w:p>
                        </w:tc>
                      </w:tr>
                      <w:tr w:rsidR="00F31CEB" w14:paraId="6A4ED91A" w14:textId="77777777" w:rsidTr="004B00A8">
                        <w:trPr>
                          <w:trHeight w:val="802"/>
                        </w:trPr>
                        <w:tc>
                          <w:tcPr>
                            <w:tcW w:w="11565" w:type="dxa"/>
                            <w:gridSpan w:val="9"/>
                            <w:vAlign w:val="center"/>
                          </w:tcPr>
                          <w:p w14:paraId="07630ED6" w14:textId="77777777" w:rsidR="00F31CEB" w:rsidRPr="00F258CE" w:rsidRDefault="00F31CEB" w:rsidP="00F31CEB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Tracking Progress: </w:t>
                            </w:r>
                          </w:p>
                          <w:p w14:paraId="0247E746" w14:textId="77777777" w:rsidR="00F31CEB" w:rsidRPr="00F258CE" w:rsidRDefault="00F31CEB" w:rsidP="00F31C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How will you know whether your students have made progress toward the objective? </w:t>
                            </w:r>
                          </w:p>
                          <w:p w14:paraId="07ABF125" w14:textId="7E3CEC73" w:rsidR="00F31CEB" w:rsidRPr="00422BC3" w:rsidRDefault="00F31CEB" w:rsidP="00F31CEB">
                            <w:r w:rsidRPr="00F258CE">
                              <w:rPr>
                                <w:sz w:val="16"/>
                                <w:szCs w:val="16"/>
                              </w:rPr>
                              <w:t>How will students self-assess their progress using a scale?</w:t>
                            </w:r>
                          </w:p>
                        </w:tc>
                      </w:tr>
                      <w:tr w:rsidR="00F31CEB" w14:paraId="542EF2F3" w14:textId="77777777" w:rsidTr="004B00A8">
                        <w:trPr>
                          <w:trHeight w:val="285"/>
                        </w:trPr>
                        <w:tc>
                          <w:tcPr>
                            <w:tcW w:w="11565" w:type="dxa"/>
                            <w:gridSpan w:val="9"/>
                            <w:vAlign w:val="center"/>
                          </w:tcPr>
                          <w:p w14:paraId="05FCF425" w14:textId="77777777" w:rsidR="00F31CEB" w:rsidRPr="00422BC3" w:rsidRDefault="00F31CEB" w:rsidP="00F31CEB">
                            <w:pPr>
                              <w:jc w:val="center"/>
                            </w:pPr>
                          </w:p>
                        </w:tc>
                      </w:tr>
                      <w:tr w:rsidR="00F31CEB" w14:paraId="69DB4D94" w14:textId="77777777" w:rsidTr="004B00A8">
                        <w:trPr>
                          <w:trHeight w:val="355"/>
                        </w:trPr>
                        <w:tc>
                          <w:tcPr>
                            <w:tcW w:w="11565" w:type="dxa"/>
                            <w:gridSpan w:val="9"/>
                            <w:vAlign w:val="center"/>
                          </w:tcPr>
                          <w:p w14:paraId="1F5DBAFD" w14:textId="1479EABC" w:rsidR="00F31CEB" w:rsidRPr="00422BC3" w:rsidRDefault="00F31CEB" w:rsidP="00F31CEB">
                            <w:r w:rsidRPr="00F258CE">
                              <w:rPr>
                                <w:sz w:val="16"/>
                                <w:szCs w:val="16"/>
                              </w:rPr>
                              <w:t>How will you incorporate literacy and writing to learn?</w:t>
                            </w:r>
                          </w:p>
                        </w:tc>
                      </w:tr>
                      <w:tr w:rsidR="00F31CEB" w14:paraId="775B3184" w14:textId="77777777" w:rsidTr="004B00A8">
                        <w:trPr>
                          <w:trHeight w:val="279"/>
                        </w:trPr>
                        <w:tc>
                          <w:tcPr>
                            <w:tcW w:w="11565" w:type="dxa"/>
                            <w:gridSpan w:val="9"/>
                            <w:vAlign w:val="center"/>
                          </w:tcPr>
                          <w:p w14:paraId="11835B88" w14:textId="77777777" w:rsidR="00F31CEB" w:rsidRPr="00422BC3" w:rsidRDefault="00F31CEB" w:rsidP="00F31CEB">
                            <w:pPr>
                              <w:jc w:val="center"/>
                            </w:pPr>
                          </w:p>
                        </w:tc>
                      </w:tr>
                      <w:tr w:rsidR="00F31CEB" w14:paraId="628483EB" w14:textId="77777777" w:rsidTr="004B00A8">
                        <w:trPr>
                          <w:trHeight w:val="355"/>
                        </w:trPr>
                        <w:tc>
                          <w:tcPr>
                            <w:tcW w:w="11565" w:type="dxa"/>
                            <w:gridSpan w:val="9"/>
                            <w:vAlign w:val="center"/>
                          </w:tcPr>
                          <w:p w14:paraId="7839596D" w14:textId="77777777" w:rsidR="00F31CEB" w:rsidRPr="00F258CE" w:rsidRDefault="00F31CEB" w:rsidP="00F31CEB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Critical Info: </w:t>
                            </w:r>
                          </w:p>
                          <w:p w14:paraId="6B8EDB6B" w14:textId="1979FF06" w:rsidR="00F31CEB" w:rsidRPr="00422BC3" w:rsidRDefault="00F31CEB" w:rsidP="00F31CEB">
                            <w:r w:rsidRPr="00F258CE">
                              <w:rPr>
                                <w:sz w:val="16"/>
                                <w:szCs w:val="16"/>
                              </w:rPr>
                              <w:t>What 3 to 5 key points will you emphasize?</w:t>
                            </w:r>
                          </w:p>
                        </w:tc>
                      </w:tr>
                      <w:tr w:rsidR="00F31CEB" w14:paraId="74677896" w14:textId="77777777" w:rsidTr="004B00A8">
                        <w:trPr>
                          <w:trHeight w:val="279"/>
                        </w:trPr>
                        <w:tc>
                          <w:tcPr>
                            <w:tcW w:w="11565" w:type="dxa"/>
                            <w:gridSpan w:val="9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B20624A" w14:textId="77777777" w:rsidR="00F31CEB" w:rsidRPr="00422BC3" w:rsidRDefault="00F31CEB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366511" w14:paraId="52CA8DF8" w14:textId="77777777" w:rsidTr="004B00A8">
                        <w:trPr>
                          <w:trHeight w:val="60"/>
                        </w:trPr>
                        <w:tc>
                          <w:tcPr>
                            <w:tcW w:w="11565" w:type="dxa"/>
                            <w:gridSpan w:val="9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691CF4C" w14:textId="77777777" w:rsidR="00366511" w:rsidRPr="00366511" w:rsidRDefault="00366511" w:rsidP="004D7D2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366511" w14:paraId="307E1FA1" w14:textId="77777777" w:rsidTr="004B00A8">
                        <w:trPr>
                          <w:trHeight w:val="343"/>
                        </w:trPr>
                        <w:tc>
                          <w:tcPr>
                            <w:tcW w:w="11565" w:type="dxa"/>
                            <w:gridSpan w:val="9"/>
                            <w:tcBorders>
                              <w:top w:val="single" w:sz="4" w:space="0" w:color="auto"/>
                            </w:tcBorders>
                            <w:shd w:val="clear" w:color="auto" w:fill="C00000"/>
                            <w:vAlign w:val="center"/>
                          </w:tcPr>
                          <w:p w14:paraId="28FA96F6" w14:textId="6385C204" w:rsidR="00366511" w:rsidRPr="0059056B" w:rsidRDefault="00366511" w:rsidP="0059056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Lesson Cycle</w:t>
                            </w:r>
                          </w:p>
                        </w:tc>
                      </w:tr>
                      <w:tr w:rsidR="0059056B" w14:paraId="64EAA824" w14:textId="77777777" w:rsidTr="004B00A8">
                        <w:trPr>
                          <w:cantSplit/>
                          <w:trHeight w:val="905"/>
                        </w:trPr>
                        <w:tc>
                          <w:tcPr>
                            <w:tcW w:w="8894" w:type="dxa"/>
                            <w:gridSpan w:val="6"/>
                            <w:vAlign w:val="center"/>
                          </w:tcPr>
                          <w:p w14:paraId="7F0C0D63" w14:textId="77777777" w:rsidR="0059056B" w:rsidRPr="00F258CE" w:rsidRDefault="0059056B" w:rsidP="00366511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Engagement:</w:t>
                            </w:r>
                          </w:p>
                          <w:p w14:paraId="709B7AEE" w14:textId="77777777" w:rsidR="0059056B" w:rsidRPr="00F258CE" w:rsidRDefault="0059056B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How will you engage students and capture their interest?</w:t>
                            </w:r>
                          </w:p>
                          <w:p w14:paraId="6B5218D0" w14:textId="77777777" w:rsidR="0059056B" w:rsidRPr="00F258CE" w:rsidRDefault="0059056B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How will you respond when students aren’t engaged?</w:t>
                            </w:r>
                          </w:p>
                          <w:p w14:paraId="4F884ABD" w14:textId="77777777" w:rsidR="0059056B" w:rsidRPr="00F258CE" w:rsidRDefault="0059056B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How will you manage response rates?</w:t>
                            </w:r>
                          </w:p>
                          <w:p w14:paraId="3D29E0ED" w14:textId="478EE231" w:rsidR="0059056B" w:rsidRPr="00F258CE" w:rsidRDefault="0059056B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How will you acknowledge adherence to rules and procedures?</w:t>
                            </w:r>
                          </w:p>
                        </w:tc>
                        <w:tc>
                          <w:tcPr>
                            <w:tcW w:w="543" w:type="dxa"/>
                            <w:textDirection w:val="btLr"/>
                            <w:vAlign w:val="center"/>
                          </w:tcPr>
                          <w:p w14:paraId="12B31902" w14:textId="66615C9D" w:rsidR="0059056B" w:rsidRPr="0021313E" w:rsidRDefault="0059056B" w:rsidP="0059056B">
                            <w:pPr>
                              <w:ind w:left="113" w:right="11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1313E">
                              <w:rPr>
                                <w:sz w:val="18"/>
                                <w:szCs w:val="18"/>
                              </w:rPr>
                              <w:t>Materials</w:t>
                            </w:r>
                          </w:p>
                        </w:tc>
                        <w:tc>
                          <w:tcPr>
                            <w:tcW w:w="2128" w:type="dxa"/>
                            <w:gridSpan w:val="2"/>
                            <w:vAlign w:val="center"/>
                          </w:tcPr>
                          <w:p w14:paraId="0B01F397" w14:textId="03D80E8E" w:rsidR="0059056B" w:rsidRPr="00422BC3" w:rsidRDefault="0059056B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E84218" w14:paraId="43FB7CC4" w14:textId="77777777" w:rsidTr="004B00A8">
                        <w:trPr>
                          <w:cantSplit/>
                          <w:trHeight w:val="271"/>
                        </w:trPr>
                        <w:tc>
                          <w:tcPr>
                            <w:tcW w:w="11565" w:type="dxa"/>
                            <w:gridSpan w:val="9"/>
                            <w:vAlign w:val="center"/>
                          </w:tcPr>
                          <w:p w14:paraId="0C7D74EE" w14:textId="77777777" w:rsidR="00E84218" w:rsidRPr="0021313E" w:rsidRDefault="00E84218" w:rsidP="004D7D2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9056B" w14:paraId="37714A66" w14:textId="77777777" w:rsidTr="004B00A8">
                        <w:trPr>
                          <w:cantSplit/>
                          <w:trHeight w:val="905"/>
                        </w:trPr>
                        <w:tc>
                          <w:tcPr>
                            <w:tcW w:w="8894" w:type="dxa"/>
                            <w:gridSpan w:val="6"/>
                            <w:vAlign w:val="center"/>
                          </w:tcPr>
                          <w:p w14:paraId="068932F1" w14:textId="77777777" w:rsidR="00E84218" w:rsidRPr="00F258CE" w:rsidRDefault="00E84218" w:rsidP="0036651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Introduction to New Material:</w:t>
                            </w:r>
                          </w:p>
                          <w:p w14:paraId="769154C5" w14:textId="77777777" w:rsidR="00E84218" w:rsidRPr="00F258CE" w:rsidRDefault="00E84218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What key points will you emphasize and reiterate?</w:t>
                            </w:r>
                          </w:p>
                          <w:p w14:paraId="56AAD135" w14:textId="0042270F" w:rsidR="00E84218" w:rsidRPr="00F258CE" w:rsidRDefault="00E84218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How will you ensure that students actively process information?</w:t>
                            </w:r>
                          </w:p>
                          <w:p w14:paraId="564DDB74" w14:textId="77777777" w:rsidR="00E84218" w:rsidRPr="00F258CE" w:rsidRDefault="00E84218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>How will you vary your approach to make information accessible to all students?</w:t>
                            </w:r>
                          </w:p>
                          <w:p w14:paraId="3E96E72D" w14:textId="4C14D576" w:rsidR="0059056B" w:rsidRPr="00F258CE" w:rsidRDefault="00E84218" w:rsidP="00366511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Which potential misunderstandings will you anticipate?</w:t>
                            </w:r>
                          </w:p>
                        </w:tc>
                        <w:tc>
                          <w:tcPr>
                            <w:tcW w:w="543" w:type="dxa"/>
                            <w:textDirection w:val="btLr"/>
                            <w:vAlign w:val="center"/>
                          </w:tcPr>
                          <w:p w14:paraId="3E2F77A6" w14:textId="05742CE7" w:rsidR="0059056B" w:rsidRPr="0021313E" w:rsidRDefault="00E84218" w:rsidP="0059056B">
                            <w:pPr>
                              <w:ind w:left="113" w:right="11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1313E">
                              <w:rPr>
                                <w:sz w:val="18"/>
                                <w:szCs w:val="18"/>
                              </w:rPr>
                              <w:t>Materials</w:t>
                            </w:r>
                          </w:p>
                        </w:tc>
                        <w:tc>
                          <w:tcPr>
                            <w:tcW w:w="2128" w:type="dxa"/>
                            <w:gridSpan w:val="2"/>
                            <w:vAlign w:val="center"/>
                          </w:tcPr>
                          <w:p w14:paraId="3E0DEE07" w14:textId="77777777" w:rsidR="0059056B" w:rsidRPr="00422BC3" w:rsidRDefault="0059056B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406620" w14:paraId="134279B1" w14:textId="77777777" w:rsidTr="004B00A8">
                        <w:trPr>
                          <w:cantSplit/>
                          <w:trHeight w:val="201"/>
                        </w:trPr>
                        <w:tc>
                          <w:tcPr>
                            <w:tcW w:w="8894" w:type="dxa"/>
                            <w:gridSpan w:val="6"/>
                            <w:vAlign w:val="center"/>
                          </w:tcPr>
                          <w:p w14:paraId="081488F1" w14:textId="77777777" w:rsidR="00406620" w:rsidRPr="00E84218" w:rsidRDefault="00406620" w:rsidP="0036651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extDirection w:val="btLr"/>
                            <w:vAlign w:val="center"/>
                          </w:tcPr>
                          <w:p w14:paraId="16D641B9" w14:textId="77777777" w:rsidR="00406620" w:rsidRPr="0021313E" w:rsidRDefault="00406620" w:rsidP="0059056B">
                            <w:pPr>
                              <w:ind w:left="113" w:right="11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gridSpan w:val="2"/>
                            <w:vAlign w:val="center"/>
                          </w:tcPr>
                          <w:p w14:paraId="34A40437" w14:textId="77777777" w:rsidR="00406620" w:rsidRPr="00422BC3" w:rsidRDefault="00406620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406620" w14:paraId="69BB5537" w14:textId="77777777" w:rsidTr="004B00A8">
                        <w:trPr>
                          <w:cantSplit/>
                          <w:trHeight w:val="905"/>
                        </w:trPr>
                        <w:tc>
                          <w:tcPr>
                            <w:tcW w:w="8894" w:type="dxa"/>
                            <w:gridSpan w:val="6"/>
                            <w:vAlign w:val="center"/>
                          </w:tcPr>
                          <w:p w14:paraId="23E052BB" w14:textId="77777777" w:rsidR="00406620" w:rsidRPr="00F258CE" w:rsidRDefault="00406620" w:rsidP="0036651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258C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Guided Practice: </w:t>
                            </w:r>
                          </w:p>
                          <w:p w14:paraId="7C83683B" w14:textId="77777777" w:rsidR="00406620" w:rsidRPr="00F258CE" w:rsidRDefault="00406620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How will you clearly state and model behavioral expectations for group work? </w:t>
                            </w:r>
                          </w:p>
                          <w:p w14:paraId="1062F169" w14:textId="77777777" w:rsidR="00406620" w:rsidRPr="00F258CE" w:rsidRDefault="00406620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How will you organize students to practice? </w:t>
                            </w:r>
                          </w:p>
                          <w:p w14:paraId="67F935A0" w14:textId="77777777" w:rsidR="00406620" w:rsidRPr="00F258CE" w:rsidRDefault="00406620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How will you ensure that all students have multiple opportunities to practice? </w:t>
                            </w:r>
                          </w:p>
                          <w:p w14:paraId="6DE8955F" w14:textId="77777777" w:rsidR="00F258CE" w:rsidRPr="00F258CE" w:rsidRDefault="00406620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>How will you scaffold practice exercises from easy to hard?</w:t>
                            </w:r>
                          </w:p>
                          <w:p w14:paraId="68FCC8F3" w14:textId="104CD087" w:rsidR="00406620" w:rsidRPr="00E84218" w:rsidRDefault="00406620" w:rsidP="0036651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58CE">
                              <w:rPr>
                                <w:sz w:val="16"/>
                                <w:szCs w:val="16"/>
                              </w:rPr>
                              <w:t xml:space="preserve"> How will you monitor and correct student performance?</w:t>
                            </w:r>
                          </w:p>
                        </w:tc>
                        <w:tc>
                          <w:tcPr>
                            <w:tcW w:w="543" w:type="dxa"/>
                            <w:textDirection w:val="btLr"/>
                            <w:vAlign w:val="center"/>
                          </w:tcPr>
                          <w:p w14:paraId="44B5FAA7" w14:textId="6927D91F" w:rsidR="00406620" w:rsidRPr="0021313E" w:rsidRDefault="0021313E" w:rsidP="0059056B">
                            <w:pPr>
                              <w:ind w:left="113" w:right="11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1313E">
                              <w:rPr>
                                <w:sz w:val="18"/>
                                <w:szCs w:val="18"/>
                              </w:rPr>
                              <w:t>Materials</w:t>
                            </w:r>
                          </w:p>
                        </w:tc>
                        <w:tc>
                          <w:tcPr>
                            <w:tcW w:w="2128" w:type="dxa"/>
                            <w:gridSpan w:val="2"/>
                            <w:vAlign w:val="center"/>
                          </w:tcPr>
                          <w:p w14:paraId="145DB37C" w14:textId="77777777" w:rsidR="00406620" w:rsidRPr="00422BC3" w:rsidRDefault="00406620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21313E" w14:paraId="4840C568" w14:textId="77777777" w:rsidTr="004B00A8">
                        <w:trPr>
                          <w:cantSplit/>
                          <w:trHeight w:val="67"/>
                        </w:trPr>
                        <w:tc>
                          <w:tcPr>
                            <w:tcW w:w="8894" w:type="dxa"/>
                            <w:gridSpan w:val="6"/>
                            <w:vAlign w:val="center"/>
                          </w:tcPr>
                          <w:p w14:paraId="738704B9" w14:textId="77777777" w:rsidR="0021313E" w:rsidRPr="00F258CE" w:rsidRDefault="0021313E" w:rsidP="0036651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extDirection w:val="btLr"/>
                            <w:vAlign w:val="center"/>
                          </w:tcPr>
                          <w:p w14:paraId="1DCD2D43" w14:textId="77777777" w:rsidR="0021313E" w:rsidRDefault="0021313E" w:rsidP="0059056B">
                            <w:pPr>
                              <w:ind w:left="113" w:right="113"/>
                              <w:jc w:val="center"/>
                            </w:pPr>
                          </w:p>
                        </w:tc>
                        <w:tc>
                          <w:tcPr>
                            <w:tcW w:w="2128" w:type="dxa"/>
                            <w:gridSpan w:val="2"/>
                            <w:vAlign w:val="center"/>
                          </w:tcPr>
                          <w:p w14:paraId="634E2726" w14:textId="77777777" w:rsidR="0021313E" w:rsidRPr="00422BC3" w:rsidRDefault="0021313E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21313E" w14:paraId="4F6DD488" w14:textId="77777777" w:rsidTr="004B00A8">
                        <w:trPr>
                          <w:cantSplit/>
                          <w:trHeight w:val="1031"/>
                        </w:trPr>
                        <w:tc>
                          <w:tcPr>
                            <w:tcW w:w="8894" w:type="dxa"/>
                            <w:gridSpan w:val="6"/>
                            <w:vAlign w:val="center"/>
                          </w:tcPr>
                          <w:p w14:paraId="5082520A" w14:textId="77777777" w:rsidR="0021313E" w:rsidRPr="0021313E" w:rsidRDefault="0021313E" w:rsidP="0036651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13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Independent Practice:</w:t>
                            </w:r>
                          </w:p>
                          <w:p w14:paraId="2B98886F" w14:textId="77777777" w:rsidR="0021313E" w:rsidRPr="0021313E" w:rsidRDefault="0021313E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  <w:r w:rsidRPr="0021313E">
                              <w:rPr>
                                <w:sz w:val="16"/>
                                <w:szCs w:val="16"/>
                              </w:rPr>
                              <w:t>In what ways will students attempt to demonstrate independent mastery of the objective?</w:t>
                            </w:r>
                          </w:p>
                          <w:p w14:paraId="1F8AC86A" w14:textId="77777777" w:rsidR="0021313E" w:rsidRPr="0021313E" w:rsidRDefault="0021313E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13E">
                              <w:rPr>
                                <w:sz w:val="16"/>
                                <w:szCs w:val="16"/>
                              </w:rPr>
                              <w:t xml:space="preserve"> How will you provide opportunities for extension? </w:t>
                            </w:r>
                          </w:p>
                          <w:p w14:paraId="5F9149D6" w14:textId="15B6C406" w:rsidR="0021313E" w:rsidRPr="00F258CE" w:rsidRDefault="0021313E" w:rsidP="0036651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13E">
                              <w:rPr>
                                <w:sz w:val="16"/>
                                <w:szCs w:val="16"/>
                              </w:rPr>
                              <w:t>How will homework be utilized?</w:t>
                            </w:r>
                          </w:p>
                        </w:tc>
                        <w:tc>
                          <w:tcPr>
                            <w:tcW w:w="543" w:type="dxa"/>
                            <w:textDirection w:val="btLr"/>
                            <w:vAlign w:val="center"/>
                          </w:tcPr>
                          <w:p w14:paraId="63CA881B" w14:textId="235B43FC" w:rsidR="0021313E" w:rsidRDefault="0021313E" w:rsidP="0059056B">
                            <w:pPr>
                              <w:ind w:left="113" w:right="113"/>
                              <w:jc w:val="center"/>
                            </w:pPr>
                            <w:r w:rsidRPr="0021313E">
                              <w:rPr>
                                <w:sz w:val="18"/>
                                <w:szCs w:val="18"/>
                              </w:rPr>
                              <w:t>Materials</w:t>
                            </w:r>
                          </w:p>
                        </w:tc>
                        <w:tc>
                          <w:tcPr>
                            <w:tcW w:w="2128" w:type="dxa"/>
                            <w:gridSpan w:val="2"/>
                            <w:vAlign w:val="center"/>
                          </w:tcPr>
                          <w:p w14:paraId="6BD46D31" w14:textId="77777777" w:rsidR="0021313E" w:rsidRPr="00422BC3" w:rsidRDefault="0021313E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21313E" w14:paraId="1CB655B8" w14:textId="77777777" w:rsidTr="004B00A8">
                        <w:trPr>
                          <w:cantSplit/>
                          <w:trHeight w:val="174"/>
                        </w:trPr>
                        <w:tc>
                          <w:tcPr>
                            <w:tcW w:w="8894" w:type="dxa"/>
                            <w:gridSpan w:val="6"/>
                            <w:vAlign w:val="center"/>
                          </w:tcPr>
                          <w:p w14:paraId="6C3DE508" w14:textId="77777777" w:rsidR="0021313E" w:rsidRPr="00F258CE" w:rsidRDefault="0021313E" w:rsidP="0036651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extDirection w:val="btLr"/>
                            <w:vAlign w:val="center"/>
                          </w:tcPr>
                          <w:p w14:paraId="1D884C22" w14:textId="77777777" w:rsidR="0021313E" w:rsidRDefault="0021313E" w:rsidP="0059056B">
                            <w:pPr>
                              <w:ind w:left="113" w:right="113"/>
                              <w:jc w:val="center"/>
                            </w:pPr>
                          </w:p>
                        </w:tc>
                        <w:tc>
                          <w:tcPr>
                            <w:tcW w:w="2128" w:type="dxa"/>
                            <w:gridSpan w:val="2"/>
                            <w:vAlign w:val="center"/>
                          </w:tcPr>
                          <w:p w14:paraId="10DD814E" w14:textId="77777777" w:rsidR="0021313E" w:rsidRPr="00422BC3" w:rsidRDefault="0021313E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21313E" w14:paraId="78F92403" w14:textId="77777777" w:rsidTr="004B00A8">
                        <w:trPr>
                          <w:cantSplit/>
                          <w:trHeight w:val="905"/>
                        </w:trPr>
                        <w:tc>
                          <w:tcPr>
                            <w:tcW w:w="8894" w:type="dxa"/>
                            <w:gridSpan w:val="6"/>
                            <w:vAlign w:val="center"/>
                          </w:tcPr>
                          <w:p w14:paraId="0FDD053C" w14:textId="77777777" w:rsidR="0021313E" w:rsidRPr="0021313E" w:rsidRDefault="0021313E" w:rsidP="0036651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13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Summing Up: </w:t>
                            </w:r>
                          </w:p>
                          <w:p w14:paraId="0980A630" w14:textId="77777777" w:rsidR="0021313E" w:rsidRPr="0021313E" w:rsidRDefault="0021313E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13E">
                              <w:rPr>
                                <w:sz w:val="16"/>
                                <w:szCs w:val="16"/>
                              </w:rPr>
                              <w:t>How will students summarize what they learned?</w:t>
                            </w:r>
                          </w:p>
                          <w:p w14:paraId="2FBB0DB7" w14:textId="77777777" w:rsidR="0021313E" w:rsidRDefault="0021313E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13E">
                              <w:rPr>
                                <w:sz w:val="16"/>
                                <w:szCs w:val="16"/>
                              </w:rPr>
                              <w:t xml:space="preserve"> How will students be asked to state the significance of what they learned? </w:t>
                            </w:r>
                          </w:p>
                          <w:p w14:paraId="37B4888D" w14:textId="77777777" w:rsidR="0021313E" w:rsidRDefault="0021313E" w:rsidP="003665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13E">
                              <w:rPr>
                                <w:sz w:val="16"/>
                                <w:szCs w:val="16"/>
                              </w:rPr>
                              <w:t xml:space="preserve">How will you provide all students with opportunities to demonstrate mastery of (or progress toward) the objective? </w:t>
                            </w:r>
                          </w:p>
                          <w:p w14:paraId="207DA076" w14:textId="3609F97A" w:rsidR="0021313E" w:rsidRPr="00F258CE" w:rsidRDefault="0021313E" w:rsidP="0036651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13E">
                              <w:rPr>
                                <w:sz w:val="16"/>
                                <w:szCs w:val="16"/>
                              </w:rPr>
                              <w:t>How will students reflect upon learning/revise knowledge/examine or elaborate on their learning?</w:t>
                            </w:r>
                          </w:p>
                        </w:tc>
                        <w:tc>
                          <w:tcPr>
                            <w:tcW w:w="543" w:type="dxa"/>
                            <w:textDirection w:val="btLr"/>
                            <w:vAlign w:val="center"/>
                          </w:tcPr>
                          <w:p w14:paraId="0E81A078" w14:textId="7F4BDEF4" w:rsidR="0021313E" w:rsidRDefault="0021313E" w:rsidP="0059056B">
                            <w:pPr>
                              <w:ind w:left="113" w:right="113"/>
                              <w:jc w:val="center"/>
                            </w:pPr>
                            <w:r w:rsidRPr="0021313E">
                              <w:rPr>
                                <w:sz w:val="18"/>
                                <w:szCs w:val="18"/>
                              </w:rPr>
                              <w:t>Materials</w:t>
                            </w:r>
                          </w:p>
                        </w:tc>
                        <w:tc>
                          <w:tcPr>
                            <w:tcW w:w="2128" w:type="dxa"/>
                            <w:gridSpan w:val="2"/>
                            <w:vAlign w:val="center"/>
                          </w:tcPr>
                          <w:p w14:paraId="1DF5C7A7" w14:textId="77777777" w:rsidR="0021313E" w:rsidRPr="00422BC3" w:rsidRDefault="0021313E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FB3C93" w14:paraId="7243C785" w14:textId="77777777" w:rsidTr="004B00A8">
                        <w:trPr>
                          <w:cantSplit/>
                          <w:trHeight w:val="67"/>
                        </w:trPr>
                        <w:tc>
                          <w:tcPr>
                            <w:tcW w:w="11565" w:type="dxa"/>
                            <w:gridSpan w:val="9"/>
                            <w:vAlign w:val="center"/>
                          </w:tcPr>
                          <w:p w14:paraId="1E851358" w14:textId="77777777" w:rsidR="00FB3C93" w:rsidRPr="00422BC3" w:rsidRDefault="00FB3C93" w:rsidP="004D7D26">
                            <w:pPr>
                              <w:jc w:val="center"/>
                            </w:pPr>
                          </w:p>
                        </w:tc>
                      </w:tr>
                      <w:tr w:rsidR="00FB3C93" w14:paraId="28C8E2D8" w14:textId="77777777" w:rsidTr="004B00A8">
                        <w:trPr>
                          <w:cantSplit/>
                          <w:trHeight w:val="67"/>
                        </w:trPr>
                        <w:tc>
                          <w:tcPr>
                            <w:tcW w:w="5781" w:type="dxa"/>
                            <w:gridSpan w:val="3"/>
                            <w:shd w:val="clear" w:color="auto" w:fill="C00000"/>
                            <w:vAlign w:val="center"/>
                          </w:tcPr>
                          <w:p w14:paraId="23B15CE9" w14:textId="198E989C" w:rsidR="00FB3C93" w:rsidRPr="00FB3C93" w:rsidRDefault="00FB3C93" w:rsidP="004D7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B3C93">
                              <w:rPr>
                                <w:b/>
                                <w:bCs/>
                              </w:rPr>
                              <w:t>Modifications</w:t>
                            </w:r>
                          </w:p>
                        </w:tc>
                        <w:tc>
                          <w:tcPr>
                            <w:tcW w:w="5784" w:type="dxa"/>
                            <w:gridSpan w:val="6"/>
                            <w:shd w:val="clear" w:color="auto" w:fill="C00000"/>
                            <w:vAlign w:val="center"/>
                          </w:tcPr>
                          <w:p w14:paraId="532AB75A" w14:textId="71D2B110" w:rsidR="00FB3C93" w:rsidRPr="00FB3C93" w:rsidRDefault="00FB3C93" w:rsidP="00FB3C93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B3C9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Reinforcement</w:t>
                            </w:r>
                          </w:p>
                        </w:tc>
                      </w:tr>
                      <w:tr w:rsidR="00FB3C93" w14:paraId="1BB7B963" w14:textId="77777777" w:rsidTr="004B00A8">
                        <w:trPr>
                          <w:cantSplit/>
                          <w:trHeight w:val="695"/>
                        </w:trPr>
                        <w:tc>
                          <w:tcPr>
                            <w:tcW w:w="5781" w:type="dxa"/>
                            <w:gridSpan w:val="3"/>
                            <w:vAlign w:val="center"/>
                          </w:tcPr>
                          <w:p w14:paraId="388AE8B7" w14:textId="77777777" w:rsidR="00FB3C93" w:rsidRPr="00FB3C93" w:rsidRDefault="00FB3C93" w:rsidP="00FB3C9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B3C9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Differentiation:</w:t>
                            </w:r>
                          </w:p>
                          <w:p w14:paraId="0FEB8D31" w14:textId="4680069F" w:rsidR="00FB3C93" w:rsidRPr="00422BC3" w:rsidRDefault="00FB3C93" w:rsidP="00FB3C93">
                            <w:r w:rsidRPr="00FB3C93">
                              <w:rPr>
                                <w:sz w:val="16"/>
                                <w:szCs w:val="16"/>
                              </w:rPr>
                              <w:t xml:space="preserve"> How will you differentiate your instruction to reach the diversity of learners in your classroom? (ESE, ESOL, Low Expectancy)</w:t>
                            </w:r>
                          </w:p>
                        </w:tc>
                        <w:tc>
                          <w:tcPr>
                            <w:tcW w:w="5784" w:type="dxa"/>
                            <w:gridSpan w:val="6"/>
                            <w:vAlign w:val="center"/>
                          </w:tcPr>
                          <w:p w14:paraId="751408F9" w14:textId="77777777" w:rsidR="00FB3C93" w:rsidRPr="00FB3C93" w:rsidRDefault="00FB3C93" w:rsidP="00FB3C9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B3C9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Homework (if appropriate): </w:t>
                            </w:r>
                          </w:p>
                          <w:p w14:paraId="6995324E" w14:textId="5354BE44" w:rsidR="00FB3C93" w:rsidRPr="00FB3C93" w:rsidRDefault="00FB3C93" w:rsidP="00FB3C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B3C93">
                              <w:rPr>
                                <w:sz w:val="16"/>
                                <w:szCs w:val="16"/>
                              </w:rPr>
                              <w:t>How will students practice what they learned</w:t>
                            </w:r>
                          </w:p>
                        </w:tc>
                      </w:tr>
                      <w:tr w:rsidR="00FB3C93" w14:paraId="6E2CFBBF" w14:textId="77777777" w:rsidTr="004B00A8">
                        <w:trPr>
                          <w:cantSplit/>
                          <w:trHeight w:val="695"/>
                        </w:trPr>
                        <w:tc>
                          <w:tcPr>
                            <w:tcW w:w="5781" w:type="dxa"/>
                            <w:gridSpan w:val="3"/>
                            <w:vAlign w:val="center"/>
                          </w:tcPr>
                          <w:p w14:paraId="596D374C" w14:textId="77777777" w:rsidR="00FB3C93" w:rsidRPr="00FB3C93" w:rsidRDefault="00FB3C93" w:rsidP="00FB3C9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84" w:type="dxa"/>
                            <w:gridSpan w:val="6"/>
                            <w:vAlign w:val="center"/>
                          </w:tcPr>
                          <w:p w14:paraId="4DEF3E11" w14:textId="77777777" w:rsidR="00FB3C93" w:rsidRPr="00FB3C93" w:rsidRDefault="00FB3C93" w:rsidP="00FB3C9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6AB23E2" w14:textId="77777777" w:rsidR="00131013" w:rsidRDefault="00131013"/>
                  </w:txbxContent>
                </v:textbox>
              </v:shape>
            </w:pict>
          </mc:Fallback>
        </mc:AlternateContent>
      </w:r>
    </w:p>
    <w:sectPr w:rsidR="000F37C0" w:rsidSect="0040662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A1C29"/>
    <w:multiLevelType w:val="hybridMultilevel"/>
    <w:tmpl w:val="643E0B94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13"/>
    <w:rsid w:val="00027F2C"/>
    <w:rsid w:val="00057CC6"/>
    <w:rsid w:val="000F37C0"/>
    <w:rsid w:val="00131013"/>
    <w:rsid w:val="00154E77"/>
    <w:rsid w:val="0021313E"/>
    <w:rsid w:val="002476AB"/>
    <w:rsid w:val="00366511"/>
    <w:rsid w:val="00406620"/>
    <w:rsid w:val="00422BC3"/>
    <w:rsid w:val="004B00A8"/>
    <w:rsid w:val="004D7D26"/>
    <w:rsid w:val="0059056B"/>
    <w:rsid w:val="0059275F"/>
    <w:rsid w:val="007B2C4A"/>
    <w:rsid w:val="00E84218"/>
    <w:rsid w:val="00F02E74"/>
    <w:rsid w:val="00F258CE"/>
    <w:rsid w:val="00F31CEB"/>
    <w:rsid w:val="00FB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2282C"/>
  <w15:chartTrackingRefBased/>
  <w15:docId w15:val="{ADA7D859-332F-48BA-9EB7-E9772530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1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Microsoft_Office_Teams_(2018%E2%80%93present).svg" TargetMode="External"/><Relationship Id="rId13" Type="http://schemas.openxmlformats.org/officeDocument/2006/relationships/image" Target="media/image40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kapn.net/suppor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commons.wikimedia.org/wiki/File:Hangouts_Icon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1AAD6-C856-4208-97A9-A720B284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9</cp:revision>
  <dcterms:created xsi:type="dcterms:W3CDTF">2022-01-26T13:32:00Z</dcterms:created>
  <dcterms:modified xsi:type="dcterms:W3CDTF">2022-03-29T07:54:00Z</dcterms:modified>
</cp:coreProperties>
</file>