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A409C" w14:textId="134B8463" w:rsidR="00CE0993" w:rsidRDefault="008F7209">
      <w:r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532276D9" wp14:editId="4ECFA749">
            <wp:simplePos x="0" y="0"/>
            <wp:positionH relativeFrom="column">
              <wp:posOffset>6507480</wp:posOffset>
            </wp:positionH>
            <wp:positionV relativeFrom="paragraph">
              <wp:posOffset>784860</wp:posOffset>
            </wp:positionV>
            <wp:extent cx="2143424" cy="40963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pict w14:anchorId="59BA409E">
          <v:rect id="_x0000_s1065" style="position:absolute;margin-left:218.75pt;margin-top:-70.35pt;width:247pt;height:32.05pt;z-index:251680768;mso-position-horizontal-relative:text;mso-position-vertical-relative:text" filled="f" stroked="f">
            <v:textbox>
              <w:txbxContent>
                <w:p w14:paraId="59BA40AE" w14:textId="77777777" w:rsidR="007C6F0A" w:rsidRPr="008A5B52" w:rsidRDefault="007C6F0A" w:rsidP="007C6F0A">
                  <w:pPr>
                    <w:jc w:val="center"/>
                    <w:rPr>
                      <w:rFonts w:ascii="Arial Unicode MS" w:eastAsia="Arial Unicode MS" w:hAnsi="Arial Unicode MS" w:cs="Arial Unicode MS"/>
                      <w:b/>
                      <w:bCs/>
                      <w:color w:val="002060"/>
                      <w:sz w:val="32"/>
                      <w:lang w:val="en-US"/>
                    </w:rPr>
                  </w:pPr>
                  <w:r w:rsidRPr="008A5B52">
                    <w:rPr>
                      <w:rFonts w:ascii="Arial Unicode MS" w:eastAsia="Arial Unicode MS" w:hAnsi="Arial Unicode MS" w:cs="Arial Unicode MS"/>
                      <w:b/>
                      <w:bCs/>
                      <w:color w:val="002060"/>
                      <w:sz w:val="32"/>
                      <w:lang w:val="en-US"/>
                    </w:rPr>
                    <w:t>Work Breakdown Structure</w:t>
                  </w:r>
                </w:p>
              </w:txbxContent>
            </v:textbox>
          </v:rect>
        </w:pict>
      </w:r>
      <w:r>
        <w:rPr>
          <w:noProof/>
          <w:lang w:val="en-US"/>
        </w:rPr>
        <w:pict w14:anchorId="59BA409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margin-left:27.95pt;margin-top:219.65pt;width:24pt;height:.9pt;z-index:251679744;mso-position-horizontal-relative:text;mso-position-vertical-relative:text" o:connectortype="straight" strokecolor="#44546a [3215]"/>
        </w:pict>
      </w:r>
      <w:r>
        <w:rPr>
          <w:noProof/>
          <w:lang w:val="en-US"/>
        </w:rPr>
        <w:pict w14:anchorId="59BA40A0">
          <v:shape id="_x0000_s1063" type="#_x0000_t32" style="position:absolute;margin-left:51.95pt;margin-top:432.05pt;width:22.8pt;height:0;z-index:251678720;mso-position-horizontal-relative:text;mso-position-vertical-relative:text" o:connectortype="straight" strokecolor="#44546a [3215]" strokeweight="1pt"/>
        </w:pict>
      </w:r>
      <w:r>
        <w:rPr>
          <w:noProof/>
          <w:lang w:val="en-US"/>
        </w:rPr>
        <w:pict w14:anchorId="59BA40A1">
          <v:shape id="_x0000_s1062" type="#_x0000_t32" style="position:absolute;margin-left:51.95pt;margin-top:289.85pt;width:22.8pt;height:0;z-index:251677696;mso-position-horizontal-relative:text;mso-position-vertical-relative:text" o:connectortype="straight" strokecolor="#44546a [3215]" strokeweight="1pt"/>
        </w:pict>
      </w:r>
      <w:r>
        <w:rPr>
          <w:noProof/>
          <w:lang w:val="en-US"/>
        </w:rPr>
        <w:pict w14:anchorId="59BA40A2">
          <v:shape id="_x0000_s1061" type="#_x0000_t32" style="position:absolute;margin-left:51.95pt;margin-top:147pt;width:22.8pt;height:0;z-index:251676672;mso-position-horizontal-relative:text;mso-position-vertical-relative:text" o:connectortype="straight" strokecolor="#44546a [3215]" strokeweight="1pt"/>
        </w:pict>
      </w:r>
      <w:r>
        <w:rPr>
          <w:noProof/>
          <w:lang w:val="en-US"/>
        </w:rPr>
        <w:pict w14:anchorId="59BA40A3">
          <v:shape id="_x0000_s1060" type="#_x0000_t32" style="position:absolute;margin-left:51.95pt;margin-top:6.4pt;width:22.8pt;height:0;z-index:251675648;mso-position-horizontal-relative:text;mso-position-vertical-relative:text" o:connectortype="straight" strokecolor="#44546a [3215]" strokeweight="1pt"/>
        </w:pict>
      </w:r>
      <w:r>
        <w:rPr>
          <w:noProof/>
          <w:lang w:val="en-US"/>
        </w:rPr>
        <w:pict w14:anchorId="59BA40A4">
          <v:shape id="_x0000_s1059" type="#_x0000_t32" style="position:absolute;margin-left:51.95pt;margin-top:6.4pt;width:0;height:425.65pt;z-index:251674624;mso-position-horizontal-relative:text;mso-position-vertical-relative:text" o:connectortype="straight" strokecolor="#44546a [3215]" strokeweight="1pt"/>
        </w:pict>
      </w:r>
      <w:r>
        <w:rPr>
          <w:noProof/>
          <w:lang w:val="en-US"/>
        </w:rPr>
        <w:pict w14:anchorId="59BA40A5">
          <v:roundrect id="_x0000_s1027" style="position:absolute;margin-left:-33.9pt;margin-top:121.2pt;width:61.85pt;height:200.75pt;z-index:251658240;mso-position-horizontal-relative:text;mso-position-vertical-relative:text" arcsize="10923f" fillcolor="#002060" strokecolor="#002060">
            <v:textbox style="layout-flow:vertical;mso-layout-flow-alt:bottom-to-top">
              <w:txbxContent>
                <w:p w14:paraId="59BA40AF" w14:textId="77777777" w:rsidR="0016327E" w:rsidRPr="0016327E" w:rsidRDefault="0016327E" w:rsidP="0016327E">
                  <w:pPr>
                    <w:jc w:val="center"/>
                    <w:rPr>
                      <w:rFonts w:ascii="Arial Unicode MS" w:eastAsia="Arial Unicode MS" w:hAnsi="Arial Unicode MS" w:cs="Arial Unicode MS"/>
                      <w:sz w:val="36"/>
                      <w:lang w:val="en-US"/>
                    </w:rPr>
                  </w:pPr>
                  <w:r w:rsidRPr="0016327E">
                    <w:rPr>
                      <w:rFonts w:ascii="Arial Unicode MS" w:eastAsia="Arial Unicode MS" w:hAnsi="Arial Unicode MS" w:cs="Arial Unicode MS"/>
                      <w:sz w:val="36"/>
                      <w:lang w:val="en-US"/>
                    </w:rPr>
                    <w:t>Project Name</w:t>
                  </w:r>
                </w:p>
              </w:txbxContent>
            </v:textbox>
          </v:roundrect>
        </w:pict>
      </w:r>
      <w:r>
        <w:rPr>
          <w:noProof/>
          <w:lang w:val="en-US"/>
        </w:rPr>
        <w:pict w14:anchorId="59BA40A6">
          <v:group id="_x0000_s1053" style="position:absolute;margin-left:175.9pt;margin-top:394.65pt;width:502.45pt;height:78.4pt;z-index:251673600;mso-position-horizontal-relative:text;mso-position-vertical-relative:text" coordorigin="4958,820" coordsize="10049,1568">
            <v:shape id="_x0000_s1054" type="#_x0000_t32" style="position:absolute;left:4958;top:1568;width:7916;height:0" o:connectortype="straight" strokecolor="#44546a [3215]" strokeweight="1pt"/>
            <v:rect id="_x0000_s1055" style="position:absolute;left:5358;top:820;width:2133;height:1568" fillcolor="#deeaf6 [664]" strokecolor="#deeaf6 [664]">
              <v:textbox>
                <w:txbxContent>
                  <w:p w14:paraId="59BA40B0" w14:textId="77777777" w:rsidR="0016327E" w:rsidRPr="008A5B52" w:rsidRDefault="0016327E" w:rsidP="0016327E">
                    <w:pPr>
                      <w:jc w:val="center"/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 w:rsidRPr="008A5B52"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  <w:t>TASK</w:t>
                    </w:r>
                  </w:p>
                </w:txbxContent>
              </v:textbox>
            </v:rect>
            <v:rect id="_x0000_s1056" style="position:absolute;left:7895;top:820;width:2133;height:1568" fillcolor="#deeaf6 [664]" strokecolor="#deeaf6 [664]">
              <v:textbox>
                <w:txbxContent>
                  <w:p w14:paraId="59BA40B1" w14:textId="77777777" w:rsidR="0016327E" w:rsidRPr="008A5B52" w:rsidRDefault="0016327E" w:rsidP="0016327E">
                    <w:pPr>
                      <w:jc w:val="center"/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 w:rsidRPr="008A5B52"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  <w:t>SUBTASK</w:t>
                    </w:r>
                  </w:p>
                </w:txbxContent>
              </v:textbox>
            </v:rect>
            <v:rect id="_x0000_s1057" style="position:absolute;left:10395;top:820;width:2133;height:1568" fillcolor="#deeaf6 [664]" strokecolor="#deeaf6 [664]">
              <v:textbox>
                <w:txbxContent>
                  <w:p w14:paraId="59BA40B2" w14:textId="77777777" w:rsidR="0016327E" w:rsidRPr="008A5B52" w:rsidRDefault="0016327E" w:rsidP="0016327E">
                    <w:pPr>
                      <w:jc w:val="center"/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 w:rsidRPr="008A5B52"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  <w:t>SUBTASK</w:t>
                    </w:r>
                  </w:p>
                </w:txbxContent>
              </v:textbox>
            </v:rect>
            <v:rect id="_x0000_s1058" style="position:absolute;left:12874;top:820;width:2133;height:1568" fillcolor="#deeaf6 [664]" strokecolor="#deeaf6 [664]">
              <v:textbox>
                <w:txbxContent>
                  <w:p w14:paraId="59BA40B3" w14:textId="77777777" w:rsidR="0016327E" w:rsidRPr="008A5B52" w:rsidRDefault="0016327E" w:rsidP="0016327E">
                    <w:pPr>
                      <w:jc w:val="center"/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 w:rsidRPr="008A5B52"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  <w:t>SUBTASK</w:t>
                    </w:r>
                  </w:p>
                </w:txbxContent>
              </v:textbox>
            </v:rect>
          </v:group>
        </w:pict>
      </w:r>
      <w:r>
        <w:rPr>
          <w:noProof/>
          <w:lang w:val="en-US"/>
        </w:rPr>
        <w:pict w14:anchorId="59BA40A7">
          <v:group id="_x0000_s1047" style="position:absolute;margin-left:175.9pt;margin-top:252.45pt;width:502.45pt;height:78.4pt;z-index:251672576;mso-position-horizontal-relative:text;mso-position-vertical-relative:text" coordorigin="4958,820" coordsize="10049,1568">
            <v:shape id="_x0000_s1048" type="#_x0000_t32" style="position:absolute;left:4958;top:1568;width:7916;height:0" o:connectortype="straight" strokecolor="#44546a [3215]" strokeweight="1pt"/>
            <v:rect id="_x0000_s1049" style="position:absolute;left:5358;top:820;width:2133;height:1568" fillcolor="#deeaf6 [664]" strokecolor="#deeaf6 [664]">
              <v:textbox>
                <w:txbxContent>
                  <w:p w14:paraId="59BA40B4" w14:textId="77777777" w:rsidR="0016327E" w:rsidRPr="008A5B52" w:rsidRDefault="0016327E" w:rsidP="0016327E">
                    <w:pPr>
                      <w:jc w:val="center"/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 w:rsidRPr="008A5B52"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  <w:t>TASK</w:t>
                    </w:r>
                  </w:p>
                </w:txbxContent>
              </v:textbox>
            </v:rect>
            <v:rect id="_x0000_s1050" style="position:absolute;left:7895;top:820;width:2133;height:1568" fillcolor="#deeaf6 [664]" strokecolor="#deeaf6 [664]">
              <v:textbox>
                <w:txbxContent>
                  <w:p w14:paraId="59BA40B5" w14:textId="77777777" w:rsidR="0016327E" w:rsidRPr="008A5B52" w:rsidRDefault="0016327E" w:rsidP="0016327E">
                    <w:pPr>
                      <w:jc w:val="center"/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 w:rsidRPr="008A5B52"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  <w:t>SUBTASK</w:t>
                    </w:r>
                  </w:p>
                </w:txbxContent>
              </v:textbox>
            </v:rect>
            <v:rect id="_x0000_s1051" style="position:absolute;left:10395;top:820;width:2133;height:1568" fillcolor="#deeaf6 [664]" strokecolor="#deeaf6 [664]">
              <v:textbox>
                <w:txbxContent>
                  <w:p w14:paraId="59BA40B6" w14:textId="77777777" w:rsidR="0016327E" w:rsidRPr="008A5B52" w:rsidRDefault="0016327E" w:rsidP="0016327E">
                    <w:pPr>
                      <w:jc w:val="center"/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 w:rsidRPr="008A5B52"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  <w:t>SUBTASK</w:t>
                    </w:r>
                  </w:p>
                </w:txbxContent>
              </v:textbox>
            </v:rect>
            <v:rect id="_x0000_s1052" style="position:absolute;left:12874;top:820;width:2133;height:1568" fillcolor="#deeaf6 [664]" strokecolor="#deeaf6 [664]">
              <v:textbox>
                <w:txbxContent>
                  <w:p w14:paraId="59BA40B7" w14:textId="77777777" w:rsidR="0016327E" w:rsidRPr="008A5B52" w:rsidRDefault="0016327E" w:rsidP="0016327E">
                    <w:pPr>
                      <w:jc w:val="center"/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 w:rsidRPr="008A5B52"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  <w:t>SUBTASK</w:t>
                    </w:r>
                  </w:p>
                </w:txbxContent>
              </v:textbox>
            </v:rect>
          </v:group>
        </w:pict>
      </w:r>
      <w:r>
        <w:rPr>
          <w:noProof/>
          <w:lang w:val="en-US"/>
        </w:rPr>
        <w:pict w14:anchorId="59BA40A8">
          <v:group id="_x0000_s1041" style="position:absolute;margin-left:175.9pt;margin-top:109.6pt;width:502.45pt;height:78.4pt;z-index:251671552;mso-position-horizontal-relative:text;mso-position-vertical-relative:text" coordorigin="4958,820" coordsize="10049,1568">
            <v:shape id="_x0000_s1042" type="#_x0000_t32" style="position:absolute;left:4958;top:1568;width:7916;height:0" o:connectortype="straight" strokecolor="#44546a [3215]" strokeweight="1pt"/>
            <v:rect id="_x0000_s1043" style="position:absolute;left:5358;top:820;width:2133;height:1568" fillcolor="#deeaf6 [664]" strokecolor="#deeaf6 [664]">
              <v:textbox>
                <w:txbxContent>
                  <w:p w14:paraId="59BA40B8" w14:textId="77777777" w:rsidR="0016327E" w:rsidRPr="008A5B52" w:rsidRDefault="0016327E" w:rsidP="0016327E">
                    <w:pPr>
                      <w:jc w:val="center"/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 w:rsidRPr="008A5B52"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  <w:t>TASK</w:t>
                    </w:r>
                  </w:p>
                </w:txbxContent>
              </v:textbox>
            </v:rect>
            <v:rect id="_x0000_s1044" style="position:absolute;left:7895;top:820;width:2133;height:1568" fillcolor="#deeaf6 [664]" strokecolor="#deeaf6 [664]">
              <v:textbox>
                <w:txbxContent>
                  <w:p w14:paraId="59BA40B9" w14:textId="77777777" w:rsidR="0016327E" w:rsidRPr="008A5B52" w:rsidRDefault="0016327E" w:rsidP="0016327E">
                    <w:pPr>
                      <w:jc w:val="center"/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 w:rsidRPr="008A5B52"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  <w:t>SUBTASK</w:t>
                    </w:r>
                  </w:p>
                </w:txbxContent>
              </v:textbox>
            </v:rect>
            <v:rect id="_x0000_s1045" style="position:absolute;left:10395;top:820;width:2133;height:1568" fillcolor="#deeaf6 [664]" strokecolor="#deeaf6 [664]">
              <v:textbox>
                <w:txbxContent>
                  <w:p w14:paraId="59BA40BA" w14:textId="77777777" w:rsidR="0016327E" w:rsidRPr="008A5B52" w:rsidRDefault="0016327E" w:rsidP="0016327E">
                    <w:pPr>
                      <w:jc w:val="center"/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 w:rsidRPr="008A5B52"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  <w:t>SUBTASK</w:t>
                    </w:r>
                  </w:p>
                </w:txbxContent>
              </v:textbox>
            </v:rect>
            <v:rect id="_x0000_s1046" style="position:absolute;left:12874;top:820;width:2133;height:1568" fillcolor="#deeaf6 [664]" strokecolor="#deeaf6 [664]">
              <v:textbox>
                <w:txbxContent>
                  <w:p w14:paraId="59BA40BB" w14:textId="77777777" w:rsidR="0016327E" w:rsidRPr="008A5B52" w:rsidRDefault="0016327E" w:rsidP="0016327E">
                    <w:pPr>
                      <w:jc w:val="center"/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 w:rsidRPr="008A5B52"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  <w:t>SUBTASK</w:t>
                    </w:r>
                  </w:p>
                </w:txbxContent>
              </v:textbox>
            </v:rect>
          </v:group>
        </w:pict>
      </w:r>
      <w:r>
        <w:rPr>
          <w:noProof/>
          <w:lang w:val="en-US"/>
        </w:rPr>
        <w:pict w14:anchorId="59BA40A9">
          <v:group id="_x0000_s1040" style="position:absolute;margin-left:175.9pt;margin-top:-31pt;width:502.45pt;height:78.4pt;z-index:251670528;mso-position-horizontal-relative:text;mso-position-vertical-relative:text" coordorigin="4958,820" coordsize="10049,1568">
            <v:shape id="_x0000_s1039" type="#_x0000_t32" style="position:absolute;left:4958;top:1568;width:7916;height:0" o:connectortype="straight" strokecolor="#44546a [3215]" strokeweight="1pt"/>
            <v:rect id="_x0000_s1032" style="position:absolute;left:5358;top:820;width:2133;height:1568" fillcolor="#deeaf6 [664]" strokecolor="#deeaf6 [664]">
              <v:textbox>
                <w:txbxContent>
                  <w:p w14:paraId="59BA40BC" w14:textId="77777777" w:rsidR="0016327E" w:rsidRPr="008A5B52" w:rsidRDefault="0016327E" w:rsidP="0016327E">
                    <w:pPr>
                      <w:jc w:val="center"/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 w:rsidRPr="008A5B52"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  <w:t>TASK</w:t>
                    </w:r>
                  </w:p>
                </w:txbxContent>
              </v:textbox>
            </v:rect>
            <v:rect id="_x0000_s1036" style="position:absolute;left:7895;top:820;width:2133;height:1568" fillcolor="#deeaf6 [664]" strokecolor="#deeaf6 [664]">
              <v:textbox>
                <w:txbxContent>
                  <w:p w14:paraId="59BA40BD" w14:textId="77777777" w:rsidR="0016327E" w:rsidRPr="008A5B52" w:rsidRDefault="0016327E" w:rsidP="0016327E">
                    <w:pPr>
                      <w:jc w:val="center"/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 w:rsidRPr="008A5B52"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  <w:t>SUBTASK</w:t>
                    </w:r>
                  </w:p>
                </w:txbxContent>
              </v:textbox>
            </v:rect>
            <v:rect id="_x0000_s1037" style="position:absolute;left:10395;top:820;width:2133;height:1568" fillcolor="#deeaf6 [664]" strokecolor="#deeaf6 [664]">
              <v:textbox>
                <w:txbxContent>
                  <w:p w14:paraId="59BA40BE" w14:textId="77777777" w:rsidR="0016327E" w:rsidRPr="008A5B52" w:rsidRDefault="0016327E" w:rsidP="0016327E">
                    <w:pPr>
                      <w:jc w:val="center"/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 w:rsidRPr="008A5B52"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  <w:t>SUBTASK</w:t>
                    </w:r>
                  </w:p>
                </w:txbxContent>
              </v:textbox>
            </v:rect>
            <v:rect id="_x0000_s1038" style="position:absolute;left:12874;top:820;width:2133;height:1568" fillcolor="#deeaf6 [664]" strokecolor="#deeaf6 [664]">
              <v:textbox>
                <w:txbxContent>
                  <w:p w14:paraId="59BA40BF" w14:textId="77777777" w:rsidR="0016327E" w:rsidRPr="008A5B52" w:rsidRDefault="0016327E" w:rsidP="0016327E">
                    <w:pPr>
                      <w:jc w:val="center"/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Arial Unicode MS" w:eastAsia="Arial Unicode MS" w:hAnsi="Arial Unicode MS" w:cs="Arial Unicode MS"/>
                        <w:sz w:val="4"/>
                        <w:szCs w:val="4"/>
                        <w:lang w:val="en-US"/>
                      </w:rPr>
                      <w:br/>
                    </w:r>
                    <w:r w:rsidRPr="008A5B52">
                      <w:rPr>
                        <w:rFonts w:ascii="Arial Unicode MS" w:eastAsia="Arial Unicode MS" w:hAnsi="Arial Unicode MS" w:cs="Arial Unicode MS"/>
                        <w:sz w:val="28"/>
                        <w:szCs w:val="28"/>
                        <w:lang w:val="en-US"/>
                      </w:rPr>
                      <w:t>SUBTASK</w:t>
                    </w:r>
                  </w:p>
                </w:txbxContent>
              </v:textbox>
            </v:rect>
          </v:group>
        </w:pict>
      </w:r>
      <w:r>
        <w:rPr>
          <w:noProof/>
          <w:lang w:val="en-US"/>
        </w:rPr>
        <w:pict w14:anchorId="59BA40AA">
          <v:rect id="_x0000_s1033" style="position:absolute;margin-left:74.75pt;margin-top:104.8pt;width:101.15pt;height:94.75pt;z-index:251664384;mso-position-horizontal-relative:text;mso-position-vertical-relative:text" fillcolor="#deeaf6 [664]" strokecolor="#deeaf6 [664]">
            <v:textbox>
              <w:txbxContent>
                <w:p w14:paraId="59BA40C0" w14:textId="77777777" w:rsidR="0016327E" w:rsidRPr="008A5B52" w:rsidRDefault="0016327E" w:rsidP="0016327E">
                  <w:pPr>
                    <w:jc w:val="center"/>
                    <w:rPr>
                      <w:rFonts w:ascii="Arial Unicode MS" w:eastAsia="Arial Unicode MS" w:hAnsi="Arial Unicode MS" w:cs="Arial Unicode MS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Arial Unicode MS" w:eastAsia="Arial Unicode MS" w:hAnsi="Arial Unicode MS" w:cs="Arial Unicode MS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Arial Unicode MS" w:eastAsia="Arial Unicode MS" w:hAnsi="Arial Unicode MS" w:cs="Arial Unicode MS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Arial Unicode MS" w:eastAsia="Arial Unicode MS" w:hAnsi="Arial Unicode MS" w:cs="Arial Unicode MS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Arial Unicode MS" w:eastAsia="Arial Unicode MS" w:hAnsi="Arial Unicode MS" w:cs="Arial Unicode MS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Arial Unicode MS" w:eastAsia="Arial Unicode MS" w:hAnsi="Arial Unicode MS" w:cs="Arial Unicode MS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Arial Unicode MS" w:eastAsia="Arial Unicode MS" w:hAnsi="Arial Unicode MS" w:cs="Arial Unicode MS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Arial Unicode MS" w:eastAsia="Arial Unicode MS" w:hAnsi="Arial Unicode MS" w:cs="Arial Unicode MS"/>
                      <w:sz w:val="4"/>
                      <w:szCs w:val="4"/>
                      <w:lang w:val="en-US"/>
                    </w:rPr>
                    <w:br/>
                  </w:r>
                  <w:r w:rsidRPr="008A5B52">
                    <w:rPr>
                      <w:rFonts w:ascii="Arial Unicode MS" w:eastAsia="Arial Unicode MS" w:hAnsi="Arial Unicode MS" w:cs="Arial Unicode MS"/>
                      <w:sz w:val="28"/>
                      <w:szCs w:val="28"/>
                      <w:lang w:val="en-US"/>
                    </w:rPr>
                    <w:t>Activity Title</w:t>
                  </w:r>
                </w:p>
              </w:txbxContent>
            </v:textbox>
          </v:rect>
        </w:pict>
      </w:r>
      <w:r>
        <w:rPr>
          <w:noProof/>
          <w:lang w:val="en-US"/>
        </w:rPr>
        <w:pict w14:anchorId="59BA40AB">
          <v:rect id="_x0000_s1034" style="position:absolute;margin-left:74.75pt;margin-top:245.15pt;width:101.15pt;height:94.75pt;z-index:251665408;mso-position-horizontal-relative:text;mso-position-vertical-relative:text" fillcolor="#deeaf6 [664]" strokecolor="#deeaf6 [664]">
            <v:textbox>
              <w:txbxContent>
                <w:p w14:paraId="59BA40C1" w14:textId="48CD1236" w:rsidR="0016327E" w:rsidRPr="008A5B52" w:rsidRDefault="0016327E" w:rsidP="0016327E">
                  <w:pPr>
                    <w:jc w:val="center"/>
                    <w:rPr>
                      <w:rFonts w:ascii="Arial Unicode MS" w:eastAsia="Arial Unicode MS" w:hAnsi="Arial Unicode MS" w:cs="Arial Unicode MS"/>
                      <w:sz w:val="28"/>
                      <w:szCs w:val="28"/>
                      <w:lang w:val="en-US"/>
                    </w:rPr>
                  </w:pPr>
                  <w:r w:rsidRPr="008A5B52">
                    <w:rPr>
                      <w:rFonts w:ascii="Arial Unicode MS" w:eastAsia="Arial Unicode MS" w:hAnsi="Arial Unicode MS" w:cs="Arial Unicode MS"/>
                      <w:sz w:val="28"/>
                      <w:szCs w:val="28"/>
                      <w:lang w:val="en-US"/>
                    </w:rPr>
                    <w:br/>
                    <w:t>Activity Title</w:t>
                  </w:r>
                </w:p>
              </w:txbxContent>
            </v:textbox>
          </v:rect>
        </w:pict>
      </w:r>
      <w:r>
        <w:rPr>
          <w:noProof/>
          <w:lang w:val="en-US"/>
        </w:rPr>
        <w:pict w14:anchorId="59BA40AC">
          <v:rect id="_x0000_s1028" style="position:absolute;margin-left:74.75pt;margin-top:-38.3pt;width:101.15pt;height:94.75pt;z-index:251659264;mso-position-horizontal-relative:text;mso-position-vertical-relative:text" fillcolor="#deeaf6 [664]" strokecolor="#deeaf6 [664]">
            <v:textbox>
              <w:txbxContent>
                <w:p w14:paraId="59BA40C2" w14:textId="7EF83B25" w:rsidR="0016327E" w:rsidRPr="008A5B52" w:rsidRDefault="0016327E" w:rsidP="0016327E">
                  <w:pPr>
                    <w:jc w:val="center"/>
                    <w:rPr>
                      <w:rFonts w:ascii="Arial Unicode MS" w:eastAsia="Arial Unicode MS" w:hAnsi="Arial Unicode MS" w:cs="Arial Unicode MS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Arial Unicode MS" w:eastAsia="Arial Unicode MS" w:hAnsi="Arial Unicode MS" w:cs="Arial Unicode MS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Arial Unicode MS" w:eastAsia="Arial Unicode MS" w:hAnsi="Arial Unicode MS" w:cs="Arial Unicode MS"/>
                      <w:sz w:val="4"/>
                      <w:szCs w:val="4"/>
                      <w:lang w:val="en-US"/>
                    </w:rPr>
                    <w:br/>
                  </w:r>
                  <w:r w:rsidRPr="008A5B52">
                    <w:rPr>
                      <w:rFonts w:ascii="Arial Unicode MS" w:eastAsia="Arial Unicode MS" w:hAnsi="Arial Unicode MS" w:cs="Arial Unicode MS"/>
                      <w:sz w:val="28"/>
                      <w:szCs w:val="28"/>
                      <w:lang w:val="en-US"/>
                    </w:rPr>
                    <w:br/>
                    <w:t>Activity Title</w:t>
                  </w:r>
                </w:p>
              </w:txbxContent>
            </v:textbox>
          </v:rect>
        </w:pict>
      </w:r>
      <w:r>
        <w:rPr>
          <w:noProof/>
          <w:lang w:val="en-US"/>
        </w:rPr>
        <w:pict w14:anchorId="59BA40AD">
          <v:rect id="_x0000_s1035" style="position:absolute;margin-left:74.75pt;margin-top:389.15pt;width:101.15pt;height:94.75pt;z-index:251666432;mso-position-horizontal-relative:text;mso-position-vertical-relative:text" fillcolor="#deeaf6 [664]" strokecolor="#deeaf6 [664]">
            <v:textbox>
              <w:txbxContent>
                <w:p w14:paraId="59BA40C3" w14:textId="77777777" w:rsidR="0016327E" w:rsidRPr="008A5B52" w:rsidRDefault="0016327E" w:rsidP="0016327E">
                  <w:pPr>
                    <w:jc w:val="center"/>
                    <w:rPr>
                      <w:rFonts w:ascii="Arial Unicode MS" w:eastAsia="Arial Unicode MS" w:hAnsi="Arial Unicode MS" w:cs="Arial Unicode MS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Arial Unicode MS" w:eastAsia="Arial Unicode MS" w:hAnsi="Arial Unicode MS" w:cs="Arial Unicode MS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Arial Unicode MS" w:eastAsia="Arial Unicode MS" w:hAnsi="Arial Unicode MS" w:cs="Arial Unicode MS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Arial Unicode MS" w:eastAsia="Arial Unicode MS" w:hAnsi="Arial Unicode MS" w:cs="Arial Unicode MS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Arial Unicode MS" w:eastAsia="Arial Unicode MS" w:hAnsi="Arial Unicode MS" w:cs="Arial Unicode MS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Arial Unicode MS" w:eastAsia="Arial Unicode MS" w:hAnsi="Arial Unicode MS" w:cs="Arial Unicode MS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Arial Unicode MS" w:eastAsia="Arial Unicode MS" w:hAnsi="Arial Unicode MS" w:cs="Arial Unicode MS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Arial Unicode MS" w:eastAsia="Arial Unicode MS" w:hAnsi="Arial Unicode MS" w:cs="Arial Unicode MS"/>
                      <w:sz w:val="4"/>
                      <w:szCs w:val="4"/>
                      <w:lang w:val="en-US"/>
                    </w:rPr>
                    <w:br/>
                  </w:r>
                  <w:r w:rsidRPr="008A5B52">
                    <w:rPr>
                      <w:rFonts w:ascii="Arial Unicode MS" w:eastAsia="Arial Unicode MS" w:hAnsi="Arial Unicode MS" w:cs="Arial Unicode MS"/>
                      <w:sz w:val="28"/>
                      <w:szCs w:val="28"/>
                      <w:lang w:val="en-US"/>
                    </w:rPr>
                    <w:t>Activity Title</w:t>
                  </w:r>
                </w:p>
              </w:txbxContent>
            </v:textbox>
          </v:rect>
        </w:pict>
      </w:r>
    </w:p>
    <w:sectPr w:rsidR="00CE0993" w:rsidSect="0016327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327E"/>
    <w:rsid w:val="0016327E"/>
    <w:rsid w:val="002F6562"/>
    <w:rsid w:val="006B3872"/>
    <w:rsid w:val="007C6F0A"/>
    <w:rsid w:val="008A5B52"/>
    <w:rsid w:val="008F7209"/>
    <w:rsid w:val="00CE0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  <o:rules v:ext="edit">
        <o:r id="V:Rule1" type="connector" idref="#_x0000_s1064"/>
        <o:r id="V:Rule2" type="connector" idref="#_x0000_s1060"/>
        <o:r id="V:Rule3" type="connector" idref="#_x0000_s1063"/>
        <o:r id="V:Rule4" type="connector" idref="#_x0000_s1042"/>
        <o:r id="V:Rule5" type="connector" idref="#_x0000_s1059"/>
        <o:r id="V:Rule6" type="connector" idref="#_x0000_s1039"/>
        <o:r id="V:Rule7" type="connector" idref="#_x0000_s1062"/>
        <o:r id="V:Rule8" type="connector" idref="#_x0000_s1061"/>
        <o:r id="V:Rule9" type="connector" idref="#_x0000_s1048"/>
        <o:r id="V:Rule10" type="connector" idref="#_x0000_s1054"/>
      </o:rules>
    </o:shapelayout>
  </w:shapeDefaults>
  <w:decimalSymbol w:val="."/>
  <w:listSeparator w:val=","/>
  <w14:docId w14:val="59BA409C"/>
  <w15:docId w15:val="{6AACA30A-2920-45EA-88A0-76844335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9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3</cp:revision>
  <dcterms:created xsi:type="dcterms:W3CDTF">2022-02-15T08:16:00Z</dcterms:created>
  <dcterms:modified xsi:type="dcterms:W3CDTF">2022-04-28T09:48:00Z</dcterms:modified>
</cp:coreProperties>
</file>