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0A5" w:rsidRDefault="00323DB1">
      <w:r w:rsidRPr="007570D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314492" wp14:editId="4B205660">
                <wp:simplePos x="0" y="0"/>
                <wp:positionH relativeFrom="margin">
                  <wp:posOffset>833120</wp:posOffset>
                </wp:positionH>
                <wp:positionV relativeFrom="paragraph">
                  <wp:posOffset>-205105</wp:posOffset>
                </wp:positionV>
                <wp:extent cx="5958205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8205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70D2" w:rsidRPr="004E43BE" w:rsidRDefault="007570D2" w:rsidP="007570D2">
                            <w:pPr>
                              <w:rPr>
                                <w:rFonts w:ascii="Minion Pro SmBd" w:hAnsi="Minion Pro SmBd" w:cs="Courier New"/>
                                <w:b/>
                                <w:sz w:val="68"/>
                                <w:szCs w:val="68"/>
                              </w:rPr>
                            </w:pPr>
                            <w:r w:rsidRPr="004E43BE">
                              <w:rPr>
                                <w:rFonts w:ascii="Minion Pro SmBd" w:hAnsi="Minion Pro SmBd" w:cs="Courier New"/>
                                <w:b/>
                                <w:sz w:val="68"/>
                                <w:szCs w:val="68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1449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5.6pt;margin-top:-16.15pt;width:469.15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" filled="f" stroked="f" strokeweight=".5pt">
                <v:textbox>
                  <w:txbxContent>
                    <w:p w:rsidR="007570D2" w:rsidRPr="004E43BE" w:rsidRDefault="007570D2" w:rsidP="007570D2">
                      <w:pPr>
                        <w:rPr>
                          <w:rFonts w:ascii="Minion Pro SmBd" w:hAnsi="Minion Pro SmBd" w:cs="Courier New"/>
                          <w:b/>
                          <w:sz w:val="68"/>
                          <w:szCs w:val="68"/>
                        </w:rPr>
                      </w:pPr>
                      <w:r w:rsidRPr="004E43BE">
                        <w:rPr>
                          <w:rFonts w:ascii="Minion Pro SmBd" w:hAnsi="Minion Pro SmBd" w:cs="Courier New"/>
                          <w:b/>
                          <w:sz w:val="68"/>
                          <w:szCs w:val="68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570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10F3F" wp14:editId="7B12D4E0">
                <wp:simplePos x="0" y="0"/>
                <wp:positionH relativeFrom="column">
                  <wp:posOffset>-276225</wp:posOffset>
                </wp:positionH>
                <wp:positionV relativeFrom="paragraph">
                  <wp:posOffset>-219710</wp:posOffset>
                </wp:positionV>
                <wp:extent cx="914400" cy="863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45264485"/>
                              <w:showingPlcHdr/>
                              <w:picture/>
                            </w:sdtPr>
                            <w:sdtEndPr/>
                            <w:sdtContent>
                              <w:p w:rsidR="007570D2" w:rsidRDefault="007570D2" w:rsidP="007570D2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6D27E7C" wp14:editId="244B2108">
                                      <wp:extent cx="713740" cy="71374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3740" cy="713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E10F3F" id="Rectangle 1" o:spid="_x0000_s1027" style="position:absolute;margin-left:-21.75pt;margin-top:-17.3pt;width:1in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" filled="f" stroked="f" strokeweight="1pt">
                <v:textbox>
                  <w:txbxContent>
                    <w:sdt>
                      <w:sdtPr>
                        <w:id w:val="-745264485"/>
                        <w:showingPlcHdr/>
                        <w:picture/>
                      </w:sdtPr>
                      <w:sdtContent>
                        <w:p w:rsidR="007570D2" w:rsidRDefault="007570D2" w:rsidP="007570D2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6D27E7C" wp14:editId="244B2108">
                                <wp:extent cx="713740" cy="71374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3740" cy="713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7570D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61A635" wp14:editId="7531EEC1">
                <wp:simplePos x="0" y="0"/>
                <wp:positionH relativeFrom="column">
                  <wp:posOffset>-264160</wp:posOffset>
                </wp:positionH>
                <wp:positionV relativeFrom="paragraph">
                  <wp:posOffset>538480</wp:posOffset>
                </wp:positionV>
                <wp:extent cx="854075" cy="26098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70D2" w:rsidRPr="007B30D8" w:rsidRDefault="007570D2" w:rsidP="007570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1A635" id="Text Box 3" o:spid="_x0000_s1028" type="#_x0000_t202" style="position:absolute;margin-left:-20.8pt;margin-top:42.4pt;width:67.25pt;height:20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" filled="f" stroked="f" strokeweight=".5pt">
                <v:textbox>
                  <w:txbxContent>
                    <w:p w:rsidR="007570D2" w:rsidRPr="007B30D8" w:rsidRDefault="007570D2" w:rsidP="007570D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7570D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15764A" wp14:editId="5D67BBB0">
                <wp:simplePos x="0" y="0"/>
                <wp:positionH relativeFrom="column">
                  <wp:posOffset>-283845</wp:posOffset>
                </wp:positionH>
                <wp:positionV relativeFrom="paragraph">
                  <wp:posOffset>760730</wp:posOffset>
                </wp:positionV>
                <wp:extent cx="2933700" cy="8966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70D2" w:rsidRPr="007570D2" w:rsidRDefault="007570D2" w:rsidP="007570D2">
                            <w:pPr>
                              <w:pStyle w:val="NoSpacing"/>
                            </w:pPr>
                            <w:r w:rsidRPr="007570D2">
                              <w:t>[Add company Name]</w:t>
                            </w:r>
                          </w:p>
                          <w:p w:rsidR="007570D2" w:rsidRPr="007570D2" w:rsidRDefault="007570D2" w:rsidP="007570D2">
                            <w:pPr>
                              <w:pStyle w:val="NoSpacing"/>
                            </w:pPr>
                            <w:r w:rsidRPr="007570D2">
                              <w:t>[Address]</w:t>
                            </w:r>
                          </w:p>
                          <w:p w:rsidR="007570D2" w:rsidRPr="007570D2" w:rsidRDefault="007570D2" w:rsidP="007570D2">
                            <w:pPr>
                              <w:pStyle w:val="NoSpacing"/>
                            </w:pPr>
                            <w:r w:rsidRPr="007570D2">
                              <w:t>[Email]</w:t>
                            </w:r>
                          </w:p>
                          <w:p w:rsidR="007570D2" w:rsidRPr="007570D2" w:rsidRDefault="007570D2" w:rsidP="007570D2">
                            <w:pPr>
                              <w:pStyle w:val="NoSpacing"/>
                            </w:pPr>
                            <w:r w:rsidRPr="007570D2">
                              <w:t>[Phone Number]</w:t>
                            </w:r>
                          </w:p>
                          <w:p w:rsidR="007570D2" w:rsidRPr="007570D2" w:rsidRDefault="007570D2" w:rsidP="007570D2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5764A" id="Text Box 5" o:spid="_x0000_s1029" type="#_x0000_t202" style="position:absolute;margin-left:-22.35pt;margin-top:59.9pt;width:231pt;height:70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" filled="f" stroked="f" strokeweight=".5pt">
                <v:textbox>
                  <w:txbxContent>
                    <w:p w:rsidR="007570D2" w:rsidRPr="007570D2" w:rsidRDefault="007570D2" w:rsidP="007570D2">
                      <w:pPr>
                        <w:pStyle w:val="NoSpacing"/>
                      </w:pPr>
                      <w:r w:rsidRPr="007570D2">
                        <w:t>[Add company Name]</w:t>
                      </w:r>
                    </w:p>
                    <w:p w:rsidR="007570D2" w:rsidRPr="007570D2" w:rsidRDefault="007570D2" w:rsidP="007570D2">
                      <w:pPr>
                        <w:pStyle w:val="NoSpacing"/>
                      </w:pPr>
                      <w:r w:rsidRPr="007570D2">
                        <w:t>[Address]</w:t>
                      </w:r>
                    </w:p>
                    <w:p w:rsidR="007570D2" w:rsidRPr="007570D2" w:rsidRDefault="007570D2" w:rsidP="007570D2">
                      <w:pPr>
                        <w:pStyle w:val="NoSpacing"/>
                      </w:pPr>
                      <w:r w:rsidRPr="007570D2">
                        <w:t>[Email]</w:t>
                      </w:r>
                    </w:p>
                    <w:p w:rsidR="007570D2" w:rsidRPr="007570D2" w:rsidRDefault="007570D2" w:rsidP="007570D2">
                      <w:pPr>
                        <w:pStyle w:val="NoSpacing"/>
                      </w:pPr>
                      <w:r w:rsidRPr="007570D2">
                        <w:t>[Phone Number]</w:t>
                      </w:r>
                    </w:p>
                    <w:p w:rsidR="007570D2" w:rsidRPr="007570D2" w:rsidRDefault="007570D2" w:rsidP="007570D2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</w:p>
    <w:p w:rsidR="009830A5" w:rsidRPr="009830A5" w:rsidRDefault="009830A5" w:rsidP="009830A5"/>
    <w:p w:rsidR="009830A5" w:rsidRPr="009830A5" w:rsidRDefault="009830A5" w:rsidP="009830A5"/>
    <w:p w:rsidR="009830A5" w:rsidRPr="009830A5" w:rsidRDefault="002B52C9" w:rsidP="009830A5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59BB62C8" wp14:editId="04C98779">
            <wp:simplePos x="0" y="0"/>
            <wp:positionH relativeFrom="column">
              <wp:posOffset>2305685</wp:posOffset>
            </wp:positionH>
            <wp:positionV relativeFrom="paragraph">
              <wp:posOffset>102169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tbl>
      <w:tblPr>
        <w:tblStyle w:val="TableGrid"/>
        <w:tblpPr w:leftFromText="180" w:rightFromText="180" w:vertAnchor="text" w:horzAnchor="margin" w:tblpXSpec="center" w:tblpY="1000"/>
        <w:tblW w:w="11623" w:type="dxa"/>
        <w:tblLook w:val="04A0" w:firstRow="1" w:lastRow="0" w:firstColumn="1" w:lastColumn="0" w:noHBand="0" w:noVBand="1"/>
      </w:tblPr>
      <w:tblGrid>
        <w:gridCol w:w="2295"/>
        <w:gridCol w:w="2069"/>
        <w:gridCol w:w="270"/>
        <w:gridCol w:w="1123"/>
        <w:gridCol w:w="1202"/>
        <w:gridCol w:w="314"/>
        <w:gridCol w:w="2003"/>
        <w:gridCol w:w="2347"/>
      </w:tblGrid>
      <w:tr w:rsidR="00941846" w:rsidRPr="005507EC" w:rsidTr="00323DB1">
        <w:trPr>
          <w:cantSplit/>
          <w:trHeight w:val="271"/>
        </w:trPr>
        <w:tc>
          <w:tcPr>
            <w:tcW w:w="229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44546A" w:themeFill="text2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941846">
              <w:rPr>
                <w:rFonts w:ascii="Arial" w:hAnsi="Arial" w:cs="Arial"/>
                <w:color w:val="FFFFFF" w:themeColor="background1"/>
              </w:rPr>
              <w:t>Meeting Date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44546A" w:themeFill="text2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941846">
              <w:rPr>
                <w:rFonts w:ascii="Arial" w:hAnsi="Arial" w:cs="Arial"/>
                <w:color w:val="FFFFFF" w:themeColor="background1"/>
              </w:rPr>
              <w:t>Start Time</w:t>
            </w:r>
          </w:p>
        </w:tc>
        <w:tc>
          <w:tcPr>
            <w:tcW w:w="2325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44546A" w:themeFill="text2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941846">
              <w:rPr>
                <w:rFonts w:ascii="Arial" w:hAnsi="Arial" w:cs="Arial"/>
                <w:color w:val="FFFFFF" w:themeColor="background1"/>
              </w:rPr>
              <w:t>End Time</w:t>
            </w:r>
          </w:p>
        </w:tc>
        <w:tc>
          <w:tcPr>
            <w:tcW w:w="4664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44546A" w:themeFill="text2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941846">
              <w:rPr>
                <w:rFonts w:ascii="Arial" w:hAnsi="Arial" w:cs="Arial"/>
                <w:color w:val="FFFFFF" w:themeColor="background1"/>
              </w:rPr>
              <w:t>Location</w:t>
            </w:r>
          </w:p>
        </w:tc>
      </w:tr>
      <w:tr w:rsidR="006A4AE4" w:rsidRPr="005507EC" w:rsidTr="00323DB1">
        <w:trPr>
          <w:cantSplit/>
          <w:trHeight w:val="255"/>
        </w:trPr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64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6A4AE4" w:rsidRPr="005507EC" w:rsidTr="00F22E99">
        <w:trPr>
          <w:cantSplit/>
          <w:trHeight w:val="271"/>
        </w:trPr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941846" w:rsidRPr="005507EC" w:rsidTr="00323DB1">
        <w:trPr>
          <w:cantSplit/>
          <w:trHeight w:val="271"/>
        </w:trPr>
        <w:tc>
          <w:tcPr>
            <w:tcW w:w="229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44546A" w:themeFill="text2"/>
          </w:tcPr>
          <w:p w:rsidR="00941846" w:rsidRPr="00941846" w:rsidRDefault="00941846" w:rsidP="00323DB1">
            <w:pPr>
              <w:jc w:val="center"/>
              <w:rPr>
                <w:rFonts w:cs="Arial"/>
                <w:color w:val="FFFFFF" w:themeColor="background1"/>
              </w:rPr>
            </w:pPr>
            <w:r w:rsidRPr="00941846">
              <w:rPr>
                <w:rFonts w:cs="Arial"/>
                <w:color w:val="FFFFFF" w:themeColor="background1"/>
              </w:rPr>
              <w:t>Facilitator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44546A" w:themeFill="text2"/>
          </w:tcPr>
          <w:p w:rsidR="00941846" w:rsidRPr="00941846" w:rsidRDefault="00941846" w:rsidP="00323DB1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941846">
              <w:rPr>
                <w:rFonts w:cs="Arial"/>
                <w:color w:val="FFFFFF" w:themeColor="background1"/>
              </w:rPr>
              <w:t>Notes Taker</w:t>
            </w:r>
          </w:p>
        </w:tc>
        <w:tc>
          <w:tcPr>
            <w:tcW w:w="2325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44546A" w:themeFill="text2"/>
          </w:tcPr>
          <w:p w:rsidR="00941846" w:rsidRPr="00941846" w:rsidRDefault="00941846" w:rsidP="00323DB1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941846">
              <w:rPr>
                <w:rFonts w:cs="Arial"/>
                <w:color w:val="FFFFFF" w:themeColor="background1"/>
              </w:rPr>
              <w:t>Time Keeper</w:t>
            </w:r>
          </w:p>
        </w:tc>
        <w:tc>
          <w:tcPr>
            <w:tcW w:w="4664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44546A" w:themeFill="text2"/>
          </w:tcPr>
          <w:p w:rsidR="00941846" w:rsidRPr="00941846" w:rsidRDefault="00941846" w:rsidP="00323DB1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941846">
              <w:rPr>
                <w:rFonts w:cs="Arial"/>
                <w:color w:val="FFFFFF" w:themeColor="background1"/>
              </w:rPr>
              <w:t>Meeting Called By:</w:t>
            </w:r>
          </w:p>
        </w:tc>
      </w:tr>
      <w:tr w:rsidR="00941846" w:rsidRPr="005507EC" w:rsidTr="00323DB1">
        <w:trPr>
          <w:cantSplit/>
          <w:trHeight w:val="271"/>
        </w:trPr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41846" w:rsidRPr="00941846" w:rsidRDefault="00941846" w:rsidP="00323DB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41846" w:rsidRPr="00941846" w:rsidRDefault="00941846" w:rsidP="00323DB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41846" w:rsidRPr="00941846" w:rsidRDefault="00941846" w:rsidP="00323DB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4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41846" w:rsidRPr="00941846" w:rsidRDefault="00941846" w:rsidP="00323DB1">
            <w:pPr>
              <w:jc w:val="center"/>
              <w:rPr>
                <w:rFonts w:ascii="Arial" w:hAnsi="Arial" w:cs="Arial"/>
              </w:rPr>
            </w:pPr>
          </w:p>
        </w:tc>
      </w:tr>
      <w:tr w:rsidR="00941846" w:rsidRPr="005507EC" w:rsidTr="00F22E99">
        <w:trPr>
          <w:cantSplit/>
          <w:trHeight w:val="271"/>
        </w:trPr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941846" w:rsidRPr="00941846" w:rsidRDefault="00941846" w:rsidP="00323DB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941846" w:rsidRPr="00941846" w:rsidRDefault="00941846" w:rsidP="00323D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941846" w:rsidRPr="00941846" w:rsidRDefault="00941846" w:rsidP="00323D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941846" w:rsidRPr="00941846" w:rsidRDefault="00941846" w:rsidP="00323D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941846" w:rsidRPr="00941846" w:rsidRDefault="00941846" w:rsidP="00323DB1">
            <w:pPr>
              <w:jc w:val="center"/>
              <w:rPr>
                <w:rFonts w:ascii="Arial" w:hAnsi="Arial" w:cs="Arial"/>
              </w:rPr>
            </w:pPr>
          </w:p>
        </w:tc>
      </w:tr>
      <w:tr w:rsidR="002A1152" w:rsidRPr="005507EC" w:rsidTr="00323DB1">
        <w:trPr>
          <w:cantSplit/>
          <w:trHeight w:val="271"/>
        </w:trPr>
        <w:tc>
          <w:tcPr>
            <w:tcW w:w="1162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44546A" w:themeFill="text2"/>
          </w:tcPr>
          <w:p w:rsidR="002A1152" w:rsidRPr="00C71EEF" w:rsidRDefault="002A1152" w:rsidP="00323DB1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C71EEF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Attendees</w:t>
            </w:r>
          </w:p>
        </w:tc>
      </w:tr>
      <w:tr w:rsidR="002A1152" w:rsidRPr="005507EC" w:rsidTr="00323DB1">
        <w:trPr>
          <w:cantSplit/>
          <w:trHeight w:val="271"/>
        </w:trPr>
        <w:tc>
          <w:tcPr>
            <w:tcW w:w="11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2A1152" w:rsidRDefault="002A1152" w:rsidP="00323DB1">
            <w:pPr>
              <w:jc w:val="center"/>
              <w:rPr>
                <w:rFonts w:ascii="Arial" w:hAnsi="Arial" w:cs="Arial"/>
              </w:rPr>
            </w:pPr>
          </w:p>
        </w:tc>
      </w:tr>
      <w:tr w:rsidR="00275709" w:rsidRPr="005507EC" w:rsidTr="00323DB1">
        <w:trPr>
          <w:cantSplit/>
          <w:trHeight w:val="271"/>
        </w:trPr>
        <w:tc>
          <w:tcPr>
            <w:tcW w:w="575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75709" w:rsidRDefault="00E7727C" w:rsidP="00323D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586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275709" w:rsidRDefault="00E7727C" w:rsidP="00323D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 Number</w:t>
            </w:r>
          </w:p>
        </w:tc>
      </w:tr>
      <w:tr w:rsidR="00C71EEF" w:rsidRPr="005507EC" w:rsidTr="00323DB1">
        <w:trPr>
          <w:cantSplit/>
          <w:trHeight w:val="271"/>
        </w:trPr>
        <w:tc>
          <w:tcPr>
            <w:tcW w:w="5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EF" w:rsidRDefault="00C71EEF" w:rsidP="00323D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4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C71EEF" w:rsidRDefault="00C71EEF" w:rsidP="00323DB1">
            <w:pPr>
              <w:jc w:val="center"/>
              <w:rPr>
                <w:rFonts w:ascii="Arial" w:hAnsi="Arial" w:cs="Arial"/>
              </w:rPr>
            </w:pPr>
          </w:p>
        </w:tc>
      </w:tr>
      <w:tr w:rsidR="000627F8" w:rsidRPr="005507EC" w:rsidTr="00323DB1">
        <w:trPr>
          <w:cantSplit/>
          <w:trHeight w:val="271"/>
        </w:trPr>
        <w:tc>
          <w:tcPr>
            <w:tcW w:w="5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27F8" w:rsidRDefault="000627F8" w:rsidP="00323D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4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0627F8" w:rsidRDefault="000627F8" w:rsidP="00323DB1">
            <w:pPr>
              <w:jc w:val="center"/>
              <w:rPr>
                <w:rFonts w:ascii="Arial" w:hAnsi="Arial" w:cs="Arial"/>
              </w:rPr>
            </w:pPr>
          </w:p>
        </w:tc>
      </w:tr>
      <w:tr w:rsidR="000627F8" w:rsidRPr="005507EC" w:rsidTr="00323DB1">
        <w:trPr>
          <w:cantSplit/>
          <w:trHeight w:val="271"/>
        </w:trPr>
        <w:tc>
          <w:tcPr>
            <w:tcW w:w="5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27F8" w:rsidRDefault="000627F8" w:rsidP="00323D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4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0627F8" w:rsidRDefault="000627F8" w:rsidP="00323DB1">
            <w:pPr>
              <w:jc w:val="center"/>
              <w:rPr>
                <w:rFonts w:ascii="Arial" w:hAnsi="Arial" w:cs="Arial"/>
              </w:rPr>
            </w:pPr>
          </w:p>
        </w:tc>
      </w:tr>
      <w:tr w:rsidR="000627F8" w:rsidRPr="005507EC" w:rsidTr="00323DB1">
        <w:trPr>
          <w:cantSplit/>
          <w:trHeight w:val="271"/>
        </w:trPr>
        <w:tc>
          <w:tcPr>
            <w:tcW w:w="57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27F8" w:rsidRPr="005507EC" w:rsidRDefault="000627F8" w:rsidP="00323DB1">
            <w:pPr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0627F8" w:rsidRPr="005507EC" w:rsidRDefault="000627F8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F22E99">
        <w:trPr>
          <w:cantSplit/>
          <w:trHeight w:val="271"/>
        </w:trPr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46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323DB1">
        <w:trPr>
          <w:cantSplit/>
          <w:trHeight w:hRule="exact" w:val="432"/>
        </w:trPr>
        <w:tc>
          <w:tcPr>
            <w:tcW w:w="11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44546A" w:themeFill="text2"/>
          </w:tcPr>
          <w:p w:rsidR="009830A5" w:rsidRPr="00941846" w:rsidRDefault="00941846" w:rsidP="00323DB1">
            <w:pPr>
              <w:tabs>
                <w:tab w:val="left" w:pos="5190"/>
                <w:tab w:val="center" w:pos="5703"/>
              </w:tabs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941846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 xml:space="preserve">Meeting </w:t>
            </w:r>
            <w:r w:rsidR="009830A5" w:rsidRPr="00941846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Agenda</w:t>
            </w:r>
          </w:p>
        </w:tc>
      </w:tr>
      <w:tr w:rsidR="00941846" w:rsidRPr="005507EC" w:rsidTr="00323DB1">
        <w:trPr>
          <w:cantSplit/>
          <w:trHeight w:val="271"/>
        </w:trPr>
        <w:tc>
          <w:tcPr>
            <w:tcW w:w="116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1846" w:rsidRDefault="00941846" w:rsidP="00323DB1">
            <w:pPr>
              <w:tabs>
                <w:tab w:val="left" w:pos="5190"/>
                <w:tab w:val="center" w:pos="5703"/>
              </w:tabs>
              <w:jc w:val="center"/>
              <w:rPr>
                <w:rFonts w:ascii="Arial" w:hAnsi="Arial" w:cs="Arial"/>
              </w:rPr>
            </w:pPr>
          </w:p>
        </w:tc>
      </w:tr>
      <w:tr w:rsidR="00941846" w:rsidRPr="005507EC" w:rsidTr="00323DB1">
        <w:trPr>
          <w:cantSplit/>
          <w:trHeight w:val="661"/>
        </w:trPr>
        <w:tc>
          <w:tcPr>
            <w:tcW w:w="11623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941846" w:rsidRPr="005507EC" w:rsidRDefault="00941846" w:rsidP="00323DB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Lorem ipsum dolor sit amet, consectetuer adipiscing elit. Maecenas porttitor congue massa. Fusce posuere, magna sed pulvinar ultricies, purus lectus malesuada libero, sit ame</w:t>
            </w:r>
            <w:r w:rsidR="000627F8">
              <w:rPr>
                <w:rFonts w:ascii="Arial" w:hAnsi="Arial" w:cs="Arial"/>
                <w:noProof/>
              </w:rPr>
              <w:t>t commodo magna eros quis urna</w:t>
            </w:r>
          </w:p>
        </w:tc>
      </w:tr>
      <w:tr w:rsidR="009830A5" w:rsidRPr="005507EC" w:rsidTr="00F22E99">
        <w:trPr>
          <w:cantSplit/>
          <w:trHeight w:val="255"/>
        </w:trPr>
        <w:tc>
          <w:tcPr>
            <w:tcW w:w="2295" w:type="dxa"/>
            <w:tcBorders>
              <w:left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3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772D1E">
        <w:trPr>
          <w:cantSplit/>
          <w:trHeight w:hRule="exact" w:val="432"/>
        </w:trPr>
        <w:tc>
          <w:tcPr>
            <w:tcW w:w="11623" w:type="dxa"/>
            <w:gridSpan w:val="8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44546A" w:themeFill="text2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941846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Agenda Topics</w:t>
            </w:r>
          </w:p>
        </w:tc>
      </w:tr>
      <w:tr w:rsidR="00941846" w:rsidRPr="005507EC" w:rsidTr="00772D1E">
        <w:trPr>
          <w:cantSplit/>
          <w:trHeight w:val="271"/>
        </w:trPr>
        <w:tc>
          <w:tcPr>
            <w:tcW w:w="4364" w:type="dxa"/>
            <w:gridSpan w:val="2"/>
            <w:tcBorders>
              <w:top w:val="nil"/>
              <w:left w:val="nil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830A5" w:rsidRPr="00A72AD4" w:rsidRDefault="009830A5" w:rsidP="00323DB1">
            <w:pPr>
              <w:jc w:val="center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Presenter Name</w:t>
            </w:r>
          </w:p>
        </w:tc>
        <w:tc>
          <w:tcPr>
            <w:tcW w:w="2909" w:type="dxa"/>
            <w:gridSpan w:val="4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830A5" w:rsidRPr="00A72AD4" w:rsidRDefault="009830A5" w:rsidP="00323DB1">
            <w:pPr>
              <w:jc w:val="center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Allotted Time</w:t>
            </w:r>
          </w:p>
        </w:tc>
        <w:tc>
          <w:tcPr>
            <w:tcW w:w="4350" w:type="dxa"/>
            <w:gridSpan w:val="2"/>
            <w:tcBorders>
              <w:top w:val="nil"/>
              <w:left w:val="single" w:sz="4" w:space="0" w:color="FFFFFF" w:themeColor="background1"/>
              <w:right w:val="nil"/>
            </w:tcBorders>
            <w:shd w:val="clear" w:color="auto" w:fill="D0CECE" w:themeFill="background2" w:themeFillShade="E6"/>
          </w:tcPr>
          <w:p w:rsidR="009830A5" w:rsidRPr="00A72AD4" w:rsidRDefault="009830A5" w:rsidP="00323DB1">
            <w:pPr>
              <w:jc w:val="center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Agenda Topic</w:t>
            </w:r>
          </w:p>
        </w:tc>
      </w:tr>
      <w:tr w:rsidR="009830A5" w:rsidRPr="005507EC" w:rsidTr="00323DB1">
        <w:trPr>
          <w:cantSplit/>
          <w:trHeight w:val="255"/>
        </w:trPr>
        <w:tc>
          <w:tcPr>
            <w:tcW w:w="4364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323DB1">
        <w:trPr>
          <w:cantSplit/>
          <w:trHeight w:val="271"/>
        </w:trPr>
        <w:tc>
          <w:tcPr>
            <w:tcW w:w="4364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323DB1">
        <w:trPr>
          <w:cantSplit/>
          <w:trHeight w:val="255"/>
        </w:trPr>
        <w:tc>
          <w:tcPr>
            <w:tcW w:w="4364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1467F8" w:rsidRPr="005507EC" w:rsidTr="00323DB1">
        <w:trPr>
          <w:cantSplit/>
          <w:trHeight w:val="255"/>
        </w:trPr>
        <w:tc>
          <w:tcPr>
            <w:tcW w:w="4364" w:type="dxa"/>
            <w:gridSpan w:val="2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2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</w:tr>
      <w:tr w:rsidR="001467F8" w:rsidRPr="005507EC" w:rsidTr="00323DB1">
        <w:trPr>
          <w:cantSplit/>
          <w:trHeight w:val="255"/>
        </w:trPr>
        <w:tc>
          <w:tcPr>
            <w:tcW w:w="4364" w:type="dxa"/>
            <w:gridSpan w:val="2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4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2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323DB1">
        <w:trPr>
          <w:cantSplit/>
          <w:trHeight w:val="271"/>
        </w:trPr>
        <w:tc>
          <w:tcPr>
            <w:tcW w:w="116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323DB1">
        <w:trPr>
          <w:cantSplit/>
          <w:trHeight w:hRule="exact" w:val="432"/>
        </w:trPr>
        <w:tc>
          <w:tcPr>
            <w:tcW w:w="11623" w:type="dxa"/>
            <w:gridSpan w:val="8"/>
            <w:tcBorders>
              <w:bottom w:val="single" w:sz="4" w:space="0" w:color="auto"/>
            </w:tcBorders>
            <w:shd w:val="clear" w:color="auto" w:fill="44546A" w:themeFill="text2"/>
          </w:tcPr>
          <w:p w:rsidR="009830A5" w:rsidRPr="00941846" w:rsidRDefault="009830A5" w:rsidP="00323DB1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941846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Meeting Notes</w:t>
            </w:r>
          </w:p>
        </w:tc>
      </w:tr>
      <w:tr w:rsidR="00941846" w:rsidRPr="005507EC" w:rsidTr="00323DB1">
        <w:trPr>
          <w:cantSplit/>
          <w:trHeight w:hRule="exact" w:val="288"/>
        </w:trPr>
        <w:tc>
          <w:tcPr>
            <w:tcW w:w="1162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1846" w:rsidRPr="00941846" w:rsidRDefault="00941846" w:rsidP="00323DB1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</w:p>
        </w:tc>
      </w:tr>
      <w:tr w:rsidR="00941846" w:rsidRPr="005507EC" w:rsidTr="00323DB1">
        <w:trPr>
          <w:cantSplit/>
          <w:trHeight w:val="616"/>
        </w:trPr>
        <w:tc>
          <w:tcPr>
            <w:tcW w:w="11623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941846" w:rsidRDefault="00941846" w:rsidP="00323DB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941846" w:rsidRPr="005507EC" w:rsidRDefault="00941846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F22E99">
        <w:trPr>
          <w:cantSplit/>
          <w:trHeight w:val="271"/>
        </w:trPr>
        <w:tc>
          <w:tcPr>
            <w:tcW w:w="11623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2A1152" w:rsidRPr="005507EC" w:rsidTr="00772D1E">
        <w:trPr>
          <w:cantSplit/>
          <w:trHeight w:val="271"/>
        </w:trPr>
        <w:tc>
          <w:tcPr>
            <w:tcW w:w="11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44546A" w:themeFill="text2"/>
          </w:tcPr>
          <w:p w:rsidR="002A1152" w:rsidRPr="002A1152" w:rsidRDefault="002A1152" w:rsidP="00F22E99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2A1152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Actions</w:t>
            </w:r>
          </w:p>
        </w:tc>
      </w:tr>
      <w:tr w:rsidR="002A1152" w:rsidRPr="005507EC" w:rsidTr="00772D1E">
        <w:trPr>
          <w:cantSplit/>
          <w:trHeight w:val="255"/>
        </w:trPr>
        <w:tc>
          <w:tcPr>
            <w:tcW w:w="2295" w:type="dxa"/>
            <w:tcBorders>
              <w:top w:val="nil"/>
              <w:left w:val="nil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830A5" w:rsidRPr="00F867ED" w:rsidRDefault="009830A5" w:rsidP="00323DB1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Action Items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830A5" w:rsidRPr="00F867ED" w:rsidRDefault="009830A5" w:rsidP="00323DB1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Action</w:t>
            </w:r>
          </w:p>
        </w:tc>
        <w:tc>
          <w:tcPr>
            <w:tcW w:w="2325" w:type="dxa"/>
            <w:gridSpan w:val="2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830A5" w:rsidRPr="00F867ED" w:rsidRDefault="009830A5" w:rsidP="00323DB1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Assigned To</w:t>
            </w:r>
          </w:p>
        </w:tc>
        <w:tc>
          <w:tcPr>
            <w:tcW w:w="2317" w:type="dxa"/>
            <w:gridSpan w:val="2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0CECE" w:themeFill="background2" w:themeFillShade="E6"/>
          </w:tcPr>
          <w:p w:rsidR="009830A5" w:rsidRPr="00F867ED" w:rsidRDefault="009830A5" w:rsidP="00323DB1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Due Date</w:t>
            </w:r>
          </w:p>
        </w:tc>
        <w:tc>
          <w:tcPr>
            <w:tcW w:w="2347" w:type="dxa"/>
            <w:tcBorders>
              <w:top w:val="nil"/>
              <w:left w:val="single" w:sz="4" w:space="0" w:color="FFFFFF" w:themeColor="background1"/>
              <w:right w:val="nil"/>
            </w:tcBorders>
            <w:shd w:val="clear" w:color="auto" w:fill="D0CECE" w:themeFill="background2" w:themeFillShade="E6"/>
          </w:tcPr>
          <w:p w:rsidR="009830A5" w:rsidRPr="00F867ED" w:rsidRDefault="009830A5" w:rsidP="00323DB1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Expected outcome</w:t>
            </w:r>
          </w:p>
        </w:tc>
      </w:tr>
      <w:tr w:rsidR="009830A5" w:rsidRPr="005507EC" w:rsidTr="00F22E99">
        <w:trPr>
          <w:cantSplit/>
          <w:trHeight w:val="271"/>
        </w:trPr>
        <w:tc>
          <w:tcPr>
            <w:tcW w:w="2295" w:type="dxa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#1</w:t>
            </w:r>
          </w:p>
        </w:tc>
        <w:tc>
          <w:tcPr>
            <w:tcW w:w="2339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F22E99">
        <w:trPr>
          <w:cantSplit/>
          <w:trHeight w:val="255"/>
        </w:trPr>
        <w:tc>
          <w:tcPr>
            <w:tcW w:w="2295" w:type="dxa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#2</w:t>
            </w:r>
          </w:p>
        </w:tc>
        <w:tc>
          <w:tcPr>
            <w:tcW w:w="2339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9830A5" w:rsidRPr="005507EC" w:rsidTr="00F22E99">
        <w:trPr>
          <w:cantSplit/>
          <w:trHeight w:val="271"/>
        </w:trPr>
        <w:tc>
          <w:tcPr>
            <w:tcW w:w="2295" w:type="dxa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#3</w:t>
            </w:r>
          </w:p>
        </w:tc>
        <w:tc>
          <w:tcPr>
            <w:tcW w:w="2339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2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shd w:val="clear" w:color="auto" w:fill="auto"/>
          </w:tcPr>
          <w:p w:rsidR="009830A5" w:rsidRPr="005507EC" w:rsidRDefault="009830A5" w:rsidP="00323DB1">
            <w:pPr>
              <w:rPr>
                <w:rFonts w:ascii="Arial" w:hAnsi="Arial" w:cs="Arial"/>
              </w:rPr>
            </w:pPr>
          </w:p>
        </w:tc>
      </w:tr>
      <w:tr w:rsidR="001467F8" w:rsidRPr="005507EC" w:rsidTr="00F22E99">
        <w:trPr>
          <w:cantSplit/>
          <w:trHeight w:val="271"/>
        </w:trPr>
        <w:tc>
          <w:tcPr>
            <w:tcW w:w="2295" w:type="dxa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  <w:tc>
          <w:tcPr>
            <w:tcW w:w="2339" w:type="dxa"/>
            <w:gridSpan w:val="2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gridSpan w:val="2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2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shd w:val="clear" w:color="auto" w:fill="auto"/>
          </w:tcPr>
          <w:p w:rsidR="001467F8" w:rsidRPr="005507EC" w:rsidRDefault="001467F8" w:rsidP="00323DB1">
            <w:pPr>
              <w:rPr>
                <w:rFonts w:ascii="Arial" w:hAnsi="Arial" w:cs="Arial"/>
              </w:rPr>
            </w:pPr>
          </w:p>
        </w:tc>
      </w:tr>
    </w:tbl>
    <w:p w:rsidR="009830A5" w:rsidRDefault="009830A5" w:rsidP="009830A5"/>
    <w:p w:rsidR="00CF182F" w:rsidRPr="009830A5" w:rsidRDefault="00CF182F" w:rsidP="009830A5"/>
    <w:sectPr w:rsidR="00CF182F" w:rsidRPr="009830A5" w:rsidSect="00323D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ion Pro SmBd">
    <w:panose1 w:val="02040603060306020203"/>
    <w:charset w:val="00"/>
    <w:family w:val="roman"/>
    <w:notTrueType/>
    <w:pitch w:val="variable"/>
    <w:sig w:usb0="60000287" w:usb1="00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D2"/>
    <w:rsid w:val="000350AF"/>
    <w:rsid w:val="000627F8"/>
    <w:rsid w:val="001467F8"/>
    <w:rsid w:val="00275709"/>
    <w:rsid w:val="002A1152"/>
    <w:rsid w:val="002B52C9"/>
    <w:rsid w:val="00323DB1"/>
    <w:rsid w:val="005022C5"/>
    <w:rsid w:val="00666212"/>
    <w:rsid w:val="006A4AE4"/>
    <w:rsid w:val="007570D2"/>
    <w:rsid w:val="00772D1E"/>
    <w:rsid w:val="00924304"/>
    <w:rsid w:val="00941846"/>
    <w:rsid w:val="009830A5"/>
    <w:rsid w:val="00A1342E"/>
    <w:rsid w:val="00C71EEF"/>
    <w:rsid w:val="00CF182F"/>
    <w:rsid w:val="00E7727C"/>
    <w:rsid w:val="00F2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68F136-833C-47DF-9F3B-A81AC9B8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70D2"/>
    <w:pPr>
      <w:spacing w:after="0" w:line="240" w:lineRule="auto"/>
    </w:pPr>
  </w:style>
  <w:style w:type="table" w:styleId="TableGrid">
    <w:name w:val="Table Grid"/>
    <w:basedOn w:val="TableNormal"/>
    <w:uiPriority w:val="39"/>
    <w:rsid w:val="0098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22</cp:revision>
  <dcterms:created xsi:type="dcterms:W3CDTF">2022-05-20T14:15:00Z</dcterms:created>
  <dcterms:modified xsi:type="dcterms:W3CDTF">2022-05-21T07:07:00Z</dcterms:modified>
</cp:coreProperties>
</file>