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47C" w:rsidRDefault="000203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820025" cy="184785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0025" cy="18478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688EF" id="Rectangle 2" o:spid="_x0000_s1026" style="position:absolute;margin-left:0;margin-top:-36pt;width:615.75pt;height:145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" fillcolor="gray [1629]" stroked="f" strokeweight="1pt">
                <w10:wrap anchorx="page"/>
              </v:rect>
            </w:pict>
          </mc:Fallback>
        </mc:AlternateContent>
      </w:r>
      <w:r w:rsidR="00D16A1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85725</wp:posOffset>
                </wp:positionH>
                <wp:positionV relativeFrom="paragraph">
                  <wp:posOffset>-371475</wp:posOffset>
                </wp:positionV>
                <wp:extent cx="6629400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3332A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.75pt;margin-top:-29.25pt;width:522pt;height:69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" filled="f" stroked="f" strokeweight=".5pt">
                <v:textbox>
                  <w:txbxContent>
                    <w:p w:rsidR="00F3332A" w:rsidRPr="00F3332A" w:rsidRDefault="00F3332A" w:rsidP="00F3332A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F3332A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96"/>
                          <w:szCs w:val="96"/>
                        </w:rPr>
                        <w:t>Daily Planner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5547C" w:rsidRPr="00A5547C" w:rsidRDefault="00B7499B" w:rsidP="00A5547C">
      <w:r>
        <w:rPr>
          <w:noProof/>
        </w:rPr>
        <w:drawing>
          <wp:anchor distT="0" distB="0" distL="114300" distR="114300" simplePos="0" relativeHeight="251665408" behindDoc="0" locked="0" layoutInCell="1" allowOverlap="1" wp14:anchorId="7180212F" wp14:editId="5B85F1CC">
            <wp:simplePos x="0" y="0"/>
            <wp:positionH relativeFrom="column">
              <wp:posOffset>5019675</wp:posOffset>
            </wp:positionH>
            <wp:positionV relativeFrom="paragraph">
              <wp:posOffset>285750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6A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285750</wp:posOffset>
                </wp:positionV>
                <wp:extent cx="2428875" cy="4191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3332A" w:rsidRPr="00F3332A" w:rsidRDefault="00F3332A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-22.5pt;margin-top:22.5pt;width:191.25pt;height:3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" fillcolor="white [3201]" strokeweight=".5pt">
                <v:textbox>
                  <w:txbxContent>
                    <w:p w:rsidR="00F3332A" w:rsidRPr="00F3332A" w:rsidRDefault="00F3332A">
                      <w:pPr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</w:pPr>
                      <w:r w:rsidRPr="00F3332A"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A5547C" w:rsidRDefault="00D16A19" w:rsidP="00A5547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257175</wp:posOffset>
                </wp:positionV>
                <wp:extent cx="17811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E34BE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pt,20.25pt" to="156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198"/>
        <w:tblW w:w="1181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"/>
        <w:gridCol w:w="985"/>
        <w:gridCol w:w="4322"/>
        <w:gridCol w:w="298"/>
        <w:gridCol w:w="274"/>
        <w:gridCol w:w="254"/>
        <w:gridCol w:w="1212"/>
        <w:gridCol w:w="3939"/>
        <w:gridCol w:w="276"/>
      </w:tblGrid>
      <w:tr w:rsidR="00FF2642" w:rsidRPr="00FF2642" w:rsidTr="005D575A">
        <w:trPr>
          <w:cantSplit/>
          <w:trHeight w:val="322"/>
        </w:trPr>
        <w:tc>
          <w:tcPr>
            <w:tcW w:w="5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547C" w:rsidRPr="00FF2642" w:rsidRDefault="001A71A7" w:rsidP="00963480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FF2642">
              <w:rPr>
                <w:rFonts w:ascii="Adobe Hebrew" w:hAnsi="Adobe Hebrew" w:cs="Adobe Hebrew"/>
                <w:b/>
                <w:sz w:val="32"/>
                <w:szCs w:val="32"/>
              </w:rPr>
              <w:t>Goals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5547C" w:rsidRPr="00FF2642" w:rsidRDefault="00A5547C" w:rsidP="00963480">
            <w:pPr>
              <w:jc w:val="center"/>
              <w:rPr>
                <w:rFonts w:ascii="Adobe Hebrew" w:hAnsi="Adobe Hebrew" w:cs="Adobe Hebrew"/>
              </w:rPr>
            </w:pPr>
          </w:p>
        </w:tc>
        <w:tc>
          <w:tcPr>
            <w:tcW w:w="5681" w:type="dxa"/>
            <w:gridSpan w:val="4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547C" w:rsidRPr="00FF2642" w:rsidRDefault="00D25B8B" w:rsidP="00963480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FF2642">
              <w:rPr>
                <w:rFonts w:ascii="Adobe Hebrew" w:hAnsi="Adobe Hebrew" w:cs="Adobe Hebrew"/>
                <w:b/>
                <w:sz w:val="32"/>
                <w:szCs w:val="32"/>
              </w:rPr>
              <w:t>Workout</w:t>
            </w:r>
          </w:p>
        </w:tc>
      </w:tr>
      <w:tr w:rsidR="00D16A19" w:rsidRPr="00FF2642" w:rsidTr="005D575A">
        <w:trPr>
          <w:cantSplit/>
          <w:trHeight w:val="301"/>
        </w:trPr>
        <w:tc>
          <w:tcPr>
            <w:tcW w:w="5859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547C" w:rsidRPr="00FF2642" w:rsidRDefault="00A5547C" w:rsidP="00963480">
            <w:pPr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5547C" w:rsidRPr="00FF2642" w:rsidRDefault="00A5547C" w:rsidP="00963480">
            <w:pPr>
              <w:rPr>
                <w:rFonts w:ascii="Adobe Hebrew" w:hAnsi="Adobe Hebrew" w:cs="Adobe Hebrew"/>
              </w:rPr>
            </w:pPr>
          </w:p>
        </w:tc>
        <w:tc>
          <w:tcPr>
            <w:tcW w:w="5681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547C" w:rsidRPr="00FF2642" w:rsidRDefault="00A5547C" w:rsidP="00963480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22"/>
        </w:trPr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53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ind w:left="360"/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</w:tcBorders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  <w:r w:rsidRPr="00FF2642">
              <w:rPr>
                <w:rFonts w:ascii="Adobe Hebrew" w:hAnsi="Adobe Hebrew" w:cs="Adobe Hebrew"/>
                <w:sz w:val="28"/>
                <w:szCs w:val="28"/>
              </w:rPr>
              <w:t>Time</w:t>
            </w:r>
          </w:p>
        </w:tc>
        <w:tc>
          <w:tcPr>
            <w:tcW w:w="421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  <w:r w:rsidRPr="00FF2642">
              <w:rPr>
                <w:rFonts w:ascii="Adobe Hebrew" w:hAnsi="Adobe Hebrew" w:cs="Adobe Hebrew"/>
                <w:sz w:val="28"/>
                <w:szCs w:val="28"/>
              </w:rPr>
              <w:t>Exercises</w:t>
            </w:r>
          </w:p>
        </w:tc>
      </w:tr>
      <w:tr w:rsidR="00D25B8B" w:rsidRPr="00FF2642" w:rsidTr="005D575A">
        <w:trPr>
          <w:cantSplit/>
          <w:trHeight w:val="301"/>
        </w:trPr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530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17507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22"/>
        </w:trPr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530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008198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22"/>
        </w:trPr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530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705670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01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numPr>
                <w:ilvl w:val="0"/>
                <w:numId w:val="3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530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ind w:left="360"/>
              <w:rPr>
                <w:rFonts w:ascii="Adobe Hebrew" w:hAnsi="Adobe Hebrew" w:cs="Adobe Hebrew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pStyle w:val="ListParagraph"/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429264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01"/>
        </w:trPr>
        <w:tc>
          <w:tcPr>
            <w:tcW w:w="5859" w:type="dxa"/>
            <w:gridSpan w:val="4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FF2642">
              <w:rPr>
                <w:rFonts w:ascii="Adobe Hebrew" w:hAnsi="Adobe Hebrew" w:cs="Adobe Hebrew"/>
                <w:b/>
                <w:sz w:val="32"/>
                <w:szCs w:val="32"/>
              </w:rPr>
              <w:t>To Do List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733079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22"/>
        </w:trPr>
        <w:tc>
          <w:tcPr>
            <w:tcW w:w="5859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33324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01"/>
        </w:trPr>
        <w:tc>
          <w:tcPr>
            <w:tcW w:w="1239" w:type="dxa"/>
            <w:gridSpan w:val="2"/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  <w:r w:rsidRPr="00FF2642">
              <w:rPr>
                <w:rFonts w:ascii="Adobe Hebrew" w:hAnsi="Adobe Hebrew" w:cs="Adobe Hebrew"/>
                <w:sz w:val="28"/>
                <w:szCs w:val="28"/>
              </w:rPr>
              <w:t>Time</w:t>
            </w:r>
          </w:p>
        </w:tc>
        <w:tc>
          <w:tcPr>
            <w:tcW w:w="4620" w:type="dxa"/>
            <w:gridSpan w:val="2"/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  <w:r w:rsidRPr="00FF2642">
              <w:rPr>
                <w:rFonts w:ascii="Adobe Hebrew" w:hAnsi="Adobe Hebrew" w:cs="Adobe Hebrew"/>
                <w:sz w:val="28"/>
                <w:szCs w:val="28"/>
              </w:rPr>
              <w:t>Tasks</w:t>
            </w: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2714595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22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67383698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8556412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699592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22"/>
        </w:trPr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3933748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4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2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hRule="exact" w:val="329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637152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441E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3454857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56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FF2642">
              <w:rPr>
                <w:rFonts w:ascii="Adobe Hebrew" w:hAnsi="Adobe Hebrew" w:cs="Adobe Hebrew"/>
                <w:b/>
                <w:sz w:val="32"/>
                <w:szCs w:val="32"/>
              </w:rPr>
              <w:t>Meals</w:t>
            </w:r>
          </w:p>
        </w:tc>
      </w:tr>
      <w:tr w:rsidR="00D1441E" w:rsidRPr="00FF2642" w:rsidTr="005D575A">
        <w:trPr>
          <w:cantSplit/>
          <w:trHeight w:val="322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 xml:space="preserve">                                                      </w:t>
            </w: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2032233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5681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441E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0593883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  <w:r w:rsidRPr="00FF2642">
              <w:rPr>
                <w:rFonts w:ascii="Adobe Hebrew" w:hAnsi="Adobe Hebrew" w:cs="Adobe Hebrew"/>
                <w:sz w:val="28"/>
                <w:szCs w:val="28"/>
              </w:rPr>
              <w:t>Time</w:t>
            </w:r>
          </w:p>
        </w:tc>
        <w:tc>
          <w:tcPr>
            <w:tcW w:w="393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  <w:r w:rsidRPr="00FF2642">
              <w:rPr>
                <w:rFonts w:ascii="Adobe Hebrew" w:hAnsi="Adobe Hebrew" w:cs="Adobe Hebrew"/>
                <w:sz w:val="28"/>
                <w:szCs w:val="28"/>
              </w:rPr>
              <w:t>Name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jc w:val="center"/>
              <w:rPr>
                <w:rFonts w:ascii="Adobe Hebrew" w:hAnsi="Adobe Hebrew" w:cs="Adobe Hebrew"/>
                <w:sz w:val="28"/>
                <w:szCs w:val="28"/>
              </w:rPr>
            </w:pPr>
          </w:p>
        </w:tc>
      </w:tr>
      <w:tr w:rsidR="00D1441E" w:rsidRPr="00FF2642" w:rsidTr="005D575A">
        <w:trPr>
          <w:cantSplit/>
          <w:trHeight w:val="322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6777329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89812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441E" w:rsidRPr="00FF2642" w:rsidTr="005D575A">
        <w:trPr>
          <w:cantSplit/>
          <w:trHeight w:val="322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84316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ind w:left="2720"/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47160642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441E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7178590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1212" w:type="dxa"/>
            <w:tcBorders>
              <w:left w:val="nil"/>
            </w:tcBorders>
            <w:shd w:val="clear" w:color="auto" w:fill="auto"/>
          </w:tcPr>
          <w:p w:rsidR="00D25B8B" w:rsidRPr="00FF2642" w:rsidRDefault="00D25B8B" w:rsidP="00D25B8B">
            <w:pPr>
              <w:ind w:left="2720"/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75536073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441E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21500320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15668013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441E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9609543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172834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000801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515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25B8B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B8B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36456384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25B8B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25B8B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5681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5B8B" w:rsidRPr="00FF2642" w:rsidRDefault="00D25B8B" w:rsidP="00D25B8B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5D575A" w:rsidP="00D25B8B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3967072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16A19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16A19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25B8B">
            <w:pPr>
              <w:rPr>
                <w:rFonts w:ascii="Adobe Hebrew" w:hAnsi="Adobe Hebrew" w:cs="Adobe Hebrew"/>
              </w:rPr>
            </w:pPr>
          </w:p>
        </w:tc>
        <w:tc>
          <w:tcPr>
            <w:tcW w:w="5681" w:type="dxa"/>
            <w:gridSpan w:val="4"/>
            <w:vMerge w:val="restart"/>
            <w:shd w:val="clear" w:color="auto" w:fill="auto"/>
          </w:tcPr>
          <w:p w:rsidR="00D16A19" w:rsidRPr="00FF2642" w:rsidRDefault="00D16A19" w:rsidP="00D16A19">
            <w:pPr>
              <w:spacing w:before="120"/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  <w:r w:rsidRPr="00FF2642">
              <w:rPr>
                <w:rFonts w:ascii="Adobe Hebrew" w:hAnsi="Adobe Hebrew" w:cs="Adobe Hebrew"/>
                <w:sz w:val="32"/>
                <w:szCs w:val="32"/>
              </w:rPr>
              <w:t>Appointments</w:t>
            </w: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5D575A" w:rsidP="00D16A1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4050057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16A19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16A19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5681" w:type="dxa"/>
            <w:gridSpan w:val="4"/>
            <w:vMerge/>
            <w:tcBorders>
              <w:bottom w:val="nil"/>
            </w:tcBorders>
            <w:shd w:val="clear" w:color="auto" w:fill="auto"/>
          </w:tcPr>
          <w:p w:rsidR="00D16A19" w:rsidRPr="00FF2642" w:rsidRDefault="00D16A19" w:rsidP="00D16A19">
            <w:pPr>
              <w:jc w:val="center"/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5D575A" w:rsidP="00D16A1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44442932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16A19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16A19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jc w:val="center"/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393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jc w:val="center"/>
              <w:rPr>
                <w:rFonts w:ascii="Adobe Hebrew" w:hAnsi="Adobe Hebrew" w:cs="Adobe Hebrew"/>
              </w:rPr>
            </w:pPr>
            <w:r w:rsidRPr="00FF2642">
              <w:rPr>
                <w:rFonts w:ascii="Adobe Hebrew" w:hAnsi="Adobe Hebrew" w:cs="Adobe Hebrew"/>
              </w:rPr>
              <w:t>Name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5D575A" w:rsidP="00D16A1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3663520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16A19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16A19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5D575A" w:rsidP="00D16A1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3418899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16A19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16A19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5D575A" w:rsidP="00D16A1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6928518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16A19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16A19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A19" w:rsidRPr="00FF2642" w:rsidRDefault="005D575A" w:rsidP="00D16A1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700463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16A19" w:rsidRPr="00FF2642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16A19" w:rsidRPr="00FF2642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5D575A">
        <w:trPr>
          <w:cantSplit/>
          <w:trHeight w:val="301"/>
        </w:trPr>
        <w:tc>
          <w:tcPr>
            <w:tcW w:w="123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46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39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D1441E">
        <w:trPr>
          <w:cantSplit/>
          <w:trHeight w:val="613"/>
        </w:trPr>
        <w:tc>
          <w:tcPr>
            <w:tcW w:w="11814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FF2642">
              <w:rPr>
                <w:rFonts w:ascii="Adobe Hebrew" w:hAnsi="Adobe Hebrew" w:cs="Adobe Hebrew"/>
                <w:b/>
                <w:sz w:val="32"/>
                <w:szCs w:val="32"/>
              </w:rPr>
              <w:t>Notes</w:t>
            </w:r>
          </w:p>
        </w:tc>
      </w:tr>
      <w:tr w:rsidR="00D16A19" w:rsidRPr="00FF2642" w:rsidTr="00D1441E">
        <w:trPr>
          <w:cantSplit/>
          <w:trHeight w:val="301"/>
        </w:trPr>
        <w:tc>
          <w:tcPr>
            <w:tcW w:w="11814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6A19" w:rsidRPr="00FF2642" w:rsidTr="00D1441E">
        <w:trPr>
          <w:cantSplit/>
          <w:trHeight w:val="301"/>
        </w:trPr>
        <w:tc>
          <w:tcPr>
            <w:tcW w:w="11814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D16A19" w:rsidRPr="00FF2642" w:rsidRDefault="00D16A19" w:rsidP="00D16A19">
            <w:pPr>
              <w:rPr>
                <w:rFonts w:ascii="Adobe Hebrew" w:hAnsi="Adobe Hebrew" w:cs="Adobe Hebrew"/>
              </w:rPr>
            </w:pPr>
          </w:p>
        </w:tc>
      </w:tr>
      <w:tr w:rsidR="00D1441E" w:rsidRPr="00FF2642" w:rsidTr="00D1441E">
        <w:trPr>
          <w:cantSplit/>
          <w:trHeight w:val="301"/>
        </w:trPr>
        <w:tc>
          <w:tcPr>
            <w:tcW w:w="11814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D1441E" w:rsidRPr="00FF2642" w:rsidRDefault="00D1441E" w:rsidP="00D16A19">
            <w:pPr>
              <w:rPr>
                <w:rFonts w:ascii="Adobe Hebrew" w:hAnsi="Adobe Hebrew" w:cs="Adobe Hebrew"/>
              </w:rPr>
            </w:pPr>
          </w:p>
        </w:tc>
      </w:tr>
    </w:tbl>
    <w:p w:rsidR="0012001A" w:rsidRPr="00A5547C" w:rsidRDefault="00B54A38" w:rsidP="00A5547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133985</wp:posOffset>
                </wp:positionV>
                <wp:extent cx="2600325" cy="3714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85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9"/>
                              <w:gridCol w:w="550"/>
                              <w:gridCol w:w="550"/>
                              <w:gridCol w:w="550"/>
                              <w:gridCol w:w="550"/>
                              <w:gridCol w:w="551"/>
                              <w:gridCol w:w="551"/>
                            </w:tblGrid>
                            <w:tr w:rsidR="00F3332A" w:rsidRPr="00F3332A" w:rsidTr="00F3332A">
                              <w:trPr>
                                <w:trHeight w:val="365"/>
                              </w:trPr>
                              <w:tc>
                                <w:tcPr>
                                  <w:tcW w:w="549" w:type="dxa"/>
                                </w:tcPr>
                                <w:p w:rsidR="00F3332A" w:rsidRPr="00F3332A" w:rsidRDefault="00F3332A" w:rsidP="00F3332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332A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:rsidR="00F3332A" w:rsidRPr="00F3332A" w:rsidRDefault="00F3332A" w:rsidP="00F3332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332A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:rsidR="00F3332A" w:rsidRPr="00F3332A" w:rsidRDefault="00F3332A" w:rsidP="00F3332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332A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:rsidR="00F3332A" w:rsidRPr="00F3332A" w:rsidRDefault="00F3332A" w:rsidP="00F3332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332A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:rsidR="00F3332A" w:rsidRPr="00F3332A" w:rsidRDefault="00F3332A" w:rsidP="00F3332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332A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 w:rsidR="00F3332A" w:rsidRPr="00F3332A" w:rsidRDefault="00F3332A" w:rsidP="00F3332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332A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 w:rsidR="00F3332A" w:rsidRPr="00F3332A" w:rsidRDefault="00F3332A" w:rsidP="00F3332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332A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:rsidR="00F3332A" w:rsidRDefault="00F3332A" w:rsidP="00F333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-29.25pt;margin-top:10.55pt;width:204.7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385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9"/>
                        <w:gridCol w:w="550"/>
                        <w:gridCol w:w="550"/>
                        <w:gridCol w:w="550"/>
                        <w:gridCol w:w="550"/>
                        <w:gridCol w:w="551"/>
                        <w:gridCol w:w="551"/>
                      </w:tblGrid>
                      <w:tr w:rsidR="00F3332A" w:rsidRPr="00F3332A" w:rsidTr="00F3332A">
                        <w:trPr>
                          <w:trHeight w:val="365"/>
                        </w:trPr>
                        <w:tc>
                          <w:tcPr>
                            <w:tcW w:w="549" w:type="dxa"/>
                          </w:tcPr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51" w:type="dxa"/>
                          </w:tcPr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51" w:type="dxa"/>
                          </w:tcPr>
                          <w:p w:rsidR="00F3332A" w:rsidRPr="00F3332A" w:rsidRDefault="00F3332A" w:rsidP="00F3332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332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</w:tbl>
                    <w:p w:rsidR="00F3332A" w:rsidRDefault="00F3332A" w:rsidP="00F333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2001A" w:rsidRPr="00A5547C" w:rsidSect="00D16A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67EFE"/>
    <w:multiLevelType w:val="hybridMultilevel"/>
    <w:tmpl w:val="5DD4E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4048F"/>
    <w:multiLevelType w:val="hybridMultilevel"/>
    <w:tmpl w:val="3ECED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110C3"/>
    <w:multiLevelType w:val="hybridMultilevel"/>
    <w:tmpl w:val="99A84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2A"/>
    <w:rsid w:val="000203B4"/>
    <w:rsid w:val="0012001A"/>
    <w:rsid w:val="001A71A7"/>
    <w:rsid w:val="005051E6"/>
    <w:rsid w:val="0055120E"/>
    <w:rsid w:val="00573E21"/>
    <w:rsid w:val="005D575A"/>
    <w:rsid w:val="006A387C"/>
    <w:rsid w:val="00766B0F"/>
    <w:rsid w:val="00963480"/>
    <w:rsid w:val="00A5547C"/>
    <w:rsid w:val="00B54A38"/>
    <w:rsid w:val="00B7499B"/>
    <w:rsid w:val="00D1441E"/>
    <w:rsid w:val="00D16A19"/>
    <w:rsid w:val="00D25B8B"/>
    <w:rsid w:val="00D323DF"/>
    <w:rsid w:val="00D81043"/>
    <w:rsid w:val="00DB439A"/>
    <w:rsid w:val="00F3332A"/>
    <w:rsid w:val="00F67A63"/>
    <w:rsid w:val="00FF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CE377-D90A-40DD-A213-1FB1EB79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7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AD2D3-D783-4BA7-BB37-4C8A4540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34</cp:revision>
  <dcterms:created xsi:type="dcterms:W3CDTF">2022-05-23T10:26:00Z</dcterms:created>
  <dcterms:modified xsi:type="dcterms:W3CDTF">2022-05-23T11:04:00Z</dcterms:modified>
</cp:coreProperties>
</file>