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D6" w:rsidRDefault="004A047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-307958</wp:posOffset>
                </wp:positionV>
                <wp:extent cx="5791200" cy="66726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667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0478" w:rsidRPr="004A0478" w:rsidRDefault="004A0478" w:rsidP="004A0478">
                            <w:pPr>
                              <w:jc w:val="center"/>
                              <w:rPr>
                                <w:rFonts w:ascii="Brush Script Std" w:hAnsi="Brush Script Std"/>
                                <w:b/>
                                <w:sz w:val="76"/>
                                <w:szCs w:val="76"/>
                              </w:rPr>
                            </w:pPr>
                            <w:r w:rsidRPr="004A0478">
                              <w:rPr>
                                <w:rFonts w:ascii="Brush Script Std" w:hAnsi="Brush Script Std"/>
                                <w:b/>
                                <w:sz w:val="76"/>
                                <w:szCs w:val="76"/>
                              </w:rPr>
                              <w:t>Daily Planner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9.2pt;margin-top:-24.25pt;width:456pt;height:52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" filled="f" stroked="f" strokeweight=".5pt">
                <v:textbox>
                  <w:txbxContent>
                    <w:p w:rsidR="004A0478" w:rsidRPr="004A0478" w:rsidRDefault="004A0478" w:rsidP="004A0478">
                      <w:pPr>
                        <w:jc w:val="center"/>
                        <w:rPr>
                          <w:rFonts w:ascii="Brush Script Std" w:hAnsi="Brush Script Std"/>
                          <w:b/>
                          <w:sz w:val="76"/>
                          <w:szCs w:val="76"/>
                        </w:rPr>
                      </w:pPr>
                      <w:r w:rsidRPr="004A0478">
                        <w:rPr>
                          <w:rFonts w:ascii="Brush Script Std" w:hAnsi="Brush Script Std"/>
                          <w:b/>
                          <w:sz w:val="76"/>
                          <w:szCs w:val="76"/>
                        </w:rPr>
                        <w:t>Daily Planner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-448962</wp:posOffset>
                </wp:positionH>
                <wp:positionV relativeFrom="paragraph">
                  <wp:posOffset>-498388</wp:posOffset>
                </wp:positionV>
                <wp:extent cx="7768281" cy="1004450"/>
                <wp:effectExtent l="0" t="0" r="4445" b="571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8281" cy="10044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DD8F8" id="Rectangle 6" o:spid="_x0000_s1026" style="position:absolute;margin-left:-35.35pt;margin-top:-39.25pt;width:611.7pt;height:79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" fillcolor="#d4cad6 [2894]" stroked="f" strokeweight="1pt"/>
            </w:pict>
          </mc:Fallback>
        </mc:AlternateContent>
      </w:r>
    </w:p>
    <w:p w:rsidR="001104D6" w:rsidRPr="001104D6" w:rsidRDefault="001E12BF" w:rsidP="001104D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203852</wp:posOffset>
                </wp:positionV>
                <wp:extent cx="7776176" cy="214184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6176" cy="21418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262B61" id="Rectangle 5" o:spid="_x0000_s1026" style="position:absolute;margin-left:0;margin-top:16.05pt;width:612.3pt;height:16.85pt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" fillcolor="black [3213]" stroked="f" strokeweight="1pt">
                <w10:wrap anchorx="page"/>
              </v:rect>
            </w:pict>
          </mc:Fallback>
        </mc:AlternateContent>
      </w:r>
    </w:p>
    <w:p w:rsidR="001104D6" w:rsidRDefault="001104D6" w:rsidP="001104D6"/>
    <w:tbl>
      <w:tblPr>
        <w:tblStyle w:val="TableGrid"/>
        <w:tblpPr w:leftFromText="180" w:rightFromText="180" w:vertAnchor="page" w:horzAnchor="margin" w:tblpXSpec="center" w:tblpY="3198"/>
        <w:tblW w:w="116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30"/>
        <w:gridCol w:w="1135"/>
        <w:gridCol w:w="3377"/>
        <w:gridCol w:w="26"/>
        <w:gridCol w:w="363"/>
        <w:gridCol w:w="1339"/>
        <w:gridCol w:w="4180"/>
      </w:tblGrid>
      <w:tr w:rsidR="009108EB" w:rsidRPr="002A64EC" w:rsidTr="003E3BA0">
        <w:trPr>
          <w:cantSplit/>
          <w:trHeight w:val="376"/>
        </w:trPr>
        <w:tc>
          <w:tcPr>
            <w:tcW w:w="57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A64EC">
              <w:rPr>
                <w:rFonts w:ascii="Arial" w:hAnsi="Arial" w:cs="Arial"/>
                <w:b/>
                <w:sz w:val="32"/>
                <w:szCs w:val="32"/>
              </w:rPr>
              <w:t>Breakfast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64EC">
              <w:rPr>
                <w:rFonts w:ascii="Arial" w:hAnsi="Arial" w:cs="Arial"/>
                <w:b/>
                <w:sz w:val="32"/>
                <w:szCs w:val="32"/>
              </w:rPr>
              <w:t>Today list</w:t>
            </w:r>
          </w:p>
        </w:tc>
      </w:tr>
      <w:tr w:rsidR="009108EB" w:rsidRPr="002A64EC" w:rsidTr="003E3BA0">
        <w:trPr>
          <w:cantSplit/>
          <w:trHeight w:val="352"/>
        </w:trPr>
        <w:tc>
          <w:tcPr>
            <w:tcW w:w="5768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55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9108EB" w:rsidRPr="002A64EC" w:rsidRDefault="009108EB" w:rsidP="003E3BA0">
            <w:pPr>
              <w:jc w:val="center"/>
              <w:rPr>
                <w:rFonts w:ascii="Arial" w:hAnsi="Arial" w:cs="Arial"/>
              </w:rPr>
            </w:pPr>
          </w:p>
        </w:tc>
      </w:tr>
      <w:tr w:rsidR="009108EB" w:rsidRPr="002A64EC" w:rsidTr="00F6210B">
        <w:trPr>
          <w:cantSplit/>
          <w:trHeight w:val="376"/>
        </w:trPr>
        <w:tc>
          <w:tcPr>
            <w:tcW w:w="5768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  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000000" w:themeFill="text1"/>
          </w:tcPr>
          <w:p w:rsidR="009108EB" w:rsidRPr="002A64EC" w:rsidRDefault="009108EB" w:rsidP="00411705">
            <w:pPr>
              <w:spacing w:before="40"/>
              <w:jc w:val="center"/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>Time</w:t>
            </w:r>
          </w:p>
        </w:tc>
        <w:tc>
          <w:tcPr>
            <w:tcW w:w="4180" w:type="dxa"/>
            <w:shd w:val="clear" w:color="auto" w:fill="000000" w:themeFill="text1"/>
          </w:tcPr>
          <w:p w:rsidR="009108EB" w:rsidRPr="002A64EC" w:rsidRDefault="009108EB" w:rsidP="00411705">
            <w:pPr>
              <w:spacing w:before="40"/>
              <w:jc w:val="center"/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>Tasks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tcBorders>
              <w:left w:val="nil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7175079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76"/>
        </w:trPr>
        <w:tc>
          <w:tcPr>
            <w:tcW w:w="576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  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0081982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76"/>
        </w:trPr>
        <w:tc>
          <w:tcPr>
            <w:tcW w:w="576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705670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A64EC">
              <w:rPr>
                <w:rFonts w:ascii="Arial" w:hAnsi="Arial" w:cs="Arial"/>
                <w:b/>
                <w:sz w:val="32"/>
                <w:szCs w:val="32"/>
              </w:rPr>
              <w:t>Lunch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9052130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9839070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0944911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9435250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825281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4395534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A64EC">
              <w:rPr>
                <w:rFonts w:ascii="Arial" w:hAnsi="Arial" w:cs="Arial"/>
                <w:b/>
                <w:sz w:val="32"/>
                <w:szCs w:val="32"/>
              </w:rPr>
              <w:t>Dinner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71805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130549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7657309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487100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74956815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76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411852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76"/>
        </w:trPr>
        <w:tc>
          <w:tcPr>
            <w:tcW w:w="1230" w:type="dxa"/>
            <w:tcBorders>
              <w:top w:val="nil"/>
              <w:left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377" w:type="dxa"/>
            <w:tcBorders>
              <w:top w:val="nil"/>
              <w:left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0115594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52"/>
        </w:trPr>
        <w:tc>
          <w:tcPr>
            <w:tcW w:w="5742" w:type="dxa"/>
            <w:gridSpan w:val="3"/>
            <w:vMerge w:val="restart"/>
            <w:shd w:val="clear" w:color="auto" w:fill="EADDF6" w:themeFill="accent2" w:themeFillTint="33"/>
          </w:tcPr>
          <w:p w:rsidR="009108EB" w:rsidRPr="002A64EC" w:rsidRDefault="009108EB" w:rsidP="003E3BA0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64EC">
              <w:rPr>
                <w:rFonts w:ascii="Arial" w:hAnsi="Arial" w:cs="Arial"/>
                <w:b/>
                <w:sz w:val="32"/>
                <w:szCs w:val="32"/>
              </w:rPr>
              <w:t>Important Tasks</w:t>
            </w:r>
          </w:p>
        </w:tc>
        <w:tc>
          <w:tcPr>
            <w:tcW w:w="389" w:type="dxa"/>
            <w:gridSpan w:val="2"/>
            <w:tcBorders>
              <w:top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733079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1E12BF">
        <w:trPr>
          <w:cantSplit/>
          <w:trHeight w:val="376"/>
        </w:trPr>
        <w:tc>
          <w:tcPr>
            <w:tcW w:w="5742" w:type="dxa"/>
            <w:gridSpan w:val="3"/>
            <w:vMerge/>
            <w:tcBorders>
              <w:bottom w:val="single" w:sz="4" w:space="0" w:color="auto"/>
            </w:tcBorders>
            <w:shd w:val="clear" w:color="auto" w:fill="EADDF6" w:themeFill="accent2" w:themeFillTint="33"/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389" w:type="dxa"/>
            <w:gridSpan w:val="2"/>
            <w:tcBorders>
              <w:top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333242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9108EB" w:rsidRPr="002A64EC" w:rsidTr="00F6210B">
        <w:trPr>
          <w:cantSplit/>
          <w:trHeight w:val="352"/>
        </w:trPr>
        <w:tc>
          <w:tcPr>
            <w:tcW w:w="1230" w:type="dxa"/>
            <w:shd w:val="clear" w:color="auto" w:fill="000000" w:themeFill="text1"/>
          </w:tcPr>
          <w:p w:rsidR="009108EB" w:rsidRPr="002A64EC" w:rsidRDefault="009108EB" w:rsidP="00411705">
            <w:pPr>
              <w:spacing w:before="40"/>
              <w:jc w:val="center"/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>Time</w:t>
            </w:r>
          </w:p>
        </w:tc>
        <w:tc>
          <w:tcPr>
            <w:tcW w:w="4512" w:type="dxa"/>
            <w:gridSpan w:val="2"/>
            <w:shd w:val="clear" w:color="auto" w:fill="000000" w:themeFill="text1"/>
          </w:tcPr>
          <w:p w:rsidR="009108EB" w:rsidRPr="002A64EC" w:rsidRDefault="009108EB" w:rsidP="00411705">
            <w:pPr>
              <w:spacing w:before="40"/>
              <w:jc w:val="center"/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>Tasks</w:t>
            </w:r>
          </w:p>
        </w:tc>
        <w:tc>
          <w:tcPr>
            <w:tcW w:w="389" w:type="dxa"/>
            <w:gridSpan w:val="2"/>
            <w:tcBorders>
              <w:top w:val="nil"/>
              <w:bottom w:val="nil"/>
              <w:right w:val="nil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9108EB" w:rsidRPr="002A64EC" w:rsidRDefault="009108EB" w:rsidP="003E3BA0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9108EB" w:rsidRPr="002A64EC" w:rsidRDefault="000C7E7A" w:rsidP="003E3BA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714595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9108EB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9108EB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1E12BF" w:rsidRPr="002A64EC" w:rsidTr="001E12BF">
        <w:trPr>
          <w:cantSplit/>
          <w:trHeight w:val="376"/>
        </w:trPr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45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12BF" w:rsidRPr="002A64EC" w:rsidRDefault="000C7E7A" w:rsidP="001E12BF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548769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E12BF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1E12BF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:rsidR="001E12BF" w:rsidRPr="002A64EC" w:rsidRDefault="000C7E7A" w:rsidP="001E12BF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8556412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E12BF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1E12BF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1E12BF" w:rsidRPr="002A64EC" w:rsidTr="001E12BF">
        <w:trPr>
          <w:cantSplit/>
          <w:trHeight w:val="352"/>
        </w:trPr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45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BF" w:rsidRPr="002A64EC" w:rsidRDefault="000C7E7A" w:rsidP="001E12BF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425260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E12BF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1E12BF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  <w:tcBorders>
              <w:bottom w:val="single" w:sz="4" w:space="0" w:color="auto"/>
            </w:tcBorders>
          </w:tcPr>
          <w:p w:rsidR="001E12BF" w:rsidRPr="002A64EC" w:rsidRDefault="000C7E7A" w:rsidP="001E12BF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261850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E12BF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1E12BF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</w:tr>
      <w:tr w:rsidR="001E12BF" w:rsidRPr="002A64EC" w:rsidTr="001E12BF">
        <w:trPr>
          <w:cantSplit/>
          <w:trHeight w:val="376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BF" w:rsidRPr="002A64EC" w:rsidRDefault="000C7E7A" w:rsidP="001E12BF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252688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E12BF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1E12BF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left w:val="nil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  <w:tcBorders>
              <w:left w:val="nil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</w:tr>
      <w:tr w:rsidR="001E12BF" w:rsidRPr="002A64EC" w:rsidTr="001E12BF">
        <w:trPr>
          <w:cantSplit/>
          <w:trHeight w:hRule="exact" w:val="384"/>
        </w:trPr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2BF" w:rsidRPr="002A64EC" w:rsidRDefault="001E12BF" w:rsidP="001E12BF">
            <w:pPr>
              <w:spacing w:before="120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5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2BF" w:rsidRPr="002A64EC" w:rsidRDefault="000C7E7A" w:rsidP="001E12BF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9316128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E12BF" w:rsidRPr="002A64EC">
                  <w:rPr>
                    <w:rFonts w:ascii="Arial" w:hAnsi="Arial" w:cs="Arial"/>
                  </w:rPr>
                  <w:sym w:font="Wingdings" w:char="F06F"/>
                </w:r>
              </w:sdtContent>
            </w:sdt>
            <w:r w:rsidR="001E12BF" w:rsidRPr="002A64EC">
              <w:rPr>
                <w:rFonts w:ascii="Arial" w:hAnsi="Arial" w:cs="Arial"/>
              </w:rPr>
              <w:t xml:space="preserve">   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</w:tr>
      <w:tr w:rsidR="001E12BF" w:rsidRPr="002A64EC" w:rsidTr="001E12BF">
        <w:trPr>
          <w:cantSplit/>
          <w:trHeight w:val="352"/>
        </w:trPr>
        <w:tc>
          <w:tcPr>
            <w:tcW w:w="12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451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5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DDF6" w:themeFill="accent2" w:themeFillTint="33"/>
          </w:tcPr>
          <w:p w:rsidR="001E12BF" w:rsidRPr="002A64EC" w:rsidRDefault="001E12BF" w:rsidP="001E12BF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64EC">
              <w:rPr>
                <w:rFonts w:ascii="Arial" w:hAnsi="Arial" w:cs="Arial"/>
                <w:b/>
                <w:sz w:val="32"/>
                <w:szCs w:val="32"/>
              </w:rPr>
              <w:t>Workout</w:t>
            </w:r>
          </w:p>
        </w:tc>
      </w:tr>
      <w:tr w:rsidR="001E12BF" w:rsidRPr="002A64EC" w:rsidTr="001E12BF">
        <w:trPr>
          <w:cantSplit/>
          <w:trHeight w:val="376"/>
        </w:trPr>
        <w:tc>
          <w:tcPr>
            <w:tcW w:w="57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ADDF6" w:themeFill="accent2" w:themeFillTint="33"/>
          </w:tcPr>
          <w:p w:rsidR="001E12BF" w:rsidRPr="00284F2F" w:rsidRDefault="001E12BF" w:rsidP="001E12BF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84F2F">
              <w:rPr>
                <w:rFonts w:ascii="Arial" w:hAnsi="Arial" w:cs="Arial"/>
                <w:b/>
                <w:sz w:val="32"/>
                <w:szCs w:val="32"/>
              </w:rPr>
              <w:t>Notes</w:t>
            </w:r>
          </w:p>
        </w:tc>
        <w:tc>
          <w:tcPr>
            <w:tcW w:w="3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5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DDF6" w:themeFill="accent2" w:themeFillTint="33"/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</w:tr>
      <w:tr w:rsidR="001E12BF" w:rsidRPr="002A64EC" w:rsidTr="00F6210B">
        <w:trPr>
          <w:cantSplit/>
          <w:trHeight w:hRule="exact" w:val="331"/>
        </w:trPr>
        <w:tc>
          <w:tcPr>
            <w:tcW w:w="57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DDF6" w:themeFill="accent2" w:themeFillTint="33"/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1E12BF" w:rsidRPr="002A64EC" w:rsidRDefault="001E12BF" w:rsidP="00411705">
            <w:pPr>
              <w:spacing w:before="40"/>
              <w:jc w:val="center"/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>Time</w:t>
            </w:r>
          </w:p>
        </w:tc>
        <w:tc>
          <w:tcPr>
            <w:tcW w:w="418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1E12BF" w:rsidRPr="002A64EC" w:rsidRDefault="001E12BF" w:rsidP="00411705">
            <w:pPr>
              <w:spacing w:before="40"/>
              <w:jc w:val="center"/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>Exercises</w:t>
            </w:r>
          </w:p>
        </w:tc>
      </w:tr>
      <w:tr w:rsidR="001E12BF" w:rsidRPr="002A64EC" w:rsidTr="00524E41">
        <w:trPr>
          <w:cantSplit/>
          <w:trHeight w:val="376"/>
        </w:trPr>
        <w:tc>
          <w:tcPr>
            <w:tcW w:w="57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</w:t>
            </w:r>
          </w:p>
        </w:tc>
        <w:tc>
          <w:tcPr>
            <w:tcW w:w="4180" w:type="dxa"/>
            <w:tcBorders>
              <w:bottom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</w:tr>
      <w:tr w:rsidR="001E12BF" w:rsidRPr="002A64EC" w:rsidTr="00526065">
        <w:trPr>
          <w:cantSplit/>
          <w:trHeight w:val="376"/>
        </w:trPr>
        <w:tc>
          <w:tcPr>
            <w:tcW w:w="57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</w:tr>
      <w:tr w:rsidR="001E12BF" w:rsidRPr="002A64EC" w:rsidTr="006F1AB1">
        <w:trPr>
          <w:cantSplit/>
          <w:trHeight w:val="352"/>
        </w:trPr>
        <w:tc>
          <w:tcPr>
            <w:tcW w:w="57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   </w:t>
            </w:r>
          </w:p>
        </w:tc>
        <w:tc>
          <w:tcPr>
            <w:tcW w:w="3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  <w:r w:rsidRPr="002A64EC">
              <w:rPr>
                <w:rFonts w:ascii="Arial" w:hAnsi="Arial" w:cs="Arial"/>
              </w:rPr>
              <w:t xml:space="preserve">                                                         </w:t>
            </w:r>
          </w:p>
        </w:tc>
        <w:tc>
          <w:tcPr>
            <w:tcW w:w="4180" w:type="dxa"/>
            <w:tcBorders>
              <w:bottom w:val="single" w:sz="4" w:space="0" w:color="auto"/>
            </w:tcBorders>
          </w:tcPr>
          <w:p w:rsidR="001E12BF" w:rsidRPr="002A64EC" w:rsidRDefault="001E12BF" w:rsidP="001E12BF">
            <w:pPr>
              <w:rPr>
                <w:rFonts w:ascii="Arial" w:hAnsi="Arial" w:cs="Arial"/>
              </w:rPr>
            </w:pPr>
          </w:p>
        </w:tc>
      </w:tr>
    </w:tbl>
    <w:p w:rsidR="0012001A" w:rsidRPr="001104D6" w:rsidRDefault="000C7E7A" w:rsidP="001104D6">
      <w:pPr>
        <w:ind w:firstLine="720"/>
      </w:pPr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 wp14:anchorId="20363209" wp14:editId="5A2A541E">
            <wp:simplePos x="0" y="0"/>
            <wp:positionH relativeFrom="column">
              <wp:posOffset>4330717</wp:posOffset>
            </wp:positionH>
            <wp:positionV relativeFrom="paragraph">
              <wp:posOffset>67945</wp:posOffset>
            </wp:positionV>
            <wp:extent cx="2143125" cy="4095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2A64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-427355</wp:posOffset>
                </wp:positionH>
                <wp:positionV relativeFrom="paragraph">
                  <wp:posOffset>92710</wp:posOffset>
                </wp:positionV>
                <wp:extent cx="683260" cy="3124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26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2EE2" w:rsidRPr="005D2EE2" w:rsidRDefault="005D2EE2" w:rsidP="005D2EE2">
                            <w:pPr>
                              <w:jc w:val="right"/>
                              <w:rPr>
                                <w:rFonts w:ascii="Brush Script Std" w:hAnsi="Brush Script Std"/>
                                <w:sz w:val="32"/>
                                <w:szCs w:val="32"/>
                              </w:rPr>
                            </w:pPr>
                            <w:r w:rsidRPr="005D2EE2">
                              <w:rPr>
                                <w:rFonts w:ascii="Brush Script Std" w:hAnsi="Brush Script Std"/>
                                <w:sz w:val="32"/>
                                <w:szCs w:val="32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7" type="#_x0000_t202" style="position:absolute;left:0;text-align:left;margin-left:-33.65pt;margin-top:7.3pt;width:53.8pt;height:24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" filled="f" stroked="f" strokeweight=".5pt">
                <v:textbox>
                  <w:txbxContent>
                    <w:p w:rsidR="005D2EE2" w:rsidRPr="005D2EE2" w:rsidRDefault="005D2EE2" w:rsidP="005D2EE2">
                      <w:pPr>
                        <w:jc w:val="right"/>
                        <w:rPr>
                          <w:rFonts w:ascii="Brush Script Std" w:hAnsi="Brush Script Std"/>
                          <w:sz w:val="32"/>
                          <w:szCs w:val="32"/>
                        </w:rPr>
                      </w:pPr>
                      <w:r w:rsidRPr="005D2EE2">
                        <w:rPr>
                          <w:rFonts w:ascii="Brush Script Std" w:hAnsi="Brush Script Std"/>
                          <w:sz w:val="32"/>
                          <w:szCs w:val="32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2A64E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9548D" wp14:editId="44AD735F">
                <wp:simplePos x="0" y="0"/>
                <wp:positionH relativeFrom="column">
                  <wp:posOffset>215883</wp:posOffset>
                </wp:positionH>
                <wp:positionV relativeFrom="paragraph">
                  <wp:posOffset>99695</wp:posOffset>
                </wp:positionV>
                <wp:extent cx="1358900" cy="3124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3124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D2EE2" w:rsidRPr="005D2EE2" w:rsidRDefault="005D2EE2" w:rsidP="005D2EE2">
                            <w:pPr>
                              <w:jc w:val="center"/>
                              <w:rPr>
                                <w:rFonts w:ascii="Brush Script Std" w:hAnsi="Brush Script St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79548D" id="Text Box 4" o:spid="_x0000_s1028" type="#_x0000_t202" style="position:absolute;left:0;text-align:left;margin-left:17pt;margin-top:7.85pt;width:107pt;height:24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" fillcolor="#eae5eb [3214]" stroked="f" strokeweight=".5pt">
                <v:textbox>
                  <w:txbxContent>
                    <w:p w:rsidR="005D2EE2" w:rsidRPr="005D2EE2" w:rsidRDefault="005D2EE2" w:rsidP="005D2EE2">
                      <w:pPr>
                        <w:jc w:val="center"/>
                        <w:rPr>
                          <w:rFonts w:ascii="Brush Script Std" w:hAnsi="Brush Script Std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2001A" w:rsidRPr="001104D6" w:rsidSect="005D2E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EE2"/>
    <w:rsid w:val="000C7E7A"/>
    <w:rsid w:val="001104D6"/>
    <w:rsid w:val="0012001A"/>
    <w:rsid w:val="001E12BF"/>
    <w:rsid w:val="00284F2F"/>
    <w:rsid w:val="002A64EC"/>
    <w:rsid w:val="00370289"/>
    <w:rsid w:val="003C5313"/>
    <w:rsid w:val="003E3BA0"/>
    <w:rsid w:val="00411705"/>
    <w:rsid w:val="004A0478"/>
    <w:rsid w:val="00503205"/>
    <w:rsid w:val="005D2EE2"/>
    <w:rsid w:val="006E2213"/>
    <w:rsid w:val="007A3F97"/>
    <w:rsid w:val="009108EB"/>
    <w:rsid w:val="00AC60D3"/>
    <w:rsid w:val="00F6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B795B7-BED3-47B0-831A-086AAA92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17</cp:revision>
  <dcterms:created xsi:type="dcterms:W3CDTF">2022-05-23T06:06:00Z</dcterms:created>
  <dcterms:modified xsi:type="dcterms:W3CDTF">2022-05-23T07:24:00Z</dcterms:modified>
</cp:coreProperties>
</file>