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8EA" w:rsidRDefault="0008569F" w:rsidP="00B478E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313802</wp:posOffset>
                </wp:positionH>
                <wp:positionV relativeFrom="paragraph">
                  <wp:posOffset>-297180</wp:posOffset>
                </wp:positionV>
                <wp:extent cx="6239510" cy="702945"/>
                <wp:effectExtent l="0" t="0" r="8890" b="19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9510" cy="70294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478EA" w:rsidRPr="00B478EA" w:rsidRDefault="00B478EA" w:rsidP="002E1820">
                            <w:pPr>
                              <w:shd w:val="clear" w:color="auto" w:fill="AD84C6" w:themeFill="accent1"/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Daily P</w:t>
                            </w:r>
                            <w:r w:rsidR="002E1820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lanner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4.7pt;margin-top:-23.4pt;width:491.3pt;height:55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" fillcolor="black [3213]" stroked="f" strokeweight=".5pt">
                <v:textbox>
                  <w:txbxContent>
                    <w:p w:rsidR="00B478EA" w:rsidRPr="00B478EA" w:rsidRDefault="00B478EA" w:rsidP="002E1820">
                      <w:pPr>
                        <w:shd w:val="clear" w:color="auto" w:fill="AD84C6" w:themeFill="accent1"/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Daily P</w:t>
                      </w:r>
                      <w:r w:rsidR="002E1820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lanner Template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2359"/>
        <w:tblW w:w="1153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19"/>
        <w:gridCol w:w="1122"/>
        <w:gridCol w:w="3346"/>
        <w:gridCol w:w="28"/>
        <w:gridCol w:w="358"/>
        <w:gridCol w:w="913"/>
        <w:gridCol w:w="4549"/>
      </w:tblGrid>
      <w:tr w:rsidR="00D248A5" w:rsidTr="007F0F64">
        <w:trPr>
          <w:cantSplit/>
          <w:trHeight w:val="324"/>
        </w:trPr>
        <w:tc>
          <w:tcPr>
            <w:tcW w:w="57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D84C6" w:themeFill="accent1"/>
          </w:tcPr>
          <w:p w:rsidR="00D248A5" w:rsidRPr="00292BE1" w:rsidRDefault="00292BE1" w:rsidP="00292BE1">
            <w:pPr>
              <w:spacing w:before="120"/>
              <w:jc w:val="center"/>
              <w:rPr>
                <w:rFonts w:ascii="Adobe Hebrew" w:hAnsi="Adobe Hebrew" w:cs="Adobe Hebrew"/>
                <w:b/>
                <w:sz w:val="28"/>
                <w:szCs w:val="28"/>
              </w:rPr>
            </w:pPr>
            <w:r w:rsidRPr="00292BE1">
              <w:rPr>
                <w:rFonts w:ascii="Adobe Hebrew" w:hAnsi="Adobe Hebrew" w:cs="Adobe Hebrew"/>
                <w:b/>
                <w:sz w:val="28"/>
                <w:szCs w:val="28"/>
              </w:rPr>
              <w:t>Top Priorities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8A5" w:rsidRDefault="00D248A5" w:rsidP="002E1820">
            <w:pPr>
              <w:jc w:val="center"/>
            </w:pPr>
          </w:p>
        </w:tc>
        <w:tc>
          <w:tcPr>
            <w:tcW w:w="54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D84C6" w:themeFill="accent1"/>
          </w:tcPr>
          <w:p w:rsidR="00D248A5" w:rsidRPr="00292BE1" w:rsidRDefault="00D248A5" w:rsidP="001215FB">
            <w:pPr>
              <w:spacing w:before="120"/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292BE1">
              <w:rPr>
                <w:rFonts w:ascii="Adobe Hebrew" w:hAnsi="Adobe Hebrew" w:cs="Adobe Hebrew"/>
                <w:b/>
                <w:sz w:val="32"/>
                <w:szCs w:val="32"/>
              </w:rPr>
              <w:t>Schedule</w:t>
            </w:r>
          </w:p>
        </w:tc>
      </w:tr>
      <w:tr w:rsidR="00D248A5" w:rsidTr="007F0F64">
        <w:trPr>
          <w:cantSplit/>
          <w:trHeight w:val="303"/>
        </w:trPr>
        <w:tc>
          <w:tcPr>
            <w:tcW w:w="57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A5" w:rsidRPr="009C323F" w:rsidRDefault="00D248A5" w:rsidP="002E1820">
            <w:pPr>
              <w:rPr>
                <w:rFonts w:ascii="Adobe Hebrew" w:hAnsi="Adobe Hebrew" w:cs="Adobe Hebrew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48A5" w:rsidRDefault="00D248A5" w:rsidP="002E1820"/>
        </w:tc>
        <w:tc>
          <w:tcPr>
            <w:tcW w:w="54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D84C6" w:themeFill="accent1"/>
          </w:tcPr>
          <w:p w:rsidR="00D248A5" w:rsidRDefault="00D248A5" w:rsidP="002E1820"/>
        </w:tc>
      </w:tr>
      <w:tr w:rsidR="002E1820" w:rsidTr="00D248A5">
        <w:trPr>
          <w:cantSplit/>
          <w:trHeight w:val="324"/>
        </w:trPr>
        <w:tc>
          <w:tcPr>
            <w:tcW w:w="5715" w:type="dxa"/>
            <w:gridSpan w:val="4"/>
            <w:tcBorders>
              <w:left w:val="nil"/>
              <w:right w:val="nil"/>
            </w:tcBorders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34839996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000000" w:themeFill="text1"/>
          </w:tcPr>
          <w:p w:rsidR="002E1820" w:rsidRDefault="002E1820" w:rsidP="002E1820">
            <w:pPr>
              <w:jc w:val="center"/>
            </w:pPr>
            <w:r>
              <w:t>Time</w:t>
            </w:r>
          </w:p>
        </w:tc>
        <w:tc>
          <w:tcPr>
            <w:tcW w:w="4549" w:type="dxa"/>
            <w:shd w:val="clear" w:color="auto" w:fill="000000" w:themeFill="text1"/>
          </w:tcPr>
          <w:p w:rsidR="002E1820" w:rsidRDefault="002E1820" w:rsidP="002E1820">
            <w:pPr>
              <w:jc w:val="center"/>
            </w:pPr>
            <w:r>
              <w:t>Tasks</w:t>
            </w:r>
          </w:p>
        </w:tc>
      </w:tr>
      <w:tr w:rsidR="002E1820" w:rsidTr="00D248A5">
        <w:trPr>
          <w:cantSplit/>
          <w:trHeight w:val="303"/>
        </w:trPr>
        <w:tc>
          <w:tcPr>
            <w:tcW w:w="5715" w:type="dxa"/>
            <w:gridSpan w:val="4"/>
            <w:tcBorders>
              <w:left w:val="nil"/>
              <w:right w:val="nil"/>
            </w:tcBorders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4013897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left w:val="single" w:sz="4" w:space="0" w:color="auto"/>
              <w:bottom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7175079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24"/>
        </w:trPr>
        <w:tc>
          <w:tcPr>
            <w:tcW w:w="5715" w:type="dxa"/>
            <w:gridSpan w:val="4"/>
            <w:tcBorders>
              <w:left w:val="nil"/>
              <w:right w:val="nil"/>
            </w:tcBorders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72375583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90081982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24"/>
        </w:trPr>
        <w:tc>
          <w:tcPr>
            <w:tcW w:w="5715" w:type="dxa"/>
            <w:gridSpan w:val="4"/>
            <w:tcBorders>
              <w:left w:val="nil"/>
              <w:right w:val="nil"/>
            </w:tcBorders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2175906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left w:val="single" w:sz="4" w:space="0" w:color="auto"/>
              <w:bottom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8705670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03"/>
        </w:trPr>
        <w:tc>
          <w:tcPr>
            <w:tcW w:w="5715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62897405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6429264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03"/>
        </w:trPr>
        <w:tc>
          <w:tcPr>
            <w:tcW w:w="5715" w:type="dxa"/>
            <w:gridSpan w:val="4"/>
            <w:tcBorders>
              <w:left w:val="nil"/>
              <w:bottom w:val="nil"/>
              <w:right w:val="nil"/>
            </w:tcBorders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 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left w:val="single" w:sz="4" w:space="0" w:color="auto"/>
              <w:bottom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54888943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03"/>
        </w:trPr>
        <w:tc>
          <w:tcPr>
            <w:tcW w:w="57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1820" w:rsidRDefault="002E1820" w:rsidP="002E1820">
            <w:pPr>
              <w:rPr>
                <w:rFonts w:ascii="Adobe Hebrew" w:hAnsi="Adobe Hebrew" w:cs="Adobe Hebrew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74956815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03"/>
        </w:trPr>
        <w:tc>
          <w:tcPr>
            <w:tcW w:w="56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D84C6" w:themeFill="accent1"/>
          </w:tcPr>
          <w:p w:rsidR="002E1820" w:rsidRPr="00292BE1" w:rsidRDefault="002E1820" w:rsidP="001215FB">
            <w:pPr>
              <w:spacing w:before="120"/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292BE1">
              <w:rPr>
                <w:rFonts w:ascii="Adobe Hebrew" w:hAnsi="Adobe Hebrew" w:cs="Adobe Hebrew"/>
                <w:b/>
                <w:sz w:val="32"/>
                <w:szCs w:val="32"/>
              </w:rPr>
              <w:t>Today List</w:t>
            </w:r>
          </w:p>
        </w:tc>
        <w:tc>
          <w:tcPr>
            <w:tcW w:w="3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bottom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97040538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24"/>
        </w:trPr>
        <w:tc>
          <w:tcPr>
            <w:tcW w:w="568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D84C6" w:themeFill="accent1"/>
          </w:tcPr>
          <w:p w:rsidR="002E1820" w:rsidRDefault="002E1820" w:rsidP="002E1820"/>
        </w:tc>
        <w:tc>
          <w:tcPr>
            <w:tcW w:w="3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top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211982261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24"/>
        </w:trPr>
        <w:tc>
          <w:tcPr>
            <w:tcW w:w="1219" w:type="dxa"/>
            <w:shd w:val="clear" w:color="auto" w:fill="000000" w:themeFill="text1"/>
          </w:tcPr>
          <w:p w:rsidR="002E1820" w:rsidRDefault="002E1820" w:rsidP="002E1820">
            <w:pPr>
              <w:jc w:val="center"/>
            </w:pPr>
            <w:r>
              <w:t>Start Time</w:t>
            </w:r>
          </w:p>
        </w:tc>
        <w:tc>
          <w:tcPr>
            <w:tcW w:w="1122" w:type="dxa"/>
            <w:shd w:val="clear" w:color="auto" w:fill="000000" w:themeFill="text1"/>
          </w:tcPr>
          <w:p w:rsidR="002E1820" w:rsidRDefault="002E1820" w:rsidP="002E1820">
            <w:pPr>
              <w:jc w:val="center"/>
            </w:pPr>
            <w:r>
              <w:t>End Time</w:t>
            </w:r>
          </w:p>
        </w:tc>
        <w:tc>
          <w:tcPr>
            <w:tcW w:w="3346" w:type="dxa"/>
            <w:shd w:val="clear" w:color="auto" w:fill="000000" w:themeFill="text1"/>
          </w:tcPr>
          <w:p w:rsidR="002E1820" w:rsidRDefault="002E1820" w:rsidP="002E1820">
            <w:pPr>
              <w:jc w:val="center"/>
            </w:pPr>
            <w:r>
              <w:t>Tasks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bottom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81268358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03"/>
        </w:trPr>
        <w:tc>
          <w:tcPr>
            <w:tcW w:w="1219" w:type="dxa"/>
          </w:tcPr>
          <w:p w:rsidR="002E1820" w:rsidRDefault="002E1820" w:rsidP="002E1820"/>
        </w:tc>
        <w:tc>
          <w:tcPr>
            <w:tcW w:w="1122" w:type="dxa"/>
          </w:tcPr>
          <w:p w:rsidR="002E1820" w:rsidRDefault="002E1820" w:rsidP="002E1820"/>
        </w:tc>
        <w:tc>
          <w:tcPr>
            <w:tcW w:w="3346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62909069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top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574837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24"/>
        </w:trPr>
        <w:tc>
          <w:tcPr>
            <w:tcW w:w="1219" w:type="dxa"/>
          </w:tcPr>
          <w:p w:rsidR="002E1820" w:rsidRDefault="002E1820" w:rsidP="002E1820"/>
        </w:tc>
        <w:tc>
          <w:tcPr>
            <w:tcW w:w="1122" w:type="dxa"/>
          </w:tcPr>
          <w:p w:rsidR="002E1820" w:rsidRDefault="002E1820" w:rsidP="002E1820"/>
        </w:tc>
        <w:tc>
          <w:tcPr>
            <w:tcW w:w="3346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99421258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left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4549" w:type="dxa"/>
            <w:tcBorders>
              <w:left w:val="nil"/>
              <w:bottom w:val="nil"/>
              <w:right w:val="nil"/>
            </w:tcBorders>
          </w:tcPr>
          <w:p w:rsidR="002E1820" w:rsidRDefault="002E1820" w:rsidP="002E1820"/>
        </w:tc>
      </w:tr>
      <w:tr w:rsidR="002E1820" w:rsidTr="00D248A5">
        <w:trPr>
          <w:cantSplit/>
          <w:trHeight w:val="303"/>
        </w:trPr>
        <w:tc>
          <w:tcPr>
            <w:tcW w:w="1219" w:type="dxa"/>
          </w:tcPr>
          <w:p w:rsidR="002E1820" w:rsidRDefault="002E1820" w:rsidP="002E1820"/>
        </w:tc>
        <w:tc>
          <w:tcPr>
            <w:tcW w:w="1122" w:type="dxa"/>
          </w:tcPr>
          <w:p w:rsidR="002E1820" w:rsidRDefault="002E1820" w:rsidP="002E1820"/>
        </w:tc>
        <w:tc>
          <w:tcPr>
            <w:tcW w:w="3346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27175187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54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D84C6" w:themeFill="accent1"/>
          </w:tcPr>
          <w:p w:rsidR="002E1820" w:rsidRPr="00292BE1" w:rsidRDefault="002E1820" w:rsidP="001215FB">
            <w:pPr>
              <w:spacing w:before="120"/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292BE1">
              <w:rPr>
                <w:rFonts w:ascii="Adobe Hebrew" w:hAnsi="Adobe Hebrew" w:cs="Adobe Hebrew"/>
                <w:b/>
                <w:sz w:val="32"/>
                <w:szCs w:val="32"/>
              </w:rPr>
              <w:t>Meals</w:t>
            </w:r>
          </w:p>
        </w:tc>
      </w:tr>
      <w:tr w:rsidR="002E1820" w:rsidTr="00D248A5">
        <w:trPr>
          <w:cantSplit/>
          <w:trHeight w:val="324"/>
        </w:trPr>
        <w:tc>
          <w:tcPr>
            <w:tcW w:w="1219" w:type="dxa"/>
          </w:tcPr>
          <w:p w:rsidR="002E1820" w:rsidRDefault="002E1820" w:rsidP="002E1820"/>
        </w:tc>
        <w:tc>
          <w:tcPr>
            <w:tcW w:w="1122" w:type="dxa"/>
          </w:tcPr>
          <w:p w:rsidR="002E1820" w:rsidRDefault="002E1820" w:rsidP="002E1820"/>
        </w:tc>
        <w:tc>
          <w:tcPr>
            <w:tcW w:w="3346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94723075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5462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D84C6" w:themeFill="accent1"/>
          </w:tcPr>
          <w:p w:rsidR="002E1820" w:rsidRDefault="002E1820" w:rsidP="002E1820"/>
        </w:tc>
      </w:tr>
      <w:tr w:rsidR="002E1820" w:rsidTr="00D248A5">
        <w:trPr>
          <w:cantSplit/>
          <w:trHeight w:val="324"/>
        </w:trPr>
        <w:tc>
          <w:tcPr>
            <w:tcW w:w="1219" w:type="dxa"/>
          </w:tcPr>
          <w:p w:rsidR="002E1820" w:rsidRDefault="002E1820" w:rsidP="002E1820"/>
        </w:tc>
        <w:tc>
          <w:tcPr>
            <w:tcW w:w="1122" w:type="dxa"/>
          </w:tcPr>
          <w:p w:rsidR="002E1820" w:rsidRDefault="002E1820" w:rsidP="002E1820"/>
        </w:tc>
        <w:tc>
          <w:tcPr>
            <w:tcW w:w="3346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92153299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E1820" w:rsidRDefault="002E1820" w:rsidP="002E1820">
            <w:pPr>
              <w:jc w:val="center"/>
            </w:pPr>
            <w:r>
              <w:t>Time</w:t>
            </w:r>
          </w:p>
        </w:tc>
        <w:tc>
          <w:tcPr>
            <w:tcW w:w="4549" w:type="dxa"/>
            <w:shd w:val="clear" w:color="auto" w:fill="000000" w:themeFill="text1"/>
          </w:tcPr>
          <w:p w:rsidR="002E1820" w:rsidRDefault="002E1820" w:rsidP="002E1820">
            <w:pPr>
              <w:jc w:val="center"/>
            </w:pPr>
            <w:r>
              <w:t>Meal Name</w:t>
            </w:r>
          </w:p>
        </w:tc>
      </w:tr>
      <w:tr w:rsidR="002E1820" w:rsidTr="00D248A5">
        <w:trPr>
          <w:cantSplit/>
          <w:trHeight w:val="303"/>
        </w:trPr>
        <w:tc>
          <w:tcPr>
            <w:tcW w:w="1219" w:type="dxa"/>
          </w:tcPr>
          <w:p w:rsidR="002E1820" w:rsidRDefault="002E1820" w:rsidP="002E1820"/>
        </w:tc>
        <w:tc>
          <w:tcPr>
            <w:tcW w:w="1122" w:type="dxa"/>
          </w:tcPr>
          <w:p w:rsidR="002E1820" w:rsidRDefault="002E1820" w:rsidP="002E1820"/>
        </w:tc>
        <w:tc>
          <w:tcPr>
            <w:tcW w:w="3346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63429037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bottom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25694501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24"/>
        </w:trPr>
        <w:tc>
          <w:tcPr>
            <w:tcW w:w="1219" w:type="dxa"/>
          </w:tcPr>
          <w:p w:rsidR="002E1820" w:rsidRDefault="002E1820" w:rsidP="002E1820"/>
        </w:tc>
        <w:tc>
          <w:tcPr>
            <w:tcW w:w="1122" w:type="dxa"/>
          </w:tcPr>
          <w:p w:rsidR="002E1820" w:rsidRDefault="002E1820" w:rsidP="002E1820"/>
        </w:tc>
        <w:tc>
          <w:tcPr>
            <w:tcW w:w="3346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46870695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53121721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03"/>
        </w:trPr>
        <w:tc>
          <w:tcPr>
            <w:tcW w:w="1219" w:type="dxa"/>
          </w:tcPr>
          <w:p w:rsidR="002E1820" w:rsidRDefault="002E1820" w:rsidP="002E1820"/>
        </w:tc>
        <w:tc>
          <w:tcPr>
            <w:tcW w:w="1122" w:type="dxa"/>
          </w:tcPr>
          <w:p w:rsidR="002E1820" w:rsidRDefault="002E1820" w:rsidP="002E1820"/>
        </w:tc>
        <w:tc>
          <w:tcPr>
            <w:tcW w:w="3346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85503250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bottom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80141555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24"/>
        </w:trPr>
        <w:tc>
          <w:tcPr>
            <w:tcW w:w="1219" w:type="dxa"/>
          </w:tcPr>
          <w:p w:rsidR="002E1820" w:rsidRDefault="002E1820" w:rsidP="002E1820"/>
        </w:tc>
        <w:tc>
          <w:tcPr>
            <w:tcW w:w="1122" w:type="dxa"/>
          </w:tcPr>
          <w:p w:rsidR="002E1820" w:rsidRDefault="002E1820" w:rsidP="002E1820"/>
        </w:tc>
        <w:tc>
          <w:tcPr>
            <w:tcW w:w="3346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86532051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64118527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24"/>
        </w:trPr>
        <w:tc>
          <w:tcPr>
            <w:tcW w:w="1219" w:type="dxa"/>
          </w:tcPr>
          <w:p w:rsidR="002E1820" w:rsidRDefault="002E1820" w:rsidP="002E1820"/>
        </w:tc>
        <w:tc>
          <w:tcPr>
            <w:tcW w:w="1122" w:type="dxa"/>
          </w:tcPr>
          <w:p w:rsidR="002E1820" w:rsidRDefault="002E1820" w:rsidP="002E1820"/>
        </w:tc>
        <w:tc>
          <w:tcPr>
            <w:tcW w:w="3346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61887943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bottom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30115594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03"/>
        </w:trPr>
        <w:tc>
          <w:tcPr>
            <w:tcW w:w="1219" w:type="dxa"/>
          </w:tcPr>
          <w:p w:rsidR="002E1820" w:rsidRDefault="002E1820" w:rsidP="002E1820"/>
        </w:tc>
        <w:tc>
          <w:tcPr>
            <w:tcW w:w="1122" w:type="dxa"/>
          </w:tcPr>
          <w:p w:rsidR="002E1820" w:rsidRDefault="002E1820" w:rsidP="002E1820"/>
        </w:tc>
        <w:tc>
          <w:tcPr>
            <w:tcW w:w="3346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9678214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17330791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24"/>
        </w:trPr>
        <w:tc>
          <w:tcPr>
            <w:tcW w:w="1219" w:type="dxa"/>
          </w:tcPr>
          <w:p w:rsidR="002E1820" w:rsidRDefault="002E1820" w:rsidP="002E1820"/>
        </w:tc>
        <w:tc>
          <w:tcPr>
            <w:tcW w:w="1122" w:type="dxa"/>
          </w:tcPr>
          <w:p w:rsidR="002E1820" w:rsidRDefault="002E1820" w:rsidP="002E1820"/>
        </w:tc>
        <w:tc>
          <w:tcPr>
            <w:tcW w:w="3346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47721822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bottom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63332428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03"/>
        </w:trPr>
        <w:tc>
          <w:tcPr>
            <w:tcW w:w="1219" w:type="dxa"/>
          </w:tcPr>
          <w:p w:rsidR="002E1820" w:rsidRDefault="002E1820" w:rsidP="002E1820"/>
        </w:tc>
        <w:tc>
          <w:tcPr>
            <w:tcW w:w="1122" w:type="dxa"/>
          </w:tcPr>
          <w:p w:rsidR="002E1820" w:rsidRDefault="002E1820" w:rsidP="002E1820"/>
        </w:tc>
        <w:tc>
          <w:tcPr>
            <w:tcW w:w="3346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61063602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27145954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24"/>
        </w:trPr>
        <w:tc>
          <w:tcPr>
            <w:tcW w:w="5687" w:type="dxa"/>
            <w:gridSpan w:val="3"/>
            <w:vMerge w:val="restart"/>
            <w:tcBorders>
              <w:left w:val="nil"/>
              <w:right w:val="nil"/>
            </w:tcBorders>
          </w:tcPr>
          <w:p w:rsidR="002E1820" w:rsidRDefault="002E1820" w:rsidP="002E1820"/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bottom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58556412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03"/>
        </w:trPr>
        <w:tc>
          <w:tcPr>
            <w:tcW w:w="5687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  <w:tcBorders>
              <w:bottom w:val="single" w:sz="4" w:space="0" w:color="auto"/>
            </w:tcBorders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72618500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24"/>
        </w:trPr>
        <w:tc>
          <w:tcPr>
            <w:tcW w:w="56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1820" w:rsidRDefault="002E1820" w:rsidP="002E1820"/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left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4549" w:type="dxa"/>
            <w:tcBorders>
              <w:left w:val="nil"/>
              <w:bottom w:val="nil"/>
              <w:right w:val="nil"/>
            </w:tcBorders>
          </w:tcPr>
          <w:p w:rsidR="002E1820" w:rsidRDefault="002E1820" w:rsidP="002E1820"/>
        </w:tc>
      </w:tr>
      <w:tr w:rsidR="002E1820" w:rsidTr="00D248A5">
        <w:trPr>
          <w:cantSplit/>
          <w:trHeight w:val="303"/>
        </w:trPr>
        <w:tc>
          <w:tcPr>
            <w:tcW w:w="568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D84C6" w:themeFill="accent1"/>
          </w:tcPr>
          <w:p w:rsidR="002E1820" w:rsidRPr="00292BE1" w:rsidRDefault="002E1820" w:rsidP="001215FB">
            <w:pPr>
              <w:spacing w:before="120"/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292BE1">
              <w:rPr>
                <w:rFonts w:ascii="Adobe Hebrew" w:hAnsi="Adobe Hebrew" w:cs="Adobe Hebrew"/>
                <w:b/>
                <w:sz w:val="32"/>
                <w:szCs w:val="32"/>
              </w:rPr>
              <w:t>Notes</w:t>
            </w:r>
          </w:p>
        </w:tc>
        <w:tc>
          <w:tcPr>
            <w:tcW w:w="3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1820" w:rsidRDefault="002E1820" w:rsidP="002E1820"/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1820" w:rsidRDefault="002E1820" w:rsidP="002E1820"/>
        </w:tc>
      </w:tr>
      <w:tr w:rsidR="002E1820" w:rsidTr="002E1820">
        <w:trPr>
          <w:cantSplit/>
          <w:trHeight w:val="303"/>
        </w:trPr>
        <w:tc>
          <w:tcPr>
            <w:tcW w:w="568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84C6" w:themeFill="accent1"/>
          </w:tcPr>
          <w:p w:rsidR="002E1820" w:rsidRDefault="002E1820" w:rsidP="002E1820"/>
        </w:tc>
        <w:tc>
          <w:tcPr>
            <w:tcW w:w="3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54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D84C6" w:themeFill="accent1"/>
          </w:tcPr>
          <w:p w:rsidR="002E1820" w:rsidRPr="00292BE1" w:rsidRDefault="002E1820" w:rsidP="001215FB">
            <w:pPr>
              <w:spacing w:before="120"/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292BE1">
              <w:rPr>
                <w:rFonts w:ascii="Adobe Hebrew" w:hAnsi="Adobe Hebrew" w:cs="Adobe Hebrew"/>
                <w:b/>
                <w:sz w:val="32"/>
                <w:szCs w:val="32"/>
              </w:rPr>
              <w:t>Workout</w:t>
            </w:r>
          </w:p>
        </w:tc>
      </w:tr>
      <w:tr w:rsidR="002E1820" w:rsidTr="002E1820">
        <w:trPr>
          <w:cantSplit/>
          <w:trHeight w:val="324"/>
        </w:trPr>
        <w:tc>
          <w:tcPr>
            <w:tcW w:w="5687" w:type="dxa"/>
            <w:gridSpan w:val="3"/>
            <w:tcBorders>
              <w:left w:val="nil"/>
              <w:right w:val="nil"/>
            </w:tcBorders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54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D84C6" w:themeFill="accent1"/>
          </w:tcPr>
          <w:p w:rsidR="002E1820" w:rsidRDefault="002E1820" w:rsidP="002E1820"/>
        </w:tc>
      </w:tr>
      <w:tr w:rsidR="002E1820" w:rsidTr="00D248A5">
        <w:trPr>
          <w:cantSplit/>
          <w:trHeight w:val="303"/>
        </w:trPr>
        <w:tc>
          <w:tcPr>
            <w:tcW w:w="5687" w:type="dxa"/>
            <w:gridSpan w:val="3"/>
            <w:tcBorders>
              <w:left w:val="nil"/>
              <w:right w:val="nil"/>
            </w:tcBorders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E1820" w:rsidRDefault="002E1820" w:rsidP="002E1820">
            <w:pPr>
              <w:jc w:val="center"/>
            </w:pPr>
            <w:r>
              <w:t>Time</w:t>
            </w:r>
          </w:p>
        </w:tc>
        <w:tc>
          <w:tcPr>
            <w:tcW w:w="4549" w:type="dxa"/>
            <w:shd w:val="clear" w:color="auto" w:fill="000000" w:themeFill="text1"/>
          </w:tcPr>
          <w:p w:rsidR="002E1820" w:rsidRDefault="002E1820" w:rsidP="002E1820">
            <w:pPr>
              <w:jc w:val="center"/>
            </w:pPr>
            <w:r>
              <w:t>Exercises</w:t>
            </w:r>
          </w:p>
        </w:tc>
      </w:tr>
      <w:tr w:rsidR="002E1820" w:rsidTr="00D248A5">
        <w:trPr>
          <w:cantSplit/>
          <w:trHeight w:val="324"/>
        </w:trPr>
        <w:tc>
          <w:tcPr>
            <w:tcW w:w="5687" w:type="dxa"/>
            <w:gridSpan w:val="3"/>
            <w:tcBorders>
              <w:left w:val="nil"/>
              <w:right w:val="nil"/>
            </w:tcBorders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bottom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1244173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24"/>
        </w:trPr>
        <w:tc>
          <w:tcPr>
            <w:tcW w:w="5687" w:type="dxa"/>
            <w:gridSpan w:val="3"/>
            <w:tcBorders>
              <w:left w:val="nil"/>
              <w:right w:val="nil"/>
            </w:tcBorders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90074784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03"/>
        </w:trPr>
        <w:tc>
          <w:tcPr>
            <w:tcW w:w="5687" w:type="dxa"/>
            <w:gridSpan w:val="3"/>
            <w:tcBorders>
              <w:left w:val="nil"/>
              <w:right w:val="nil"/>
            </w:tcBorders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bottom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41215626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24"/>
        </w:trPr>
        <w:tc>
          <w:tcPr>
            <w:tcW w:w="5687" w:type="dxa"/>
            <w:gridSpan w:val="3"/>
            <w:tcBorders>
              <w:left w:val="nil"/>
              <w:right w:val="nil"/>
            </w:tcBorders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78399785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03"/>
        </w:trPr>
        <w:tc>
          <w:tcPr>
            <w:tcW w:w="5687" w:type="dxa"/>
            <w:gridSpan w:val="3"/>
            <w:tcBorders>
              <w:left w:val="nil"/>
              <w:right w:val="nil"/>
            </w:tcBorders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8391807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03"/>
        </w:trPr>
        <w:tc>
          <w:tcPr>
            <w:tcW w:w="5687" w:type="dxa"/>
            <w:gridSpan w:val="3"/>
            <w:tcBorders>
              <w:left w:val="nil"/>
              <w:right w:val="nil"/>
            </w:tcBorders>
          </w:tcPr>
          <w:p w:rsidR="002E1820" w:rsidRDefault="002E1820" w:rsidP="002E1820">
            <w:pPr>
              <w:rPr>
                <w:rFonts w:ascii="Adobe Hebrew" w:hAnsi="Adobe Hebrew" w:cs="Adobe Hebrew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bottom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69854908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2E1820" w:rsidTr="00D248A5">
        <w:trPr>
          <w:cantSplit/>
          <w:trHeight w:val="303"/>
        </w:trPr>
        <w:tc>
          <w:tcPr>
            <w:tcW w:w="5687" w:type="dxa"/>
            <w:gridSpan w:val="3"/>
            <w:tcBorders>
              <w:left w:val="nil"/>
              <w:right w:val="nil"/>
            </w:tcBorders>
          </w:tcPr>
          <w:p w:rsidR="002E1820" w:rsidRDefault="002E1820" w:rsidP="002E1820">
            <w:pPr>
              <w:rPr>
                <w:rFonts w:ascii="Adobe Hebrew" w:hAnsi="Adobe Hebrew" w:cs="Adobe Hebrew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1820" w:rsidRDefault="002E1820" w:rsidP="002E1820"/>
        </w:tc>
        <w:tc>
          <w:tcPr>
            <w:tcW w:w="913" w:type="dxa"/>
            <w:tcBorders>
              <w:bottom w:val="single" w:sz="4" w:space="0" w:color="auto"/>
            </w:tcBorders>
          </w:tcPr>
          <w:p w:rsidR="002E1820" w:rsidRDefault="002E1820" w:rsidP="002E1820"/>
        </w:tc>
        <w:tc>
          <w:tcPr>
            <w:tcW w:w="4549" w:type="dxa"/>
          </w:tcPr>
          <w:p w:rsidR="002E1820" w:rsidRPr="009C323F" w:rsidRDefault="002E1820" w:rsidP="002E1820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58352458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</w:tbl>
    <w:p w:rsidR="00CF245E" w:rsidRPr="00B478EA" w:rsidRDefault="00932D71" w:rsidP="00B478EA">
      <w:bookmarkStart w:id="0" w:name="_GoBack"/>
      <w:r>
        <w:rPr>
          <w:noProof/>
        </w:rPr>
        <w:drawing>
          <wp:anchor distT="0" distB="0" distL="114300" distR="114300" simplePos="0" relativeHeight="251668480" behindDoc="0" locked="0" layoutInCell="1" allowOverlap="1" wp14:anchorId="6147F231" wp14:editId="20232AA1">
            <wp:simplePos x="0" y="0"/>
            <wp:positionH relativeFrom="column">
              <wp:posOffset>4270787</wp:posOffset>
            </wp:positionH>
            <wp:positionV relativeFrom="paragraph">
              <wp:posOffset>276860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08569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0F9F6E" wp14:editId="5C6443E2">
                <wp:simplePos x="0" y="0"/>
                <wp:positionH relativeFrom="column">
                  <wp:posOffset>1438275</wp:posOffset>
                </wp:positionH>
                <wp:positionV relativeFrom="paragraph">
                  <wp:posOffset>241300</wp:posOffset>
                </wp:positionV>
                <wp:extent cx="762635" cy="26098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635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78EA" w:rsidRDefault="00B478EA" w:rsidP="00B478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F9F6E" id="Text Box 6" o:spid="_x0000_s1027" type="#_x0000_t202" style="position:absolute;margin-left:113.25pt;margin-top:19pt;width:60.05pt;height:20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" filled="f" stroked="f" strokeweight=".5pt">
                <v:textbox>
                  <w:txbxContent>
                    <w:p w:rsidR="00B478EA" w:rsidRDefault="00B478EA" w:rsidP="00B478EA"/>
                  </w:txbxContent>
                </v:textbox>
              </v:shape>
            </w:pict>
          </mc:Fallback>
        </mc:AlternateContent>
      </w:r>
      <w:r w:rsidR="0008569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EA280F" wp14:editId="0C0F9CDF">
                <wp:simplePos x="0" y="0"/>
                <wp:positionH relativeFrom="column">
                  <wp:posOffset>755015</wp:posOffset>
                </wp:positionH>
                <wp:positionV relativeFrom="paragraph">
                  <wp:posOffset>241300</wp:posOffset>
                </wp:positionV>
                <wp:extent cx="592455" cy="260985"/>
                <wp:effectExtent l="0" t="0" r="0" b="571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78EA" w:rsidRDefault="00B478EA" w:rsidP="00B478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A280F" id="Text Box 5" o:spid="_x0000_s1028" type="#_x0000_t202" style="position:absolute;margin-left:59.45pt;margin-top:19pt;width:46.65pt;height:20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" filled="f" stroked="f" strokeweight=".5pt">
                <v:textbox>
                  <w:txbxContent>
                    <w:p w:rsidR="00B478EA" w:rsidRDefault="00B478EA" w:rsidP="00B478E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8569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234950</wp:posOffset>
                </wp:positionH>
                <wp:positionV relativeFrom="paragraph">
                  <wp:posOffset>241300</wp:posOffset>
                </wp:positionV>
                <wp:extent cx="421640" cy="260985"/>
                <wp:effectExtent l="0" t="0" r="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64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78EA" w:rsidRDefault="00B478EA" w:rsidP="00B478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8.5pt;margin-top:19pt;width:33.2pt;height:2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" filled="f" stroked="f" strokeweight=".5pt">
                <v:textbox>
                  <w:txbxContent>
                    <w:p w:rsidR="00B478EA" w:rsidRDefault="00B478EA" w:rsidP="00B478E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8569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492125</wp:posOffset>
                </wp:positionV>
                <wp:extent cx="1908810" cy="0"/>
                <wp:effectExtent l="0" t="0" r="3429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88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6CA9DA"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pt,38.75pt" to="166.3pt,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="0008569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-310627</wp:posOffset>
                </wp:positionH>
                <wp:positionV relativeFrom="paragraph">
                  <wp:posOffset>211455</wp:posOffset>
                </wp:positionV>
                <wp:extent cx="2521585" cy="431800"/>
                <wp:effectExtent l="0" t="0" r="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1585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78EA" w:rsidRPr="00B478EA" w:rsidRDefault="00B478EA">
                            <w:pPr>
                              <w:rPr>
                                <w:rFonts w:ascii="Adobe Hebrew" w:hAnsi="Adobe Hebrew" w:cs="Adobe Hebrew"/>
                                <w:sz w:val="32"/>
                                <w:szCs w:val="32"/>
                              </w:rPr>
                            </w:pPr>
                            <w:r w:rsidRPr="00B478EA">
                              <w:rPr>
                                <w:rFonts w:ascii="Adobe Hebrew" w:hAnsi="Adobe Hebrew" w:cs="Adobe Hebrew"/>
                                <w:sz w:val="32"/>
                                <w:szCs w:val="32"/>
                              </w:rPr>
                              <w:t>Date:</w:t>
                            </w:r>
                            <w:r>
                              <w:rPr>
                                <w:rFonts w:ascii="Adobe Hebrew" w:hAnsi="Adobe Hebrew" w:cs="Adobe Hebrew"/>
                                <w:sz w:val="32"/>
                                <w:szCs w:val="32"/>
                              </w:rPr>
                              <w:t xml:space="preserve">          /            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0" type="#_x0000_t202" style="position:absolute;margin-left:-24.45pt;margin-top:16.65pt;width:198.55pt;height:3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" filled="f" stroked="f" strokeweight=".5pt">
                <v:textbox>
                  <w:txbxContent>
                    <w:p w:rsidR="00B478EA" w:rsidRPr="00B478EA" w:rsidRDefault="00B478EA">
                      <w:pPr>
                        <w:rPr>
                          <w:rFonts w:ascii="Adobe Hebrew" w:hAnsi="Adobe Hebrew" w:cs="Adobe Hebrew"/>
                          <w:sz w:val="32"/>
                          <w:szCs w:val="32"/>
                        </w:rPr>
                      </w:pPr>
                      <w:r w:rsidRPr="00B478EA">
                        <w:rPr>
                          <w:rFonts w:ascii="Adobe Hebrew" w:hAnsi="Adobe Hebrew" w:cs="Adobe Hebrew"/>
                          <w:sz w:val="32"/>
                          <w:szCs w:val="32"/>
                        </w:rPr>
                        <w:t>Date:</w:t>
                      </w:r>
                      <w:r>
                        <w:rPr>
                          <w:rFonts w:ascii="Adobe Hebrew" w:hAnsi="Adobe Hebrew" w:cs="Adobe Hebrew"/>
                          <w:sz w:val="32"/>
                          <w:szCs w:val="32"/>
                        </w:rPr>
                        <w:t xml:space="preserve">          /            /</w:t>
                      </w:r>
                    </w:p>
                  </w:txbxContent>
                </v:textbox>
              </v:shape>
            </w:pict>
          </mc:Fallback>
        </mc:AlternateContent>
      </w:r>
      <w:r w:rsidR="002E1820">
        <w:t xml:space="preserve"> </w:t>
      </w:r>
    </w:p>
    <w:sectPr w:rsidR="00CF245E" w:rsidRPr="00B478EA" w:rsidSect="000856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EA"/>
    <w:rsid w:val="0008569F"/>
    <w:rsid w:val="001215FB"/>
    <w:rsid w:val="001B6248"/>
    <w:rsid w:val="00292BE1"/>
    <w:rsid w:val="002A4218"/>
    <w:rsid w:val="002E1820"/>
    <w:rsid w:val="004B4F81"/>
    <w:rsid w:val="005375DA"/>
    <w:rsid w:val="007064AB"/>
    <w:rsid w:val="00713CC6"/>
    <w:rsid w:val="008F525D"/>
    <w:rsid w:val="009314A0"/>
    <w:rsid w:val="00932D71"/>
    <w:rsid w:val="00B478EA"/>
    <w:rsid w:val="00C84D40"/>
    <w:rsid w:val="00CF245E"/>
    <w:rsid w:val="00D248A5"/>
    <w:rsid w:val="00F7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E5565"/>
  <w15:chartTrackingRefBased/>
  <w15:docId w15:val="{40D3AC8A-E817-4349-9511-03EAA114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8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7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FF060-258C-4CFF-A7F6-B3644D10A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18</cp:revision>
  <dcterms:created xsi:type="dcterms:W3CDTF">2022-05-21T12:51:00Z</dcterms:created>
  <dcterms:modified xsi:type="dcterms:W3CDTF">2022-05-21T13:36:00Z</dcterms:modified>
</cp:coreProperties>
</file>