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5D9FE" w14:textId="2B8E62C1" w:rsidR="000F37C0" w:rsidRDefault="00957900"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106F637A" wp14:editId="14BE64D2">
            <wp:simplePos x="0" y="0"/>
            <wp:positionH relativeFrom="column">
              <wp:posOffset>2196938</wp:posOffset>
            </wp:positionH>
            <wp:positionV relativeFrom="paragraph">
              <wp:posOffset>-126365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E11A56" wp14:editId="73A75D04">
                <wp:simplePos x="0" y="0"/>
                <wp:positionH relativeFrom="page">
                  <wp:posOffset>382772</wp:posOffset>
                </wp:positionH>
                <wp:positionV relativeFrom="paragraph">
                  <wp:posOffset>-701749</wp:posOffset>
                </wp:positionV>
                <wp:extent cx="5103628" cy="59542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3628" cy="5954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FA3752" w14:textId="77777777" w:rsidR="006F51DA" w:rsidRPr="00B263BE" w:rsidRDefault="006F51DA" w:rsidP="006F51DA">
                            <w:pPr>
                              <w:jc w:val="right"/>
                              <w:rPr>
                                <w:rFonts w:ascii="Aparajita" w:hAnsi="Aparajita" w:cs="Aparajita"/>
                                <w:b/>
                                <w:bCs/>
                                <w:color w:val="00B050"/>
                                <w:sz w:val="72"/>
                                <w:szCs w:val="72"/>
                              </w:rPr>
                            </w:pPr>
                            <w:r w:rsidRPr="00B263BE">
                              <w:rPr>
                                <w:rFonts w:ascii="Aparajita" w:hAnsi="Aparajita" w:cs="Aparajita"/>
                                <w:b/>
                                <w:bCs/>
                                <w:color w:val="00B050"/>
                                <w:sz w:val="72"/>
                                <w:szCs w:val="72"/>
                              </w:rPr>
                              <w:t>House Moving Checklist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E11A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.15pt;margin-top:-55.25pt;width:401.85pt;height:46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" filled="f" stroked="f" strokeweight=".5pt">
                <v:textbox>
                  <w:txbxContent>
                    <w:p w14:paraId="57FA3752" w14:textId="77777777" w:rsidR="006F51DA" w:rsidRPr="00B263BE" w:rsidRDefault="006F51DA" w:rsidP="006F51DA">
                      <w:pPr>
                        <w:jc w:val="right"/>
                        <w:rPr>
                          <w:rFonts w:ascii="Aparajita" w:hAnsi="Aparajita" w:cs="Aparajita"/>
                          <w:b/>
                          <w:bCs/>
                          <w:color w:val="00B050"/>
                          <w:sz w:val="72"/>
                          <w:szCs w:val="72"/>
                        </w:rPr>
                      </w:pPr>
                      <w:r w:rsidRPr="00B263BE">
                        <w:rPr>
                          <w:rFonts w:ascii="Aparajita" w:hAnsi="Aparajita" w:cs="Aparajita"/>
                          <w:b/>
                          <w:bCs/>
                          <w:color w:val="00B050"/>
                          <w:sz w:val="72"/>
                          <w:szCs w:val="72"/>
                        </w:rPr>
                        <w:t>House Moving Checklist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F51DA">
        <w:rPr>
          <w:noProof/>
        </w:rPr>
        <w:drawing>
          <wp:anchor distT="0" distB="0" distL="114300" distR="114300" simplePos="0" relativeHeight="251662336" behindDoc="0" locked="0" layoutInCell="1" allowOverlap="1" wp14:anchorId="61D766C6" wp14:editId="29F47F17">
            <wp:simplePos x="0" y="0"/>
            <wp:positionH relativeFrom="column">
              <wp:posOffset>5245735</wp:posOffset>
            </wp:positionH>
            <wp:positionV relativeFrom="paragraph">
              <wp:posOffset>-603317</wp:posOffset>
            </wp:positionV>
            <wp:extent cx="1046689" cy="875825"/>
            <wp:effectExtent l="0" t="0" r="127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6689" cy="87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51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D693C" wp14:editId="4C741D15">
                <wp:simplePos x="0" y="0"/>
                <wp:positionH relativeFrom="page">
                  <wp:posOffset>71755</wp:posOffset>
                </wp:positionH>
                <wp:positionV relativeFrom="paragraph">
                  <wp:posOffset>-702</wp:posOffset>
                </wp:positionV>
                <wp:extent cx="7374255" cy="972151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4255" cy="9721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3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40"/>
                              <w:gridCol w:w="3044"/>
                              <w:gridCol w:w="631"/>
                              <w:gridCol w:w="1170"/>
                              <w:gridCol w:w="721"/>
                              <w:gridCol w:w="1086"/>
                              <w:gridCol w:w="631"/>
                              <w:gridCol w:w="90"/>
                              <w:gridCol w:w="3252"/>
                            </w:tblGrid>
                            <w:tr w:rsidR="00967E9F" w14:paraId="7BE7D4CC" w14:textId="77777777" w:rsidTr="00C532F4">
                              <w:trPr>
                                <w:trHeight w:val="772"/>
                              </w:trPr>
                              <w:tc>
                                <w:tcPr>
                                  <w:tcW w:w="7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CE0E4F2" w14:textId="77777777" w:rsidR="00967E9F" w:rsidRDefault="00967E9F"/>
                              </w:tc>
                              <w:tc>
                                <w:tcPr>
                                  <w:tcW w:w="10625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D377482" w14:textId="77777777" w:rsidR="00967E9F" w:rsidRPr="00B263BE" w:rsidRDefault="00967E9F" w:rsidP="00AF03EB">
                                  <w:pPr>
                                    <w:rPr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</w:pPr>
                                  <w:r w:rsidRPr="00B263BE">
                                    <w:rPr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>2 Months Before the Move</w:t>
                                  </w:r>
                                </w:p>
                                <w:p w14:paraId="5ABC1112" w14:textId="41C50DD3" w:rsidR="00366674" w:rsidRDefault="00366674" w:rsidP="00AF03EB">
                                  <w:r w:rsidRPr="00AF03EB">
                                    <w:rPr>
                                      <w:sz w:val="18"/>
                                      <w:szCs w:val="18"/>
                                    </w:rPr>
                                    <w:t>Inform the following as to the dates of your departure and the forwarding address for all outstanding bills</w:t>
                                  </w:r>
                                  <w:r>
                                    <w:t>.</w:t>
                                  </w:r>
                                </w:p>
                              </w:tc>
                            </w:tr>
                            <w:tr w:rsidR="00B263BE" w14:paraId="7A6DB6F4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id w:val="1133830636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tcBorders>
                                        <w:top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4A18FB0B" w14:textId="6ECAD7EF" w:rsidR="00366674" w:rsidRDefault="00272EA2" w:rsidP="00AF03E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044" w:type="dxa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578D4D0F" w14:textId="0483A2B9" w:rsidR="00366674" w:rsidRPr="00AF03EB" w:rsidRDefault="00366674" w:rsidP="00AF03E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Banks</w:t>
                                  </w:r>
                                </w:p>
                              </w:tc>
                              <w:sdt>
                                <w:sdtPr>
                                  <w:id w:val="-1930801493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tcBorders>
                                        <w:top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62D210CA" w14:textId="611FE0B9" w:rsidR="00366674" w:rsidRDefault="00272EA2" w:rsidP="00AF03E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77" w:type="dxa"/>
                                  <w:gridSpan w:val="3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2FDAF524" w14:textId="2966810A" w:rsidR="00366674" w:rsidRPr="00AF03EB" w:rsidRDefault="00366674" w:rsidP="00AF03E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Post office</w:t>
                                  </w:r>
                                </w:p>
                              </w:tc>
                              <w:sdt>
                                <w:sdtPr>
                                  <w:id w:val="1440105344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tcBorders>
                                        <w:top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7DFB4529" w14:textId="7F99DF2E" w:rsidR="00366674" w:rsidRDefault="00B263BE" w:rsidP="00AF03E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342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3B63B042" w14:textId="629EA2BE" w:rsidR="00366674" w:rsidRPr="00AF03EB" w:rsidRDefault="00366674" w:rsidP="00AF03E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Solicitors/lawyers</w:t>
                                  </w:r>
                                </w:p>
                              </w:tc>
                            </w:tr>
                            <w:tr w:rsidR="00B263BE" w14:paraId="779FE909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id w:val="2027589478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26CA6DC4" w14:textId="7D0A55EF" w:rsidR="00366674" w:rsidRDefault="00AF03EB" w:rsidP="00AF03E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04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1B02E59" w14:textId="5982BD4D" w:rsidR="00366674" w:rsidRPr="00AF03EB" w:rsidRDefault="00366674" w:rsidP="00AF03E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Club membership</w:t>
                                  </w:r>
                                </w:p>
                              </w:tc>
                              <w:sdt>
                                <w:sdtPr>
                                  <w:id w:val="-503975794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6EEEF574" w14:textId="780ED4AF" w:rsidR="00366674" w:rsidRDefault="00366674" w:rsidP="00AF03EB">
                                      <w:pPr>
                                        <w:jc w:val="right"/>
                                      </w:pPr>
                                      <w:r w:rsidRPr="002A774A">
                                        <w:rPr>
                                          <w:rFonts w:ascii="Yu Gothic" w:eastAsia="Yu Gothic" w:hAnsi="Yu Gothic" w:hint="eastAsia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77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04B5D46" w14:textId="2716C7EE" w:rsidR="00366674" w:rsidRPr="00AF03EB" w:rsidRDefault="00366674" w:rsidP="00AF03E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Relatives and friends</w:t>
                                  </w:r>
                                </w:p>
                              </w:tc>
                              <w:sdt>
                                <w:sdtPr>
                                  <w:id w:val="965003883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46462344" w14:textId="704717F5" w:rsidR="00366674" w:rsidRDefault="00366674" w:rsidP="00AF03EB">
                                      <w:pPr>
                                        <w:jc w:val="right"/>
                                      </w:pPr>
                                      <w:r w:rsidRPr="00C00E3F">
                                        <w:rPr>
                                          <w:rFonts w:ascii="Yu Gothic" w:eastAsia="Yu Gothic" w:hAnsi="Yu Gothic" w:hint="eastAsia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34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EE1CDC6" w14:textId="5A10E342" w:rsidR="00366674" w:rsidRPr="00AF03EB" w:rsidRDefault="00366674" w:rsidP="00AF03E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Stocks and shares</w:t>
                                  </w:r>
                                </w:p>
                              </w:tc>
                            </w:tr>
                            <w:tr w:rsidR="00B263BE" w14:paraId="46A1B284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id w:val="-2070792569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274342A6" w14:textId="28A3CE4B" w:rsidR="00366674" w:rsidRDefault="00C532F4" w:rsidP="00AF03E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04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DE5D372" w14:textId="31F53A59" w:rsidR="00366674" w:rsidRPr="00AF03EB" w:rsidRDefault="00366674" w:rsidP="00AF03E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Credit and charge cards</w:t>
                                  </w:r>
                                </w:p>
                              </w:tc>
                              <w:sdt>
                                <w:sdtPr>
                                  <w:id w:val="1544248262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04ED8EEA" w14:textId="0205C419" w:rsidR="00366674" w:rsidRDefault="00366674" w:rsidP="00AF03EB">
                                      <w:pPr>
                                        <w:jc w:val="right"/>
                                      </w:pPr>
                                      <w:r w:rsidRPr="002A774A">
                                        <w:rPr>
                                          <w:rFonts w:ascii="Yu Gothic" w:eastAsia="Yu Gothic" w:hAnsi="Yu Gothic" w:hint="eastAsia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77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89059F6" w14:textId="7E289F28" w:rsidR="00366674" w:rsidRPr="00AF03EB" w:rsidRDefault="00366674" w:rsidP="00AF03E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Schools</w:t>
                                  </w:r>
                                </w:p>
                              </w:tc>
                              <w:sdt>
                                <w:sdtPr>
                                  <w:id w:val="-455257186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44D7F9A0" w14:textId="518426E5" w:rsidR="00366674" w:rsidRDefault="00B263BE" w:rsidP="00AF03E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34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A609785" w14:textId="5DDA1E4F" w:rsidR="00366674" w:rsidRPr="00AF03EB" w:rsidRDefault="00366674" w:rsidP="00AF03E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Tax department</w:t>
                                  </w:r>
                                </w:p>
                              </w:tc>
                            </w:tr>
                            <w:tr w:rsidR="00366674" w14:paraId="13A4C254" w14:textId="77777777" w:rsidTr="00C532F4">
                              <w:trPr>
                                <w:trHeight w:val="82"/>
                              </w:trPr>
                              <w:tc>
                                <w:tcPr>
                                  <w:tcW w:w="7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516F63" w14:textId="77777777" w:rsidR="00366674" w:rsidRPr="00AF03EB" w:rsidRDefault="0036667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2AE4C1" w14:textId="7BFF10A9" w:rsidR="00366674" w:rsidRPr="00AF03EB" w:rsidRDefault="0036667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96BE5D" w14:textId="77777777" w:rsidR="00366674" w:rsidRPr="00AF03EB" w:rsidRDefault="0036667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11F889" w14:textId="77777777" w:rsidR="00366674" w:rsidRPr="00AF03EB" w:rsidRDefault="0036667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787843" w14:textId="77777777" w:rsidR="00366674" w:rsidRPr="00AF03EB" w:rsidRDefault="0036667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2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AA69AC" w14:textId="77777777" w:rsidR="00366674" w:rsidRPr="00AF03EB" w:rsidRDefault="0036667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AF03EB" w14:paraId="04C55F19" w14:textId="77777777" w:rsidTr="00C532F4">
                              <w:trPr>
                                <w:trHeight w:val="401"/>
                              </w:trPr>
                              <w:tc>
                                <w:tcPr>
                                  <w:tcW w:w="11365" w:type="dxa"/>
                                  <w:gridSpan w:val="9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CA583FD" w14:textId="66E7DD04" w:rsidR="00AF03EB" w:rsidRPr="00AF03EB" w:rsidRDefault="00C532F4" w:rsidP="00C532F4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         </w:t>
                                  </w:r>
                                  <w:r w:rsidRPr="00B263BE">
                                    <w:rPr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AF03EB" w:rsidRPr="00B263BE">
                                    <w:rPr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>Insurance</w:t>
                                  </w:r>
                                </w:p>
                              </w:tc>
                            </w:tr>
                            <w:tr w:rsidR="00AF03EB" w14:paraId="6565F9C2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49701151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1100D29C" w14:textId="62F559FD" w:rsidR="00AF03EB" w:rsidRPr="00AF03EB" w:rsidRDefault="00C532F4" w:rsidP="00AF03EB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044" w:type="dxa"/>
                                  <w:vAlign w:val="center"/>
                                </w:tcPr>
                                <w:p w14:paraId="679C63EA" w14:textId="0C25F8E5" w:rsidR="00AF03EB" w:rsidRPr="00AF03EB" w:rsidRDefault="00AF03EB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Car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281915373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75B1FF84" w14:textId="79AE0187" w:rsidR="00AF03EB" w:rsidRPr="00AF03EB" w:rsidRDefault="00AF03EB" w:rsidP="00AF03EB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AF03EB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77" w:type="dxa"/>
                                  <w:gridSpan w:val="3"/>
                                  <w:vAlign w:val="center"/>
                                </w:tcPr>
                                <w:p w14:paraId="48A4604A" w14:textId="772EFFBE" w:rsidR="00AF03EB" w:rsidRPr="00AF03EB" w:rsidRDefault="00AF03EB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Health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415513276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650EE21A" w14:textId="7EBD4A72" w:rsidR="00AF03EB" w:rsidRPr="00AF03EB" w:rsidRDefault="00C532F4" w:rsidP="00AF03EB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342" w:type="dxa"/>
                                  <w:gridSpan w:val="2"/>
                                  <w:vAlign w:val="center"/>
                                </w:tcPr>
                                <w:p w14:paraId="0704FCE1" w14:textId="798BDC7C" w:rsidR="00AF03EB" w:rsidRPr="00AF03EB" w:rsidRDefault="00AF03EB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Life assurance</w:t>
                                  </w:r>
                                </w:p>
                              </w:tc>
                            </w:tr>
                            <w:tr w:rsidR="00AF03EB" w14:paraId="570CDBC3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324507671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052C654F" w14:textId="3B6C0B74" w:rsidR="00AF03EB" w:rsidRPr="00AF03EB" w:rsidRDefault="00272EA2" w:rsidP="00AF03EB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04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3372B25" w14:textId="14429977" w:rsidR="00AF03EB" w:rsidRPr="00AF03EB" w:rsidRDefault="00AF03EB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Home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250661451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467EDAB2" w14:textId="04419393" w:rsidR="00AF03EB" w:rsidRPr="00AF03EB" w:rsidRDefault="00272EA2" w:rsidP="00AF03EB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77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B98B79C" w14:textId="5AF18006" w:rsidR="00AF03EB" w:rsidRPr="00AF03EB" w:rsidRDefault="00AF03EB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Travel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767968924"/>
                                  <w14:checkbox>
                                    <w14:checked w14:val="1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7CC88015" w14:textId="78FEFB62" w:rsidR="00AF03EB" w:rsidRPr="00AF03EB" w:rsidRDefault="00B263BE" w:rsidP="00AF03EB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34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2E6B079" w14:textId="4F946026" w:rsidR="00AF03EB" w:rsidRPr="00AF03EB" w:rsidRDefault="00AF03EB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03EB">
                                    <w:rPr>
                                      <w:sz w:val="20"/>
                                      <w:szCs w:val="20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  <w:tr w:rsidR="00E26D8B" w14:paraId="6A50EE16" w14:textId="77777777" w:rsidTr="00C532F4">
                              <w:trPr>
                                <w:trHeight w:val="99"/>
                              </w:trPr>
                              <w:tc>
                                <w:tcPr>
                                  <w:tcW w:w="11365" w:type="dxa"/>
                                  <w:gridSpan w:val="9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C882DC" w14:textId="77777777" w:rsidR="00E26D8B" w:rsidRPr="00E26D8B" w:rsidRDefault="00E26D8B" w:rsidP="00AF03EB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E26D8B" w14:paraId="7FED3D6A" w14:textId="77777777" w:rsidTr="00C532F4">
                              <w:trPr>
                                <w:trHeight w:val="387"/>
                              </w:trPr>
                              <w:tc>
                                <w:tcPr>
                                  <w:tcW w:w="11365" w:type="dxa"/>
                                  <w:gridSpan w:val="9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10B4B76B" w14:textId="7C10F705" w:rsidR="00E26D8B" w:rsidRPr="00E26D8B" w:rsidRDefault="00C532F4" w:rsidP="00C532F4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263BE">
                                    <w:rPr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 xml:space="preserve">            </w:t>
                                  </w:r>
                                  <w:r w:rsidR="00E26D8B" w:rsidRPr="00B263BE">
                                    <w:rPr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>1 Month Before the Move</w:t>
                                  </w:r>
                                </w:p>
                              </w:tc>
                            </w:tr>
                            <w:tr w:rsidR="00C532F4" w14:paraId="2E99AC66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482204399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66ACFCB2" w14:textId="3597E4A9" w:rsidR="00C532F4" w:rsidRPr="00494FA4" w:rsidRDefault="00272EA2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845" w:type="dxa"/>
                                  <w:gridSpan w:val="3"/>
                                  <w:vAlign w:val="center"/>
                                </w:tcPr>
                                <w:p w14:paraId="22EA57F6" w14:textId="77777777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Back-up your personal computer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490061760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133D31C4" w14:textId="468E9C3A" w:rsidR="00C532F4" w:rsidRPr="00494FA4" w:rsidRDefault="00272EA2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059" w:type="dxa"/>
                                  <w:gridSpan w:val="4"/>
                                  <w:shd w:val="clear" w:color="auto" w:fill="auto"/>
                                  <w:vAlign w:val="center"/>
                                </w:tcPr>
                                <w:p w14:paraId="156714E7" w14:textId="0B4D6D1E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Prepare insurance valuation list</w:t>
                                  </w:r>
                                </w:p>
                              </w:tc>
                            </w:tr>
                            <w:tr w:rsidR="00C532F4" w14:paraId="4D8C8BA8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264815817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0EA73CD3" w14:textId="649B4BCF" w:rsidR="00C532F4" w:rsidRPr="00494FA4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714C2C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845" w:type="dxa"/>
                                  <w:gridSpan w:val="3"/>
                                  <w:vAlign w:val="center"/>
                                </w:tcPr>
                                <w:p w14:paraId="404CF344" w14:textId="77777777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Arrange for a pre-move survey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363486340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631D3D76" w14:textId="4BEEC5BA" w:rsidR="00C532F4" w:rsidRPr="00494FA4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4F7592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059" w:type="dxa"/>
                                  <w:gridSpan w:val="4"/>
                                  <w:shd w:val="clear" w:color="auto" w:fill="auto"/>
                                  <w:vAlign w:val="center"/>
                                </w:tcPr>
                                <w:p w14:paraId="40D52F83" w14:textId="29C8658D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Sell car and set pick-up date</w:t>
                                  </w:r>
                                </w:p>
                              </w:tc>
                            </w:tr>
                            <w:tr w:rsidR="00C532F4" w14:paraId="3814A5CC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768894268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342F0D2B" w14:textId="38029ACF" w:rsidR="00C532F4" w:rsidRPr="00494FA4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714C2C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845" w:type="dxa"/>
                                  <w:gridSpan w:val="3"/>
                                  <w:vAlign w:val="center"/>
                                </w:tcPr>
                                <w:p w14:paraId="083C0324" w14:textId="77777777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Decide on the items to be shipped for air and sea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145620714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0151230C" w14:textId="0E854C4D" w:rsidR="00C532F4" w:rsidRPr="00494FA4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4F7592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059" w:type="dxa"/>
                                  <w:gridSpan w:val="4"/>
                                  <w:shd w:val="clear" w:color="auto" w:fill="auto"/>
                                  <w:vAlign w:val="center"/>
                                </w:tcPr>
                                <w:p w14:paraId="0C190D01" w14:textId="1352ED66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Visit your dentist to obtain dental records</w:t>
                                  </w:r>
                                </w:p>
                              </w:tc>
                            </w:tr>
                            <w:tr w:rsidR="00C532F4" w14:paraId="566FE960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1376612628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5EEC5519" w14:textId="2A359911" w:rsidR="00C532F4" w:rsidRPr="00494FA4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714C2C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845" w:type="dxa"/>
                                  <w:gridSpan w:val="3"/>
                                  <w:vAlign w:val="center"/>
                                </w:tcPr>
                                <w:p w14:paraId="6FC4D8CF" w14:textId="77777777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Dispose of excess or redundant items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436098383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6DBE73CF" w14:textId="36CEE00B" w:rsidR="00C532F4" w:rsidRPr="00494FA4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4F7592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059" w:type="dxa"/>
                                  <w:gridSpan w:val="4"/>
                                  <w:shd w:val="clear" w:color="auto" w:fill="auto"/>
                                  <w:vAlign w:val="center"/>
                                </w:tcPr>
                                <w:p w14:paraId="2B898995" w14:textId="4D525CA6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Visit your doctor to obtain medical records</w:t>
                                  </w:r>
                                </w:p>
                              </w:tc>
                            </w:tr>
                            <w:tr w:rsidR="00C532F4" w14:paraId="01A09717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897899016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</w:tcPr>
                                    <w:p w14:paraId="7F92E1A6" w14:textId="7635F0AC" w:rsidR="00C532F4" w:rsidRPr="00494FA4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714C2C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845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0E7AC45" w14:textId="08963B9B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Give away/sell plants or used furniture/appliances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928064975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12C89C6D" w14:textId="0E478D3E" w:rsidR="00C532F4" w:rsidRPr="00494FA4" w:rsidRDefault="00683105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059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25AE68" w14:textId="7CACAC89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  <w:tr w:rsidR="00C532F4" w14:paraId="17740D8B" w14:textId="77777777" w:rsidTr="00683105">
                              <w:trPr>
                                <w:trHeight w:val="82"/>
                              </w:trPr>
                              <w:tc>
                                <w:tcPr>
                                  <w:tcW w:w="11365" w:type="dxa"/>
                                  <w:gridSpan w:val="9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F90CFD" w14:textId="77777777" w:rsidR="00C532F4" w:rsidRPr="00494FA4" w:rsidRDefault="00C532F4" w:rsidP="00AF03EB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494FA4" w14:paraId="54D871A1" w14:textId="77777777" w:rsidTr="00683105">
                              <w:trPr>
                                <w:trHeight w:val="369"/>
                              </w:trPr>
                              <w:tc>
                                <w:tcPr>
                                  <w:tcW w:w="11365" w:type="dxa"/>
                                  <w:gridSpan w:val="9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52745B1E" w14:textId="38088BED" w:rsidR="00494FA4" w:rsidRPr="00494FA4" w:rsidRDefault="00494FA4" w:rsidP="00494FA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Verify all documentation required for the country of destination:</w:t>
                                  </w:r>
                                </w:p>
                              </w:tc>
                            </w:tr>
                            <w:tr w:rsidR="00C532F4" w14:paraId="752E4331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1928413412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2A134AA1" w14:textId="64A2334B" w:rsidR="00C532F4" w:rsidRPr="00494FA4" w:rsidRDefault="00272EA2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845" w:type="dxa"/>
                                  <w:gridSpan w:val="3"/>
                                  <w:vAlign w:val="center"/>
                                </w:tcPr>
                                <w:p w14:paraId="4122CE3E" w14:textId="3C063D06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Resident permits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1213257983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6F4EEC80" w14:textId="56629A13" w:rsidR="00C532F4" w:rsidRPr="00494FA4" w:rsidRDefault="00272EA2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059" w:type="dxa"/>
                                  <w:gridSpan w:val="4"/>
                                  <w:vAlign w:val="center"/>
                                </w:tcPr>
                                <w:p w14:paraId="41D3CB62" w14:textId="04DEFDD3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Visa</w:t>
                                  </w:r>
                                </w:p>
                              </w:tc>
                            </w:tr>
                            <w:tr w:rsidR="00C532F4" w14:paraId="1B824C77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2038299432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</w:tcPr>
                                    <w:p w14:paraId="783FB62A" w14:textId="45B186A8" w:rsidR="00C532F4" w:rsidRPr="00494FA4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FF4378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845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F3C6078" w14:textId="2B6BE8C6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Tickets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578723090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0A4DB523" w14:textId="11393CA5" w:rsidR="00C532F4" w:rsidRPr="00494FA4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5F6D2B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059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22AB583" w14:textId="05F6561F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Work Permits</w:t>
                                  </w:r>
                                </w:p>
                              </w:tc>
                            </w:tr>
                            <w:tr w:rsidR="00494FA4" w14:paraId="3309F5A1" w14:textId="77777777" w:rsidTr="00683105">
                              <w:trPr>
                                <w:trHeight w:val="369"/>
                              </w:trPr>
                              <w:tc>
                                <w:tcPr>
                                  <w:tcW w:w="11365" w:type="dxa"/>
                                  <w:gridSpan w:val="9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10DAC025" w14:textId="5175781D" w:rsidR="00494FA4" w:rsidRPr="00494FA4" w:rsidRDefault="00494FA4" w:rsidP="00C532F4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Arrange for the following items:</w:t>
                                  </w:r>
                                </w:p>
                              </w:tc>
                            </w:tr>
                            <w:tr w:rsidR="00C532F4" w14:paraId="2BB9B942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252358231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396244C1" w14:textId="17BC80FC" w:rsidR="00C532F4" w:rsidRPr="00494FA4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07551C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845" w:type="dxa"/>
                                  <w:gridSpan w:val="3"/>
                                  <w:vAlign w:val="center"/>
                                </w:tcPr>
                                <w:p w14:paraId="09F466B3" w14:textId="3A22A746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International driver’s license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713225319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0014988E" w14:textId="4513F40C" w:rsidR="00C532F4" w:rsidRPr="00494FA4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C917AE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059" w:type="dxa"/>
                                  <w:gridSpan w:val="4"/>
                                  <w:vAlign w:val="center"/>
                                </w:tcPr>
                                <w:p w14:paraId="312D238E" w14:textId="150DE59F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School records</w:t>
                                  </w:r>
                                </w:p>
                              </w:tc>
                            </w:tr>
                            <w:tr w:rsidR="00C532F4" w14:paraId="50ABD368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801032375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</w:tcPr>
                                    <w:p w14:paraId="2A9BC1FF" w14:textId="437F8222" w:rsidR="00C532F4" w:rsidRPr="00494FA4" w:rsidRDefault="00272EA2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845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46E0B9C" w14:textId="2557606F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Personal accident and medical insurance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393310591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7CC02D72" w14:textId="58A3FF4D" w:rsidR="00C532F4" w:rsidRPr="00494FA4" w:rsidRDefault="00272EA2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059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39C5D15" w14:textId="71516C28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FA4">
                                    <w:rPr>
                                      <w:sz w:val="20"/>
                                      <w:szCs w:val="20"/>
                                    </w:rPr>
                                    <w:t>Traveler’s cheques</w:t>
                                  </w:r>
                                </w:p>
                              </w:tc>
                            </w:tr>
                            <w:tr w:rsidR="00683105" w14:paraId="4F324AAE" w14:textId="77777777" w:rsidTr="00683105">
                              <w:trPr>
                                <w:trHeight w:val="82"/>
                              </w:trPr>
                              <w:tc>
                                <w:tcPr>
                                  <w:tcW w:w="11365" w:type="dxa"/>
                                  <w:gridSpan w:val="9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3423D30" w14:textId="77777777" w:rsidR="00683105" w:rsidRPr="00494FA4" w:rsidRDefault="00683105" w:rsidP="00AF03EB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494FA4" w14:paraId="7E6AA115" w14:textId="77777777" w:rsidTr="00683105">
                              <w:trPr>
                                <w:trHeight w:val="395"/>
                              </w:trPr>
                              <w:tc>
                                <w:tcPr>
                                  <w:tcW w:w="11365" w:type="dxa"/>
                                  <w:gridSpan w:val="9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9084C79" w14:textId="2D9CFF60" w:rsidR="00494FA4" w:rsidRPr="00763621" w:rsidRDefault="00683105" w:rsidP="00683105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           </w:t>
                                  </w:r>
                                  <w:r w:rsidR="00763621" w:rsidRPr="00B263BE">
                                    <w:rPr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>2 Weeks Before the Move</w:t>
                                  </w:r>
                                </w:p>
                              </w:tc>
                            </w:tr>
                            <w:tr w:rsidR="00C532F4" w14:paraId="02727DE6" w14:textId="77777777" w:rsidTr="00B263BE">
                              <w:trPr>
                                <w:trHeight w:val="335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76906243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3E531569" w14:textId="3DCEB8AB" w:rsidR="00C532F4" w:rsidRPr="00494FA4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E606FF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625" w:type="dxa"/>
                                  <w:gridSpan w:val="8"/>
                                </w:tcPr>
                                <w:p w14:paraId="297ED9B3" w14:textId="3C68E2B8" w:rsidR="00C532F4" w:rsidRPr="00494FA4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63621">
                                    <w:rPr>
                                      <w:sz w:val="18"/>
                                      <w:szCs w:val="18"/>
                                    </w:rPr>
                                    <w:t>Clean your refrigerator thoroughly with a strong detergent. This will reduce the chances of mold &amp; mildew forming during shipping</w:t>
                                  </w:r>
                                  <w:r>
                                    <w:t>.</w:t>
                                  </w:r>
                                </w:p>
                              </w:tc>
                            </w:tr>
                            <w:tr w:rsidR="00C532F4" w14:paraId="6EA36873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2099130921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0B2CC3D1" w14:textId="4A7F7274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E606FF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845" w:type="dxa"/>
                                  <w:gridSpan w:val="3"/>
                                  <w:vAlign w:val="center"/>
                                </w:tcPr>
                                <w:p w14:paraId="4F60CD31" w14:textId="7CFACAF8" w:rsidR="00C532F4" w:rsidRPr="00763621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63621">
                                    <w:rPr>
                                      <w:sz w:val="20"/>
                                      <w:szCs w:val="20"/>
                                    </w:rPr>
                                    <w:t>Dry-cleaning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518580470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4FACA758" w14:textId="12FB82A1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83789F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059" w:type="dxa"/>
                                  <w:gridSpan w:val="4"/>
                                  <w:vAlign w:val="center"/>
                                </w:tcPr>
                                <w:p w14:paraId="2D9CACF1" w14:textId="67CDB521" w:rsidR="00C532F4" w:rsidRPr="00763621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63621">
                                    <w:rPr>
                                      <w:sz w:val="20"/>
                                      <w:szCs w:val="20"/>
                                    </w:rPr>
                                    <w:t>Electricity/gas/water</w:t>
                                  </w:r>
                                </w:p>
                              </w:tc>
                            </w:tr>
                            <w:tr w:rsidR="00C532F4" w14:paraId="1D9315E5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749545430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18D49BBF" w14:textId="45244416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E606FF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845" w:type="dxa"/>
                                  <w:gridSpan w:val="3"/>
                                  <w:vAlign w:val="center"/>
                                </w:tcPr>
                                <w:p w14:paraId="2F67B6EB" w14:textId="0E31DD43" w:rsidR="00C532F4" w:rsidRPr="00763621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63621">
                                    <w:rPr>
                                      <w:sz w:val="20"/>
                                      <w:szCs w:val="20"/>
                                    </w:rPr>
                                    <w:t>Grocery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1415773049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38E1289E" w14:textId="7697294D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83789F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059" w:type="dxa"/>
                                  <w:gridSpan w:val="4"/>
                                  <w:vAlign w:val="center"/>
                                </w:tcPr>
                                <w:p w14:paraId="30E007AC" w14:textId="0B485C15" w:rsidR="00C532F4" w:rsidRPr="00763621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63621">
                                    <w:rPr>
                                      <w:sz w:val="20"/>
                                      <w:szCs w:val="20"/>
                                    </w:rPr>
                                    <w:t>Magazine’s subscription</w:t>
                                  </w:r>
                                </w:p>
                              </w:tc>
                            </w:tr>
                            <w:tr w:rsidR="00C532F4" w14:paraId="4CA1E458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917061112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759D0557" w14:textId="54BAEFC3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E606FF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845" w:type="dxa"/>
                                  <w:gridSpan w:val="3"/>
                                  <w:vAlign w:val="center"/>
                                </w:tcPr>
                                <w:p w14:paraId="23E2DB1C" w14:textId="4DEAAC97" w:rsidR="00C532F4" w:rsidRPr="00763621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63621">
                                    <w:rPr>
                                      <w:sz w:val="20"/>
                                      <w:szCs w:val="20"/>
                                    </w:rPr>
                                    <w:t>Newspaper deliver company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076938264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50FC886E" w14:textId="6E4B87D2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83789F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059" w:type="dxa"/>
                                  <w:gridSpan w:val="4"/>
                                  <w:vAlign w:val="center"/>
                                </w:tcPr>
                                <w:p w14:paraId="030AB3D7" w14:textId="526F220B" w:rsidR="00C532F4" w:rsidRPr="00763621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63621">
                                    <w:rPr>
                                      <w:sz w:val="20"/>
                                      <w:szCs w:val="20"/>
                                    </w:rPr>
                                    <w:t>Reduce/dispose of all frozen or perishable foods</w:t>
                                  </w:r>
                                </w:p>
                              </w:tc>
                            </w:tr>
                            <w:tr w:rsidR="00C532F4" w14:paraId="27355CF4" w14:textId="77777777" w:rsidTr="00272EA2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159274992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08E04EC2" w14:textId="13094A6B" w:rsidR="00C532F4" w:rsidRPr="00763621" w:rsidRDefault="00272EA2" w:rsidP="00272EA2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845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03A1224" w14:textId="29C516D4" w:rsidR="00C532F4" w:rsidRPr="00763621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63621">
                                    <w:rPr>
                                      <w:sz w:val="20"/>
                                      <w:szCs w:val="20"/>
                                    </w:rPr>
                                    <w:t>Telephone company and mobile phone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984855722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6ED6A240" w14:textId="327C250A" w:rsidR="00C532F4" w:rsidRPr="00763621" w:rsidRDefault="00272EA2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5059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B1B73C7" w14:textId="1A1ECBCC" w:rsidR="00C532F4" w:rsidRPr="00763621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63621">
                                    <w:rPr>
                                      <w:sz w:val="20"/>
                                      <w:szCs w:val="20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  <w:tr w:rsidR="00683105" w14:paraId="1ACF5F95" w14:textId="77777777" w:rsidTr="00683105">
                              <w:trPr>
                                <w:trHeight w:val="82"/>
                              </w:trPr>
                              <w:tc>
                                <w:tcPr>
                                  <w:tcW w:w="11365" w:type="dxa"/>
                                  <w:gridSpan w:val="9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01E7085" w14:textId="77777777" w:rsidR="00683105" w:rsidRPr="004572C9" w:rsidRDefault="00683105" w:rsidP="00AF03EB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4572C9" w14:paraId="32DDC446" w14:textId="77777777" w:rsidTr="00683105">
                              <w:trPr>
                                <w:trHeight w:val="448"/>
                              </w:trPr>
                              <w:tc>
                                <w:tcPr>
                                  <w:tcW w:w="11365" w:type="dxa"/>
                                  <w:gridSpan w:val="9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EC8A7E5" w14:textId="3DCA5DBF" w:rsidR="004572C9" w:rsidRPr="00763621" w:rsidRDefault="00683105" w:rsidP="0068310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263BE">
                                    <w:rPr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 xml:space="preserve">           </w:t>
                                  </w:r>
                                  <w:r w:rsidR="004572C9" w:rsidRPr="00B263BE">
                                    <w:rPr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>1 Week Before the Move</w:t>
                                  </w:r>
                                  <w:r w:rsidR="004572C9" w:rsidRPr="00B263BE">
                                    <w:rPr>
                                      <w:color w:val="00B05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4572C9" w:rsidRPr="00B263BE">
                                    <w:rPr>
                                      <w:color w:val="00B050"/>
                                    </w:rPr>
                                    <w:t>(Confirm the following)</w:t>
                                  </w:r>
                                </w:p>
                              </w:tc>
                            </w:tr>
                            <w:tr w:rsidR="00C532F4" w14:paraId="4E7E4698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202675249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49CA4508" w14:textId="366D9D09" w:rsidR="00C532F4" w:rsidRPr="00763621" w:rsidRDefault="00683105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044" w:type="dxa"/>
                                  <w:vAlign w:val="center"/>
                                </w:tcPr>
                                <w:p w14:paraId="6FC71354" w14:textId="06F4997B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Bank record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1965417427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433D6C09" w14:textId="48A67AFD" w:rsidR="00C532F4" w:rsidRPr="00625DFC" w:rsidRDefault="00272EA2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77" w:type="dxa"/>
                                  <w:gridSpan w:val="3"/>
                                  <w:vAlign w:val="center"/>
                                </w:tcPr>
                                <w:p w14:paraId="26666C1D" w14:textId="2292835A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Insurance policy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1180810674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gridSpan w:val="2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424E5C04" w14:textId="509775A3" w:rsidR="00C532F4" w:rsidRPr="00625DFC" w:rsidRDefault="00B263BE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252" w:type="dxa"/>
                                  <w:vAlign w:val="center"/>
                                </w:tcPr>
                                <w:p w14:paraId="610D18D3" w14:textId="4A0246F4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Passport</w:t>
                                  </w:r>
                                </w:p>
                              </w:tc>
                            </w:tr>
                            <w:tr w:rsidR="00C532F4" w14:paraId="407BAA3E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1235319305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64CB4221" w14:textId="59EB18DC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C37DFB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044" w:type="dxa"/>
                                  <w:vAlign w:val="center"/>
                                </w:tcPr>
                                <w:p w14:paraId="64B4C6A6" w14:textId="21F65A7F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Birth certificate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112097908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0635C645" w14:textId="2E20F9A2" w:rsidR="00C532F4" w:rsidRPr="00625DFC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F53DAD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77" w:type="dxa"/>
                                  <w:gridSpan w:val="3"/>
                                  <w:vAlign w:val="center"/>
                                </w:tcPr>
                                <w:p w14:paraId="5803F120" w14:textId="7DD045D5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International driving license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052662436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gridSpan w:val="2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2A462AF9" w14:textId="45C3C6E0" w:rsidR="00C532F4" w:rsidRPr="00625DFC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6F4EB5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252" w:type="dxa"/>
                                  <w:vAlign w:val="center"/>
                                </w:tcPr>
                                <w:p w14:paraId="60EB5DD5" w14:textId="2EE16B8D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School records</w:t>
                                  </w:r>
                                </w:p>
                              </w:tc>
                            </w:tr>
                            <w:tr w:rsidR="00C532F4" w14:paraId="23E1AF59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447736797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087561B9" w14:textId="1A070C38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C37DFB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044" w:type="dxa"/>
                                  <w:vAlign w:val="center"/>
                                </w:tcPr>
                                <w:p w14:paraId="1A32BCA4" w14:textId="6F708344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Flight arrangements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2077582595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277BAF87" w14:textId="17C8910E" w:rsidR="00C532F4" w:rsidRPr="00625DFC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F53DAD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77" w:type="dxa"/>
                                  <w:gridSpan w:val="3"/>
                                  <w:vAlign w:val="center"/>
                                </w:tcPr>
                                <w:p w14:paraId="4F09A09D" w14:textId="70898CCE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Marriage certificate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90361833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gridSpan w:val="2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3F638752" w14:textId="3A46137F" w:rsidR="00C532F4" w:rsidRPr="00625DFC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6F4EB5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252" w:type="dxa"/>
                                  <w:vAlign w:val="center"/>
                                </w:tcPr>
                                <w:p w14:paraId="684B17EC" w14:textId="35F62617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Tickets</w:t>
                                  </w:r>
                                </w:p>
                              </w:tc>
                            </w:tr>
                            <w:tr w:rsidR="00C532F4" w14:paraId="2801971F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920148421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53B009F0" w14:textId="1A2E40E4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C37DFB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044" w:type="dxa"/>
                                  <w:vAlign w:val="center"/>
                                </w:tcPr>
                                <w:p w14:paraId="237A258A" w14:textId="7B0FE98D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Hotel arrangements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49104381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1FFEE172" w14:textId="03F35DFF" w:rsidR="00C532F4" w:rsidRPr="00625DFC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F53DAD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77" w:type="dxa"/>
                                  <w:gridSpan w:val="3"/>
                                  <w:vAlign w:val="center"/>
                                </w:tcPr>
                                <w:p w14:paraId="101BA2BE" w14:textId="45FA9F24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Medical and dental records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523429944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gridSpan w:val="2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0F3EFBB6" w14:textId="36B927B8" w:rsidR="00C532F4" w:rsidRPr="00625DFC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6F4EB5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252" w:type="dxa"/>
                                  <w:vAlign w:val="center"/>
                                </w:tcPr>
                                <w:p w14:paraId="7E4B40CB" w14:textId="1D2AB172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Traveler’s cheques</w:t>
                                  </w:r>
                                </w:p>
                              </w:tc>
                            </w:tr>
                            <w:tr w:rsidR="00C532F4" w14:paraId="5DA1B7C2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151531840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02B23CE0" w14:textId="52E2AEEA" w:rsidR="00C532F4" w:rsidRPr="00763621" w:rsidRDefault="00272EA2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04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AD61161" w14:textId="422BCA51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Identity card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423142238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631" w:type="dxa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51656BF7" w14:textId="089B35D8" w:rsidR="00C532F4" w:rsidRPr="00625DFC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F53DAD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977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AEBB644" w14:textId="5D4F1A9A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Medicine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261458823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21" w:type="dxa"/>
                                      <w:gridSpan w:val="2"/>
                                      <w:tcBorders>
                                        <w:bottom w:val="single" w:sz="4" w:space="0" w:color="auto"/>
                                      </w:tcBorders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7FBC2D8F" w14:textId="49EE7A1D" w:rsidR="00C532F4" w:rsidRPr="00625DFC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6F4EB5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252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12CC580" w14:textId="6E259E5E" w:rsidR="00C532F4" w:rsidRPr="00625DFC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25DFC">
                                    <w:rPr>
                                      <w:sz w:val="20"/>
                                      <w:szCs w:val="20"/>
                                    </w:rPr>
                                    <w:t>Valuables/jewelry</w:t>
                                  </w:r>
                                </w:p>
                              </w:tc>
                            </w:tr>
                            <w:tr w:rsidR="00683105" w14:paraId="77654F8E" w14:textId="77777777" w:rsidTr="00683105">
                              <w:trPr>
                                <w:trHeight w:val="82"/>
                              </w:trPr>
                              <w:tc>
                                <w:tcPr>
                                  <w:tcW w:w="11365" w:type="dxa"/>
                                  <w:gridSpan w:val="9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93528A7" w14:textId="77777777" w:rsidR="00683105" w:rsidRPr="006F6F60" w:rsidRDefault="00683105" w:rsidP="00AF03EB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6F6F60" w14:paraId="27EC3EC4" w14:textId="77777777" w:rsidTr="00683105">
                              <w:trPr>
                                <w:trHeight w:val="448"/>
                              </w:trPr>
                              <w:tc>
                                <w:tcPr>
                                  <w:tcW w:w="11365" w:type="dxa"/>
                                  <w:gridSpan w:val="9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26F03A8" w14:textId="2C8829D6" w:rsidR="006F6F60" w:rsidRPr="006F6F60" w:rsidRDefault="00683105" w:rsidP="00683105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263BE">
                                    <w:rPr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 xml:space="preserve">           </w:t>
                                  </w:r>
                                  <w:r w:rsidR="006F6F60" w:rsidRPr="00B263BE">
                                    <w:rPr>
                                      <w:b/>
                                      <w:bCs/>
                                      <w:color w:val="00B050"/>
                                      <w:sz w:val="28"/>
                                      <w:szCs w:val="28"/>
                                    </w:rPr>
                                    <w:t>During the Move</w:t>
                                  </w:r>
                                </w:p>
                              </w:tc>
                            </w:tr>
                            <w:tr w:rsidR="00C532F4" w14:paraId="639FC2DD" w14:textId="77777777" w:rsidTr="00272EA2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1078899519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  <w:vAlign w:val="center"/>
                                    </w:tcPr>
                                    <w:p w14:paraId="5A13CB1E" w14:textId="59BBAB10" w:rsidR="00C532F4" w:rsidRPr="00763621" w:rsidRDefault="00272EA2" w:rsidP="00272EA2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625" w:type="dxa"/>
                                  <w:gridSpan w:val="8"/>
                                </w:tcPr>
                                <w:p w14:paraId="03B220C4" w14:textId="18520DC7" w:rsidR="00C532F4" w:rsidRPr="004572C9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572C9">
                                    <w:rPr>
                                      <w:sz w:val="20"/>
                                      <w:szCs w:val="20"/>
                                    </w:rPr>
                                    <w:t>Orientate the packers to the shipment, point out the items that are most valuable to you.</w:t>
                                  </w:r>
                                </w:p>
                              </w:tc>
                            </w:tr>
                            <w:tr w:rsidR="00C532F4" w14:paraId="6A0E074E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797145584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7E7B4981" w14:textId="33263506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B165E4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625" w:type="dxa"/>
                                  <w:gridSpan w:val="8"/>
                                </w:tcPr>
                                <w:p w14:paraId="2A99D1B0" w14:textId="5FB748C2" w:rsidR="00C532F4" w:rsidRPr="004572C9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572C9">
                                    <w:rPr>
                                      <w:sz w:val="20"/>
                                      <w:szCs w:val="20"/>
                                    </w:rPr>
                                    <w:t>Be present during packing so as to answer any questions packers may have.</w:t>
                                  </w:r>
                                </w:p>
                              </w:tc>
                            </w:tr>
                            <w:tr w:rsidR="00C532F4" w14:paraId="1ED79494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-1214660016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0B6C3A89" w14:textId="7824338F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B165E4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625" w:type="dxa"/>
                                  <w:gridSpan w:val="8"/>
                                </w:tcPr>
                                <w:p w14:paraId="09FBE046" w14:textId="5D4C28DD" w:rsidR="00C532F4" w:rsidRPr="004572C9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572C9">
                                    <w:rPr>
                                      <w:sz w:val="20"/>
                                      <w:szCs w:val="20"/>
                                    </w:rPr>
                                    <w:t>Let the packers do the packing. Sign &amp; retain a copy of the inventory.</w:t>
                                  </w:r>
                                </w:p>
                              </w:tc>
                            </w:tr>
                            <w:tr w:rsidR="00C532F4" w14:paraId="5F2385EB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068848338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7A9D2A12" w14:textId="2F612A23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B165E4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625" w:type="dxa"/>
                                  <w:gridSpan w:val="8"/>
                                </w:tcPr>
                                <w:p w14:paraId="5EF459BD" w14:textId="45C3CAF5" w:rsidR="00C532F4" w:rsidRPr="004572C9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572C9">
                                    <w:rPr>
                                      <w:sz w:val="20"/>
                                      <w:szCs w:val="20"/>
                                    </w:rPr>
                                    <w:t>Hand-carry high valued items, such as jewelry, etc.</w:t>
                                  </w:r>
                                </w:p>
                              </w:tc>
                            </w:tr>
                            <w:tr w:rsidR="00C532F4" w14:paraId="2740A69B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2067055923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196B142E" w14:textId="4635493B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B165E4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625" w:type="dxa"/>
                                  <w:gridSpan w:val="8"/>
                                </w:tcPr>
                                <w:p w14:paraId="05FF1E78" w14:textId="35E1DC27" w:rsidR="00C532F4" w:rsidRPr="004572C9" w:rsidRDefault="00C532F4" w:rsidP="00C532F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572C9">
                                    <w:rPr>
                                      <w:sz w:val="18"/>
                                      <w:szCs w:val="18"/>
                                    </w:rPr>
                                    <w:t>Put air tickets, passports, receipts &amp; other important documents in a safe place to avoid these items being packed with your shipment</w:t>
                                  </w:r>
                                </w:p>
                              </w:tc>
                            </w:tr>
                            <w:tr w:rsidR="00C532F4" w14:paraId="47813BF3" w14:textId="77777777" w:rsidTr="00B263BE">
                              <w:trPr>
                                <w:trHeight w:val="318"/>
                              </w:trPr>
                              <w:sdt>
                                <w:sdtPr>
                                  <w:rPr>
                                    <w:sz w:val="20"/>
                                    <w:szCs w:val="20"/>
                                  </w:rPr>
                                  <w:id w:val="177090898"/>
                                  <w14:checkbox>
                                    <w14:checked w14:val="0"/>
                                    <w14:checkedState w14:val="0052" w14:font="Wingdings 2"/>
                                    <w14:uncheckedState w14:val="25A1" w14:font="Yu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40" w:type="dxa"/>
                                      <w:shd w:val="clear" w:color="auto" w:fill="E2EFD9" w:themeFill="accent6" w:themeFillTint="33"/>
                                    </w:tcPr>
                                    <w:p w14:paraId="7D9C7A2C" w14:textId="30D1132B" w:rsidR="00C532F4" w:rsidRPr="00763621" w:rsidRDefault="00C532F4" w:rsidP="00C532F4">
                                      <w:pPr>
                                        <w:jc w:val="right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B165E4">
                                        <w:rPr>
                                          <w:rFonts w:ascii="Yu Gothic" w:eastAsia="Yu Gothic" w:hAnsi="Yu Gothic" w:hint="eastAsia"/>
                                          <w:sz w:val="20"/>
                                          <w:szCs w:val="20"/>
                                        </w:rPr>
                                        <w:t>□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625" w:type="dxa"/>
                                  <w:gridSpan w:val="8"/>
                                </w:tcPr>
                                <w:p w14:paraId="0DB72E8B" w14:textId="348A27F0" w:rsidR="00C532F4" w:rsidRPr="004572C9" w:rsidRDefault="00C532F4" w:rsidP="00C532F4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4572C9">
                                    <w:rPr>
                                      <w:sz w:val="18"/>
                                      <w:szCs w:val="18"/>
                                    </w:rPr>
                                    <w:t>After packing, check all rooms, closets &amp; patio, etc. with the crew leader to make sure that all items have been packed, loaded into the container</w:t>
                                  </w:r>
                                </w:p>
                              </w:tc>
                            </w:tr>
                          </w:tbl>
                          <w:p w14:paraId="2E717765" w14:textId="77777777" w:rsidR="00967E9F" w:rsidRDefault="00967E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D693C" id="Text Box 1" o:spid="_x0000_s1027" type="#_x0000_t202" style="position:absolute;margin-left:5.65pt;margin-top:-.05pt;width:580.65pt;height:765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11365" w:type="dxa"/>
                        <w:tblLook w:val="04A0" w:firstRow="1" w:lastRow="0" w:firstColumn="1" w:lastColumn="0" w:noHBand="0" w:noVBand="1"/>
                      </w:tblPr>
                      <w:tblGrid>
                        <w:gridCol w:w="740"/>
                        <w:gridCol w:w="3044"/>
                        <w:gridCol w:w="631"/>
                        <w:gridCol w:w="1170"/>
                        <w:gridCol w:w="721"/>
                        <w:gridCol w:w="1086"/>
                        <w:gridCol w:w="631"/>
                        <w:gridCol w:w="90"/>
                        <w:gridCol w:w="3252"/>
                      </w:tblGrid>
                      <w:tr w:rsidR="00967E9F" w14:paraId="7BE7D4CC" w14:textId="77777777" w:rsidTr="00C532F4">
                        <w:trPr>
                          <w:trHeight w:val="772"/>
                        </w:trPr>
                        <w:tc>
                          <w:tcPr>
                            <w:tcW w:w="74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CE0E4F2" w14:textId="77777777" w:rsidR="00967E9F" w:rsidRDefault="00967E9F"/>
                        </w:tc>
                        <w:tc>
                          <w:tcPr>
                            <w:tcW w:w="10625" w:type="dxa"/>
                            <w:gridSpan w:val="8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4D377482" w14:textId="77777777" w:rsidR="00967E9F" w:rsidRPr="00B263BE" w:rsidRDefault="00967E9F" w:rsidP="00AF03EB">
                            <w:pPr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B263BE"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>2 Months Before the Move</w:t>
                            </w:r>
                          </w:p>
                          <w:p w14:paraId="5ABC1112" w14:textId="41C50DD3" w:rsidR="00366674" w:rsidRDefault="00366674" w:rsidP="00AF03EB">
                            <w:r w:rsidRPr="00AF03EB">
                              <w:rPr>
                                <w:sz w:val="18"/>
                                <w:szCs w:val="18"/>
                              </w:rPr>
                              <w:t>Inform the following as to the dates of your departure and the forwarding address for all outstanding bills</w:t>
                            </w:r>
                            <w:r>
                              <w:t>.</w:t>
                            </w:r>
                          </w:p>
                        </w:tc>
                      </w:tr>
                      <w:tr w:rsidR="00B263BE" w14:paraId="7A6DB6F4" w14:textId="77777777" w:rsidTr="00B263BE">
                        <w:trPr>
                          <w:trHeight w:val="318"/>
                        </w:trPr>
                        <w:sdt>
                          <w:sdtPr>
                            <w:id w:val="1133830636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tcBorders>
                                  <w:top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4A18FB0B" w14:textId="6ECAD7EF" w:rsidR="00366674" w:rsidRDefault="00272EA2" w:rsidP="00AF03EB">
                                <w:pPr>
                                  <w:jc w:val="right"/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044" w:type="dxa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578D4D0F" w14:textId="0483A2B9" w:rsidR="00366674" w:rsidRPr="00AF03EB" w:rsidRDefault="00366674" w:rsidP="00AF03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Banks</w:t>
                            </w:r>
                          </w:p>
                        </w:tc>
                        <w:sdt>
                          <w:sdtPr>
                            <w:id w:val="-1930801493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tcBorders>
                                  <w:top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62D210CA" w14:textId="611FE0B9" w:rsidR="00366674" w:rsidRDefault="00272EA2" w:rsidP="00AF03EB">
                                <w:pPr>
                                  <w:jc w:val="right"/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77" w:type="dxa"/>
                            <w:gridSpan w:val="3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2FDAF524" w14:textId="2966810A" w:rsidR="00366674" w:rsidRPr="00AF03EB" w:rsidRDefault="00366674" w:rsidP="00AF03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Post office</w:t>
                            </w:r>
                          </w:p>
                        </w:tc>
                        <w:sdt>
                          <w:sdtPr>
                            <w:id w:val="1440105344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tcBorders>
                                  <w:top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7DFB4529" w14:textId="7F99DF2E" w:rsidR="00366674" w:rsidRDefault="00B263BE" w:rsidP="00AF03EB">
                                <w:pPr>
                                  <w:jc w:val="right"/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42" w:type="dxa"/>
                            <w:gridSpan w:val="2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3B63B042" w14:textId="629EA2BE" w:rsidR="00366674" w:rsidRPr="00AF03EB" w:rsidRDefault="00366674" w:rsidP="00AF03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Solicitors/lawyers</w:t>
                            </w:r>
                          </w:p>
                        </w:tc>
                      </w:tr>
                      <w:tr w:rsidR="00B263BE" w14:paraId="779FE909" w14:textId="77777777" w:rsidTr="00B263BE">
                        <w:trPr>
                          <w:trHeight w:val="318"/>
                        </w:trPr>
                        <w:sdt>
                          <w:sdtPr>
                            <w:id w:val="2027589478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26CA6DC4" w14:textId="7D0A55EF" w:rsidR="00366674" w:rsidRDefault="00AF03EB" w:rsidP="00AF03EB">
                                <w:pPr>
                                  <w:jc w:val="right"/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04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51B02E59" w14:textId="5982BD4D" w:rsidR="00366674" w:rsidRPr="00AF03EB" w:rsidRDefault="00366674" w:rsidP="00AF03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Club membership</w:t>
                            </w:r>
                          </w:p>
                        </w:tc>
                        <w:sdt>
                          <w:sdtPr>
                            <w:id w:val="-503975794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6EEEF574" w14:textId="780ED4AF" w:rsidR="00366674" w:rsidRDefault="00366674" w:rsidP="00AF03EB">
                                <w:pPr>
                                  <w:jc w:val="right"/>
                                </w:pPr>
                                <w:r w:rsidRPr="002A774A">
                                  <w:rPr>
                                    <w:rFonts w:ascii="Yu Gothic" w:eastAsia="Yu Gothic" w:hAnsi="Yu Gothic" w:hint="eastAsia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77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604B5D46" w14:textId="2716C7EE" w:rsidR="00366674" w:rsidRPr="00AF03EB" w:rsidRDefault="00366674" w:rsidP="00AF03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Relatives and friends</w:t>
                            </w:r>
                          </w:p>
                        </w:tc>
                        <w:sdt>
                          <w:sdtPr>
                            <w:id w:val="965003883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46462344" w14:textId="704717F5" w:rsidR="00366674" w:rsidRDefault="00366674" w:rsidP="00AF03EB">
                                <w:pPr>
                                  <w:jc w:val="right"/>
                                </w:pPr>
                                <w:r w:rsidRPr="00C00E3F">
                                  <w:rPr>
                                    <w:rFonts w:ascii="Yu Gothic" w:eastAsia="Yu Gothic" w:hAnsi="Yu Gothic" w:hint="eastAsia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42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EE1CDC6" w14:textId="5A10E342" w:rsidR="00366674" w:rsidRPr="00AF03EB" w:rsidRDefault="00366674" w:rsidP="00AF03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Stocks and shares</w:t>
                            </w:r>
                          </w:p>
                        </w:tc>
                      </w:tr>
                      <w:tr w:rsidR="00B263BE" w14:paraId="46A1B284" w14:textId="77777777" w:rsidTr="00B263BE">
                        <w:trPr>
                          <w:trHeight w:val="318"/>
                        </w:trPr>
                        <w:sdt>
                          <w:sdtPr>
                            <w:id w:val="-2070792569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274342A6" w14:textId="28A3CE4B" w:rsidR="00366674" w:rsidRDefault="00C532F4" w:rsidP="00AF03EB">
                                <w:pPr>
                                  <w:jc w:val="right"/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04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DE5D372" w14:textId="31F53A59" w:rsidR="00366674" w:rsidRPr="00AF03EB" w:rsidRDefault="00366674" w:rsidP="00AF03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Credit and charge cards</w:t>
                            </w:r>
                          </w:p>
                        </w:tc>
                        <w:sdt>
                          <w:sdtPr>
                            <w:id w:val="1544248262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04ED8EEA" w14:textId="0205C419" w:rsidR="00366674" w:rsidRDefault="00366674" w:rsidP="00AF03EB">
                                <w:pPr>
                                  <w:jc w:val="right"/>
                                </w:pPr>
                                <w:r w:rsidRPr="002A774A">
                                  <w:rPr>
                                    <w:rFonts w:ascii="Yu Gothic" w:eastAsia="Yu Gothic" w:hAnsi="Yu Gothic" w:hint="eastAsia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77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89059F6" w14:textId="7E289F28" w:rsidR="00366674" w:rsidRPr="00AF03EB" w:rsidRDefault="00366674" w:rsidP="00AF03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Schools</w:t>
                            </w:r>
                          </w:p>
                        </w:tc>
                        <w:sdt>
                          <w:sdtPr>
                            <w:id w:val="-455257186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44D7F9A0" w14:textId="518426E5" w:rsidR="00366674" w:rsidRDefault="00B263BE" w:rsidP="00AF03EB">
                                <w:pPr>
                                  <w:jc w:val="right"/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42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5A609785" w14:textId="5DDA1E4F" w:rsidR="00366674" w:rsidRPr="00AF03EB" w:rsidRDefault="00366674" w:rsidP="00AF03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Tax department</w:t>
                            </w:r>
                          </w:p>
                        </w:tc>
                      </w:tr>
                      <w:tr w:rsidR="00366674" w14:paraId="13A4C254" w14:textId="77777777" w:rsidTr="00C532F4">
                        <w:trPr>
                          <w:trHeight w:val="82"/>
                        </w:trPr>
                        <w:tc>
                          <w:tcPr>
                            <w:tcW w:w="74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516F63" w14:textId="77777777" w:rsidR="00366674" w:rsidRPr="00AF03EB" w:rsidRDefault="0036667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04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2AE4C1" w14:textId="7BFF10A9" w:rsidR="00366674" w:rsidRPr="00AF03EB" w:rsidRDefault="0036667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96BE5D" w14:textId="77777777" w:rsidR="00366674" w:rsidRPr="00AF03EB" w:rsidRDefault="0036667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11F889" w14:textId="77777777" w:rsidR="00366674" w:rsidRPr="00AF03EB" w:rsidRDefault="0036667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787843" w14:textId="77777777" w:rsidR="00366674" w:rsidRPr="00AF03EB" w:rsidRDefault="0036667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342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AA69AC" w14:textId="77777777" w:rsidR="00366674" w:rsidRPr="00AF03EB" w:rsidRDefault="0036667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AF03EB" w14:paraId="04C55F19" w14:textId="77777777" w:rsidTr="00C532F4">
                        <w:trPr>
                          <w:trHeight w:val="401"/>
                        </w:trPr>
                        <w:tc>
                          <w:tcPr>
                            <w:tcW w:w="11365" w:type="dxa"/>
                            <w:gridSpan w:val="9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CA583FD" w14:textId="66E7DD04" w:rsidR="00AF03EB" w:rsidRPr="00AF03EB" w:rsidRDefault="00C532F4" w:rsidP="00C532F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Pr="00B263BE"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F03EB" w:rsidRPr="00B263BE"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>Insurance</w:t>
                            </w:r>
                          </w:p>
                        </w:tc>
                      </w:tr>
                      <w:tr w:rsidR="00AF03EB" w14:paraId="6565F9C2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49701151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1100D29C" w14:textId="62F559FD" w:rsidR="00AF03EB" w:rsidRPr="00AF03EB" w:rsidRDefault="00C532F4" w:rsidP="00AF03EB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044" w:type="dxa"/>
                            <w:vAlign w:val="center"/>
                          </w:tcPr>
                          <w:p w14:paraId="679C63EA" w14:textId="0C25F8E5" w:rsidR="00AF03EB" w:rsidRPr="00AF03EB" w:rsidRDefault="00AF03EB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Car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281915373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75B1FF84" w14:textId="79AE0187" w:rsidR="00AF03EB" w:rsidRPr="00AF03EB" w:rsidRDefault="00AF03EB" w:rsidP="00AF03EB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AF03EB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77" w:type="dxa"/>
                            <w:gridSpan w:val="3"/>
                            <w:vAlign w:val="center"/>
                          </w:tcPr>
                          <w:p w14:paraId="48A4604A" w14:textId="772EFFBE" w:rsidR="00AF03EB" w:rsidRPr="00AF03EB" w:rsidRDefault="00AF03EB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Health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415513276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650EE21A" w14:textId="7EBD4A72" w:rsidR="00AF03EB" w:rsidRPr="00AF03EB" w:rsidRDefault="00C532F4" w:rsidP="00AF03EB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42" w:type="dxa"/>
                            <w:gridSpan w:val="2"/>
                            <w:vAlign w:val="center"/>
                          </w:tcPr>
                          <w:p w14:paraId="0704FCE1" w14:textId="798BDC7C" w:rsidR="00AF03EB" w:rsidRPr="00AF03EB" w:rsidRDefault="00AF03EB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Life assurance</w:t>
                            </w:r>
                          </w:p>
                        </w:tc>
                      </w:tr>
                      <w:tr w:rsidR="00AF03EB" w14:paraId="570CDBC3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324507671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052C654F" w14:textId="3B6C0B74" w:rsidR="00AF03EB" w:rsidRPr="00AF03EB" w:rsidRDefault="00272EA2" w:rsidP="00AF03EB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04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13372B25" w14:textId="14429977" w:rsidR="00AF03EB" w:rsidRPr="00AF03EB" w:rsidRDefault="00AF03EB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Home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250661451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467EDAB2" w14:textId="04419393" w:rsidR="00AF03EB" w:rsidRPr="00AF03EB" w:rsidRDefault="00272EA2" w:rsidP="00AF03EB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77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B98B79C" w14:textId="5AF18006" w:rsidR="00AF03EB" w:rsidRPr="00AF03EB" w:rsidRDefault="00AF03EB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Travel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767968924"/>
                            <w14:checkbox>
                              <w14:checked w14:val="1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7CC88015" w14:textId="78FEFB62" w:rsidR="00AF03EB" w:rsidRPr="00AF03EB" w:rsidRDefault="00B263BE" w:rsidP="00AF03EB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42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2E6B079" w14:textId="4F946026" w:rsidR="00AF03EB" w:rsidRPr="00AF03EB" w:rsidRDefault="00AF03EB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03EB">
                              <w:rPr>
                                <w:sz w:val="20"/>
                                <w:szCs w:val="20"/>
                              </w:rPr>
                              <w:t>Other</w:t>
                            </w:r>
                          </w:p>
                        </w:tc>
                      </w:tr>
                      <w:tr w:rsidR="00E26D8B" w14:paraId="6A50EE16" w14:textId="77777777" w:rsidTr="00C532F4">
                        <w:trPr>
                          <w:trHeight w:val="99"/>
                        </w:trPr>
                        <w:tc>
                          <w:tcPr>
                            <w:tcW w:w="11365" w:type="dxa"/>
                            <w:gridSpan w:val="9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C882DC" w14:textId="77777777" w:rsidR="00E26D8B" w:rsidRPr="00E26D8B" w:rsidRDefault="00E26D8B" w:rsidP="00AF03EB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E26D8B" w14:paraId="7FED3D6A" w14:textId="77777777" w:rsidTr="00C532F4">
                        <w:trPr>
                          <w:trHeight w:val="387"/>
                        </w:trPr>
                        <w:tc>
                          <w:tcPr>
                            <w:tcW w:w="11365" w:type="dxa"/>
                            <w:gridSpan w:val="9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10B4B76B" w14:textId="7C10F705" w:rsidR="00E26D8B" w:rsidRPr="00E26D8B" w:rsidRDefault="00C532F4" w:rsidP="00C532F4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263BE"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="00E26D8B" w:rsidRPr="00B263BE"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>1 Month Before the Move</w:t>
                            </w:r>
                          </w:p>
                        </w:tc>
                      </w:tr>
                      <w:tr w:rsidR="00C532F4" w14:paraId="2E99AC66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482204399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66ACFCB2" w14:textId="3597E4A9" w:rsidR="00C532F4" w:rsidRPr="00494FA4" w:rsidRDefault="00272EA2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845" w:type="dxa"/>
                            <w:gridSpan w:val="3"/>
                            <w:vAlign w:val="center"/>
                          </w:tcPr>
                          <w:p w14:paraId="22EA57F6" w14:textId="77777777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Back-up your personal computer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490061760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133D31C4" w14:textId="468E9C3A" w:rsidR="00C532F4" w:rsidRPr="00494FA4" w:rsidRDefault="00272EA2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059" w:type="dxa"/>
                            <w:gridSpan w:val="4"/>
                            <w:shd w:val="clear" w:color="auto" w:fill="auto"/>
                            <w:vAlign w:val="center"/>
                          </w:tcPr>
                          <w:p w14:paraId="156714E7" w14:textId="0B4D6D1E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Prepare insurance valuation list</w:t>
                            </w:r>
                          </w:p>
                        </w:tc>
                      </w:tr>
                      <w:tr w:rsidR="00C532F4" w14:paraId="4D8C8BA8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264815817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0EA73CD3" w14:textId="649B4BCF" w:rsidR="00C532F4" w:rsidRPr="00494FA4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714C2C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845" w:type="dxa"/>
                            <w:gridSpan w:val="3"/>
                            <w:vAlign w:val="center"/>
                          </w:tcPr>
                          <w:p w14:paraId="404CF344" w14:textId="77777777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Arrange for a pre-move survey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363486340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631D3D76" w14:textId="4BEEC5BA" w:rsidR="00C532F4" w:rsidRPr="00494FA4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F7592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059" w:type="dxa"/>
                            <w:gridSpan w:val="4"/>
                            <w:shd w:val="clear" w:color="auto" w:fill="auto"/>
                            <w:vAlign w:val="center"/>
                          </w:tcPr>
                          <w:p w14:paraId="40D52F83" w14:textId="29C8658D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Sell car and set pick-up date</w:t>
                            </w:r>
                          </w:p>
                        </w:tc>
                      </w:tr>
                      <w:tr w:rsidR="00C532F4" w14:paraId="3814A5CC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768894268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342F0D2B" w14:textId="38029ACF" w:rsidR="00C532F4" w:rsidRPr="00494FA4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714C2C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845" w:type="dxa"/>
                            <w:gridSpan w:val="3"/>
                            <w:vAlign w:val="center"/>
                          </w:tcPr>
                          <w:p w14:paraId="083C0324" w14:textId="77777777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Decide on the items to be shipped for air and sea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145620714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0151230C" w14:textId="0E854C4D" w:rsidR="00C532F4" w:rsidRPr="00494FA4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F7592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059" w:type="dxa"/>
                            <w:gridSpan w:val="4"/>
                            <w:shd w:val="clear" w:color="auto" w:fill="auto"/>
                            <w:vAlign w:val="center"/>
                          </w:tcPr>
                          <w:p w14:paraId="0C190D01" w14:textId="1352ED66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Visit your dentist to obtain dental records</w:t>
                            </w:r>
                          </w:p>
                        </w:tc>
                      </w:tr>
                      <w:tr w:rsidR="00C532F4" w14:paraId="566FE960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1376612628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5EEC5519" w14:textId="2A359911" w:rsidR="00C532F4" w:rsidRPr="00494FA4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714C2C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845" w:type="dxa"/>
                            <w:gridSpan w:val="3"/>
                            <w:vAlign w:val="center"/>
                          </w:tcPr>
                          <w:p w14:paraId="6FC4D8CF" w14:textId="77777777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Dispose of excess or redundant items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436098383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6DBE73CF" w14:textId="36CEE00B" w:rsidR="00C532F4" w:rsidRPr="00494FA4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F7592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059" w:type="dxa"/>
                            <w:gridSpan w:val="4"/>
                            <w:shd w:val="clear" w:color="auto" w:fill="auto"/>
                            <w:vAlign w:val="center"/>
                          </w:tcPr>
                          <w:p w14:paraId="2B898995" w14:textId="4D525CA6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Visit your doctor to obtain medical records</w:t>
                            </w:r>
                          </w:p>
                        </w:tc>
                      </w:tr>
                      <w:tr w:rsidR="00C532F4" w14:paraId="01A09717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897899016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</w:tcPr>
                              <w:p w14:paraId="7F92E1A6" w14:textId="7635F0AC" w:rsidR="00C532F4" w:rsidRPr="00494FA4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714C2C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845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0E7AC45" w14:textId="08963B9B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Give away/sell plants or used furniture/appliances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928064975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12C89C6D" w14:textId="0E478D3E" w:rsidR="00C532F4" w:rsidRPr="00494FA4" w:rsidRDefault="00683105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059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525AE68" w14:textId="7CACAC89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Other</w:t>
                            </w:r>
                          </w:p>
                        </w:tc>
                      </w:tr>
                      <w:tr w:rsidR="00C532F4" w14:paraId="17740D8B" w14:textId="77777777" w:rsidTr="00683105">
                        <w:trPr>
                          <w:trHeight w:val="82"/>
                        </w:trPr>
                        <w:tc>
                          <w:tcPr>
                            <w:tcW w:w="11365" w:type="dxa"/>
                            <w:gridSpan w:val="9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F90CFD" w14:textId="77777777" w:rsidR="00C532F4" w:rsidRPr="00494FA4" w:rsidRDefault="00C532F4" w:rsidP="00AF03EB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494FA4" w14:paraId="54D871A1" w14:textId="77777777" w:rsidTr="00683105">
                        <w:trPr>
                          <w:trHeight w:val="369"/>
                        </w:trPr>
                        <w:tc>
                          <w:tcPr>
                            <w:tcW w:w="11365" w:type="dxa"/>
                            <w:gridSpan w:val="9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52745B1E" w14:textId="38088BED" w:rsidR="00494FA4" w:rsidRPr="00494FA4" w:rsidRDefault="00494FA4" w:rsidP="00494FA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Verify all documentation required for the country of destination:</w:t>
                            </w:r>
                          </w:p>
                        </w:tc>
                      </w:tr>
                      <w:tr w:rsidR="00C532F4" w14:paraId="752E4331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1928413412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2A134AA1" w14:textId="64A2334B" w:rsidR="00C532F4" w:rsidRPr="00494FA4" w:rsidRDefault="00272EA2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845" w:type="dxa"/>
                            <w:gridSpan w:val="3"/>
                            <w:vAlign w:val="center"/>
                          </w:tcPr>
                          <w:p w14:paraId="4122CE3E" w14:textId="3C063D06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Resident permits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1213257983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6F4EEC80" w14:textId="56629A13" w:rsidR="00C532F4" w:rsidRPr="00494FA4" w:rsidRDefault="00272EA2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059" w:type="dxa"/>
                            <w:gridSpan w:val="4"/>
                            <w:vAlign w:val="center"/>
                          </w:tcPr>
                          <w:p w14:paraId="41D3CB62" w14:textId="04DEFDD3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Visa</w:t>
                            </w:r>
                          </w:p>
                        </w:tc>
                      </w:tr>
                      <w:tr w:rsidR="00C532F4" w14:paraId="1B824C77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2038299432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</w:tcPr>
                              <w:p w14:paraId="783FB62A" w14:textId="45B186A8" w:rsidR="00C532F4" w:rsidRPr="00494FA4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F4378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845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F3C6078" w14:textId="2B6BE8C6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Tickets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578723090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0A4DB523" w14:textId="11393CA5" w:rsidR="00C532F4" w:rsidRPr="00494FA4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5F6D2B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059" w:type="dxa"/>
                            <w:gridSpan w:val="4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622AB583" w14:textId="05F6561F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Work Permits</w:t>
                            </w:r>
                          </w:p>
                        </w:tc>
                      </w:tr>
                      <w:tr w:rsidR="00494FA4" w14:paraId="3309F5A1" w14:textId="77777777" w:rsidTr="00683105">
                        <w:trPr>
                          <w:trHeight w:val="369"/>
                        </w:trPr>
                        <w:tc>
                          <w:tcPr>
                            <w:tcW w:w="11365" w:type="dxa"/>
                            <w:gridSpan w:val="9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10DAC025" w14:textId="5175781D" w:rsidR="00494FA4" w:rsidRPr="00494FA4" w:rsidRDefault="00494FA4" w:rsidP="00C532F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Arrange for the following items:</w:t>
                            </w:r>
                          </w:p>
                        </w:tc>
                      </w:tr>
                      <w:tr w:rsidR="00C532F4" w14:paraId="2BB9B942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252358231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396244C1" w14:textId="17BC80FC" w:rsidR="00C532F4" w:rsidRPr="00494FA4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7551C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845" w:type="dxa"/>
                            <w:gridSpan w:val="3"/>
                            <w:vAlign w:val="center"/>
                          </w:tcPr>
                          <w:p w14:paraId="09F466B3" w14:textId="3A22A746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International driver’s license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713225319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0014988E" w14:textId="4513F40C" w:rsidR="00C532F4" w:rsidRPr="00494FA4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917AE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059" w:type="dxa"/>
                            <w:gridSpan w:val="4"/>
                            <w:vAlign w:val="center"/>
                          </w:tcPr>
                          <w:p w14:paraId="312D238E" w14:textId="150DE59F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School records</w:t>
                            </w:r>
                          </w:p>
                        </w:tc>
                      </w:tr>
                      <w:tr w:rsidR="00C532F4" w14:paraId="50ABD368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801032375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</w:tcPr>
                              <w:p w14:paraId="2A9BC1FF" w14:textId="437F8222" w:rsidR="00C532F4" w:rsidRPr="00494FA4" w:rsidRDefault="00272EA2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845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46E0B9C" w14:textId="2557606F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Personal accident and medical insurance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393310591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7CC02D72" w14:textId="58A3FF4D" w:rsidR="00C532F4" w:rsidRPr="00494FA4" w:rsidRDefault="00272EA2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059" w:type="dxa"/>
                            <w:gridSpan w:val="4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39C5D15" w14:textId="71516C28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FA4">
                              <w:rPr>
                                <w:sz w:val="20"/>
                                <w:szCs w:val="20"/>
                              </w:rPr>
                              <w:t>Traveler’s cheques</w:t>
                            </w:r>
                          </w:p>
                        </w:tc>
                      </w:tr>
                      <w:tr w:rsidR="00683105" w14:paraId="4F324AAE" w14:textId="77777777" w:rsidTr="00683105">
                        <w:trPr>
                          <w:trHeight w:val="82"/>
                        </w:trPr>
                        <w:tc>
                          <w:tcPr>
                            <w:tcW w:w="11365" w:type="dxa"/>
                            <w:gridSpan w:val="9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3423D30" w14:textId="77777777" w:rsidR="00683105" w:rsidRPr="00494FA4" w:rsidRDefault="00683105" w:rsidP="00AF03EB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494FA4" w14:paraId="7E6AA115" w14:textId="77777777" w:rsidTr="00683105">
                        <w:trPr>
                          <w:trHeight w:val="395"/>
                        </w:trPr>
                        <w:tc>
                          <w:tcPr>
                            <w:tcW w:w="11365" w:type="dxa"/>
                            <w:gridSpan w:val="9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9084C79" w14:textId="2D9CFF60" w:rsidR="00494FA4" w:rsidRPr="00763621" w:rsidRDefault="00683105" w:rsidP="00683105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="00763621" w:rsidRPr="00B263BE"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>2 Weeks Before the Move</w:t>
                            </w:r>
                          </w:p>
                        </w:tc>
                      </w:tr>
                      <w:tr w:rsidR="00C532F4" w14:paraId="02727DE6" w14:textId="77777777" w:rsidTr="00B263BE">
                        <w:trPr>
                          <w:trHeight w:val="335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76906243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3E531569" w14:textId="3DCEB8AB" w:rsidR="00C532F4" w:rsidRPr="00494FA4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606FF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625" w:type="dxa"/>
                            <w:gridSpan w:val="8"/>
                          </w:tcPr>
                          <w:p w14:paraId="297ED9B3" w14:textId="3C68E2B8" w:rsidR="00C532F4" w:rsidRPr="00494FA4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63621">
                              <w:rPr>
                                <w:sz w:val="18"/>
                                <w:szCs w:val="18"/>
                              </w:rPr>
                              <w:t>Clean your refrigerator thoroughly with a strong detergent. This will reduce the chances of mold &amp; mildew forming during shipping</w:t>
                            </w:r>
                            <w:r>
                              <w:t>.</w:t>
                            </w:r>
                          </w:p>
                        </w:tc>
                      </w:tr>
                      <w:tr w:rsidR="00C532F4" w14:paraId="6EA36873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2099130921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0B2CC3D1" w14:textId="4A7F7274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606FF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845" w:type="dxa"/>
                            <w:gridSpan w:val="3"/>
                            <w:vAlign w:val="center"/>
                          </w:tcPr>
                          <w:p w14:paraId="4F60CD31" w14:textId="7CFACAF8" w:rsidR="00C532F4" w:rsidRPr="00763621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63621">
                              <w:rPr>
                                <w:sz w:val="20"/>
                                <w:szCs w:val="20"/>
                              </w:rPr>
                              <w:t>Dry-cleaning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518580470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4FACA758" w14:textId="12FB82A1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3789F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059" w:type="dxa"/>
                            <w:gridSpan w:val="4"/>
                            <w:vAlign w:val="center"/>
                          </w:tcPr>
                          <w:p w14:paraId="2D9CACF1" w14:textId="67CDB521" w:rsidR="00C532F4" w:rsidRPr="00763621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63621">
                              <w:rPr>
                                <w:sz w:val="20"/>
                                <w:szCs w:val="20"/>
                              </w:rPr>
                              <w:t>Electricity/gas/water</w:t>
                            </w:r>
                          </w:p>
                        </w:tc>
                      </w:tr>
                      <w:tr w:rsidR="00C532F4" w14:paraId="1D9315E5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749545430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18D49BBF" w14:textId="45244416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606FF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845" w:type="dxa"/>
                            <w:gridSpan w:val="3"/>
                            <w:vAlign w:val="center"/>
                          </w:tcPr>
                          <w:p w14:paraId="2F67B6EB" w14:textId="0E31DD43" w:rsidR="00C532F4" w:rsidRPr="00763621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63621">
                              <w:rPr>
                                <w:sz w:val="20"/>
                                <w:szCs w:val="20"/>
                              </w:rPr>
                              <w:t>Grocery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1415773049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38E1289E" w14:textId="7697294D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3789F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059" w:type="dxa"/>
                            <w:gridSpan w:val="4"/>
                            <w:vAlign w:val="center"/>
                          </w:tcPr>
                          <w:p w14:paraId="30E007AC" w14:textId="0B485C15" w:rsidR="00C532F4" w:rsidRPr="00763621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63621">
                              <w:rPr>
                                <w:sz w:val="20"/>
                                <w:szCs w:val="20"/>
                              </w:rPr>
                              <w:t>Magazine’s subscription</w:t>
                            </w:r>
                          </w:p>
                        </w:tc>
                      </w:tr>
                      <w:tr w:rsidR="00C532F4" w14:paraId="4CA1E458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917061112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759D0557" w14:textId="54BAEFC3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E606FF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845" w:type="dxa"/>
                            <w:gridSpan w:val="3"/>
                            <w:vAlign w:val="center"/>
                          </w:tcPr>
                          <w:p w14:paraId="23E2DB1C" w14:textId="4DEAAC97" w:rsidR="00C532F4" w:rsidRPr="00763621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63621">
                              <w:rPr>
                                <w:sz w:val="20"/>
                                <w:szCs w:val="20"/>
                              </w:rPr>
                              <w:t>Newspaper deliver company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076938264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50FC886E" w14:textId="6E4B87D2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3789F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059" w:type="dxa"/>
                            <w:gridSpan w:val="4"/>
                            <w:vAlign w:val="center"/>
                          </w:tcPr>
                          <w:p w14:paraId="030AB3D7" w14:textId="526F220B" w:rsidR="00C532F4" w:rsidRPr="00763621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63621">
                              <w:rPr>
                                <w:sz w:val="20"/>
                                <w:szCs w:val="20"/>
                              </w:rPr>
                              <w:t>Reduce/dispose of all frozen or perishable foods</w:t>
                            </w:r>
                          </w:p>
                        </w:tc>
                      </w:tr>
                      <w:tr w:rsidR="00C532F4" w14:paraId="27355CF4" w14:textId="77777777" w:rsidTr="00272EA2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159274992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08E04EC2" w14:textId="13094A6B" w:rsidR="00C532F4" w:rsidRPr="00763621" w:rsidRDefault="00272EA2" w:rsidP="00272EA2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845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03A1224" w14:textId="29C516D4" w:rsidR="00C532F4" w:rsidRPr="00763621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63621">
                              <w:rPr>
                                <w:sz w:val="20"/>
                                <w:szCs w:val="20"/>
                              </w:rPr>
                              <w:t>Telephone company and mobile phone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984855722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6ED6A240" w14:textId="327C250A" w:rsidR="00C532F4" w:rsidRPr="00763621" w:rsidRDefault="00272EA2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5059" w:type="dxa"/>
                            <w:gridSpan w:val="4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B1B73C7" w14:textId="1A1ECBCC" w:rsidR="00C532F4" w:rsidRPr="00763621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63621">
                              <w:rPr>
                                <w:sz w:val="20"/>
                                <w:szCs w:val="20"/>
                              </w:rPr>
                              <w:t>Other</w:t>
                            </w:r>
                          </w:p>
                        </w:tc>
                      </w:tr>
                      <w:tr w:rsidR="00683105" w14:paraId="1ACF5F95" w14:textId="77777777" w:rsidTr="00683105">
                        <w:trPr>
                          <w:trHeight w:val="82"/>
                        </w:trPr>
                        <w:tc>
                          <w:tcPr>
                            <w:tcW w:w="11365" w:type="dxa"/>
                            <w:gridSpan w:val="9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01E7085" w14:textId="77777777" w:rsidR="00683105" w:rsidRPr="004572C9" w:rsidRDefault="00683105" w:rsidP="00AF03EB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4572C9" w14:paraId="32DDC446" w14:textId="77777777" w:rsidTr="00683105">
                        <w:trPr>
                          <w:trHeight w:val="448"/>
                        </w:trPr>
                        <w:tc>
                          <w:tcPr>
                            <w:tcW w:w="11365" w:type="dxa"/>
                            <w:gridSpan w:val="9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EC8A7E5" w14:textId="3DCA5DBF" w:rsidR="004572C9" w:rsidRPr="00763621" w:rsidRDefault="00683105" w:rsidP="0068310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263BE"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4572C9" w:rsidRPr="00B263BE"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>1 Week Before the Move</w:t>
                            </w:r>
                            <w:r w:rsidR="004572C9" w:rsidRPr="00B263BE">
                              <w:rPr>
                                <w:color w:val="00B05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572C9" w:rsidRPr="00B263BE">
                              <w:rPr>
                                <w:color w:val="00B050"/>
                              </w:rPr>
                              <w:t>(Confirm the following)</w:t>
                            </w:r>
                          </w:p>
                        </w:tc>
                      </w:tr>
                      <w:tr w:rsidR="00C532F4" w14:paraId="4E7E4698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202675249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49CA4508" w14:textId="366D9D09" w:rsidR="00C532F4" w:rsidRPr="00763621" w:rsidRDefault="00683105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044" w:type="dxa"/>
                            <w:vAlign w:val="center"/>
                          </w:tcPr>
                          <w:p w14:paraId="6FC71354" w14:textId="06F4997B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Bank record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1965417427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433D6C09" w14:textId="48A67AFD" w:rsidR="00C532F4" w:rsidRPr="00625DFC" w:rsidRDefault="00272EA2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77" w:type="dxa"/>
                            <w:gridSpan w:val="3"/>
                            <w:vAlign w:val="center"/>
                          </w:tcPr>
                          <w:p w14:paraId="26666C1D" w14:textId="2292835A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Insurance policy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1180810674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gridSpan w:val="2"/>
                                <w:shd w:val="clear" w:color="auto" w:fill="E2EFD9" w:themeFill="accent6" w:themeFillTint="33"/>
                                <w:vAlign w:val="center"/>
                              </w:tcPr>
                              <w:p w14:paraId="424E5C04" w14:textId="509775A3" w:rsidR="00C532F4" w:rsidRPr="00625DFC" w:rsidRDefault="00B263BE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252" w:type="dxa"/>
                            <w:vAlign w:val="center"/>
                          </w:tcPr>
                          <w:p w14:paraId="610D18D3" w14:textId="4A0246F4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Passport</w:t>
                            </w:r>
                          </w:p>
                        </w:tc>
                      </w:tr>
                      <w:tr w:rsidR="00C532F4" w14:paraId="407BAA3E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1235319305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64CB4221" w14:textId="59EB18DC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37DFB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044" w:type="dxa"/>
                            <w:vAlign w:val="center"/>
                          </w:tcPr>
                          <w:p w14:paraId="64B4C6A6" w14:textId="21F65A7F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Birth certificate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112097908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0635C645" w14:textId="2E20F9A2" w:rsidR="00C532F4" w:rsidRPr="00625DFC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53DAD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77" w:type="dxa"/>
                            <w:gridSpan w:val="3"/>
                            <w:vAlign w:val="center"/>
                          </w:tcPr>
                          <w:p w14:paraId="5803F120" w14:textId="7DD045D5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International driving license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052662436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gridSpan w:val="2"/>
                                <w:shd w:val="clear" w:color="auto" w:fill="E2EFD9" w:themeFill="accent6" w:themeFillTint="33"/>
                                <w:vAlign w:val="center"/>
                              </w:tcPr>
                              <w:p w14:paraId="2A462AF9" w14:textId="45C3C6E0" w:rsidR="00C532F4" w:rsidRPr="00625DFC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6F4EB5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252" w:type="dxa"/>
                            <w:vAlign w:val="center"/>
                          </w:tcPr>
                          <w:p w14:paraId="60EB5DD5" w14:textId="2EE16B8D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School records</w:t>
                            </w:r>
                          </w:p>
                        </w:tc>
                      </w:tr>
                      <w:tr w:rsidR="00C532F4" w14:paraId="23E1AF59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447736797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087561B9" w14:textId="1A070C38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37DFB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044" w:type="dxa"/>
                            <w:vAlign w:val="center"/>
                          </w:tcPr>
                          <w:p w14:paraId="1A32BCA4" w14:textId="6F708344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Flight arrangements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2077582595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277BAF87" w14:textId="17C8910E" w:rsidR="00C532F4" w:rsidRPr="00625DFC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53DAD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77" w:type="dxa"/>
                            <w:gridSpan w:val="3"/>
                            <w:vAlign w:val="center"/>
                          </w:tcPr>
                          <w:p w14:paraId="4F09A09D" w14:textId="70898CCE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Marriage certificate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90361833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gridSpan w:val="2"/>
                                <w:shd w:val="clear" w:color="auto" w:fill="E2EFD9" w:themeFill="accent6" w:themeFillTint="33"/>
                                <w:vAlign w:val="center"/>
                              </w:tcPr>
                              <w:p w14:paraId="3F638752" w14:textId="3A46137F" w:rsidR="00C532F4" w:rsidRPr="00625DFC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6F4EB5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252" w:type="dxa"/>
                            <w:vAlign w:val="center"/>
                          </w:tcPr>
                          <w:p w14:paraId="684B17EC" w14:textId="35F62617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Tickets</w:t>
                            </w:r>
                          </w:p>
                        </w:tc>
                      </w:tr>
                      <w:tr w:rsidR="00C532F4" w14:paraId="2801971F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920148421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53B009F0" w14:textId="1A2E40E4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37DFB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044" w:type="dxa"/>
                            <w:vAlign w:val="center"/>
                          </w:tcPr>
                          <w:p w14:paraId="237A258A" w14:textId="7B0FE98D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Hotel arrangements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49104381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1FFEE172" w14:textId="03F35DFF" w:rsidR="00C532F4" w:rsidRPr="00625DFC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53DAD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77" w:type="dxa"/>
                            <w:gridSpan w:val="3"/>
                            <w:vAlign w:val="center"/>
                          </w:tcPr>
                          <w:p w14:paraId="101BA2BE" w14:textId="45FA9F24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Medical and dental records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523429944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gridSpan w:val="2"/>
                                <w:shd w:val="clear" w:color="auto" w:fill="E2EFD9" w:themeFill="accent6" w:themeFillTint="33"/>
                                <w:vAlign w:val="center"/>
                              </w:tcPr>
                              <w:p w14:paraId="0F3EFBB6" w14:textId="36B927B8" w:rsidR="00C532F4" w:rsidRPr="00625DFC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6F4EB5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252" w:type="dxa"/>
                            <w:vAlign w:val="center"/>
                          </w:tcPr>
                          <w:p w14:paraId="7E4B40CB" w14:textId="1D2AB172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Traveler’s cheques</w:t>
                            </w:r>
                          </w:p>
                        </w:tc>
                      </w:tr>
                      <w:tr w:rsidR="00C532F4" w14:paraId="5DA1B7C2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151531840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02B23CE0" w14:textId="52E2AEEA" w:rsidR="00C532F4" w:rsidRPr="00763621" w:rsidRDefault="00272EA2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04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AD61161" w14:textId="422BCA51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Identity card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423142238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631" w:type="dxa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51656BF7" w14:textId="089B35D8" w:rsidR="00C532F4" w:rsidRPr="00625DFC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53DAD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977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AEBB644" w14:textId="5D4F1A9A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Medicine</w:t>
                            </w:r>
                          </w:p>
                        </w:tc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261458823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21" w:type="dxa"/>
                                <w:gridSpan w:val="2"/>
                                <w:tcBorders>
                                  <w:bottom w:val="single" w:sz="4" w:space="0" w:color="auto"/>
                                </w:tcBorders>
                                <w:shd w:val="clear" w:color="auto" w:fill="E2EFD9" w:themeFill="accent6" w:themeFillTint="33"/>
                                <w:vAlign w:val="center"/>
                              </w:tcPr>
                              <w:p w14:paraId="7FBC2D8F" w14:textId="49EE7A1D" w:rsidR="00C532F4" w:rsidRPr="00625DFC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6F4EB5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252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12CC580" w14:textId="6E259E5E" w:rsidR="00C532F4" w:rsidRPr="00625DFC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25DFC">
                              <w:rPr>
                                <w:sz w:val="20"/>
                                <w:szCs w:val="20"/>
                              </w:rPr>
                              <w:t>Valuables/jewelry</w:t>
                            </w:r>
                          </w:p>
                        </w:tc>
                      </w:tr>
                      <w:tr w:rsidR="00683105" w14:paraId="77654F8E" w14:textId="77777777" w:rsidTr="00683105">
                        <w:trPr>
                          <w:trHeight w:val="82"/>
                        </w:trPr>
                        <w:tc>
                          <w:tcPr>
                            <w:tcW w:w="11365" w:type="dxa"/>
                            <w:gridSpan w:val="9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93528A7" w14:textId="77777777" w:rsidR="00683105" w:rsidRPr="006F6F60" w:rsidRDefault="00683105" w:rsidP="00AF03EB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6F6F60" w14:paraId="27EC3EC4" w14:textId="77777777" w:rsidTr="00683105">
                        <w:trPr>
                          <w:trHeight w:val="448"/>
                        </w:trPr>
                        <w:tc>
                          <w:tcPr>
                            <w:tcW w:w="11365" w:type="dxa"/>
                            <w:gridSpan w:val="9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26F03A8" w14:textId="2C8829D6" w:rsidR="006F6F60" w:rsidRPr="006F6F60" w:rsidRDefault="00683105" w:rsidP="00683105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263BE"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6F6F60" w:rsidRPr="00B263BE"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>During the Move</w:t>
                            </w:r>
                          </w:p>
                        </w:tc>
                      </w:tr>
                      <w:tr w:rsidR="00C532F4" w14:paraId="639FC2DD" w14:textId="77777777" w:rsidTr="00272EA2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1078899519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  <w:vAlign w:val="center"/>
                              </w:tcPr>
                              <w:p w14:paraId="5A13CB1E" w14:textId="59BBAB10" w:rsidR="00C532F4" w:rsidRPr="00763621" w:rsidRDefault="00272EA2" w:rsidP="00272EA2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625" w:type="dxa"/>
                            <w:gridSpan w:val="8"/>
                          </w:tcPr>
                          <w:p w14:paraId="03B220C4" w14:textId="18520DC7" w:rsidR="00C532F4" w:rsidRPr="004572C9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572C9">
                              <w:rPr>
                                <w:sz w:val="20"/>
                                <w:szCs w:val="20"/>
                              </w:rPr>
                              <w:t>Orientate the packers to the shipment, point out the items that are most valuable to you.</w:t>
                            </w:r>
                          </w:p>
                        </w:tc>
                      </w:tr>
                      <w:tr w:rsidR="00C532F4" w14:paraId="6A0E074E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797145584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7E7B4981" w14:textId="33263506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165E4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625" w:type="dxa"/>
                            <w:gridSpan w:val="8"/>
                          </w:tcPr>
                          <w:p w14:paraId="2A99D1B0" w14:textId="5FB748C2" w:rsidR="00C532F4" w:rsidRPr="004572C9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572C9">
                              <w:rPr>
                                <w:sz w:val="20"/>
                                <w:szCs w:val="20"/>
                              </w:rPr>
                              <w:t>Be present during packing so as to answer any questions packers may have.</w:t>
                            </w:r>
                          </w:p>
                        </w:tc>
                      </w:tr>
                      <w:tr w:rsidR="00C532F4" w14:paraId="1ED79494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-1214660016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0B6C3A89" w14:textId="7824338F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165E4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625" w:type="dxa"/>
                            <w:gridSpan w:val="8"/>
                          </w:tcPr>
                          <w:p w14:paraId="09FBE046" w14:textId="5D4C28DD" w:rsidR="00C532F4" w:rsidRPr="004572C9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572C9">
                              <w:rPr>
                                <w:sz w:val="20"/>
                                <w:szCs w:val="20"/>
                              </w:rPr>
                              <w:t>Let the packers do the packing. Sign &amp; retain a copy of the inventory.</w:t>
                            </w:r>
                          </w:p>
                        </w:tc>
                      </w:tr>
                      <w:tr w:rsidR="00C532F4" w14:paraId="5F2385EB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068848338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7A9D2A12" w14:textId="2F612A23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165E4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625" w:type="dxa"/>
                            <w:gridSpan w:val="8"/>
                          </w:tcPr>
                          <w:p w14:paraId="5EF459BD" w14:textId="45C3CAF5" w:rsidR="00C532F4" w:rsidRPr="004572C9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572C9">
                              <w:rPr>
                                <w:sz w:val="20"/>
                                <w:szCs w:val="20"/>
                              </w:rPr>
                              <w:t>Hand-carry high valued items, such as jewelry, etc.</w:t>
                            </w:r>
                          </w:p>
                        </w:tc>
                      </w:tr>
                      <w:tr w:rsidR="00C532F4" w14:paraId="2740A69B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2067055923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196B142E" w14:textId="4635493B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165E4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625" w:type="dxa"/>
                            <w:gridSpan w:val="8"/>
                          </w:tcPr>
                          <w:p w14:paraId="05FF1E78" w14:textId="35E1DC27" w:rsidR="00C532F4" w:rsidRPr="004572C9" w:rsidRDefault="00C532F4" w:rsidP="00C532F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572C9">
                              <w:rPr>
                                <w:sz w:val="18"/>
                                <w:szCs w:val="18"/>
                              </w:rPr>
                              <w:t>Put air tickets, passports, receipts &amp; other important documents in a safe place to avoid these items being packed with your shipment</w:t>
                            </w:r>
                          </w:p>
                        </w:tc>
                      </w:tr>
                      <w:tr w:rsidR="00C532F4" w14:paraId="47813BF3" w14:textId="77777777" w:rsidTr="00B263BE">
                        <w:trPr>
                          <w:trHeight w:val="318"/>
                        </w:trPr>
                        <w:sdt>
                          <w:sdtPr>
                            <w:rPr>
                              <w:sz w:val="20"/>
                              <w:szCs w:val="20"/>
                            </w:rPr>
                            <w:id w:val="177090898"/>
                            <w14:checkbox>
                              <w14:checked w14:val="0"/>
                              <w14:checkedState w14:val="0052" w14:font="Wingdings 2"/>
                              <w14:uncheckedState w14:val="25A1" w14:font="Yu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40" w:type="dxa"/>
                                <w:shd w:val="clear" w:color="auto" w:fill="E2EFD9" w:themeFill="accent6" w:themeFillTint="33"/>
                              </w:tcPr>
                              <w:p w14:paraId="7D9C7A2C" w14:textId="30D1132B" w:rsidR="00C532F4" w:rsidRPr="00763621" w:rsidRDefault="00C532F4" w:rsidP="00C532F4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165E4">
                                  <w:rPr>
                                    <w:rFonts w:ascii="Yu Gothic" w:eastAsia="Yu Gothic" w:hAnsi="Yu Gothic" w:hint="eastAsia"/>
                                    <w:sz w:val="20"/>
                                    <w:szCs w:val="20"/>
                                  </w:rPr>
                                  <w:t>□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625" w:type="dxa"/>
                            <w:gridSpan w:val="8"/>
                          </w:tcPr>
                          <w:p w14:paraId="0DB72E8B" w14:textId="348A27F0" w:rsidR="00C532F4" w:rsidRPr="004572C9" w:rsidRDefault="00C532F4" w:rsidP="00C532F4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572C9">
                              <w:rPr>
                                <w:sz w:val="18"/>
                                <w:szCs w:val="18"/>
                              </w:rPr>
                              <w:t>After packing, check all rooms, closets &amp; patio, etc. with the crew leader to make sure that all items have been packed, loaded into the container</w:t>
                            </w:r>
                          </w:p>
                        </w:tc>
                      </w:tr>
                    </w:tbl>
                    <w:p w14:paraId="2E717765" w14:textId="77777777" w:rsidR="00967E9F" w:rsidRDefault="00967E9F"/>
                  </w:txbxContent>
                </v:textbox>
                <w10:wrap anchorx="page"/>
              </v:shape>
            </w:pict>
          </mc:Fallback>
        </mc:AlternateContent>
      </w:r>
    </w:p>
    <w:sectPr w:rsidR="000F37C0" w:rsidSect="00967E9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340FB"/>
    <w:multiLevelType w:val="hybridMultilevel"/>
    <w:tmpl w:val="D908B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E9F"/>
    <w:rsid w:val="000F37C0"/>
    <w:rsid w:val="00272EA2"/>
    <w:rsid w:val="00366674"/>
    <w:rsid w:val="00407970"/>
    <w:rsid w:val="004572C9"/>
    <w:rsid w:val="00494FA4"/>
    <w:rsid w:val="00625DFC"/>
    <w:rsid w:val="00683105"/>
    <w:rsid w:val="006F51DA"/>
    <w:rsid w:val="006F6F60"/>
    <w:rsid w:val="00763621"/>
    <w:rsid w:val="00957900"/>
    <w:rsid w:val="00967E9F"/>
    <w:rsid w:val="00AF03EB"/>
    <w:rsid w:val="00B263BE"/>
    <w:rsid w:val="00C532F4"/>
    <w:rsid w:val="00E2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5F835"/>
  <w15:chartTrackingRefBased/>
  <w15:docId w15:val="{B9FBCBEF-5F60-4AD0-93F5-7ED15EA6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1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7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4F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en/checklist-test-check-cross-correct-1402461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01119-FF6B-4CF4-9EDB-69877773E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6</cp:revision>
  <dcterms:created xsi:type="dcterms:W3CDTF">2022-02-01T12:56:00Z</dcterms:created>
  <dcterms:modified xsi:type="dcterms:W3CDTF">2022-05-23T13:02:00Z</dcterms:modified>
</cp:coreProperties>
</file>