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101EA" w14:textId="1552BE3E" w:rsidR="000F37C0" w:rsidRDefault="00F46A47">
      <w:bookmarkStart w:id="0" w:name="_GoBack"/>
      <w:r>
        <w:rPr>
          <w:noProof/>
        </w:rPr>
        <w:drawing>
          <wp:anchor distT="0" distB="0" distL="114300" distR="114300" simplePos="0" relativeHeight="251666432" behindDoc="0" locked="0" layoutInCell="1" allowOverlap="1" wp14:anchorId="225905BA" wp14:editId="19760019">
            <wp:simplePos x="0" y="0"/>
            <wp:positionH relativeFrom="column">
              <wp:posOffset>1752600</wp:posOffset>
            </wp:positionH>
            <wp:positionV relativeFrom="paragraph">
              <wp:posOffset>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C668C3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51CD96" wp14:editId="09542276">
                <wp:simplePos x="0" y="0"/>
                <wp:positionH relativeFrom="column">
                  <wp:posOffset>-543560</wp:posOffset>
                </wp:positionH>
                <wp:positionV relativeFrom="paragraph">
                  <wp:posOffset>164938</wp:posOffset>
                </wp:positionV>
                <wp:extent cx="3072809" cy="414669"/>
                <wp:effectExtent l="0" t="0" r="0" b="444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2809" cy="4146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D9496B" w14:textId="0342B607" w:rsidR="00C668C3" w:rsidRPr="00C668C3" w:rsidRDefault="00C668C3" w:rsidP="00C668C3">
                            <w:pPr>
                              <w:ind w:left="0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C668C3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Date: _______________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______</w:t>
                            </w:r>
                            <w:r w:rsidRPr="00C668C3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751CD96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-42.8pt;margin-top:13pt;width:241.95pt;height:3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" filled="f" stroked="f" strokeweight=".5pt">
                <v:textbox>
                  <w:txbxContent>
                    <w:p w14:paraId="78D9496B" w14:textId="0342B607" w:rsidR="00C668C3" w:rsidRPr="00C668C3" w:rsidRDefault="00C668C3" w:rsidP="00C668C3">
                      <w:pPr>
                        <w:ind w:left="0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C668C3">
                        <w:rPr>
                          <w:b/>
                          <w:bCs/>
                          <w:sz w:val="32"/>
                          <w:szCs w:val="32"/>
                        </w:rPr>
                        <w:t>Date: _________</w:t>
                      </w:r>
                      <w:r w:rsidRPr="00C668C3">
                        <w:rPr>
                          <w:b/>
                          <w:bCs/>
                          <w:sz w:val="32"/>
                          <w:szCs w:val="32"/>
                        </w:rPr>
                        <w:t>______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______</w:t>
                      </w:r>
                      <w:r w:rsidRPr="00C668C3">
                        <w:rPr>
                          <w:b/>
                          <w:bCs/>
                          <w:sz w:val="32"/>
                          <w:szCs w:val="32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="00C668C3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871CB8" wp14:editId="4EB7E601">
                <wp:simplePos x="0" y="0"/>
                <wp:positionH relativeFrom="margin">
                  <wp:posOffset>-691515</wp:posOffset>
                </wp:positionH>
                <wp:positionV relativeFrom="paragraph">
                  <wp:posOffset>-756123</wp:posOffset>
                </wp:positionV>
                <wp:extent cx="4411980" cy="92456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1980" cy="924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B5DF5B" w14:textId="77777777" w:rsidR="004E2E5C" w:rsidRPr="00C668C3" w:rsidRDefault="004E2E5C" w:rsidP="004E2E5C">
                            <w:pPr>
                              <w:rPr>
                                <w:rFonts w:ascii="Rockwell Extra Bold" w:hAnsi="Rockwell Extra Bold"/>
                                <w:b/>
                                <w:color w:val="E36C0A" w:themeColor="accent6" w:themeShade="BF"/>
                                <w:sz w:val="96"/>
                                <w:szCs w:val="96"/>
                              </w:rPr>
                            </w:pPr>
                            <w:r w:rsidRPr="00C668C3">
                              <w:rPr>
                                <w:rFonts w:ascii="Rockwell Extra Bold" w:hAnsi="Rockwell Extra Bold"/>
                                <w:b/>
                                <w:color w:val="E36C0A" w:themeColor="accent6" w:themeShade="BF"/>
                                <w:sz w:val="96"/>
                                <w:szCs w:val="96"/>
                              </w:rPr>
                              <w:t>Food Diary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871CB8" id="Text Box 13" o:spid="_x0000_s1027" type="#_x0000_t202" style="position:absolute;left:0;text-align:left;margin-left:-54.45pt;margin-top:-59.55pt;width:347.4pt;height:72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" filled="f" stroked="f" strokeweight=".5pt">
                <v:textbox>
                  <w:txbxContent>
                    <w:p w14:paraId="05B5DF5B" w14:textId="77777777" w:rsidR="004E2E5C" w:rsidRPr="00C668C3" w:rsidRDefault="004E2E5C" w:rsidP="004E2E5C">
                      <w:pPr>
                        <w:rPr>
                          <w:rFonts w:ascii="Rockwell Extra Bold" w:hAnsi="Rockwell Extra Bold"/>
                          <w:b/>
                          <w:color w:val="E36C0A" w:themeColor="accent6" w:themeShade="BF"/>
                          <w:sz w:val="96"/>
                          <w:szCs w:val="96"/>
                        </w:rPr>
                      </w:pPr>
                      <w:r w:rsidRPr="00C668C3">
                        <w:rPr>
                          <w:rFonts w:ascii="Rockwell Extra Bold" w:hAnsi="Rockwell Extra Bold"/>
                          <w:b/>
                          <w:color w:val="E36C0A" w:themeColor="accent6" w:themeShade="BF"/>
                          <w:sz w:val="96"/>
                          <w:szCs w:val="96"/>
                        </w:rPr>
                        <w:t>Food Diary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2E5C">
        <w:rPr>
          <w:noProof/>
          <w:lang w:eastAsia="en-US"/>
        </w:rPr>
        <w:drawing>
          <wp:anchor distT="0" distB="0" distL="114300" distR="114300" simplePos="0" relativeHeight="251662336" behindDoc="0" locked="0" layoutInCell="1" allowOverlap="1" wp14:anchorId="65D87063" wp14:editId="5A7F3781">
            <wp:simplePos x="0" y="0"/>
            <wp:positionH relativeFrom="column">
              <wp:posOffset>4167948</wp:posOffset>
            </wp:positionH>
            <wp:positionV relativeFrom="paragraph">
              <wp:posOffset>-627705</wp:posOffset>
            </wp:positionV>
            <wp:extent cx="1828800" cy="1195021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1950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2E5C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84C6F7" wp14:editId="1D361272">
                <wp:simplePos x="0" y="0"/>
                <wp:positionH relativeFrom="column">
                  <wp:posOffset>-733425</wp:posOffset>
                </wp:positionH>
                <wp:positionV relativeFrom="paragraph">
                  <wp:posOffset>531022</wp:posOffset>
                </wp:positionV>
                <wp:extent cx="7229475" cy="909066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29475" cy="9090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4916" w:type="pct"/>
                              <w:tblBorders>
                                <w:top w:val="single" w:sz="4" w:space="0" w:color="7F7F7F"/>
                                <w:left w:val="single" w:sz="4" w:space="0" w:color="7F7F7F"/>
                                <w:bottom w:val="single" w:sz="4" w:space="0" w:color="7F7F7F"/>
                                <w:right w:val="single" w:sz="4" w:space="0" w:color="7F7F7F"/>
                                <w:insideH w:val="single" w:sz="4" w:space="0" w:color="7F7F7F"/>
                                <w:insideV w:val="single" w:sz="4" w:space="0" w:color="7F7F7F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6A0" w:firstRow="1" w:lastRow="0" w:firstColumn="1" w:lastColumn="0" w:noHBand="1" w:noVBand="1"/>
                            </w:tblPr>
                            <w:tblGrid>
                              <w:gridCol w:w="2315"/>
                              <w:gridCol w:w="3744"/>
                              <w:gridCol w:w="2403"/>
                              <w:gridCol w:w="2429"/>
                            </w:tblGrid>
                            <w:tr w:rsidR="004E2E5C" w:rsidRPr="0000560C" w14:paraId="30404563" w14:textId="1BE1C73B" w:rsidTr="004E2E5C">
                              <w:trPr>
                                <w:trHeight w:val="718"/>
                              </w:trPr>
                              <w:tc>
                                <w:tcPr>
                                  <w:tcW w:w="2317" w:type="dxa"/>
                                  <w:tcBorders>
                                    <w:bottom w:val="single" w:sz="4" w:space="0" w:color="7F7F7F"/>
                                  </w:tcBorders>
                                  <w:shd w:val="clear" w:color="auto" w:fill="FBD4B4" w:themeFill="accent6" w:themeFillTint="66"/>
                                  <w:vAlign w:val="center"/>
                                </w:tcPr>
                                <w:p w14:paraId="29980E00" w14:textId="77777777" w:rsidR="00234689" w:rsidRPr="00234689" w:rsidRDefault="00234689" w:rsidP="00234689">
                                  <w:pPr>
                                    <w:pStyle w:val="Heading2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4"/>
                                      <w:szCs w:val="24"/>
                                    </w:rPr>
                                    <w:t>Food Group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tcBorders>
                                    <w:bottom w:val="single" w:sz="4" w:space="0" w:color="7F7F7F"/>
                                  </w:tcBorders>
                                  <w:shd w:val="clear" w:color="auto" w:fill="FBD4B4" w:themeFill="accent6" w:themeFillTint="66"/>
                                  <w:vAlign w:val="center"/>
                                </w:tcPr>
                                <w:p w14:paraId="495DD850" w14:textId="77777777" w:rsidR="00234689" w:rsidRPr="00234689" w:rsidRDefault="00234689" w:rsidP="00234689">
                                  <w:pPr>
                                    <w:pStyle w:val="Heading2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4"/>
                                      <w:szCs w:val="24"/>
                                    </w:rPr>
                                    <w:t>Food Name and Amount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tcBorders>
                                    <w:bottom w:val="single" w:sz="4" w:space="0" w:color="7F7F7F"/>
                                  </w:tcBorders>
                                  <w:shd w:val="clear" w:color="auto" w:fill="FBD4B4" w:themeFill="accent6" w:themeFillTint="66"/>
                                  <w:vAlign w:val="center"/>
                                </w:tcPr>
                                <w:p w14:paraId="12C25A35" w14:textId="2C61551C" w:rsidR="00234689" w:rsidRPr="00234689" w:rsidRDefault="00234689" w:rsidP="00234689">
                                  <w:pPr>
                                    <w:pStyle w:val="Heading2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4"/>
                                      <w:szCs w:val="24"/>
                                    </w:rPr>
                                    <w:t>Calories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tcBorders>
                                    <w:bottom w:val="single" w:sz="4" w:space="0" w:color="7F7F7F"/>
                                  </w:tcBorders>
                                  <w:shd w:val="clear" w:color="auto" w:fill="FBD4B4" w:themeFill="accent6" w:themeFillTint="66"/>
                                  <w:vAlign w:val="center"/>
                                </w:tcPr>
                                <w:p w14:paraId="3FA4D95B" w14:textId="68B8AAEA" w:rsidR="00234689" w:rsidRPr="00234689" w:rsidRDefault="00234689" w:rsidP="00234689">
                                  <w:pPr>
                                    <w:pStyle w:val="Heading2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4"/>
                                      <w:szCs w:val="24"/>
                                    </w:rPr>
                                    <w:t>Comments</w:t>
                                  </w:r>
                                </w:p>
                              </w:tc>
                            </w:tr>
                            <w:tr w:rsidR="004E2E5C" w:rsidRPr="0000560C" w14:paraId="3E9C745C" w14:textId="3233575E" w:rsidTr="004E2E5C">
                              <w:trPr>
                                <w:trHeight w:val="500"/>
                              </w:trPr>
                              <w:tc>
                                <w:tcPr>
                                  <w:tcW w:w="2317" w:type="dxa"/>
                                  <w:shd w:val="clear" w:color="auto" w:fill="CCC0D9" w:themeFill="accent4" w:themeFillTint="66"/>
                                  <w:vAlign w:val="center"/>
                                </w:tcPr>
                                <w:p w14:paraId="2CB2B604" w14:textId="77777777" w:rsidR="00234689" w:rsidRPr="00553FCB" w:rsidRDefault="00234689" w:rsidP="00553FCB">
                                  <w:pPr>
                                    <w:pStyle w:val="Heading3"/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color w:val="auto"/>
                                      <w:sz w:val="22"/>
                                      <w:szCs w:val="22"/>
                                    </w:rPr>
                                    <w:t>Breakfast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shd w:val="clear" w:color="auto" w:fill="CCC0D9" w:themeFill="accent4" w:themeFillTint="66"/>
                                  <w:vAlign w:val="center"/>
                                </w:tcPr>
                                <w:p w14:paraId="5EFD8321" w14:textId="77777777" w:rsidR="00234689" w:rsidRPr="00553FCB" w:rsidRDefault="00234689" w:rsidP="00553FCB">
                                  <w:pPr>
                                    <w:pStyle w:val="Heading3"/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6" w:type="dxa"/>
                                  <w:shd w:val="clear" w:color="auto" w:fill="CCC0D9" w:themeFill="accent4" w:themeFillTint="66"/>
                                </w:tcPr>
                                <w:p w14:paraId="612D3D08" w14:textId="77777777" w:rsidR="00234689" w:rsidRPr="00553FCB" w:rsidRDefault="00234689" w:rsidP="00553FCB">
                                  <w:pPr>
                                    <w:pStyle w:val="Heading3"/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32" w:type="dxa"/>
                                  <w:shd w:val="clear" w:color="auto" w:fill="CCC0D9" w:themeFill="accent4" w:themeFillTint="66"/>
                                </w:tcPr>
                                <w:p w14:paraId="76AB8CC8" w14:textId="77777777" w:rsidR="00234689" w:rsidRPr="00553FCB" w:rsidRDefault="00234689" w:rsidP="00553FCB">
                                  <w:pPr>
                                    <w:pStyle w:val="Heading3"/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24EE1931" w14:textId="2E44DA7B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1328D26E" w14:textId="77777777" w:rsidR="004E2E5C" w:rsidRPr="00553FCB" w:rsidRDefault="004E2E5C" w:rsidP="00553FCB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Grains/Starches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201D73BF" w14:textId="77777777" w:rsidR="004E2E5C" w:rsidRPr="00553FCB" w:rsidRDefault="004E2E5C" w:rsidP="00553FCB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3DEC8BC7" w14:textId="617B7BD7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 w:val="restart"/>
                                  <w:shd w:val="clear" w:color="auto" w:fill="E8D1FF"/>
                                </w:tcPr>
                                <w:p w14:paraId="227E640C" w14:textId="77777777" w:rsidR="004E2E5C" w:rsidRPr="00553FCB" w:rsidRDefault="004E2E5C" w:rsidP="00553FCB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22809318" w14:textId="65D0DF26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5D49261F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Vegetables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5A484B60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Potato’s, Spinach, brinjals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468C3C59" w14:textId="30F8CA42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E8D1FF"/>
                                </w:tcPr>
                                <w:p w14:paraId="190D96E3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742D5D6F" w14:textId="39625363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3997C4CE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Fruits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0E65D873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Apple, banana, apricot, oranges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09C45724" w14:textId="537419F8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E8D1FF"/>
                                </w:tcPr>
                                <w:p w14:paraId="0C25DD67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0A43DD2E" w14:textId="23AB6321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0B666B3B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Dairy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732C6C4E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Yogurt, butter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26917850" w14:textId="281530B0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E8D1FF"/>
                                </w:tcPr>
                                <w:p w14:paraId="0106B100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407B4483" w14:textId="78C0EF77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6888F677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Protein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69641B61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Eggs, fish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589A67A8" w14:textId="4FF99180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E8D1FF"/>
                                </w:tcPr>
                                <w:p w14:paraId="1CAF975A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3985E7DF" w14:textId="174E2519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54001B1F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Fats/Sweets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231D63AF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0938DADF" w14:textId="344FB2DE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E8D1FF"/>
                                </w:tcPr>
                                <w:p w14:paraId="2BF1FBE9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4ADFD232" w14:textId="7D59EC96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611D31CC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Beverages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380C4C81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307F165C" w14:textId="708DC08B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E8D1FF"/>
                                </w:tcPr>
                                <w:p w14:paraId="7DD6399D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24020338" w14:textId="6FFD48A2" w:rsidTr="004E2E5C">
                              <w:trPr>
                                <w:trHeight w:val="521"/>
                              </w:trPr>
                              <w:tc>
                                <w:tcPr>
                                  <w:tcW w:w="2317" w:type="dxa"/>
                                  <w:shd w:val="clear" w:color="auto" w:fill="CCC0D9" w:themeFill="accent4" w:themeFillTint="66"/>
                                  <w:vAlign w:val="center"/>
                                </w:tcPr>
                                <w:p w14:paraId="72EB588C" w14:textId="77777777" w:rsidR="00234689" w:rsidRPr="004E2E5C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shd w:val="clear" w:color="auto" w:fill="CCC0D9" w:themeFill="accent4" w:themeFillTint="66"/>
                                  <w:vAlign w:val="center"/>
                                </w:tcPr>
                                <w:p w14:paraId="49B0F05D" w14:textId="258BB2AB" w:rsidR="00234689" w:rsidRPr="004E2E5C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Food Name and Amount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shd w:val="clear" w:color="auto" w:fill="CCC0D9" w:themeFill="accent4" w:themeFillTint="66"/>
                                  <w:vAlign w:val="center"/>
                                </w:tcPr>
                                <w:p w14:paraId="69DADBDC" w14:textId="7B522156" w:rsidR="00234689" w:rsidRPr="004E2E5C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Calories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shd w:val="clear" w:color="auto" w:fill="CCC0D9" w:themeFill="accent4" w:themeFillTint="66"/>
                                  <w:vAlign w:val="center"/>
                                </w:tcPr>
                                <w:p w14:paraId="62D86DB4" w14:textId="745C6EF6" w:rsidR="00234689" w:rsidRPr="004E2E5C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Comments</w:t>
                                  </w:r>
                                </w:p>
                              </w:tc>
                            </w:tr>
                            <w:tr w:rsidR="004E2E5C" w:rsidRPr="0000560C" w14:paraId="7A4435C0" w14:textId="23F5802A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7C42303D" w14:textId="0E32573D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12419D82" w14:textId="67BCF486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61873A67" w14:textId="5CB09E89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 w:val="restart"/>
                                  <w:shd w:val="clear" w:color="auto" w:fill="E8D1FF"/>
                                </w:tcPr>
                                <w:p w14:paraId="1C4282B5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08A2CCD9" w14:textId="3E9D1D1D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25CF096D" w14:textId="3C496BE5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12A96C0C" w14:textId="56FDABB2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565A02D6" w14:textId="7EBEC38F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E8D1FF"/>
                                </w:tcPr>
                                <w:p w14:paraId="2C72C6B1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7DE9A347" w14:textId="4A3D3005" w:rsidTr="004E2E5C">
                              <w:trPr>
                                <w:trHeight w:val="542"/>
                              </w:trPr>
                              <w:tc>
                                <w:tcPr>
                                  <w:tcW w:w="2317" w:type="dxa"/>
                                  <w:shd w:val="clear" w:color="auto" w:fill="C2D69B" w:themeFill="accent3" w:themeFillTint="99"/>
                                  <w:vAlign w:val="center"/>
                                </w:tcPr>
                                <w:p w14:paraId="7D21BB2B" w14:textId="77777777" w:rsidR="00234689" w:rsidRPr="00553FCB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shd w:val="clear" w:color="auto" w:fill="C2D69B" w:themeFill="accent3" w:themeFillTint="99"/>
                                  <w:vAlign w:val="center"/>
                                </w:tcPr>
                                <w:p w14:paraId="121655E3" w14:textId="0F2142A7" w:rsidR="00234689" w:rsidRPr="00234689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Food Name and Amount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shd w:val="clear" w:color="auto" w:fill="C2D69B" w:themeFill="accent3" w:themeFillTint="99"/>
                                  <w:vAlign w:val="center"/>
                                </w:tcPr>
                                <w:p w14:paraId="462091CC" w14:textId="0A06BCB0" w:rsidR="00234689" w:rsidRPr="00234689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Calories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shd w:val="clear" w:color="auto" w:fill="C2D69B" w:themeFill="accent3" w:themeFillTint="99"/>
                                  <w:vAlign w:val="center"/>
                                </w:tcPr>
                                <w:p w14:paraId="286800BE" w14:textId="7E747F9E" w:rsidR="00234689" w:rsidRPr="00234689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Comments</w:t>
                                  </w:r>
                                </w:p>
                              </w:tc>
                            </w:tr>
                            <w:tr w:rsidR="004E2E5C" w:rsidRPr="0000560C" w14:paraId="6CFFBC49" w14:textId="38F13318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0729D561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Grains/Starches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6AEBA401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34B47CBF" w14:textId="5477B911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 w:val="restart"/>
                                  <w:shd w:val="clear" w:color="auto" w:fill="EAF1DD" w:themeFill="accent3" w:themeFillTint="33"/>
                                </w:tcPr>
                                <w:p w14:paraId="1841F0CB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7ADB10BF" w14:textId="34BF63C1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29E73B86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Vegetables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26E35906" w14:textId="1116BD5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Potato’s, Spinach, brinjals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424D428F" w14:textId="1003AA3A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EAF1DD" w:themeFill="accent3" w:themeFillTint="33"/>
                                </w:tcPr>
                                <w:p w14:paraId="2D62ABF2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38049103" w14:textId="3D6B2BAB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411E59DC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Fruits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446A2B1B" w14:textId="306A6243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Apple, banana, apricot, oranges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62D3BC54" w14:textId="77A63FDE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EAF1DD" w:themeFill="accent3" w:themeFillTint="33"/>
                                </w:tcPr>
                                <w:p w14:paraId="53772745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32E7344D" w14:textId="1D2A6E57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223BF0A4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Dairy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708B812B" w14:textId="7C486BE5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Yogurt, butter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6CF94791" w14:textId="3FED2ED2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EAF1DD" w:themeFill="accent3" w:themeFillTint="33"/>
                                </w:tcPr>
                                <w:p w14:paraId="7FD7C523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44EF1FD5" w14:textId="13B2BF23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6ACE342E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Protein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03B4AA1F" w14:textId="01601BF1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Eggs, fish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2DB77B14" w14:textId="0929FBD8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EAF1DD" w:themeFill="accent3" w:themeFillTint="33"/>
                                </w:tcPr>
                                <w:p w14:paraId="4B5B5916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41C8B714" w14:textId="0A7583C0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24A50D8A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Fats/Sweets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6B0534D5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658917C9" w14:textId="2AAF40DF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EAF1DD" w:themeFill="accent3" w:themeFillTint="33"/>
                                </w:tcPr>
                                <w:p w14:paraId="594C1FA9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5E9A3F34" w14:textId="5867781A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4C246317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Beverages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2AFA479E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76AFFD1E" w14:textId="205875B8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EAF1DD" w:themeFill="accent3" w:themeFillTint="33"/>
                                </w:tcPr>
                                <w:p w14:paraId="147751E4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02D0F8F9" w14:textId="6867696D" w:rsidTr="004E2E5C">
                              <w:trPr>
                                <w:trHeight w:val="521"/>
                              </w:trPr>
                              <w:tc>
                                <w:tcPr>
                                  <w:tcW w:w="2317" w:type="dxa"/>
                                  <w:shd w:val="clear" w:color="auto" w:fill="C2D69B" w:themeFill="accent3" w:themeFillTint="99"/>
                                  <w:vAlign w:val="center"/>
                                </w:tcPr>
                                <w:p w14:paraId="7DF24DC5" w14:textId="77777777" w:rsidR="00234689" w:rsidRPr="00553FCB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shd w:val="clear" w:color="auto" w:fill="C2D69B" w:themeFill="accent3" w:themeFillTint="99"/>
                                  <w:vAlign w:val="center"/>
                                </w:tcPr>
                                <w:p w14:paraId="539E813E" w14:textId="5F551239" w:rsidR="00234689" w:rsidRPr="00234689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Food Name and Amount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shd w:val="clear" w:color="auto" w:fill="C2D69B" w:themeFill="accent3" w:themeFillTint="99"/>
                                  <w:vAlign w:val="center"/>
                                </w:tcPr>
                                <w:p w14:paraId="51C3967B" w14:textId="5DA8FD3B" w:rsidR="00234689" w:rsidRPr="00234689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Calories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shd w:val="clear" w:color="auto" w:fill="C2D69B" w:themeFill="accent3" w:themeFillTint="99"/>
                                  <w:vAlign w:val="center"/>
                                </w:tcPr>
                                <w:p w14:paraId="62445DBA" w14:textId="3FBDEDE6" w:rsidR="00234689" w:rsidRPr="00234689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Comments</w:t>
                                  </w:r>
                                </w:p>
                              </w:tc>
                            </w:tr>
                            <w:tr w:rsidR="004E2E5C" w:rsidRPr="0000560C" w14:paraId="3796EAB6" w14:textId="73CC8E52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25EC2CF2" w14:textId="63224E39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7084F424" w14:textId="7C46E761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1C6E7500" w14:textId="4E4954A1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 w:val="restart"/>
                                  <w:shd w:val="clear" w:color="auto" w:fill="EAF1DD" w:themeFill="accent3" w:themeFillTint="33"/>
                                </w:tcPr>
                                <w:p w14:paraId="097CD342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1E5F412C" w14:textId="14C13B02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33B715AB" w14:textId="361FC7F6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11C71AE3" w14:textId="47276B39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7E6E3B33" w14:textId="6E40860B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EAF1DD" w:themeFill="accent3" w:themeFillTint="33"/>
                                </w:tcPr>
                                <w:p w14:paraId="54017FC3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33147472" w14:textId="588F32FB" w:rsidTr="004E2E5C">
                              <w:trPr>
                                <w:trHeight w:val="521"/>
                              </w:trPr>
                              <w:tc>
                                <w:tcPr>
                                  <w:tcW w:w="2317" w:type="dxa"/>
                                  <w:shd w:val="clear" w:color="auto" w:fill="92CDDC" w:themeFill="accent5" w:themeFillTint="99"/>
                                  <w:vAlign w:val="center"/>
                                </w:tcPr>
                                <w:p w14:paraId="0B4A4FFE" w14:textId="77777777" w:rsidR="00234689" w:rsidRPr="00553FCB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shd w:val="clear" w:color="auto" w:fill="92CDDC" w:themeFill="accent5" w:themeFillTint="99"/>
                                  <w:vAlign w:val="center"/>
                                </w:tcPr>
                                <w:p w14:paraId="3CEB89DB" w14:textId="3F62D647" w:rsidR="00234689" w:rsidRPr="00234689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Food Name and Amount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shd w:val="clear" w:color="auto" w:fill="92CDDC" w:themeFill="accent5" w:themeFillTint="99"/>
                                  <w:vAlign w:val="center"/>
                                </w:tcPr>
                                <w:p w14:paraId="71B24390" w14:textId="4DC33231" w:rsidR="00234689" w:rsidRPr="00234689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Calories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shd w:val="clear" w:color="auto" w:fill="92CDDC" w:themeFill="accent5" w:themeFillTint="99"/>
                                  <w:vAlign w:val="center"/>
                                </w:tcPr>
                                <w:p w14:paraId="08A3AA8B" w14:textId="5650DC4A" w:rsidR="00234689" w:rsidRPr="00234689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Comments</w:t>
                                  </w:r>
                                </w:p>
                              </w:tc>
                            </w:tr>
                            <w:tr w:rsidR="004E2E5C" w:rsidRPr="0000560C" w14:paraId="6B8E088A" w14:textId="09D2446E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32C403BE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Grains/Starches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24D0710F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72478477" w14:textId="262CB1E3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 w:val="restart"/>
                                  <w:shd w:val="clear" w:color="auto" w:fill="DAEEF3" w:themeFill="accent5" w:themeFillTint="33"/>
                                </w:tcPr>
                                <w:p w14:paraId="6297F0B2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67864A6A" w14:textId="79F9DA77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42EA89E6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Vegetables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3AB90875" w14:textId="10E28D23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Potato’s, Spinach, brinjals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081CC098" w14:textId="1BB124DD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DAEEF3" w:themeFill="accent5" w:themeFillTint="33"/>
                                </w:tcPr>
                                <w:p w14:paraId="013F0676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2FB5BF86" w14:textId="69E7A0D3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25E1C383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Fruits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61164DDB" w14:textId="5E4D3CA6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Apple, banana, apricot, oranges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142328B5" w14:textId="75DFEC20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DAEEF3" w:themeFill="accent5" w:themeFillTint="33"/>
                                </w:tcPr>
                                <w:p w14:paraId="7611B530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1F248AFF" w14:textId="2060E561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6A813FE9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Dairy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7B7DAB60" w14:textId="541C8A5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Yogurt, butter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01BEED0B" w14:textId="2A729085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DAEEF3" w:themeFill="accent5" w:themeFillTint="33"/>
                                </w:tcPr>
                                <w:p w14:paraId="404C864A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030581E8" w14:textId="52C8ACBC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57F51BB2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Protein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71346B4E" w14:textId="65F403DE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Eggs, fish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38AB6F47" w14:textId="081F12C4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DAEEF3" w:themeFill="accent5" w:themeFillTint="33"/>
                                </w:tcPr>
                                <w:p w14:paraId="779778B1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1A305547" w14:textId="08FE1AAF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05554A6C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Fats/Sweets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3414BA00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4DDA3EC4" w14:textId="2B1F9184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DAEEF3" w:themeFill="accent5" w:themeFillTint="33"/>
                                </w:tcPr>
                                <w:p w14:paraId="17527322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00394505" w14:textId="5117A4BC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4B4453BB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53FCB">
                                    <w:rPr>
                                      <w:rFonts w:asciiTheme="minorHAnsi" w:hAnsiTheme="minorHAnsi" w:cstheme="minorHAnsi"/>
                                    </w:rPr>
                                    <w:t>Beverages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174D0158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42A7FBE3" w14:textId="751E4426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DAEEF3" w:themeFill="accent5" w:themeFillTint="33"/>
                                </w:tcPr>
                                <w:p w14:paraId="1317A1C8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562EE3BB" w14:textId="254F8AF8" w:rsidTr="004E2E5C">
                              <w:trPr>
                                <w:trHeight w:val="510"/>
                              </w:trPr>
                              <w:tc>
                                <w:tcPr>
                                  <w:tcW w:w="2317" w:type="dxa"/>
                                  <w:shd w:val="clear" w:color="auto" w:fill="92CDDC" w:themeFill="accent5" w:themeFillTint="99"/>
                                  <w:vAlign w:val="center"/>
                                </w:tcPr>
                                <w:p w14:paraId="65BB0272" w14:textId="77777777" w:rsidR="00234689" w:rsidRPr="00553FCB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Snack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shd w:val="clear" w:color="auto" w:fill="92CDDC" w:themeFill="accent5" w:themeFillTint="99"/>
                                  <w:vAlign w:val="center"/>
                                </w:tcPr>
                                <w:p w14:paraId="5259B2D8" w14:textId="42AC33C5" w:rsidR="00234689" w:rsidRPr="00234689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Food Name and Amount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shd w:val="clear" w:color="auto" w:fill="92CDDC" w:themeFill="accent5" w:themeFillTint="99"/>
                                  <w:vAlign w:val="center"/>
                                </w:tcPr>
                                <w:p w14:paraId="079319ED" w14:textId="634AF311" w:rsidR="00234689" w:rsidRPr="00234689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Calories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shd w:val="clear" w:color="auto" w:fill="92CDDC" w:themeFill="accent5" w:themeFillTint="99"/>
                                  <w:vAlign w:val="center"/>
                                </w:tcPr>
                                <w:p w14:paraId="779309E8" w14:textId="53D2240D" w:rsidR="00234689" w:rsidRPr="00234689" w:rsidRDefault="00234689" w:rsidP="00234689">
                                  <w:pPr>
                                    <w:pStyle w:val="Heading3"/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  <w:color w:val="FFFFFF"/>
                                    </w:rPr>
                                  </w:pPr>
                                  <w:r w:rsidRPr="00234689">
                                    <w:rPr>
                                      <w:rFonts w:asciiTheme="minorHAnsi" w:hAnsiTheme="minorHAnsi" w:cstheme="minorHAnsi"/>
                                      <w:color w:val="auto"/>
                                    </w:rPr>
                                    <w:t>Comments</w:t>
                                  </w:r>
                                </w:p>
                              </w:tc>
                            </w:tr>
                            <w:tr w:rsidR="004E2E5C" w:rsidRPr="0000560C" w14:paraId="1FAC52FF" w14:textId="5EF003DD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5FE35FEA" w14:textId="7C88DE4C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30E36BD3" w14:textId="03D1C7DF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55A50201" w14:textId="2D61C1A9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 w:val="restart"/>
                                  <w:shd w:val="clear" w:color="auto" w:fill="DAEEF3" w:themeFill="accent5" w:themeFillTint="33"/>
                                </w:tcPr>
                                <w:p w14:paraId="38D1156B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  <w:tr w:rsidR="004E2E5C" w:rsidRPr="0000560C" w14:paraId="57DC94E5" w14:textId="482F856F" w:rsidTr="004E2E5C">
                              <w:trPr>
                                <w:trHeight w:val="364"/>
                              </w:trPr>
                              <w:tc>
                                <w:tcPr>
                                  <w:tcW w:w="2317" w:type="dxa"/>
                                  <w:vAlign w:val="center"/>
                                </w:tcPr>
                                <w:p w14:paraId="30F8D635" w14:textId="29C4F402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3751" w:type="dxa"/>
                                  <w:vAlign w:val="center"/>
                                </w:tcPr>
                                <w:p w14:paraId="553E735D" w14:textId="21ED7301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06" w:type="dxa"/>
                                  <w:vAlign w:val="center"/>
                                </w:tcPr>
                                <w:p w14:paraId="70093E31" w14:textId="1A4F3123" w:rsidR="004E2E5C" w:rsidRPr="00553FCB" w:rsidRDefault="004E2E5C" w:rsidP="004E2E5C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4E2E5C">
                                    <w:rPr>
                                      <w:rFonts w:asciiTheme="minorHAnsi" w:hAnsiTheme="minorHAnsi" w:cstheme="minorHAnsi"/>
                                      <w:sz w:val="18"/>
                                      <w:szCs w:val="18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vMerge/>
                                  <w:shd w:val="clear" w:color="auto" w:fill="DAEEF3" w:themeFill="accent5" w:themeFillTint="33"/>
                                </w:tcPr>
                                <w:p w14:paraId="621ECBD0" w14:textId="77777777" w:rsidR="004E2E5C" w:rsidRPr="00553FCB" w:rsidRDefault="004E2E5C" w:rsidP="004E2E5C">
                                  <w:pPr>
                                    <w:spacing w:after="0" w:line="240" w:lineRule="auto"/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92087D9" w14:textId="77777777" w:rsidR="00553FCB" w:rsidRDefault="00553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84C6F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8" type="#_x0000_t202" style="position:absolute;left:0;text-align:left;margin-left:-57.75pt;margin-top:41.8pt;width:569.25pt;height:715.8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" filled="f" stroked="f" strokeweight=".5pt">
                <v:textbox>
                  <w:txbxContent>
                    <w:tbl>
                      <w:tblPr>
                        <w:tblW w:w="4916" w:type="pct"/>
                        <w:tblBorders>
                          <w:top w:val="single" w:sz="4" w:space="0" w:color="7F7F7F"/>
                          <w:left w:val="single" w:sz="4" w:space="0" w:color="7F7F7F"/>
                          <w:bottom w:val="single" w:sz="4" w:space="0" w:color="7F7F7F"/>
                          <w:right w:val="single" w:sz="4" w:space="0" w:color="7F7F7F"/>
                          <w:insideH w:val="single" w:sz="4" w:space="0" w:color="7F7F7F"/>
                          <w:insideV w:val="single" w:sz="4" w:space="0" w:color="7F7F7F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6A0" w:firstRow="1" w:lastRow="0" w:firstColumn="1" w:lastColumn="0" w:noHBand="1" w:noVBand="1"/>
                      </w:tblPr>
                      <w:tblGrid>
                        <w:gridCol w:w="2315"/>
                        <w:gridCol w:w="3744"/>
                        <w:gridCol w:w="2403"/>
                        <w:gridCol w:w="2429"/>
                      </w:tblGrid>
                      <w:tr w:rsidR="004E2E5C" w:rsidRPr="0000560C" w14:paraId="30404563" w14:textId="1BE1C73B" w:rsidTr="004E2E5C">
                        <w:trPr>
                          <w:trHeight w:val="718"/>
                        </w:trPr>
                        <w:tc>
                          <w:tcPr>
                            <w:tcW w:w="2317" w:type="dxa"/>
                            <w:tcBorders>
                              <w:bottom w:val="single" w:sz="4" w:space="0" w:color="7F7F7F"/>
                            </w:tcBorders>
                            <w:shd w:val="clear" w:color="auto" w:fill="FBD4B4" w:themeFill="accent6" w:themeFillTint="66"/>
                            <w:vAlign w:val="center"/>
                          </w:tcPr>
                          <w:p w14:paraId="29980E00" w14:textId="77777777" w:rsidR="00234689" w:rsidRPr="00234689" w:rsidRDefault="00234689" w:rsidP="00234689">
                            <w:pPr>
                              <w:pStyle w:val="Heading2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  <w:sz w:val="24"/>
                                <w:szCs w:val="24"/>
                              </w:rPr>
                              <w:t>Food Group</w:t>
                            </w:r>
                          </w:p>
                        </w:tc>
                        <w:tc>
                          <w:tcPr>
                            <w:tcW w:w="3751" w:type="dxa"/>
                            <w:tcBorders>
                              <w:bottom w:val="single" w:sz="4" w:space="0" w:color="7F7F7F"/>
                            </w:tcBorders>
                            <w:shd w:val="clear" w:color="auto" w:fill="FBD4B4" w:themeFill="accent6" w:themeFillTint="66"/>
                            <w:vAlign w:val="center"/>
                          </w:tcPr>
                          <w:p w14:paraId="495DD850" w14:textId="77777777" w:rsidR="00234689" w:rsidRPr="00234689" w:rsidRDefault="00234689" w:rsidP="00234689">
                            <w:pPr>
                              <w:pStyle w:val="Heading2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  <w:sz w:val="24"/>
                                <w:szCs w:val="24"/>
                              </w:rPr>
                              <w:t>Food Name and Amount</w:t>
                            </w:r>
                          </w:p>
                        </w:tc>
                        <w:tc>
                          <w:tcPr>
                            <w:tcW w:w="2406" w:type="dxa"/>
                            <w:tcBorders>
                              <w:bottom w:val="single" w:sz="4" w:space="0" w:color="7F7F7F"/>
                            </w:tcBorders>
                            <w:shd w:val="clear" w:color="auto" w:fill="FBD4B4" w:themeFill="accent6" w:themeFillTint="66"/>
                            <w:vAlign w:val="center"/>
                          </w:tcPr>
                          <w:p w14:paraId="12C25A35" w14:textId="2C61551C" w:rsidR="00234689" w:rsidRPr="00234689" w:rsidRDefault="00234689" w:rsidP="00234689">
                            <w:pPr>
                              <w:pStyle w:val="Heading2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  <w:sz w:val="24"/>
                                <w:szCs w:val="24"/>
                              </w:rPr>
                              <w:t>Calories</w:t>
                            </w:r>
                          </w:p>
                        </w:tc>
                        <w:tc>
                          <w:tcPr>
                            <w:tcW w:w="2432" w:type="dxa"/>
                            <w:tcBorders>
                              <w:bottom w:val="single" w:sz="4" w:space="0" w:color="7F7F7F"/>
                            </w:tcBorders>
                            <w:shd w:val="clear" w:color="auto" w:fill="FBD4B4" w:themeFill="accent6" w:themeFillTint="66"/>
                            <w:vAlign w:val="center"/>
                          </w:tcPr>
                          <w:p w14:paraId="3FA4D95B" w14:textId="68B8AAEA" w:rsidR="00234689" w:rsidRPr="00234689" w:rsidRDefault="00234689" w:rsidP="00234689">
                            <w:pPr>
                              <w:pStyle w:val="Heading2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auto"/>
                                <w:sz w:val="24"/>
                                <w:szCs w:val="24"/>
                              </w:rPr>
                              <w:t>Comments</w:t>
                            </w:r>
                          </w:p>
                        </w:tc>
                      </w:tr>
                      <w:tr w:rsidR="004E2E5C" w:rsidRPr="0000560C" w14:paraId="3E9C745C" w14:textId="3233575E" w:rsidTr="004E2E5C">
                        <w:trPr>
                          <w:trHeight w:val="500"/>
                        </w:trPr>
                        <w:tc>
                          <w:tcPr>
                            <w:tcW w:w="2317" w:type="dxa"/>
                            <w:shd w:val="clear" w:color="auto" w:fill="CCC0D9" w:themeFill="accent4" w:themeFillTint="66"/>
                            <w:vAlign w:val="center"/>
                          </w:tcPr>
                          <w:p w14:paraId="2CB2B604" w14:textId="77777777" w:rsidR="00234689" w:rsidRPr="00553FCB" w:rsidRDefault="00234689" w:rsidP="00553FCB">
                            <w:pPr>
                              <w:pStyle w:val="Heading3"/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color w:val="auto"/>
                                <w:sz w:val="22"/>
                                <w:szCs w:val="22"/>
                              </w:rPr>
                              <w:t>Breakfast</w:t>
                            </w:r>
                          </w:p>
                        </w:tc>
                        <w:tc>
                          <w:tcPr>
                            <w:tcW w:w="3751" w:type="dxa"/>
                            <w:shd w:val="clear" w:color="auto" w:fill="CCC0D9" w:themeFill="accent4" w:themeFillTint="66"/>
                            <w:vAlign w:val="center"/>
                          </w:tcPr>
                          <w:p w14:paraId="5EFD8321" w14:textId="77777777" w:rsidR="00234689" w:rsidRPr="00553FCB" w:rsidRDefault="00234689" w:rsidP="00553FCB">
                            <w:pPr>
                              <w:pStyle w:val="Heading3"/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</w:p>
                        </w:tc>
                        <w:tc>
                          <w:tcPr>
                            <w:tcW w:w="2406" w:type="dxa"/>
                            <w:shd w:val="clear" w:color="auto" w:fill="CCC0D9" w:themeFill="accent4" w:themeFillTint="66"/>
                          </w:tcPr>
                          <w:p w14:paraId="612D3D08" w14:textId="77777777" w:rsidR="00234689" w:rsidRPr="00553FCB" w:rsidRDefault="00234689" w:rsidP="00553FCB">
                            <w:pPr>
                              <w:pStyle w:val="Heading3"/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</w:p>
                        </w:tc>
                        <w:tc>
                          <w:tcPr>
                            <w:tcW w:w="2432" w:type="dxa"/>
                            <w:shd w:val="clear" w:color="auto" w:fill="CCC0D9" w:themeFill="accent4" w:themeFillTint="66"/>
                          </w:tcPr>
                          <w:p w14:paraId="76AB8CC8" w14:textId="77777777" w:rsidR="00234689" w:rsidRPr="00553FCB" w:rsidRDefault="00234689" w:rsidP="00553FCB">
                            <w:pPr>
                              <w:pStyle w:val="Heading3"/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</w:p>
                        </w:tc>
                      </w:tr>
                      <w:tr w:rsidR="004E2E5C" w:rsidRPr="0000560C" w14:paraId="24EE1931" w14:textId="2E44DA7B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1328D26E" w14:textId="77777777" w:rsidR="004E2E5C" w:rsidRPr="00553FCB" w:rsidRDefault="004E2E5C" w:rsidP="00553FCB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Grains/Starches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201D73BF" w14:textId="77777777" w:rsidR="004E2E5C" w:rsidRPr="00553FCB" w:rsidRDefault="004E2E5C" w:rsidP="00553FCB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3DEC8BC7" w14:textId="617B7BD7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 w:val="restart"/>
                            <w:shd w:val="clear" w:color="auto" w:fill="E8D1FF"/>
                          </w:tcPr>
                          <w:p w14:paraId="227E640C" w14:textId="77777777" w:rsidR="004E2E5C" w:rsidRPr="00553FCB" w:rsidRDefault="004E2E5C" w:rsidP="00553FCB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22809318" w14:textId="65D0DF26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5D49261F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Vegetables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5A484B60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Potato’s, Spinach, brinjals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468C3C59" w14:textId="30F8CA42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E8D1FF"/>
                          </w:tcPr>
                          <w:p w14:paraId="190D96E3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742D5D6F" w14:textId="39625363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3997C4CE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Fruits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0E65D873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Apple, banana, apricot, oranges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09C45724" w14:textId="537419F8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E8D1FF"/>
                          </w:tcPr>
                          <w:p w14:paraId="0C25DD67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0A43DD2E" w14:textId="23AB6321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0B666B3B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Dairy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732C6C4E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Yogurt, butter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26917850" w14:textId="281530B0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E8D1FF"/>
                          </w:tcPr>
                          <w:p w14:paraId="0106B100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407B4483" w14:textId="78C0EF77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6888F677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Protein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69641B61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Eggs, fish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589A67A8" w14:textId="4FF99180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E8D1FF"/>
                          </w:tcPr>
                          <w:p w14:paraId="1CAF975A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3985E7DF" w14:textId="174E2519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54001B1F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Fats/Sweets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231D63AF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0938DADF" w14:textId="344FB2DE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E8D1FF"/>
                          </w:tcPr>
                          <w:p w14:paraId="2BF1FBE9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4ADFD232" w14:textId="7D59EC96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611D31CC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Beverages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380C4C81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307F165C" w14:textId="708DC08B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E8D1FF"/>
                          </w:tcPr>
                          <w:p w14:paraId="7DD6399D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24020338" w14:textId="6FFD48A2" w:rsidTr="004E2E5C">
                        <w:trPr>
                          <w:trHeight w:val="521"/>
                        </w:trPr>
                        <w:tc>
                          <w:tcPr>
                            <w:tcW w:w="2317" w:type="dxa"/>
                            <w:shd w:val="clear" w:color="auto" w:fill="CCC0D9" w:themeFill="accent4" w:themeFillTint="66"/>
                            <w:vAlign w:val="center"/>
                          </w:tcPr>
                          <w:p w14:paraId="72EB588C" w14:textId="77777777" w:rsidR="00234689" w:rsidRPr="004E2E5C" w:rsidRDefault="00234689" w:rsidP="00234689">
                            <w:pPr>
                              <w:pStyle w:val="Heading3"/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Snack</w:t>
                            </w:r>
                          </w:p>
                        </w:tc>
                        <w:tc>
                          <w:tcPr>
                            <w:tcW w:w="3751" w:type="dxa"/>
                            <w:shd w:val="clear" w:color="auto" w:fill="CCC0D9" w:themeFill="accent4" w:themeFillTint="66"/>
                            <w:vAlign w:val="center"/>
                          </w:tcPr>
                          <w:p w14:paraId="49B0F05D" w14:textId="258BB2AB" w:rsidR="00234689" w:rsidRPr="004E2E5C" w:rsidRDefault="00234689" w:rsidP="00234689">
                            <w:pPr>
                              <w:pStyle w:val="Heading3"/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Food Name and Amount</w:t>
                            </w:r>
                          </w:p>
                        </w:tc>
                        <w:tc>
                          <w:tcPr>
                            <w:tcW w:w="2406" w:type="dxa"/>
                            <w:shd w:val="clear" w:color="auto" w:fill="CCC0D9" w:themeFill="accent4" w:themeFillTint="66"/>
                            <w:vAlign w:val="center"/>
                          </w:tcPr>
                          <w:p w14:paraId="69DADBDC" w14:textId="7B522156" w:rsidR="00234689" w:rsidRPr="004E2E5C" w:rsidRDefault="00234689" w:rsidP="00234689">
                            <w:pPr>
                              <w:pStyle w:val="Heading3"/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Calories</w:t>
                            </w:r>
                          </w:p>
                        </w:tc>
                        <w:tc>
                          <w:tcPr>
                            <w:tcW w:w="2432" w:type="dxa"/>
                            <w:shd w:val="clear" w:color="auto" w:fill="CCC0D9" w:themeFill="accent4" w:themeFillTint="66"/>
                            <w:vAlign w:val="center"/>
                          </w:tcPr>
                          <w:p w14:paraId="62D86DB4" w14:textId="745C6EF6" w:rsidR="00234689" w:rsidRPr="004E2E5C" w:rsidRDefault="00234689" w:rsidP="00234689">
                            <w:pPr>
                              <w:pStyle w:val="Heading3"/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Comments</w:t>
                            </w:r>
                          </w:p>
                        </w:tc>
                      </w:tr>
                      <w:tr w:rsidR="004E2E5C" w:rsidRPr="0000560C" w14:paraId="7A4435C0" w14:textId="23F5802A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7C42303D" w14:textId="0E32573D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12419D82" w14:textId="67BCF486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61873A67" w14:textId="5CB09E89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 w:val="restart"/>
                            <w:shd w:val="clear" w:color="auto" w:fill="E8D1FF"/>
                          </w:tcPr>
                          <w:p w14:paraId="1C4282B5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08A2CCD9" w14:textId="3E9D1D1D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25CF096D" w14:textId="3C496BE5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12A96C0C" w14:textId="56FDABB2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565A02D6" w14:textId="7EBEC38F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E8D1FF"/>
                          </w:tcPr>
                          <w:p w14:paraId="2C72C6B1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7DE9A347" w14:textId="4A3D3005" w:rsidTr="004E2E5C">
                        <w:trPr>
                          <w:trHeight w:val="542"/>
                        </w:trPr>
                        <w:tc>
                          <w:tcPr>
                            <w:tcW w:w="2317" w:type="dxa"/>
                            <w:shd w:val="clear" w:color="auto" w:fill="C2D69B" w:themeFill="accent3" w:themeFillTint="99"/>
                            <w:vAlign w:val="center"/>
                          </w:tcPr>
                          <w:p w14:paraId="7D21BB2B" w14:textId="77777777" w:rsidR="00234689" w:rsidRPr="00553FCB" w:rsidRDefault="00234689" w:rsidP="00234689">
                            <w:pPr>
                              <w:pStyle w:val="Heading3"/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Lunch</w:t>
                            </w:r>
                          </w:p>
                        </w:tc>
                        <w:tc>
                          <w:tcPr>
                            <w:tcW w:w="3751" w:type="dxa"/>
                            <w:shd w:val="clear" w:color="auto" w:fill="C2D69B" w:themeFill="accent3" w:themeFillTint="99"/>
                            <w:vAlign w:val="center"/>
                          </w:tcPr>
                          <w:p w14:paraId="121655E3" w14:textId="0F2142A7" w:rsidR="00234689" w:rsidRPr="00234689" w:rsidRDefault="00234689" w:rsidP="00234689">
                            <w:pPr>
                              <w:pStyle w:val="Heading3"/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Food Name and Amount</w:t>
                            </w:r>
                          </w:p>
                        </w:tc>
                        <w:tc>
                          <w:tcPr>
                            <w:tcW w:w="2406" w:type="dxa"/>
                            <w:shd w:val="clear" w:color="auto" w:fill="C2D69B" w:themeFill="accent3" w:themeFillTint="99"/>
                            <w:vAlign w:val="center"/>
                          </w:tcPr>
                          <w:p w14:paraId="462091CC" w14:textId="0A06BCB0" w:rsidR="00234689" w:rsidRPr="00234689" w:rsidRDefault="00234689" w:rsidP="00234689">
                            <w:pPr>
                              <w:pStyle w:val="Heading3"/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Calories</w:t>
                            </w:r>
                          </w:p>
                        </w:tc>
                        <w:tc>
                          <w:tcPr>
                            <w:tcW w:w="2432" w:type="dxa"/>
                            <w:shd w:val="clear" w:color="auto" w:fill="C2D69B" w:themeFill="accent3" w:themeFillTint="99"/>
                            <w:vAlign w:val="center"/>
                          </w:tcPr>
                          <w:p w14:paraId="286800BE" w14:textId="7E747F9E" w:rsidR="00234689" w:rsidRPr="00234689" w:rsidRDefault="00234689" w:rsidP="00234689">
                            <w:pPr>
                              <w:pStyle w:val="Heading3"/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Comments</w:t>
                            </w:r>
                          </w:p>
                        </w:tc>
                      </w:tr>
                      <w:tr w:rsidR="004E2E5C" w:rsidRPr="0000560C" w14:paraId="6CFFBC49" w14:textId="38F13318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0729D561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Grains/Starches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6AEBA401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34B47CBF" w14:textId="5477B911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 w:val="restart"/>
                            <w:shd w:val="clear" w:color="auto" w:fill="EAF1DD" w:themeFill="accent3" w:themeFillTint="33"/>
                          </w:tcPr>
                          <w:p w14:paraId="1841F0CB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7ADB10BF" w14:textId="34BF63C1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29E73B86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Vegetables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26E35906" w14:textId="1116BD5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Potato’s, Spinach, brinjals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424D428F" w14:textId="1003AA3A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EAF1DD" w:themeFill="accent3" w:themeFillTint="33"/>
                          </w:tcPr>
                          <w:p w14:paraId="2D62ABF2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38049103" w14:textId="3D6B2BAB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411E59DC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Fruits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446A2B1B" w14:textId="306A6243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Apple, banana, apricot, oranges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62D3BC54" w14:textId="77A63FDE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EAF1DD" w:themeFill="accent3" w:themeFillTint="33"/>
                          </w:tcPr>
                          <w:p w14:paraId="53772745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32E7344D" w14:textId="1D2A6E57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223BF0A4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Dairy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708B812B" w14:textId="7C486BE5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Yogurt, butter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6CF94791" w14:textId="3FED2ED2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EAF1DD" w:themeFill="accent3" w:themeFillTint="33"/>
                          </w:tcPr>
                          <w:p w14:paraId="7FD7C523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44EF1FD5" w14:textId="13B2BF23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6ACE342E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Protein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03B4AA1F" w14:textId="01601BF1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Eggs, fish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2DB77B14" w14:textId="0929FBD8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EAF1DD" w:themeFill="accent3" w:themeFillTint="33"/>
                          </w:tcPr>
                          <w:p w14:paraId="4B5B5916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41C8B714" w14:textId="0A7583C0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24A50D8A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Fats/Sweets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6B0534D5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658917C9" w14:textId="2AAF40DF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EAF1DD" w:themeFill="accent3" w:themeFillTint="33"/>
                          </w:tcPr>
                          <w:p w14:paraId="594C1FA9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5E9A3F34" w14:textId="5867781A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4C246317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Beverages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2AFA479E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76AFFD1E" w14:textId="205875B8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EAF1DD" w:themeFill="accent3" w:themeFillTint="33"/>
                          </w:tcPr>
                          <w:p w14:paraId="147751E4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02D0F8F9" w14:textId="6867696D" w:rsidTr="004E2E5C">
                        <w:trPr>
                          <w:trHeight w:val="521"/>
                        </w:trPr>
                        <w:tc>
                          <w:tcPr>
                            <w:tcW w:w="2317" w:type="dxa"/>
                            <w:shd w:val="clear" w:color="auto" w:fill="C2D69B" w:themeFill="accent3" w:themeFillTint="99"/>
                            <w:vAlign w:val="center"/>
                          </w:tcPr>
                          <w:p w14:paraId="7DF24DC5" w14:textId="77777777" w:rsidR="00234689" w:rsidRPr="00553FCB" w:rsidRDefault="00234689" w:rsidP="00234689">
                            <w:pPr>
                              <w:pStyle w:val="Heading3"/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Snack</w:t>
                            </w:r>
                          </w:p>
                        </w:tc>
                        <w:tc>
                          <w:tcPr>
                            <w:tcW w:w="3751" w:type="dxa"/>
                            <w:shd w:val="clear" w:color="auto" w:fill="C2D69B" w:themeFill="accent3" w:themeFillTint="99"/>
                            <w:vAlign w:val="center"/>
                          </w:tcPr>
                          <w:p w14:paraId="539E813E" w14:textId="5F551239" w:rsidR="00234689" w:rsidRPr="00234689" w:rsidRDefault="00234689" w:rsidP="00234689">
                            <w:pPr>
                              <w:pStyle w:val="Heading3"/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Food Name and Amount</w:t>
                            </w:r>
                          </w:p>
                        </w:tc>
                        <w:tc>
                          <w:tcPr>
                            <w:tcW w:w="2406" w:type="dxa"/>
                            <w:shd w:val="clear" w:color="auto" w:fill="C2D69B" w:themeFill="accent3" w:themeFillTint="99"/>
                            <w:vAlign w:val="center"/>
                          </w:tcPr>
                          <w:p w14:paraId="51C3967B" w14:textId="5DA8FD3B" w:rsidR="00234689" w:rsidRPr="00234689" w:rsidRDefault="00234689" w:rsidP="00234689">
                            <w:pPr>
                              <w:pStyle w:val="Heading3"/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Calories</w:t>
                            </w:r>
                          </w:p>
                        </w:tc>
                        <w:tc>
                          <w:tcPr>
                            <w:tcW w:w="2432" w:type="dxa"/>
                            <w:shd w:val="clear" w:color="auto" w:fill="C2D69B" w:themeFill="accent3" w:themeFillTint="99"/>
                            <w:vAlign w:val="center"/>
                          </w:tcPr>
                          <w:p w14:paraId="62445DBA" w14:textId="3FBDEDE6" w:rsidR="00234689" w:rsidRPr="00234689" w:rsidRDefault="00234689" w:rsidP="00234689">
                            <w:pPr>
                              <w:pStyle w:val="Heading3"/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Comments</w:t>
                            </w:r>
                          </w:p>
                        </w:tc>
                      </w:tr>
                      <w:tr w:rsidR="004E2E5C" w:rsidRPr="0000560C" w14:paraId="3796EAB6" w14:textId="73CC8E52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25EC2CF2" w14:textId="63224E39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7084F424" w14:textId="7C46E761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1C6E7500" w14:textId="4E4954A1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 w:val="restart"/>
                            <w:shd w:val="clear" w:color="auto" w:fill="EAF1DD" w:themeFill="accent3" w:themeFillTint="33"/>
                          </w:tcPr>
                          <w:p w14:paraId="097CD342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1E5F412C" w14:textId="14C13B02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33B715AB" w14:textId="361FC7F6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11C71AE3" w14:textId="47276B39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7E6E3B33" w14:textId="6E40860B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EAF1DD" w:themeFill="accent3" w:themeFillTint="33"/>
                          </w:tcPr>
                          <w:p w14:paraId="54017FC3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33147472" w14:textId="588F32FB" w:rsidTr="004E2E5C">
                        <w:trPr>
                          <w:trHeight w:val="521"/>
                        </w:trPr>
                        <w:tc>
                          <w:tcPr>
                            <w:tcW w:w="2317" w:type="dxa"/>
                            <w:shd w:val="clear" w:color="auto" w:fill="92CDDC" w:themeFill="accent5" w:themeFillTint="99"/>
                            <w:vAlign w:val="center"/>
                          </w:tcPr>
                          <w:p w14:paraId="0B4A4FFE" w14:textId="77777777" w:rsidR="00234689" w:rsidRPr="00553FCB" w:rsidRDefault="00234689" w:rsidP="00234689">
                            <w:pPr>
                              <w:pStyle w:val="Heading3"/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Dinner</w:t>
                            </w:r>
                          </w:p>
                        </w:tc>
                        <w:tc>
                          <w:tcPr>
                            <w:tcW w:w="3751" w:type="dxa"/>
                            <w:shd w:val="clear" w:color="auto" w:fill="92CDDC" w:themeFill="accent5" w:themeFillTint="99"/>
                            <w:vAlign w:val="center"/>
                          </w:tcPr>
                          <w:p w14:paraId="3CEB89DB" w14:textId="3F62D647" w:rsidR="00234689" w:rsidRPr="00234689" w:rsidRDefault="00234689" w:rsidP="00234689">
                            <w:pPr>
                              <w:pStyle w:val="Heading3"/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Food Name and Amount</w:t>
                            </w:r>
                          </w:p>
                        </w:tc>
                        <w:tc>
                          <w:tcPr>
                            <w:tcW w:w="2406" w:type="dxa"/>
                            <w:shd w:val="clear" w:color="auto" w:fill="92CDDC" w:themeFill="accent5" w:themeFillTint="99"/>
                            <w:vAlign w:val="center"/>
                          </w:tcPr>
                          <w:p w14:paraId="71B24390" w14:textId="4DC33231" w:rsidR="00234689" w:rsidRPr="00234689" w:rsidRDefault="00234689" w:rsidP="00234689">
                            <w:pPr>
                              <w:pStyle w:val="Heading3"/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Calories</w:t>
                            </w:r>
                          </w:p>
                        </w:tc>
                        <w:tc>
                          <w:tcPr>
                            <w:tcW w:w="2432" w:type="dxa"/>
                            <w:shd w:val="clear" w:color="auto" w:fill="92CDDC" w:themeFill="accent5" w:themeFillTint="99"/>
                            <w:vAlign w:val="center"/>
                          </w:tcPr>
                          <w:p w14:paraId="08A3AA8B" w14:textId="5650DC4A" w:rsidR="00234689" w:rsidRPr="00234689" w:rsidRDefault="00234689" w:rsidP="00234689">
                            <w:pPr>
                              <w:pStyle w:val="Heading3"/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Comments</w:t>
                            </w:r>
                          </w:p>
                        </w:tc>
                      </w:tr>
                      <w:tr w:rsidR="004E2E5C" w:rsidRPr="0000560C" w14:paraId="6B8E088A" w14:textId="09D2446E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32C403BE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Grains/Starches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24D0710F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72478477" w14:textId="262CB1E3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 w:val="restart"/>
                            <w:shd w:val="clear" w:color="auto" w:fill="DAEEF3" w:themeFill="accent5" w:themeFillTint="33"/>
                          </w:tcPr>
                          <w:p w14:paraId="6297F0B2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67864A6A" w14:textId="79F9DA77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42EA89E6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Vegetables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3AB90875" w14:textId="10E28D23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Potato’s, Spinach, brinjals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081CC098" w14:textId="1BB124DD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DAEEF3" w:themeFill="accent5" w:themeFillTint="33"/>
                          </w:tcPr>
                          <w:p w14:paraId="013F0676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2FB5BF86" w14:textId="69E7A0D3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25E1C383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Fruits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61164DDB" w14:textId="5E4D3CA6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Apple, banana, apricot, oranges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142328B5" w14:textId="75DFEC20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DAEEF3" w:themeFill="accent5" w:themeFillTint="33"/>
                          </w:tcPr>
                          <w:p w14:paraId="7611B530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1F248AFF" w14:textId="2060E561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6A813FE9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Dairy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7B7DAB60" w14:textId="541C8A5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Yogurt, butter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01BEED0B" w14:textId="2A729085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DAEEF3" w:themeFill="accent5" w:themeFillTint="33"/>
                          </w:tcPr>
                          <w:p w14:paraId="404C864A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030581E8" w14:textId="52C8ACBC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57F51BB2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Protein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71346B4E" w14:textId="65F403DE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Eggs, fish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38AB6F47" w14:textId="081F12C4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DAEEF3" w:themeFill="accent5" w:themeFillTint="33"/>
                          </w:tcPr>
                          <w:p w14:paraId="779778B1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1A305547" w14:textId="08FE1AAF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05554A6C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Fats/Sweets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3414BA00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4DDA3EC4" w14:textId="2B1F9184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DAEEF3" w:themeFill="accent5" w:themeFillTint="33"/>
                          </w:tcPr>
                          <w:p w14:paraId="17527322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00394505" w14:textId="5117A4BC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4B4453BB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53FCB">
                              <w:rPr>
                                <w:rFonts w:asciiTheme="minorHAnsi" w:hAnsiTheme="minorHAnsi" w:cstheme="minorHAnsi"/>
                              </w:rPr>
                              <w:t>Beverages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174D0158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42A7FBE3" w14:textId="751E4426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DAEEF3" w:themeFill="accent5" w:themeFillTint="33"/>
                          </w:tcPr>
                          <w:p w14:paraId="1317A1C8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562EE3BB" w14:textId="254F8AF8" w:rsidTr="004E2E5C">
                        <w:trPr>
                          <w:trHeight w:val="510"/>
                        </w:trPr>
                        <w:tc>
                          <w:tcPr>
                            <w:tcW w:w="2317" w:type="dxa"/>
                            <w:shd w:val="clear" w:color="auto" w:fill="92CDDC" w:themeFill="accent5" w:themeFillTint="99"/>
                            <w:vAlign w:val="center"/>
                          </w:tcPr>
                          <w:p w14:paraId="65BB0272" w14:textId="77777777" w:rsidR="00234689" w:rsidRPr="00553FCB" w:rsidRDefault="00234689" w:rsidP="00234689">
                            <w:pPr>
                              <w:pStyle w:val="Heading3"/>
                              <w:spacing w:after="0" w:line="240" w:lineRule="auto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Snack</w:t>
                            </w:r>
                          </w:p>
                        </w:tc>
                        <w:tc>
                          <w:tcPr>
                            <w:tcW w:w="3751" w:type="dxa"/>
                            <w:shd w:val="clear" w:color="auto" w:fill="92CDDC" w:themeFill="accent5" w:themeFillTint="99"/>
                            <w:vAlign w:val="center"/>
                          </w:tcPr>
                          <w:p w14:paraId="5259B2D8" w14:textId="42AC33C5" w:rsidR="00234689" w:rsidRPr="00234689" w:rsidRDefault="00234689" w:rsidP="00234689">
                            <w:pPr>
                              <w:pStyle w:val="Heading3"/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Food Name and Amount</w:t>
                            </w:r>
                          </w:p>
                        </w:tc>
                        <w:tc>
                          <w:tcPr>
                            <w:tcW w:w="2406" w:type="dxa"/>
                            <w:shd w:val="clear" w:color="auto" w:fill="92CDDC" w:themeFill="accent5" w:themeFillTint="99"/>
                            <w:vAlign w:val="center"/>
                          </w:tcPr>
                          <w:p w14:paraId="079319ED" w14:textId="634AF311" w:rsidR="00234689" w:rsidRPr="00234689" w:rsidRDefault="00234689" w:rsidP="00234689">
                            <w:pPr>
                              <w:pStyle w:val="Heading3"/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Calories</w:t>
                            </w:r>
                          </w:p>
                        </w:tc>
                        <w:tc>
                          <w:tcPr>
                            <w:tcW w:w="2432" w:type="dxa"/>
                            <w:shd w:val="clear" w:color="auto" w:fill="92CDDC" w:themeFill="accent5" w:themeFillTint="99"/>
                            <w:vAlign w:val="center"/>
                          </w:tcPr>
                          <w:p w14:paraId="779309E8" w14:textId="53D2240D" w:rsidR="00234689" w:rsidRPr="00234689" w:rsidRDefault="00234689" w:rsidP="00234689">
                            <w:pPr>
                              <w:pStyle w:val="Heading3"/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  <w:color w:val="FFFFFF"/>
                              </w:rPr>
                            </w:pPr>
                            <w:r w:rsidRPr="00234689">
                              <w:rPr>
                                <w:rFonts w:asciiTheme="minorHAnsi" w:hAnsiTheme="minorHAnsi" w:cstheme="minorHAnsi"/>
                                <w:color w:val="auto"/>
                              </w:rPr>
                              <w:t>Comments</w:t>
                            </w:r>
                          </w:p>
                        </w:tc>
                      </w:tr>
                      <w:tr w:rsidR="004E2E5C" w:rsidRPr="0000560C" w14:paraId="1FAC52FF" w14:textId="5EF003DD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5FE35FEA" w14:textId="7C88DE4C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30E36BD3" w14:textId="03D1C7DF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55A50201" w14:textId="2D61C1A9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 w:val="restart"/>
                            <w:shd w:val="clear" w:color="auto" w:fill="DAEEF3" w:themeFill="accent5" w:themeFillTint="33"/>
                          </w:tcPr>
                          <w:p w14:paraId="38D1156B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  <w:tr w:rsidR="004E2E5C" w:rsidRPr="0000560C" w14:paraId="57DC94E5" w14:textId="482F856F" w:rsidTr="004E2E5C">
                        <w:trPr>
                          <w:trHeight w:val="364"/>
                        </w:trPr>
                        <w:tc>
                          <w:tcPr>
                            <w:tcW w:w="2317" w:type="dxa"/>
                            <w:vAlign w:val="center"/>
                          </w:tcPr>
                          <w:p w14:paraId="30F8D635" w14:textId="29C4F402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3751" w:type="dxa"/>
                            <w:vAlign w:val="center"/>
                          </w:tcPr>
                          <w:p w14:paraId="553E735D" w14:textId="21ED7301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06" w:type="dxa"/>
                            <w:vAlign w:val="center"/>
                          </w:tcPr>
                          <w:p w14:paraId="70093E31" w14:textId="1A4F3123" w:rsidR="004E2E5C" w:rsidRPr="00553FCB" w:rsidRDefault="004E2E5C" w:rsidP="004E2E5C">
                            <w:pPr>
                              <w:spacing w:after="0" w:line="240" w:lineRule="auto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E2E5C"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2432" w:type="dxa"/>
                            <w:vMerge/>
                            <w:shd w:val="clear" w:color="auto" w:fill="DAEEF3" w:themeFill="accent5" w:themeFillTint="33"/>
                          </w:tcPr>
                          <w:p w14:paraId="621ECBD0" w14:textId="77777777" w:rsidR="004E2E5C" w:rsidRPr="00553FCB" w:rsidRDefault="004E2E5C" w:rsidP="004E2E5C">
                            <w:pPr>
                              <w:spacing w:after="0" w:line="240" w:lineRule="auto"/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c>
                      </w:tr>
                    </w:tbl>
                    <w:p w14:paraId="492087D9" w14:textId="77777777" w:rsidR="00553FCB" w:rsidRDefault="00553FCB"/>
                  </w:txbxContent>
                </v:textbox>
              </v:shape>
            </w:pict>
          </mc:Fallback>
        </mc:AlternateContent>
      </w:r>
    </w:p>
    <w:sectPr w:rsidR="000F37C0" w:rsidSect="00553FC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FCB"/>
    <w:rsid w:val="000F37C0"/>
    <w:rsid w:val="00234689"/>
    <w:rsid w:val="004E2E5C"/>
    <w:rsid w:val="00553FCB"/>
    <w:rsid w:val="00C668C3"/>
    <w:rsid w:val="00F4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149CB"/>
  <w15:chartTrackingRefBased/>
  <w15:docId w15:val="{650EA3AC-2412-47A5-B7B1-95097CA0F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FCB"/>
    <w:pPr>
      <w:spacing w:before="20" w:after="20" w:line="276" w:lineRule="auto"/>
      <w:ind w:left="72" w:right="72"/>
    </w:pPr>
    <w:rPr>
      <w:rFonts w:ascii="Palatino Linotype" w:eastAsia="Times New Roman" w:hAnsi="Palatino Linotype" w:cs="Times New Roman"/>
      <w:sz w:val="20"/>
      <w:szCs w:val="20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3FCB"/>
    <w:pPr>
      <w:keepNext/>
      <w:keepLines/>
      <w:spacing w:before="40" w:after="0" w:line="240" w:lineRule="auto"/>
      <w:outlineLvl w:val="1"/>
    </w:pPr>
    <w:rPr>
      <w:rFonts w:ascii="Century Gothic" w:hAnsi="Century Gothic"/>
      <w:b/>
      <w:bCs/>
      <w:color w:val="5B9BD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3FCB"/>
    <w:pPr>
      <w:outlineLvl w:val="2"/>
    </w:pPr>
    <w:rPr>
      <w:rFonts w:ascii="Century Gothic" w:hAnsi="Century Gothic"/>
      <w:b/>
      <w:bCs/>
      <w:color w:val="ED7D3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FCB"/>
    <w:rPr>
      <w:rFonts w:ascii="Century Gothic" w:eastAsia="Times New Roman" w:hAnsi="Century Gothic" w:cs="Times New Roman"/>
      <w:b/>
      <w:bCs/>
      <w:color w:val="5B9BD5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553FCB"/>
    <w:rPr>
      <w:rFonts w:ascii="Century Gothic" w:eastAsia="Times New Roman" w:hAnsi="Century Gothic" w:cs="Times New Roman"/>
      <w:b/>
      <w:bCs/>
      <w:color w:val="ED7D31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unhideWhenUsed/>
    <w:rsid w:val="004E2E5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E2E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ngall.com/sweets-png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2</cp:revision>
  <dcterms:created xsi:type="dcterms:W3CDTF">2022-01-31T11:12:00Z</dcterms:created>
  <dcterms:modified xsi:type="dcterms:W3CDTF">2022-05-24T05:53:00Z</dcterms:modified>
</cp:coreProperties>
</file>