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62" w:rsidRDefault="002B784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-866775</wp:posOffset>
                </wp:positionH>
                <wp:positionV relativeFrom="paragraph">
                  <wp:posOffset>-838200</wp:posOffset>
                </wp:positionV>
                <wp:extent cx="4895850" cy="35242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0" cy="3524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48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70"/>
                              <w:gridCol w:w="176"/>
                              <w:gridCol w:w="451"/>
                              <w:gridCol w:w="1533"/>
                              <w:gridCol w:w="291"/>
                              <w:gridCol w:w="1241"/>
                              <w:gridCol w:w="181"/>
                              <w:gridCol w:w="1051"/>
                              <w:gridCol w:w="1128"/>
                              <w:gridCol w:w="261"/>
                            </w:tblGrid>
                            <w:tr w:rsidR="00235069" w:rsidTr="00351E21">
                              <w:trPr>
                                <w:trHeight w:val="1174"/>
                              </w:trPr>
                              <w:tc>
                                <w:tcPr>
                                  <w:tcW w:w="5043" w:type="dxa"/>
                                  <w:gridSpan w:val="7"/>
                                  <w:shd w:val="clear" w:color="auto" w:fill="44546A" w:themeFill="text2"/>
                                </w:tcPr>
                                <w:p w:rsidR="00C04EE1" w:rsidRPr="00235069" w:rsidRDefault="00C04EE1" w:rsidP="00B11FF6">
                                  <w:pPr>
                                    <w:spacing w:before="120"/>
                                    <w:jc w:val="center"/>
                                    <w:rPr>
                                      <w:rFonts w:ascii="Adobe Hebrew" w:hAnsi="Adobe Hebrew" w:cs="Adobe Hebrew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r w:rsidRPr="00235069">
                                    <w:rPr>
                                      <w:rFonts w:ascii="Adobe Hebrew" w:hAnsi="Adobe Hebrew" w:cs="Adobe Hebrew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t>Rent Receipt</w:t>
                                  </w:r>
                                </w:p>
                              </w:tc>
                              <w:tc>
                                <w:tcPr>
                                  <w:tcW w:w="2439" w:type="dxa"/>
                                  <w:gridSpan w:val="3"/>
                                </w:tcPr>
                                <w:p w:rsidR="00C04EE1" w:rsidRDefault="00C04EE1" w:rsidP="00705A27">
                                  <w:pPr>
                                    <w:spacing w:before="600"/>
                                  </w:pPr>
                                  <w:r>
                                    <w:t>Sr No:</w:t>
                                  </w:r>
                                </w:p>
                              </w:tc>
                            </w:tr>
                            <w:tr w:rsidR="00C04EE1" w:rsidTr="008E6181">
                              <w:trPr>
                                <w:trHeight w:val="319"/>
                              </w:trPr>
                              <w:tc>
                                <w:tcPr>
                                  <w:tcW w:w="3621" w:type="dxa"/>
                                  <w:gridSpan w:val="5"/>
                                </w:tcPr>
                                <w:p w:rsidR="00C04EE1" w:rsidRDefault="00C04EE1" w:rsidP="00326C6A">
                                  <w:pPr>
                                    <w:jc w:val="center"/>
                                  </w:pPr>
                                  <w:r>
                                    <w:t>Tenant</w:t>
                                  </w:r>
                                </w:p>
                              </w:tc>
                              <w:tc>
                                <w:tcPr>
                                  <w:tcW w:w="3861" w:type="dxa"/>
                                  <w:gridSpan w:val="5"/>
                                </w:tcPr>
                                <w:p w:rsidR="00C04EE1" w:rsidRDefault="00326C6A" w:rsidP="00326C6A">
                                  <w:pPr>
                                    <w:jc w:val="center"/>
                                  </w:pPr>
                                  <w:r>
                                    <w:t>Landlord</w:t>
                                  </w:r>
                                </w:p>
                              </w:tc>
                            </w:tr>
                            <w:tr w:rsidR="008E6181" w:rsidTr="008E6181">
                              <w:trPr>
                                <w:trHeight w:val="351"/>
                              </w:trPr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  <w:r>
                                    <w:t>Name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159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290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  <w:r>
                                    <w:t>Name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259" w:type="dxa"/>
                                  <w:tcBorders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9D3326"/>
                              </w:tc>
                            </w:tr>
                            <w:tr w:rsidR="008E6181" w:rsidTr="008E6181">
                              <w:trPr>
                                <w:trHeight w:val="256"/>
                              </w:trPr>
                              <w:tc>
                                <w:tcPr>
                                  <w:tcW w:w="1170" w:type="dxa"/>
                                  <w:vMerge w:val="restart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  <w:r>
                                    <w:t>Address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159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EE5AA8" w:rsidRDefault="00EE5AA8" w:rsidP="00326C6A"/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326C6A"/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  <w:r>
                                    <w:t>Address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E5AA8" w:rsidRDefault="00EE5AA8" w:rsidP="00326C6A"/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326C6A"/>
                              </w:tc>
                            </w:tr>
                            <w:tr w:rsidR="008E6181" w:rsidTr="008E6181">
                              <w:trPr>
                                <w:trHeight w:val="371"/>
                              </w:trPr>
                              <w:tc>
                                <w:tcPr>
                                  <w:tcW w:w="1170" w:type="dxa"/>
                                  <w:vMerge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159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EE5AA8" w:rsidRDefault="00EE5AA8" w:rsidP="00C01CEE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23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EE5AA8" w:rsidRDefault="00EE5AA8" w:rsidP="009D3326"/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EE5AA8" w:rsidRDefault="00EE5AA8" w:rsidP="009D3326"/>
                              </w:tc>
                            </w:tr>
                            <w:tr w:rsidR="008E6181" w:rsidTr="008E6181">
                              <w:trPr>
                                <w:trHeight w:val="351"/>
                              </w:trPr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37397" w:rsidRDefault="00C37397" w:rsidP="00C01CEE">
                                  <w:pPr>
                                    <w:jc w:val="right"/>
                                  </w:pPr>
                                  <w:r>
                                    <w:t>Phone No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159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37397" w:rsidRDefault="00C37397" w:rsidP="009D3326"/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37397" w:rsidRDefault="00C37397" w:rsidP="009D3326"/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:rsidR="00C37397" w:rsidRDefault="00C37397" w:rsidP="00C01CEE">
                                  <w:pPr>
                                    <w:jc w:val="right"/>
                                  </w:pPr>
                                  <w:r>
                                    <w:t>Phone No</w:t>
                                  </w:r>
                                  <w:r w:rsidR="00C01CEE"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23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C37397" w:rsidRDefault="00C37397" w:rsidP="009D3326"/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:rsidR="00C37397" w:rsidRDefault="00C37397" w:rsidP="009D3326"/>
                              </w:tc>
                            </w:tr>
                            <w:tr w:rsidR="00352D10" w:rsidTr="008E6181">
                              <w:trPr>
                                <w:trHeight w:val="332"/>
                              </w:trPr>
                              <w:tc>
                                <w:tcPr>
                                  <w:tcW w:w="117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352D10" w:rsidRDefault="00352D10"/>
                              </w:tc>
                              <w:tc>
                                <w:tcPr>
                                  <w:tcW w:w="215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</w:tcPr>
                                <w:p w:rsidR="00352D10" w:rsidRDefault="00352D10"/>
                              </w:tc>
                              <w:tc>
                                <w:tcPr>
                                  <w:tcW w:w="29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352D10" w:rsidRDefault="00352D10"/>
                              </w:tc>
                              <w:tc>
                                <w:tcPr>
                                  <w:tcW w:w="1241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:rsidR="00352D10" w:rsidRDefault="00352D10"/>
                              </w:tc>
                              <w:tc>
                                <w:tcPr>
                                  <w:tcW w:w="236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right w:val="nil"/>
                                  </w:tcBorders>
                                </w:tcPr>
                                <w:p w:rsidR="00352D10" w:rsidRDefault="00352D10"/>
                              </w:tc>
                              <w:tc>
                                <w:tcPr>
                                  <w:tcW w:w="259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352D10" w:rsidRDefault="00352D10"/>
                              </w:tc>
                            </w:tr>
                            <w:tr w:rsidR="00C04EE1" w:rsidTr="008E6181">
                              <w:trPr>
                                <w:trHeight w:val="351"/>
                              </w:trPr>
                              <w:tc>
                                <w:tcPr>
                                  <w:tcW w:w="1346" w:type="dxa"/>
                                  <w:gridSpan w:val="2"/>
                                </w:tcPr>
                                <w:p w:rsidR="00C04EE1" w:rsidRDefault="00357CAA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6136" w:type="dxa"/>
                                  <w:gridSpan w:val="8"/>
                                </w:tcPr>
                                <w:p w:rsidR="00C04EE1" w:rsidRDefault="00357CAA">
                                  <w:r>
                                    <w:t>$</w:t>
                                  </w:r>
                                </w:p>
                              </w:tc>
                            </w:tr>
                            <w:tr w:rsidR="004E6D64" w:rsidTr="008E6181">
                              <w:trPr>
                                <w:trHeight w:val="332"/>
                              </w:trPr>
                              <w:tc>
                                <w:tcPr>
                                  <w:tcW w:w="1346" w:type="dxa"/>
                                  <w:gridSpan w:val="2"/>
                                </w:tcPr>
                                <w:p w:rsidR="004E6D64" w:rsidRDefault="004E6D64">
                                  <w:r>
                                    <w:t>Paid By</w:t>
                                  </w:r>
                                </w:p>
                              </w:tc>
                              <w:tc>
                                <w:tcPr>
                                  <w:tcW w:w="6136" w:type="dxa"/>
                                  <w:gridSpan w:val="8"/>
                                </w:tcPr>
                                <w:p w:rsidR="004E6D64" w:rsidRDefault="004E6D64"/>
                              </w:tc>
                            </w:tr>
                            <w:tr w:rsidR="00625075" w:rsidTr="008E6181">
                              <w:trPr>
                                <w:trHeight w:val="351"/>
                              </w:trPr>
                              <w:tc>
                                <w:tcPr>
                                  <w:tcW w:w="1346" w:type="dxa"/>
                                  <w:gridSpan w:val="2"/>
                                </w:tcPr>
                                <w:p w:rsidR="00625075" w:rsidRDefault="00625075" w:rsidP="00625075">
                                  <w:r>
                                    <w:t>Payment By</w:t>
                                  </w:r>
                                </w:p>
                              </w:tc>
                              <w:tc>
                                <w:tcPr>
                                  <w:tcW w:w="1983" w:type="dxa"/>
                                  <w:gridSpan w:val="2"/>
                                </w:tcPr>
                                <w:p w:rsidR="00625075" w:rsidRDefault="00351E21" w:rsidP="00625075">
                                  <w:sdt>
                                    <w:sdtPr>
                                      <w:id w:val="1913961624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625075">
                                        <w:sym w:font="Wingdings" w:char="F0A8"/>
                                      </w:r>
                                    </w:sdtContent>
                                  </w:sdt>
                                  <w:r w:rsidR="00625075">
                                    <w:t xml:space="preserve">         Cash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713" w:type="dxa"/>
                                  <w:gridSpan w:val="3"/>
                                </w:tcPr>
                                <w:p w:rsidR="00625075" w:rsidRDefault="00351E21" w:rsidP="00625075">
                                  <w:sdt>
                                    <w:sdtPr>
                                      <w:id w:val="-178911214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235069">
                                        <w:sym w:font="Wingdings" w:char="F0A8"/>
                                      </w:r>
                                    </w:sdtContent>
                                  </w:sdt>
                                  <w:r w:rsidR="00625075">
                                    <w:t xml:space="preserve">         </w:t>
                                  </w:r>
                                  <w:r w:rsidR="008E6181">
                                    <w:t>Cheque</w:t>
                                  </w:r>
                                  <w:r w:rsidR="00625075">
                                    <w:t xml:space="preserve">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2439" w:type="dxa"/>
                                  <w:gridSpan w:val="3"/>
                                </w:tcPr>
                                <w:p w:rsidR="00625075" w:rsidRDefault="00351E21" w:rsidP="00625075">
                                  <w:sdt>
                                    <w:sdtPr>
                                      <w:id w:val="1710298116"/>
                                      <w14:checkbox>
                                        <w14:checked w14:val="0"/>
                                        <w14:checkedState w14:val="00FE" w14:font="Wingdings"/>
                                        <w14:uncheckedState w14:val="00A8" w14:font="Wingdings"/>
                                      </w14:checkbox>
                                    </w:sdtPr>
                                    <w:sdtEndPr/>
                                    <w:sdtContent>
                                      <w:r w:rsidR="00625075">
                                        <w:sym w:font="Wingdings" w:char="F0A8"/>
                                      </w:r>
                                    </w:sdtContent>
                                  </w:sdt>
                                  <w:r w:rsidR="00625075">
                                    <w:t xml:space="preserve">         </w:t>
                                  </w:r>
                                  <w:r w:rsidR="008E6181">
                                    <w:t>Money Order</w:t>
                                  </w:r>
                                  <w:r w:rsidR="00625075">
                                    <w:t xml:space="preserve">                                  </w:t>
                                  </w:r>
                                </w:p>
                              </w:tc>
                            </w:tr>
                            <w:tr w:rsidR="00625075" w:rsidTr="008E6181">
                              <w:trPr>
                                <w:trHeight w:val="332"/>
                              </w:trPr>
                              <w:tc>
                                <w:tcPr>
                                  <w:tcW w:w="1346" w:type="dxa"/>
                                  <w:gridSpan w:val="2"/>
                                </w:tcPr>
                                <w:p w:rsidR="00625075" w:rsidRDefault="00625075" w:rsidP="00625075">
                                  <w:r>
                                    <w:t>Property</w:t>
                                  </w:r>
                                </w:p>
                              </w:tc>
                              <w:tc>
                                <w:tcPr>
                                  <w:tcW w:w="6136" w:type="dxa"/>
                                  <w:gridSpan w:val="8"/>
                                </w:tcPr>
                                <w:p w:rsidR="00625075" w:rsidRDefault="00625075" w:rsidP="00625075"/>
                              </w:tc>
                            </w:tr>
                            <w:tr w:rsidR="00625075" w:rsidTr="008E6181">
                              <w:trPr>
                                <w:trHeight w:val="351"/>
                              </w:trPr>
                              <w:tc>
                                <w:tcPr>
                                  <w:tcW w:w="1797" w:type="dxa"/>
                                  <w:gridSpan w:val="3"/>
                                </w:tcPr>
                                <w:p w:rsidR="00625075" w:rsidRDefault="00625075" w:rsidP="00625075">
                                  <w:r>
                                    <w:t>Rental Period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</w:tcPr>
                                <w:p w:rsidR="00625075" w:rsidRDefault="00625075" w:rsidP="00625075">
                                  <w:pPr>
                                    <w:jc w:val="center"/>
                                  </w:pPr>
                                  <w:r>
                                    <w:t>From</w:t>
                                  </w:r>
                                </w:p>
                              </w:tc>
                              <w:tc>
                                <w:tcPr>
                                  <w:tcW w:w="1713" w:type="dxa"/>
                                  <w:gridSpan w:val="3"/>
                                </w:tcPr>
                                <w:p w:rsidR="00625075" w:rsidRDefault="00625075" w:rsidP="00625075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051" w:type="dxa"/>
                                </w:tcPr>
                                <w:p w:rsidR="00625075" w:rsidRDefault="00625075" w:rsidP="00625075">
                                  <w:pPr>
                                    <w:jc w:val="center"/>
                                  </w:pPr>
                                  <w:r>
                                    <w:t>To</w:t>
                                  </w:r>
                                </w:p>
                              </w:tc>
                              <w:tc>
                                <w:tcPr>
                                  <w:tcW w:w="1387" w:type="dxa"/>
                                  <w:gridSpan w:val="2"/>
                                </w:tcPr>
                                <w:p w:rsidR="00625075" w:rsidRDefault="00625075" w:rsidP="0062507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8E6181" w:rsidTr="008E6181">
                              <w:trPr>
                                <w:trHeight w:val="332"/>
                              </w:trPr>
                              <w:tc>
                                <w:tcPr>
                                  <w:tcW w:w="1797" w:type="dxa"/>
                                  <w:gridSpan w:val="3"/>
                                </w:tcPr>
                                <w:p w:rsidR="008E6181" w:rsidRDefault="008E6181" w:rsidP="00625075">
                                  <w:r>
                                    <w:t>Received By</w:t>
                                  </w:r>
                                </w:p>
                              </w:tc>
                              <w:tc>
                                <w:tcPr>
                                  <w:tcW w:w="5686" w:type="dxa"/>
                                  <w:gridSpan w:val="7"/>
                                </w:tcPr>
                                <w:p w:rsidR="008E6181" w:rsidRDefault="008E6181" w:rsidP="00625075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C04EE1" w:rsidRDefault="00C04E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8.25pt;margin-top:-66pt;width:385.5pt;height:27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" filled="f" stroked="f" strokeweight=".5pt">
                <v:textbox>
                  <w:txbxContent>
                    <w:tbl>
                      <w:tblPr>
                        <w:tblStyle w:val="TableGrid"/>
                        <w:tblW w:w="748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70"/>
                        <w:gridCol w:w="176"/>
                        <w:gridCol w:w="451"/>
                        <w:gridCol w:w="1533"/>
                        <w:gridCol w:w="291"/>
                        <w:gridCol w:w="1241"/>
                        <w:gridCol w:w="181"/>
                        <w:gridCol w:w="1051"/>
                        <w:gridCol w:w="1128"/>
                        <w:gridCol w:w="261"/>
                      </w:tblGrid>
                      <w:tr w:rsidR="00235069" w:rsidTr="00351E21">
                        <w:trPr>
                          <w:trHeight w:val="1174"/>
                        </w:trPr>
                        <w:tc>
                          <w:tcPr>
                            <w:tcW w:w="5043" w:type="dxa"/>
                            <w:gridSpan w:val="7"/>
                            <w:shd w:val="clear" w:color="auto" w:fill="44546A" w:themeFill="text2"/>
                          </w:tcPr>
                          <w:p w:rsidR="00C04EE1" w:rsidRPr="00235069" w:rsidRDefault="00C04EE1" w:rsidP="00B11FF6">
                            <w:pPr>
                              <w:spacing w:before="120"/>
                              <w:jc w:val="center"/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235069">
                              <w:rPr>
                                <w:rFonts w:ascii="Adobe Hebrew" w:hAnsi="Adobe Hebrew" w:cs="Adobe Hebrew"/>
                                <w:color w:val="FFFFFF" w:themeColor="background1"/>
                                <w:sz w:val="72"/>
                                <w:szCs w:val="72"/>
                              </w:rPr>
                              <w:t>Rent Receipt</w:t>
                            </w:r>
                          </w:p>
                        </w:tc>
                        <w:tc>
                          <w:tcPr>
                            <w:tcW w:w="2439" w:type="dxa"/>
                            <w:gridSpan w:val="3"/>
                          </w:tcPr>
                          <w:p w:rsidR="00C04EE1" w:rsidRDefault="00C04EE1" w:rsidP="00705A27">
                            <w:pPr>
                              <w:spacing w:before="600"/>
                            </w:pPr>
                            <w:r>
                              <w:t>Sr No:</w:t>
                            </w:r>
                          </w:p>
                        </w:tc>
                      </w:tr>
                      <w:tr w:rsidR="00C04EE1" w:rsidTr="008E6181">
                        <w:trPr>
                          <w:trHeight w:val="319"/>
                        </w:trPr>
                        <w:tc>
                          <w:tcPr>
                            <w:tcW w:w="3621" w:type="dxa"/>
                            <w:gridSpan w:val="5"/>
                          </w:tcPr>
                          <w:p w:rsidR="00C04EE1" w:rsidRDefault="00C04EE1" w:rsidP="00326C6A">
                            <w:pPr>
                              <w:jc w:val="center"/>
                            </w:pPr>
                            <w:r>
                              <w:t>Tenant</w:t>
                            </w:r>
                          </w:p>
                        </w:tc>
                        <w:tc>
                          <w:tcPr>
                            <w:tcW w:w="3861" w:type="dxa"/>
                            <w:gridSpan w:val="5"/>
                          </w:tcPr>
                          <w:p w:rsidR="00C04EE1" w:rsidRDefault="00326C6A" w:rsidP="00326C6A">
                            <w:pPr>
                              <w:jc w:val="center"/>
                            </w:pPr>
                            <w:r>
                              <w:t>Landlord</w:t>
                            </w:r>
                          </w:p>
                        </w:tc>
                      </w:tr>
                      <w:tr w:rsidR="008E6181" w:rsidTr="008E6181">
                        <w:trPr>
                          <w:trHeight w:val="351"/>
                        </w:trPr>
                        <w:tc>
                          <w:tcPr>
                            <w:tcW w:w="117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  <w:r>
                              <w:t>Name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159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290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  <w:r>
                              <w:t>Name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360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259" w:type="dxa"/>
                            <w:tcBorders>
                              <w:left w:val="nil"/>
                              <w:bottom w:val="nil"/>
                            </w:tcBorders>
                          </w:tcPr>
                          <w:p w:rsidR="00EE5AA8" w:rsidRDefault="00EE5AA8" w:rsidP="009D3326"/>
                        </w:tc>
                      </w:tr>
                      <w:tr w:rsidR="008E6181" w:rsidTr="008E6181">
                        <w:trPr>
                          <w:trHeight w:val="256"/>
                        </w:trPr>
                        <w:tc>
                          <w:tcPr>
                            <w:tcW w:w="1170" w:type="dxa"/>
                            <w:vMerge w:val="restart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  <w:r>
                              <w:t>Address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159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</w:tcPr>
                          <w:p w:rsidR="00EE5AA8" w:rsidRDefault="00EE5AA8" w:rsidP="00326C6A"/>
                        </w:tc>
                        <w:tc>
                          <w:tcPr>
                            <w:tcW w:w="29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5AA8" w:rsidRDefault="00EE5AA8" w:rsidP="00326C6A"/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  <w:r>
                              <w:t>Address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3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EE5AA8" w:rsidRDefault="00EE5AA8" w:rsidP="00326C6A"/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5AA8" w:rsidRDefault="00EE5AA8" w:rsidP="00326C6A"/>
                        </w:tc>
                      </w:tr>
                      <w:tr w:rsidR="008E6181" w:rsidTr="008E6181">
                        <w:trPr>
                          <w:trHeight w:val="371"/>
                        </w:trPr>
                        <w:tc>
                          <w:tcPr>
                            <w:tcW w:w="1170" w:type="dxa"/>
                            <w:vMerge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159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29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EE5AA8" w:rsidRDefault="00EE5AA8" w:rsidP="00C01CEE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23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EE5AA8" w:rsidRDefault="00EE5AA8" w:rsidP="009D3326"/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EE5AA8" w:rsidRDefault="00EE5AA8" w:rsidP="009D3326"/>
                        </w:tc>
                      </w:tr>
                      <w:tr w:rsidR="008E6181" w:rsidTr="008E6181">
                        <w:trPr>
                          <w:trHeight w:val="351"/>
                        </w:trPr>
                        <w:tc>
                          <w:tcPr>
                            <w:tcW w:w="1170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37397" w:rsidRDefault="00C37397" w:rsidP="00C01CEE">
                            <w:pPr>
                              <w:jc w:val="right"/>
                            </w:pPr>
                            <w:r>
                              <w:t>Phone No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159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37397" w:rsidRDefault="00C37397" w:rsidP="009D3326"/>
                        </w:tc>
                        <w:tc>
                          <w:tcPr>
                            <w:tcW w:w="29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37397" w:rsidRDefault="00C37397" w:rsidP="009D3326"/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:rsidR="00C37397" w:rsidRDefault="00C37397" w:rsidP="00C01CEE">
                            <w:pPr>
                              <w:jc w:val="right"/>
                            </w:pPr>
                            <w:r>
                              <w:t>Phone No</w:t>
                            </w:r>
                            <w:r w:rsidR="00C01CEE">
                              <w:t>:</w:t>
                            </w:r>
                          </w:p>
                        </w:tc>
                        <w:tc>
                          <w:tcPr>
                            <w:tcW w:w="23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C37397" w:rsidRDefault="00C37397" w:rsidP="009D3326"/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:rsidR="00C37397" w:rsidRDefault="00C37397" w:rsidP="009D3326"/>
                        </w:tc>
                      </w:tr>
                      <w:tr w:rsidR="00352D10" w:rsidTr="008E6181">
                        <w:trPr>
                          <w:trHeight w:val="332"/>
                        </w:trPr>
                        <w:tc>
                          <w:tcPr>
                            <w:tcW w:w="1170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352D10" w:rsidRDefault="00352D10"/>
                        </w:tc>
                        <w:tc>
                          <w:tcPr>
                            <w:tcW w:w="215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</w:tcPr>
                          <w:p w:rsidR="00352D10" w:rsidRDefault="00352D10"/>
                        </w:tc>
                        <w:tc>
                          <w:tcPr>
                            <w:tcW w:w="29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352D10" w:rsidRDefault="00352D10"/>
                        </w:tc>
                        <w:tc>
                          <w:tcPr>
                            <w:tcW w:w="1241" w:type="dxa"/>
                            <w:tcBorders>
                              <w:top w:val="nil"/>
                              <w:right w:val="nil"/>
                            </w:tcBorders>
                          </w:tcPr>
                          <w:p w:rsidR="00352D10" w:rsidRDefault="00352D10"/>
                        </w:tc>
                        <w:tc>
                          <w:tcPr>
                            <w:tcW w:w="236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right w:val="nil"/>
                            </w:tcBorders>
                          </w:tcPr>
                          <w:p w:rsidR="00352D10" w:rsidRDefault="00352D10"/>
                        </w:tc>
                        <w:tc>
                          <w:tcPr>
                            <w:tcW w:w="259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352D10" w:rsidRDefault="00352D10"/>
                        </w:tc>
                      </w:tr>
                      <w:tr w:rsidR="00C04EE1" w:rsidTr="008E6181">
                        <w:trPr>
                          <w:trHeight w:val="351"/>
                        </w:trPr>
                        <w:tc>
                          <w:tcPr>
                            <w:tcW w:w="1346" w:type="dxa"/>
                            <w:gridSpan w:val="2"/>
                          </w:tcPr>
                          <w:p w:rsidR="00C04EE1" w:rsidRDefault="00357CAA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6136" w:type="dxa"/>
                            <w:gridSpan w:val="8"/>
                          </w:tcPr>
                          <w:p w:rsidR="00C04EE1" w:rsidRDefault="00357CAA">
                            <w:r>
                              <w:t>$</w:t>
                            </w:r>
                          </w:p>
                        </w:tc>
                      </w:tr>
                      <w:tr w:rsidR="004E6D64" w:rsidTr="008E6181">
                        <w:trPr>
                          <w:trHeight w:val="332"/>
                        </w:trPr>
                        <w:tc>
                          <w:tcPr>
                            <w:tcW w:w="1346" w:type="dxa"/>
                            <w:gridSpan w:val="2"/>
                          </w:tcPr>
                          <w:p w:rsidR="004E6D64" w:rsidRDefault="004E6D64">
                            <w:r>
                              <w:t>Paid By</w:t>
                            </w:r>
                          </w:p>
                        </w:tc>
                        <w:tc>
                          <w:tcPr>
                            <w:tcW w:w="6136" w:type="dxa"/>
                            <w:gridSpan w:val="8"/>
                          </w:tcPr>
                          <w:p w:rsidR="004E6D64" w:rsidRDefault="004E6D64"/>
                        </w:tc>
                      </w:tr>
                      <w:tr w:rsidR="00625075" w:rsidTr="008E6181">
                        <w:trPr>
                          <w:trHeight w:val="351"/>
                        </w:trPr>
                        <w:tc>
                          <w:tcPr>
                            <w:tcW w:w="1346" w:type="dxa"/>
                            <w:gridSpan w:val="2"/>
                          </w:tcPr>
                          <w:p w:rsidR="00625075" w:rsidRDefault="00625075" w:rsidP="00625075">
                            <w:r>
                              <w:t>Payment By</w:t>
                            </w:r>
                          </w:p>
                        </w:tc>
                        <w:tc>
                          <w:tcPr>
                            <w:tcW w:w="1983" w:type="dxa"/>
                            <w:gridSpan w:val="2"/>
                          </w:tcPr>
                          <w:p w:rsidR="00625075" w:rsidRDefault="00351E21" w:rsidP="00625075">
                            <w:sdt>
                              <w:sdtPr>
                                <w:id w:val="1913961624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625075">
                                  <w:sym w:font="Wingdings" w:char="F0A8"/>
                                </w:r>
                              </w:sdtContent>
                            </w:sdt>
                            <w:r w:rsidR="00625075">
                              <w:t xml:space="preserve">         Cash                                  </w:t>
                            </w:r>
                          </w:p>
                        </w:tc>
                        <w:tc>
                          <w:tcPr>
                            <w:tcW w:w="1713" w:type="dxa"/>
                            <w:gridSpan w:val="3"/>
                          </w:tcPr>
                          <w:p w:rsidR="00625075" w:rsidRDefault="00351E21" w:rsidP="00625075">
                            <w:sdt>
                              <w:sdtPr>
                                <w:id w:val="-178911214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235069">
                                  <w:sym w:font="Wingdings" w:char="F0A8"/>
                                </w:r>
                              </w:sdtContent>
                            </w:sdt>
                            <w:r w:rsidR="00625075">
                              <w:t xml:space="preserve">         </w:t>
                            </w:r>
                            <w:r w:rsidR="008E6181">
                              <w:t>Cheque</w:t>
                            </w:r>
                            <w:r w:rsidR="00625075">
                              <w:t xml:space="preserve">                                </w:t>
                            </w:r>
                          </w:p>
                        </w:tc>
                        <w:tc>
                          <w:tcPr>
                            <w:tcW w:w="2439" w:type="dxa"/>
                            <w:gridSpan w:val="3"/>
                          </w:tcPr>
                          <w:p w:rsidR="00625075" w:rsidRDefault="00351E21" w:rsidP="00625075">
                            <w:sdt>
                              <w:sdtPr>
                                <w:id w:val="1710298116"/>
                                <w14:checkbox>
                                  <w14:checked w14:val="0"/>
                                  <w14:checkedState w14:val="00FE" w14:font="Wingdings"/>
                                  <w14:uncheckedState w14:val="00A8" w14:font="Wingdings"/>
                                </w14:checkbox>
                              </w:sdtPr>
                              <w:sdtEndPr/>
                              <w:sdtContent>
                                <w:r w:rsidR="00625075">
                                  <w:sym w:font="Wingdings" w:char="F0A8"/>
                                </w:r>
                              </w:sdtContent>
                            </w:sdt>
                            <w:r w:rsidR="00625075">
                              <w:t xml:space="preserve">         </w:t>
                            </w:r>
                            <w:r w:rsidR="008E6181">
                              <w:t>Money Order</w:t>
                            </w:r>
                            <w:r w:rsidR="00625075">
                              <w:t xml:space="preserve">                                  </w:t>
                            </w:r>
                          </w:p>
                        </w:tc>
                      </w:tr>
                      <w:tr w:rsidR="00625075" w:rsidTr="008E6181">
                        <w:trPr>
                          <w:trHeight w:val="332"/>
                        </w:trPr>
                        <w:tc>
                          <w:tcPr>
                            <w:tcW w:w="1346" w:type="dxa"/>
                            <w:gridSpan w:val="2"/>
                          </w:tcPr>
                          <w:p w:rsidR="00625075" w:rsidRDefault="00625075" w:rsidP="00625075">
                            <w:r>
                              <w:t>Property</w:t>
                            </w:r>
                          </w:p>
                        </w:tc>
                        <w:tc>
                          <w:tcPr>
                            <w:tcW w:w="6136" w:type="dxa"/>
                            <w:gridSpan w:val="8"/>
                          </w:tcPr>
                          <w:p w:rsidR="00625075" w:rsidRDefault="00625075" w:rsidP="00625075"/>
                        </w:tc>
                      </w:tr>
                      <w:tr w:rsidR="00625075" w:rsidTr="008E6181">
                        <w:trPr>
                          <w:trHeight w:val="351"/>
                        </w:trPr>
                        <w:tc>
                          <w:tcPr>
                            <w:tcW w:w="1797" w:type="dxa"/>
                            <w:gridSpan w:val="3"/>
                          </w:tcPr>
                          <w:p w:rsidR="00625075" w:rsidRDefault="00625075" w:rsidP="00625075">
                            <w:r>
                              <w:t>Rental Period</w:t>
                            </w:r>
                          </w:p>
                        </w:tc>
                        <w:tc>
                          <w:tcPr>
                            <w:tcW w:w="1533" w:type="dxa"/>
                          </w:tcPr>
                          <w:p w:rsidR="00625075" w:rsidRDefault="00625075" w:rsidP="00625075">
                            <w:pPr>
                              <w:jc w:val="center"/>
                            </w:pPr>
                            <w:r>
                              <w:t>From</w:t>
                            </w:r>
                          </w:p>
                        </w:tc>
                        <w:tc>
                          <w:tcPr>
                            <w:tcW w:w="1713" w:type="dxa"/>
                            <w:gridSpan w:val="3"/>
                          </w:tcPr>
                          <w:p w:rsidR="00625075" w:rsidRDefault="00625075" w:rsidP="00625075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051" w:type="dxa"/>
                          </w:tcPr>
                          <w:p w:rsidR="00625075" w:rsidRDefault="00625075" w:rsidP="00625075">
                            <w:pPr>
                              <w:jc w:val="center"/>
                            </w:pPr>
                            <w:r>
                              <w:t>To</w:t>
                            </w:r>
                          </w:p>
                        </w:tc>
                        <w:tc>
                          <w:tcPr>
                            <w:tcW w:w="1387" w:type="dxa"/>
                            <w:gridSpan w:val="2"/>
                          </w:tcPr>
                          <w:p w:rsidR="00625075" w:rsidRDefault="00625075" w:rsidP="00625075">
                            <w:pPr>
                              <w:jc w:val="center"/>
                            </w:pPr>
                          </w:p>
                        </w:tc>
                      </w:tr>
                      <w:tr w:rsidR="008E6181" w:rsidTr="008E6181">
                        <w:trPr>
                          <w:trHeight w:val="332"/>
                        </w:trPr>
                        <w:tc>
                          <w:tcPr>
                            <w:tcW w:w="1797" w:type="dxa"/>
                            <w:gridSpan w:val="3"/>
                          </w:tcPr>
                          <w:p w:rsidR="008E6181" w:rsidRDefault="008E6181" w:rsidP="00625075">
                            <w:r>
                              <w:t>Received By</w:t>
                            </w:r>
                          </w:p>
                        </w:tc>
                        <w:tc>
                          <w:tcPr>
                            <w:tcW w:w="5686" w:type="dxa"/>
                            <w:gridSpan w:val="7"/>
                          </w:tcPr>
                          <w:p w:rsidR="008E6181" w:rsidRDefault="008E6181" w:rsidP="00625075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C04EE1" w:rsidRDefault="00C04EE1"/>
                  </w:txbxContent>
                </v:textbox>
              </v:shape>
            </w:pict>
          </mc:Fallback>
        </mc:AlternateContent>
      </w:r>
      <w:r w:rsidR="00E67131">
        <w:rPr>
          <w:noProof/>
        </w:rPr>
        <w:drawing>
          <wp:anchor distT="0" distB="0" distL="114300" distR="114300" simplePos="0" relativeHeight="251661312" behindDoc="0" locked="0" layoutInCell="1" allowOverlap="1" wp14:anchorId="26993065" wp14:editId="5DE25779">
            <wp:simplePos x="0" y="0"/>
            <wp:positionH relativeFrom="margin">
              <wp:posOffset>2676525</wp:posOffset>
            </wp:positionH>
            <wp:positionV relativeFrom="paragraph">
              <wp:posOffset>-742950</wp:posOffset>
            </wp:positionV>
            <wp:extent cx="1076325" cy="266618"/>
            <wp:effectExtent l="0" t="0" r="0" b="63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A4562" w:rsidSect="00C04EE1">
      <w:pgSz w:w="7920" w:h="57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E1"/>
    <w:rsid w:val="00235069"/>
    <w:rsid w:val="002B7848"/>
    <w:rsid w:val="00326C6A"/>
    <w:rsid w:val="00351E21"/>
    <w:rsid w:val="00352D10"/>
    <w:rsid w:val="00357CAA"/>
    <w:rsid w:val="003D0630"/>
    <w:rsid w:val="004E6D64"/>
    <w:rsid w:val="00625075"/>
    <w:rsid w:val="00705A27"/>
    <w:rsid w:val="00897BD6"/>
    <w:rsid w:val="008E6181"/>
    <w:rsid w:val="0091789B"/>
    <w:rsid w:val="009D3326"/>
    <w:rsid w:val="00A57065"/>
    <w:rsid w:val="00B11FF6"/>
    <w:rsid w:val="00C01CEE"/>
    <w:rsid w:val="00C04EE1"/>
    <w:rsid w:val="00C37397"/>
    <w:rsid w:val="00E26D9E"/>
    <w:rsid w:val="00E4629E"/>
    <w:rsid w:val="00E67131"/>
    <w:rsid w:val="00EA4562"/>
    <w:rsid w:val="00EE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2D7AD3-D360-472E-9A3B-DF439FC6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4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21</cp:revision>
  <dcterms:created xsi:type="dcterms:W3CDTF">2022-05-27T07:20:00Z</dcterms:created>
  <dcterms:modified xsi:type="dcterms:W3CDTF">2022-05-27T07:50:00Z</dcterms:modified>
</cp:coreProperties>
</file>