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684" w:rsidRDefault="000B1999">
      <w:bookmarkStart w:id="0" w:name="_GoBack"/>
      <w:r>
        <w:rPr>
          <w:noProof/>
        </w:rPr>
        <w:drawing>
          <wp:anchor distT="0" distB="0" distL="114300" distR="114300" simplePos="0" relativeHeight="251668480" behindDoc="0" locked="0" layoutInCell="1" allowOverlap="1" wp14:anchorId="66F7D929" wp14:editId="4D52F2E7">
            <wp:simplePos x="0" y="0"/>
            <wp:positionH relativeFrom="column">
              <wp:posOffset>1047750</wp:posOffset>
            </wp:positionH>
            <wp:positionV relativeFrom="paragraph">
              <wp:posOffset>-152400</wp:posOffset>
            </wp:positionV>
            <wp:extent cx="1076325" cy="266618"/>
            <wp:effectExtent l="0" t="0" r="0" b="63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C0583" w:rsidRPr="003F6CE6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E102D4" wp14:editId="57367540">
                <wp:simplePos x="0" y="0"/>
                <wp:positionH relativeFrom="column">
                  <wp:posOffset>2085975</wp:posOffset>
                </wp:positionH>
                <wp:positionV relativeFrom="paragraph">
                  <wp:posOffset>-114300</wp:posOffset>
                </wp:positionV>
                <wp:extent cx="1819275" cy="266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F6CE6" w:rsidRDefault="003F6CE6" w:rsidP="003F6CE6">
                            <w:r>
                              <w:t>Receipt No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4E102D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4.25pt;margin-top:-9pt;width:143.25pt;height:2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" filled="f" stroked="f" strokeweight=".5pt">
                <v:textbox>
                  <w:txbxContent>
                    <w:p w:rsidR="003F6CE6" w:rsidRDefault="003F6CE6" w:rsidP="003F6CE6">
                      <w:r>
                        <w:t>Receipt No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2C0583" w:rsidRPr="003F6CE6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BDC462" wp14:editId="6223CCB9">
                <wp:simplePos x="0" y="0"/>
                <wp:positionH relativeFrom="column">
                  <wp:posOffset>2828925</wp:posOffset>
                </wp:positionH>
                <wp:positionV relativeFrom="paragraph">
                  <wp:posOffset>104140</wp:posOffset>
                </wp:positionV>
                <wp:extent cx="10001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261759" id="Straight Connector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75pt,8.2pt" to="301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2C05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104140</wp:posOffset>
                </wp:positionV>
                <wp:extent cx="10001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3D7F0D" id="Straight Connector 6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pt,8.2pt" to="51.7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2C058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ragraph">
                  <wp:posOffset>-114300</wp:posOffset>
                </wp:positionV>
                <wp:extent cx="1476375" cy="2667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F6CE6" w:rsidRDefault="003F6CE6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7" type="#_x0000_t202" style="position:absolute;margin-left:-58.5pt;margin-top:-9pt;width:116.25pt;height:2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" filled="f" stroked="f" strokeweight=".5pt">
                <v:textbox>
                  <w:txbxContent>
                    <w:p w:rsidR="003F6CE6" w:rsidRDefault="003F6CE6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196FA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-752475</wp:posOffset>
                </wp:positionH>
                <wp:positionV relativeFrom="paragraph">
                  <wp:posOffset>190499</wp:posOffset>
                </wp:positionV>
                <wp:extent cx="4705350" cy="24098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0" cy="2409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710"/>
                              <w:gridCol w:w="1846"/>
                              <w:gridCol w:w="1124"/>
                              <w:gridCol w:w="2430"/>
                            </w:tblGrid>
                            <w:tr w:rsidR="003F6CE6" w:rsidTr="00E117BC">
                              <w:tc>
                                <w:tcPr>
                                  <w:tcW w:w="3556" w:type="dxa"/>
                                  <w:gridSpan w:val="2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3F6CE6" w:rsidRDefault="003F6CE6" w:rsidP="003F6CE6">
                                  <w:pPr>
                                    <w:jc w:val="center"/>
                                  </w:pPr>
                                  <w:r>
                                    <w:t>Landlord</w:t>
                                  </w:r>
                                </w:p>
                              </w:tc>
                              <w:tc>
                                <w:tcPr>
                                  <w:tcW w:w="3554" w:type="dxa"/>
                                  <w:gridSpan w:val="2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3F6CE6" w:rsidRDefault="003F6CE6" w:rsidP="003F6CE6">
                                  <w:pPr>
                                    <w:jc w:val="center"/>
                                  </w:pPr>
                                  <w:r>
                                    <w:t>Tenant</w:t>
                                  </w:r>
                                </w:p>
                              </w:tc>
                            </w:tr>
                            <w:tr w:rsidR="003F6CE6" w:rsidTr="00E117BC">
                              <w:tc>
                                <w:tcPr>
                                  <w:tcW w:w="3556" w:type="dxa"/>
                                  <w:gridSpan w:val="2"/>
                                </w:tcPr>
                                <w:p w:rsidR="003F6CE6" w:rsidRDefault="003F6CE6" w:rsidP="003F6CE6">
                                  <w: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3554" w:type="dxa"/>
                                  <w:gridSpan w:val="2"/>
                                </w:tcPr>
                                <w:p w:rsidR="003F6CE6" w:rsidRDefault="003F6CE6" w:rsidP="003F6CE6">
                                  <w:r>
                                    <w:t>Name:</w:t>
                                  </w:r>
                                </w:p>
                              </w:tc>
                            </w:tr>
                            <w:tr w:rsidR="003F6CE6" w:rsidTr="00E117BC">
                              <w:tc>
                                <w:tcPr>
                                  <w:tcW w:w="3556" w:type="dxa"/>
                                  <w:gridSpan w:val="2"/>
                                </w:tcPr>
                                <w:p w:rsidR="003F6CE6" w:rsidRDefault="003F6CE6" w:rsidP="003F6CE6">
                                  <w:r>
                                    <w:t>Address:</w:t>
                                  </w:r>
                                </w:p>
                              </w:tc>
                              <w:tc>
                                <w:tcPr>
                                  <w:tcW w:w="3554" w:type="dxa"/>
                                  <w:gridSpan w:val="2"/>
                                </w:tcPr>
                                <w:p w:rsidR="003F6CE6" w:rsidRDefault="003F6CE6" w:rsidP="003F6CE6">
                                  <w:r>
                                    <w:t>Address:</w:t>
                                  </w:r>
                                </w:p>
                              </w:tc>
                            </w:tr>
                            <w:tr w:rsidR="003F6CE6" w:rsidTr="00E117BC">
                              <w:tc>
                                <w:tcPr>
                                  <w:tcW w:w="3556" w:type="dxa"/>
                                  <w:gridSpan w:val="2"/>
                                </w:tcPr>
                                <w:p w:rsidR="003F6CE6" w:rsidRDefault="003F6CE6" w:rsidP="003F6CE6"/>
                              </w:tc>
                              <w:tc>
                                <w:tcPr>
                                  <w:tcW w:w="3554" w:type="dxa"/>
                                  <w:gridSpan w:val="2"/>
                                </w:tcPr>
                                <w:p w:rsidR="003F6CE6" w:rsidRDefault="003F6CE6" w:rsidP="003F6CE6"/>
                              </w:tc>
                            </w:tr>
                            <w:tr w:rsidR="003F6CE6" w:rsidTr="00E117BC">
                              <w:tc>
                                <w:tcPr>
                                  <w:tcW w:w="3556" w:type="dxa"/>
                                  <w:gridSpan w:val="2"/>
                                </w:tcPr>
                                <w:p w:rsidR="003F6CE6" w:rsidRDefault="003F6CE6" w:rsidP="003F6CE6">
                                  <w:r>
                                    <w:t>Phone Number:</w:t>
                                  </w:r>
                                </w:p>
                              </w:tc>
                              <w:tc>
                                <w:tcPr>
                                  <w:tcW w:w="3554" w:type="dxa"/>
                                  <w:gridSpan w:val="2"/>
                                </w:tcPr>
                                <w:p w:rsidR="003F6CE6" w:rsidRDefault="003F6CE6" w:rsidP="003F6CE6">
                                  <w:r>
                                    <w:t>Phone Number:</w:t>
                                  </w:r>
                                </w:p>
                              </w:tc>
                            </w:tr>
                            <w:tr w:rsidR="003F6CE6" w:rsidTr="00E117BC">
                              <w:tc>
                                <w:tcPr>
                                  <w:tcW w:w="7110" w:type="dxa"/>
                                  <w:gridSpan w:val="4"/>
                                </w:tcPr>
                                <w:p w:rsidR="003F6CE6" w:rsidRDefault="003F6CE6">
                                  <w:r>
                                    <w:t>Amount:</w:t>
                                  </w:r>
                                </w:p>
                              </w:tc>
                            </w:tr>
                            <w:tr w:rsidR="003F6CE6" w:rsidTr="00E117BC">
                              <w:tc>
                                <w:tcPr>
                                  <w:tcW w:w="7110" w:type="dxa"/>
                                  <w:gridSpan w:val="4"/>
                                </w:tcPr>
                                <w:p w:rsidR="003F6CE6" w:rsidRDefault="003F6CE6">
                                  <w:r>
                                    <w:t>Received From:</w:t>
                                  </w:r>
                                </w:p>
                              </w:tc>
                            </w:tr>
                            <w:tr w:rsidR="003F6CE6" w:rsidTr="00EA1D1B">
                              <w:tc>
                                <w:tcPr>
                                  <w:tcW w:w="7110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F6CE6" w:rsidRDefault="00196FAA">
                                  <w:r>
                                    <w:t>Purpose</w:t>
                                  </w:r>
                                  <w:r w:rsidR="003F6CE6">
                                    <w:t>:</w:t>
                                  </w:r>
                                </w:p>
                              </w:tc>
                            </w:tr>
                            <w:tr w:rsidR="00196FAA" w:rsidTr="00EA1D1B">
                              <w:trPr>
                                <w:trHeight w:hRule="exact" w:val="144"/>
                              </w:trPr>
                              <w:tc>
                                <w:tcPr>
                                  <w:tcW w:w="7110" w:type="dxa"/>
                                  <w:gridSpan w:val="4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196FAA" w:rsidRDefault="00196FAA"/>
                              </w:tc>
                            </w:tr>
                            <w:tr w:rsidR="00196FAA" w:rsidTr="00EA1D1B">
                              <w:tc>
                                <w:tcPr>
                                  <w:tcW w:w="17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196FAA" w:rsidRDefault="00196FAA"/>
                              </w:tc>
                              <w:tc>
                                <w:tcPr>
                                  <w:tcW w:w="2970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196FAA" w:rsidRDefault="00EA1D1B">
                                  <w:r>
                                    <w:t>Total Amount to be received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196FAA" w:rsidRDefault="00196FAA"/>
                              </w:tc>
                            </w:tr>
                            <w:tr w:rsidR="00196FAA" w:rsidTr="00EA1D1B">
                              <w:tc>
                                <w:tcPr>
                                  <w:tcW w:w="17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196FAA" w:rsidRDefault="00196FAA"/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:rsidR="00196FAA" w:rsidRDefault="00EA1D1B">
                                  <w:r>
                                    <w:t>Amount Received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</w:tcPr>
                                <w:p w:rsidR="00196FAA" w:rsidRDefault="00196FAA"/>
                              </w:tc>
                            </w:tr>
                            <w:tr w:rsidR="00196FAA" w:rsidTr="00EA1D1B">
                              <w:tc>
                                <w:tcPr>
                                  <w:tcW w:w="17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196FAA" w:rsidRDefault="00196FAA"/>
                              </w:tc>
                              <w:tc>
                                <w:tcPr>
                                  <w:tcW w:w="2970" w:type="dxa"/>
                                  <w:gridSpan w:val="2"/>
                                </w:tcPr>
                                <w:p w:rsidR="00196FAA" w:rsidRDefault="00EA1D1B">
                                  <w:r>
                                    <w:t>Balance Due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</w:tcPr>
                                <w:p w:rsidR="00196FAA" w:rsidRDefault="00196FAA"/>
                              </w:tc>
                            </w:tr>
                            <w:tr w:rsidR="002C0583" w:rsidTr="002C0583">
                              <w:trPr>
                                <w:trHeight w:hRule="exact" w:val="144"/>
                              </w:trPr>
                              <w:tc>
                                <w:tcPr>
                                  <w:tcW w:w="17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C0583" w:rsidRDefault="002C0583"/>
                              </w:tc>
                              <w:tc>
                                <w:tcPr>
                                  <w:tcW w:w="2970" w:type="dxa"/>
                                  <w:gridSpan w:val="2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C0583" w:rsidRDefault="002C0583"/>
                              </w:tc>
                              <w:tc>
                                <w:tcPr>
                                  <w:tcW w:w="243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C0583" w:rsidRDefault="002C0583"/>
                              </w:tc>
                            </w:tr>
                            <w:tr w:rsidR="002C0583" w:rsidTr="002C0583">
                              <w:tc>
                                <w:tcPr>
                                  <w:tcW w:w="17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C0583" w:rsidRDefault="002C0583" w:rsidP="002C0583">
                                  <w:pPr>
                                    <w:jc w:val="right"/>
                                  </w:pPr>
                                  <w:r>
                                    <w:t>Received By: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2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2C0583" w:rsidRDefault="002C0583"/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C0583" w:rsidRDefault="002C0583"/>
                              </w:tc>
                            </w:tr>
                          </w:tbl>
                          <w:p w:rsidR="003F6CE6" w:rsidRDefault="003F6C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-59.25pt;margin-top:15pt;width:370.5pt;height:189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710"/>
                        <w:gridCol w:w="1846"/>
                        <w:gridCol w:w="1124"/>
                        <w:gridCol w:w="2430"/>
                      </w:tblGrid>
                      <w:tr w:rsidR="003F6CE6" w:rsidTr="00E117BC">
                        <w:tc>
                          <w:tcPr>
                            <w:tcW w:w="3556" w:type="dxa"/>
                            <w:gridSpan w:val="2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3F6CE6" w:rsidRDefault="003F6CE6" w:rsidP="003F6CE6">
                            <w:pPr>
                              <w:jc w:val="center"/>
                            </w:pPr>
                            <w:r>
                              <w:t>Landlord</w:t>
                            </w:r>
                          </w:p>
                        </w:tc>
                        <w:tc>
                          <w:tcPr>
                            <w:tcW w:w="3554" w:type="dxa"/>
                            <w:gridSpan w:val="2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3F6CE6" w:rsidRDefault="003F6CE6" w:rsidP="003F6CE6">
                            <w:pPr>
                              <w:jc w:val="center"/>
                            </w:pPr>
                            <w:r>
                              <w:t>Tenant</w:t>
                            </w:r>
                          </w:p>
                        </w:tc>
                      </w:tr>
                      <w:tr w:rsidR="003F6CE6" w:rsidTr="00E117BC">
                        <w:tc>
                          <w:tcPr>
                            <w:tcW w:w="3556" w:type="dxa"/>
                            <w:gridSpan w:val="2"/>
                          </w:tcPr>
                          <w:p w:rsidR="003F6CE6" w:rsidRDefault="003F6CE6" w:rsidP="003F6CE6">
                            <w:r>
                              <w:t>Name:</w:t>
                            </w:r>
                          </w:p>
                        </w:tc>
                        <w:tc>
                          <w:tcPr>
                            <w:tcW w:w="3554" w:type="dxa"/>
                            <w:gridSpan w:val="2"/>
                          </w:tcPr>
                          <w:p w:rsidR="003F6CE6" w:rsidRDefault="003F6CE6" w:rsidP="003F6CE6">
                            <w:r>
                              <w:t>Name:</w:t>
                            </w:r>
                          </w:p>
                        </w:tc>
                      </w:tr>
                      <w:tr w:rsidR="003F6CE6" w:rsidTr="00E117BC">
                        <w:tc>
                          <w:tcPr>
                            <w:tcW w:w="3556" w:type="dxa"/>
                            <w:gridSpan w:val="2"/>
                          </w:tcPr>
                          <w:p w:rsidR="003F6CE6" w:rsidRDefault="003F6CE6" w:rsidP="003F6CE6">
                            <w:r>
                              <w:t>Address:</w:t>
                            </w:r>
                          </w:p>
                        </w:tc>
                        <w:tc>
                          <w:tcPr>
                            <w:tcW w:w="3554" w:type="dxa"/>
                            <w:gridSpan w:val="2"/>
                          </w:tcPr>
                          <w:p w:rsidR="003F6CE6" w:rsidRDefault="003F6CE6" w:rsidP="003F6CE6">
                            <w:r>
                              <w:t>Address:</w:t>
                            </w:r>
                          </w:p>
                        </w:tc>
                      </w:tr>
                      <w:tr w:rsidR="003F6CE6" w:rsidTr="00E117BC">
                        <w:tc>
                          <w:tcPr>
                            <w:tcW w:w="3556" w:type="dxa"/>
                            <w:gridSpan w:val="2"/>
                          </w:tcPr>
                          <w:p w:rsidR="003F6CE6" w:rsidRDefault="003F6CE6" w:rsidP="003F6CE6"/>
                        </w:tc>
                        <w:tc>
                          <w:tcPr>
                            <w:tcW w:w="3554" w:type="dxa"/>
                            <w:gridSpan w:val="2"/>
                          </w:tcPr>
                          <w:p w:rsidR="003F6CE6" w:rsidRDefault="003F6CE6" w:rsidP="003F6CE6"/>
                        </w:tc>
                      </w:tr>
                      <w:tr w:rsidR="003F6CE6" w:rsidTr="00E117BC">
                        <w:tc>
                          <w:tcPr>
                            <w:tcW w:w="3556" w:type="dxa"/>
                            <w:gridSpan w:val="2"/>
                          </w:tcPr>
                          <w:p w:rsidR="003F6CE6" w:rsidRDefault="003F6CE6" w:rsidP="003F6CE6">
                            <w:r>
                              <w:t>Phone Number:</w:t>
                            </w:r>
                          </w:p>
                        </w:tc>
                        <w:tc>
                          <w:tcPr>
                            <w:tcW w:w="3554" w:type="dxa"/>
                            <w:gridSpan w:val="2"/>
                          </w:tcPr>
                          <w:p w:rsidR="003F6CE6" w:rsidRDefault="003F6CE6" w:rsidP="003F6CE6">
                            <w:r>
                              <w:t>Phone Number:</w:t>
                            </w:r>
                          </w:p>
                        </w:tc>
                      </w:tr>
                      <w:tr w:rsidR="003F6CE6" w:rsidTr="00E117BC">
                        <w:tc>
                          <w:tcPr>
                            <w:tcW w:w="7110" w:type="dxa"/>
                            <w:gridSpan w:val="4"/>
                          </w:tcPr>
                          <w:p w:rsidR="003F6CE6" w:rsidRDefault="003F6CE6">
                            <w:r>
                              <w:t>Amount:</w:t>
                            </w:r>
                          </w:p>
                        </w:tc>
                      </w:tr>
                      <w:tr w:rsidR="003F6CE6" w:rsidTr="00E117BC">
                        <w:tc>
                          <w:tcPr>
                            <w:tcW w:w="7110" w:type="dxa"/>
                            <w:gridSpan w:val="4"/>
                          </w:tcPr>
                          <w:p w:rsidR="003F6CE6" w:rsidRDefault="003F6CE6">
                            <w:r>
                              <w:t>Received From:</w:t>
                            </w:r>
                          </w:p>
                        </w:tc>
                      </w:tr>
                      <w:tr w:rsidR="003F6CE6" w:rsidTr="00EA1D1B">
                        <w:tc>
                          <w:tcPr>
                            <w:tcW w:w="7110" w:type="dxa"/>
                            <w:gridSpan w:val="4"/>
                            <w:tcBorders>
                              <w:bottom w:val="single" w:sz="4" w:space="0" w:color="auto"/>
                            </w:tcBorders>
                          </w:tcPr>
                          <w:p w:rsidR="003F6CE6" w:rsidRDefault="00196FAA">
                            <w:r>
                              <w:t>Purpose</w:t>
                            </w:r>
                            <w:r w:rsidR="003F6CE6">
                              <w:t>:</w:t>
                            </w:r>
                          </w:p>
                        </w:tc>
                      </w:tr>
                      <w:tr w:rsidR="00196FAA" w:rsidTr="00EA1D1B">
                        <w:trPr>
                          <w:trHeight w:hRule="exact" w:val="144"/>
                        </w:trPr>
                        <w:tc>
                          <w:tcPr>
                            <w:tcW w:w="7110" w:type="dxa"/>
                            <w:gridSpan w:val="4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196FAA" w:rsidRDefault="00196FAA"/>
                        </w:tc>
                      </w:tr>
                      <w:tr w:rsidR="00196FAA" w:rsidTr="00EA1D1B">
                        <w:tc>
                          <w:tcPr>
                            <w:tcW w:w="17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196FAA" w:rsidRDefault="00196FAA"/>
                        </w:tc>
                        <w:tc>
                          <w:tcPr>
                            <w:tcW w:w="2970" w:type="dxa"/>
                            <w:gridSpan w:val="2"/>
                            <w:tcBorders>
                              <w:top w:val="single" w:sz="4" w:space="0" w:color="auto"/>
                            </w:tcBorders>
                          </w:tcPr>
                          <w:p w:rsidR="00196FAA" w:rsidRDefault="00EA1D1B">
                            <w:r>
                              <w:t>Total Amount to be received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4" w:space="0" w:color="auto"/>
                            </w:tcBorders>
                          </w:tcPr>
                          <w:p w:rsidR="00196FAA" w:rsidRDefault="00196FAA"/>
                        </w:tc>
                      </w:tr>
                      <w:tr w:rsidR="00196FAA" w:rsidTr="00EA1D1B">
                        <w:tc>
                          <w:tcPr>
                            <w:tcW w:w="17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196FAA" w:rsidRDefault="00196FAA"/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:rsidR="00196FAA" w:rsidRDefault="00EA1D1B">
                            <w:r>
                              <w:t>Amount Received</w:t>
                            </w:r>
                          </w:p>
                        </w:tc>
                        <w:tc>
                          <w:tcPr>
                            <w:tcW w:w="2430" w:type="dxa"/>
                          </w:tcPr>
                          <w:p w:rsidR="00196FAA" w:rsidRDefault="00196FAA"/>
                        </w:tc>
                      </w:tr>
                      <w:tr w:rsidR="00196FAA" w:rsidTr="00EA1D1B">
                        <w:tc>
                          <w:tcPr>
                            <w:tcW w:w="17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196FAA" w:rsidRDefault="00196FAA"/>
                        </w:tc>
                        <w:tc>
                          <w:tcPr>
                            <w:tcW w:w="2970" w:type="dxa"/>
                            <w:gridSpan w:val="2"/>
                          </w:tcPr>
                          <w:p w:rsidR="00196FAA" w:rsidRDefault="00EA1D1B">
                            <w:r>
                              <w:t>Balance Due</w:t>
                            </w:r>
                          </w:p>
                        </w:tc>
                        <w:tc>
                          <w:tcPr>
                            <w:tcW w:w="2430" w:type="dxa"/>
                          </w:tcPr>
                          <w:p w:rsidR="00196FAA" w:rsidRDefault="00196FAA"/>
                        </w:tc>
                      </w:tr>
                      <w:tr w:rsidR="002C0583" w:rsidTr="002C0583">
                        <w:trPr>
                          <w:trHeight w:hRule="exact" w:val="144"/>
                        </w:trPr>
                        <w:tc>
                          <w:tcPr>
                            <w:tcW w:w="17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C0583" w:rsidRDefault="002C0583"/>
                        </w:tc>
                        <w:tc>
                          <w:tcPr>
                            <w:tcW w:w="2970" w:type="dxa"/>
                            <w:gridSpan w:val="2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C0583" w:rsidRDefault="002C0583"/>
                        </w:tc>
                        <w:tc>
                          <w:tcPr>
                            <w:tcW w:w="243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C0583" w:rsidRDefault="002C0583"/>
                        </w:tc>
                      </w:tr>
                      <w:tr w:rsidR="002C0583" w:rsidTr="002C0583">
                        <w:tc>
                          <w:tcPr>
                            <w:tcW w:w="17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C0583" w:rsidRDefault="002C0583" w:rsidP="002C0583">
                            <w:pPr>
                              <w:jc w:val="right"/>
                            </w:pPr>
                            <w:r>
                              <w:t>Received By: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2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2C0583" w:rsidRDefault="002C0583"/>
                        </w:tc>
                        <w:tc>
                          <w:tcPr>
                            <w:tcW w:w="24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C0583" w:rsidRDefault="002C0583"/>
                        </w:tc>
                      </w:tr>
                    </w:tbl>
                    <w:p w:rsidR="003F6CE6" w:rsidRDefault="003F6CE6"/>
                  </w:txbxContent>
                </v:textbox>
              </v:shape>
            </w:pict>
          </mc:Fallback>
        </mc:AlternateContent>
      </w:r>
      <w:r w:rsidR="0080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-742950</wp:posOffset>
                </wp:positionV>
                <wp:extent cx="4038600" cy="5429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7A83" w:rsidRPr="00694A34" w:rsidRDefault="00807A83">
                            <w:pPr>
                              <w:rPr>
                                <w:rFonts w:ascii="Bookman Old Style" w:hAnsi="Bookman Old Style"/>
                                <w:b/>
                                <w:color w:val="D05F12"/>
                                <w:sz w:val="58"/>
                                <w:szCs w:val="58"/>
                              </w:rPr>
                            </w:pPr>
                            <w:r w:rsidRPr="00694A34">
                              <w:rPr>
                                <w:rFonts w:ascii="Bookman Old Style" w:hAnsi="Bookman Old Style"/>
                                <w:b/>
                                <w:color w:val="D05F12"/>
                                <w:sz w:val="58"/>
                                <w:szCs w:val="58"/>
                              </w:rPr>
                              <w:t>House Rent Receipt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-9pt;margin-top:-58.5pt;width:318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" filled="f" stroked="f" strokeweight=".5pt">
                <v:textbox>
                  <w:txbxContent>
                    <w:p w:rsidR="00807A83" w:rsidRPr="00694A34" w:rsidRDefault="00807A83">
                      <w:pPr>
                        <w:rPr>
                          <w:rFonts w:ascii="Bookman Old Style" w:hAnsi="Bookman Old Style"/>
                          <w:b/>
                          <w:color w:val="D05F12"/>
                          <w:sz w:val="58"/>
                          <w:szCs w:val="58"/>
                        </w:rPr>
                      </w:pPr>
                      <w:r w:rsidRPr="00694A34">
                        <w:rPr>
                          <w:rFonts w:ascii="Bookman Old Style" w:hAnsi="Bookman Old Style"/>
                          <w:b/>
                          <w:color w:val="D05F12"/>
                          <w:sz w:val="58"/>
                          <w:szCs w:val="58"/>
                        </w:rPr>
                        <w:t>House Rent Receipt</w:t>
                      </w:r>
                    </w:p>
                  </w:txbxContent>
                </v:textbox>
              </v:shape>
            </w:pict>
          </mc:Fallback>
        </mc:AlternateContent>
      </w:r>
      <w:r w:rsidR="0080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123825</wp:posOffset>
                </wp:positionH>
                <wp:positionV relativeFrom="paragraph">
                  <wp:posOffset>-780415</wp:posOffset>
                </wp:positionV>
                <wp:extent cx="658131" cy="609600"/>
                <wp:effectExtent l="0" t="0" r="889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31" cy="60960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38CCAC" id="Rectangle 1" o:spid="_x0000_s1026" style="position:absolute;margin-left:9.75pt;margin-top:-61.45pt;width:51.8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" stroked="f" strokeweight="1pt">
                <v:fill r:id="rId6" o:title="" recolor="t" rotate="t" type="frame"/>
                <w10:wrap anchorx="page"/>
              </v:rect>
            </w:pict>
          </mc:Fallback>
        </mc:AlternateContent>
      </w:r>
    </w:p>
    <w:sectPr w:rsidR="00975684" w:rsidSect="00807A83">
      <w:pgSz w:w="7920" w:h="5760" w:orient="landscape"/>
      <w:pgMar w:top="1440" w:right="1440" w:bottom="1440" w:left="1440" w:header="720" w:footer="720" w:gutter="0"/>
      <w:pgBorders w:offsetFrom="page"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A83"/>
    <w:rsid w:val="000B1999"/>
    <w:rsid w:val="00196FAA"/>
    <w:rsid w:val="002C0583"/>
    <w:rsid w:val="003F6CE6"/>
    <w:rsid w:val="00645E7E"/>
    <w:rsid w:val="00694A34"/>
    <w:rsid w:val="00807A83"/>
    <w:rsid w:val="00885447"/>
    <w:rsid w:val="00975684"/>
    <w:rsid w:val="009A00D1"/>
    <w:rsid w:val="00B44AB1"/>
    <w:rsid w:val="00E117BC"/>
    <w:rsid w:val="00EA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8D719"/>
  <w15:chartTrackingRefBased/>
  <w15:docId w15:val="{BEA5CC80-D52F-41F5-9E9C-62222A822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6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2022-05-26T12:44:00Z</dcterms:created>
  <dcterms:modified xsi:type="dcterms:W3CDTF">2022-05-26T13:10:00Z</dcterms:modified>
</cp:coreProperties>
</file>