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684" w:rsidRDefault="00BA6732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5CBF3175" wp14:editId="2DD941ED">
            <wp:simplePos x="0" y="0"/>
            <wp:positionH relativeFrom="column">
              <wp:posOffset>2771775</wp:posOffset>
            </wp:positionH>
            <wp:positionV relativeFrom="paragraph">
              <wp:posOffset>19050</wp:posOffset>
            </wp:positionV>
            <wp:extent cx="1076325" cy="266618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119D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-857250</wp:posOffset>
                </wp:positionV>
                <wp:extent cx="4953000" cy="26860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268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627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53"/>
                              <w:gridCol w:w="1552"/>
                              <w:gridCol w:w="977"/>
                              <w:gridCol w:w="303"/>
                              <w:gridCol w:w="871"/>
                              <w:gridCol w:w="1671"/>
                            </w:tblGrid>
                            <w:tr w:rsidR="00A119D1" w:rsidRPr="00313748" w:rsidTr="00844B3D">
                              <w:trPr>
                                <w:trHeight w:val="846"/>
                              </w:trPr>
                              <w:tc>
                                <w:tcPr>
                                  <w:tcW w:w="5085" w:type="dxa"/>
                                  <w:gridSpan w:val="4"/>
                                  <w:shd w:val="clear" w:color="auto" w:fill="002060"/>
                                </w:tcPr>
                                <w:p w:rsidR="00A119D1" w:rsidRPr="00844B3D" w:rsidRDefault="00A119D1" w:rsidP="00A119D1">
                                  <w:pPr>
                                    <w:spacing w:before="120"/>
                                    <w:rPr>
                                      <w:rFonts w:ascii="Adobe Hebrew" w:hAnsi="Adobe Hebrew" w:cs="Adobe Hebrew"/>
                                      <w:b/>
                                      <w:color w:val="FFFFFF" w:themeColor="background1"/>
                                      <w:sz w:val="40"/>
                                      <w:szCs w:val="40"/>
                                      <w14:glow w14:rad="101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</w:rPr>
                                  </w:pPr>
                                  <w:r w:rsidRPr="00844B3D">
                                    <w:rPr>
                                      <w:rFonts w:ascii="Adobe Hebrew" w:hAnsi="Adobe Hebrew" w:cs="Adobe Hebrew"/>
                                      <w:b/>
                                      <w:color w:val="FFFFFF" w:themeColor="background1"/>
                                      <w:sz w:val="40"/>
                                      <w:szCs w:val="40"/>
                                      <w14:glow w14:rad="101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</w:rPr>
                                    <w:t>Rent Receipt Template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gridSpan w:val="2"/>
                                </w:tcPr>
                                <w:p w:rsidR="00A119D1" w:rsidRPr="00313748" w:rsidRDefault="00A119D1" w:rsidP="00A119D1">
                                  <w:pPr>
                                    <w:spacing w:before="200"/>
                                    <w:rPr>
                                      <w:rFonts w:ascii="Adobe Hebrew" w:hAnsi="Adobe Hebrew" w:cs="Adobe Hebrew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  <w:b/>
                                      <w:sz w:val="24"/>
                                      <w:szCs w:val="24"/>
                                    </w:rPr>
                                    <w:t xml:space="preserve">Sr No. </w:t>
                                  </w:r>
                                </w:p>
                              </w:tc>
                            </w:tr>
                            <w:tr w:rsidR="0002778E" w:rsidRPr="00313748" w:rsidTr="0087263B">
                              <w:trPr>
                                <w:trHeight w:val="348"/>
                              </w:trPr>
                              <w:tc>
                                <w:tcPr>
                                  <w:tcW w:w="7627" w:type="dxa"/>
                                  <w:gridSpan w:val="6"/>
                                </w:tcPr>
                                <w:p w:rsidR="0002778E" w:rsidRPr="00313748" w:rsidRDefault="0002778E">
                                  <w:pPr>
                                    <w:rPr>
                                      <w:rFonts w:ascii="Adobe Hebrew" w:hAnsi="Adobe Hebrew" w:cs="Adobe Hebrew"/>
                                      <w:sz w:val="24"/>
                                      <w:szCs w:val="24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  <w:sz w:val="24"/>
                                      <w:szCs w:val="24"/>
                                    </w:rPr>
                                    <w:t>Payee Name:</w:t>
                                  </w:r>
                                </w:p>
                              </w:tc>
                            </w:tr>
                            <w:tr w:rsidR="0002778E" w:rsidRPr="00313748" w:rsidTr="0087263B">
                              <w:trPr>
                                <w:trHeight w:val="413"/>
                              </w:trPr>
                              <w:tc>
                                <w:tcPr>
                                  <w:tcW w:w="7627" w:type="dxa"/>
                                  <w:gridSpan w:val="6"/>
                                </w:tcPr>
                                <w:p w:rsidR="0002778E" w:rsidRPr="00313748" w:rsidRDefault="0002778E">
                                  <w:pPr>
                                    <w:rPr>
                                      <w:rFonts w:ascii="Adobe Hebrew" w:hAnsi="Adobe Hebrew" w:cs="Adobe Hebrew"/>
                                      <w:sz w:val="24"/>
                                      <w:szCs w:val="24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  <w:sz w:val="24"/>
                                      <w:szCs w:val="24"/>
                                    </w:rPr>
                                    <w:t>Address:</w:t>
                                  </w:r>
                                </w:p>
                                <w:p w:rsidR="0002778E" w:rsidRPr="00313748" w:rsidRDefault="0002778E">
                                  <w:pPr>
                                    <w:rPr>
                                      <w:rFonts w:ascii="Adobe Hebrew" w:hAnsi="Adobe Hebrew" w:cs="Adobe Hebrew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2778E" w:rsidRPr="00313748" w:rsidTr="0087263B">
                              <w:trPr>
                                <w:trHeight w:val="470"/>
                              </w:trPr>
                              <w:tc>
                                <w:tcPr>
                                  <w:tcW w:w="7627" w:type="dxa"/>
                                  <w:gridSpan w:val="6"/>
                                </w:tcPr>
                                <w:p w:rsidR="0002778E" w:rsidRPr="00313748" w:rsidRDefault="0002778E">
                                  <w:pPr>
                                    <w:rPr>
                                      <w:rFonts w:ascii="Adobe Hebrew" w:hAnsi="Adobe Hebrew" w:cs="Adobe Hebrew"/>
                                      <w:sz w:val="24"/>
                                      <w:szCs w:val="24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  <w:sz w:val="24"/>
                                      <w:szCs w:val="24"/>
                                    </w:rPr>
                                    <w:t>Phone Number:</w:t>
                                  </w:r>
                                </w:p>
                              </w:tc>
                            </w:tr>
                            <w:tr w:rsidR="0002778E" w:rsidRPr="00313748" w:rsidTr="0087263B">
                              <w:trPr>
                                <w:trHeight w:val="846"/>
                              </w:trPr>
                              <w:tc>
                                <w:tcPr>
                                  <w:tcW w:w="2253" w:type="dxa"/>
                                </w:tcPr>
                                <w:p w:rsidR="0002778E" w:rsidRPr="00313748" w:rsidRDefault="0002778E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</w:rPr>
                                    <w:t>Amount Paid</w:t>
                                  </w:r>
                                </w:p>
                              </w:tc>
                              <w:tc>
                                <w:tcPr>
                                  <w:tcW w:w="1552" w:type="dxa"/>
                                </w:tcPr>
                                <w:p w:rsidR="0002778E" w:rsidRPr="00313748" w:rsidRDefault="00A054DB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gridSpan w:val="2"/>
                                </w:tcPr>
                                <w:p w:rsidR="0002778E" w:rsidRPr="00313748" w:rsidRDefault="00A054DB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</w:rPr>
                                    <w:t>Purpose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gridSpan w:val="2"/>
                                </w:tcPr>
                                <w:p w:rsidR="0002778E" w:rsidRPr="00313748" w:rsidRDefault="0002778E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</w:p>
                              </w:tc>
                            </w:tr>
                            <w:tr w:rsidR="0087263B" w:rsidRPr="00313748" w:rsidTr="0087263B">
                              <w:trPr>
                                <w:trHeight w:hRule="exact" w:val="470"/>
                              </w:trPr>
                              <w:tc>
                                <w:tcPr>
                                  <w:tcW w:w="2253" w:type="dxa"/>
                                </w:tcPr>
                                <w:p w:rsidR="0087263B" w:rsidRPr="00313748" w:rsidRDefault="0087263B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</w:rPr>
                                    <w:t>For the Period</w:t>
                                  </w:r>
                                </w:p>
                              </w:tc>
                              <w:tc>
                                <w:tcPr>
                                  <w:tcW w:w="5373" w:type="dxa"/>
                                  <w:gridSpan w:val="5"/>
                                </w:tcPr>
                                <w:p w:rsidR="0087263B" w:rsidRPr="00313748" w:rsidRDefault="0087263B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</w:p>
                              </w:tc>
                            </w:tr>
                            <w:tr w:rsidR="00A054DB" w:rsidRPr="00313748" w:rsidTr="0087263B">
                              <w:trPr>
                                <w:trHeight w:val="361"/>
                              </w:trPr>
                              <w:tc>
                                <w:tcPr>
                                  <w:tcW w:w="2253" w:type="dxa"/>
                                </w:tcPr>
                                <w:p w:rsidR="00A054DB" w:rsidRPr="00313748" w:rsidRDefault="00A054DB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</w:rPr>
                                    <w:t>Receiver Name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  <w:gridSpan w:val="2"/>
                                </w:tcPr>
                                <w:p w:rsidR="00A054DB" w:rsidRPr="00313748" w:rsidRDefault="00A054DB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4" w:type="dxa"/>
                                  <w:gridSpan w:val="2"/>
                                </w:tcPr>
                                <w:p w:rsidR="00A054DB" w:rsidRPr="00313748" w:rsidRDefault="0087263B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  <w:r w:rsidRPr="00313748">
                                    <w:rPr>
                                      <w:rFonts w:ascii="Adobe Hebrew" w:hAnsi="Adobe Hebrew" w:cs="Adobe Hebrew"/>
                                    </w:rPr>
                                    <w:t>Signature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</w:tcPr>
                                <w:p w:rsidR="00A054DB" w:rsidRPr="00313748" w:rsidRDefault="00A054DB">
                                  <w:pPr>
                                    <w:rPr>
                                      <w:rFonts w:ascii="Adobe Hebrew" w:hAnsi="Adobe Hebrew" w:cs="Adobe Hebrew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119D1" w:rsidRDefault="00A119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2.75pt;margin-top:-67.5pt;width:390pt;height:21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7627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53"/>
                        <w:gridCol w:w="1552"/>
                        <w:gridCol w:w="977"/>
                        <w:gridCol w:w="303"/>
                        <w:gridCol w:w="871"/>
                        <w:gridCol w:w="1671"/>
                      </w:tblGrid>
                      <w:tr w:rsidR="00A119D1" w:rsidRPr="00313748" w:rsidTr="00844B3D">
                        <w:trPr>
                          <w:trHeight w:val="846"/>
                        </w:trPr>
                        <w:tc>
                          <w:tcPr>
                            <w:tcW w:w="5085" w:type="dxa"/>
                            <w:gridSpan w:val="4"/>
                            <w:shd w:val="clear" w:color="auto" w:fill="002060"/>
                          </w:tcPr>
                          <w:p w:rsidR="00A119D1" w:rsidRPr="00844B3D" w:rsidRDefault="00A119D1" w:rsidP="00A119D1">
                            <w:pPr>
                              <w:spacing w:before="120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40"/>
                                <w:szCs w:val="40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844B3D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40"/>
                                <w:szCs w:val="40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Rent Receipt Template</w:t>
                            </w:r>
                          </w:p>
                        </w:tc>
                        <w:tc>
                          <w:tcPr>
                            <w:tcW w:w="2542" w:type="dxa"/>
                            <w:gridSpan w:val="2"/>
                          </w:tcPr>
                          <w:p w:rsidR="00A119D1" w:rsidRPr="00313748" w:rsidRDefault="00A119D1" w:rsidP="00A119D1">
                            <w:pPr>
                              <w:spacing w:before="200"/>
                              <w:rPr>
                                <w:rFonts w:ascii="Adobe Hebrew" w:hAnsi="Adobe Hebrew" w:cs="Adobe Hebrew"/>
                                <w:b/>
                                <w:sz w:val="24"/>
                                <w:szCs w:val="24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  <w:b/>
                                <w:sz w:val="24"/>
                                <w:szCs w:val="24"/>
                              </w:rPr>
                              <w:t xml:space="preserve">Sr No. </w:t>
                            </w:r>
                          </w:p>
                        </w:tc>
                      </w:tr>
                      <w:tr w:rsidR="0002778E" w:rsidRPr="00313748" w:rsidTr="0087263B">
                        <w:trPr>
                          <w:trHeight w:val="348"/>
                        </w:trPr>
                        <w:tc>
                          <w:tcPr>
                            <w:tcW w:w="7627" w:type="dxa"/>
                            <w:gridSpan w:val="6"/>
                          </w:tcPr>
                          <w:p w:rsidR="0002778E" w:rsidRPr="00313748" w:rsidRDefault="0002778E">
                            <w:pPr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  <w:t>Payee Name:</w:t>
                            </w:r>
                          </w:p>
                        </w:tc>
                      </w:tr>
                      <w:tr w:rsidR="0002778E" w:rsidRPr="00313748" w:rsidTr="0087263B">
                        <w:trPr>
                          <w:trHeight w:val="413"/>
                        </w:trPr>
                        <w:tc>
                          <w:tcPr>
                            <w:tcW w:w="7627" w:type="dxa"/>
                            <w:gridSpan w:val="6"/>
                          </w:tcPr>
                          <w:p w:rsidR="0002778E" w:rsidRPr="00313748" w:rsidRDefault="0002778E">
                            <w:pPr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  <w:t>Address:</w:t>
                            </w:r>
                          </w:p>
                          <w:p w:rsidR="0002778E" w:rsidRPr="00313748" w:rsidRDefault="0002778E">
                            <w:pPr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2778E" w:rsidRPr="00313748" w:rsidTr="0087263B">
                        <w:trPr>
                          <w:trHeight w:val="470"/>
                        </w:trPr>
                        <w:tc>
                          <w:tcPr>
                            <w:tcW w:w="7627" w:type="dxa"/>
                            <w:gridSpan w:val="6"/>
                          </w:tcPr>
                          <w:p w:rsidR="0002778E" w:rsidRPr="00313748" w:rsidRDefault="0002778E">
                            <w:pPr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  <w:t>Phone Number:</w:t>
                            </w:r>
                          </w:p>
                        </w:tc>
                      </w:tr>
                      <w:tr w:rsidR="0002778E" w:rsidRPr="00313748" w:rsidTr="0087263B">
                        <w:trPr>
                          <w:trHeight w:val="846"/>
                        </w:trPr>
                        <w:tc>
                          <w:tcPr>
                            <w:tcW w:w="2253" w:type="dxa"/>
                          </w:tcPr>
                          <w:p w:rsidR="0002778E" w:rsidRPr="00313748" w:rsidRDefault="0002778E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</w:rPr>
                              <w:t>Amount Paid</w:t>
                            </w:r>
                          </w:p>
                        </w:tc>
                        <w:tc>
                          <w:tcPr>
                            <w:tcW w:w="1552" w:type="dxa"/>
                          </w:tcPr>
                          <w:p w:rsidR="0002778E" w:rsidRPr="00313748" w:rsidRDefault="00A054DB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279" w:type="dxa"/>
                            <w:gridSpan w:val="2"/>
                          </w:tcPr>
                          <w:p w:rsidR="0002778E" w:rsidRPr="00313748" w:rsidRDefault="00A054DB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</w:rPr>
                              <w:t>Purpose</w:t>
                            </w:r>
                          </w:p>
                        </w:tc>
                        <w:tc>
                          <w:tcPr>
                            <w:tcW w:w="2542" w:type="dxa"/>
                            <w:gridSpan w:val="2"/>
                          </w:tcPr>
                          <w:p w:rsidR="0002778E" w:rsidRPr="00313748" w:rsidRDefault="0002778E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</w:p>
                        </w:tc>
                      </w:tr>
                      <w:tr w:rsidR="0087263B" w:rsidRPr="00313748" w:rsidTr="0087263B">
                        <w:trPr>
                          <w:trHeight w:hRule="exact" w:val="470"/>
                        </w:trPr>
                        <w:tc>
                          <w:tcPr>
                            <w:tcW w:w="2253" w:type="dxa"/>
                          </w:tcPr>
                          <w:p w:rsidR="0087263B" w:rsidRPr="00313748" w:rsidRDefault="0087263B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</w:rPr>
                              <w:t>For the Period</w:t>
                            </w:r>
                          </w:p>
                        </w:tc>
                        <w:tc>
                          <w:tcPr>
                            <w:tcW w:w="5373" w:type="dxa"/>
                            <w:gridSpan w:val="5"/>
                          </w:tcPr>
                          <w:p w:rsidR="0087263B" w:rsidRPr="00313748" w:rsidRDefault="0087263B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</w:p>
                        </w:tc>
                      </w:tr>
                      <w:tr w:rsidR="00A054DB" w:rsidRPr="00313748" w:rsidTr="0087263B">
                        <w:trPr>
                          <w:trHeight w:val="361"/>
                        </w:trPr>
                        <w:tc>
                          <w:tcPr>
                            <w:tcW w:w="2253" w:type="dxa"/>
                          </w:tcPr>
                          <w:p w:rsidR="00A054DB" w:rsidRPr="00313748" w:rsidRDefault="00A054DB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</w:rPr>
                              <w:t>Receiver Name</w:t>
                            </w:r>
                          </w:p>
                        </w:tc>
                        <w:tc>
                          <w:tcPr>
                            <w:tcW w:w="2529" w:type="dxa"/>
                            <w:gridSpan w:val="2"/>
                          </w:tcPr>
                          <w:p w:rsidR="00A054DB" w:rsidRPr="00313748" w:rsidRDefault="00A054DB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</w:p>
                        </w:tc>
                        <w:tc>
                          <w:tcPr>
                            <w:tcW w:w="1174" w:type="dxa"/>
                            <w:gridSpan w:val="2"/>
                          </w:tcPr>
                          <w:p w:rsidR="00A054DB" w:rsidRPr="00313748" w:rsidRDefault="0087263B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 w:rsidRPr="00313748">
                              <w:rPr>
                                <w:rFonts w:ascii="Adobe Hebrew" w:hAnsi="Adobe Hebrew" w:cs="Adobe Hebrew"/>
                              </w:rPr>
                              <w:t>Signature</w:t>
                            </w:r>
                          </w:p>
                        </w:tc>
                        <w:tc>
                          <w:tcPr>
                            <w:tcW w:w="1668" w:type="dxa"/>
                          </w:tcPr>
                          <w:p w:rsidR="00A054DB" w:rsidRPr="00313748" w:rsidRDefault="00A054DB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</w:p>
                        </w:tc>
                      </w:tr>
                    </w:tbl>
                    <w:p w:rsidR="00A119D1" w:rsidRDefault="00A119D1"/>
                  </w:txbxContent>
                </v:textbox>
              </v:shape>
            </w:pict>
          </mc:Fallback>
        </mc:AlternateContent>
      </w:r>
      <w:r w:rsidR="00A119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5029200" cy="2743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7432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C5D36" id="Rectangle 1" o:spid="_x0000_s1026" style="position:absolute;margin-left:0;margin-top:-1in;width:396pt;height:3in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" fillcolor="#d9e2f3 [664]" strokecolor="#1f4d78 [1604]" strokeweight="1pt">
                <w10:wrap anchorx="page"/>
              </v:rect>
            </w:pict>
          </mc:Fallback>
        </mc:AlternateContent>
      </w:r>
    </w:p>
    <w:sectPr w:rsidR="00975684" w:rsidSect="00A119D1">
      <w:pgSz w:w="7920" w:h="432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D1"/>
    <w:rsid w:val="0002778E"/>
    <w:rsid w:val="00313748"/>
    <w:rsid w:val="00844B3D"/>
    <w:rsid w:val="0087263B"/>
    <w:rsid w:val="00975684"/>
    <w:rsid w:val="00A054DB"/>
    <w:rsid w:val="00A119D1"/>
    <w:rsid w:val="00BA6732"/>
    <w:rsid w:val="00BE2C94"/>
    <w:rsid w:val="00D0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A0BDE"/>
  <w15:chartTrackingRefBased/>
  <w15:docId w15:val="{68E1BFA0-7C85-4A90-8139-7546B7A6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1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2022-05-26T12:28:00Z</dcterms:created>
  <dcterms:modified xsi:type="dcterms:W3CDTF">2022-05-26T12:43:00Z</dcterms:modified>
</cp:coreProperties>
</file>