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CA" w:rsidRDefault="0026576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19050</wp:posOffset>
                </wp:positionH>
                <wp:positionV relativeFrom="paragraph">
                  <wp:posOffset>123825</wp:posOffset>
                </wp:positionV>
                <wp:extent cx="85725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627E" w:rsidRDefault="003C627E" w:rsidP="003C627E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9.75pt;width:67.5pt;height:21.75pt;z-index:25166131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" filled="f" stroked="f" strokeweight=".5pt">
                <v:textbox>
                  <w:txbxContent>
                    <w:p w:rsidR="003C627E" w:rsidRDefault="003C627E" w:rsidP="003C627E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6DE4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-466725</wp:posOffset>
                </wp:positionV>
                <wp:extent cx="5486400" cy="36480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48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AF702" id="Rectangle 10" o:spid="_x0000_s1026" style="position:absolute;margin-left:380.8pt;margin-top:-36.75pt;width:6in;height:287.25pt;z-index:-251646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" fillcolor="#fff2cc [663]" stroked="f" strokeweight="1pt">
                <w10:wrap anchorx="page"/>
              </v:rect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-361315</wp:posOffset>
                </wp:positionV>
                <wp:extent cx="4152900" cy="514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627E" w:rsidRPr="003C627E" w:rsidRDefault="003C627E" w:rsidP="003C627E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52"/>
                                <w:szCs w:val="52"/>
                              </w:rPr>
                            </w:pPr>
                            <w:r w:rsidRPr="003C627E">
                              <w:rPr>
                                <w:rFonts w:ascii="Lucida Fax" w:hAnsi="Lucida Fax"/>
                                <w:b/>
                                <w:sz w:val="52"/>
                                <w:szCs w:val="5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9.5pt;margin-top:-28.45pt;width:327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" filled="f" stroked="f" strokeweight=".5pt">
                <v:textbox>
                  <w:txbxContent>
                    <w:p w:rsidR="003C627E" w:rsidRPr="003C627E" w:rsidRDefault="003C627E" w:rsidP="003C627E">
                      <w:pPr>
                        <w:jc w:val="center"/>
                        <w:rPr>
                          <w:rFonts w:ascii="Lucida Fax" w:hAnsi="Lucida Fax"/>
                          <w:b/>
                          <w:sz w:val="52"/>
                          <w:szCs w:val="52"/>
                        </w:rPr>
                      </w:pPr>
                      <w:r w:rsidRPr="003C627E">
                        <w:rPr>
                          <w:rFonts w:ascii="Lucida Fax" w:hAnsi="Lucida Fax"/>
                          <w:b/>
                          <w:sz w:val="52"/>
                          <w:szCs w:val="52"/>
                        </w:rPr>
                        <w:t>Deposit Slip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657225" cy="5619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54724514"/>
                              <w:showingPlcHdr/>
                              <w:picture/>
                            </w:sdtPr>
                            <w:sdtContent>
                              <w:p w:rsidR="003C627E" w:rsidRDefault="003C627E" w:rsidP="003C627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57200" cy="4572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57200" cy="457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27pt;margin-top:-27pt;width:51.7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" filled="f" stroked="f" strokeweight="1pt">
                <v:textbox>
                  <w:txbxContent>
                    <w:sdt>
                      <w:sdtPr>
                        <w:id w:val="154724514"/>
                        <w:showingPlcHdr/>
                        <w:picture/>
                      </w:sdtPr>
                      <w:sdtContent>
                        <w:p w:rsidR="003C627E" w:rsidRDefault="003C627E" w:rsidP="003C627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57200" cy="4572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200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19050</wp:posOffset>
                </wp:positionV>
                <wp:extent cx="3105150" cy="876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67D2" w:rsidRPr="004567D2" w:rsidRDefault="004567D2" w:rsidP="004567D2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67D2">
                              <w:rPr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4567D2" w:rsidRDefault="004567D2" w:rsidP="004567D2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4567D2" w:rsidRDefault="004567D2" w:rsidP="004567D2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4567D2" w:rsidRDefault="004567D2" w:rsidP="004567D2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63pt;margin-top:1.5pt;width:244.5pt;height:6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" filled="f" stroked="f" strokeweight=".5pt">
                <v:textbox>
                  <w:txbxContent>
                    <w:p w:rsidR="004567D2" w:rsidRPr="004567D2" w:rsidRDefault="004567D2" w:rsidP="004567D2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4567D2">
                        <w:rPr>
                          <w:sz w:val="28"/>
                          <w:szCs w:val="28"/>
                        </w:rPr>
                        <w:t>[Company Name]</w:t>
                      </w:r>
                    </w:p>
                    <w:p w:rsidR="004567D2" w:rsidRDefault="004567D2" w:rsidP="004567D2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4567D2" w:rsidRDefault="004567D2" w:rsidP="004567D2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4567D2" w:rsidRDefault="004567D2" w:rsidP="004567D2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466725</wp:posOffset>
                </wp:positionV>
                <wp:extent cx="1276350" cy="266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67D2" w:rsidRDefault="004567D2" w:rsidP="004567D2">
                            <w:pPr>
                              <w:jc w:val="center"/>
                            </w:pPr>
                            <w:r>
                              <w:t>Slip No</w:t>
                            </w:r>
                            <w:r w:rsidR="00D85231">
                              <w:t>: 123890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margin-left:-29.25pt;margin-top:36.75pt;width:100.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" fillcolor="#002060" stroked="f" strokeweight=".5pt">
                <v:textbox>
                  <w:txbxContent>
                    <w:p w:rsidR="004567D2" w:rsidRDefault="004567D2" w:rsidP="004567D2">
                      <w:pPr>
                        <w:jc w:val="center"/>
                      </w:pPr>
                      <w:r>
                        <w:t>Slip No</w:t>
                      </w:r>
                      <w:r w:rsidR="00D85231">
                        <w:t>: 123890</w:t>
                      </w:r>
                    </w:p>
                  </w:txbxContent>
                </v:textbox>
              </v:shape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0EF767" wp14:editId="6F35DD4B">
                <wp:simplePos x="0" y="0"/>
                <wp:positionH relativeFrom="column">
                  <wp:posOffset>3571240</wp:posOffset>
                </wp:positionH>
                <wp:positionV relativeFrom="paragraph">
                  <wp:posOffset>476250</wp:posOffset>
                </wp:positionV>
                <wp:extent cx="1304925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5231" w:rsidRDefault="00D85231" w:rsidP="00D85231">
                            <w:r>
                              <w:t xml:space="preserve">Date: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0EF767" id="Text Box 7" o:spid="_x0000_s1031" type="#_x0000_t202" style="position:absolute;margin-left:281.2pt;margin-top:37.5pt;width:102.7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" filled="f" stroked="f" strokeweight=".5pt">
                <v:textbox>
                  <w:txbxContent>
                    <w:p w:rsidR="00D85231" w:rsidRDefault="00D85231" w:rsidP="00D85231">
                      <w:r>
                        <w:t xml:space="preserve">Date: </w:t>
                      </w:r>
                    </w:p>
                  </w:txbxContent>
                </v:textbox>
              </v:shape>
            </w:pict>
          </mc:Fallback>
        </mc:AlternateContent>
      </w:r>
      <w:r w:rsidR="003E69C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685800</wp:posOffset>
                </wp:positionV>
                <wp:extent cx="7810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3382AB" id="Straight Connector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4.25pt,54pt" to="375.7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3E69CA" w:rsidRPr="003E69CA" w:rsidRDefault="003E69CA" w:rsidP="003E69CA"/>
    <w:p w:rsidR="003E69CA" w:rsidRDefault="003E69CA" w:rsidP="003E69CA"/>
    <w:tbl>
      <w:tblPr>
        <w:tblStyle w:val="TableGrid"/>
        <w:tblpPr w:leftFromText="245" w:rightFromText="158" w:vertAnchor="page" w:horzAnchor="margin" w:tblpXSpec="center" w:tblpY="2086"/>
        <w:tblW w:w="8045" w:type="dxa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361"/>
        <w:gridCol w:w="361"/>
        <w:gridCol w:w="361"/>
        <w:gridCol w:w="17"/>
      </w:tblGrid>
      <w:tr w:rsidR="009C1EA8" w:rsidRPr="00D90B40" w:rsidTr="004D5C00">
        <w:trPr>
          <w:gridAfter w:val="1"/>
          <w:wAfter w:w="17" w:type="dxa"/>
          <w:trHeight w:val="248"/>
        </w:trPr>
        <w:tc>
          <w:tcPr>
            <w:tcW w:w="0" w:type="auto"/>
            <w:tcBorders>
              <w:bottom w:val="single" w:sz="4" w:space="0" w:color="auto"/>
            </w:tcBorders>
          </w:tcPr>
          <w:p w:rsidR="003E69CA" w:rsidRPr="00D90B40" w:rsidRDefault="003E69CA" w:rsidP="003E69CA">
            <w:bookmarkStart w:id="0" w:name="_GoBack" w:colFirst="1" w:colLast="10"/>
            <w:r w:rsidRPr="00D90B40">
              <w:t>Account Number: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432" w:type="dxa"/>
            <w:tcBorders>
              <w:bottom w:val="single" w:sz="4" w:space="0" w:color="auto"/>
            </w:tcBorders>
          </w:tcPr>
          <w:p w:rsidR="003E69CA" w:rsidRPr="00D90B40" w:rsidRDefault="003E69CA" w:rsidP="003E69CA"/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3E69CA" w:rsidRPr="00D90B40" w:rsidRDefault="003E69CA" w:rsidP="003E69C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E69CA" w:rsidRPr="00D90B40" w:rsidRDefault="003E69CA" w:rsidP="003E69C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E69CA" w:rsidRPr="00D90B40" w:rsidRDefault="003E69CA" w:rsidP="003E69CA"/>
        </w:tc>
      </w:tr>
      <w:bookmarkEnd w:id="0"/>
      <w:tr w:rsidR="009C1EA8" w:rsidRPr="00D90B40" w:rsidTr="004D5C00">
        <w:trPr>
          <w:trHeight w:val="248"/>
        </w:trPr>
        <w:tc>
          <w:tcPr>
            <w:tcW w:w="432" w:type="dxa"/>
            <w:gridSpan w:val="3"/>
          </w:tcPr>
          <w:p w:rsidR="003E69CA" w:rsidRPr="00D90B40" w:rsidRDefault="003E69CA" w:rsidP="003E69CA">
            <w:r>
              <w:t>Account Title</w:t>
            </w:r>
          </w:p>
        </w:tc>
        <w:tc>
          <w:tcPr>
            <w:tcW w:w="432" w:type="dxa"/>
            <w:gridSpan w:val="12"/>
          </w:tcPr>
          <w:p w:rsidR="003E69CA" w:rsidRPr="00D90B40" w:rsidRDefault="003E69CA" w:rsidP="003E69CA">
            <w:r>
              <w:t>Mr./Mrs.</w:t>
            </w:r>
          </w:p>
        </w:tc>
      </w:tr>
      <w:tr w:rsidR="009C1EA8" w:rsidRPr="00D90B40" w:rsidTr="004D5C00">
        <w:trPr>
          <w:trHeight w:val="240"/>
        </w:trPr>
        <w:tc>
          <w:tcPr>
            <w:tcW w:w="0" w:type="auto"/>
          </w:tcPr>
          <w:p w:rsidR="003E69CA" w:rsidRPr="00D90B40" w:rsidRDefault="003E69CA" w:rsidP="003E69CA">
            <w:r>
              <w:t>Particulars</w:t>
            </w:r>
          </w:p>
        </w:tc>
        <w:tc>
          <w:tcPr>
            <w:tcW w:w="432" w:type="dxa"/>
            <w:gridSpan w:val="14"/>
          </w:tcPr>
          <w:p w:rsidR="003E69CA" w:rsidRPr="00D90B40" w:rsidRDefault="003E69CA" w:rsidP="003E69CA">
            <w:r>
              <w:t>Cash Cheque/Other</w:t>
            </w:r>
            <w:r w:rsidRPr="00D90B40">
              <w:t xml:space="preserve">                   </w:t>
            </w:r>
          </w:p>
        </w:tc>
      </w:tr>
      <w:tr w:rsidR="009C1EA8" w:rsidRPr="00D90B40" w:rsidTr="004D5C00">
        <w:trPr>
          <w:trHeight w:val="234"/>
        </w:trPr>
        <w:tc>
          <w:tcPr>
            <w:tcW w:w="432" w:type="dxa"/>
            <w:gridSpan w:val="3"/>
          </w:tcPr>
          <w:p w:rsidR="003E69CA" w:rsidRPr="00D90B40" w:rsidRDefault="009C1EA8" w:rsidP="003E69CA">
            <w:r>
              <w:t>Amount</w:t>
            </w:r>
          </w:p>
        </w:tc>
        <w:tc>
          <w:tcPr>
            <w:tcW w:w="432" w:type="dxa"/>
            <w:gridSpan w:val="12"/>
          </w:tcPr>
          <w:p w:rsidR="003E69CA" w:rsidRPr="00D90B40" w:rsidRDefault="009C1EA8" w:rsidP="003E69CA">
            <w:r>
              <w:t>$2500</w:t>
            </w:r>
          </w:p>
        </w:tc>
      </w:tr>
      <w:tr w:rsidR="009C1EA8" w:rsidRPr="00D90B40" w:rsidTr="004D5C00">
        <w:trPr>
          <w:trHeight w:val="234"/>
        </w:trPr>
        <w:tc>
          <w:tcPr>
            <w:tcW w:w="432" w:type="dxa"/>
            <w:gridSpan w:val="2"/>
          </w:tcPr>
          <w:p w:rsidR="009C1EA8" w:rsidRPr="00D90B40" w:rsidRDefault="009C1EA8" w:rsidP="003E69CA">
            <w:r>
              <w:t>Total Amount in Words</w:t>
            </w:r>
          </w:p>
        </w:tc>
        <w:tc>
          <w:tcPr>
            <w:tcW w:w="432" w:type="dxa"/>
            <w:gridSpan w:val="13"/>
          </w:tcPr>
          <w:p w:rsidR="009C1EA8" w:rsidRPr="00D90B40" w:rsidRDefault="009C1EA8" w:rsidP="003E69CA">
            <w:r>
              <w:t>Twenty Five Hundred Dollars</w:t>
            </w:r>
          </w:p>
        </w:tc>
      </w:tr>
      <w:tr w:rsidR="009C1EA8" w:rsidRPr="00D90B40" w:rsidTr="004D5C00">
        <w:trPr>
          <w:trHeight w:val="234"/>
        </w:trPr>
        <w:tc>
          <w:tcPr>
            <w:tcW w:w="432" w:type="dxa"/>
            <w:gridSpan w:val="2"/>
          </w:tcPr>
          <w:p w:rsidR="009C1EA8" w:rsidRDefault="009C1EA8" w:rsidP="003E69CA">
            <w:r>
              <w:t>Received By</w:t>
            </w:r>
          </w:p>
        </w:tc>
        <w:tc>
          <w:tcPr>
            <w:tcW w:w="432" w:type="dxa"/>
            <w:gridSpan w:val="13"/>
          </w:tcPr>
          <w:p w:rsidR="009C1EA8" w:rsidRDefault="009C1EA8" w:rsidP="003E69CA">
            <w:r>
              <w:t>MR/Mrs.</w:t>
            </w:r>
          </w:p>
        </w:tc>
      </w:tr>
      <w:tr w:rsidR="009C1EA8" w:rsidRPr="00D90B40" w:rsidTr="004D5C00">
        <w:trPr>
          <w:trHeight w:hRule="exact" w:val="489"/>
        </w:trPr>
        <w:tc>
          <w:tcPr>
            <w:tcW w:w="432" w:type="dxa"/>
            <w:gridSpan w:val="4"/>
          </w:tcPr>
          <w:p w:rsidR="009C1EA8" w:rsidRDefault="009C1EA8" w:rsidP="003E69CA"/>
        </w:tc>
        <w:tc>
          <w:tcPr>
            <w:tcW w:w="432" w:type="dxa"/>
            <w:gridSpan w:val="11"/>
          </w:tcPr>
          <w:p w:rsidR="009C1EA8" w:rsidRDefault="009C1EA8" w:rsidP="003E69CA"/>
        </w:tc>
      </w:tr>
      <w:tr w:rsidR="009C1EA8" w:rsidRPr="00D90B40" w:rsidTr="004D5C00">
        <w:trPr>
          <w:trHeight w:hRule="exact" w:val="489"/>
        </w:trPr>
        <w:tc>
          <w:tcPr>
            <w:tcW w:w="432" w:type="dxa"/>
            <w:gridSpan w:val="4"/>
          </w:tcPr>
          <w:p w:rsidR="009C1EA8" w:rsidRDefault="009C1EA8" w:rsidP="009C1EA8">
            <w:pPr>
              <w:spacing w:before="120"/>
              <w:jc w:val="center"/>
            </w:pPr>
            <w:r>
              <w:t>Signature of Depositor</w:t>
            </w:r>
          </w:p>
        </w:tc>
        <w:tc>
          <w:tcPr>
            <w:tcW w:w="432" w:type="dxa"/>
            <w:gridSpan w:val="11"/>
          </w:tcPr>
          <w:p w:rsidR="009C1EA8" w:rsidRDefault="009C1EA8" w:rsidP="009C1EA8">
            <w:pPr>
              <w:spacing w:before="120"/>
              <w:jc w:val="center"/>
            </w:pPr>
            <w:r>
              <w:t>Authorized Signature</w:t>
            </w:r>
          </w:p>
        </w:tc>
      </w:tr>
    </w:tbl>
    <w:p w:rsidR="00FF3A5B" w:rsidRPr="003E69CA" w:rsidRDefault="00962F0C" w:rsidP="003E69CA">
      <w:r>
        <w:rPr>
          <w:noProof/>
        </w:rPr>
        <w:drawing>
          <wp:anchor distT="0" distB="0" distL="114300" distR="114300" simplePos="0" relativeHeight="251668480" behindDoc="0" locked="0" layoutInCell="1" allowOverlap="1" wp14:anchorId="7AEB4B03" wp14:editId="2FA9A5A1">
            <wp:simplePos x="0" y="0"/>
            <wp:positionH relativeFrom="column">
              <wp:posOffset>1428750</wp:posOffset>
            </wp:positionH>
            <wp:positionV relativeFrom="paragraph">
              <wp:posOffset>1851025</wp:posOffset>
            </wp:positionV>
            <wp:extent cx="1590675" cy="303996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3A5B" w:rsidRPr="003E69CA" w:rsidSect="003E69CA">
      <w:pgSz w:w="8640" w:h="5760" w:orient="landscape"/>
      <w:pgMar w:top="720" w:right="720" w:bottom="720" w:left="72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13"/>
    <w:rsid w:val="00265766"/>
    <w:rsid w:val="003C627E"/>
    <w:rsid w:val="003E69CA"/>
    <w:rsid w:val="004567D2"/>
    <w:rsid w:val="004D5C00"/>
    <w:rsid w:val="00692313"/>
    <w:rsid w:val="00962F0C"/>
    <w:rsid w:val="009C1EA8"/>
    <w:rsid w:val="00C46DE4"/>
    <w:rsid w:val="00D85231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EDBD"/>
  <w15:chartTrackingRefBased/>
  <w15:docId w15:val="{F492B7E7-C6F5-40AA-8275-4EB823ED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67D2"/>
    <w:pPr>
      <w:spacing w:after="0" w:line="240" w:lineRule="auto"/>
    </w:pPr>
  </w:style>
  <w:style w:type="table" w:styleId="TableGrid">
    <w:name w:val="Table Grid"/>
    <w:basedOn w:val="TableNormal"/>
    <w:uiPriority w:val="39"/>
    <w:rsid w:val="003E6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2022-05-31T11:44:00Z</dcterms:created>
  <dcterms:modified xsi:type="dcterms:W3CDTF">2022-05-31T12:23:00Z</dcterms:modified>
</cp:coreProperties>
</file>