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62CF9" w14:textId="3A8B0F21" w:rsidR="001944B4" w:rsidRDefault="007C480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D917C3" wp14:editId="674939B6">
                <wp:simplePos x="0" y="0"/>
                <wp:positionH relativeFrom="column">
                  <wp:posOffset>-74295</wp:posOffset>
                </wp:positionH>
                <wp:positionV relativeFrom="paragraph">
                  <wp:posOffset>-4445</wp:posOffset>
                </wp:positionV>
                <wp:extent cx="3423285" cy="83947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3285" cy="839470"/>
                          <a:chOff x="1" y="-31914"/>
                          <a:chExt cx="3423682" cy="840386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1" y="-31914"/>
                            <a:ext cx="3317358" cy="447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6C07E" w14:textId="77777777" w:rsidR="00D005CE" w:rsidRPr="001944B4" w:rsidRDefault="00D005CE" w:rsidP="00D005CE">
                              <w:pPr>
                                <w:spacing w:after="0"/>
                                <w:rPr>
                                  <w:rFonts w:ascii="Times New Roman" w:eastAsia="MS PGothic" w:hAnsi="Times New Roman" w:cs="Times New Roman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1944B4">
                                <w:rPr>
                                  <w:rFonts w:ascii="Times New Roman" w:eastAsia="MS PGothic" w:hAnsi="Times New Roman" w:cs="Times New Roman"/>
                                  <w:b/>
                                  <w:bCs/>
                                  <w:sz w:val="44"/>
                                  <w:szCs w:val="44"/>
                                </w:rPr>
                                <w:t>Vehicle Maintenance Log</w:t>
                              </w:r>
                            </w:p>
                            <w:p w14:paraId="0AA3679C" w14:textId="77777777" w:rsidR="00D005CE" w:rsidRPr="001944B4" w:rsidRDefault="00D005CE" w:rsidP="00D005CE">
                              <w:pPr>
                                <w:spacing w:after="0"/>
                                <w:rPr>
                                  <w:rFonts w:ascii="Times New Roman" w:eastAsia="MS PGothic" w:hAnsi="Times New Roman" w:cs="Times New Roman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39CA8A3D" w14:textId="77777777" w:rsidR="00D005CE" w:rsidRPr="001944B4" w:rsidRDefault="00D005CE" w:rsidP="00D005CE">
                              <w:pPr>
                                <w:rPr>
                                  <w:rFonts w:ascii="Times New Roman" w:eastAsia="MS PGothic" w:hAnsi="Times New Roman" w:cs="Times New Roman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63795" y="415275"/>
                            <a:ext cx="3359888" cy="3931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0B82DF" w14:textId="77777777" w:rsidR="001944B4" w:rsidRDefault="00D005CE" w:rsidP="001944B4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E443D1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Write Company Name Here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/ </w:t>
                              </w:r>
                              <w:r w:rsidRPr="00E443D1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Address Here / Phone: 000-000-000</w:t>
                              </w:r>
                            </w:p>
                            <w:p w14:paraId="11C0A788" w14:textId="7D1C7042" w:rsidR="00D005CE" w:rsidRPr="00E443D1" w:rsidRDefault="00D005CE" w:rsidP="001944B4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E443D1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Fax: 000-000-000 / Email: </w:t>
                              </w:r>
                              <w:hyperlink r:id="rId4" w:history="1">
                                <w:r w:rsidRPr="00E443D1"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  <w:t>www.abc@gmail.com</w:t>
                                </w:r>
                              </w:hyperlink>
                            </w:p>
                            <w:p w14:paraId="26E7C55B" w14:textId="77777777" w:rsidR="00D005CE" w:rsidRPr="00E443D1" w:rsidRDefault="00D005CE" w:rsidP="00D005CE">
                              <w:pPr>
                                <w:spacing w:after="0" w:line="276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  <w:p w14:paraId="248AE956" w14:textId="77777777" w:rsidR="00D005CE" w:rsidRPr="00E443D1" w:rsidRDefault="00D005CE" w:rsidP="00D005CE">
                              <w:pPr>
                                <w:spacing w:line="276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917C3" id="Group 1" o:spid="_x0000_s1026" style="position:absolute;margin-left:-5.85pt;margin-top:-.35pt;width:269.55pt;height:66.1pt;z-index:251658240;mso-width-relative:margin;mso-height-relative:margin" coordorigin=",-319" coordsize="34236,8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top:-319;width:33173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5D6C07E" w14:textId="77777777" w:rsidR="00D005CE" w:rsidRPr="001944B4" w:rsidRDefault="00D005CE" w:rsidP="00D005CE">
                        <w:pPr>
                          <w:spacing w:after="0"/>
                          <w:rPr>
                            <w:rFonts w:ascii="Times New Roman" w:eastAsia="MS PGothic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1944B4">
                          <w:rPr>
                            <w:rFonts w:ascii="Times New Roman" w:eastAsia="MS PGothic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Vehicle Maintenance Log</w:t>
                        </w:r>
                      </w:p>
                      <w:p w14:paraId="0AA3679C" w14:textId="77777777" w:rsidR="00D005CE" w:rsidRPr="001944B4" w:rsidRDefault="00D005CE" w:rsidP="00D005CE">
                        <w:pPr>
                          <w:spacing w:after="0"/>
                          <w:rPr>
                            <w:rFonts w:ascii="Times New Roman" w:eastAsia="MS PGothic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  <w:p w14:paraId="39CA8A3D" w14:textId="77777777" w:rsidR="00D005CE" w:rsidRPr="001944B4" w:rsidRDefault="00D005CE" w:rsidP="00D005CE">
                        <w:pPr>
                          <w:rPr>
                            <w:rFonts w:ascii="Times New Roman" w:eastAsia="MS PGothic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  <v:shape id="Text Box 10" o:spid="_x0000_s1028" type="#_x0000_t202" style="position:absolute;left:637;top:4152;width:33599;height:3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70B82DF" w14:textId="77777777" w:rsidR="001944B4" w:rsidRDefault="00D005CE" w:rsidP="001944B4">
                        <w:pPr>
                          <w:spacing w:after="0"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E443D1">
                          <w:rPr>
                            <w:rFonts w:cstheme="minorHAnsi"/>
                            <w:sz w:val="18"/>
                            <w:szCs w:val="18"/>
                          </w:rPr>
                          <w:t>Write Company Name Here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/ </w:t>
                        </w:r>
                        <w:r w:rsidRPr="00E443D1">
                          <w:rPr>
                            <w:rFonts w:cstheme="minorHAnsi"/>
                            <w:sz w:val="18"/>
                            <w:szCs w:val="18"/>
                          </w:rPr>
                          <w:t>Address Here / Phone: 000-000-000</w:t>
                        </w:r>
                      </w:p>
                      <w:p w14:paraId="11C0A788" w14:textId="7D1C7042" w:rsidR="00D005CE" w:rsidRPr="00E443D1" w:rsidRDefault="00D005CE" w:rsidP="001944B4">
                        <w:pPr>
                          <w:spacing w:after="0"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E443D1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Fax: 000-000-000 / Email: </w:t>
                        </w:r>
                        <w:hyperlink r:id="rId5" w:history="1">
                          <w:r w:rsidRPr="00E443D1">
                            <w:rPr>
                              <w:rFonts w:cstheme="minorHAnsi"/>
                              <w:sz w:val="18"/>
                              <w:szCs w:val="18"/>
                            </w:rPr>
                            <w:t>www.abc@gmail.com</w:t>
                          </w:r>
                        </w:hyperlink>
                      </w:p>
                      <w:p w14:paraId="26E7C55B" w14:textId="77777777" w:rsidR="00D005CE" w:rsidRPr="00E443D1" w:rsidRDefault="00D005CE" w:rsidP="00D005CE">
                        <w:pPr>
                          <w:spacing w:after="0" w:line="27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248AE956" w14:textId="77777777" w:rsidR="00D005CE" w:rsidRPr="00E443D1" w:rsidRDefault="00D005CE" w:rsidP="00D005CE">
                        <w:pPr>
                          <w:spacing w:line="27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538A513" w14:textId="56B2A8B0" w:rsidR="001944B4" w:rsidRDefault="008B03D8">
      <w:r>
        <w:rPr>
          <w:noProof/>
        </w:rPr>
        <w:drawing>
          <wp:anchor distT="0" distB="0" distL="114300" distR="114300" simplePos="0" relativeHeight="251661312" behindDoc="0" locked="0" layoutInCell="1" allowOverlap="1" wp14:anchorId="3E1F7805" wp14:editId="1C3994F1">
            <wp:simplePos x="0" y="0"/>
            <wp:positionH relativeFrom="column">
              <wp:posOffset>5817235</wp:posOffset>
            </wp:positionH>
            <wp:positionV relativeFrom="paragraph">
              <wp:posOffset>15875</wp:posOffset>
            </wp:positionV>
            <wp:extent cx="774065" cy="457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4065" cy="4572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1C680C9E" w14:textId="1EFE48BF" w:rsidR="001944B4" w:rsidRDefault="005C734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AA3AC0" wp14:editId="2D900BAB">
                <wp:simplePos x="0" y="0"/>
                <wp:positionH relativeFrom="column">
                  <wp:posOffset>3530009</wp:posOffset>
                </wp:positionH>
                <wp:positionV relativeFrom="paragraph">
                  <wp:posOffset>183412</wp:posOffset>
                </wp:positionV>
                <wp:extent cx="3051131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51131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9832A3" id="Straight Connector 19" o:spid="_x0000_s1026" style="position:absolute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95pt,14.45pt" to="518.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" strokecolor="gray [1629]">
                <v:stroke dashstyle="3 1" joinstyle="miter"/>
              </v:line>
            </w:pict>
          </mc:Fallback>
        </mc:AlternateContent>
      </w:r>
    </w:p>
    <w:p w14:paraId="4BFE2884" w14:textId="4FAA089D" w:rsidR="001944B4" w:rsidRDefault="001944B4"/>
    <w:tbl>
      <w:tblPr>
        <w:tblStyle w:val="TableGrid"/>
        <w:tblW w:w="10606" w:type="dxa"/>
        <w:tblLook w:val="04A0" w:firstRow="1" w:lastRow="0" w:firstColumn="1" w:lastColumn="0" w:noHBand="0" w:noVBand="1"/>
      </w:tblPr>
      <w:tblGrid>
        <w:gridCol w:w="1515"/>
        <w:gridCol w:w="105"/>
        <w:gridCol w:w="501"/>
        <w:gridCol w:w="909"/>
        <w:gridCol w:w="120"/>
        <w:gridCol w:w="1092"/>
        <w:gridCol w:w="303"/>
        <w:gridCol w:w="1515"/>
        <w:gridCol w:w="303"/>
        <w:gridCol w:w="567"/>
        <w:gridCol w:w="645"/>
        <w:gridCol w:w="909"/>
        <w:gridCol w:w="336"/>
        <w:gridCol w:w="270"/>
        <w:gridCol w:w="1516"/>
      </w:tblGrid>
      <w:tr w:rsidR="001944B4" w14:paraId="790AE571" w14:textId="77777777" w:rsidTr="005C7341">
        <w:trPr>
          <w:trHeight w:val="449"/>
        </w:trPr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4CAAAC21" w14:textId="44958906" w:rsidR="001944B4" w:rsidRPr="001944B4" w:rsidRDefault="001944B4" w:rsidP="001944B4">
            <w:pPr>
              <w:jc w:val="center"/>
              <w:rPr>
                <w:b/>
                <w:bCs/>
              </w:rPr>
            </w:pPr>
            <w:r w:rsidRPr="001944B4">
              <w:rPr>
                <w:b/>
                <w:bCs/>
              </w:rPr>
              <w:t>Brand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4A9A48B0" w14:textId="2B17316B" w:rsidR="001944B4" w:rsidRPr="001944B4" w:rsidRDefault="001944B4" w:rsidP="001944B4">
            <w:pPr>
              <w:jc w:val="center"/>
              <w:rPr>
                <w:b/>
                <w:bCs/>
              </w:rPr>
            </w:pPr>
            <w:r w:rsidRPr="001944B4">
              <w:rPr>
                <w:b/>
                <w:bCs/>
              </w:rPr>
              <w:t>Make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1BE3593D" w14:textId="29A8A57E" w:rsidR="001944B4" w:rsidRPr="001944B4" w:rsidRDefault="001944B4" w:rsidP="001944B4">
            <w:pPr>
              <w:jc w:val="center"/>
              <w:rPr>
                <w:b/>
                <w:bCs/>
              </w:rPr>
            </w:pPr>
            <w:r w:rsidRPr="001944B4">
              <w:rPr>
                <w:b/>
                <w:bCs/>
              </w:rPr>
              <w:t>Year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7BE32FB4" w14:textId="2E00CEE1" w:rsidR="001944B4" w:rsidRPr="001944B4" w:rsidRDefault="001944B4" w:rsidP="001944B4">
            <w:pPr>
              <w:jc w:val="center"/>
              <w:rPr>
                <w:b/>
                <w:bCs/>
              </w:rPr>
            </w:pPr>
            <w:r w:rsidRPr="001944B4">
              <w:rPr>
                <w:b/>
                <w:bCs/>
              </w:rPr>
              <w:t>Plate No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55AA1595" w14:textId="2017213C" w:rsidR="001944B4" w:rsidRPr="001944B4" w:rsidRDefault="001944B4" w:rsidP="001944B4">
            <w:pPr>
              <w:jc w:val="center"/>
              <w:rPr>
                <w:b/>
                <w:bCs/>
              </w:rPr>
            </w:pPr>
            <w:r w:rsidRPr="001944B4">
              <w:rPr>
                <w:b/>
                <w:bCs/>
              </w:rPr>
              <w:t>Date</w:t>
            </w:r>
          </w:p>
        </w:tc>
      </w:tr>
      <w:tr w:rsidR="00FD281E" w14:paraId="36759B8A" w14:textId="77777777" w:rsidTr="005C7341">
        <w:trPr>
          <w:trHeight w:val="629"/>
        </w:trPr>
        <w:tc>
          <w:tcPr>
            <w:tcW w:w="212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12AF8" w14:textId="0E4EF201" w:rsidR="00FD281E" w:rsidRPr="001944B4" w:rsidRDefault="00FD281E" w:rsidP="00FD281E">
            <w:pPr>
              <w:jc w:val="center"/>
              <w:rPr>
                <w:b/>
                <w:bCs/>
              </w:rPr>
            </w:pPr>
            <w:r w:rsidRPr="009B6D74">
              <w:rPr>
                <w:sz w:val="18"/>
                <w:szCs w:val="18"/>
              </w:rPr>
              <w:t>Write here</w:t>
            </w:r>
          </w:p>
        </w:tc>
        <w:tc>
          <w:tcPr>
            <w:tcW w:w="21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A3CF1" w14:textId="05A6D227" w:rsidR="00FD281E" w:rsidRPr="001944B4" w:rsidRDefault="00FD281E" w:rsidP="00FD281E">
            <w:pPr>
              <w:jc w:val="center"/>
              <w:rPr>
                <w:b/>
                <w:bCs/>
              </w:rPr>
            </w:pPr>
            <w:r w:rsidRPr="009B6D74">
              <w:rPr>
                <w:sz w:val="18"/>
                <w:szCs w:val="18"/>
              </w:rPr>
              <w:t>Write here</w:t>
            </w:r>
          </w:p>
        </w:tc>
        <w:tc>
          <w:tcPr>
            <w:tcW w:w="21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F0C304" w14:textId="6BD8E813" w:rsidR="00FD281E" w:rsidRPr="001944B4" w:rsidRDefault="00FD281E" w:rsidP="00FD281E">
            <w:pPr>
              <w:jc w:val="center"/>
              <w:rPr>
                <w:b/>
                <w:bCs/>
              </w:rPr>
            </w:pPr>
            <w:r w:rsidRPr="009B6D74">
              <w:rPr>
                <w:sz w:val="18"/>
                <w:szCs w:val="18"/>
              </w:rPr>
              <w:t>Write here</w:t>
            </w:r>
          </w:p>
        </w:tc>
        <w:tc>
          <w:tcPr>
            <w:tcW w:w="212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645A6" w14:textId="7B4C0CCC" w:rsidR="00FD281E" w:rsidRPr="001944B4" w:rsidRDefault="00FD281E" w:rsidP="00FD281E">
            <w:pPr>
              <w:jc w:val="center"/>
              <w:rPr>
                <w:b/>
                <w:bCs/>
              </w:rPr>
            </w:pPr>
            <w:r w:rsidRPr="009B6D74">
              <w:rPr>
                <w:sz w:val="18"/>
                <w:szCs w:val="18"/>
              </w:rPr>
              <w:t>Write here</w:t>
            </w:r>
          </w:p>
        </w:tc>
        <w:tc>
          <w:tcPr>
            <w:tcW w:w="212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5AB8EF" w14:textId="2F93DD87" w:rsidR="00FD281E" w:rsidRPr="001944B4" w:rsidRDefault="00FD281E" w:rsidP="00FD281E">
            <w:pPr>
              <w:jc w:val="center"/>
              <w:rPr>
                <w:b/>
                <w:bCs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1944B4" w14:paraId="70B21E20" w14:textId="77777777" w:rsidTr="00D02F4B">
        <w:trPr>
          <w:trHeight w:val="512"/>
        </w:trPr>
        <w:tc>
          <w:tcPr>
            <w:tcW w:w="1060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58953" w14:textId="77777777" w:rsidR="001944B4" w:rsidRDefault="001944B4"/>
        </w:tc>
      </w:tr>
      <w:tr w:rsidR="001944B4" w14:paraId="6A57327D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C00000"/>
            <w:vAlign w:val="center"/>
          </w:tcPr>
          <w:p w14:paraId="7C3A9DE5" w14:textId="5BDF5349" w:rsidR="001944B4" w:rsidRPr="007C4801" w:rsidRDefault="001944B4" w:rsidP="007C4801">
            <w:pPr>
              <w:jc w:val="center"/>
              <w:rPr>
                <w:b/>
                <w:bCs/>
              </w:rPr>
            </w:pPr>
            <w:r w:rsidRPr="007C4801">
              <w:rPr>
                <w:b/>
                <w:bCs/>
              </w:rPr>
              <w:t>Date</w:t>
            </w:r>
          </w:p>
        </w:tc>
        <w:tc>
          <w:tcPr>
            <w:tcW w:w="1530" w:type="dxa"/>
            <w:gridSpan w:val="3"/>
            <w:shd w:val="clear" w:color="auto" w:fill="C00000"/>
            <w:vAlign w:val="center"/>
          </w:tcPr>
          <w:p w14:paraId="6FC84629" w14:textId="2848D1D9" w:rsidR="001944B4" w:rsidRPr="007C4801" w:rsidRDefault="001944B4" w:rsidP="007C4801">
            <w:pPr>
              <w:jc w:val="center"/>
              <w:rPr>
                <w:b/>
                <w:bCs/>
              </w:rPr>
            </w:pPr>
            <w:r w:rsidRPr="007C4801">
              <w:rPr>
                <w:b/>
                <w:bCs/>
              </w:rPr>
              <w:t>Odometer</w:t>
            </w:r>
          </w:p>
        </w:tc>
        <w:tc>
          <w:tcPr>
            <w:tcW w:w="3780" w:type="dxa"/>
            <w:gridSpan w:val="5"/>
            <w:shd w:val="clear" w:color="auto" w:fill="C00000"/>
            <w:vAlign w:val="center"/>
          </w:tcPr>
          <w:p w14:paraId="7138895A" w14:textId="1D14C7B8" w:rsidR="001944B4" w:rsidRPr="007C4801" w:rsidRDefault="001944B4" w:rsidP="007C4801">
            <w:pPr>
              <w:jc w:val="center"/>
              <w:rPr>
                <w:b/>
                <w:bCs/>
              </w:rPr>
            </w:pPr>
            <w:r w:rsidRPr="007C4801">
              <w:rPr>
                <w:b/>
                <w:bCs/>
              </w:rPr>
              <w:t>Maintenance Performed</w:t>
            </w:r>
          </w:p>
        </w:tc>
        <w:tc>
          <w:tcPr>
            <w:tcW w:w="1890" w:type="dxa"/>
            <w:gridSpan w:val="3"/>
            <w:shd w:val="clear" w:color="auto" w:fill="C00000"/>
            <w:vAlign w:val="center"/>
          </w:tcPr>
          <w:p w14:paraId="20FA48A5" w14:textId="05D0E622" w:rsidR="001944B4" w:rsidRPr="007C4801" w:rsidRDefault="007C4801" w:rsidP="007C4801">
            <w:pPr>
              <w:jc w:val="center"/>
              <w:rPr>
                <w:b/>
                <w:bCs/>
              </w:rPr>
            </w:pPr>
            <w:r w:rsidRPr="007C4801">
              <w:rPr>
                <w:b/>
                <w:bCs/>
              </w:rPr>
              <w:t>Performed by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CC19AAA" w14:textId="0A0A4561" w:rsidR="001944B4" w:rsidRPr="007C4801" w:rsidRDefault="007C4801" w:rsidP="007C4801">
            <w:pPr>
              <w:jc w:val="center"/>
              <w:rPr>
                <w:b/>
                <w:bCs/>
              </w:rPr>
            </w:pPr>
            <w:r w:rsidRPr="007C4801">
              <w:rPr>
                <w:b/>
                <w:bCs/>
              </w:rPr>
              <w:t>Tested by</w:t>
            </w:r>
          </w:p>
        </w:tc>
      </w:tr>
      <w:tr w:rsidR="00FD281E" w14:paraId="685BC1D9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CE53F" w14:textId="7381BFFA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vAlign w:val="center"/>
          </w:tcPr>
          <w:p w14:paraId="2C63798E" w14:textId="061A1561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shd w:val="clear" w:color="auto" w:fill="F2F2F2" w:themeFill="background1" w:themeFillShade="F2"/>
            <w:vAlign w:val="center"/>
          </w:tcPr>
          <w:p w14:paraId="7F3B03FD" w14:textId="4CFCA136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  <w:vAlign w:val="center"/>
          </w:tcPr>
          <w:p w14:paraId="16150516" w14:textId="12C171E8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0E05A" w14:textId="223B8A3B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731ED755" w14:textId="77777777" w:rsidTr="00FD281E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7B8182F2" w14:textId="4EE2044B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vAlign w:val="center"/>
          </w:tcPr>
          <w:p w14:paraId="32896D09" w14:textId="4FCB9786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vAlign w:val="center"/>
          </w:tcPr>
          <w:p w14:paraId="5D28B421" w14:textId="5080C732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vAlign w:val="center"/>
          </w:tcPr>
          <w:p w14:paraId="7D934939" w14:textId="7766A8FF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vAlign w:val="center"/>
          </w:tcPr>
          <w:p w14:paraId="166D1DD9" w14:textId="386E24B1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5B1B6D97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ECF63" w14:textId="74825D0F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vAlign w:val="center"/>
          </w:tcPr>
          <w:p w14:paraId="20C6C416" w14:textId="48390295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shd w:val="clear" w:color="auto" w:fill="F2F2F2" w:themeFill="background1" w:themeFillShade="F2"/>
            <w:vAlign w:val="center"/>
          </w:tcPr>
          <w:p w14:paraId="045D3F89" w14:textId="4E24EAF7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  <w:vAlign w:val="center"/>
          </w:tcPr>
          <w:p w14:paraId="085B1F73" w14:textId="7956E197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2267E" w14:textId="15195239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0E8A4163" w14:textId="77777777" w:rsidTr="00FD281E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3B934ED0" w14:textId="07740BA2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vAlign w:val="center"/>
          </w:tcPr>
          <w:p w14:paraId="1D43490C" w14:textId="09EEFECD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vAlign w:val="center"/>
          </w:tcPr>
          <w:p w14:paraId="39560FC6" w14:textId="30B1B3BF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vAlign w:val="center"/>
          </w:tcPr>
          <w:p w14:paraId="35A80489" w14:textId="2C4985D9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vAlign w:val="center"/>
          </w:tcPr>
          <w:p w14:paraId="09C2BAF0" w14:textId="1BA0990C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7CE658E8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A5E94" w14:textId="7B1C1236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vAlign w:val="center"/>
          </w:tcPr>
          <w:p w14:paraId="3BDB2B82" w14:textId="7EF38BF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shd w:val="clear" w:color="auto" w:fill="F2F2F2" w:themeFill="background1" w:themeFillShade="F2"/>
            <w:vAlign w:val="center"/>
          </w:tcPr>
          <w:p w14:paraId="6220E89A" w14:textId="604C6CCC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  <w:vAlign w:val="center"/>
          </w:tcPr>
          <w:p w14:paraId="238835A3" w14:textId="6EF6BCA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E71F3" w14:textId="0AAF4342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1C4E9423" w14:textId="77777777" w:rsidTr="00FD281E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1A7F12FB" w14:textId="00B3FBA5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vAlign w:val="center"/>
          </w:tcPr>
          <w:p w14:paraId="1807DCAF" w14:textId="13C9930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vAlign w:val="center"/>
          </w:tcPr>
          <w:p w14:paraId="00A9F394" w14:textId="371B36B6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vAlign w:val="center"/>
          </w:tcPr>
          <w:p w14:paraId="12F22B9E" w14:textId="2A0EB30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vAlign w:val="center"/>
          </w:tcPr>
          <w:p w14:paraId="6F7FFE60" w14:textId="10F7F475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50588611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12D18" w14:textId="1369F437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vAlign w:val="center"/>
          </w:tcPr>
          <w:p w14:paraId="3C3BD812" w14:textId="62CA8EF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shd w:val="clear" w:color="auto" w:fill="F2F2F2" w:themeFill="background1" w:themeFillShade="F2"/>
            <w:vAlign w:val="center"/>
          </w:tcPr>
          <w:p w14:paraId="5EDD0906" w14:textId="0FDA666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  <w:vAlign w:val="center"/>
          </w:tcPr>
          <w:p w14:paraId="60B006E4" w14:textId="48984A4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53F41" w14:textId="15654D3F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2E187842" w14:textId="77777777" w:rsidTr="00FD281E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7BC99583" w14:textId="6A51351D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vAlign w:val="center"/>
          </w:tcPr>
          <w:p w14:paraId="7F79B800" w14:textId="486F8176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vAlign w:val="center"/>
          </w:tcPr>
          <w:p w14:paraId="7B94CA1D" w14:textId="78C6633B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vAlign w:val="center"/>
          </w:tcPr>
          <w:p w14:paraId="161AACF4" w14:textId="6DD9C6B1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vAlign w:val="center"/>
          </w:tcPr>
          <w:p w14:paraId="1869CE35" w14:textId="56A862AB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1A5148D1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692F7B" w14:textId="14DE2964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vAlign w:val="center"/>
          </w:tcPr>
          <w:p w14:paraId="534F8927" w14:textId="29E6B10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shd w:val="clear" w:color="auto" w:fill="F2F2F2" w:themeFill="background1" w:themeFillShade="F2"/>
            <w:vAlign w:val="center"/>
          </w:tcPr>
          <w:p w14:paraId="2D4D8698" w14:textId="122323C1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  <w:vAlign w:val="center"/>
          </w:tcPr>
          <w:p w14:paraId="12313E80" w14:textId="691F6965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780B5" w14:textId="751B301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35F084B9" w14:textId="77777777" w:rsidTr="00FD281E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3EC6C38A" w14:textId="2F0FD6FD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vAlign w:val="center"/>
          </w:tcPr>
          <w:p w14:paraId="6A4851EF" w14:textId="0DB78772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vAlign w:val="center"/>
          </w:tcPr>
          <w:p w14:paraId="737C1EA1" w14:textId="54D3EA98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vAlign w:val="center"/>
          </w:tcPr>
          <w:p w14:paraId="7BAFFA66" w14:textId="60DB9C50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right w:val="single" w:sz="4" w:space="0" w:color="auto"/>
            </w:tcBorders>
            <w:vAlign w:val="center"/>
          </w:tcPr>
          <w:p w14:paraId="29261B42" w14:textId="640893C2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FD281E" w14:paraId="1EBE524C" w14:textId="77777777" w:rsidTr="005C7341">
        <w:trPr>
          <w:trHeight w:val="440"/>
        </w:trPr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E87FA" w14:textId="38196C7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01-01-2023</w:t>
            </w: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0345DB" w14:textId="4263F0A5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BB9B3" w14:textId="0F13BFBD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FEB61" w14:textId="03AF6851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  <w:tc>
          <w:tcPr>
            <w:tcW w:w="17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5E2E5" w14:textId="7B4196CE" w:rsidR="00FD281E" w:rsidRPr="00FD281E" w:rsidRDefault="00FD281E" w:rsidP="00FD281E">
            <w:pPr>
              <w:jc w:val="center"/>
              <w:rPr>
                <w:sz w:val="18"/>
                <w:szCs w:val="18"/>
              </w:rPr>
            </w:pPr>
            <w:r w:rsidRPr="00FD281E">
              <w:rPr>
                <w:sz w:val="18"/>
                <w:szCs w:val="18"/>
              </w:rPr>
              <w:t>Write here</w:t>
            </w:r>
          </w:p>
        </w:tc>
      </w:tr>
      <w:tr w:rsidR="007C4801" w14:paraId="108B5ED1" w14:textId="77777777" w:rsidTr="00D02F4B">
        <w:trPr>
          <w:trHeight w:val="539"/>
        </w:trPr>
        <w:tc>
          <w:tcPr>
            <w:tcW w:w="10606" w:type="dxa"/>
            <w:gridSpan w:val="15"/>
            <w:tcBorders>
              <w:left w:val="nil"/>
              <w:right w:val="nil"/>
            </w:tcBorders>
          </w:tcPr>
          <w:p w14:paraId="6374BD34" w14:textId="77777777" w:rsidR="007C4801" w:rsidRDefault="007C4801"/>
        </w:tc>
      </w:tr>
      <w:tr w:rsidR="007C4801" w14:paraId="48E1ACB7" w14:textId="77777777" w:rsidTr="005C7341">
        <w:trPr>
          <w:trHeight w:val="440"/>
        </w:trPr>
        <w:tc>
          <w:tcPr>
            <w:tcW w:w="10606" w:type="dxa"/>
            <w:gridSpan w:val="15"/>
            <w:shd w:val="clear" w:color="auto" w:fill="C00000"/>
            <w:vAlign w:val="center"/>
          </w:tcPr>
          <w:p w14:paraId="1E51F2F0" w14:textId="1F8BD282" w:rsidR="007C4801" w:rsidRPr="00D02F4B" w:rsidRDefault="007C4801" w:rsidP="00D02F4B">
            <w:pPr>
              <w:rPr>
                <w:b/>
                <w:bCs/>
              </w:rPr>
            </w:pPr>
            <w:r w:rsidRPr="00D02F4B">
              <w:rPr>
                <w:b/>
                <w:bCs/>
              </w:rPr>
              <w:t xml:space="preserve">Complete Account Maintenance Information </w:t>
            </w:r>
          </w:p>
        </w:tc>
      </w:tr>
      <w:tr w:rsidR="007C4801" w14:paraId="6EA976E3" w14:textId="77777777" w:rsidTr="005C7341">
        <w:trPr>
          <w:trHeight w:val="989"/>
        </w:trPr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02E3D1BD" w14:textId="1C37C1AB" w:rsidR="007C4801" w:rsidRDefault="00D02F4B" w:rsidP="00D02F4B">
            <w:pPr>
              <w:jc w:val="center"/>
            </w:pPr>
            <w:r>
              <w:t>Site Finance #</w:t>
            </w:r>
          </w:p>
        </w:tc>
        <w:tc>
          <w:tcPr>
            <w:tcW w:w="1515" w:type="dxa"/>
            <w:gridSpan w:val="3"/>
            <w:shd w:val="clear" w:color="auto" w:fill="D9D9D9" w:themeFill="background1" w:themeFillShade="D9"/>
            <w:vAlign w:val="center"/>
          </w:tcPr>
          <w:p w14:paraId="78F1FEAC" w14:textId="5CCFF018" w:rsidR="007C4801" w:rsidRDefault="00D02F4B" w:rsidP="00D02F4B">
            <w:pPr>
              <w:jc w:val="center"/>
            </w:pPr>
            <w:r>
              <w:t>Site/Station #</w:t>
            </w:r>
          </w:p>
        </w:tc>
        <w:tc>
          <w:tcPr>
            <w:tcW w:w="1515" w:type="dxa"/>
            <w:gridSpan w:val="3"/>
            <w:shd w:val="clear" w:color="auto" w:fill="D9D9D9" w:themeFill="background1" w:themeFillShade="D9"/>
            <w:vAlign w:val="center"/>
          </w:tcPr>
          <w:p w14:paraId="76C40378" w14:textId="4D977EF4" w:rsidR="007C4801" w:rsidRDefault="00D02F4B" w:rsidP="00D02F4B">
            <w:pPr>
              <w:jc w:val="center"/>
            </w:pPr>
            <w:r>
              <w:t>Vehicle #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58C61498" w14:textId="5519683C" w:rsidR="007C4801" w:rsidRDefault="00D02F4B" w:rsidP="00D02F4B">
            <w:pPr>
              <w:jc w:val="center"/>
            </w:pPr>
            <w:r>
              <w:t>Card #</w:t>
            </w:r>
          </w:p>
        </w:tc>
        <w:tc>
          <w:tcPr>
            <w:tcW w:w="1515" w:type="dxa"/>
            <w:gridSpan w:val="3"/>
            <w:shd w:val="clear" w:color="auto" w:fill="D9D9D9" w:themeFill="background1" w:themeFillShade="D9"/>
            <w:vAlign w:val="center"/>
          </w:tcPr>
          <w:p w14:paraId="4210EAC1" w14:textId="39D14515" w:rsidR="007C4801" w:rsidRDefault="00D02F4B" w:rsidP="00D02F4B">
            <w:pPr>
              <w:jc w:val="center"/>
            </w:pPr>
            <w:r>
              <w:t>Lost Stolen</w:t>
            </w:r>
          </w:p>
        </w:tc>
        <w:tc>
          <w:tcPr>
            <w:tcW w:w="1515" w:type="dxa"/>
            <w:gridSpan w:val="3"/>
            <w:shd w:val="clear" w:color="auto" w:fill="D9D9D9" w:themeFill="background1" w:themeFillShade="D9"/>
            <w:vAlign w:val="center"/>
          </w:tcPr>
          <w:p w14:paraId="1E0AB84B" w14:textId="5EEA2516" w:rsidR="007C4801" w:rsidRDefault="00D02F4B" w:rsidP="00D02F4B">
            <w:pPr>
              <w:jc w:val="center"/>
            </w:pPr>
            <w:r>
              <w:t>Damaged Replace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14:paraId="46E58844" w14:textId="68CB5D6A" w:rsidR="007C4801" w:rsidRDefault="00D02F4B" w:rsidP="00D02F4B">
            <w:pPr>
              <w:jc w:val="center"/>
            </w:pPr>
            <w:r>
              <w:t>Cancel No Reissue</w:t>
            </w:r>
          </w:p>
        </w:tc>
      </w:tr>
      <w:tr w:rsidR="00AE5A60" w14:paraId="4A5CC35A" w14:textId="77777777" w:rsidTr="00AE5A60">
        <w:trPr>
          <w:trHeight w:val="440"/>
        </w:trPr>
        <w:tc>
          <w:tcPr>
            <w:tcW w:w="1515" w:type="dxa"/>
            <w:vAlign w:val="center"/>
          </w:tcPr>
          <w:p w14:paraId="2D96A31B" w14:textId="1C1C74CE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06FBFB3C" w14:textId="78CD76E5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0BE1D7A9" w14:textId="2FCC99D5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vAlign w:val="center"/>
          </w:tcPr>
          <w:p w14:paraId="721B1DF9" w14:textId="7E035989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88490757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1559C069" w14:textId="6BA7A176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999846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2F3745CD" w14:textId="5B662504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87410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vAlign w:val="center"/>
              </w:tcPr>
              <w:p w14:paraId="767D9226" w14:textId="39B3EDA1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4ABE297C" w14:textId="77777777" w:rsidTr="00AE5A60">
        <w:trPr>
          <w:trHeight w:val="440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30E8F746" w14:textId="0AB9CCCB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74630CB9" w14:textId="7D573815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16EBFC50" w14:textId="573658B8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763B3A23" w14:textId="618ECDAF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8360314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59324FF1" w14:textId="3CE6F56B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66498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7A31BADF" w14:textId="028B78CB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2309967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shd w:val="clear" w:color="auto" w:fill="F2F2F2" w:themeFill="background1" w:themeFillShade="F2"/>
                <w:vAlign w:val="center"/>
              </w:tcPr>
              <w:p w14:paraId="60DAF38C" w14:textId="4CB598A2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021B45A1" w14:textId="77777777" w:rsidTr="00AE5A60">
        <w:trPr>
          <w:trHeight w:val="440"/>
        </w:trPr>
        <w:tc>
          <w:tcPr>
            <w:tcW w:w="1515" w:type="dxa"/>
            <w:vAlign w:val="center"/>
          </w:tcPr>
          <w:p w14:paraId="2E806C24" w14:textId="14F245F1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0FC165A4" w14:textId="160F7870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0964FFC6" w14:textId="5AF66A9A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vAlign w:val="center"/>
          </w:tcPr>
          <w:p w14:paraId="02B51571" w14:textId="3E75A896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113490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7804409A" w14:textId="2E560E17" w:rsidR="00AE5A60" w:rsidRDefault="00EE3EAF" w:rsidP="00AE5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14534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562F48C3" w14:textId="4F92752F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149005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vAlign w:val="center"/>
              </w:tcPr>
              <w:p w14:paraId="6F073222" w14:textId="6EF295EF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473429E1" w14:textId="77777777" w:rsidTr="00AE5A60">
        <w:trPr>
          <w:trHeight w:val="440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189EBCB4" w14:textId="2D71D8E3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1CB9F306" w14:textId="6A8C2F6F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24ACF869" w14:textId="3A647508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1AC295B6" w14:textId="42D15F8E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-131856426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35F6181F" w14:textId="05139E29" w:rsidR="00AE5A60" w:rsidRDefault="00EE3EAF" w:rsidP="00AE5A6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256884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3D082F29" w14:textId="07B8C485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9014625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shd w:val="clear" w:color="auto" w:fill="F2F2F2" w:themeFill="background1" w:themeFillShade="F2"/>
                <w:vAlign w:val="center"/>
              </w:tcPr>
              <w:p w14:paraId="7E05FFD2" w14:textId="7C31770B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4E949D51" w14:textId="77777777" w:rsidTr="00AE5A60">
        <w:trPr>
          <w:trHeight w:val="440"/>
        </w:trPr>
        <w:tc>
          <w:tcPr>
            <w:tcW w:w="1515" w:type="dxa"/>
            <w:vAlign w:val="center"/>
          </w:tcPr>
          <w:p w14:paraId="0E8C64C7" w14:textId="039A47FF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3B02D247" w14:textId="1F04B1DB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7649B92B" w14:textId="3AEA7AA4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vAlign w:val="center"/>
          </w:tcPr>
          <w:p w14:paraId="05519C7D" w14:textId="754B94FD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-1257852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26ED103F" w14:textId="55F9598E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978814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6F951A80" w14:textId="2C30EFD3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600593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vAlign w:val="center"/>
              </w:tcPr>
              <w:p w14:paraId="462683A1" w14:textId="565A76C2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496EACCA" w14:textId="77777777" w:rsidTr="00AE5A60">
        <w:trPr>
          <w:trHeight w:val="440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05CA9E8" w14:textId="50C8B8B5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1DEEF6C2" w14:textId="1227F40E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737D4345" w14:textId="506FAB09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78AA342" w14:textId="6F9F95E8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-12775542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0CA5D1C1" w14:textId="7A9219D3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568394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506C841F" w14:textId="4DB37A03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2073070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shd w:val="clear" w:color="auto" w:fill="F2F2F2" w:themeFill="background1" w:themeFillShade="F2"/>
                <w:vAlign w:val="center"/>
              </w:tcPr>
              <w:p w14:paraId="6E157D23" w14:textId="18C06901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37D90911" w14:textId="77777777" w:rsidTr="00AE5A60">
        <w:trPr>
          <w:trHeight w:val="440"/>
        </w:trPr>
        <w:tc>
          <w:tcPr>
            <w:tcW w:w="1515" w:type="dxa"/>
            <w:vAlign w:val="center"/>
          </w:tcPr>
          <w:p w14:paraId="7F9A0013" w14:textId="3F62E500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5201D0D3" w14:textId="21CA7A3B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vAlign w:val="center"/>
          </w:tcPr>
          <w:p w14:paraId="2AB510E3" w14:textId="670160B8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vAlign w:val="center"/>
          </w:tcPr>
          <w:p w14:paraId="7F558CF5" w14:textId="5846E9FA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-15449015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100D9190" w14:textId="5084576E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27650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vAlign w:val="center"/>
              </w:tcPr>
              <w:p w14:paraId="7395ECD8" w14:textId="1B2CFF0C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600920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vAlign w:val="center"/>
              </w:tcPr>
              <w:p w14:paraId="59AC08C3" w14:textId="43E3154E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A60" w14:paraId="1DAB3565" w14:textId="77777777" w:rsidTr="00AE5A60">
        <w:trPr>
          <w:trHeight w:val="440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1F82D2E" w14:textId="4FF80465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28E9FD67" w14:textId="6FBFE54C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gridSpan w:val="3"/>
            <w:shd w:val="clear" w:color="auto" w:fill="F2F2F2" w:themeFill="background1" w:themeFillShade="F2"/>
            <w:vAlign w:val="center"/>
          </w:tcPr>
          <w:p w14:paraId="33AB1B08" w14:textId="3AE854A0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4638DEBE" w14:textId="338B1009" w:rsidR="00AE5A60" w:rsidRDefault="00AE5A60" w:rsidP="00AE5A60">
            <w:pPr>
              <w:jc w:val="center"/>
            </w:pPr>
            <w:r w:rsidRPr="00E74D43">
              <w:rPr>
                <w:sz w:val="18"/>
                <w:szCs w:val="18"/>
              </w:rPr>
              <w:t>Write here</w:t>
            </w:r>
          </w:p>
        </w:tc>
        <w:sdt>
          <w:sdtPr>
            <w:id w:val="349304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0EC5FAE4" w14:textId="082B5190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07511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5" w:type="dxa"/>
                <w:gridSpan w:val="3"/>
                <w:shd w:val="clear" w:color="auto" w:fill="F2F2F2" w:themeFill="background1" w:themeFillShade="F2"/>
                <w:vAlign w:val="center"/>
              </w:tcPr>
              <w:p w14:paraId="5C36A477" w14:textId="69D2F9C1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11962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516" w:type="dxa"/>
                <w:shd w:val="clear" w:color="auto" w:fill="F2F2F2" w:themeFill="background1" w:themeFillShade="F2"/>
                <w:vAlign w:val="center"/>
              </w:tcPr>
              <w:p w14:paraId="37504671" w14:textId="771CC858" w:rsidR="00AE5A60" w:rsidRDefault="00AE5A60" w:rsidP="00AE5A60">
                <w:pPr>
                  <w:jc w:val="center"/>
                </w:pPr>
                <w:r w:rsidRPr="0080666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2F5CF3B" w14:textId="1865EF7E" w:rsidR="001944B4" w:rsidRDefault="00373DFA">
      <w:r>
        <w:rPr>
          <w:noProof/>
        </w:rPr>
        <w:drawing>
          <wp:anchor distT="0" distB="0" distL="114300" distR="114300" simplePos="0" relativeHeight="251664384" behindDoc="0" locked="0" layoutInCell="1" allowOverlap="1" wp14:anchorId="0D8C71B8" wp14:editId="2B66DAC5">
            <wp:simplePos x="0" y="0"/>
            <wp:positionH relativeFrom="column">
              <wp:posOffset>2305050</wp:posOffset>
            </wp:positionH>
            <wp:positionV relativeFrom="paragraph">
              <wp:posOffset>276225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48EB2C" w14:textId="17D66ED0" w:rsidR="000F37C0" w:rsidRDefault="000F37C0"/>
    <w:sectPr w:rsidR="000F37C0" w:rsidSect="00D005C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CE"/>
    <w:rsid w:val="000F37C0"/>
    <w:rsid w:val="001944B4"/>
    <w:rsid w:val="00373DFA"/>
    <w:rsid w:val="005C7341"/>
    <w:rsid w:val="007C4801"/>
    <w:rsid w:val="008B03D8"/>
    <w:rsid w:val="00A45D92"/>
    <w:rsid w:val="00AE5A60"/>
    <w:rsid w:val="00D005CE"/>
    <w:rsid w:val="00D02F4B"/>
    <w:rsid w:val="00EE3EAF"/>
    <w:rsid w:val="00FD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8605"/>
  <w15:chartTrackingRefBased/>
  <w15:docId w15:val="{86EECF7C-F6C6-4B0F-ABB0-3467685C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goodfreephotos.com/vector-images/truck-vector-clipart.png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abc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bc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2022-05-28T14:02:00Z</dcterms:created>
  <dcterms:modified xsi:type="dcterms:W3CDTF">2022-06-03T11:07:00Z</dcterms:modified>
</cp:coreProperties>
</file>