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694C1" w14:textId="1D9B35D2" w:rsidR="000F37C0" w:rsidRDefault="00FA43D4">
      <w:r>
        <w:rPr>
          <w:noProof/>
        </w:rPr>
        <w:drawing>
          <wp:anchor distT="0" distB="0" distL="114300" distR="114300" simplePos="0" relativeHeight="251661312" behindDoc="0" locked="0" layoutInCell="1" allowOverlap="1" wp14:anchorId="14298901" wp14:editId="46644ECE">
            <wp:simplePos x="0" y="0"/>
            <wp:positionH relativeFrom="margin">
              <wp:posOffset>5127271</wp:posOffset>
            </wp:positionH>
            <wp:positionV relativeFrom="paragraph">
              <wp:posOffset>176102</wp:posOffset>
            </wp:positionV>
            <wp:extent cx="1101090" cy="838200"/>
            <wp:effectExtent l="19050" t="19050" r="2286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382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70751C" wp14:editId="76BBF9E1">
                <wp:simplePos x="0" y="0"/>
                <wp:positionH relativeFrom="column">
                  <wp:posOffset>-191135</wp:posOffset>
                </wp:positionH>
                <wp:positionV relativeFrom="paragraph">
                  <wp:posOffset>471805</wp:posOffset>
                </wp:positionV>
                <wp:extent cx="4199255" cy="457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925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6C1CC" w14:textId="77777777" w:rsidR="001A66D7" w:rsidRPr="00FA43D4" w:rsidRDefault="001A66D7" w:rsidP="001A66D7">
                            <w:pPr>
                              <w:spacing w:after="0" w:line="276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FA43D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Company Name Here</w:t>
                            </w:r>
                          </w:p>
                          <w:p w14:paraId="493591F1" w14:textId="77777777" w:rsidR="001A66D7" w:rsidRPr="00FA43D4" w:rsidRDefault="001A66D7" w:rsidP="001A66D7">
                            <w:pPr>
                              <w:spacing w:after="0" w:line="276" w:lineRule="auto"/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FA43D4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Address Here / Phone: 000-000-000 Fax: 000-000-000 / Email: </w:t>
                            </w:r>
                            <w:hyperlink r:id="rId6" w:history="1">
                              <w:r w:rsidRPr="00FA43D4">
                                <w:rPr>
                                  <w:rFonts w:cstheme="minorHAnsi"/>
                                  <w:i/>
                                  <w:iCs/>
                                  <w:sz w:val="18"/>
                                  <w:szCs w:val="18"/>
                                </w:rPr>
                                <w:t>www.abc@gmail.com</w:t>
                              </w:r>
                            </w:hyperlink>
                            <w:r w:rsidRPr="00FA43D4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72C946F" w14:textId="77777777" w:rsidR="001A66D7" w:rsidRPr="00FA43D4" w:rsidRDefault="001A66D7" w:rsidP="001A66D7">
                            <w:pPr>
                              <w:spacing w:after="0" w:line="276" w:lineRule="auto"/>
                              <w:rPr>
                                <w:rFonts w:cstheme="minorHAnsi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14:paraId="74471D8B" w14:textId="77777777" w:rsidR="001A66D7" w:rsidRPr="00FA43D4" w:rsidRDefault="001A66D7" w:rsidP="001A66D7">
                            <w:pPr>
                              <w:spacing w:line="276" w:lineRule="auto"/>
                              <w:rPr>
                                <w:rFonts w:cstheme="minorHAnsi"/>
                                <w:i/>
                                <w:iCs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470751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5.05pt;margin-top:37.15pt;width:330.6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" filled="f" stroked="f" strokeweight=".5pt">
                <v:textbox>
                  <w:txbxContent>
                    <w:p w14:paraId="47B6C1CC" w14:textId="77777777" w:rsidR="001A66D7" w:rsidRPr="00FA43D4" w:rsidRDefault="001A66D7" w:rsidP="001A66D7">
                      <w:pPr>
                        <w:spacing w:after="0" w:line="276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FA43D4">
                        <w:rPr>
                          <w:rFonts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Write Company Name Here</w:t>
                      </w:r>
                    </w:p>
                    <w:p w14:paraId="493591F1" w14:textId="77777777" w:rsidR="001A66D7" w:rsidRPr="00FA43D4" w:rsidRDefault="001A66D7" w:rsidP="001A66D7">
                      <w:pPr>
                        <w:spacing w:after="0" w:line="276" w:lineRule="auto"/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</w:pPr>
                      <w:r w:rsidRPr="00FA43D4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 xml:space="preserve">Address Here / Phone: 000-000-000 Fax: 000-000-000 / Email: </w:t>
                      </w:r>
                      <w:hyperlink r:id="rId7" w:history="1">
                        <w:r w:rsidRPr="00FA43D4">
                          <w:rPr>
                            <w:rFonts w:cstheme="minorHAnsi"/>
                            <w:i/>
                            <w:iCs/>
                            <w:sz w:val="18"/>
                            <w:szCs w:val="18"/>
                          </w:rPr>
                          <w:t>www.abc@gmail.com</w:t>
                        </w:r>
                      </w:hyperlink>
                      <w:r w:rsidRPr="00FA43D4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72C946F" w14:textId="77777777" w:rsidR="001A66D7" w:rsidRPr="00FA43D4" w:rsidRDefault="001A66D7" w:rsidP="001A66D7">
                      <w:pPr>
                        <w:spacing w:after="0" w:line="276" w:lineRule="auto"/>
                        <w:rPr>
                          <w:rFonts w:cstheme="minorHAnsi"/>
                          <w:i/>
                          <w:iCs/>
                          <w:sz w:val="8"/>
                          <w:szCs w:val="8"/>
                        </w:rPr>
                      </w:pPr>
                    </w:p>
                    <w:p w14:paraId="74471D8B" w14:textId="77777777" w:rsidR="001A66D7" w:rsidRPr="00FA43D4" w:rsidRDefault="001A66D7" w:rsidP="001A66D7">
                      <w:pPr>
                        <w:spacing w:line="276" w:lineRule="auto"/>
                        <w:rPr>
                          <w:rFonts w:cstheme="minorHAnsi"/>
                          <w:i/>
                          <w:iCs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8EBE" wp14:editId="01E13159">
                <wp:simplePos x="0" y="0"/>
                <wp:positionH relativeFrom="margin">
                  <wp:posOffset>-276225</wp:posOffset>
                </wp:positionH>
                <wp:positionV relativeFrom="paragraph">
                  <wp:posOffset>-58420</wp:posOffset>
                </wp:positionV>
                <wp:extent cx="4709795" cy="5238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9795" cy="523875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</wps:spPr>
                      <wps:txbx>
                        <w:txbxContent>
                          <w:p w14:paraId="639D898E" w14:textId="34EFFACC" w:rsidR="001A66D7" w:rsidRPr="001A66D7" w:rsidRDefault="001A66D7" w:rsidP="001A66D7">
                            <w:pPr>
                              <w:rPr>
                                <w:rFonts w:ascii="Chaparral Pro Light" w:hAnsi="Chaparral Pro Light"/>
                                <w:b/>
                                <w:i/>
                                <w:iCs/>
                                <w:color w:val="000000" w:themeColor="text1"/>
                                <w:sz w:val="54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66D7">
                              <w:rPr>
                                <w:rFonts w:ascii="Chaparral Pro Light" w:hAnsi="Chaparral Pro Light"/>
                                <w:b/>
                                <w:i/>
                                <w:iCs/>
                                <w:color w:val="000000" w:themeColor="text1"/>
                                <w:sz w:val="54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VEHICLE MAINTENANCE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978EBE" id="Text Box 7" o:spid="_x0000_s1027" type="#_x0000_t202" style="position:absolute;margin-left:-21.75pt;margin-top:-4.6pt;width:370.8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" filled="f" stroked="f" strokeweight="4.5pt">
                <v:textbox>
                  <w:txbxContent>
                    <w:p w14:paraId="639D898E" w14:textId="34EFFACC" w:rsidR="001A66D7" w:rsidRPr="001A66D7" w:rsidRDefault="001A66D7" w:rsidP="001A66D7">
                      <w:pPr>
                        <w:rPr>
                          <w:rFonts w:ascii="Chaparral Pro Light" w:hAnsi="Chaparral Pro Light"/>
                          <w:b/>
                          <w:i/>
                          <w:iCs/>
                          <w:color w:val="000000" w:themeColor="text1"/>
                          <w:sz w:val="54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66D7">
                        <w:rPr>
                          <w:rFonts w:ascii="Chaparral Pro Light" w:hAnsi="Chaparral Pro Light"/>
                          <w:b/>
                          <w:i/>
                          <w:iCs/>
                          <w:color w:val="000000" w:themeColor="text1"/>
                          <w:sz w:val="54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VEHICLE MAINTENANCE LOG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B7EB13" w14:textId="55684E93" w:rsidR="009533EE" w:rsidRDefault="009533EE"/>
    <w:p w14:paraId="6AAFE777" w14:textId="39A2D773" w:rsidR="00F87FCF" w:rsidRDefault="00F87FCF"/>
    <w:p w14:paraId="6F00D0A7" w14:textId="77777777" w:rsidR="00FA43D4" w:rsidRPr="00FA43D4" w:rsidRDefault="00FA43D4">
      <w:pPr>
        <w:rPr>
          <w:sz w:val="28"/>
          <w:szCs w:val="28"/>
        </w:rPr>
      </w:pPr>
    </w:p>
    <w:p w14:paraId="27EF9CD7" w14:textId="50B947B5" w:rsidR="00FA43D4" w:rsidRDefault="00FA43D4">
      <w:r>
        <w:t>Make: _____________________________________</w:t>
      </w:r>
    </w:p>
    <w:p w14:paraId="6A9C907F" w14:textId="4B6CC014" w:rsidR="00F87FCF" w:rsidRDefault="00FA43D4">
      <w:r>
        <w:t>Model: ____________________________________            :             Vehicle ID #: _____________________________</w:t>
      </w:r>
    </w:p>
    <w:p w14:paraId="075F6B4E" w14:textId="0D519813" w:rsidR="009533EE" w:rsidRDefault="00FA43D4">
      <w:r>
        <w:t>Year: ______________________________________            :              Engine: _________________________________</w:t>
      </w:r>
    </w:p>
    <w:p w14:paraId="0E43B8B1" w14:textId="77777777" w:rsidR="00FA43D4" w:rsidRPr="00FA43D4" w:rsidRDefault="00FA43D4">
      <w:pPr>
        <w:rPr>
          <w:sz w:val="14"/>
          <w:szCs w:val="14"/>
        </w:rPr>
      </w:pPr>
    </w:p>
    <w:tbl>
      <w:tblPr>
        <w:tblStyle w:val="PlainTable5"/>
        <w:tblW w:w="10864" w:type="dxa"/>
        <w:tblInd w:w="-180" w:type="dxa"/>
        <w:tblLook w:val="04A0" w:firstRow="1" w:lastRow="0" w:firstColumn="1" w:lastColumn="0" w:noHBand="0" w:noVBand="1"/>
      </w:tblPr>
      <w:tblGrid>
        <w:gridCol w:w="2535"/>
        <w:gridCol w:w="1177"/>
        <w:gridCol w:w="1086"/>
        <w:gridCol w:w="1086"/>
        <w:gridCol w:w="2445"/>
        <w:gridCol w:w="2535"/>
      </w:tblGrid>
      <w:tr w:rsidR="000124F9" w14:paraId="7B97150D" w14:textId="77777777" w:rsidTr="00FA4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35" w:type="dxa"/>
            <w:vAlign w:val="center"/>
          </w:tcPr>
          <w:p w14:paraId="360D7E61" w14:textId="42DA6F4D" w:rsidR="009533EE" w:rsidRPr="00F87FCF" w:rsidRDefault="00FF458D" w:rsidP="00F87FCF">
            <w:pPr>
              <w:jc w:val="left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Inspection Items</w:t>
            </w:r>
          </w:p>
        </w:tc>
        <w:tc>
          <w:tcPr>
            <w:tcW w:w="1177" w:type="dxa"/>
            <w:vAlign w:val="center"/>
          </w:tcPr>
          <w:p w14:paraId="3EB61E10" w14:textId="354E5F69" w:rsidR="009533EE" w:rsidRPr="00F87FCF" w:rsidRDefault="009533EE" w:rsidP="00F87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Check</w:t>
            </w:r>
          </w:p>
        </w:tc>
        <w:tc>
          <w:tcPr>
            <w:tcW w:w="1086" w:type="dxa"/>
            <w:vAlign w:val="center"/>
          </w:tcPr>
          <w:p w14:paraId="6BAC28F2" w14:textId="5CCD4F93" w:rsidR="009533EE" w:rsidRPr="00F87FCF" w:rsidRDefault="009533EE" w:rsidP="00F87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Repair</w:t>
            </w:r>
          </w:p>
        </w:tc>
        <w:tc>
          <w:tcPr>
            <w:tcW w:w="1086" w:type="dxa"/>
            <w:vAlign w:val="center"/>
          </w:tcPr>
          <w:p w14:paraId="46ABC3A6" w14:textId="53DBEC56" w:rsidR="009533EE" w:rsidRPr="00F87FCF" w:rsidRDefault="009533EE" w:rsidP="00F87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Replace</w:t>
            </w:r>
          </w:p>
        </w:tc>
        <w:tc>
          <w:tcPr>
            <w:tcW w:w="2445" w:type="dxa"/>
            <w:vAlign w:val="center"/>
          </w:tcPr>
          <w:p w14:paraId="467D9B55" w14:textId="7CAF6381" w:rsidR="009533EE" w:rsidRPr="00F87FCF" w:rsidRDefault="009533EE" w:rsidP="00F87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Deficiencies</w:t>
            </w:r>
          </w:p>
        </w:tc>
        <w:tc>
          <w:tcPr>
            <w:tcW w:w="2535" w:type="dxa"/>
            <w:vAlign w:val="center"/>
          </w:tcPr>
          <w:p w14:paraId="5BBCF886" w14:textId="743C6D71" w:rsidR="009533EE" w:rsidRPr="00F87FCF" w:rsidRDefault="009533EE" w:rsidP="00F87F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0"/>
              </w:rPr>
            </w:pPr>
            <w:r w:rsidRPr="00F87FCF">
              <w:rPr>
                <w:b/>
                <w:bCs/>
                <w:sz w:val="24"/>
                <w:szCs w:val="20"/>
              </w:rPr>
              <w:t>Services Performed</w:t>
            </w:r>
          </w:p>
        </w:tc>
      </w:tr>
      <w:tr w:rsidR="00551B8B" w14:paraId="22D83001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58AC0B9C" w14:textId="6D600805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Windshield Wipers</w:t>
            </w:r>
          </w:p>
        </w:tc>
        <w:sdt>
          <w:sdtPr>
            <w:rPr>
              <w:sz w:val="20"/>
              <w:szCs w:val="20"/>
            </w:rPr>
            <w:id w:val="-9692721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7F7F7F" w:themeColor="text1" w:themeTint="80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B4639BC" w14:textId="3D03E352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9527894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7F7F7F" w:themeColor="text1" w:themeTint="80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3021C7E0" w14:textId="72B07D8F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6401801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7F7F7F" w:themeColor="text1" w:themeTint="80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AFDA967" w14:textId="4A9F55DA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7F7F7F" w:themeColor="text1" w:themeTint="80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058A3C5" w14:textId="6AA939FE" w:rsidR="00551B8B" w:rsidRPr="00551B8B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7F7F7F" w:themeColor="text1" w:themeTint="80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38F7DC1" w14:textId="7A359014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130F507A" w14:textId="77777777" w:rsidTr="00FA43D4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3A5D2935" w14:textId="08D23177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Mirrors</w:t>
            </w:r>
          </w:p>
        </w:tc>
        <w:sdt>
          <w:sdtPr>
            <w:rPr>
              <w:sz w:val="20"/>
              <w:szCs w:val="20"/>
            </w:rPr>
            <w:id w:val="-13017667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3029712" w14:textId="71190A35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750978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56A4596" w14:textId="29EB7AE9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1516791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8FC603C" w14:textId="32A1F673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504C859" w14:textId="7922AE52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386BD0B" w14:textId="73E546C6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108A22F2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E73F30C" w14:textId="1034FE4E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Instruments Operation</w:t>
            </w:r>
          </w:p>
        </w:tc>
        <w:sdt>
          <w:sdtPr>
            <w:rPr>
              <w:sz w:val="20"/>
              <w:szCs w:val="20"/>
            </w:rPr>
            <w:id w:val="-7831164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13FC99D" w14:textId="7A67075F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8173324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72643A2" w14:textId="698B3F16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3513104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71FD6F25" w14:textId="6A6A926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29DE1B8" w14:textId="428672F4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DE90C50" w14:textId="3DD90F58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461E3635" w14:textId="77777777" w:rsidTr="00FA43D4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2A8AF6ED" w14:textId="110516AB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Emergency Brake</w:t>
            </w:r>
          </w:p>
        </w:tc>
        <w:sdt>
          <w:sdtPr>
            <w:rPr>
              <w:sz w:val="20"/>
              <w:szCs w:val="20"/>
            </w:rPr>
            <w:id w:val="-11552181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02F9CB1" w14:textId="619D9E95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066368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9B0DCA" w14:textId="09EBAA62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7211821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06CCFE8" w14:textId="07999ACD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970C2BC" w14:textId="3AF4DB86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5EB7CC3" w14:textId="4B2E6EB9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5A9D6CEA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39C024AB" w14:textId="0E1124B9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Brakes</w:t>
            </w:r>
          </w:p>
        </w:tc>
        <w:sdt>
          <w:sdtPr>
            <w:rPr>
              <w:sz w:val="20"/>
              <w:szCs w:val="20"/>
            </w:rPr>
            <w:id w:val="-30709078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B4B869F" w14:textId="45BE267F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6425464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3B7834B7" w14:textId="78FFD2C8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370989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0D8B17BE" w14:textId="5BDDD4B8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C1A7D89" w14:textId="5E967832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F4EBC60" w14:textId="4F5A7B2F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2A16C83F" w14:textId="77777777" w:rsidTr="00FA43D4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294CA3F3" w14:textId="5A00FB0E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Horn</w:t>
            </w:r>
          </w:p>
        </w:tc>
        <w:sdt>
          <w:sdtPr>
            <w:rPr>
              <w:sz w:val="20"/>
              <w:szCs w:val="20"/>
            </w:rPr>
            <w:id w:val="14375569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C3A6F33" w14:textId="6B59F786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3112174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8C8F422" w14:textId="58F46C71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7982219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04A98E4" w14:textId="5D09E577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8D822D1" w14:textId="4D8E122B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6BC8A6A" w14:textId="5D349AF4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7B27D189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28BFAF86" w14:textId="0635D73A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Steering &amp; Alignment</w:t>
            </w:r>
          </w:p>
        </w:tc>
        <w:sdt>
          <w:sdtPr>
            <w:rPr>
              <w:sz w:val="20"/>
              <w:szCs w:val="20"/>
            </w:rPr>
            <w:id w:val="-3531929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CBD7681" w14:textId="59C2FD0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428341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6B780FFF" w14:textId="2FE8D3B8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836063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780AA15E" w14:textId="639904E9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ADD9D8A" w14:textId="5E5BED10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2F1A3DB" w14:textId="46297D86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11FE46AE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26197558" w14:textId="415F0FA2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Engine Oil Level</w:t>
            </w:r>
          </w:p>
        </w:tc>
        <w:sdt>
          <w:sdtPr>
            <w:rPr>
              <w:sz w:val="20"/>
              <w:szCs w:val="20"/>
            </w:rPr>
            <w:id w:val="13569307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9B77F92" w14:textId="5EAD7240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6059322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A5CC45" w14:textId="6B6E8248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35163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69A50CE" w14:textId="0C633CA7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91AAB3B" w14:textId="07A258CE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F27B958" w14:textId="40C15353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5AC402EC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211E022F" w14:textId="66E109C8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Air Cleaner</w:t>
            </w:r>
          </w:p>
        </w:tc>
        <w:sdt>
          <w:sdtPr>
            <w:rPr>
              <w:sz w:val="20"/>
              <w:szCs w:val="20"/>
            </w:rPr>
            <w:id w:val="21145486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7469746" w14:textId="1E0F75A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3199344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0A2615E0" w14:textId="36A0BE02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4058349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7221E3C0" w14:textId="28A1E2EB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92B317E" w14:textId="555CFE9E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9166240" w14:textId="53365A1A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089CAA7B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10448EAD" w14:textId="0AC60C80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All Glass</w:t>
            </w:r>
          </w:p>
        </w:tc>
        <w:sdt>
          <w:sdtPr>
            <w:rPr>
              <w:sz w:val="20"/>
              <w:szCs w:val="20"/>
            </w:rPr>
            <w:id w:val="-15392779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1224DEE" w14:textId="1E4E4434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6224471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146297" w14:textId="3A7EE17A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8877977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51702C1" w14:textId="61AD2523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ED1514F" w14:textId="6BA0E703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F2925D2" w14:textId="672B7434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0B257971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515E2269" w14:textId="3506A0E5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Air Conditioner</w:t>
            </w:r>
          </w:p>
        </w:tc>
        <w:sdt>
          <w:sdtPr>
            <w:rPr>
              <w:sz w:val="20"/>
              <w:szCs w:val="20"/>
            </w:rPr>
            <w:id w:val="20000010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235B00B2" w14:textId="6FC0A19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835808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75366B60" w14:textId="1B3E8482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964394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3C2435A" w14:textId="7E2D9EB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9EA8BE" w14:textId="16CB4259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7BC3AB7" w14:textId="0915EA27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27CB8BC3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5F3DE3C" w14:textId="70F1B476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General Engine Operation</w:t>
            </w:r>
          </w:p>
        </w:tc>
        <w:sdt>
          <w:sdtPr>
            <w:rPr>
              <w:sz w:val="20"/>
              <w:szCs w:val="20"/>
            </w:rPr>
            <w:id w:val="-17444002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7A14FB4" w14:textId="72EEFAD5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8646588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27B972B" w14:textId="22B0C510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8515197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A62F9F4" w14:textId="270266A2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21BDB5D" w14:textId="0EBD054F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1BB4179" w14:textId="28C485EE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2F28DF5E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74022BD0" w14:textId="20F3CAA2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Cooling System</w:t>
            </w:r>
          </w:p>
        </w:tc>
        <w:sdt>
          <w:sdtPr>
            <w:rPr>
              <w:sz w:val="20"/>
              <w:szCs w:val="20"/>
            </w:rPr>
            <w:id w:val="-14395205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257CAD8" w14:textId="42B84A2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4524074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D0D72BF" w14:textId="5627D63A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1460880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7F7DEA8" w14:textId="1FC8AFC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B25A1A2" w14:textId="04816B4A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DB68C16" w14:textId="1652B1F0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4C64E4E4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7335641" w14:textId="68BBF505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Leaks Oil. Fuel &amp; Coolant</w:t>
            </w:r>
          </w:p>
        </w:tc>
        <w:sdt>
          <w:sdtPr>
            <w:rPr>
              <w:sz w:val="20"/>
              <w:szCs w:val="20"/>
            </w:rPr>
            <w:id w:val="17113064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780B861" w14:textId="25441354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663288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02E46FF" w14:textId="5A602374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5018191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A664B61" w14:textId="3917160B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1667832" w14:textId="73FDA336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31DE19C" w14:textId="7D80F9AF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0A3D6CC6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42324B2E" w14:textId="6DBF0DEE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Belts</w:t>
            </w:r>
          </w:p>
        </w:tc>
        <w:sdt>
          <w:sdtPr>
            <w:rPr>
              <w:sz w:val="20"/>
              <w:szCs w:val="20"/>
            </w:rPr>
            <w:id w:val="21356739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E7AEEDE" w14:textId="752BD841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863791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6D2A753D" w14:textId="73E3EB1A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9559402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0E0A704" w14:textId="2248B064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573EFB1" w14:textId="646B4AB2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BBF055C" w14:textId="57F7A2F0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7E1A3277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38DCAEF6" w14:textId="6715CBA1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Starter &amp; Ignition</w:t>
            </w:r>
          </w:p>
        </w:tc>
        <w:sdt>
          <w:sdtPr>
            <w:rPr>
              <w:sz w:val="20"/>
              <w:szCs w:val="20"/>
            </w:rPr>
            <w:id w:val="15461707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530E9B0" w14:textId="17A06391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3270276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081C201" w14:textId="79EE96B0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2871966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CFC7BA0" w14:textId="32C41115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D1F8C1C" w14:textId="031D8714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E4EBFA1" w14:textId="5232AE79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2EC7030B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4CACE72B" w14:textId="2896E182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Alternator Output</w:t>
            </w:r>
          </w:p>
        </w:tc>
        <w:sdt>
          <w:sdtPr>
            <w:rPr>
              <w:sz w:val="20"/>
              <w:szCs w:val="20"/>
            </w:rPr>
            <w:id w:val="-304224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202D4214" w14:textId="0541F23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739632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034CAA7F" w14:textId="65E63A1B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3022776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2F358A94" w14:textId="1C05391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4120B56" w14:textId="1ED3B9C6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349BC3B" w14:textId="7D5C3743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5CFB3A62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86EE182" w14:textId="337AC2AA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Fuel System</w:t>
            </w:r>
          </w:p>
        </w:tc>
        <w:sdt>
          <w:sdtPr>
            <w:rPr>
              <w:sz w:val="20"/>
              <w:szCs w:val="20"/>
            </w:rPr>
            <w:id w:val="-16791126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CDF31F" w14:textId="275D3022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343820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7F4BD43" w14:textId="7DD2BAA9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51736366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30D7461" w14:textId="44E8E406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6367A30" w14:textId="3B8A9A8D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2FA7230" w14:textId="55C10757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2727120F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37BE3441" w14:textId="163508D0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Suspension System</w:t>
            </w:r>
          </w:p>
        </w:tc>
        <w:sdt>
          <w:sdtPr>
            <w:rPr>
              <w:sz w:val="20"/>
              <w:szCs w:val="20"/>
            </w:rPr>
            <w:id w:val="20484064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6E77ED4" w14:textId="15ADEE6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8157638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9F93CFE" w14:textId="2DE17222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951801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79A5BC07" w14:textId="6EDB4986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62B5DFD" w14:textId="4F57F7DA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8C1A015" w14:textId="69437423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17ED00A3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1AE5E104" w14:textId="3434AA43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Transmission Oil Level</w:t>
            </w:r>
          </w:p>
        </w:tc>
        <w:sdt>
          <w:sdtPr>
            <w:rPr>
              <w:sz w:val="20"/>
              <w:szCs w:val="20"/>
            </w:rPr>
            <w:id w:val="-17239784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FF62114" w14:textId="190882F6" w:rsidR="00551B8B" w:rsidRPr="000124F9" w:rsidRDefault="00B34933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0431657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5FF92C" w14:textId="0218F619" w:rsidR="00551B8B" w:rsidRPr="000124F9" w:rsidRDefault="00B34933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6165276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CE6DF09" w14:textId="7B326EAD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0070BC6" w14:textId="7CCC3DDC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95B8AEB" w14:textId="5BCB5341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62C2091C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671FC67A" w14:textId="266C0CB6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Brake Lights</w:t>
            </w:r>
          </w:p>
        </w:tc>
        <w:sdt>
          <w:sdtPr>
            <w:rPr>
              <w:sz w:val="20"/>
              <w:szCs w:val="20"/>
            </w:rPr>
            <w:id w:val="-8494046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90E25AA" w14:textId="33B04D56" w:rsidR="00551B8B" w:rsidRPr="000124F9" w:rsidRDefault="00B34933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972603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3EC7C173" w14:textId="254044FB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3153366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105538B0" w14:textId="52AC195E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06C7E99" w14:textId="426E0EB1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D417212" w14:textId="2245DE13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11E686A2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372F1F67" w14:textId="7ADC7F08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Turn Signals</w:t>
            </w:r>
          </w:p>
        </w:tc>
        <w:sdt>
          <w:sdtPr>
            <w:rPr>
              <w:sz w:val="20"/>
              <w:szCs w:val="20"/>
            </w:rPr>
            <w:id w:val="-5156902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5D47D6C" w14:textId="1783647E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313012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3DC6B41" w14:textId="146D886E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882754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A0B8058" w14:textId="4CE0143F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64780BE" w14:textId="13367A30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022CB85" w14:textId="6D65433C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0997587F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6420E139" w14:textId="5C770B60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Head Lights</w:t>
            </w:r>
          </w:p>
        </w:tc>
        <w:sdt>
          <w:sdtPr>
            <w:rPr>
              <w:sz w:val="20"/>
              <w:szCs w:val="20"/>
            </w:rPr>
            <w:id w:val="12984934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C6D3C12" w14:textId="1D3AD7B4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8424585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65A65BBF" w14:textId="4123ABFB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629884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3A1AAD17" w14:textId="454C6475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C6F2B1E" w14:textId="2BFA4DC5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FD5D69F" w14:textId="60D147CF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50585A0D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FF62785" w14:textId="3D934584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Battery Operation &amp; Levels</w:t>
            </w:r>
          </w:p>
        </w:tc>
        <w:sdt>
          <w:sdtPr>
            <w:rPr>
              <w:sz w:val="20"/>
              <w:szCs w:val="20"/>
            </w:rPr>
            <w:id w:val="-3542660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156E3B8" w14:textId="71699106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5548319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D6AF1D8" w14:textId="6C631964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306040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ACCC9CD" w14:textId="46DDA6A8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D66B19D" w14:textId="3C86393C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7B89C7F" w14:textId="57BCC982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3A73F958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1A94DD35" w14:textId="44A3CB67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Exhaust System</w:t>
            </w:r>
          </w:p>
        </w:tc>
        <w:sdt>
          <w:sdtPr>
            <w:rPr>
              <w:sz w:val="20"/>
              <w:szCs w:val="20"/>
            </w:rPr>
            <w:id w:val="-2037962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BF6ECC1" w14:textId="36216DCD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6380743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2AE5924A" w14:textId="29D806AA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1370975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429E31F" w14:textId="2706875A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5FAE59F" w14:textId="044E9542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547B191" w14:textId="008B5CFE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5A543601" w14:textId="77777777" w:rsidTr="00FA43D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0B8236C9" w14:textId="12080610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Reflectors</w:t>
            </w:r>
          </w:p>
        </w:tc>
        <w:sdt>
          <w:sdtPr>
            <w:rPr>
              <w:sz w:val="20"/>
              <w:szCs w:val="20"/>
            </w:rPr>
            <w:id w:val="19962199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D7C6C27" w14:textId="6EFC555C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899328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94DD14F" w14:textId="060C3C09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1303081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963A5EE" w14:textId="19C07758" w:rsidR="00551B8B" w:rsidRPr="000124F9" w:rsidRDefault="00551B8B" w:rsidP="00551B8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EE17A53" w14:textId="55C0AC03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B1E73FA" w14:textId="7D7B2ACD" w:rsidR="00551B8B" w:rsidRPr="000124F9" w:rsidRDefault="00551B8B" w:rsidP="00551B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  <w:tr w:rsidR="00551B8B" w14:paraId="68C2B015" w14:textId="77777777" w:rsidTr="00FA43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5" w:type="dxa"/>
            <w:vAlign w:val="center"/>
          </w:tcPr>
          <w:p w14:paraId="453E59A5" w14:textId="009E5914" w:rsidR="00551B8B" w:rsidRPr="000124F9" w:rsidRDefault="00551B8B" w:rsidP="00551B8B">
            <w:pPr>
              <w:jc w:val="left"/>
              <w:rPr>
                <w:sz w:val="20"/>
                <w:szCs w:val="20"/>
              </w:rPr>
            </w:pPr>
            <w:r w:rsidRPr="000124F9">
              <w:rPr>
                <w:sz w:val="20"/>
                <w:szCs w:val="20"/>
              </w:rPr>
              <w:t>Scratches &amp; Dents</w:t>
            </w:r>
          </w:p>
        </w:tc>
        <w:sdt>
          <w:sdtPr>
            <w:rPr>
              <w:sz w:val="20"/>
              <w:szCs w:val="20"/>
            </w:rPr>
            <w:id w:val="-10271765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7" w:type="dxa"/>
                <w:tcBorders>
                  <w:top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0401F00D" w14:textId="4C1F30AB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202083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5962E5C8" w14:textId="7518AFD7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578715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086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14:paraId="4216194D" w14:textId="479905E0" w:rsidR="00551B8B" w:rsidRPr="000124F9" w:rsidRDefault="00551B8B" w:rsidP="00551B8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E41A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4D56B2C" w14:textId="5B93E147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  <w:tc>
          <w:tcPr>
            <w:tcW w:w="253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vAlign w:val="center"/>
          </w:tcPr>
          <w:p w14:paraId="6A7D6CC5" w14:textId="7925F2F5" w:rsidR="00551B8B" w:rsidRPr="000124F9" w:rsidRDefault="00551B8B" w:rsidP="00551B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51B8B">
              <w:rPr>
                <w:i/>
                <w:iCs/>
                <w:sz w:val="18"/>
                <w:szCs w:val="18"/>
              </w:rPr>
              <w:t>(Write here)</w:t>
            </w:r>
          </w:p>
        </w:tc>
      </w:tr>
    </w:tbl>
    <w:p w14:paraId="2592357B" w14:textId="16336908" w:rsidR="009533EE" w:rsidRDefault="00B34933"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4D511C17" wp14:editId="750B7F47">
            <wp:simplePos x="0" y="0"/>
            <wp:positionH relativeFrom="column">
              <wp:posOffset>2238375</wp:posOffset>
            </wp:positionH>
            <wp:positionV relativeFrom="paragraph">
              <wp:posOffset>85725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9533EE" w:rsidSect="009533E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aparral Pro Light">
    <w:panose1 w:val="02060403030505090203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EE"/>
    <w:rsid w:val="000124F9"/>
    <w:rsid w:val="000F37C0"/>
    <w:rsid w:val="001A66D7"/>
    <w:rsid w:val="00551B8B"/>
    <w:rsid w:val="00616ECE"/>
    <w:rsid w:val="009533EE"/>
    <w:rsid w:val="00B34933"/>
    <w:rsid w:val="00C02035"/>
    <w:rsid w:val="00F87FCF"/>
    <w:rsid w:val="00FA43D4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0E5F7"/>
  <w15:chartTrackingRefBased/>
  <w15:docId w15:val="{D83C717C-6C01-4D34-ACB4-A4CA0EE1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F87FC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5" Type="http://schemas.openxmlformats.org/officeDocument/2006/relationships/hyperlink" Target="https://pixabay.com/en/car-mechanic-car-tires-repair-fast-3671448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2022-05-27T17:06:00Z</dcterms:created>
  <dcterms:modified xsi:type="dcterms:W3CDTF">2022-06-03T11:03:00Z</dcterms:modified>
</cp:coreProperties>
</file>