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EFA3E" w14:textId="57499828" w:rsidR="008C2402" w:rsidRDefault="008C2402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CD2AE96" wp14:editId="1D8D069B">
                <wp:simplePos x="0" y="0"/>
                <wp:positionH relativeFrom="margin">
                  <wp:posOffset>-219694</wp:posOffset>
                </wp:positionH>
                <wp:positionV relativeFrom="paragraph">
                  <wp:posOffset>89065</wp:posOffset>
                </wp:positionV>
                <wp:extent cx="7006442" cy="1447644"/>
                <wp:effectExtent l="0" t="0" r="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6442" cy="1447644"/>
                          <a:chOff x="-95014" y="118792"/>
                          <a:chExt cx="7007129" cy="1448128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-95014" y="118792"/>
                            <a:ext cx="7007129" cy="4989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E15E45" w14:textId="1C0A523F" w:rsidR="00B2401B" w:rsidRPr="004F12C7" w:rsidRDefault="00B2401B" w:rsidP="00253304">
                              <w:pPr>
                                <w:shd w:val="clear" w:color="auto" w:fill="FFE599" w:themeFill="accent4" w:themeFillTint="66"/>
                                <w:spacing w:after="0" w:line="240" w:lineRule="auto"/>
                                <w:rPr>
                                  <w:rFonts w:eastAsia="MS PGothic" w:cstheme="minorHAnsi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4F12C7">
                                <w:rPr>
                                  <w:rFonts w:eastAsia="MS PGothic" w:cstheme="minorHAnsi"/>
                                  <w:b/>
                                  <w:bCs/>
                                  <w:sz w:val="48"/>
                                  <w:szCs w:val="48"/>
                                </w:rPr>
                                <w:t>Vehicle Maintenance Log</w:t>
                              </w:r>
                            </w:p>
                            <w:p w14:paraId="50EA3EB4" w14:textId="77777777" w:rsidR="00B2401B" w:rsidRPr="004F12C7" w:rsidRDefault="00B2401B" w:rsidP="00B2401B">
                              <w:pPr>
                                <w:spacing w:after="0" w:line="240" w:lineRule="auto"/>
                                <w:rPr>
                                  <w:rFonts w:eastAsia="MS PGothic" w:cstheme="minorHAnsi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</w:p>
                            <w:p w14:paraId="45745DBA" w14:textId="77777777" w:rsidR="00B2401B" w:rsidRPr="004F12C7" w:rsidRDefault="00B2401B" w:rsidP="00B2401B">
                              <w:pPr>
                                <w:spacing w:line="240" w:lineRule="auto"/>
                                <w:rPr>
                                  <w:rFonts w:eastAsia="MS PGothic" w:cstheme="minorHAnsi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-59385" y="653205"/>
                            <a:ext cx="4191635" cy="450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94FCA3" w14:textId="77777777" w:rsidR="00B2401B" w:rsidRPr="008C2402" w:rsidRDefault="00B2401B" w:rsidP="00B2401B">
                              <w:pPr>
                                <w:spacing w:after="0" w:line="276" w:lineRule="auto"/>
                                <w:rPr>
                                  <w:rFonts w:cstheme="minorHAnsi"/>
                                  <w:b/>
                                  <w:bCs/>
                                </w:rPr>
                              </w:pPr>
                              <w:r w:rsidRPr="008C2402">
                                <w:rPr>
                                  <w:rFonts w:cstheme="minorHAnsi"/>
                                  <w:b/>
                                  <w:bCs/>
                                </w:rPr>
                                <w:t>Write Company Name Here</w:t>
                              </w:r>
                            </w:p>
                            <w:p w14:paraId="2CACDDEC" w14:textId="77777777" w:rsidR="00B2401B" w:rsidRPr="00B2401B" w:rsidRDefault="00B2401B" w:rsidP="00B2401B">
                              <w:pPr>
                                <w:spacing w:after="0" w:line="276" w:lineRule="auto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B2401B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Address Here / Phone: 000-000-000 Fax: 000-000-000 / Email: </w:t>
                              </w:r>
                              <w:hyperlink r:id="rId4" w:history="1">
                                <w:r w:rsidRPr="00B2401B"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  <w:t>www.abc@gmail.com</w:t>
                                </w:r>
                              </w:hyperlink>
                            </w:p>
                            <w:p w14:paraId="7ECA5F01" w14:textId="77777777" w:rsidR="00B2401B" w:rsidRPr="00B2401B" w:rsidRDefault="00B2401B" w:rsidP="00B2401B">
                              <w:pPr>
                                <w:spacing w:after="0" w:line="276" w:lineRule="auto"/>
                                <w:rPr>
                                  <w:rFonts w:cstheme="minorHAnsi"/>
                                  <w:sz w:val="8"/>
                                  <w:szCs w:val="8"/>
                                </w:rPr>
                              </w:pPr>
                            </w:p>
                            <w:p w14:paraId="34AB9303" w14:textId="77777777" w:rsidR="00B2401B" w:rsidRPr="00B2401B" w:rsidRDefault="00B2401B" w:rsidP="00B2401B">
                              <w:pPr>
                                <w:spacing w:line="276" w:lineRule="auto"/>
                                <w:rPr>
                                  <w:rFonts w:cstheme="minorHAnsi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47643" y="665220"/>
                            <a:ext cx="901700" cy="901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D2AE96" id="Group 2" o:spid="_x0000_s1026" style="position:absolute;margin-left:-17.3pt;margin-top:7pt;width:551.7pt;height:114pt;z-index:251662336;mso-position-horizontal-relative:margin;mso-width-relative:margin;mso-height-relative:margin" coordorigin="-950,1187" coordsize="70071,14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QpebQQQAALgLAAAOAAAAZHJzL2Uyb0RvYy54bWzsVllv4zYQfi/Q/0Do&#10;XbEkS9aBOAvHR7BAsBs0KfaZpimLWIlkSfpIi/3vHZKSnWvRdhfIUx/i8BjN8c3Mx7n8cOxatKdK&#10;M8GnQXwRBYhyIjaMb6fB7w+rsAiQNphvcCs4nQaPVAcfrn795fIgK5qIRrQbqhAo4bo6yGnQGCOr&#10;0UiThnZYXwhJOVzWQnXYwFZtRxuFD6C9a0dJFE1GB6E2UglCtYbThb8Mrpz+uqbEfK5rTQ1qpwH4&#10;Ztyvcr9r+zu6usTVVmHZMNK7gX/Aiw4zDkZPqhbYYLRT7JWqjhEltKjNBRHdSNQ1I9TFANHE0Yto&#10;bpTYSRfLtjps5QkmgPYFTj+slnza3ynENtMgCRDHHaTIWUWJheYgtxVI3Ch5L+9Uf7D1OxvtsVad&#10;/Q9xoKMD9fEEKj0aROAwhyylKWgncBenaQ47DztpIDf2u7DMojgNkBWIi7x0tnFFmuVZRx4n5UlH&#10;ESeF1TEaXBhZT0+OHSQUkz7jpX8Or/sGS+rSoC0aPV7ZgNeDjfRaHFHmIXNCFi9kjnAMMQ3nGg7f&#10;gO074T8B8Bx8Whbl2Ck8xY4rqbS5oaJDdjENFFS9K0a8v9XGwzSIWPNcrFjbwjmuWo4O02AyziL3&#10;wekGlLcc8LVIeq/tyhzXR1cEulqLzSNEqITvKC3JioHxW6zNHVbQQtBsQAvmM/zUrQAjol8FqBHq&#10;z7fOrTxkCm4DdICWnAb6jx1WNEDtRw45LKF6bA+7TZrlCWzU05v10xu+6+YCuj4GApLELa28aYdl&#10;rUT3BdhjZq3CFeYEbE8DMyznxhMFsA+hs5kTgq6V2Nzye0msaouhhfbh+AUr2eNvIHOfxFA1uHqR&#10;Bi/rEzHbGVEzlyMLsEe1xx0q2HbgO5RyDNH73j/VMhz1mYaK/0/FnJXjAnoDenmSjZPINQWuhmJO&#10;4zKGcvOdnGZRAZXnK3TgkqFS36OYHfGd2vP/mn6fmpaMVPDXP2ewekXP//zsw1dmZ6nBjw7dv9LR&#10;YfV1J0Pfw2zNWmYe3RQBfWyd4vs7RixF282Z6YFBfHfArTWKXMUMMv4LoAFGbgX5qhEX8wbzLZ1p&#10;CUTc0//oubjbPjO3bpm0tGx5wa77wICBXjz1b2Djx4iFILuOcuPnIkVbbGAo0w2TGnivot2abuBx&#10;+LiBeAjMZAbeeqkY928FNCg8Fta6bVU3uvyVFLMoKpPrcJ5F8zCN8mU4K9M8zKNlnkZpEc/j+TfL&#10;gXFa7TSF8HG7kKx3HU5fOf/mnNJPdH4CcpMU2mM3r3lmAIee+1WM8zQfX0fhfJ4sQ2CRWTi7Xo7D&#10;uFjFSbRajRfj8ltPK0Nc8KJZWK0ibRQ1pLHLGhD/DbLkDZ0uXHrOGbG5+87bnYEnk3Ts+W6SJfAm&#10;ga4z35VRDAOQp7t+/RN05/zynrglOOYeCzceunGoH2Xt/Pl076TOA/fV3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VflTngAAAACwEAAA8AAABkcnMvZG93bnJldi54bWxMj0Fr&#10;wkAQhe+F/odlCr3pbmIaJGYjIm1PUqgWirc1OybB7G7Irkn89x1P9Ti8x5vvy9eTadmAvW+clRDN&#10;BTC0pdONrST8HD5mS2A+KKtV6yxKuKGHdfH8lKtMu9F+47APFaMR6zMloQ6hyzj3ZY1G+bnr0FJ2&#10;dr1Rgc6+4rpXI42blsdCpNyoxtKHWnW4rbG87K9Gwueoxs0ieh92l/P2djy8ff3uIpTy9WXarIAF&#10;nMJ/Ge74hA4FMZ3c1WrPWgmzRZJSlYKEnO4FkS5J5iQhTmIBvMj5o0PxBwAA//8DAFBLAwQKAAAA&#10;AAAAACEAgUb/QoRrAACEawAAFAAAAGRycy9tZWRpYS9pbWFnZTEucG5niVBORw0KGgoAAAANSUhE&#10;UgAAANkAAADZCAYAAACtvpV2AAAAAXNSR0IArs4c6QAAAARnQU1BAACxjwv8YQUAAAAJcEhZcwAA&#10;IdUAACHVAQSctJ0AAGsZSURBVHhe7Z0FWBRbG8fxqtf7XbuuLYoC0t0S0gYCKordHVevrSAlKCkp&#10;ZStiYBcmKSUgIiqigoVIiHTD+c47zKzDMiA26vyf5/+w7M7Ozpx9f/OemrM8rFixYsWKFStWrFix&#10;YsWKFStWrFixYsWKVevQoV4D55/szx9wYuDwvMD+fAh8tP9QFNBvKDrclxft7z0A+XX/B+3u2hO5&#10;d+6a5fjn/0KteHictvHwzDTj4ZEw4eFpS+6KFStWlK73H9Hz0jDx8GABKfSlPsUriNw6dkW2bdsh&#10;cx6ebAsengMYQhMMoBh+/A/5kaxY/T66NFz8NhMsX8v+PfogSx6eBsZZz578eFasfl2dHSTYP5hf&#10;soIJjG9hqGZyw4Yz2w3ycFix+rV0mU/clAmEb+3zfKLIqk0bJtgOYf9BHh4rVj+3Lg8X38QEwPfy&#10;FX5JRtDAuO02mjxMVqx+Tl0aJnGUKfB/hJkgA5vz8ISRh8uK1c+ly/wSh5iC/Uf5+MDhjJCBMWiF&#10;uPrYjjx0Vqxavy7zi+9jCvQf7R3t2jNCRrp2PQ9Pf/IUWLFqvbrCJ3mYKcBbg48P5GeCq4E38fD0&#10;JE+FFavWp+DhEnZMwd2azAQW3bjaWMP2PLJqtQoeJlnJFNityT5dezPCRTeG7CV5SqxYtR5d4RVV&#10;Ygrq1uZTgwUZweI2Bm0neWqsWLUOXR4uXsUU1K3NMG7GBBWTMWjs3EdWrUPX+EWEmAK6tZoJqCb8&#10;ijxFVqx+rK7wS0QzBXNrtWOHv5mAYjTcTkOeJitWP0a4StWOKZBbswP6DmEEisnmPDxPyFNlxerH&#10;KHiY5H6mQG7NvjRcnBGoprySh6cDebqsWH1/MQVxa/dlfglGmJoyztYXydNlxer76tIwsQVMQdza&#10;/Sk9jGAMWRl5yqxYfV8F80vmMwXxz2ArHubbX5oyPt029WfNitV30pmuvN2Ygvdn8fa27Rhhaso4&#10;m/1HnjorVt9Hl/nF45mC92fxzvYdGGFqyhiyGvLUWbH69sJ1pzZMgfsz2fGvlo+VUSZPnxWrb69g&#10;Pom5TIH7M9m7ay9GkJozzmZ/kUXAitW31WV+iXKmwG3K54Vk0WFZDeSpNg65a4xHHuoGyEt1HNqv&#10;oI3OCsszvudb+1CfwYwgNedNPDzDySJgxerb6SKvcF+moL2CDSBZjpuBxq2xRaI79yNR+wOfbHlL&#10;bzRt8RZkqz8FHZTTJPbL9Hlf6qDBAowgNWecyRTJYmDF6tvpKL9kMBWoF/klkbeYElIyd2cE5mt6&#10;8jJzAroLOCvSYflcf+qANOnZZDGwYvVtJCIje+ISDtCgYWKoX7ceSMjKmxGIb2qcIWVs/JDpki3o&#10;rJAcI0AtNQNEzRpnMheyKFix+vrq2a+fDU+bNqhbu3ZoyKKNzAD8CGPoDP+1QV64vccEUnNmAqk5&#10;Y8iOksXBitVXFcx0OIWNukoqfHZb63sZqpW+KvqMUHGbCaTmjCG7RZQIK1ZfUQOwa3jatkUCGxwY&#10;g7o1e/JSc3RUSq3JzhMmkJqzOQ9PbH2xsGL1dbQRu+7P3v2QyI59jEH8s1gcH/9Mk0VfDBnOZJH1&#10;RcOK1ZfrHjbqP3EuY9D+zFZYbYP+HSJEQMbXtj1azAVSc7b+84+4+uJhxerzBbfaV7Zp1x4JbnVl&#10;DNJfxYLm7qgTLz9MlUJdsFsC239//YVCLNTZWR+sPltbsFH77r3Q0EWbUC+10ejvoYLozx69UdtO&#10;XdGfvfuiTiMkUW9dY8S33BwJbnZBIq28E6QlHmHhic+tHwFbZ+x/SaCYvA17qsHIcKK0WLH6RFVg&#10;E4H2Oe4mOxIJ2/n/1NAJb/cjzmVcuz8YAaMsLiuPwpwMB+FtWbFqkfSwG0HTErf/80+kpiSB9GUH&#10;N3i+Q99BaOjiTYyB3FotsnMf4sHtM6HB3VGky0R0ZZ0WsmzTNGRjdJRe4HNlxeqjCsZuAEhL3W/Q&#10;YCLYwIZ6I4nADHU0RlunKyLevt0423URk0P8P0HXfycBUeJ4b9kbEedC+ahx46lX1HlH2xr0we9h&#10;xYpRPbBhzQoODJ/i4UIinECjrKaqiMKdJxCBmRK4Bj049h9aM3Uk6tHlb+I9bdq1Q4OmLW2VA9lD&#10;FqwnjjFgo04DwCiHORghx35dOJDNmaBOnPOCCer5+H2sWDWpQuwG8LTEwhJSyGGFPjrhvBjl3dqO&#10;lFUUOaBJysmjmw7GKNZ7FgEZ5ZTA/5AIXx/OPjqLySJhW3/GgP/eFtmxlzgmWf5/GAGj+/IaTaIK&#10;ec1iLHXOdfi9rFgxahs2J+hbahEpGbRz5TiUc8MaFd92IFwYaY/sV43ngAaeZayOYrymNwANnHTk&#10;X+T87zjO/v78pz/R2cAU/N/LHfAxdPyrPSNUTA7HF5GrOONNHKNKnKuUlJQQPhdWrBqoI3YDeFri&#10;EWIS6IjNdFRww5wDGOWS2F3olv9KJEEDDbxosiZKOrS8EWxg303GqHuX/xH7bt+jFxqycAMjBN/S&#10;vbXGE59/1mIMI1DN+bRl/YVFWEYWBu1ZsWqgk9gNAPqY+YVF0X6bWajo5jZUEuWIKu7vQeWJ3hzI&#10;isK2E6+9PLse6WurNAANPEZHFZ3YOYfTVqP7msd8JEpVJdu2QwOnLvkuwwDD19sTn7nBRIoRopaY&#10;Oj+8H1asGogDT0ssICKKvMymExBVxbuiuoyTCL08Tbjq8SFUjKuL8BrHIdZo/RydBpDRLYXbbcft&#10;ZqLY/SvR/aOrObBBu01OaCDnc3vrGH+zdpuQTf14mARfT0Z4WuoNs7SIcxIUExPE+2PFitAnVRUB&#10;sMmG2gQ8JeG2qCbFjwMY4RenUFWCe0PISGec2dAIMCYrKCsiNXUVtGKGHjqwzRTddJ+Plk1U4hzD&#10;X4OHffXM1gZnzD/a8HB6Qz/Xt3D7DM5BTFp2NT5WVqwIzcFuAFJTHiogSARQ3tWtqDjUBtUkeTUE&#10;DLvmvi/xfHWiByoOsWKELfXEWrRi5pgGYLXUg4cO4xzPn736El3tTNC01JAZ/+jwP/THH22J/Z+2&#10;Gs8IT1N2XKGHlPBFAd4LF4dQpwlEZhaTlruNj5EVK0IrsBvAxORhI0YgGXl5dH33UlR0ywKD5Ilq&#10;kn0aAFb75CgBGN0VMU6MoFGO2rscrZozDknLKzSA6WOGNuHfHTtxjq+brCriX7eDEaSmPHDaMuK9&#10;MFA+0bC+OjthdP0g+scMGW+cTuO2JgxZaKorEY/xvlmxIgQzFDjByu02bf5Abv9pHZZXkkd33HQI&#10;MKrvYsAwQLVPAj5AhquJ3IDRXRbF1U5rwo9PrEEOayahMXrqSENjJBG03IEMlsLAq+Iq5RQjbTRF&#10;TwZ16/wX55g78gmhoUs2oxHm7kjEbg8HKqhiwnP9J8zlbDvfQIbz2ZCJYN8Rzsxg0a2pUQ8Sk+cY&#10;1w9M4/2zYsVRKjYn8Ch36tLFQkxGDiW46z174Klelxk0D1XhaiAFToMs9mhfA6iYDHBWxbs1gOpj&#10;LryxDb2/bobyr5mhd1fr/xbeMGfYzhzlBW9B3hsMG50HD08b0h+em6Ivg/fbcB/517YRcBw1M2AE&#10;i/K2+R86ceaY6qOk/YtQhOcsNIOEy2G5LgsZK0ZpY2/HnoVNzCYXlZExgmB55KGe/8hLHVXG7/oA&#10;DVdVkQ5TSwzAVcS5oJIwmwaB/iUuibBFlXif0B6Ez8iLcESp5y1Q1OH1KCZgA0oK2ooKo10aHEdl&#10;rHODfRiN00T/TtNkhIuynII8kldWQg9ObeEAX4gvBM+PTCeGKw5sqp/9gYvwTyhHVqyaFIZsEwEZ&#10;Bixhp2CD4KxNPfABsId7G7z2Oa6+64EqcMCXRu5AxaHMHSYNHGKFt7Uj3lNDVl8/16W3d3L2G73/&#10;X9w+lGeEC3zGajySVVRE78N31o8H0o7p+eFp6OFeUxRkUT8oPUxYil1ZmFXzEpeW3QbBcntbLxRl&#10;8U+DwKxLP0YAVveRttjP4qKbFhxYJDFkTXXlyyspoB0bZtYPukc5olKcPaFzB3pbAbJnB6eii9uN&#10;CMhERWVGkEXJihWzxKRlt4jLyNXe3tYTJToKNQhKThZ7Gtjg+Z/V9Lai8khlZLdUtxFg13caIUUV&#10;JZQbgbPn06P150/bx+vj81A6hizEcQIBmYi09DCyKFmxYpaolOw8MTm5qtvmPdADd7kGAcWBjPbc&#10;z21PDmSLZoxBxgxd+Rtma6PZJnrE9kznn316MUo/ZEpsC5ANFBaG24dYsWpaIpKSElKy0tW3zbuj&#10;NG/VBgEFAVb3/GSD5352U22zAzazGdtlMNn5fbg9sW3ts8aZrOD8SgKyVdNGUR0frFg1r2EiIoMg&#10;WCLNuqOMPdoNOhggwGCcjB5kP7uhxxMge3luI1JVU2kAmNd/o9EYfXXOGGFNyp76MrjvV/8/vPfi&#10;vygjYBZnbI8sRlasmlbv3r071UPWFT3fPxpVRe2sD6hk7/qr+L3dnAD9JUxCBpZRUEB7NozlQAYD&#10;1alBGxtsT0BGjg9Wxzmj4kurUbD7Aur2HvbmTVYtk6i0bE3k1i4oY68uqrplVh9g5BgZPeB+FcOU&#10;MYBMRVUZ6Y5SIgDzWz8GjR8zipj4TN+2HrL9xOOqcBtUfHkNGqUxEq2bpYlEZWQfkkXIilXzEpGR&#10;zY/AkD31UUdV1zfVBxjOZHUZJxoE3K9iuLMAILNfOwXJKyoQkMnirHbCcWGjbWufHEG1D+szGZRN&#10;2bWNRFXxkq0hEpaWhTvNWbH6uEz0Rtw5v7Y7eughTwQSZ97i40MNAu5XcWW8KwHZTZ9lRLVPQ10J&#10;zZ2ij8qjHRpvD+2x+77EQDqUTeUtcxS806hu+2KNSmEJCUmyCFmxal43NnRc4bOwD7rnLEIEUlUM&#10;GWwp/o2D7hcxQPb83Eai8wIc4ruccbuapPo2aVW4dT1kYVbo6T6TurE6imynB6uWK2QdT9954wRQ&#10;tFWfesiwGwfbr2WADAyArZxrgMqiGLIYzVS5VN22Qw99dNEodYWXZPGxYtUyzRw9AkVs6fgBssSG&#10;HQC/mqkpVrNNdFD25S0fuu2ZHL+LUy4loZYo2VML6WnJKZFFx4pVy3R1fUcUvK4zJ5iqosmu/F/U&#10;JeH1iwCBy2McGbehzCkT7IyjpujoFjUUbjuyN1l0rFi1TKGb/nxhPX0gyj45gxNQTAH3q7g89sPd&#10;3MQd4AzbgKvvuDSA7MHuUejfacq1ZLGxYtVy3VrfIeDIsu4o3nYwJ6Bg8JUp8H4Jk4PS0GvI+Dpp&#10;OmDvzi5G8a7qGDT1ErLYWLFqucI38QiEbfoLXVrXFVVe21gfWDe3MAbe7+Kq2zsaQJbqPxqF7FRD&#10;Ke6q5mSxsWL1aQrb2AGFbPwLVVxdzwms6riGdxn/LoY7r+mAVV7bgFI81dB9T3W2657V5ytkQ7tz&#10;AFqio+CHALuxmTEIf3VDFqdDlnHQGAOmClmM/UUXVp+viDU8EmEb/0RgTpURjKtNTIH4q7oqrH7g&#10;me77HirYI9E9TyVnsrhYsfo8hW1sjyFrj7ICTBoEWfUvPm5GuerOhzExyu/PLkbJ7soEaBYWPH+Q&#10;RcWK1efp1jqeiaEbALQODYPtxq/fCVId79rwnEknuysRkN1zV7xFFhMrVl+kNiFr29YCaG8CJjQM&#10;uIj6Zbt/RUOmbnCupAvOLUX33BQI0O47ybI/ys7q6yhkDc+M0A3tEIDWKPBi6m/N/5VcfZcZMPA9&#10;VwXCyW4KsDgsK1ZfTyHr/igE0B66yzYKvBrcbmEK1p/R1bR5idzOPj4LAyZPQBZrN6InWTSsWH0d&#10;Xf2XRzJ0fVuczdqhsuC1jQLwV5gNUhXt0Oi86E7aJUv43i55d7JYWLH6ugpZ1ya4HrT2Dbv0KTPd&#10;5PiTuCrUsvH50Pxs31iU5CKD7rrIFJDFwYrVtxGuNtYAaI88FRmDEW5mZAri1mpYw4PxPGguC16P&#10;4ZLCkEmjsO3S/ciiYMXq2+jaeh7+0PV/IADt9SFDxqCsur65+fuxWomrwpvPXuBK7LvOkthSKN5Z&#10;En6cg9VPoLbYXbC7Ef/9hLq+lmdZCAHaH+j92UWMwUk40pYxuH+0q2McmY+XwcnuiijRSQJbPIo8&#10;fVatULBssyV2BTZMJmUyDGqOxv5pdGsdz/l60Nqi0surGQOUcnUsbqvdZQ7472lYq4Tp+Jry4z26&#10;ABeKdxSvROzMjlapv7ETsJmgas6y2D+FMGhxVEYrubSSMVAbGO44/t7VSPx5cFc34/E0YwAswVEU&#10;JdoLl50wIWofrFqZjLBhNVkCnE6dOiFTU1M0f/58tHr1amRubo5sbW0JL1iwALVr144btBDsn0K3&#10;1rR5ToH2sYzG8c2tqIb2653fwtV3nJk/uwVOdpNHCQ7C6M5OkTo2g7VO7cEmYBEXF0dz5sxBlpaW&#10;aM+ePSgwMBCdOHGC8JkzZ9DFixfR1atX0alTp9CuXbtQ586d6aA9x/4Z1Obm2jbJFGhZAZMYA7dJ&#10;3zJD1dAjSf9Fz0+2JzFOR3TD32h4S8qnuPLmFnTPTQ7F2wuheDvBmuQdg7uT58iqFQl6n4jMNG3a&#10;NGRlZYWOHj2Kzp07hy5cuMDx+fPn0dmzZ9Hp06eJ127evInCwsKIbZWVlemg/TTLjN1aw3MoZF0b&#10;ArRUTwXGIG6xAZSQbfVrG0ZsR9W37eodaYuqI2xQVRiG6ZY583s/08VX12G4RqD4nYIobseIzMsr&#10;h3cgT41VK9NRqBquWLGCyFzccDGZgu3atWsoIiICHTp0CCkpKdFB2wg7/hl08z+elRRo4Vv+bnn1&#10;8QcauugzT85Ed3YMx+ZHsXbDYsnTYdWKdQa7ZunSpRzIoFoI5gaMMmQ2qDLeunWLgG3Dhg1IUFCQ&#10;DtpP0/C+vJKn9621bWqp6uOLA6MZg7s1uAJXD+Ns+VCc3TAUazusLs6W15Q8DVY/iQSx07t37050&#10;eAA8UC28fv06unz5ciPQIKMBaOHh4UQ2k5SURG3atKEg84Md/gzq06dPR0FBgZeeszoiCrTIrZ1R&#10;yZVWlNVubkUPvFQwYEOwh6JIKz4kLSGYjg+f7eT4SdUJ2waAGTRoEPrvv/9QZGQkunHjRgPIIJsF&#10;BQWh4OBgolNEXV0diYqKUpBVw45au4YPH750xIgRCOw3QR5tFeyDLqysBw3G02Jt+qOC80uZA/87&#10;uOLGZpTmr41itw/G5kUx1kPQrdHC6MIURSQpIQS1hzoBAYH55Omw+kmlif2oW7duRPuLuwoJcFG9&#10;jjNnzkQ4K9CzWWu+yv6BA/QewKWuIIJCVeXQZX5J4riH9O+BXp2cRszer59c3A631zqi7GOmzJOM&#10;v4EB7KRdkhiqAdgDUYzNILR9ci/U6Y+2KFhAivA1USk0e7QkcYHA55KEj709cWasflohd3d3dOnS&#10;pQaQQTY7efIk0ZaDzpOePXuiLl26UJDNI97ZysTHx9eVyl7/TZfjBO2g9h2I4y6OceV0tb8+NZNY&#10;xqAetvaE4UctCs4vQRVXNzAC8jkGeEuu/IdSPBVRtGVf/Bn9sPsTgD05MIY4loCdc4njsx8wnHPM&#10;BGwWGsS5gHv06AHT31j9pCLaaUydITCGBtVGqFYKCQkhERERCrJ7xDtbkYYOHSqGr/q1EJCHpily&#10;AvUKdht8zGL8/TmAcQwr9YZtQ7ctehKQ1S/UAytidUDwY/CJdkNR1nHIcswANeXsoDko2VUaxeEs&#10;FWXRG/sfFGXZB0OGjSHLDV7daHVgfAroL1xToEMGvqolR2W0WlwFVqw/W1Y/m9D69esbAQY+fvw4&#10;OnLkCJo3bx4aN24cUlNToyBrVeut4+CbRl3xA3RlGwTpqWHixDHvWGXYIKi5DQuGZl9cihIdBTig&#10;warF4PDN/yPdkfh1mcitXTE4vQjf3taT+E3rSLNuxA/IA5y3zXsQz9/ehrfBvrNzOHp9ejaquNP0&#10;YqxdO/2FcB28wbFTvjlSFsnLihDnx8/Pv77+rFn9LJLBJtpeTJAdO3YM+fr6okmTJqGVK1cSkLVv&#10;354CbQbs4EcLB90ECrATeh+qiJTPDK+HzGzRaMbgbsoAROapWei+hyyKsx2EAfu7AWgRWzrVe2tn&#10;DF0XDmjQS5jiKY9eBJqg0ig7xn0z+a8/26G2TUAGvi4ljdSVRSnQrOrPntWPkCP2cez+xH8f1zFs&#10;RsCgLQazPnbu3EnMddyxYwcBm4CAAAUZZLMf2gGCj8WIAuy4mgxjcIIheHt0/ZsxuFuD4X43fDqo&#10;e9t2jMfP8QgppCQjTJwvPne3+lJg9T21EpsCAFyJHY7d3JScOvjCmCCD7AZVRWiPLVy4EPn5+SEL&#10;CwskLy9P/4xHsJMfIT4+Pk0KsCMK0sxBSVqncw/ieFNOmzEG+Y/2tsWjieM7OUyM8fgbGIOmLMep&#10;OroQhcHqu2kGTOr9448/6BBQhrGt89i82JQuYKODBw82Agx6FqHTw8vLi5j3aGNjQwC3b98+IpsJ&#10;CwvT930f+7tq2LBhwynAXJUYApHB7XnaoL//+pMxyH+kn12yJsqR988OjMfN5Gti0khSXIg4f+wV&#10;9aXC6nuoM8zogOodVO10dXVRx44d6TBQrsG+CY/FxMQaAQaG2R4w02PTpk1o7ty5BGDQnQ8z911d&#10;XYmJw71796bvEyDWx/4eaoOv4JUQYIuUxBmDkMn+vELEsXbt9D9UdseNMeC/t++e3ILatOFBf+ML&#10;I/SCMh13k5aToSCDjKZQXzSsvodQQEAA0e0Oht5BsIGBAfetK+jvv/9uBBdkMKgmAmCenp5o8uTJ&#10;yMHBgZhmRc1phP3Z2dkR1cZ+/fo12Cd2NPaf2N9Kf+C2SBUE1kgJYebga8LXRHGVcpUC+gMHNd4P&#10;uu63ijHwv4erEj2RxdIxxHF079oeVT2eiHKPjUY3pJtuVzI5SEaKA1qfPn3+IUqI1TfXWRhYBhAA&#10;DAocCiIACGZvgOnPUwaIoPro7++PYFLxkiVLiOeo1ykIIatBRoNufSkpKTpkYOgQkcT+6sJX7HNU&#10;UF1mCLqm/NpfD9U9nYTQMxNUlToRV6nrjxWqj+9vf981Gm/tXY0/v37mjIpMT85xgeFx8a3xjOfQ&#10;lIMmKBDlMXz4cGiDs/oOGvbPP/+gw4cPE22qltzeAgZwAExoc/n4+KBt27ah0aNHExmNaXvYLwXk&#10;xo0bkaamJuLj46ODBg7D/mrCQaRLAbZPSIIx4LidvEwN1T35EMR0X9mnyjnWXt06IevlBoxQfA0X&#10;xexCpvqyqF3b+vZyj27t0eMb+ozHBQbYXnrqMp4Tk8fL1HftCwoK3oCyYvXt9QKqetCOAtCojMZt&#10;yErwGmQlgBJ6D+F927dvR3p6ekTbjinbAWAAJDUbBP7CexctWkTA9ueff3KCl7Qq9peqPQ4ioid0&#10;lrgoY6DRfV1CGpXeNmQMYG4fdVVAfXrVT7sCd+74F5prpITOui1B7yKdGKH5mDOCt6O9VjOQgYYY&#10;akvriFKU7IESL2gzHgeTa3HWjTb8MHulOUuJ1XeEDBs2DJabYPWN9b8//vijBm7UBHgACAAJshVA&#10;BTdlUp0YkIkAEA8PD+Tm5kbcPa2vr09Ms2LKggAdjJ1BxoP3AsjU/mF/zs7OREcJvqJyAov0RezP&#10;HlPD7bAUCCBxISF0RUCSMcgoJ81XZQzYj7kmbRJaO58fDer3P+5jJwxtOQHef5CesjCapCOFZo6T&#10;R8ZaEmiUnAAa1Lcb43vAQsM6I387GcbPbKkz9+ihYEHm86V8nGyf4bKvgzmc+LNZfWPJyMnJod27&#10;dxNA7N+/Hx04cID4u3fvXgIsb29vYmKwi4sLcnJyInoSYUbHjBkzCCC5AaMgg/1AlRIghn1DlRLA&#10;g4wGsAF4sCgPrCfCNZwAi/nAknSfJBwwshA84MCPAFaE2zNMQfq53mcvi0QEOqP27drgjNSG6AnE&#10;h9TIAGDbtm3Qn+3/QFrKvdGtAHXG/X2J6/BF4OoI5vOmvEFRgignfFEqw8fF6jtoAYxnQfUPOikg&#10;WwFU8BgyjqOjI7K3t0fW1tYEWLDMwNq1axt1dHBXGQEogBcgBViZshrVvoOVsLjWCQFfx26p2vLz&#10;8xO9iZNGiDAGFuWqpAmMwfktDG0myHxMr31LQ/syxrjp6iMMA1AXJNyGbRXT3n4HKbRv375u8eLF&#10;xCRgmLEBVULo2ICZHDBdSlVVlRhTAwihjQVVTIARVrUC6GDZONgesiBUIcEwTADZDGCjshq8DlmN&#10;WgULYKOAhM4RGDLAx0O5BPujM8rxFTmICppLXAFF+aaMDKp9/P0D/kf6iaUmY1mAjwrVZzMwLkL2&#10;7urvKI9//vmnQkNDgwAKqoWjRo1CJiYmRFsMgICJwOvWrSNmdEC7DDKQtLQ0kpWVRQoKCkRvI4AH&#10;20JGAyABLCqrQbc/VEWZshqACzBCxwg+FrqDsBnXDOHl5e1LBctaQebOjnBNecYg/B3cXO+junB9&#10;Jwi+SMG0OlbfWbDmvTd2HnYxdin59z12DnYgtgk2fYJxG+wx2O9grQ9oawFQVFUSshoASoeNqa0G&#10;M/oBPgCxQ4cPvXmkR2A3EG7Ax1GQMQVSmPrvCxjl3KAxjGVDrzYOHDjwf2SRsvpJpA1d9JDtzMzM&#10;CIAANIAIwOJuq0EnCYAFgME2sD1ACdkOZpPg/dHNWamYj49vMBUkbgKNp05dl5Rucvzrd3PuCWbQ&#10;TAXrZ+vji1U2WaysfiLBuvpRcKf07NmzCbBgaABMz2pQPYSsRrXVuLMaVCGhZ5NrfmUVtjw/P/9j&#10;CBBRwRGMXfYwfsQUcL+rn9lqNSqji7jcqAvVkCFDYLUyVj+hjHFWqxo7dizR/Q/gUFmNaquBuXsg&#10;qawGbTWAEl6HwW+8P45hUVYYa9sgwNUWE5RCNalsBmNy0iLVhmWFPVeo/pYY7FZ1JzurT1ciLBc3&#10;ffp0oocSxtigBxIyF72tRh9XA7joWQ2ehzsHuHogiZnz9KDJOz2GMcBY1/uWfMMJxmdp2QzXDrTh&#10;y2L180oe1tw3NDQkuv0BIshq3D2QAB09q1GgQVaD/6Gnc8yY+tnplIe2/4sImHv4Ss0UWKw/GKrR&#10;dMjAoz5AVgRfFKufW9AVHyEgIICmTp1KtLeorEZvq1E9kPS2GoAGwMEYG2wHY3pQZcT7I9yOpw26&#10;deTrz6L4FV0c2nAW/ylaNuPl5W3Ui8vq55Rehw4dqqGdtWrVKgIkKqtBbyN3W43qgaSPq8F7YIIy&#10;rFyM98exnmofVEu7NYQ1s+NnqjQATUqwHjIYFoEviNWvo1iY1gXd/XDjJ0xMBtggcwFgABp3DyR9&#10;tgg8hjYezEyhZzVw9ClNxuBi/cHXRKQ5kO0QEONkM1x+7bBZ/UIaDEt7w82dcAMotMWorAZZjDur&#10;Mc0WgUwHcyBhhgreH8dSIt0aBRaT6TdF/k7OO9Vw/IyCDGezS/DFsPq1BFfO80OGDCE6RmDpAoCM&#10;aVyNPgeSPq4GWQ3aeHALDm3dR8I9u/2JRAW6ICnhbkhgSCfi3jDqzmduw2x5BYkeKCP09+iljNCS&#10;50A2VrB+qhU/Pz97B/UvLOW2bdvWamlpETd4QuaCThGY9U/vgaS31QBC+mwRmJIF8ythLiXe3xeZ&#10;b1BHlB1nwBicv4rLoo04kO0WEOdkMwwaHy4DVr+wLkMPJGQ1WGoOAKLG1SCbtSSrwf1qMLkZJjrD&#10;zBNeXl6Y1UCs1a+trU1ADDP/YZ4lVFXhTgOobsLcS+4VvIIP/NpDAxHaH1ZVpiAbPnz4G/giWP3a&#10;gitpDcwWgTupIUNxj6uBoSoJsFE9kNB5AsMCABy036AKCffDwd0BUA2F++OgV3LZsmUEgAAcgAbA&#10;we060LaDjhSAEH8+x+HHNBgD9FdwVfIEDmRjyfmMYHzerH4DwbjaCchCkG0AAoCMympUDyQ1WwRA&#10;o24ohfYcbAtZDeZAApjQSwk3pMLydwAXDB8AeHBzKsAIr8F9ctBjCY8hi8KiQ/gYCL+6PZYxSH8F&#10;31Ks/xEOR1ovI65NqMCXwOo30KBBgzLg1heozs2aNYuoKgJoVFYDyOA5yFwAF3WHNmQ+yGzQA0lV&#10;NY2MjNCECROI7LZr1y4CKHieGiaAfUD1E/5Cuw/23bVrVwKyDn/+wRigv4LLY+rbZvRJw4KCgrDA&#10;LavfQdSX3rlTZ2grEDeHbtmyhejwANigagiPm1p3BJ6HjDZlyhTiTm/IXAAXVDUBKIAQMiAACmDC&#10;PuE98DxkQViKHB8G4WPuCoxB+isYVvCit8vAxBfA6pdXB+oL1xIUQif4xFD7tm2IrAbQQKYBKJjg&#10;ogyvQ1UTOkKgWkhlPegkoWc+bgNwsA30YFL3tnXu2K5RcP4qfrRJg4BspiBnZj6slcmuOvyri5+f&#10;34X6wlcK1C+UU3V/ApplPBgNGDCAgG3Dhg1EJmMCBQzZCqqIMIsfqoVU1gOImLanmwINoMSHQ7ju&#10;KXOQ/uyuTZtElO++hl35W4kvorULIdStrK5OtaKuTgg/hlv1WbVQuF1A/Pws+KiABLomLs0JigfB&#10;eqhDh3bE/EXIUpDVuMGBaiD8CiiACG0sqAJybwPQwd3cwvxdiB+Xh+0h+0GWowzVTXgNHxI666Pc&#10;IDh/Jd+QkkZnGrbLYuq/iVYogKmitta7tKam+knG83dXr4c8v3L9Vnbw1ZDXN0LDn4RHRafG3k16&#10;8ujJ0zeZ2TmvsgsKXucWFibkFRdfeFdcvL+grMy1tLbWDoO5sbyubl5ZTY0J/quHYVWurKsTxX95&#10;8Wd0x/6l55lRXzYYrrLJy9UaBAVMiZo9kZdoq8HiPlAVpCACOODWGOiih/YXE2CwDf4YxDvgb84+&#10;713SQUY6/VGvnt0J4KD9Br2YsH/YdibOovRj+JWcvlObKGchcsIwmPgiWptw4Lctrap6l1NU/D4g&#10;8Hjd0WNBTy5cuVZx5eqNisvB1+uCr91Ezfr6zfyImNj4O0n3HiY+eFCb9OhReXJqaun9x49L76Wm&#10;wuMK/Dg//c2bSAxxbQX+QHBhRUVZXklJGL6qM67u9LMJX0U7c0NWncK8rMBBJznUv39/olpIVR2h&#10;R3HNmjVo69atxGNuwMAwORl/FCpONmLc75vocUhOvBtq3+4PYnActnXcLM647a/gsqj6Xkbx1g5Z&#10;Vl5e6NXrtyoBsMDjJxHd8Bx2dUDgycqjgUGVp8+fj2YE7SO+cuVa/smgU6kvst4+OhF0uvrosRPV&#10;1GccPX6y6urVqx3Jw/lpNXToUDHqi5YlIWMKDMobF+PtZGXR5s2biQwFXfTw6zSQxaBdxQ0YGH8M&#10;8eMOTPujGzJmXoLhLz/NCgzlTM1jBONaglT9N9IKBFW3/NLSNAoEnz37Hu729ntEh6wZ558+ffYF&#10;ZDs6THRfunKtPOj02RwAlP5eTx+/tJWrV0eNNzTMMjQyfjdnwcKiQ0cCSk+cOMH4O2Cenp5muCEf&#10;hhv/cdevX78aFRXVKn+JEX+506gv2lhQmPhtLqagoAwgwIx+yDgwMA3d/DCPEbrhmbr3YbAZfwya&#10;ajCQcX+/q2/JySBLgfpfgQHz8/O71n8jP1i47bS5rLa2Liw65jUAcfrsudf2jo5vdtg71Dg6OWf5&#10;HziYRQfjY8aZqTbg6LHio4HHi5gyIvjAkaOFVtY2heqjRtVoaGqiUVpa+WPHjXs5zsDgJTyeNmOG&#10;P3l4HFlZWRVBOwUGXk8FBaFrV6+i25GR6G5iInr06NEWcjOO9u7dK4zbMmODL10ad/Pmze+6ohH+&#10;cvdSX/RiAREUY6zEGBR0u1tIEdkMqoiwsjHM6IBOC6ZufhUVFQKy4P3ssgV0ZzjooHMN1/6Ir/9G&#10;vqHq6up6VyOkXV5b64hh2lBaVyeHn4OOhzaXL4f3fldUlPX8deZb3N6qvnDxSjGGooIJikAMzv4D&#10;B5N37/ZOcNnllu/o7FJga+9Q4ODg8MTX1//Z4SNHixjfx2Bf/33PtpiZ5wBcBuPHv4GfNDqAwQnC&#10;1aIrly+jsNBQFBcbi+Lj4x/v8fV94ujoWANjROPGjXvq5OT0HsNTdeL4cWLbiPBwlBAfX5MQF5fg&#10;4+WV5u/v7+3q6joRBm1h6tIxHKSXLl4k9hl/5w56mJICi59+c+E2WTr1RW8VEEOPNo9iDAq6C+8Z&#10;EeBAb+Py5cuJTgsYrOZuj13E54Oro8S25/1UGPf1u7r0dn27jCp7/D28JL6QbyEM0V+lNTUV2HVx&#10;ickRuJ1VU1xZWUJ1NEDmwq6Fzoe8goKc8xeuRDMB0ZyPHD1ecfbCpajt23dcnb9kyRtzC4vknQ6O&#10;1T6+vrGM2wceq8HZsWztxo2pOIPV4YxVvH379jqYcweTaAEcACI0JATFREeje0lJ6OGDBxUxt29X&#10;bN2ypXbbtm0VixcvzrHfsaP26JEjtTevXasNDwmp9fX2rtXQ0HiD2y9RsZGRZThAQ2EyLfTWHQ0I&#10;QBdwkMI+AdwHKSno1MmTzhhGcbKooAq6BVfRXp46der1zevXvePi4r74VgnqSwbDnbt5p1s2dxDu&#10;FVNWVibaY1Am0B7jzmSX8cWFggx+ieXorl93JsenmpowTJU9zmTwuwRfX+U1NYuKKirycNWv7NLl&#10;q2/Pn798J/nRo7A3eXlJuN2VWlpdzYGN26XVNZXFVVWl78vLc9Jevoy8cy858XZcXHjwzZvJZ85f&#10;eBNw/GQGNzxQPTx74WJh3N3k6NDI6NA169aFTTI1jVz133+Rzs7OMRi89/YOTuX2jk5oydJlDyCD&#10;gUeqqZUsXbo0EbIUZB2iFw0H1M0bN1DU7duQeSovnD0bpa2tnYDbKFl6enp3V65cSUyOxX/f4ypV&#10;3r+rVuWvXbv2/ZbNm+tg1V9yNnr1tKlTS6wtLfMOHToUf+3y5fiYqKhEvK8Eh50789Tw5+L/qzB4&#10;hdbW1u+hCgrjUDCfEKqg8Nm4Clr3+NEjK7JIP1l0yHYJiKOahy1bsFRfrS+xRv/48eOJQWRoj3G3&#10;yYKDg5GxsTEBGd0air1RwT1Dxv3+LobBdli/kl7+uGy+rsrq6pTyCgvfkj2BRHvo2o2QmJQnT1Cz&#10;TksreJie/uLZ69evXufmlr999y47t7g4o7CyMovqasdwFucVFz9/m5//7tmbN3fj7t4Nu3zj5svA&#10;k6eKuaE7dvJUFm7bPd+371DiNguL+Blz5mSM0tTMpgCjrKevn75k8WJkZ2ubFhAQkI6zWf7FCxdK&#10;MGivcPWxYPTo0al+vr7PjI2MsuB+qQkTJryGn0KaPWsWmjtnDnE38cIFC9DiRYuI34GGatYqDOLq&#10;f/+FLvCazZs2pe/cufOlu5vbs40bNqRjOF+am5nV2tjYZOEqZYa+vn7Wrl27nsNMeMikwVeuoMiI&#10;CKKdl5KSkk4W6yeL/iV7YciYAoLJZQ8moO7duxOzQSCTAVDU7HzKUF0Mx9VkGMiGperwxzVwj67t&#10;id8e+1Vnd3zMV0W+IWSYg7ZFlZWV+w4cLNjp4ECMc128dO0NI1Rf4OQnTzKfvn6dhGHLfl9aWlJS&#10;VVWQXVSUGhoZGRp06uwLDFo5wAaf7+ruUTJ79uz7Y8aOTRlnZJxsbbO90HjChFA5efknyiNHxqmq&#10;qSVNnz49En6oj8pmUL0LuXULxcbEoPvJyWjhwoUPZGRkCjBkRQCanJzck1nTp+fZ2to+DAwMTPH2&#10;9n64csWKoimTJ9fBcm0zpk8nqltzZs9G8+bORQswhIsWLkQAM9yLhbclsuGa1asRzoRFy5csKcYZ&#10;ri4wIKAgMiTkXkRYWLKHm1sBBvoBzoy2ZPF+kuhf8qdABoZfw4TVsODmzRBczaVmbtBBu4IvBqG4&#10;nXkLlxNMuYIBbfyxjTxRfwDjZ/zKhsnC4rTyx+Xw9VReW3t4p4NzLm731B06crT4/IVLb+jd6GDc&#10;NiuMiUuMuJeaWpn8+HEtE0Sf47h7yW+uXLtRg7NYEWQyd0/vaO6sRTfOai/nzJtfpTFq1AtdXd0Y&#10;HCh1MLUIuqzP4urRjevXOdW2e4mJz3EV77aEhES5oqLiPdzeqoP2Fkx+hfbKrZs3iTZc8r17CIOW&#10;pqerWztaX78W7uOCahfOgsRAr8mkSfA6wlVJNH3atA8gzpuHFuCMCCBiIO9jqO9hCPMpENetW5dL&#10;FnGLRYfM4xMhq0ydSNyiAjdgAlAAErUaFh00ypDZwPAY7iXjXieE6TN+ZYcoyXGWiSMh+3rTAe8+&#10;fPgK2j24DVQTcPQY0R3/MV+/FVIak3Av8f6TJzn3Hj+uvJuScu9m2O18XMUsCr52owxDWXHtZlhx&#10;clpaOhNc4Ni7SZmXg69XBQSerPH28X2CP78Wg1TNDZa6hkbtrFmzEnA17t6kSZOSNHV0XsyeO69i&#10;4mTTJzj7FHm6ut65dOlS/FXchooID0+8e+fOk/3790edOnkyfZqpKTLFgGBo4uDuYJgqdPjQIXQG&#10;Bx8FZNLdu9BR8k5cXLwAt2seg+Xl5XPs7Owq8H6KTgUFFeNALT6wf/8TDGHN2DFjiJsgjQwNCRAn&#10;TZyIJpuYELeUAIRQLTUyMkrD1bISVVXVp7iIWzwNjA6Z0ydCBj7hoYhguQG4mABk165daxY0yvA6&#10;VH1hjA0fBho66MOUq9/Fd0yVkMy3gAxnsSMOTs6FVta2r33898Sfu3ilhAmqL3RtREzsO1xdLKQA&#10;i0tKIrLlsROn0o4EHC0CyMcbGr3lBgxX497G3b79Nh665hl86cKFXBdn53Q/b+/iC7hqdDs8vDz4&#10;woWMyxcvpkOnx3Lc3lqMM81UU9NsnGle7vbweIizXgZutxXjdlTB7YiI9MS4uBcW27a9NJk4sc7Q&#10;wOC1lobGa/i5W+gKp+48ho4NaHMlJiTAGFQMroa+xSCWKigoFKmOHPlCQ0PjieaoUU9GqqiUSklJ&#10;VeDX3sCP++E2Uh3OpFlkcX9UdMisBMQYg+FjPuFeDxqMCwJoN27cIKqN0BHC3eMI/8OULBhbgwwN&#10;bTWdkf8w7vdX94O1Gkj6W0BWUl1dDAG+bMXK99AeOnPx8lsuQL6p4TNh8BqqqtyATZs+PeM6bsDf&#10;wAEO3e5RkZG5TKBx+05MTHnwpUspJ0+ceHtg375iby+vHGcnpzx8lU7avH59nheG5wwGJzIsDOHt&#10;areZmeVraWm9XoCrf/NxW2zq5MmZW7dufQ9VqH0wRHDiBDG2Fo63J8bMHjwoxZBFqaiolONs9Rxn&#10;qwe4vZeNM2AhbvvlYqjKADDKuKr6UExMbBFZ5M2KDtl/AqKMwdASv0sYj3p170Cs4wHHD9VCAAp6&#10;QgEqqDJDWxZmgOCLD7HwDv54dMhZjnF/v4NTt4zinr/4dSCLjo+/a2lt83b1mv84XexXrt6oYQLi&#10;a/vylavvjwQeKwHIcfvmLh0wGA/z8/HJPA/d0NB4xwFyCVdpLl+4UISreK9io6Mr46Kj65gg+1SH&#10;hoS8OH3yZLSXl1eSw86dVVYWFlW4elmJs1scDAXgwLyLM+NbvN0z3Ia7vWnDhpdGBgYvZ+Mr/yxc&#10;NcQgQbuvBMMUjYHLxVmtCsMHP5NbCX8xfCW4KlpIFnmzokNmKiDMGAyf4kA3BdTp73bETA9YSx+g&#10;W7FiBdG7Cj/hC5nrrw5/oLXzBRjf/zv5iZUWEqKVP/mVfLlOBJ3KWLJs+SsLa5vImzfD046eOFWA&#10;Qas6c/ZcEhMYX9PnLl15vnf/gUqAbPSYMcV0yHBmeO7s7PzqeGAgOoGvvCePH0dB+IqM21noNL4a&#10;QyY6e/p01fmzZ8vOnztXdvH8eXD5lYsXa65dupR949q1uyE3b8beDgtLwdXNQia4mjMGuPbSxYt5&#10;ri4uufD5oTdvolBc9cLHdH/MmDGpFubmdRvXrSvF1cJKWVnZcgxUMs4GCdCL2ZTJIm9WdMiUBYUY&#10;g+FTDfMb3981RMmXdJDZciG0fMZwtH6RAEo8r43y4sczvud39IO16pyyB5NfyZfr2ImTT+cvXIQc&#10;XHa9vB0diyhH3I7OuXLtZsnJk0Evjx0/+fZY0KmcE0FnKk6dOZdz+uzFtPOXrzxjAudTfPbchXe7&#10;XD2SALJRmppFFGCq6uo1+MpfA2NSB3G74hBuFx0+eBAdOXQIBRw+jI4eOYICYYHPo0dRAwixG0CI&#10;fQ4a/ZAJyWyIQYRsiDCMRVcvX866euVKXuj168VRYWGpcZGRb2OionJjo6KqmMAD49dK4f0485Uy&#10;gYRBu8f0PJgs8mZF/5LBTMHA+ts4foZKg7Inv5Iv16GTJ50AMgtLq6cYrEo6aHSHRURnn78cXHAy&#10;6PRbqFIGB199kJqamvHo4cOC5ISE9A3r1xd67PZ+efbildeXrtxoUefJqdPnCu122lftdHBEqqNG&#10;cXoVVdTU3kBQ4upNsY+3N/L18UG46oj8Yb1B3I7Y6++P9sEin7i9hNtc6KMgYgOIFIyncEbEkNAz&#10;IqJXSwHESxgkXEUEGFEwbo9hGNE13D6k2ohjx44lBrk/xWSRNysBAYEU+heNftOB4R/hmyqyRJlD&#10;lVFQULCM/Eq+XBYWFl0AskVLlhZCF35IWEQBE2R0R8XceZly/z4xRxBmOCTEx0M3+Euf3buRrY1N&#10;sv/evflU++5o4MmcY0FnYs9euvL6wqXg6ktXrpadv3i5JCjobD7+vEro8ODu9MDtGyJLmEye/Mx1&#10;1y7kBob1Ad3ckKe7O4KOCy9PT+Tt5YW8YbFPDCJA6EdCuAdDuBdDSIAIS1tjCA9iCDkgYgibzYiN&#10;q6XoHIaQyojngoKIwe1PNVnkzQpDZkeHLGSvDmNAsP76tpL4sM4H/h5ekF/J1xFABl67dl0sVN2c&#10;XFxLI6Ni8pkAA8ffufNu/oIFVbt3706GcSbo2g4PC8sNvXHjEVzl1VRVS3baO0KG4hiDRLkOPoOy&#10;nb3DO27IqKCE8TGYlQDjW/bYDvb2xNJmTtjOTk7IxdkZ7YIFOmkQemAIPUkId5MQcrIhhtAfIPyc&#10;bEhBiD1lypRyOjwtNVnczWrYsGEa8CWLitR/2Utn/b69fd/b8qIfbtrEkEWTX8nX0bx5C0+OMzRM&#10;09HVzV+wZGnu9h07iHEr7FpvH7/846fOPAuLismmINu0aVPmvPnz0dx58+pgQBfGkGCGd1JCQjF0&#10;i58KCrp34mTQWwxqTWh4ZO6FK8EVuE2X7rnbO50OGGU6ZAAWFZTw/8SJE1/ibEssOW1lZUUs0And&#10;ztuxbbdvh7mLaIedHdqJYeSA6ODADCK2O4aRAyL2bjIjEiCSGZFeLYWMSAcRMqK0tPQ3g2zw4MH9&#10;qC8aLCnxdTo/WDfv2seTkDCt3DFk/5FfydcRhqb72HFGqVSga2ppZU2dNi1py1bzrEaZZ6d96XY7&#10;u8z1Gza8AdCOHDny6jSuUsFYzO3IyHjobIDq1XZbuzJ69mvK3JDhttl7Kiip50Zpab1fsWLFa7jF&#10;Hu78hZsTzbDNYfa8uTkiIMS2wiBaYxBtMIhNQQi3slAQwrxHAkJsVwwiZEN6RqSqpVRGBAghI9LB&#10;+RTjL68nWeTNivqiKdey7bJv7pxIQ6KshcXq18Xn5eX9i/w6vp5mzp67kwpquuE2kRlz5j7dsnVr&#10;5na7HYWOLi4FTjgj7HByIrLZypUrIw/hKhbc8nHx3LlwIivggFywaFGlm6dXZuCxk3cvXLmac/1m&#10;SFloeFRRxO3oquYgG6mqmkcFJf04SFdiZ82eM+ftqlWrCteuXVu7gRz72QTetAke127atLl6y+bN&#10;lRjGcgxiKYawBGfCYuwiS0urIgxg4fbt2wsxhIUYwsId+Lzs7OyK8N8inAmLHewdSvHfMgxhubOT&#10;c6WHu8cbnA1rd7nsqsbOpoPzieYni7tZ4atoNQGYmATxha9eIM8YGKy/nh1XKHMuamDyq/j60tbR&#10;CecKao5hcFh/3LjXsYmJtbt9fd/ZOTi8IKqMCxY8hPmAcANl0PHjd8zhFvhVqxLNrawz6RmQMm6f&#10;ER0dDk7OtWB4jg6ZkrJyBRWUq1atTnd0dKl1ctrFsae7R/SBPXtq9/r4ZLq4uEc4ODhXY9dRxtvg&#10;DPX1vMfb+x3OXk+o/9et2xRNg+ZjLjcxMYmxt3eqgmOztbUvMDY2liaLu0kJCgr+S3zZckrEFy6C&#10;22e/6+0n38scwISEoKqYQH4V30YjR47sraamNh5X2xrNhrfeseNR3N27yNnVtXLdhg05ANmSJUsi&#10;oGMC5vrB3MCZM2bUycvL51GdKXTPW7CwZNHiJe+XrVhZvW79piQ7u53vADJzK6ss6jMUlZUzqCCl&#10;Bzu3MXyVLs6uBW6ubi9xVS55n59fzQF///K9fn6Fe3x83+O/BX7ePuV+3t4VXh6eGa6ubsmuzu53&#10;nZ1d7js67nri6OicAXZ2dHnq5LgrBV7z8tyd7u/jU41dssfX9/1B3BYD7/P1zaE+19h4wkMaRM16&#10;w4YNr6n3bVq/+QUGrHbC+PEtuQWmLXzhQsofBkdvnTZmDA7WX+bslOlIaqPNB8iwMWTLye/h+0pB&#10;XX3I7bi4IpzJyqC6OGfu3FqADLeRMtetW/dcX1//IQb0hZyiYoyuvv4LA0OjEiPjCS+mmJqmz5o9&#10;582cefNrmcADa+nocNqDODg5mczS0uYtFaSf4vqs5vTWxXnXc9ddri/d3TzeeXl41WLn+nr5ZGCA&#10;Xu7z9y+jIPqY/Xx8M6h94wtIDXV8TVlff2wW/vwq6ljmzp37YuLEiWi8gUGesZFRIlmkzYqfn/8d&#10;8aWTVcYRQsLI/dxWxkBh/XkOvLoWidofQCMURxJlLKFQP06Gi//HLZ4LWczDy+u9tbX1Y6KqOG9e&#10;nYHB+Lrx4w0ReOzY8ena2nqxIiIi78XExGEmeL6yskqlhKRksoqqaoO7m9XU1SvVNDRe44xZTj23&#10;du26V7gNWDBq1Kh8DOw7LS0tqKZBNbERSF/bODMWQZbz9PB45Lt7d/keX7+CfT6+7/DffBcX13fU&#10;drKyspVMYIElJCRqVq5clUJtu8POvsLI0LAMAMNwlf8n1e39eL1RF8jibFa4ymgPX7jQaON6yLCF&#10;V25DGq4+qPDRVMagYd0yl6SaIi03bwIwka2unPIF43J/RX4F318RERHdoxMSSiGLLVqy5B1AhrNZ&#10;wZIly2oWL176AsNWBsCNHj36Adz2gSGrlZCQzJaSkksWFRWrw/Bk14M4LhM/jtTQ1n6MwarDoNWM&#10;0tKqtrd3KaOCs7UaZ6UmAcMXhSz6ths3bno6ccIEGIIg7jebMGFC4RaZzgi8UaLDELJYmxXxxUvX&#10;X10pi+zcTwTH4eB1bDvtEw3ldeDyBqL8KI+Qka8vW2HhOvjLx8f3434EMOrOHbEr168/BMgAMBKy&#10;6pkzZ74UF5eoVFfXyFy0aEnF1KkzQ3C7pUpbW+fZ5MlTQo2MjKswbO/09PQJyJg9vhi/p2jChIkl&#10;+D1VpqbT8+fOnRe3YsXqCDMz84QdO+wf4epXPj2Iv7cxYDWKioolTIBt3WqWTduubtqUKbkTjI2r&#10;KcAIT5qEpskNuU+Bdkq3x2GyaJsUbhtchS9eaMFaDmRCE2dzAkTeaQ9KjF3IGFCsG/pe3EIk67S3&#10;AWDCi9ZzypWCjCz6H6PYhAStw4GBiRiyagoy3NZI0R89OhxnsGqcoWpw9bB0/fqNl3Fme4PBSXN3&#10;9wrDECaPGqVZpq8/uhnImjfccQy/yzV58uRKyAgQsGBjY2MM5eQ3s2bNer548fLna9asS9+wYdMd&#10;C4vtiW5uHhmHDgW8PHToyFM/vz1P3dx2Z+EqYQ0dnKYMQNnbO+bY2tonb9iwMdLQ0BBm11dxw4Wh&#10;K4ZtqfeZmVlmE9mLlsGoY4UlDPCxV22U7lJtLdcp7uzoXujU6O43yOJl1PDhw3sTASAuiUaIfFjd&#10;VsTGt0GwqLn6oqjbSxiD63d3cNgqpOTi16C8wCK2/rgs62d4CMvIEH9xeU8ki/7HKCY+XjHw+PE7&#10;ji4uRRRk8+fPT9bQ1omiYNDQGBXt7e19e9my5QhnsCf+/ntSFi5cVKGpqVU1bdq0xwAjHZ6WGgAj&#10;ISMW8DQyMirS1dXNxVW0Qlw4D4YMGfIO1hPkct0QXt5i4eG82WpCfDkGYvyF8oJDckSGDU0XExW7&#10;izPtg0WLFj93cXHL9/Pbe8fb2z/U19c30dd3b4mPz953np7eOfi1Ejp8dJNDC5z/Z8+ek6mvp5eP&#10;216FdMAALsL4uGGJgikTDCs3y3SuO6nTowJAO63bbRxZxIzC2SwcAoCezUaIiiGRHfsaBY6Ewz50&#10;7ta/qOYJc8D9Li5/PAUduLIeidnXV625DVXuEWIf5ilCtz0/P38xWeQ/TrF374oEnTsXjzNZOQUZ&#10;zlh1yioqyRQMpqZTizZtMgsDyAwNjZ5PmjQlbtq06fdwlotZuHBx/uLFS97T4WmJx40zgNWfKlVV&#10;VZN4eQfn8A/hrRDhG1IpI8BXpyY8LHWxvEDUfl3RxAem0kWvZsmjz/HT6TJl29WFo1RG8GUI8vHd&#10;hbucVVRUKvBnQlsLFg3NGTdu3B18kYjFsITMmDEzfO3adU+srW1r7ezsyzH0VRiuWgkFsTwpLdFb&#10;OJPVcQDDYFGAwUUCFuRZpiEUZyndMRUgO6vX8z1ZxIzq3bt3J04wqGp9CAwlNSRKts+YPM3PBeWk&#10;TP9t2m01+DwfJ8xF6q71HRrNecSYiZxyFJJTIqqJ+EKtRhb5j1Pc/fuDzl+5cpfeJsOQ1ejr64dR&#10;QEyfPqN22zbLiokTJ1VhI1VVjSxYwAZnjecGBgZ358yZG4/hw881hqkpOxqoxMZPkanMmC5XywQI&#10;3c9nyOVkzlFOzJqvEpe9WC0mZ4lmzJv5ygkvZ8qmv5ouX8H0HianTpOtOKgv/lJgGO99fIV7gquF&#10;FbA6r5KSElQRkYKCAnTl18nIyJRLSEjcgRWtDMePz9XaIPZIYsoApDlBOZkOGQUYBRl+Ln6TdOfa&#10;07o9awC0Ezw8zf7sEz6GLURAjJ30ATL433Q+YxDRLYmz21S/XejVvVmMwfmz+2rYSqTlDmA1fcGh&#10;W2jq/A/lp6xG/MXl++3XvW+JQu7e7RYYFASZrL49Nm9+5cJFiytmzJz5QFdXrxiAWLBgyWtLS5u6&#10;sWMNsvX09At0dHSfGhoaZ0IWmDp12msXl11Jq1atSsZBmW1gYJTBDRRlM2Odx4lTFbIbAyCbn7VQ&#10;LbVow/iS8q2Ts6utZ+WjnfPRp7raZnZJyUbjwldzFNMbf0ZjZ8yUrTk2TvKZlJTUCxpkcPc28UMP&#10;+HzwhWUiUjEWzxxjL5wDoI2dpJ/HBBhUe02xN0l23Os1sutbgOyiVoePLu+Nq435EBDCs5ZzgoT4&#10;f/ZKxmBqygZensj2pAW+6s9jDNrWbJjDeTV0JVpxaCdjO+tjFpqx9EPZiYgQY4/wuE+fPq3nJ7cA&#10;MK5MVgpjZcLCokQ1cNmyFWm4CoUz2px7sBSaicnk3NWr1+Rt2bL1FQ4yGLCOx4EXbmNjF4lfe4vf&#10;8xwWHIX3LjXSfxtiqvTs1Sy5ysw5Sm/yVmlVFG8wTKuymfm+0mLa29J1Y9/lLVF/lzlFJDXdgPdV&#10;2ujBNU/H8iLwE+w00o/H8KJU7EekH44ejB5g39cfjJKxk3QG197T4X2TbDAs7bGJaNqbhWov38xT&#10;uf18ulwpE2Dc3qUjmYyPuZICDDx27NgiaINpamo+MvaUQEpLeF+Jmwyoxc/VcgAj25UAGHTkrBXv&#10;+I+DYpc8gOyMfo+VZBE3qYEDB/5PUFCQqNoIzeYCbf4axqBqqWfvdUYHg9ejmOjFKPfBdMYA/56G&#10;NmVa4jx0BQNlG2SBNN19GI/7Uyw0bdGHMgO4pOqHRvj4+DTJIm4d2r5jR7qDs3MVBdm8BYsfAWSi&#10;omJV2trab6ZPn14BkIHx1Z4YkNbQ0AifN2/hYy8vr2Rzc/MI6N5XV1e/Jy0t8xi/Xgd+M3dkaan5&#10;pIdElrGeVVaKs0yG0fCU5wZDEOWMcbyE07GfkW4KMAoyCrAUEjACMr3B6K7eIJSoOwglYMdjx+kM&#10;QrE6A1GM9kB0W7Nf5d2xw+48nSpRmTFNtvTFTLk6btASJ0nmSktLFwNguMoIy75xqocTp45/CKBJ&#10;zhyQrWgiXEBlLzpgYFxeXa1lO78iINPpeYos4maFs9kUIkiERZAQrV1BeMbiZtton2ttj93ovyN2&#10;yP/SRnQ7aglKT5qDXifPQtkpM9A7DGT+w2mo4NFUVJQ6lRjkLXs8heh4KMWPi/FzMHD+Hm8D2+bg&#10;92Qmz0TPk2aj+3cWoJPX1yCbk5Zouv8uJG7fuCPnqxiXiZD+hwF9sJC6NnGxwuW5nyza1qM5c+Ys&#10;A6goyKjHk0xM7mHQavEVPY+CDKqNCxYsTKuf+SFao6CgeAdnrGgMWQ3+mwTPR/07Ib1y+5yqWrt5&#10;dVlTJRKej+OtooPVEsAoyAAwehYDwMAptCx2j4AMA4ZNAXYHAxaHAQPIojFkUQCa1kAUiR2hOQCF&#10;afSvCdfsX37fSDiRDtpRDd443B7LBcgwcLW0nsQ6450yJYYe4rVQbcTPV3EDNhUbPy/PgUy3Z4tv&#10;EMSBYUEEizC+GtNmgxAeqcEcaL+xieEPWhkJ4zKCv7gdlkYWaevSvHnzOnOyGJd19fSeA0zbtlm+&#10;oUCrh826ysBg/EOAat68Bfm4/QaPIYOhEjOT568m8OczgUU3BRgFGXc1kRswpmriPZzBALCHxoIP&#10;02fgDDVH4e5TU4mwlAnC0YmjeV9CFgPAoijAtAagcIAMO3TUAHQL+4pan1InyV6IsgF/v2TcTqvB&#10;kDXo5Jg4aWIVZLNxTsIlEpMHlzUAbOrUek+evIyC7JR+90/6wnG1MZAIGnEJJGQ0vUEQjZCURiLb&#10;G46j/Y4WXmFGdM03KBty9gwGLJksytYpnM2imCADT54y5Q3M/pg2bUYuZDIabEUWFlb5uM32cunS&#10;5eiN5by0zMnCr5mA4vbHAKMgY6wmkpBBBntkMuLVi9kKry7rDHjordg1y1W+60snma6ZTjJdnrvI&#10;do0/p/5PPgAGWYwbsBASshsa/TFcPSspyGzEexQPHTq0FoOGxo8f/5zeTT9hjVYWgKZlMSJ9wiTD&#10;XDpgsKY+/nvNUrbzayKTje4BS3l/knBGqwcNMtrkuQ2DCVt49grG4PvVDQP1I1TqsxXHElKcwXx8&#10;gYoli7B1a87cuRVMkFHGAZQiKytXPGbMmJQ1a9ZVHj4ceAdgW716TRpAljJZqsWAtaSa2BxgVDss&#10;XLvfWy/5rtU7Jbo/sxTuiShvEuhWNp+3c/KMQV2q1wt0uY+hKiWqiVyA3cSAXcf2k+sVR89mQ4cM&#10;qcFf3FtVVdU8eg8i2MhDvBpAE5/Wr4wD2LRplOts5DpnAmRn9Xt+1hc/fPhwTyqQhBau4/SWcSwi&#10;hoTN3RmD8ZczDDBPmt3w/LGFlVU5j/GF6RJZdK1f+vr6XZjgwm20ilu3b0fdDAuL8N23L9XC0jIN&#10;VzGr9u3bF6alpRc5a9bsh8uXLK3yU/jnDhNU3P6ULEavJjK1wxJ0B1ZbCPeKMhvRrQjgMhPsVjJz&#10;UKeaWbxdEN0zebvUxeDqIx0yAAyyGEAWrNavjg6ZIN+Q8iFDhtTJysrmcndymCzTLwDI1DcOTzCZ&#10;MikbMhgAhoGMwe3XRFuFzm8IyHR7BpNF+8nCgBtwgkpOsdGEYsIKysyB+YtYeMq8xucMlq+/6RWM&#10;AVtKFtnPIxwsvNyQ/bdu3TsHZ+e6/YcP50YlJGTBrTG34+MLtpibJ8LrCxcuert20YJiJ4leNY9G&#10;D37HBBZlbsDoWYwbsEZZjASMymJN9SZGa/WvjNQe8P6q2oC88yr9Ck6NHPDcU77fHSux3iHh2oPy&#10;6NVEAOyaen90FdtBvEcZBRmuMj6BaVwiIiIv6IDVt8GmVAJkYA0T2Qwqiw1XHV08TH0M2kl24Z/V&#10;72FPFutniZeXty+GrYYIKNwOEdI1aBhslFU1cXXq08eXWqWh17CJ8xRWUeNkddz+qhw2bNggsqh+&#10;PuGG/p+46hhLB2395s35ji4u1dSYGticvP9s3vwF1RsWzS9yEO9Zk6AzoMkOD+5qIj2D0auJ9CzG&#10;1A57OF7gqZdC1yJXuW7PvOS6JfgrdUs7MrLH2zOqvSvPqf7z+ppG3/RQjb559b2J9e0wMFM1kQIs&#10;GNtdslcBPZsBZPiLzMNtsgpOBwfZBqMgk5o2MBsAmz59OgxkJw9T1a/dpdylfv6idvepZJF+kTBo&#10;hznBBuNASvUzGhoZX+GFl2/9Jl3+38LSjgfRhN3HiOMVhmqxnAJxHvCDhg8fPUJ34uOJ1dKUtHXr&#10;21/keeLs5UcWzc+vWbNmieNq4Us6bEyev2Bh0cb5s4sdMWSJTUDGDRg9gzUFGJi7HQa9iZfUeqfu&#10;FOuRQ2+DzR3SKZ+qFs4a3On54mGd720W7pxhJ9G12l6m23sX2W757nJdnu9T6HGfqibSAQMfUugT&#10;RYdMYdjA9zibZBsYGCTRAQNP2KgRC5Cprh32duq0qcUAmrGxcZWKmnqsp2oXouNj+ZL5C8ii/GJh&#10;2EXw1TuPA5SkdKNubLqFdMcjkY0OrRI4n/1H0emgM+jKpWAUGhKO9PT0Gxz7u/x8VFBYiHJyc9Gb&#10;N1kwKYB4HsP1HF9wOoeFhu27Gnw15Pzp8+pk8fz8UldX/2vW3LnJcJ8ZE2QYxOyN82eVAmQP9QY2&#10;CRm9mtgSwBq1w8jueqgmWgn3rLHAthTqUWuOzd0Ga87XDMQTMGB1dMDA4Xp8YXTIbMV6pEE2U1JS&#10;qqQDBkBNnTWlBiAb6yicM9pUMwPmOeI2LdJSU0rZN6rbE4BMz8ytlizCryZog+BAq6UHJXT5N/i/&#10;kXFVc8lmJGK35wdAhz8PfyZ8NkA/Ql0X7fHb2wCy2Jg4dD85BT158gxlZr5pBFl6egZKjEuMSIpP&#10;0ouNjs0NDw1H14OvowtnL6ATR0/UWlhY9CKL59fQjBkzOs6ZM4d/zrx5/2Lo0ushm5+zbsEcIpM9&#10;HTuoggmwlmQxxnYYDTJOOww7QXtgTbze4OJE/aGlcfpDsuIMhcNiJkk8Oqsn+Nxc7J94DFMmN1yU&#10;Fw7pWnlTY0ApN2SpE8Vf0CEDA2SysrL5dMAIT59KtMsmeUm9UZwknAeAjRw58tVmyc7/ntLrVg6Q&#10;6WLItM28JpBF9zX1B85qWxvBRLs3rVlLy6ERGrpIePEGJLrdnwGML7OImSsxF3PpVivks9sPbVi7&#10;kfPZixcuRgf3HfpkyFIfpaJ7SfdQHN6WDtmOHQ4JW9ZsGUCWyy+tNo7TxqiFjxqQ92wsby0TZF+j&#10;mpg8ekjpDY1/HnoodEnaq9gt85hqz7Kzar1f3BjVLz1qVP8a7lkdEdoDCmL1h75OGDeiKHr8iEdX&#10;9AXDgvT4M3erDH4bqTs0nw4Y+LGJWC43ZKJDB2eKiYnlcjLY1KkvoP0FHu8uVjbNXylXaiJvtpqa&#10;WioUxBbpv08RnR56vWr1trnX6Wz1MCFK6NuoDc5qi6EToAFEX2KqzTdKDwlpj0VCeobEVC8hgylI&#10;aJwJsTYJdEwIaY4mOlxGyOJ2lLBIg33ISEujY0eOosP7DyN/b3/kscsTOe10Qe4unmiP7z4UcKi+&#10;unji2Em0cvlKNFZ/DBIVEkbDeIc0MN9g3jr+oXx5o9TVM9f/t+79hfMXMrkhCzxyrHyv/17ihxh3&#10;2e+aam9j/8xyk+Vn/Xh+qxfc1oFBqmsKMHo1kYIMAKNnMXo1ESDjAEZksUHo8WTR53sUusVZjOhR&#10;RbXFLIR71M3l7Zi2cniXR5ZinUt3SnbNc5bpmuan0PV+kGqPnAsj+xRcVu+XfV29XxXVm8idwSg/&#10;MBFt0PEB1hXo/xQHThIApq2tfQ9WNV67dm0eQGfoIpE11UfxrfikfuVkMfBslu6UBJCdGv1PsZ6F&#10;J9Ld5tFgkvCJJbwJK7S6J6zW6fVgk8Gw4SIiItZ4/4rky58tPj4+UQxcBD3Yf5Tl5RXQlk1bGCHb&#10;aWuP9LR1GwE1fMjQGmHBETmiQiLZ4iJiuWLYwiOEsgWH8b/Hr9fRt1VRVk47uP/gO7K6iA7hzOiH&#10;M6absxuy326PLLdaImtLm/smJibN3mr0Uypj3OASbsDoWaw5wBpVExsA9qG7Ph5XE61G9Ki0EOpR&#10;R4E2c1DnCqZqIeWZAzvmL+HrEmMl2vXxLtluNd5y3WIuq/Wr44bs/kTRCnuxHlV0yAz5+2fhdtAz&#10;gExZWbkMftVy9erV+UZGRmiCs/RdqC6KTupfQhYBzxaZzg8BssPjeBtBdnLJkPLJMp3HLFbtMX+x&#10;Ro/D8FOzlOXl5eEnm2Al4i/+qVWc2dTwMb/A0NV3/39nw3S0bWbbGkBmZW7dACrBYcPrNFW1qxfN&#10;X17gs2df+r4DR1BT9vXdn7p0yZpXk4ymJY7gF6jA768l91OEAatggmybmcVTi60WymSR/Dp6Pbq/&#10;QFOAtaSaCIA11dlBTf6N0xlUl6jPW/V4kvCdpzNk45/OlK9ImCJV5qnIe2cRX9eHTJAx+ckM+Tfc&#10;kKVOEs93kOjZYFB6vGC/VzhLVEH1UEtLK37JkiWwPEMu/GTs4oNj7k3wkMwWn9Kf8wPtDopdCMg8&#10;jMUKuSELXDhI99hS3nfr9XrvmqQ0IAPvowwHZRkFGob4wZgxY+pwxhQi3/Kl+gPG2jB09o06S76y&#10;w27cQFcvXUaBhw4jVydndDLwOAeykUoqHLi0Rmnnz5+1ONPHd28lE1DNec++Q3W+fvsrZk6bV2Bo&#10;MPE17A+qlEbjDe/RITM3M4+2MLdEZpssxpPl8GspTrM/MeuDqZrYHGCM1URabyKRxbBhdn3oqH4Z&#10;MPGXe/JvpM6Agjh9vrcJ44ZXPTIVf/pouszd2ElSb4MNhEs9lQa/WMXf7fH0QZ3KZw3uUvNqnuJT&#10;bsiemIrn0AEDjxreHwalCydPnvwIVxFrNDU1MzBsL0eOHFm77vSkKiN38TrxyX2J9hjIX6O+02PJ&#10;JO0Ebshcpva9sXxUz4g5I7tnGmkrpMjJyRXQs5mt3ggCUPAZvR5lZ3R7rCbf+tnCDcK2x+f27U3+&#10;C1O2hmHgJuJMdwD/zWEC5lN95uQJFBMRgUG7ia5h0M6fPsuBDFcBawAGnLVeTZsyqwJDUsAE0Kfa&#10;xd07Z+rk2UhfZ3Qe7F9VeeRreiazMLd4a2VhtcrLy8vAz+/ALPL0fw1Z4Kung1jPlADF3hlh6v0K&#10;YnX6Zybo9M+K0uz/5pZ6/8Lzqn0LIzUH5DRZTSQho9ph9Fkdd8D6g7P3K/aMsRPtnuYo0TXTRbZ7&#10;gbtst/i9ij1STqr2Kr2g1jv7mnrfbPxZtdyzOm5oDsqJHsf/+N5E0cJ4I8EUbsjgPjNuyMT5Br7F&#10;mey9sbHxbUNDQ6Sjo1OOAatT0hUdsfHc1DIjTwkkOqXveTj3RXw8XQ+P6k7M9lA2mpwIkGmZua8n&#10;CoZU4OIhZw7MGeg9y0AlWElJ6a2MjMwTXL16jCHLW6iv9PKMbs9KCjQwlCf51hYJfrUEw3NQWFh4&#10;9sYxvc4sGNk9be/cgYcC53T/2OyINmS7biL2OgyhB+wH/z2F/17EvowzYjCG6jx+LggbXnPCVdwt&#10;uz29CqLCwqrpkAUeDqjhGzKkEtpUkyfOLFy7euNLJli+xDizlQJokyfOKuHnG1YyfvSYdAoyWys7&#10;5OTggjzddyM/v31o//79X//XXH60LPrx/O0k0f2Uo3jPPO7ABbtK9si+rz+wnAkwyGIfuwnTUrhH&#10;AdUmA88b3DmHUx0c3CVvyfBOd7ZLdMlykela7i7XNXWPQve40yN7vzs/sk85N1yU7xmLPuA+TujC&#10;x36P4QrBRioqKkhKSmriWNcRopvOTyvT2z7imcSkvmZwzpvE/x53RKtHDsAhNHZKCZHJzN3DiALh&#10;Eq4S8o8ePbpKQUEhC/ultJRUqr6+fulkLcXUzVKdqo7rdCeWMLBQb9nS0rhN1wUDexzDlQJZEUNR&#10;rSfVL3mWcvddizW6q/jMHnDcV4anPbn5VxVUzcy3WlaHXLteR0GGaU0TGMZPQLD6343PmSCh7OO3&#10;r/K//za85h8y9CVVrcSuVVNSjXd2cStleg9lvz0HakxNZtbC5/DzDqmwtbStYoJsz56DS8jD/TW1&#10;iIenvYXw332dxHt4OUn0rKUCGNo/x5R7xzZqh9GyWMObMD9A9tBU+ske5YG3zYV6vAfILIR6NJoU&#10;TPfMwZ3rZg7qXDWbt0s1E2BX1fu9CVIbHE8HDAyQ4St8gaqqaggAhq/cwnBOBu5il3AmK1RazVss&#10;bNB7ODy3UbLj2kCt7tkAx7BRY4sAMrC2hUeqzja3KO1tbtf0zD3PaJu5H8HP+ehscdmta+5hrbPN&#10;fb3WNs+lumbus/TMvCas1uDzOENmMoPNrn3Ul3l24mmmpwzDmoFdh8EqpaqeuH13e6z2yFdzVLp6&#10;47Zg9sklvO7k5l9dANl+//0xVCbb7eqWNXwoX5mpyaw6CH5oSzEBAtbV1HwI7SoaXI08nI+vci+u&#10;ejK9H7x2w5Y0+JwpE6YXSIwQeUeHzNbaFrfPLKq2bd12jTzc30ZtnMU6KzpK9nwFgewi2asoXLPv&#10;K8beRNJ0wOBO52jtAeXxY/jeJY3jL3s2Vep+5lylN6/mK1c+mC7zLmKCRMFJPf48M5G+92cO7vIh&#10;w2H/J9SrMH26dKOq4qPJotlu0j2z6YDZiNbP+MDVIljZ6hbOEp3I4+cxdBerWXF87B3J6R86PTZL&#10;dtp0WLM+k43UUH8oPWNlCgXax6xv5l69cf6EBwHjeOsnF2O7TZFLY9qWyRjUGnwR4ECGq3WvcWas&#10;nq3cI3fhyO5Pdkzoc5c8zK+mx/fvZ6TcTUR342IbtMkUpeSemZrMILKYg4PbOyYwwLJS0m+ZoGKy&#10;wLDhzWS0w0QmAyvLKyfQIYMLANEJYmb+1c//p5EFLDwj3uMSBPUuyR5Z8VoDCrmridRSAhRgHwad&#10;B6Arqn2enh35T9ZVjb5Z1ORfaI9F6A/NSBwv8CZliljBizkKLzIXKJW/mq8EHR6NM5lqv5qM6TLF&#10;jrQsC9bk7/8eQ1YnLi7uQB4uRzDbY83JCQ/FTQfkkE/xbJbqaLpLpUv9vWTYO7SGpi8aJVGywVgl&#10;fdNUnTfcdp0s9zxIr3c+tT1l3C6rWas8OE3cZN4bumVmrixWXLQ5U3WF5Qv1/2wzR63b8Yay7irL&#10;bJy9KnD7Ll1OTu4NroLWQnY7umjA9hNLeYPw4X3x0AC30h4kVzNBJikumUcFvf/ew+VMYLi6ehYw&#10;wdScd+1yy2baF5j6vMkTp1dYbraspSDbaedQvN3GNsvSwjKJPOzfV9AL5iTe7TpUIfdI934cp9W/&#10;gg5YbCPA6md1wOx6J9EeOTai3Z84yXR76C7XrcJDrlu+v3z3hBMqvTPPqfQtbgQVl8O0eV9d1uh/&#10;nw4YeAjv4Kr+/fszjrUYe4gVrTszuUxh0ZB88ilCuD1V46HcOZ2q7rXUJ3S6F+0f1bV4i/TfTzZL&#10;/j2f3B2jeNXV+w5U1BxAefhw/Q44a73GVdm9GK7H2NG4zZenq6vrRb7lW6hN6PXrJVGhoUUxtyNL&#10;6JBNNJzyjAp6JiDA1ja2hUwgNWd7R6cXTPsCU59nOnFWDVOb7NDhwB+7Hn4rUxt7sR4XAbZ9Mv8k&#10;cVcTmZYSuK3Lm5k8VeoFvSMEBqvB5iO6Vx+W75PIBBflF9Plap0lupfTAdso3KvZAB3vJjZpkrf0&#10;vYnOCndFJvTWI58m2p8bpTtVbpbuVLdFtnOym0qXMCa7YpvLdH64RaZzHWy7Sfpvl0/tSfyIvnrm&#10;4hZVFcNZIocOGRXwYP+9BxnHw3z991cygdSUhw4aXMW0HzDOliUfPnNWBQtZC+U8kOd/9hI9dkAV&#10;7rhy/8jk8fxp9CzWaK0Ojf6VaVMkHqXPVSp7OE3u/T1T6aLHMxUKMheoVKaZSoddVuvfaIYH+MFE&#10;kdeJRsKpdMAcxHq+Jg+jObUx9BSvXXVi/COxif1Pk89xtGkET88tYv9T3CT1lxKTcftNeOVwni7k&#10;5t9NF8MS996Mu18YnvAInQ9PrD5/K+Gzf4zBfKtlLUCG/76nQzZj6vyXVNBbWFjnMYEBtrSyzacg&#10;4hvEGzew70A13j59hgzuNbjfkL59eQf1GzSSbwBvON/AQeW7ffzLmPYBVpBXeE993rp/NyVRkDk6&#10;OL21sdpeaW21HaqMSb9kN/7XkpNYz+UOkj3fh4wVzMmYKp1zZzRfZqjGgNpQDBn9JswP94j1q7ox&#10;amB2sEa/MiawKMeP48+ALOYo0etDW0y8Zx75sR/VeE/xvKUBYx+LTe7PaZe1VmVl1XW8fTel5lJE&#10;NAq9cxc9fZWJLobfJXwuNHEtudknab+v/8uE2Ngi7jaZn7cfp00mMkIokwkMyj5+e8vcPHYz3nfn&#10;tndvb/+9h/yY3kfZxcXjhcCQYS/gs0xNZpfQx8lOnjx5n5NtzSxfHD58uB+5a1ZNCcOm5SDR41mU&#10;gXDBy5nyMGE4PUJnYAGGq+5jk3/phnmLd8YJPIB1Fg+r9s/kZDCJHm/Jj2qRpvsrh07wlMylz11s&#10;rUpOS/MPuh6C7jxIQ6duRqLjV2+hmPuPOaBdCr0jRm7aYh3Yd+ABU8cHjJPhbEZkF00NnTR9Hb0m&#10;s9mX2NHJ7S10/080Nq3vybRzyKFD5ue79z7OssUEaGYWBQcPBn6t6Wq/hxzFewTEGAqnAmwAy4NJ&#10;Yo9uqPWruKrar4YJLMJq/Wqvqg/Mg+3hfQEjB3HuH3MU65FB7rpF0ncb3mHd6QmvR20d/lh0cr9W&#10;vxzZnaSkO7l571B0fCJ69SYbnb4ZR4D2IisbQ5aIjl+J/OQ2y+FDR09FRYS/io2MrL1w6lTqlXOX&#10;XlOQHQsIrJkyaWYVBD8f75BcKQnJfNw+q2GC5VMN424rV/77HKqZIxVHRsF4nIOtUyZ9WhWtTVZt&#10;sc2yCkA7ePBgT/LQWX2Kjo/s2zvBWHjl8xkyZQAPOH2qTMlTU6mKByZiRfcniGQ+MpGsfWoqXfJi&#10;pmwNvB42VvCus0RPTkfHDrFOn/zzOibe0vGGHhKVYlP6V4tN7DuafLrVKS0tbVhpaen7y9dvlh07&#10;exE57/ZHuw8cRUcvhaB9Z6+i86GR6FZ0ApHNyLe0WMcDjtt4uHmWUFWyIwEBb4IvXs6l5i4e2Hug&#10;GlfhCidPnFE1ZNBgmD1fY2lpm8IETkvt63/gpZCAYDkApqWm8xRDXOPr6VvEPQufguzo4cBiDFkN&#10;HB952Ky+RNA793CSqFKSkYhPtIHg3ZAxgk/BN/UFnl3UHvbeT6FfFidziXe/4yDeXZ98a4ul6Dzw&#10;f0buYncn+yimiU3uVyU+uV+rXbU2Kyvr1PMXL7LcvP0jDh4/mbl9lyfaaueErJ3c0XpLO7TN/Qja&#10;HXACnQyO+CzIAgOOL/Xe7ZtFQebv75989dLlIgoyahb+vyvWv8ZZrVZaTDqD7OioMplo8n63j1+L&#10;5jPu9t7zaurU6TARuArez8fLm2dkMDF/yyazF/T7yXy8fPJOnzlDAIWrh3m7PXc/Po5f37l9p+LW&#10;rVt/3pWtfha5DefpQD78LCnbC3Y29BC1gUFog11i72A9fDGTfpn4pW/eVf6pysjIGF1QUFByKyQi&#10;9vDxk483WdvdsffYHW/ltKtutZk1WrPVGi1dsxH9a+2BNtg6oDM3Y9H5sMQC8u0t1rEjx1T2+uxN&#10;J4J6m0VF6PUbNVR1kQ4Z3E/mYOdUvXTRiqIJRqb5ooIi70jYKNeoqox8ajTO+MGUiaYP4K+yotIz&#10;rm2QIN+wXC01/ZStm62yr125Vst90+b5CxeKzp49V0lB7+7i+QogCwgI+OhPWP2ykpGRaa+vr39c&#10;XV29EzwWFxfvKCws/Keurm4PcpMfKu2dfF2NPEXnGXpKcNZZhFtbRq7lyxCb/E8ouVmrUXx8/N/Z&#10;2dkZDx4+LA86dyne/0BAgu++w4krNm3JtbF3TtxgZf1o3bbtaNkGC7R4xWo0e9UWNHnhMnT0Ymjd&#10;hZDESeRuPkn79x5IhYC2NLOqhIC+ev5Cxbmg03UBBw+XWVtZ393rt7eQe/kBX0//7Plzlr02GD3h&#10;vuAw/mK+wUMqYByMDtTQwbzVfIN5KwT4+Ct0RulErVu7+WH8nfgy7uUH6JC5u7hXnzt/voyCzNXF&#10;NR+OKfBwoAZ5uL+fMGCVKioqj+Tl5WvgR/jk5OTK4X4tzTGjXo4cL7VVf+fwgdP9lFUne0tuHu8h&#10;FmvkJZ7cpD1FEw3dRWOMPcVC8LZXDT3Ebhl7iJ0ydBefr+82nHM/VVOasFuMz8RHZomhu0i0sad4&#10;Hvx6CwUW5VGb+BPFTPpnCE/q0iouAnTdu3dvR05OTu6tkJDH10JCk3DWem62w/6BvZtXzLL1m97d&#10;jHlUdTM2tTYk/imifDX6IVLWG/tw0po1/yN388na7eEzbZu5RYq1pbUbEdBHjtXhNhGZTSxqLly8&#10;iE6fPvOcaY0PWEgn5FZobUR4ZHl0VExFfHxi5YMHDysyMp5XvM58U45d8fp1Zh3TQjoXL11Ks92+&#10;I4uCzNfLt/rokaNFp06dfkRB5uLkWgvH5OnpyZlz+stLnYen3WrNng/X6fWuXavbC+4uhrl2aWJi&#10;YpUiIiIlgoKC+Xp6erXiJv1rx22VzV52zCDN1E8xb8on2tRH/t28/RrZi47qp648YfB41cnmvfiw&#10;zlMTb5lsY0/J99xg6ZgLPJadNyhbbFLfrWLTunYnT6XVKDExkT83N/flrZDQB0Hnzyc77/ZJ37HL&#10;NRxnrXubLG1SttrsiPI6eLom5clrDlx034x54Ezu6ot03vf83xDQYFx1rG8XYQNku929C+mQHdp/&#10;pO5M0Nl39NWqkj9htSrYJ9him2XZNjOLuoP7D2VSn30q6HQMhrsOPttpp3PJsYBjBuQh/h6ardJ1&#10;9zKNnvdXa/d8ulS9VypMYMXVxIfUzHGwtrZ2LrR3aK6TmDHwueTUAenipv2eik3pe1d27sADsvMG&#10;2MvOH2RDWX7xIBullbweSiuHelNWXjPUV99W6PZoO+H0cY7COePdxIi1EumG5wxchPPxNpla5gLv&#10;VNcPey4zp/8R8Ul9/EQn9dPBh93q2lwghNAfr169Ooqv/M88/PfH7Tl05OHW7fZx68ytHjh5+kSu&#10;t9ietMbM7O6/my3Ld/kHoLCEx+jJ63yUkp6NUl/koLSXuehpZj5KTs+pI3f5RXJzc+tABbqVhXUe&#10;HbLD+46ku7q4Z7k5e9T5eu8phrErCpTz588/5V4S7sq1a/dx++odvH7lYvDTpiDbvt02Ez5j/54D&#10;1dRnHzt0jHMX9NatNr9fZ8fJJYNe7J8/8Pp0ha6Hpit1LVOVkwzR0tIqEhAQeEfenlGLs1mJjo7O&#10;KVyVtCbfxopL79+/75b7vhjdiLgdY+vklrbB3PqunYv7PQc3r+QVm7ZmbLCwidpiaXVvzuIljxf/&#10;twHtcPdHEfdfoYRHr1DS49e1SY8ySnFmK8vIzKt9nVOAYlOzEshdf4naBAYE5kGg21nZvaRDRgEA&#10;trHa/p56HozbUO/okL18+ar20KHDRdTrlhZWVbGxcblhN8MfBQYcewH7wO8ph9cc7B0ew778fPyy&#10;OJ8ReHwLeTy/pwKXDl40m5fnLwsTnj8DFg3YNFm2a7mQ0IgaKovhNtk0+A1lcnNWTSguMck+PPEZ&#10;Sk57hS5ev/lkzdZtb+09vR7YOblGWjk4RK/dsjV0ybJlb7QMxlXOXroCXYl6gMLvPsPbRqWscXam&#10;yrfNOONJMS/e5Ge9yn5fF/kotz/5/Bcp8PDxYEc7xzRcjSuzsLAYcvbCBS8OANjbrW25Ias7FnC8&#10;FrflqsEBB4/e3bdvP9GWA1tZ2lT77vavoe8DZz8iE7ruck2GfXm4eaZSrx09cvxb3nnwc+j4skHZ&#10;PrMGFLqZ9r//n1pXKXgOZ68h/fr1+5vYgNVHdfz48eGxKS9Q8pM3KOlBGtpkvf3Fum2Wyau3bEtc&#10;vnZj6KLFiwsXL148XX20/ksrl93o1p0n6MCxi2nk2wmJy8qKSikolNi7eb5+/iYfxTx60+CWnS+R&#10;o6NjR/IhITogtta2BXTIwPTXjx4OTPfz8yukXrO2tKn1cvfOoW9z9ty5d2fPn1+CP2eo2RbzTBfn&#10;XYkY0IqAgydGkh/JitWXKy75SVnq82z0IusdOhhw7I25tW3C8hX/3sdwXYVf5YFtVm212B6S+LwS&#10;OjhURmneF1dQUBCRkhKSUFAww4BVSMnLZ3vvO/jsyatcFPUwK5fY8TcQHRC77XbEDBGcja7gdtf7&#10;RpAdCSz28vR6RUFmY21T6erk9oy+zZE9R3jJXROyt98lSD5kxerrydPPT+TZqxyUnV+E3D080bJl&#10;y14uXLhwFPkyIYRQ28iUV+kAmbL6qBxJJaUCBQ31mpF6usWa48a90TU0zI29n1ry4FlWXdSj19+s&#10;F+7QoUMdA48eD8Jtqvc7bHeWbdy4cTD5EiE6QGBzcwti2W3QqlWb+zjaO6bQXw8ICIBFYFmx+vaa&#10;OXNmTwwXWrVq1U3yqUaKTcmcBpBZbHcqMpo69e04U9MHU+fPfbHabGvu7YT7dQmPX5akPH37iNz8&#10;h4gOEBg/1aBH18PFY/nRI8c2x8fHf5PVtlix+kKhNpH3MnJD7jypvRwS/SIkKg5FJaag11nvMiMS&#10;0ytD7zx+Tm7YWtQqh0xYsfqo7H2P378W+aCUGICOS6s7fCbkxWpLV3PyZVasWLFixYoVK1asWLFi&#10;xYoVK1asWLFi9RXEw/N/nT+zXVUbkVwAAAAASUVORK5CYIJQSwECLQAUAAYACAAAACEAsYJntgoB&#10;AAATAgAAEwAAAAAAAAAAAAAAAAAAAAAAW0NvbnRlbnRfVHlwZXNdLnhtbFBLAQItABQABgAIAAAA&#10;IQA4/SH/1gAAAJQBAAALAAAAAAAAAAAAAAAAADsBAABfcmVscy8ucmVsc1BLAQItABQABgAIAAAA&#10;IQDkQpebQQQAALgLAAAOAAAAAAAAAAAAAAAAADoCAABkcnMvZTJvRG9jLnhtbFBLAQItABQABgAI&#10;AAAAIQCqJg6+vAAAACEBAAAZAAAAAAAAAAAAAAAAAKcGAABkcnMvX3JlbHMvZTJvRG9jLnhtbC5y&#10;ZWxzUEsBAi0AFAAGAAgAAAAhAMVflTngAAAACwEAAA8AAAAAAAAAAAAAAAAAmgcAAGRycy9kb3du&#10;cmV2LnhtbFBLAQItAAoAAAAAAAAAIQCBRv9ChGsAAIRrAAAUAAAAAAAAAAAAAAAAAKcIAABkcnMv&#10;bWVkaWEvaW1hZ2UxLnBuZ1BLBQYAAAAABgAGAHwBAABd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-950;top:1187;width:70071;height:4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30E15E45" w14:textId="1C0A523F" w:rsidR="00B2401B" w:rsidRPr="004F12C7" w:rsidRDefault="00B2401B" w:rsidP="00253304">
                        <w:pPr>
                          <w:shd w:val="clear" w:color="auto" w:fill="FFE599" w:themeFill="accent4" w:themeFillTint="66"/>
                          <w:spacing w:after="0" w:line="240" w:lineRule="auto"/>
                          <w:rPr>
                            <w:rFonts w:eastAsia="MS PGothic" w:cstheme="minorHAnsi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4F12C7">
                          <w:rPr>
                            <w:rFonts w:eastAsia="MS PGothic" w:cstheme="minorHAnsi"/>
                            <w:b/>
                            <w:bCs/>
                            <w:sz w:val="48"/>
                            <w:szCs w:val="48"/>
                          </w:rPr>
                          <w:t>Vehicle Maintenance Log</w:t>
                        </w:r>
                      </w:p>
                      <w:p w14:paraId="50EA3EB4" w14:textId="77777777" w:rsidR="00B2401B" w:rsidRPr="004F12C7" w:rsidRDefault="00B2401B" w:rsidP="00B2401B">
                        <w:pPr>
                          <w:spacing w:after="0" w:line="240" w:lineRule="auto"/>
                          <w:rPr>
                            <w:rFonts w:eastAsia="MS PGothic" w:cstheme="minorHAnsi"/>
                            <w:b/>
                            <w:bCs/>
                            <w:sz w:val="48"/>
                            <w:szCs w:val="48"/>
                          </w:rPr>
                        </w:pPr>
                      </w:p>
                      <w:p w14:paraId="45745DBA" w14:textId="77777777" w:rsidR="00B2401B" w:rsidRPr="004F12C7" w:rsidRDefault="00B2401B" w:rsidP="00B2401B">
                        <w:pPr>
                          <w:spacing w:line="240" w:lineRule="auto"/>
                          <w:rPr>
                            <w:rFonts w:eastAsia="MS PGothic" w:cstheme="minorHAnsi"/>
                            <w:b/>
                            <w:bCs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10" o:spid="_x0000_s1028" type="#_x0000_t202" style="position:absolute;left:-593;top:6532;width:41915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5694FCA3" w14:textId="77777777" w:rsidR="00B2401B" w:rsidRPr="008C2402" w:rsidRDefault="00B2401B" w:rsidP="00B2401B">
                        <w:pPr>
                          <w:spacing w:after="0" w:line="276" w:lineRule="auto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8C2402">
                          <w:rPr>
                            <w:rFonts w:cstheme="minorHAnsi"/>
                            <w:b/>
                            <w:bCs/>
                          </w:rPr>
                          <w:t>Write Company Name Here</w:t>
                        </w:r>
                      </w:p>
                      <w:p w14:paraId="2CACDDEC" w14:textId="77777777" w:rsidR="00B2401B" w:rsidRPr="00B2401B" w:rsidRDefault="00B2401B" w:rsidP="00B2401B">
                        <w:pPr>
                          <w:spacing w:after="0" w:line="276" w:lineRule="auto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2401B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Address Here / Phone: 000-000-000 Fax: 000-000-000 / Email: </w:t>
                        </w:r>
                        <w:hyperlink r:id="rId7" w:history="1">
                          <w:r w:rsidRPr="00B2401B">
                            <w:rPr>
                              <w:rFonts w:cstheme="minorHAnsi"/>
                              <w:sz w:val="18"/>
                              <w:szCs w:val="18"/>
                            </w:rPr>
                            <w:t>www.abc@gmail.com</w:t>
                          </w:r>
                        </w:hyperlink>
                      </w:p>
                      <w:p w14:paraId="7ECA5F01" w14:textId="77777777" w:rsidR="00B2401B" w:rsidRPr="00B2401B" w:rsidRDefault="00B2401B" w:rsidP="00B2401B">
                        <w:pPr>
                          <w:spacing w:after="0" w:line="276" w:lineRule="auto"/>
                          <w:rPr>
                            <w:rFonts w:cstheme="minorHAnsi"/>
                            <w:sz w:val="8"/>
                            <w:szCs w:val="8"/>
                          </w:rPr>
                        </w:pPr>
                      </w:p>
                      <w:p w14:paraId="34AB9303" w14:textId="77777777" w:rsidR="00B2401B" w:rsidRPr="00B2401B" w:rsidRDefault="00B2401B" w:rsidP="00B2401B">
                        <w:pPr>
                          <w:spacing w:line="276" w:lineRule="auto"/>
                          <w:rPr>
                            <w:rFonts w:cstheme="minorHAnsi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9" type="#_x0000_t75" style="position:absolute;left:57476;top:6652;width:9017;height:9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4iXwgAAANoAAAAPAAAAZHJzL2Rvd25yZXYueG1sRE9NawIx&#10;EL0L/Q9hCr1pthaqrEapoqBFpK566G26me4u3UyWJOq2v94IBU/D433OeNqaWpzJ+cqygudeAoI4&#10;t7riQsFhv+wOQfiArLG2TAp+ycN08tAZY6rthXd0zkIhYgj7FBWUITSplD4vyaDv2YY4ct/WGQwR&#10;ukJqh5cYbmrZT5JXabDi2FBiQ/OS8p/sZBRkLws3OM6L7efsq3pf48fmD9uhUk+P7dsIRKA23MX/&#10;7pWO8+H2yu3KyRUAAP//AwBQSwECLQAUAAYACAAAACEA2+H2y+4AAACFAQAAEwAAAAAAAAAAAAAA&#10;AAAAAAAAW0NvbnRlbnRfVHlwZXNdLnhtbFBLAQItABQABgAIAAAAIQBa9CxbvwAAABUBAAALAAAA&#10;AAAAAAAAAAAAAB8BAABfcmVscy8ucmVsc1BLAQItABQABgAIAAAAIQCtT4iXwgAAANoAAAAPAAAA&#10;AAAAAAAAAAAAAAcCAABkcnMvZG93bnJldi54bWxQSwUGAAAAAAMAAwC3AAAA9gIAAAAA&#10;">
                  <v:imagedata r:id="rId8" o:title=""/>
                  <v:path arrowok="t"/>
                </v:shape>
                <w10:wrap anchorx="margin"/>
              </v:group>
            </w:pict>
          </mc:Fallback>
        </mc:AlternateContent>
      </w:r>
    </w:p>
    <w:p w14:paraId="069B5228" w14:textId="79E7BAA9" w:rsidR="008C2402" w:rsidRDefault="008C2402"/>
    <w:p w14:paraId="4156A3AC" w14:textId="63ADBD2E" w:rsidR="008C2402" w:rsidRDefault="008C2402"/>
    <w:p w14:paraId="168E8230" w14:textId="4A447038" w:rsidR="008C2402" w:rsidRDefault="008C2402"/>
    <w:p w14:paraId="6987AC5C" w14:textId="2FE5ED65" w:rsidR="004F12C7" w:rsidRDefault="004F12C7"/>
    <w:p w14:paraId="22D116CE" w14:textId="2FB2FD1A" w:rsidR="004F12C7" w:rsidRPr="004F12C7" w:rsidRDefault="004F12C7">
      <w:pPr>
        <w:rPr>
          <w:sz w:val="2"/>
          <w:szCs w:val="2"/>
        </w:rPr>
      </w:pPr>
    </w:p>
    <w:tbl>
      <w:tblPr>
        <w:tblStyle w:val="TableGrid"/>
        <w:tblW w:w="10979" w:type="dxa"/>
        <w:tblInd w:w="-275" w:type="dxa"/>
        <w:tblLook w:val="04A0" w:firstRow="1" w:lastRow="0" w:firstColumn="1" w:lastColumn="0" w:noHBand="0" w:noVBand="1"/>
      </w:tblPr>
      <w:tblGrid>
        <w:gridCol w:w="2195"/>
        <w:gridCol w:w="549"/>
        <w:gridCol w:w="1646"/>
        <w:gridCol w:w="1098"/>
        <w:gridCol w:w="1097"/>
        <w:gridCol w:w="1647"/>
        <w:gridCol w:w="548"/>
        <w:gridCol w:w="2199"/>
      </w:tblGrid>
      <w:tr w:rsidR="008C2402" w14:paraId="240B894D" w14:textId="77777777" w:rsidTr="001D5F30">
        <w:trPr>
          <w:trHeight w:val="621"/>
        </w:trPr>
        <w:tc>
          <w:tcPr>
            <w:tcW w:w="1097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4BF57EBA" w14:textId="52569CD9" w:rsidR="008C2402" w:rsidRPr="001D5F30" w:rsidRDefault="008C2402" w:rsidP="001D5F30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D5F30">
              <w:rPr>
                <w:b/>
                <w:bCs/>
                <w:i/>
                <w:iCs/>
                <w:sz w:val="32"/>
                <w:szCs w:val="32"/>
              </w:rPr>
              <w:t>Vehicle Identifying Information</w:t>
            </w:r>
            <w:r w:rsidR="001D5F30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1D5F30" w:rsidRPr="001D5F30">
              <w:rPr>
                <w:i/>
                <w:iCs/>
                <w:sz w:val="32"/>
                <w:szCs w:val="32"/>
              </w:rPr>
              <w:t>_________________________________________</w:t>
            </w:r>
          </w:p>
        </w:tc>
      </w:tr>
      <w:tr w:rsidR="000842EF" w14:paraId="44AA84DD" w14:textId="77777777" w:rsidTr="000842EF">
        <w:trPr>
          <w:trHeight w:val="507"/>
        </w:trPr>
        <w:tc>
          <w:tcPr>
            <w:tcW w:w="2744" w:type="dxa"/>
            <w:gridSpan w:val="2"/>
            <w:vAlign w:val="center"/>
          </w:tcPr>
          <w:p w14:paraId="699F1FBE" w14:textId="6F6960D8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35770C">
              <w:rPr>
                <w:b/>
                <w:bCs/>
                <w:sz w:val="20"/>
                <w:szCs w:val="20"/>
              </w:rPr>
              <w:t>Vehicle Make:</w:t>
            </w:r>
          </w:p>
        </w:tc>
        <w:tc>
          <w:tcPr>
            <w:tcW w:w="2744" w:type="dxa"/>
            <w:gridSpan w:val="2"/>
            <w:vAlign w:val="center"/>
          </w:tcPr>
          <w:p w14:paraId="1891B4E3" w14:textId="5425DCF5" w:rsidR="000842EF" w:rsidRPr="000842EF" w:rsidRDefault="000842EF" w:rsidP="000842EF">
            <w:pPr>
              <w:rPr>
                <w:sz w:val="18"/>
                <w:szCs w:val="18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744" w:type="dxa"/>
            <w:gridSpan w:val="2"/>
            <w:vAlign w:val="center"/>
          </w:tcPr>
          <w:p w14:paraId="28D51B6B" w14:textId="002A3F03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35770C">
              <w:rPr>
                <w:b/>
                <w:bCs/>
                <w:sz w:val="20"/>
                <w:szCs w:val="20"/>
              </w:rPr>
              <w:t>Company Vehicle #:</w:t>
            </w:r>
          </w:p>
        </w:tc>
        <w:tc>
          <w:tcPr>
            <w:tcW w:w="2747" w:type="dxa"/>
            <w:gridSpan w:val="2"/>
            <w:vAlign w:val="center"/>
          </w:tcPr>
          <w:p w14:paraId="12899F22" w14:textId="10C4FC9D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7B1D1CB6" w14:textId="77777777" w:rsidTr="000842EF">
        <w:trPr>
          <w:trHeight w:val="507"/>
        </w:trPr>
        <w:tc>
          <w:tcPr>
            <w:tcW w:w="2744" w:type="dxa"/>
            <w:gridSpan w:val="2"/>
            <w:vAlign w:val="center"/>
          </w:tcPr>
          <w:p w14:paraId="5CB7DDE3" w14:textId="3D1EED97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35770C">
              <w:rPr>
                <w:b/>
                <w:bCs/>
                <w:sz w:val="20"/>
                <w:szCs w:val="20"/>
              </w:rPr>
              <w:t>Vehicle Year:</w:t>
            </w:r>
          </w:p>
        </w:tc>
        <w:tc>
          <w:tcPr>
            <w:tcW w:w="2744" w:type="dxa"/>
            <w:gridSpan w:val="2"/>
            <w:vAlign w:val="center"/>
          </w:tcPr>
          <w:p w14:paraId="14C831DF" w14:textId="3D8177F5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744" w:type="dxa"/>
            <w:gridSpan w:val="2"/>
            <w:vAlign w:val="center"/>
          </w:tcPr>
          <w:p w14:paraId="5F2DFAC5" w14:textId="04A94DEE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35770C">
              <w:rPr>
                <w:b/>
                <w:bCs/>
                <w:sz w:val="20"/>
                <w:szCs w:val="20"/>
              </w:rPr>
              <w:t>Tire Size:</w:t>
            </w:r>
          </w:p>
        </w:tc>
        <w:tc>
          <w:tcPr>
            <w:tcW w:w="2747" w:type="dxa"/>
            <w:gridSpan w:val="2"/>
            <w:vAlign w:val="center"/>
          </w:tcPr>
          <w:p w14:paraId="01FA51B4" w14:textId="701BD558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60341C2A" w14:textId="77777777" w:rsidTr="000842EF">
        <w:trPr>
          <w:trHeight w:val="507"/>
        </w:trPr>
        <w:tc>
          <w:tcPr>
            <w:tcW w:w="2744" w:type="dxa"/>
            <w:gridSpan w:val="2"/>
            <w:tcBorders>
              <w:bottom w:val="single" w:sz="4" w:space="0" w:color="auto"/>
            </w:tcBorders>
            <w:vAlign w:val="center"/>
          </w:tcPr>
          <w:p w14:paraId="26E36669" w14:textId="3F746C43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35770C">
              <w:rPr>
                <w:b/>
                <w:bCs/>
                <w:sz w:val="20"/>
                <w:szCs w:val="20"/>
              </w:rPr>
              <w:t>Vehicle Identification # :</w:t>
            </w:r>
          </w:p>
        </w:tc>
        <w:tc>
          <w:tcPr>
            <w:tcW w:w="2744" w:type="dxa"/>
            <w:gridSpan w:val="2"/>
            <w:tcBorders>
              <w:bottom w:val="single" w:sz="4" w:space="0" w:color="auto"/>
            </w:tcBorders>
            <w:vAlign w:val="center"/>
          </w:tcPr>
          <w:p w14:paraId="7CDC9119" w14:textId="2AE3D729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744" w:type="dxa"/>
            <w:gridSpan w:val="2"/>
            <w:tcBorders>
              <w:bottom w:val="single" w:sz="4" w:space="0" w:color="auto"/>
            </w:tcBorders>
            <w:vAlign w:val="center"/>
          </w:tcPr>
          <w:p w14:paraId="34B76CCF" w14:textId="16E7E0C0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35770C">
              <w:rPr>
                <w:b/>
                <w:bCs/>
                <w:sz w:val="20"/>
                <w:szCs w:val="20"/>
              </w:rPr>
              <w:t>Owner, if leased:</w:t>
            </w:r>
          </w:p>
        </w:tc>
        <w:tc>
          <w:tcPr>
            <w:tcW w:w="2747" w:type="dxa"/>
            <w:gridSpan w:val="2"/>
            <w:tcBorders>
              <w:bottom w:val="single" w:sz="4" w:space="0" w:color="auto"/>
            </w:tcBorders>
            <w:vAlign w:val="center"/>
          </w:tcPr>
          <w:p w14:paraId="7BD61D6F" w14:textId="7885DF21" w:rsidR="000842EF" w:rsidRPr="0035770C" w:rsidRDefault="000842EF" w:rsidP="000842EF">
            <w:pPr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2DBF7FE7" w14:textId="77777777" w:rsidTr="001D5F30">
        <w:trPr>
          <w:trHeight w:val="422"/>
        </w:trPr>
        <w:tc>
          <w:tcPr>
            <w:tcW w:w="10979" w:type="dxa"/>
            <w:gridSpan w:val="8"/>
            <w:tcBorders>
              <w:left w:val="nil"/>
              <w:right w:val="nil"/>
            </w:tcBorders>
          </w:tcPr>
          <w:p w14:paraId="3C9B52AD" w14:textId="77777777" w:rsidR="000842EF" w:rsidRDefault="000842EF" w:rsidP="000842EF"/>
        </w:tc>
      </w:tr>
      <w:tr w:rsidR="000842EF" w14:paraId="141B9CE8" w14:textId="77777777" w:rsidTr="000842EF">
        <w:trPr>
          <w:trHeight w:val="507"/>
        </w:trPr>
        <w:tc>
          <w:tcPr>
            <w:tcW w:w="2195" w:type="dxa"/>
            <w:shd w:val="clear" w:color="auto" w:fill="FFE599" w:themeFill="accent4" w:themeFillTint="66"/>
            <w:vAlign w:val="center"/>
          </w:tcPr>
          <w:p w14:paraId="269A9E95" w14:textId="6CBF0DAE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35770C">
              <w:rPr>
                <w:b/>
                <w:bCs/>
                <w:sz w:val="20"/>
                <w:szCs w:val="20"/>
              </w:rPr>
              <w:t>Date of Maintenance</w:t>
            </w:r>
          </w:p>
        </w:tc>
        <w:tc>
          <w:tcPr>
            <w:tcW w:w="2195" w:type="dxa"/>
            <w:gridSpan w:val="2"/>
            <w:shd w:val="clear" w:color="auto" w:fill="FFE599" w:themeFill="accent4" w:themeFillTint="66"/>
            <w:vAlign w:val="center"/>
          </w:tcPr>
          <w:p w14:paraId="14C26F8E" w14:textId="5AD25E0D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35770C">
              <w:rPr>
                <w:b/>
                <w:bCs/>
                <w:sz w:val="20"/>
                <w:szCs w:val="20"/>
              </w:rPr>
              <w:t>Operation Performed</w:t>
            </w:r>
          </w:p>
        </w:tc>
        <w:tc>
          <w:tcPr>
            <w:tcW w:w="2195" w:type="dxa"/>
            <w:gridSpan w:val="2"/>
            <w:shd w:val="clear" w:color="auto" w:fill="FFE599" w:themeFill="accent4" w:themeFillTint="66"/>
            <w:vAlign w:val="center"/>
          </w:tcPr>
          <w:p w14:paraId="023E619F" w14:textId="04425E77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35770C">
              <w:rPr>
                <w:b/>
                <w:bCs/>
                <w:sz w:val="20"/>
                <w:szCs w:val="20"/>
              </w:rPr>
              <w:t>Vehicle Mileage</w:t>
            </w:r>
          </w:p>
        </w:tc>
        <w:tc>
          <w:tcPr>
            <w:tcW w:w="2195" w:type="dxa"/>
            <w:gridSpan w:val="2"/>
            <w:shd w:val="clear" w:color="auto" w:fill="FFE599" w:themeFill="accent4" w:themeFillTint="66"/>
            <w:vAlign w:val="center"/>
          </w:tcPr>
          <w:p w14:paraId="71883CD1" w14:textId="05EF8CB6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What was Done</w:t>
            </w:r>
          </w:p>
        </w:tc>
        <w:tc>
          <w:tcPr>
            <w:tcW w:w="2199" w:type="dxa"/>
            <w:shd w:val="clear" w:color="auto" w:fill="FFE599" w:themeFill="accent4" w:themeFillTint="66"/>
            <w:vAlign w:val="center"/>
          </w:tcPr>
          <w:p w14:paraId="2E33CBBB" w14:textId="7ED2EB37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 Cost</w:t>
            </w:r>
          </w:p>
        </w:tc>
      </w:tr>
      <w:tr w:rsidR="000842EF" w14:paraId="03F53C2F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7833F556" w14:textId="2A4319A6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7C57DEBF" w14:textId="56038A1C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520944FD" w14:textId="2CE9AC65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6CA7D784" w14:textId="08E54F32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48A884A3" w14:textId="40C1A313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43E775A5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0E43D491" w14:textId="6B3BC9D2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5B3E6EEE" w14:textId="60D62910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05327968" w14:textId="75AAB03C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3DB8455E" w14:textId="601BE7C9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7C682F31" w14:textId="5F99E4B8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59FB2C35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5836B52A" w14:textId="6FBA794B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45D0E3ED" w14:textId="12F2434D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79C4C280" w14:textId="0B67F5B6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37028B75" w14:textId="2997F3D2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0C66ACAD" w14:textId="2DE8585D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5962C5FD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5BBB8A02" w14:textId="5FCC23C3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44AA5D19" w14:textId="730C9771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56C250E9" w14:textId="68295AE2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539E9AFF" w14:textId="4571850C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77A6E9C3" w14:textId="4592A261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4712AF09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347562F6" w14:textId="3584D0DF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16623B8E" w14:textId="451ACC47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5193754D" w14:textId="27BD0AD9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4F9C5FB9" w14:textId="2F09FB52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2107E616" w14:textId="256C3EBA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0CFA7D42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1BF22330" w14:textId="434DDD78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333C9E2A" w14:textId="301B8DF2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378C6DCD" w14:textId="1FF7419D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663FC6D9" w14:textId="2CFB4A16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215D2253" w14:textId="44AF3718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6965F85D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31AC6CA3" w14:textId="1D3611FF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3ED06A7A" w14:textId="2C2141B3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5C91AC2D" w14:textId="2AEF1459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6021E840" w14:textId="3F560AE7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5B871CBA" w14:textId="10E15F2D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5A0CABE9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6898A98B" w14:textId="3E5D2F77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43AD1F06" w14:textId="12E24021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638C07BD" w14:textId="27980C7B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20EEA33E" w14:textId="62ED22BF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0E11C058" w14:textId="310CF174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7F7FDD8F" w14:textId="77777777" w:rsidTr="000842EF">
        <w:trPr>
          <w:trHeight w:val="507"/>
        </w:trPr>
        <w:tc>
          <w:tcPr>
            <w:tcW w:w="2195" w:type="dxa"/>
            <w:tcBorders>
              <w:bottom w:val="single" w:sz="4" w:space="0" w:color="auto"/>
            </w:tcBorders>
            <w:vAlign w:val="center"/>
          </w:tcPr>
          <w:p w14:paraId="01B685FA" w14:textId="17F2BB2E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tcBorders>
              <w:bottom w:val="single" w:sz="4" w:space="0" w:color="auto"/>
            </w:tcBorders>
            <w:vAlign w:val="center"/>
          </w:tcPr>
          <w:p w14:paraId="523E6FE8" w14:textId="0CC2EC23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tcBorders>
              <w:bottom w:val="single" w:sz="4" w:space="0" w:color="auto"/>
            </w:tcBorders>
            <w:vAlign w:val="center"/>
          </w:tcPr>
          <w:p w14:paraId="4057F7F1" w14:textId="0D4E1E19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tcBorders>
              <w:bottom w:val="single" w:sz="4" w:space="0" w:color="auto"/>
            </w:tcBorders>
            <w:vAlign w:val="center"/>
          </w:tcPr>
          <w:p w14:paraId="2038340A" w14:textId="3E5AE9A1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vAlign w:val="center"/>
          </w:tcPr>
          <w:p w14:paraId="09CFAF2C" w14:textId="5897BA25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59DE8416" w14:textId="77777777" w:rsidTr="001D5F30">
        <w:trPr>
          <w:trHeight w:val="215"/>
        </w:trPr>
        <w:tc>
          <w:tcPr>
            <w:tcW w:w="10979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164E6DFF" w14:textId="254A218F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842EF" w14:paraId="07977ED2" w14:textId="77777777" w:rsidTr="001D5F30">
        <w:trPr>
          <w:trHeight w:val="801"/>
        </w:trPr>
        <w:tc>
          <w:tcPr>
            <w:tcW w:w="1097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2F1DD1" w14:textId="5660FD58" w:rsidR="000842EF" w:rsidRPr="001D5F30" w:rsidRDefault="000842EF" w:rsidP="000842E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D5F30">
              <w:rPr>
                <w:b/>
                <w:bCs/>
                <w:i/>
                <w:iCs/>
                <w:sz w:val="32"/>
                <w:szCs w:val="32"/>
              </w:rPr>
              <w:t>Motor Oil &amp; Oil Filter Record</w:t>
            </w:r>
            <w:r w:rsidRPr="001D5F30">
              <w:rPr>
                <w:i/>
                <w:iCs/>
                <w:sz w:val="32"/>
                <w:szCs w:val="32"/>
              </w:rPr>
              <w:t xml:space="preserve"> ___________________________________________</w:t>
            </w:r>
          </w:p>
        </w:tc>
      </w:tr>
      <w:tr w:rsidR="000842EF" w14:paraId="69878DBD" w14:textId="77777777" w:rsidTr="000842EF">
        <w:trPr>
          <w:trHeight w:val="507"/>
        </w:trPr>
        <w:tc>
          <w:tcPr>
            <w:tcW w:w="2195" w:type="dxa"/>
            <w:shd w:val="clear" w:color="auto" w:fill="FFE599" w:themeFill="accent4" w:themeFillTint="66"/>
            <w:vAlign w:val="center"/>
          </w:tcPr>
          <w:p w14:paraId="5D6E149C" w14:textId="4C062C6A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2195" w:type="dxa"/>
            <w:gridSpan w:val="2"/>
            <w:shd w:val="clear" w:color="auto" w:fill="FFE599" w:themeFill="accent4" w:themeFillTint="66"/>
            <w:vAlign w:val="center"/>
          </w:tcPr>
          <w:p w14:paraId="631995E3" w14:textId="250981BD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Months or Miles</w:t>
            </w:r>
          </w:p>
        </w:tc>
        <w:tc>
          <w:tcPr>
            <w:tcW w:w="2195" w:type="dxa"/>
            <w:gridSpan w:val="2"/>
            <w:shd w:val="clear" w:color="auto" w:fill="FFE599" w:themeFill="accent4" w:themeFillTint="66"/>
            <w:vAlign w:val="center"/>
          </w:tcPr>
          <w:p w14:paraId="679810E9" w14:textId="4C9D0964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Quarts of Oil</w:t>
            </w:r>
          </w:p>
        </w:tc>
        <w:tc>
          <w:tcPr>
            <w:tcW w:w="2195" w:type="dxa"/>
            <w:gridSpan w:val="2"/>
            <w:shd w:val="clear" w:color="auto" w:fill="FFE599" w:themeFill="accent4" w:themeFillTint="66"/>
            <w:vAlign w:val="center"/>
          </w:tcPr>
          <w:p w14:paraId="4FCDA69E" w14:textId="7DD7D63A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Filter</w:t>
            </w:r>
          </w:p>
        </w:tc>
        <w:tc>
          <w:tcPr>
            <w:tcW w:w="2199" w:type="dxa"/>
            <w:shd w:val="clear" w:color="auto" w:fill="FFE599" w:themeFill="accent4" w:themeFillTint="66"/>
            <w:vAlign w:val="center"/>
          </w:tcPr>
          <w:p w14:paraId="5513894F" w14:textId="48A05DB7" w:rsidR="000842EF" w:rsidRPr="0035770C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Remarks</w:t>
            </w:r>
          </w:p>
        </w:tc>
      </w:tr>
      <w:tr w:rsidR="000842EF" w14:paraId="28B16551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3BBC3DF7" w14:textId="2FFB99E7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3FA1F9D5" w14:textId="36FC2392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43FA36B2" w14:textId="7A7CF6ED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71112E17" w14:textId="1F666942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3B2229FB" w14:textId="0C94DE5F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1E17C032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7517D7ED" w14:textId="624BFA2C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2EC3A033" w14:textId="01ED6BD0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21E59D2B" w14:textId="4AD9F5F4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00CB4FE5" w14:textId="36E0CC7D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12C4AC6E" w14:textId="46238A60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59A52C87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7686040C" w14:textId="17C96039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0E56491B" w14:textId="0C4DC0E4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1F3F5752" w14:textId="68F4FF39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5C059557" w14:textId="6911A422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5D3F1F6B" w14:textId="5C805C21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266B2079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7B85E512" w14:textId="237D3650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5AB1E756" w14:textId="1DED9265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7604BB8F" w14:textId="2DE08276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2E9C5DAD" w14:textId="64D2AC8D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3FC29216" w14:textId="435B38A7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  <w:tr w:rsidR="000842EF" w14:paraId="12F26A0E" w14:textId="77777777" w:rsidTr="000842EF">
        <w:trPr>
          <w:trHeight w:val="507"/>
        </w:trPr>
        <w:tc>
          <w:tcPr>
            <w:tcW w:w="2195" w:type="dxa"/>
            <w:vAlign w:val="center"/>
          </w:tcPr>
          <w:p w14:paraId="0932E463" w14:textId="1599591B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00705BA6" w14:textId="3E15F391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71788CD3" w14:textId="13B9CF2A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5" w:type="dxa"/>
            <w:gridSpan w:val="2"/>
            <w:vAlign w:val="center"/>
          </w:tcPr>
          <w:p w14:paraId="38BF6A39" w14:textId="01329543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  <w:tc>
          <w:tcPr>
            <w:tcW w:w="2199" w:type="dxa"/>
            <w:vAlign w:val="center"/>
          </w:tcPr>
          <w:p w14:paraId="225ADD8F" w14:textId="1D993044" w:rsidR="000842EF" w:rsidRDefault="000842EF" w:rsidP="000842EF">
            <w:pPr>
              <w:jc w:val="center"/>
              <w:rPr>
                <w:b/>
                <w:bCs/>
                <w:sz w:val="20"/>
                <w:szCs w:val="20"/>
              </w:rPr>
            </w:pPr>
            <w:r w:rsidRPr="000842EF">
              <w:rPr>
                <w:sz w:val="18"/>
                <w:szCs w:val="18"/>
              </w:rPr>
              <w:t>(Write here)</w:t>
            </w:r>
          </w:p>
        </w:tc>
      </w:tr>
    </w:tbl>
    <w:p w14:paraId="4E50D1FE" w14:textId="2EEDF6C4" w:rsidR="008C2402" w:rsidRDefault="008C2402"/>
    <w:p w14:paraId="19ED2858" w14:textId="7A2098B0" w:rsidR="000F37C0" w:rsidRDefault="002525EC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792663FF" wp14:editId="75C129BC">
            <wp:simplePos x="0" y="0"/>
            <wp:positionH relativeFrom="column">
              <wp:posOffset>2241550</wp:posOffset>
            </wp:positionH>
            <wp:positionV relativeFrom="paragraph">
              <wp:posOffset>163195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F37C0" w:rsidSect="00B2401B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1B"/>
    <w:rsid w:val="000842EF"/>
    <w:rsid w:val="000F37C0"/>
    <w:rsid w:val="001D5F30"/>
    <w:rsid w:val="002525EC"/>
    <w:rsid w:val="00253304"/>
    <w:rsid w:val="0035770C"/>
    <w:rsid w:val="004F12C7"/>
    <w:rsid w:val="006E1EE6"/>
    <w:rsid w:val="008C2402"/>
    <w:rsid w:val="00B2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B6CF1"/>
  <w15:chartTrackingRefBased/>
  <w15:docId w15:val="{061EECC4-B082-4346-A0B0-615D8834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12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12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12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12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12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eesvg.org/car-mechani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abc@gmail.com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5</cp:revision>
  <dcterms:created xsi:type="dcterms:W3CDTF">2022-05-27T14:38:00Z</dcterms:created>
  <dcterms:modified xsi:type="dcterms:W3CDTF">2022-06-03T09:54:00Z</dcterms:modified>
</cp:coreProperties>
</file>