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F6D3CE" w14:textId="3EB180A1" w:rsidR="001E1F9D" w:rsidRDefault="005D2CEE" w:rsidP="001E1F9D">
      <w:pPr>
        <w:tabs>
          <w:tab w:val="right" w:pos="10466"/>
        </w:tabs>
      </w:pPr>
      <w:r>
        <w:rPr>
          <w:noProof/>
        </w:rPr>
        <mc:AlternateContent>
          <mc:Choice Requires="wpg">
            <w:drawing>
              <wp:anchor distT="0" distB="0" distL="114300" distR="114300" simplePos="0" relativeHeight="251665408" behindDoc="0" locked="0" layoutInCell="1" allowOverlap="1" wp14:anchorId="3FB5DFCE" wp14:editId="3795C1E9">
                <wp:simplePos x="0" y="0"/>
                <wp:positionH relativeFrom="page">
                  <wp:posOffset>120316</wp:posOffset>
                </wp:positionH>
                <wp:positionV relativeFrom="paragraph">
                  <wp:posOffset>93880</wp:posOffset>
                </wp:positionV>
                <wp:extent cx="7217569" cy="9504917"/>
                <wp:effectExtent l="0" t="0" r="0" b="1270"/>
                <wp:wrapNone/>
                <wp:docPr id="4" name="Group 4"/>
                <wp:cNvGraphicFramePr/>
                <a:graphic xmlns:a="http://schemas.openxmlformats.org/drawingml/2006/main">
                  <a:graphicData uri="http://schemas.microsoft.com/office/word/2010/wordprocessingGroup">
                    <wpg:wgp>
                      <wpg:cNvGrpSpPr/>
                      <wpg:grpSpPr>
                        <a:xfrm>
                          <a:off x="0" y="0"/>
                          <a:ext cx="7217569" cy="9504917"/>
                          <a:chOff x="120658" y="-1395666"/>
                          <a:chExt cx="7217569" cy="9504917"/>
                        </a:xfrm>
                      </wpg:grpSpPr>
                      <wps:wsp>
                        <wps:cNvPr id="6" name="Text Box 6"/>
                        <wps:cNvSpPr txBox="1"/>
                        <wps:spPr>
                          <a:xfrm>
                            <a:off x="384338" y="422295"/>
                            <a:ext cx="6953885" cy="2478820"/>
                          </a:xfrm>
                          <a:prstGeom prst="rect">
                            <a:avLst/>
                          </a:prstGeom>
                          <a:noFill/>
                          <a:ln w="6350">
                            <a:noFill/>
                          </a:ln>
                        </wps:spPr>
                        <wps:txbx>
                          <w:txbxContent>
                            <w:p w14:paraId="617D49D3" w14:textId="77777777" w:rsidR="005D2CEE" w:rsidRPr="005D2CEE" w:rsidRDefault="005D2CEE" w:rsidP="005D2CEE">
                              <w:pPr>
                                <w:spacing w:after="0" w:line="240" w:lineRule="auto"/>
                                <w:jc w:val="center"/>
                                <w:rPr>
                                  <w:rFonts w:ascii="Bodoni MT" w:hAnsi="Bodoni MT" w:cs="Vijaya"/>
                                  <w:b/>
                                  <w:sz w:val="144"/>
                                  <w:szCs w:val="144"/>
                                </w:rPr>
                              </w:pPr>
                              <w:r w:rsidRPr="005D2CEE">
                                <w:rPr>
                                  <w:rFonts w:ascii="Bodoni MT" w:hAnsi="Bodoni MT" w:cs="Vijaya"/>
                                  <w:b/>
                                  <w:sz w:val="144"/>
                                  <w:szCs w:val="144"/>
                                </w:rPr>
                                <w:t>Construction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192414" y="-1395666"/>
                            <a:ext cx="7098030" cy="553453"/>
                          </a:xfrm>
                          <a:prstGeom prst="rect">
                            <a:avLst/>
                          </a:prstGeom>
                          <a:noFill/>
                          <a:ln w="6350">
                            <a:noFill/>
                          </a:ln>
                        </wps:spPr>
                        <wps:txbx>
                          <w:txbxContent>
                            <w:p w14:paraId="1651D153" w14:textId="77777777" w:rsidR="005D2CEE" w:rsidRDefault="005D2CEE" w:rsidP="005D2CEE">
                              <w:pPr>
                                <w:spacing w:after="0"/>
                                <w:jc w:val="center"/>
                                <w:rPr>
                                  <w:sz w:val="24"/>
                                </w:rPr>
                              </w:pPr>
                              <w:r w:rsidRPr="007D7B9E">
                                <w:rPr>
                                  <w:sz w:val="24"/>
                                </w:rPr>
                                <w:t>Lorem ipsum dolor sit amet,  Consectetur adipiscing elit. Vivamus vitea luctus leo, vitae.  Dignissim quam.</w:t>
                              </w:r>
                            </w:p>
                            <w:p w14:paraId="5BD82D66" w14:textId="77777777" w:rsidR="005D2CEE" w:rsidRPr="007D7B9E" w:rsidRDefault="005D2CEE" w:rsidP="005D2CEE">
                              <w:pPr>
                                <w:spacing w:after="0"/>
                                <w:jc w:val="center"/>
                                <w:rPr>
                                  <w:sz w:val="24"/>
                                </w:rPr>
                              </w:pPr>
                              <w:r w:rsidRPr="007D7B9E">
                                <w:rPr>
                                  <w:sz w:val="24"/>
                                </w:rPr>
                                <w:t>Sed placerat, neque in ele. entum euismod, risus.Sed urna Purus, volute. Pat quis varius id, fragile non-urna.</w:t>
                              </w:r>
                            </w:p>
                            <w:p w14:paraId="0F529081" w14:textId="77777777" w:rsidR="005D2CEE" w:rsidRPr="007D7B9E" w:rsidRDefault="005D2CEE" w:rsidP="005D2CEE">
                              <w:pPr>
                                <w:spacing w:after="0"/>
                                <w:jc w:val="center"/>
                                <w:rPr>
                                  <w:sz w:val="24"/>
                                </w:rPr>
                              </w:pPr>
                            </w:p>
                            <w:p w14:paraId="6D7E4E4C" w14:textId="77777777" w:rsidR="005D2CEE" w:rsidRPr="007D7B9E" w:rsidRDefault="005D2CEE" w:rsidP="005D2CEE">
                              <w:pPr>
                                <w:spacing w:after="0"/>
                                <w:jc w:val="center"/>
                                <w:rPr>
                                  <w:sz w:val="24"/>
                                </w:rPr>
                              </w:pPr>
                            </w:p>
                            <w:p w14:paraId="218EA49C" w14:textId="77777777" w:rsidR="005D2CEE" w:rsidRPr="007D7B9E" w:rsidRDefault="005D2CEE" w:rsidP="005D2CEE">
                              <w:pPr>
                                <w:spacing w:after="0"/>
                                <w:jc w:val="center"/>
                                <w:rPr>
                                  <w:sz w:val="24"/>
                                </w:rPr>
                              </w:pPr>
                            </w:p>
                            <w:p w14:paraId="784DB6D5" w14:textId="77777777" w:rsidR="005D2CEE" w:rsidRPr="007D7B9E" w:rsidRDefault="005D2CEE" w:rsidP="005D2CEE">
                              <w:pPr>
                                <w:spacing w:after="0"/>
                                <w:jc w:val="center"/>
                                <w:rPr>
                                  <w:rFonts w:ascii="Tekton Pro" w:hAnsi="Tekton Pro"/>
                                  <w:b/>
                                  <w:sz w:val="36"/>
                                </w:rPr>
                              </w:pPr>
                            </w:p>
                            <w:p w14:paraId="586BF221" w14:textId="77777777" w:rsidR="005D2CEE" w:rsidRPr="007D7B9E" w:rsidRDefault="005D2CEE" w:rsidP="005D2CEE">
                              <w:pPr>
                                <w:spacing w:after="0"/>
                                <w:jc w:val="cente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a:off x="288321" y="2791327"/>
                            <a:ext cx="2959482" cy="1442720"/>
                          </a:xfrm>
                          <a:prstGeom prst="rect">
                            <a:avLst/>
                          </a:prstGeom>
                          <a:noFill/>
                          <a:ln w="6350">
                            <a:noFill/>
                          </a:ln>
                        </wps:spPr>
                        <wps:txbx>
                          <w:txbxContent>
                            <w:p w14:paraId="40D45BD3" w14:textId="77777777" w:rsidR="005D2CEE" w:rsidRPr="00264C16" w:rsidRDefault="005D2CEE" w:rsidP="005D2CEE">
                              <w:pPr>
                                <w:spacing w:after="0"/>
                                <w:rPr>
                                  <w:rFonts w:cs="Vijaya"/>
                                  <w:b/>
                                  <w:sz w:val="40"/>
                                </w:rPr>
                              </w:pPr>
                              <w:r w:rsidRPr="00264C16">
                                <w:rPr>
                                  <w:rFonts w:cs="Vijaya"/>
                                  <w:b/>
                                  <w:sz w:val="40"/>
                                </w:rPr>
                                <w:t>Location:</w:t>
                              </w:r>
                            </w:p>
                            <w:p w14:paraId="2DD397D4" w14:textId="77777777" w:rsidR="005D2CEE" w:rsidRPr="00264C16" w:rsidRDefault="005D2CEE" w:rsidP="005D2CEE">
                              <w:pPr>
                                <w:spacing w:after="0"/>
                                <w:rPr>
                                  <w:rFonts w:cs="Vijaya"/>
                                  <w:b/>
                                  <w:sz w:val="40"/>
                                </w:rPr>
                              </w:pPr>
                              <w:r w:rsidRPr="00264C16">
                                <w:rPr>
                                  <w:rFonts w:cs="Vijaya"/>
                                  <w:b/>
                                  <w:sz w:val="40"/>
                                </w:rPr>
                                <w:t>Owner(s):</w:t>
                              </w:r>
                            </w:p>
                            <w:p w14:paraId="29746241" w14:textId="77777777" w:rsidR="005D2CEE" w:rsidRPr="00264C16" w:rsidRDefault="005D2CEE" w:rsidP="005D2CEE">
                              <w:pPr>
                                <w:spacing w:after="0"/>
                                <w:rPr>
                                  <w:rFonts w:cs="Vijaya"/>
                                  <w:b/>
                                  <w:sz w:val="40"/>
                                </w:rPr>
                              </w:pPr>
                              <w:r w:rsidRPr="00264C16">
                                <w:rPr>
                                  <w:rFonts w:cs="Vijaya"/>
                                  <w:b/>
                                  <w:sz w:val="40"/>
                                </w:rPr>
                                <w:t>Contact Information:</w:t>
                              </w:r>
                            </w:p>
                            <w:p w14:paraId="70EA20F7" w14:textId="77777777" w:rsidR="005D2CEE" w:rsidRPr="00264C16" w:rsidRDefault="005D2CEE" w:rsidP="005D2CEE">
                              <w:pPr>
                                <w:spacing w:after="0"/>
                                <w:rPr>
                                  <w:rFonts w:cs="Vijaya"/>
                                  <w:b/>
                                  <w:sz w:val="40"/>
                                </w:rPr>
                              </w:pPr>
                              <w:r w:rsidRPr="00264C16">
                                <w:rPr>
                                  <w:rFonts w:cs="Vijaya"/>
                                  <w:b/>
                                  <w:sz w:val="40"/>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 Box 11"/>
                        <wps:cNvSpPr txBox="1"/>
                        <wps:spPr>
                          <a:xfrm>
                            <a:off x="120658" y="-491978"/>
                            <a:ext cx="7169785" cy="866140"/>
                          </a:xfrm>
                          <a:prstGeom prst="rect">
                            <a:avLst/>
                          </a:prstGeom>
                          <a:noFill/>
                          <a:ln w="6350">
                            <a:noFill/>
                          </a:ln>
                        </wps:spPr>
                        <wps:txbx>
                          <w:txbxContent>
                            <w:p w14:paraId="49410528" w14:textId="77777777" w:rsidR="005D2CEE" w:rsidRPr="00897588" w:rsidRDefault="005D2CEE" w:rsidP="005D2CEE">
                              <w:pPr>
                                <w:spacing w:after="0" w:line="360" w:lineRule="auto"/>
                                <w:jc w:val="center"/>
                                <w:rPr>
                                  <w:rFonts w:cstheme="minorHAnsi"/>
                                  <w:b/>
                                  <w:bCs/>
                                  <w:sz w:val="40"/>
                                  <w:szCs w:val="40"/>
                                </w:rPr>
                              </w:pPr>
                              <w:r w:rsidRPr="00897588">
                                <w:rPr>
                                  <w:rFonts w:cstheme="minorHAnsi"/>
                                  <w:b/>
                                  <w:bCs/>
                                  <w:sz w:val="40"/>
                                  <w:szCs w:val="40"/>
                                </w:rPr>
                                <w:t>Write Company Name here</w:t>
                              </w:r>
                            </w:p>
                            <w:p w14:paraId="5E6FA5FF" w14:textId="77777777" w:rsidR="005D2CEE" w:rsidRPr="00897588" w:rsidRDefault="005D2CEE" w:rsidP="005D2CEE">
                              <w:pPr>
                                <w:spacing w:after="0" w:line="360" w:lineRule="auto"/>
                                <w:jc w:val="center"/>
                                <w:rPr>
                                  <w:rFonts w:cstheme="minorHAnsi"/>
                                  <w:sz w:val="28"/>
                                  <w:szCs w:val="28"/>
                                </w:rPr>
                              </w:pPr>
                              <w:r w:rsidRPr="00897588">
                                <w:rPr>
                                  <w:rFonts w:cstheme="minorHAnsi"/>
                                  <w:sz w:val="28"/>
                                  <w:szCs w:val="28"/>
                                </w:rPr>
                                <w:t>Address Here / Phone: 000-000-000 / Fax: 000-000-000 / Email: www.abc@gmail.com</w:t>
                              </w:r>
                            </w:p>
                            <w:p w14:paraId="7C401900" w14:textId="77777777" w:rsidR="005D2CEE" w:rsidRPr="00897588" w:rsidRDefault="005D2CEE" w:rsidP="005D2CEE">
                              <w:pPr>
                                <w:spacing w:line="360" w:lineRule="auto"/>
                                <w:jc w:val="center"/>
                                <w:rPr>
                                  <w:rFonts w:cstheme="min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 Box 13"/>
                        <wps:cNvSpPr txBox="1"/>
                        <wps:spPr>
                          <a:xfrm>
                            <a:off x="240197" y="7435516"/>
                            <a:ext cx="7098030" cy="673735"/>
                          </a:xfrm>
                          <a:prstGeom prst="rect">
                            <a:avLst/>
                          </a:prstGeom>
                          <a:noFill/>
                          <a:ln w="6350">
                            <a:noFill/>
                          </a:ln>
                        </wps:spPr>
                        <wps:txbx>
                          <w:txbxContent>
                            <w:p w14:paraId="6390A954" w14:textId="77777777" w:rsidR="005D2CEE" w:rsidRPr="005D2CEE" w:rsidRDefault="005D2CEE" w:rsidP="005D2CEE">
                              <w:pPr>
                                <w:jc w:val="center"/>
                                <w:rPr>
                                  <w:color w:val="FFFFFF" w:themeColor="background1"/>
                                  <w:sz w:val="24"/>
                                </w:rPr>
                              </w:pPr>
                              <w:r w:rsidRPr="005D2CEE">
                                <w:rPr>
                                  <w:color w:val="FFFFFF" w:themeColor="background1"/>
                                  <w:sz w:val="24"/>
                                </w:rPr>
                                <w:t>Lorem ipsum dolor sit amet,  Consectetur adipiscing elit. Vivamus vitea luctus leo, vitae.  Dignissim quam.Sed placerat, neque in ele. entum euismod, risus.Sed urna Purus, volute. Pat quis varius id, fragile non-urna.</w:t>
                              </w:r>
                            </w:p>
                            <w:p w14:paraId="3FBCF2A7" w14:textId="77777777" w:rsidR="005D2CEE" w:rsidRPr="005D2CEE" w:rsidRDefault="005D2CEE" w:rsidP="005D2CEE">
                              <w:pPr>
                                <w:jc w:val="center"/>
                                <w:rPr>
                                  <w:color w:val="FFFFFF" w:themeColor="background1"/>
                                  <w:sz w:val="24"/>
                                </w:rPr>
                              </w:pPr>
                            </w:p>
                            <w:p w14:paraId="4EB5C32A" w14:textId="77777777" w:rsidR="005D2CEE" w:rsidRPr="005D2CEE" w:rsidRDefault="005D2CEE" w:rsidP="005D2CEE">
                              <w:pPr>
                                <w:jc w:val="center"/>
                                <w:rPr>
                                  <w:color w:val="FFFFFF" w:themeColor="background1"/>
                                  <w:sz w:val="24"/>
                                </w:rPr>
                              </w:pPr>
                            </w:p>
                            <w:p w14:paraId="2E0CFB93" w14:textId="77777777" w:rsidR="005D2CEE" w:rsidRPr="005D2CEE" w:rsidRDefault="005D2CEE" w:rsidP="005D2CEE">
                              <w:pPr>
                                <w:jc w:val="center"/>
                                <w:rPr>
                                  <w:color w:val="FFFFFF" w:themeColor="background1"/>
                                  <w:sz w:val="24"/>
                                </w:rPr>
                              </w:pPr>
                            </w:p>
                            <w:p w14:paraId="431BFDA9" w14:textId="77777777" w:rsidR="005D2CEE" w:rsidRPr="005D2CEE" w:rsidRDefault="005D2CEE" w:rsidP="005D2CEE">
                              <w:pPr>
                                <w:jc w:val="center"/>
                                <w:rPr>
                                  <w:rFonts w:ascii="Tekton Pro" w:hAnsi="Tekton Pro"/>
                                  <w:b/>
                                  <w:color w:val="FFFFFF" w:themeColor="background1"/>
                                  <w:sz w:val="36"/>
                                </w:rPr>
                              </w:pPr>
                            </w:p>
                            <w:p w14:paraId="23DF0C45" w14:textId="77777777" w:rsidR="005D2CEE" w:rsidRPr="005D2CEE" w:rsidRDefault="005D2CEE" w:rsidP="005D2CEE">
                              <w:pPr>
                                <w:jc w:val="center"/>
                                <w:rPr>
                                  <w:color w:val="FFFFFF" w:themeColor="background1"/>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FB5DFCE" id="Group 4" o:spid="_x0000_s1026" style="position:absolute;margin-left:9.45pt;margin-top:7.4pt;width:568.3pt;height:748.4pt;z-index:251665408;mso-position-horizontal-relative:page;mso-width-relative:margin;mso-height-relative:margin" coordorigin="1206,-13956" coordsize="72175,95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3cZgQMAAOwQAAAOAAAAZHJzL2Uyb0RvYy54bWzsmNtO3DAQhu8r9R0s35ckzjkiVPQAqoQA&#10;CSqujdfZjZTEru0loU/fsXNgtSBVtGqREDfZxHZszz/fTMZ7+HFoG3THla5FV+LgwMeId0ys6m5d&#10;4u/XJx8yjLSh3Yo2ouMlvucafzx6/+6wlwUnYiOaFVcIJul00csSb4yRhedptuEt1QdC8g46K6Fa&#10;auBRrb2Voj3M3jYe8f3E64VaSSUY1xpav4yd+MjNX1WcmYuq0tygpsSwN+Ouyl1v7dU7OqTFWlG5&#10;qdm0DfoHu2hp3cGiy1RfqKFoq+pHU7U1U0KLyhww0XqiqmrGnQ1gTeDvWXOqxFY6W9ZFv5aLTCDt&#10;nk5/PC07v7tUqF6VOMKooy24yK2KIitNL9cFjDhV8kpeqqlhPT5Za4dKtfYX7ECDE/V+EZUPBjFo&#10;TEmQxkmOEYO+PPajPEhH2dkGfGPfC4ifxAAKDPgQhHmcJMk84utvZvHmTXh2r8vWegk46QfF9N8p&#10;drWhkjtHaKvHpFgyK3Ztbf0kBuS2bdeGQVYxZAZoBgNHMXWhofEJ4cIsCsNRgIgQksej+bOESR6H&#10;WRaPEpIozTLiyF2Mp4VU2pxy0SJ7U2IF4Dse6d2ZNuA4GDoPset34qRuGgd/06G+xEkY++6FpQfe&#10;aDp40ZozbtvemeF2cBzo4las7sFEJcag0pKd1LD4GdXmkiqIIog3yAzmAi5VI2ARMd1htBHq51Pt&#10;djy4Cnox6iEqS6x/bKniGDXfOnBiHkSRDWP3EMUp6IDUbs/tbk+3bT8LCPwAcpBk7taON818WynR&#10;3kACObarQhftGKxdYjPffjZjroAExPjxsRsEgSupOeuuJLNTWzmttNfDDVVy0t+A687FjA0t9tww&#10;jh0dcbw1oqqdj6zAo6qT7oCwDcL/wDLE5xj9C8v5zOwzWQ5yEgWQTB4F80xz6ueZH4LaNiHEcRjF&#10;oV3qhWB2uW+JzzemXxHTATC2BzU0TdnrmVSTLAsJ5BFAlqR5EJLpGzZDDTk7jzIyQg1JitjU9MJU&#10;k9nWN6pfE9VA4T7VS/56JtW7hRfUZXmaWWRoMVOdBgm0TYVHliQBfHxfGGr3rXj4UL6VH6+i/AjC&#10;x1Avnn4m1CTygWSXqtMojONgOkwsUO/WH0kapqErt1+y/pgOW3P19wb1v4banRbhSO3Kzun4b8/s&#10;u8+uBn/4k+LoFwAAAP//AwBQSwMEFAAGAAgAAAAhAET5dejfAAAACwEAAA8AAABkcnMvZG93bnJl&#10;di54bWxMT8FKw0AUvAv+w/IEb3az6pYasymlqKci2AribZu8JqHZtyG7TdK/9/VkT2+GGebNZMvJ&#10;tWLAPjSeDKhZAgKp8GVDlYHv3fvDAkSIlkrbekIDZwywzG9vMpuWfqQvHLaxEhxCIbUG6hi7VMpQ&#10;1OhsmPkOibWD752NTPtKlr0dOdy18jFJ5tLZhvhDbTtc11gctydn4GO04+pJvQ2b42F9/t3pz5+N&#10;QmPu76bVK4iIU/w3w6U+V4ecO+39icogWuaLF3byfeYFF11prUHsGWml5iDzTF5vyP8AAAD//wMA&#10;UEsBAi0AFAAGAAgAAAAhALaDOJL+AAAA4QEAABMAAAAAAAAAAAAAAAAAAAAAAFtDb250ZW50X1R5&#10;cGVzXS54bWxQSwECLQAUAAYACAAAACEAOP0h/9YAAACUAQAACwAAAAAAAAAAAAAAAAAvAQAAX3Jl&#10;bHMvLnJlbHNQSwECLQAUAAYACAAAACEAkmt3GYEDAADsEAAADgAAAAAAAAAAAAAAAAAuAgAAZHJz&#10;L2Uyb0RvYy54bWxQSwECLQAUAAYACAAAACEARPl16N8AAAALAQAADwAAAAAAAAAAAAAAAADbBQAA&#10;ZHJzL2Rvd25yZXYueG1sUEsFBgAAAAAEAAQA8wAAAOcGAAAAAA==&#10;">
                <v:shapetype id="_x0000_t202" coordsize="21600,21600" o:spt="202" path="m,l,21600r21600,l21600,xe">
                  <v:stroke joinstyle="miter"/>
                  <v:path gradientshapeok="t" o:connecttype="rect"/>
                </v:shapetype>
                <v:shape id="Text Box 6" o:spid="_x0000_s1027" type="#_x0000_t202" style="position:absolute;left:3843;top:4222;width:69539;height:24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04xQAAANoAAAAPAAAAZHJzL2Rvd25yZXYueG1sRI9Pa8JA&#10;FMTvQr/D8grezKZCg6RZRQJiKfagzaW31+zLH5p9G7Nbk/bTdwXB4zAzv2GyzWQ6caHBtZYVPEUx&#10;COLS6pZrBcXHbrEC4Tyyxs4yKfglB5v1wyzDVNuRj3Q5+VoECLsUFTTe96mUrmzIoItsTxy8yg4G&#10;fZBDLfWAY4CbTi7jOJEGWw4LDfaUN1R+n36Mgrd8947Hr6VZ/XX5/lBt+3Px+azU/HHavoDwNPl7&#10;+NZ+1QoSuF4JN0Cu/wEAAP//AwBQSwECLQAUAAYACAAAACEA2+H2y+4AAACFAQAAEwAAAAAAAAAA&#10;AAAAAAAAAAAAW0NvbnRlbnRfVHlwZXNdLnhtbFBLAQItABQABgAIAAAAIQBa9CxbvwAAABUBAAAL&#10;AAAAAAAAAAAAAAAAAB8BAABfcmVscy8ucmVsc1BLAQItABQABgAIAAAAIQAFsH04xQAAANoAAAAP&#10;AAAAAAAAAAAAAAAAAAcCAABkcnMvZG93bnJldi54bWxQSwUGAAAAAAMAAwC3AAAA+QIAAAAA&#10;" filled="f" stroked="f" strokeweight=".5pt">
                  <v:textbox>
                    <w:txbxContent>
                      <w:p w14:paraId="617D49D3" w14:textId="77777777" w:rsidR="005D2CEE" w:rsidRPr="005D2CEE" w:rsidRDefault="005D2CEE" w:rsidP="005D2CEE">
                        <w:pPr>
                          <w:spacing w:after="0" w:line="240" w:lineRule="auto"/>
                          <w:jc w:val="center"/>
                          <w:rPr>
                            <w:rFonts w:ascii="Bodoni MT" w:hAnsi="Bodoni MT" w:cs="Vijaya"/>
                            <w:b/>
                            <w:sz w:val="144"/>
                            <w:szCs w:val="144"/>
                          </w:rPr>
                        </w:pPr>
                        <w:r w:rsidRPr="005D2CEE">
                          <w:rPr>
                            <w:rFonts w:ascii="Bodoni MT" w:hAnsi="Bodoni MT" w:cs="Vijaya"/>
                            <w:b/>
                            <w:sz w:val="144"/>
                            <w:szCs w:val="144"/>
                          </w:rPr>
                          <w:t>Construction Proposal</w:t>
                        </w:r>
                      </w:p>
                    </w:txbxContent>
                  </v:textbox>
                </v:shape>
                <v:shape id="Text Box 9" o:spid="_x0000_s1028" type="#_x0000_t202" style="position:absolute;left:1924;top:-13956;width:70980;height:5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1651D153" w14:textId="77777777" w:rsidR="005D2CEE" w:rsidRDefault="005D2CEE" w:rsidP="005D2CEE">
                        <w:pPr>
                          <w:spacing w:after="0"/>
                          <w:jc w:val="center"/>
                          <w:rPr>
                            <w:sz w:val="24"/>
                          </w:rPr>
                        </w:pPr>
                        <w:r w:rsidRPr="007D7B9E">
                          <w:rPr>
                            <w:sz w:val="24"/>
                          </w:rPr>
                          <w:t>Lorem ipsum dolor sit amet,  Consectetur adipiscing elit. Vivamus vitea luctus leo, vitae.  Dignissim quam.</w:t>
                        </w:r>
                      </w:p>
                      <w:p w14:paraId="5BD82D66" w14:textId="77777777" w:rsidR="005D2CEE" w:rsidRPr="007D7B9E" w:rsidRDefault="005D2CEE" w:rsidP="005D2CEE">
                        <w:pPr>
                          <w:spacing w:after="0"/>
                          <w:jc w:val="center"/>
                          <w:rPr>
                            <w:sz w:val="24"/>
                          </w:rPr>
                        </w:pPr>
                        <w:r w:rsidRPr="007D7B9E">
                          <w:rPr>
                            <w:sz w:val="24"/>
                          </w:rPr>
                          <w:t>Sed placerat, neque in ele. entum euismod, risus.Sed urna Purus, volute. Pat quis varius id, fragile non-urna.</w:t>
                        </w:r>
                      </w:p>
                      <w:p w14:paraId="0F529081" w14:textId="77777777" w:rsidR="005D2CEE" w:rsidRPr="007D7B9E" w:rsidRDefault="005D2CEE" w:rsidP="005D2CEE">
                        <w:pPr>
                          <w:spacing w:after="0"/>
                          <w:jc w:val="center"/>
                          <w:rPr>
                            <w:sz w:val="24"/>
                          </w:rPr>
                        </w:pPr>
                      </w:p>
                      <w:p w14:paraId="6D7E4E4C" w14:textId="77777777" w:rsidR="005D2CEE" w:rsidRPr="007D7B9E" w:rsidRDefault="005D2CEE" w:rsidP="005D2CEE">
                        <w:pPr>
                          <w:spacing w:after="0"/>
                          <w:jc w:val="center"/>
                          <w:rPr>
                            <w:sz w:val="24"/>
                          </w:rPr>
                        </w:pPr>
                      </w:p>
                      <w:p w14:paraId="218EA49C" w14:textId="77777777" w:rsidR="005D2CEE" w:rsidRPr="007D7B9E" w:rsidRDefault="005D2CEE" w:rsidP="005D2CEE">
                        <w:pPr>
                          <w:spacing w:after="0"/>
                          <w:jc w:val="center"/>
                          <w:rPr>
                            <w:sz w:val="24"/>
                          </w:rPr>
                        </w:pPr>
                      </w:p>
                      <w:p w14:paraId="784DB6D5" w14:textId="77777777" w:rsidR="005D2CEE" w:rsidRPr="007D7B9E" w:rsidRDefault="005D2CEE" w:rsidP="005D2CEE">
                        <w:pPr>
                          <w:spacing w:after="0"/>
                          <w:jc w:val="center"/>
                          <w:rPr>
                            <w:rFonts w:ascii="Tekton Pro" w:hAnsi="Tekton Pro"/>
                            <w:b/>
                            <w:sz w:val="36"/>
                          </w:rPr>
                        </w:pPr>
                      </w:p>
                      <w:p w14:paraId="586BF221" w14:textId="77777777" w:rsidR="005D2CEE" w:rsidRPr="007D7B9E" w:rsidRDefault="005D2CEE" w:rsidP="005D2CEE">
                        <w:pPr>
                          <w:spacing w:after="0"/>
                          <w:jc w:val="center"/>
                          <w:rPr>
                            <w:sz w:val="24"/>
                          </w:rPr>
                        </w:pPr>
                      </w:p>
                    </w:txbxContent>
                  </v:textbox>
                </v:shape>
                <v:shape id="Text Box 10" o:spid="_x0000_s1029" type="#_x0000_t202" style="position:absolute;left:2883;top:27913;width:29595;height:14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40D45BD3" w14:textId="77777777" w:rsidR="005D2CEE" w:rsidRPr="00264C16" w:rsidRDefault="005D2CEE" w:rsidP="005D2CEE">
                        <w:pPr>
                          <w:spacing w:after="0"/>
                          <w:rPr>
                            <w:rFonts w:cs="Vijaya"/>
                            <w:b/>
                            <w:sz w:val="40"/>
                          </w:rPr>
                        </w:pPr>
                        <w:r w:rsidRPr="00264C16">
                          <w:rPr>
                            <w:rFonts w:cs="Vijaya"/>
                            <w:b/>
                            <w:sz w:val="40"/>
                          </w:rPr>
                          <w:t>Location:</w:t>
                        </w:r>
                      </w:p>
                      <w:p w14:paraId="2DD397D4" w14:textId="77777777" w:rsidR="005D2CEE" w:rsidRPr="00264C16" w:rsidRDefault="005D2CEE" w:rsidP="005D2CEE">
                        <w:pPr>
                          <w:spacing w:after="0"/>
                          <w:rPr>
                            <w:rFonts w:cs="Vijaya"/>
                            <w:b/>
                            <w:sz w:val="40"/>
                          </w:rPr>
                        </w:pPr>
                        <w:r w:rsidRPr="00264C16">
                          <w:rPr>
                            <w:rFonts w:cs="Vijaya"/>
                            <w:b/>
                            <w:sz w:val="40"/>
                          </w:rPr>
                          <w:t>Owner(s):</w:t>
                        </w:r>
                      </w:p>
                      <w:p w14:paraId="29746241" w14:textId="77777777" w:rsidR="005D2CEE" w:rsidRPr="00264C16" w:rsidRDefault="005D2CEE" w:rsidP="005D2CEE">
                        <w:pPr>
                          <w:spacing w:after="0"/>
                          <w:rPr>
                            <w:rFonts w:cs="Vijaya"/>
                            <w:b/>
                            <w:sz w:val="40"/>
                          </w:rPr>
                        </w:pPr>
                        <w:r w:rsidRPr="00264C16">
                          <w:rPr>
                            <w:rFonts w:cs="Vijaya"/>
                            <w:b/>
                            <w:sz w:val="40"/>
                          </w:rPr>
                          <w:t>Contact Information:</w:t>
                        </w:r>
                      </w:p>
                      <w:p w14:paraId="70EA20F7" w14:textId="77777777" w:rsidR="005D2CEE" w:rsidRPr="00264C16" w:rsidRDefault="005D2CEE" w:rsidP="005D2CEE">
                        <w:pPr>
                          <w:spacing w:after="0"/>
                          <w:rPr>
                            <w:rFonts w:cs="Vijaya"/>
                            <w:b/>
                            <w:sz w:val="40"/>
                          </w:rPr>
                        </w:pPr>
                        <w:r w:rsidRPr="00264C16">
                          <w:rPr>
                            <w:rFonts w:cs="Vijaya"/>
                            <w:b/>
                            <w:sz w:val="40"/>
                          </w:rPr>
                          <w:t>Date:</w:t>
                        </w:r>
                      </w:p>
                    </w:txbxContent>
                  </v:textbox>
                </v:shape>
                <v:shape id="Text Box 11" o:spid="_x0000_s1030" type="#_x0000_t202" style="position:absolute;left:1206;top:-4919;width:71698;height:8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49410528" w14:textId="77777777" w:rsidR="005D2CEE" w:rsidRPr="00897588" w:rsidRDefault="005D2CEE" w:rsidP="005D2CEE">
                        <w:pPr>
                          <w:spacing w:after="0" w:line="360" w:lineRule="auto"/>
                          <w:jc w:val="center"/>
                          <w:rPr>
                            <w:rFonts w:cstheme="minorHAnsi"/>
                            <w:b/>
                            <w:bCs/>
                            <w:sz w:val="40"/>
                            <w:szCs w:val="40"/>
                          </w:rPr>
                        </w:pPr>
                        <w:r w:rsidRPr="00897588">
                          <w:rPr>
                            <w:rFonts w:cstheme="minorHAnsi"/>
                            <w:b/>
                            <w:bCs/>
                            <w:sz w:val="40"/>
                            <w:szCs w:val="40"/>
                          </w:rPr>
                          <w:t>Write Company Name here</w:t>
                        </w:r>
                      </w:p>
                      <w:p w14:paraId="5E6FA5FF" w14:textId="77777777" w:rsidR="005D2CEE" w:rsidRPr="00897588" w:rsidRDefault="005D2CEE" w:rsidP="005D2CEE">
                        <w:pPr>
                          <w:spacing w:after="0" w:line="360" w:lineRule="auto"/>
                          <w:jc w:val="center"/>
                          <w:rPr>
                            <w:rFonts w:cstheme="minorHAnsi"/>
                            <w:sz w:val="28"/>
                            <w:szCs w:val="28"/>
                          </w:rPr>
                        </w:pPr>
                        <w:r w:rsidRPr="00897588">
                          <w:rPr>
                            <w:rFonts w:cstheme="minorHAnsi"/>
                            <w:sz w:val="28"/>
                            <w:szCs w:val="28"/>
                          </w:rPr>
                          <w:t>Address Here / Phone: 000-000-000 / Fax: 000-000-000 / Email: www.abc@gmail.com</w:t>
                        </w:r>
                      </w:p>
                      <w:p w14:paraId="7C401900" w14:textId="77777777" w:rsidR="005D2CEE" w:rsidRPr="00897588" w:rsidRDefault="005D2CEE" w:rsidP="005D2CEE">
                        <w:pPr>
                          <w:spacing w:line="360" w:lineRule="auto"/>
                          <w:jc w:val="center"/>
                          <w:rPr>
                            <w:rFonts w:cstheme="minorHAnsi"/>
                            <w:sz w:val="28"/>
                            <w:szCs w:val="28"/>
                          </w:rPr>
                        </w:pPr>
                      </w:p>
                    </w:txbxContent>
                  </v:textbox>
                </v:shape>
                <v:shape id="Text Box 13" o:spid="_x0000_s1031" type="#_x0000_t202" style="position:absolute;left:2401;top:74355;width:70981;height:6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6390A954" w14:textId="77777777" w:rsidR="005D2CEE" w:rsidRPr="005D2CEE" w:rsidRDefault="005D2CEE" w:rsidP="005D2CEE">
                        <w:pPr>
                          <w:jc w:val="center"/>
                          <w:rPr>
                            <w:color w:val="FFFFFF" w:themeColor="background1"/>
                            <w:sz w:val="24"/>
                          </w:rPr>
                        </w:pPr>
                        <w:r w:rsidRPr="005D2CEE">
                          <w:rPr>
                            <w:color w:val="FFFFFF" w:themeColor="background1"/>
                            <w:sz w:val="24"/>
                          </w:rPr>
                          <w:t>Lorem ipsum dolor sit amet,  Consectetur adipiscing elit. Vivamus vitea luctus leo, vitae.  Dignissim quam.Sed placerat, neque in ele. entum euismod, risus.Sed urna Purus, volute. Pat quis varius id, fragile non-urna.</w:t>
                        </w:r>
                      </w:p>
                      <w:p w14:paraId="3FBCF2A7" w14:textId="77777777" w:rsidR="005D2CEE" w:rsidRPr="005D2CEE" w:rsidRDefault="005D2CEE" w:rsidP="005D2CEE">
                        <w:pPr>
                          <w:jc w:val="center"/>
                          <w:rPr>
                            <w:color w:val="FFFFFF" w:themeColor="background1"/>
                            <w:sz w:val="24"/>
                          </w:rPr>
                        </w:pPr>
                      </w:p>
                      <w:p w14:paraId="4EB5C32A" w14:textId="77777777" w:rsidR="005D2CEE" w:rsidRPr="005D2CEE" w:rsidRDefault="005D2CEE" w:rsidP="005D2CEE">
                        <w:pPr>
                          <w:jc w:val="center"/>
                          <w:rPr>
                            <w:color w:val="FFFFFF" w:themeColor="background1"/>
                            <w:sz w:val="24"/>
                          </w:rPr>
                        </w:pPr>
                      </w:p>
                      <w:p w14:paraId="2E0CFB93" w14:textId="77777777" w:rsidR="005D2CEE" w:rsidRPr="005D2CEE" w:rsidRDefault="005D2CEE" w:rsidP="005D2CEE">
                        <w:pPr>
                          <w:jc w:val="center"/>
                          <w:rPr>
                            <w:color w:val="FFFFFF" w:themeColor="background1"/>
                            <w:sz w:val="24"/>
                          </w:rPr>
                        </w:pPr>
                      </w:p>
                      <w:p w14:paraId="431BFDA9" w14:textId="77777777" w:rsidR="005D2CEE" w:rsidRPr="005D2CEE" w:rsidRDefault="005D2CEE" w:rsidP="005D2CEE">
                        <w:pPr>
                          <w:jc w:val="center"/>
                          <w:rPr>
                            <w:rFonts w:ascii="Tekton Pro" w:hAnsi="Tekton Pro"/>
                            <w:b/>
                            <w:color w:val="FFFFFF" w:themeColor="background1"/>
                            <w:sz w:val="36"/>
                          </w:rPr>
                        </w:pPr>
                      </w:p>
                      <w:p w14:paraId="23DF0C45" w14:textId="77777777" w:rsidR="005D2CEE" w:rsidRPr="005D2CEE" w:rsidRDefault="005D2CEE" w:rsidP="005D2CEE">
                        <w:pPr>
                          <w:jc w:val="center"/>
                          <w:rPr>
                            <w:color w:val="FFFFFF" w:themeColor="background1"/>
                            <w:sz w:val="24"/>
                          </w:rPr>
                        </w:pPr>
                      </w:p>
                    </w:txbxContent>
                  </v:textbox>
                </v:shape>
                <w10:wrap anchorx="page"/>
              </v:group>
            </w:pict>
          </mc:Fallback>
        </mc:AlternateContent>
      </w:r>
      <w:r w:rsidR="001E1F9D">
        <w:tab/>
      </w:r>
    </w:p>
    <w:p w14:paraId="438BA5DC" w14:textId="53CDA861" w:rsidR="001E1F9D" w:rsidRDefault="00F42421">
      <w:bookmarkStart w:id="0" w:name="_GoBack"/>
      <w:r>
        <w:rPr>
          <w:noProof/>
        </w:rPr>
        <mc:AlternateContent>
          <mc:Choice Requires="wpg">
            <w:drawing>
              <wp:anchor distT="0" distB="0" distL="114300" distR="114300" simplePos="0" relativeHeight="251660288" behindDoc="0" locked="0" layoutInCell="1" allowOverlap="1" wp14:anchorId="70B462DC" wp14:editId="323B1750">
                <wp:simplePos x="0" y="0"/>
                <wp:positionH relativeFrom="column">
                  <wp:posOffset>-441325</wp:posOffset>
                </wp:positionH>
                <wp:positionV relativeFrom="paragraph">
                  <wp:posOffset>5184140</wp:posOffset>
                </wp:positionV>
                <wp:extent cx="7517130" cy="4697730"/>
                <wp:effectExtent l="0" t="0" r="7620" b="7620"/>
                <wp:wrapNone/>
                <wp:docPr id="3" name="Group 3"/>
                <wp:cNvGraphicFramePr/>
                <a:graphic xmlns:a="http://schemas.openxmlformats.org/drawingml/2006/main">
                  <a:graphicData uri="http://schemas.microsoft.com/office/word/2010/wordprocessingGroup">
                    <wpg:wgp>
                      <wpg:cNvGrpSpPr/>
                      <wpg:grpSpPr>
                        <a:xfrm>
                          <a:off x="0" y="0"/>
                          <a:ext cx="7517130" cy="4697730"/>
                          <a:chOff x="0" y="0"/>
                          <a:chExt cx="7517130" cy="4698015"/>
                        </a:xfrm>
                      </wpg:grpSpPr>
                      <pic:pic xmlns:pic="http://schemas.openxmlformats.org/drawingml/2006/picture">
                        <pic:nvPicPr>
                          <pic:cNvPr id="2" name="Picture 2"/>
                          <pic:cNvPicPr>
                            <a:picLocks noChangeAspect="1"/>
                          </pic:cNvPicPr>
                        </pic:nvPicPr>
                        <pic:blipFill rotWithShape="1">
                          <a:blip r:embed="rId7">
                            <a:extLst>
                              <a:ext uri="{28A0092B-C50C-407E-A947-70E740481C1C}">
                                <a14:useLocalDpi xmlns:a14="http://schemas.microsoft.com/office/drawing/2010/main" val="0"/>
                              </a:ext>
                            </a:extLst>
                          </a:blip>
                          <a:srcRect t="92783"/>
                          <a:stretch/>
                        </pic:blipFill>
                        <pic:spPr bwMode="auto">
                          <a:xfrm>
                            <a:off x="0" y="2885090"/>
                            <a:ext cx="7517130" cy="181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 name="Picture 1"/>
                          <pic:cNvPicPr>
                            <a:picLocks noChangeAspect="1"/>
                          </pic:cNvPicPr>
                        </pic:nvPicPr>
                        <pic:blipFill rotWithShape="1">
                          <a:blip r:embed="rId8" cstate="print">
                            <a:extLst>
                              <a:ext uri="{28A0092B-C50C-407E-A947-70E740481C1C}">
                                <a14:useLocalDpi xmlns:a14="http://schemas.microsoft.com/office/drawing/2010/main" val="0"/>
                              </a:ext>
                            </a:extLst>
                          </a:blip>
                          <a:srcRect b="11942"/>
                          <a:stretch/>
                        </pic:blipFill>
                        <pic:spPr bwMode="auto">
                          <a:xfrm>
                            <a:off x="0" y="0"/>
                            <a:ext cx="7517130" cy="323151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5ED8BF2C" id="Group 3" o:spid="_x0000_s1026" style="position:absolute;margin-left:-34.75pt;margin-top:408.2pt;width:591.9pt;height:369.9pt;z-index:251660288" coordsize="75171,469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gQF5tEAwAAkwoAAA4AAABkcnMvZTJvRG9jLnhtbOxWXW/aMBR9n7T/&#10;YOU9zQeBhKi0okCrSduK1k17No5DrCa2ZRtoNe2/79oJtAW6Td00adMeCP66vveee47t0/O7pkZr&#10;qjQTfORFJ6GHKCeiYHw58j59vPQzD2mDeYFrwenIu6faOz97/ep0I3Mai0rUBVUINuE638iRVxkj&#10;8yDQpKIN1idCUg6TpVANNtBVy6BQeAO7N3UQh+Eg2AhVSCUI1RpGp+2kd+b2L0tKzHVZampQPfIg&#10;NuO+yn0X9hucneJ8qbCsGOnCwC+IosGMg9PdVlNsMFopdrBVw4gSWpTmhIgmEGXJCHU5QDZRuJfN&#10;lRIr6XJZ5pul3MEE0O7h9OJtyfv1XCFWjLyehzhuoETOK+pZaDZymcOKKyVv5Fx1A8u2Z7O9K1Vj&#10;/yEPdOdAvd+BSu8MIjCY9qM06gH2BOaSwTBNoeNgJxXU5sCOVLNnLLMw6lvLYOs4sPHtwpGM5PDr&#10;UILWAUo/ZhNYmZWiXrdJ81N7NFjdrqQPBZXYsAWrmbl35ITS2aD4es7IXLWdB8DjLeAwa52i2CZn&#10;Deya1gLbjN4KcqsRF5MK8yUdawmsBq05KJ4uD2z3ibtFzeQlq2ukhPnMTHVTYQk1jhxZ7WSXKUhi&#10;j1JHwGrpOhVk1VBuWv0pWkPSguuKSe0hldNmQYFO6k3ROgEevNXGssQywmniS5yNw3AYX/iTfjjx&#10;kzCd+eNhkvppOEuTMMmiSTT5akOMknylKQCA66lkXawwehDtUQF0R0UrLSdRtMbuIGhZBAE5Nm1D&#10;BGJZSGysWpEPALM9MIZxmjk1wKhR1JDKWlukt+C2VdMgEbTYvBMFAIxXRjiMj0okzrJ+OOxkYGE5&#10;EEqURfEwfkp3IIPS5oqKBtkGYAwROid4DRC3OW2X2CRqbr9cWAK0s+3INt/HJen3BgmUZOCPx9PU&#10;T5Jp5l9cQGsymQ2TXjRI+rNdSXSFC7G5XmgCtC1+vSrPVMNCbEHt0IZuCzQ0Op/QOmDCEd7uXRlg&#10;9cdEHu2L3MkWIvhXRA6nGIEL3gDnpWK85eMxgv09moeHQRQNE3cc/z7Nf0/tvbgX9fcut/9qB93b&#10;Cx5ePu6U7l5p9mn1uO9WPbwlz74BAAD//wMAUEsDBBQABgAIAAAAIQAZlLvJwwAAAKcBAAAZAAAA&#10;ZHJzL19yZWxzL2Uyb0RvYy54bWwucmVsc7yQywrCMBBF94L/EGZv03YhIqZuRHAr+gFDMk2jzYMk&#10;iv69AUEUBHcuZ4Z77mFW65sd2ZViMt4JaKoaGDnplXFawPGwnS2ApYxO4egdCbhTgnU3naz2NGIu&#10;oTSYkFihuCRgyDksOU9yIIup8oFcufQ+WsxljJoHlGfUxNu6nvP4zoDug8l2SkDcqRbY4R5K82+2&#10;73sjaePlxZLLXyq4saW7ADFqygIsKYPPZVudAmng3yWa/0g0Lwn+8d7uAQAA//8DAFBLAwQUAAYA&#10;CAAAACEAigL/I+MAAAANAQAADwAAAGRycy9kb3ducmV2LnhtbEyPwWrCQBCG74W+wzKF3nSzaoLG&#10;bESk7UkK1ULpbc2OSTA7G7JrEt++66neZpiPf74/24ymYT12rrYkQUwjYEiF1TWVEr6P75MlMOcV&#10;adVYQgk3dLDJn58ylWo70Bf2B1+yEEIuVRIq79uUc1dUaJSb2hYp3M62M8qHtSu57tQQwk3DZ1GU&#10;cKNqCh8q1eKuwuJyuBoJH4MatnPx1u8v593t9xh//uwFSvn6Mm7XwDyO/h+Gu35Qhzw4neyVtGON&#10;hEmyigMqYSmSBbA7IcRiDuwUpjhOZsDzjD+2yP8AAAD//wMAUEsDBAoAAAAAAAAAIQBGU5ulHaoI&#10;AB2qCAAVAAAAZHJzL21lZGlhL2ltYWdlMS5qcGVn/9j/4AAQSkZJRgABAQEBSgFKAAD/2wBDAAIB&#10;AQEBAQIBAQECAgICAgQDAgICAgUEBAMEBgUGBgYFBgYGBwkIBgcJBwYGCAsICQoKCgoKBggLDAsK&#10;DAkKCgr/2wBDAQICAgICAgUDAwUKBwYHCgoKCgoKCgoKCgoKCgoKCgoKCgoKCgoKCgoKCgoKCgoK&#10;CgoKCgoKCgoKCgoKCgoKCgr/wAARCAUICk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vPfiL8ZtV8FeJ5NCtdGt5o0iR/MkkYE5Ge1VGLk7IzqVYUY80j0KivIP+Gktd/6Fu0/&#10;7+tR/wANJa7/ANC3af8Af1qr2VTsYfXsP3/A9foryD/hpLXf+hbtP+/rUf8ADSWu/wDQt2n/AH9a&#10;j2VTsH17D9/wPX6K8g/4aS13/oW7T/v61H/DSWu/9C3af9/Wo9lU7B9ew/f8D1+ivIP+Gktd/wCh&#10;btP+/rUf8NJa7/0Ldp/39aj2VTsH17D9/wAD1+ivH2/aS1/HyeG7PPvI9Q/8NHeL/wDoDab/AN+5&#10;P/i6PZVBfXsP3/A9morxn/ho7xf/ANAbTf8Av3J/8XXzF49/4LGfFLwb461rwhD8H/D86aTq9zZp&#10;M15OpkEUrIGIzwTtzSdOUdzSGKo1PhZ+gdFfnN/w+v8Ait/0RXw9/wCB09H/AA+v+K3/AERXw9/4&#10;HT0uU09rE/Rmivzm/wCH1/xW/wCiK+Hv/A6ej/h9f8Vv+iK+Hv8AwOno5Q9rE/Rmivzm/wCH1/xW&#10;/wCiK+Hv/A6evZ/2Ff8Agoj43/a0+MWofDXxH8PNK0m3s/DM+prcWNxK7s6XFtEEw3GCJyfXIFKw&#10;KpFux9ZUUUUjQ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zvFvi/wn4A8NX3jTx34o07RdH023afUtW1a9jtrW1iXrJJLIQqKO7MQBQBo0VxPwj/aU&#10;/Z2+P0l7D8Cvjz4N8ZvpqodRj8K+JrXUGtQ+dhkEEjFA21sFsZwcZxXbUAFFFFABRRRQAUUUUAFF&#10;FFABRRRQAUUUUAFFFFABRRRQAUUUUAFFFFABRRRQAV4V8ev+SiTf9e0X/oNe614V8ev+SiTf9e0X&#10;/oNbUfjOHMP93+ZxlFeI/tB/8FFf2RP2WvHy/DL43/E6bR9abT471bSPQb25BgkZlVt8MLryUbjO&#10;Rjp0rhf+H0v/AATi/wCi8XH/AISOqf8AyNXZyyeyZ4tz6oor5X/4fS/8E4v+i8XH/hI6p/8AI1H/&#10;AA+l/wCCcX/Rd7j/AMJHVP8A5Go9nU7P7gufVFFfL2m/8FlP+Cd2rajb6VYfHK4e4up1hgT/AIRP&#10;UxudjgDJt8Dk16b+0z+2n+zj+x//AGF/w0H48k0P/hJPtX9jeXpN1def9m8nzv8AURvs2/aIvvYz&#10;u4zg4OWW1gPVKK+V/wDh9L/wTi/6Lvcf+Ejqn/yNR/w+l/4Jxf8ARd7n/wAJHVP/AJGo5J9n9wXP&#10;qiivlcf8Fpf+CcR/5rvc/wDhI6p/8jUH/gtL/wAE4sZ/4Xvcf+Ejqn/yNR7Op2f3Bc+qK/N/44/8&#10;lr8Yf9jVqH/pTJX6GeBvGfh34j+CNG+InhC+N1pHiDSbbU9JumhaMzWs8SyxPtcBlyjqdrAEZwQD&#10;xX55/HH/AJLX4w/7GrUP/SmSsK2x2YP4mcvRXH/Gv48fC79nnwrb+Nfi34ibS9NutQSxhuFspp90&#10;7RySKu2JGYfLE5yRjjrkivMP+HoH7E3/AEVyb/wnL/8A+MVkoyeyPQuj3+ivAP8Ah6B+xN/0Vyb/&#10;AMJy/wD/AIxR/wAPQP2Jv+iuTf8AhOX/AP8AGKPZz7C5ke/19bf8EYv+Tq9c/wCye3n/AKXWFfCn&#10;wR/aG+Ev7RWh3niT4Q+Jm1Szsbv7NdTNYzQbJNobbiVFJ4I5AxX3X/wRi/5Or1z/ALJ7ef8ApdYV&#10;MtNyoP3kfp1RRRWZ1h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V&#10;S/17RdL3DUNUghZRko0g3fl1qo3iuOYZ0zR766XbuWXyPLj/AO+pNtWqdSWtjOVSnF2b/wAzH8U/&#10;EqTS9QfTNGtY5GhbbLNNkru7gAEdPXPXPHetTwd4xh8UQvHJCIbiIAvGGyGH94fj+XFeZzySTTvN&#10;MdzsxLNnOTmui+FiyHxK7J90Wrbvplf6161bB0aeFbS1S3PJo4ytUxSu9G9j0SiiivGPaCiiigAo&#10;oooAKKKKACiiigAooooAKKKKACiiigAooooAKKKKACiiigAooooAKKKKACiiigAooooAKKKKACii&#10;igAooooAKKKKACiiigAooooAKKKKACiiigAooooAKKKKACiiigAooooAKKKKACsnxR4og8PwBI1W&#10;S5kH7uP0/wBo+38/zxrV5truotqusXF6X3K0hEX+4OB+n6104Wiqs9dkcmMrujT03Y678SeILyXz&#10;ZNXnX/ZikKD8lxUX9s63/wBBq8/8Cn/xqvRXq8kOx4vtKj3bLH9s63/0Grz/AMCn/wAaP7Z1v/oN&#10;Xn/gU/8AjVeijlj2F7Sp3ZY/trW/+g1ef+BT/wCNWLHxV4g0+XzY9Skl/vR3DFwfzPH4YrPoo9nB&#10;qzRSqVIu6bPRPD3iC18QWfnwjbIvE0JPKH/D3rQrz/wZqLad4ghBfEdx+6kX1J6frivQK8nEUvZV&#10;LLY9vC1nWpXe6Ciiiuc6QooooAKKKKACiiigAooooAKKKKACiiigAooooAKKKKACioNU1TTND0y4&#10;1rWtRgs7Ozgee7u7qZY4oIkUszuzEBVABJJIAAya+Tfjd/wXb/4JRfAvWbXwnqn7Ynh3xVr2oEx6&#10;X4f+Gsc/ia6u7jcVW2H9mJPHHMzDaEldCSR0BzQB9c1+DP8AwcVftm+MfjD+11cfsraRrlxD4O+G&#10;0duJtPguswX+rzQLNLdOq4DNEky26hsmMpOVI81hX3jH/wAFUf8AgoP+0CFj/Yj/AOCLPxSaxklN&#10;vceJfj9rll4IispD92dbKVpri9g7kxFWPbmvxI/bA8S+PfGf7Unjzxb8U/FHgnWvEmo+JLifXdS+&#10;G9zdzaFJdM2ZVspLtVlkiRsoHIKsUJRnQq7XBamdR+6YfwL+N/xK/Zt+Lmg/HD4ReIZdM8QeHdQS&#10;6sbiN2CyY+/DIFI3xSLmORCcOjMp4Jr+p/4G/FXSPjr8FfCPxt0CwmtbHxh4ZsNas7W4ZTJBHdW6&#10;TrG5XjcofaccZBr+TN/unNf1Gf8ABOLwVqvw8/YH+DvhHXYLqG+tvhzpL3lveoyy28slqkrwsr/M&#10;pRnKbT024wMYp1CaR7TRRRWZsFFFFABRRRQAUUUUAFFFFABRRRQAUUUUAFFFFABRRRQAUUUUAFFF&#10;FABXhXx6/wCSiTf9e0X/AKDXuteFfHr/AJKJN/17Rf8AoNbUfjOHMP8Ad/mfnP8AtI/DT4c/Eb9v&#10;3xgnxC+H+h68tp8O/DxtV1rSYboQFrjUt2zzVbbnC5xjOBnpVRv2Y/2a8f8AJvPgX/wkbL/41XXf&#10;EiGO4/4KL+LIZkDK3gTwwrKe4N3qfFetad4R8N3d/b2smjW2Jp0Q/uR3YCv37hOWBo8M4eVWkpN8&#10;2tk9pPufzHxjhcyx3FuKjQruCXIrXklrTi+h5Zrn7KH7LGkeFZH/AOGaPh6ZI7cR+Z/whVhu3HC5&#10;z5Wc80/Vv2T/ANlbTfDUpP7NPw98yO0K+Z/whdhu3YwDnyeua+iPF3hnw9JZW9idFt9t1fRRN+6H&#10;QnP9KZ470Dw5F4ckjOjW+ZZERf3Q/vBv6VVPFZfL2adFay7Ly/4JVXJc3p+0axL0iray31/4B+e/&#10;7XPwK+CPg74C6h4l8IfBvwnpOpW+taJ9n1DTfDtrbzxbtXs1bbIkYZcqzKcHkMQeCa9z/wCClfhD&#10;wn44/ae/Z/0Dxr4X03WNPfTfGjSWOq2MdxCzCLSCCUkBUkHoccVn/wDBQ7QdHsv2SfEFzaabBHIu&#10;teH9rxxgEf8AE8sBXQf8FBP+TtP2ff8AsE+Nv/ROkV87nTw1bjfAqnBKPupqys/el0Posjo4zA+H&#10;+Ye1quUv3jTu7r93G1m9VZ6nD/8ADMf7NeP+TefAv/hI2X/xqu08O/spfssweF4by/8A2Z/h7Iyw&#10;tIzyeC7Akrknr5XpXpkXhrw/5SltGtvuj/lkK9A1Twz4e0vwa8MujW+UsViP7kdSoX+tfaZhist9&#10;yCoLV9o/11PicryfOffqPEvSP80v66Hzv4W/ZM/Za/4R63e+/Zp+HsjtGXaSTwVYEkEkjrF6EV4l&#10;+0j+z18ANH/Z58ea7ovwL8GWd7a+C9Vntbu08LWcckEq2krK6MsYKspAIIwQQCK++b3wt4f07wnJ&#10;A2lWymHTygbyh1CYH6188/tf+HdCg/ZM+KE0Ok26uvw61xlZYxkEWE2DXLTxOX1MPXkqK1TtouzO&#10;ypk+cUcZhYvEvRxv70tdV/keyfsT/wDJl/we/wCyU+HP/TXb18W/HH/ktfjD/satQ/8ASmSvtT9i&#10;n/kzH4P/APZK/Dv/AKa7eviv44/8lr8Yf9jVqH/pTJX8+1j+lMH8T9DwX9pjwx4b8Zav8M/Dfi/w&#10;9Y6rp1z8RGFxYalZpPBLt0PV2XdG4KthlDDI4IB6irB/Zg/Zo2f8m7eA/wDwj7L/AONVN8defGHw&#10;t/7KJJ/6YdYr6s8DfDvwZq1po8Fz4asma6S3WR2t1yxYKCf1r+j/AAhqZZh+EatXFUIzftpK7im0&#10;lCm+q2P5l8Z8vzrNuOqWHwWJdJLDwbSlJJt1aq2i99Nz591j9kz9lqzt7C3X9mj4e5a8ijdv+EKs&#10;csvU/wDLL2qj49/ZX/ZdtPscdp+zZ8P4928t5fguxXONuOkX1r7r1r4bfD8+JdGsx4K03a8k8j/6&#10;Kv8ADHgdvVhXKfF34f8AgSLXba0i8I6eqrZh/ltVHJdh6f7Ir7PA5pkNTEU08HHVN/DDu128j4DE&#10;8CcXYejOTzJ6NL46nZPv5nwL+zP4X8M+DPil8WvDXg7w5YaTptv4o037Pp+l2aW8EW7RrF22xxgK&#10;uWZmOByWJPJNfox/wRi/5Or1z/snt5/6XWFfCvh3TrHSv2qPjhYabaRwwx+KdG2RxrtUZ8PaaTx9&#10;Sa+6v+CMX/J1euf9k9vP/S6wr+UuK5U5cTY501aLrVLLay53Zadkf2TwfRrYfhjAUqsuaUaNJN6u&#10;7VOKb111euup+nVFFFfPH1g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MuLm3tIjNdTpGi/eaRgoH&#10;4mgB9FZcni/Q97Q2VxJeSKufLsoWlz+KjH60f2t4ivCBp/hoxKyZEt9cKmD7qu4/yrT2c+qt66fm&#10;Z+2p9Hf01/I1KCQOSayl03xTdlWv/EMduu3EkNjajn/gT7v5CkTwZoreW+o/aL54zlXvrhpP/HSd&#10;v6UctNby+7/g2DmqPaP3v/K5Lc+LfDlrIsLavFJIz7Vjt8ytu9MJk1F/wkOp3Q/4lXha8k+faWum&#10;WBcevzEt/wCO1pWtnaWMXkWVrHDH12RRhR+QqSjmprZX9X/lb8w5akt3b0X+d/yMprfxhebhLqNn&#10;ZLuyn2eFpmx6Etgf+O0r+FLa63/2rqd9eLJ96OS5Kp/3ym0VqUUe1kttPT/PcPZR66+v+WxVstG0&#10;nTTusNMghbGN0cQDH8etcZ488djUC+iaLN/o6nFxcL/y1/2R/s+/f6dbPxE8aLtk8O6TNz926lU9&#10;P9gf1/L1qr4A8Ef2iy63rMH+jrzBC3/LQ+p/2fbv9OD3UacaUfb1vkjz69WVWXsKPzf9f10MW78O&#10;3djoEOu3Xyi4mCwxnqV2k7vxxx7c10nguI6DokPiWLe0MxZdQQLu2qGO2Qd/l7j0Oe1Wvix/yA7f&#10;/r6H/oLVd+HSq/hC3VlyC0gIPf5zWlbESqYNTl1e3lqTRoRp4xwj0W/nobiOsiB0YMrDKsO9LWTp&#10;pbw/fLoEvmG1lydPmdt231hJ68dVz1HGflrWry5R5WepCXMvzCiiipKCiiigAooooAKKKKACiiig&#10;AooooAKKKKACiiigAooooAKKKKACiiigAooooAKKKKACiiigAooooAKKKKACiiigAooooAKKKKAC&#10;iiigAooooAKKKKACiiigAooooAKKKKACiiigAooooAK8pj+7j2r03UNY0zSk36hexxdwrH5j9B1N&#10;eZRghea9LAp8sn6fqeVmUleK9f0HUUUV3HmBRRRQAUUUUAWdF/5DVl/1+R/+hCvS68x0yaK21O2u&#10;Z22pHcIzNjoAwya9IsdSsNSi86wu45V77W6fUdvxrzscnzJnrZdJcskTUUUVwHpBRRRQAUUUUAFF&#10;FFABRRRQAUU2aaG3ia4uJVjjjUs7u2FUDqSewr5Z/aA/4Lb/APBKX9me5XTPib+3B4JuNQa+eybR&#10;/CN3J4gvYrhSQYpbfS0uJIG3Db+8VBnjOaAPqiivgt/+Cvf7XfxvHlfsKf8ABF744eLo42DTa18X&#10;Lqx8AabNbvjy7mzlvmle8Rh820IjBcHvSP8AAr/g4V/aI3L8UP24/gd+z5YwyCWzh+Dvw5n8UX97&#10;G/3re8k1x1ihZB0kth8zEngAZAPvG6uraytpL29uI4YYYy800rBVRQMliTwAB3r5O+OX/Bdf/gkn&#10;+z9e2ej+L/24vB2sajqMz29jpngKWbxLO9wp2+Q66VHceTIW+VVlKbm4HQ1wVp/wbz/sa+P72PWf&#10;22PjJ8bv2jry2uRdaavxk+LF/dWmlXBOZDZ29m1skUbnrE3mKF+XGK+svgT+yh+y9+y7YXWm/s2f&#10;s6eB/AMN8I/7QXwd4VtNNN4UGFaZoI1MzAfxOWPvQB8l/wDD2P8Abq+OZ8n9iP8A4ImfGbVIYZjB&#10;qWsfHTVLHwBDbM3+qnghummlv4cZZvLCsowMZbh6fs3/APBfn9oTafjj/wAFCfg/8DbGJzFJpXwH&#10;+GsuuTanbPnf5l5rrhrOdRwrwIwBO7qBX3jRQB8L6Z/wb3fsOeLdTt/EX7YHj74xftFatY3i3Gk6&#10;h8bvitqGpDTsNv8AJhgtWt4fJLZJjkR1O4g5U4r6u+CH7MH7Nn7M2kXGg/s5/s/eC/AdndyCS8tv&#10;B3he001biQKF3yC3jTzGwANzZPA5ruq+Gv8AgtN/wVWj/YO+GEfwq+DWo2k3xX8WWbNpjSqsq+H7&#10;ElkbUZIyCHkJDLAjjYXVnYOsTRSPV6C2PEP+C9H/AAVzPw30/VP2Fv2adcb/AISK+t/J+Ifie1lx&#10;/ZVu686dAR1uJFP71+kUbbBukdjB+Vn7OX7JnxY/aY0jx54n8AaXt0P4a+B9R8T+LNanRvs9pBbW&#10;s08cG4dZp2hZI06nEj42xuQfs1fs3/Hn9uz9oWx+EPwytrrXPE3iK8ku9W1jU7iR47SIvuuNQvJ2&#10;3MEUvuZzl3dlRQ8kiI372+P/ANj74VfsOf8ABH/4u/AT4T2C+TZ/BvxPPrGrNAEn1jUG0icTXk2C&#10;cu21QASdiIkYO1FrXSOhl/Ed3sfhr/wTv/ZAt/26/wBpe1/Zyk8e3Hhm41Xw7q9xpetwWMV0LW+h&#10;spZLV5IZQVmhWcRtJHwZI1ZAyFg6/wBAP/BOX9s7W/2u/gzd6f8AGTwnbeEPjL8P9Sbw98Z/h9GX&#10;DaHrMWf3sQcnfZXUYW6tpkeWJ4pdqzStG5H4zf8ABvV/yk98I/8AYv6x/wCkMlfp9/wUR8F+Lf2H&#10;/jZZ/wDBX/8AZ/8ADl1d2Oj6bHpf7Tng3Rt4k8VeEY/9XrCxDMcuoaRuaZHdUd7Tz4TPHGgUzPcq&#10;n8J9vUVl+BvG/hH4meCtH+I/w/8AEdnrGg+INLt9S0XVtPmElve2k8aywzxuOGR0ZWVhwQQa1KzN&#10;AooooAKKKKACiiigAooooAKKKKACiiigAooooAKKKKACiiigAooooAK8K+PX/JRJv+vaL/0Gvda8&#10;K+PX/JRJv+vaL/0GtqPxnDmH+7/M+DfiD/ykb8Vf9iN4X/8ASvU69x8IwpP4js45OnmM34hSR+or&#10;w74g/wDKRvxV/wBiN4X/APSvU699+HcavrjsyZ2WzFT6Hco/lmv3DJZcvCdB+U//AEqR/P8Amkef&#10;jTFL+9S/9NxOg1o+dr+lWT/dMkkhHuqcfzqj8SbgJY2tpj78xf8A75GP/ZqvNmbxqqtysOn7l9mL&#10;4/lWL8R5y2pW9qf+WcO8f8COP/ZaMLG+Iprsr/m/8jsxkuXC1X3aX3WX6M+b/wDgoyf+MQvEPP8A&#10;zGvD/wD6fdPrU/4KB/8AJ2f7Pv8A2CfG3/onSKy/+CjP/JoXiH/sNeH+/wD1HdPrU/4KB/8AJ2f7&#10;Pv8A2CfG3/onSK8fH/8AJbYH1j/6Uzqw/wDyQuP9Kn/puJ61ptv9rnt7T/nq6J+ZArvPGJ83TI7B&#10;v+Xq7iiP4tn+lch4NgFzr1jGT0bf/wB8qW/pXYa7ibWdKsWHDXDy/ii5H86+ix0v9qguyb/X9Dyc&#10;uj/sU33aX32X6jPHU6xeG5kZsGRkVfruB/kDXz9+2If+MR/ilz/zTjXP/TfPXu3xInRdOt7Uj5nn&#10;3j8AR/7NXhP7Yv8AyaR8Uv8AsnGud/8AqHz1OGjy5bN91L8rGmKlzZrTXZxX43/U9Z/Yp/5Mx+D/&#10;AP2Svw7/AOmu3r4r+OP/ACWvxh/2NWof+lMlfan7FP8AyZj8H/8Aslfh3/0129fFfxx/5LX4w/7G&#10;rUP/AEpkr8NrH7dgvifoeJ/HT/kcPhb/ANlEk/8ATBrFfZ/wdtPttz4fgz923hk/74j3/wDstfGH&#10;x0/5HD4W/wDZRJP/AEwaxX258A7P7VdaVMD/AMe+krJ+cYT/ANmr988OZcnAdZ/9Pqn/AKbpn4bx&#10;3Hm8TKa/6hqX/p6sekTTGbx1DbFf9RpbyKfQtIo/kprg/ihcPN4yuIm/5Yxxov02hv8A2au70x0u&#10;PGWqMV+a3t7eJfx3uf5ivNvGVy134r1CV/4bpk/75O0foK+jyuP+1ekF+Nn+px5rL/ZfWb/C6/Q+&#10;O9N/5Oz+OX/Y0aL/AOo7plfcn/BGL/k6vXP+ye3n/pdYV8N6b/ydn8cv+xo0X/1HdMr7k/4Ixf8A&#10;J1euf9k9vP8A0usK/nHiX/koMZ/19n/6Uz944d/5EuE/690//SEfp1RRRXhH0Q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VRvv&#10;Emg6buW81aBWU4aMSBn/AO+Rk/pVRjKWiRMpRjq3YvUVlt4knuCyaT4fvrggZV5IxCjfi5B/Sgjx&#10;heHhrGxjZf8AamkU/wDjq/zqvZy62X9dtyfax6Xfp/nt+JqVXvNV0zThm/1CGHPTzZQufzqkPDM0&#10;5V9V8Q31x8uGjWUQo34IB/Op7Hw1oGmlXs9JgVl+7IYwzf8AfR5/Wjlprd39P+D/AJBzVXsrev8A&#10;kv8AMrjxfp9yFOk2V5fbmxut7Vto/wCBNhf1o+1+MLwf6NpFpZjd966uDI2312oMf+PVrUUc0FtH&#10;79f8l+Ack3vL7tP83+JlHQdXuww1PxTcbWbISzjWED2zy360+Hwl4eila4fTVmkb70l0xlY/99k/&#10;pWlRR7Sp0dvTT8g9jT6q/rr+YiIsahEUKo4AUdKWiiszQKKKKACiiigArk/H/jhtPDaHo82LgjE8&#10;y/8ALIeg/wBr37fXpY8deNU0OI6ZprhryRfmP/PFT3Pv6D8T2zy/g3wnP4ovTc3Zb7LG/wC+kJ5k&#10;brtB9fWvQwuHjGPtquy28zz8ViJSl7Glu9/L+vwJvAvgqTXphqWoIVsY24B/5bN6D29T+A749FRE&#10;jQRxoFVRhVUcCkhhitoVt4I1SNFCqqjAA9KdXPiMRLEVLvbojow+Hjh4WW/VnK/Fj/kCW/8A19D/&#10;ANBar3w4/wCRSt/96T/0M1R+LH/IEt/+vof+gtV74cf8ilb/AO9J/wChmtpf8i9f4v8AM54/8jGX&#10;+H/I1NV0231ayayuCy7sFJI2wyMOQwPYg81Domo3FyslhqSbby1IWbjiQdpF9m/Q5Har1Z+uafcs&#10;0esaUn+mWwO1d23zo/4oz9e3oce9csXzLlfyOyS5Xzr5+a/4HQ0KKh06/t9Ts4761Y7JB0YYKnuC&#10;OxB4I9amrN6aM0T5ldBRRRQAUUUUAFFFFABRRRQAUUUUAFFFFABRRRQAUUUUAFFFFABRRRQAUUUU&#10;AFFFFABRRRQAUUUUAFFFFABRRRQAUUUUAFFFFABRRRQAUUUUAFFFFABRRRQAUUUUAFFFFABRRRQA&#10;VneJ9cGg6W10qhpWbZCrd2Pc+w6/p3rRrjPiRdM+r29mR8sdvvX6sxz/AOgitsPTVSqkznxVR0qL&#10;ktzAnnuLydrq8maSSRsszd6bRRXtHz++rCiiigAooooAKKKKACpbC/u9Ku1vrCXbIv5MO4PqKioo&#10;eujGm4u6PStG1WLWdNj1GFdvmL8yZ+63cfnVquX+Gc8hhvLQn5VdHUe5BB/9BFdRXh1qfs6jij6H&#10;D1Pa0VJhRRmvm39o/wD4LB/8Ew/2TWurT45ftteA9P1CxvzZX2h6Rq39r6nazjOUlstPE9xHgggl&#10;owAeCQSBWZsfSVFfB3/D5r42/HAfZ/8Agn//AMEkfjx8T1ZRcWPiTxta23gbw9qdmcbbi01DU2Yz&#10;hgQyp5SsRz64Jvh9/wAHDf7SJkTxN+0J8Bf2a9GmUT2DeB/Cdx4z8QWxP/LtdHUWisWx3khHOTjo&#10;DQB94O6opd2CqoyzHtXzB+0V/wAFpP8Aglh+yw81n8X/ANt7wOuoW939luNF8N6g2uahBPnHlyWu&#10;mrPNEc8fOigdyK8rP/BAL4B/F4tdft+ftX/Hj9ogz7ZptB8ffEq6tNBt7r+Ka00/Tjbi2z/c8x1A&#10;GK+nv2ef2GP2NP2TEVv2av2XPAfgm4+yrbS6l4e8MW1ve3EQ6LNcqnnTdOTI7E9yaAPmFv8Agsd+&#10;0l8ci1t+wJ/wR7+OfxATcr2/iP4kLaeBNDvbZulza3WoM7XKkchfLRj6ChvhB/wcK/tI7j8Qv2uP&#10;gf8As5aS0nnWlv8AC/wPN4s1hoz1truTVmS2VgP+WtuOvSvvSigD4Qt/+Dfv9lz4lP8Abf25/wBo&#10;f45/tGTGf7XHp/xS+KV7/Zdjdk5aa0srBrdIFOWAjLOqq20cV9T/AAB/Y5/ZN/ZVtnt/2a/2avAv&#10;gVprRLa6ufCvha1sri7jQDAnmiQSTn5QS0jMSRkknmvSKKACiiigAooooAKKK81/a1/au+D/AOxd&#10;8DNX+Pfxq11bXS9NTy7OzjYG51S8YHyrO2QkeZNIVOB0VVeRysaO6gHnf/BTb/gof4A/4J3/ALP8&#10;3j3VZLO/8Ya0str4F8M3DnOoXaqN0rqpDfZod6PKwK/eRAyvKmf51769/aF/bb/aLa9vZtV8cfEb&#10;4ga4q7m2me9upMKqj7scMSIoUAbIoYowBsjjAGt+19+1b8YP26v2iNU+OfxQmluNS1aVbTRdGtma&#10;SLTbNWPkWNuv91SxPABeR3cgvIxP7Sf8EUv+CSFh+xV4Jj/aD+Oulx3HxX8R6eAtpIoaPwtZOM/Z&#10;Y+ublxjzpf4eIkwokefT4EY61JeR69/wSy/4Jt+Cv+CdPwJXwy89pq3jrxAsdz438R28Z2zTAfLa&#10;wFgG+zQ7mVdwBdi8hVC+xO8/4KI/8o/vjp/2R3xP/wCmq5r2KvHf+CiP/KP746f9kd8T/wDpqual&#10;fEa7I/EX/g3q/wCUnvhH/sX9Y/8ASGSv6GpoYriFreeJXjkUq6MuQwPUEdxX88v/AAb1f8pPfCP/&#10;AGL+sf8ApDJX9DlOp8RFP4T4Q/ZJe5/4Ja/tgN/wTe8UtJF8FfiheX2u/sz6xMuYtDvyzXOqeD5J&#10;B90Izvd2XmKC0TyxebNIgVfu+vHf27P2OvBv7c37OWq/A7xLrdxoOqrcQat4J8Zaah+3eFdftW82&#10;x1a0dWV0mhlAPyOjPG0ke9RI1cj/AME1v2yPF/7Tvwz1z4Y/tCaNZ+H/AI5fCPVl8NfGTwrbSYWK&#10;/CbrfVLdGVW+wX8AF1bybdhVnRWfyi5g0PpCiiigAooooAKKKKACiiigAooooAKKKKACiiigAooo&#10;oAKKKKACiiigArwr49f8lEm/69ov/Qa91rwr49f8lEm/69ov/Qa2o/GcOYf7v8z4N+IP/KRvxV/2&#10;I3hf/wBK9Tr6J+GkRH2ycp/zzVW/76yP5V87fEH/AJSN+Kv+xG8L/wDpXqVfSvw8ieLQWd1/1lwz&#10;L7jAH8wa/acsly8I4dd+b/0tn4Pio83G+Mfbkf8A5Siv1LGkDzfEmq3B+ZVaGNG9MLyPzrmfG85m&#10;8STIx/1Soi89tuf5k103hL95b3l4v3bjUJXjb1XOB/KuN12Yz65eSls/6Q4Bz2BwP0rtwcf9qk+y&#10;S/JfoZ46X+xx/vNv83+p4P8A8FGf+TQvEP8A2GvD/f8A6jun1qf8FA/+Ts/2ff8AsE+Nv/ROkVl/&#10;8FGf+TQvEP8A2GvD/f8A6jun1qf8FA/+Ts/2ff8AsE+Nv/ROkV4OP/5LbA+sf/Smelh/+SFx/pU/&#10;9NxPcvhxAs2sq7D/AFdqWX68D+RNdJN/pHjKGJvuwWDSL7Mzbf5Vj/C6JStzcEchI1U/XOf5CtjS&#10;8zeKNTmPPlrDGh9PlyR+de3jJXxVR9o/nZfqcOAjbB0l/NK/3Xf6GN8SLndf2tpj/VxM/wD30cf+&#10;y14r+2L/AMmkfFL/ALJxrnf/AKh89ev+OpzN4jkRv+WMaIPy3f8As1eQfti/8mkfFL/snGud/wDq&#10;Hz11xjy5db+6/wAVc45y5s1T/vJfc0j1n9in/kzH4P8A/ZK/Dv8A6a7eviv44/8AJa/GH/Y1ah/6&#10;UyV9qfsU/wDJmPwf/wCyV+Hf/TXb18V/HH/ktfjD/satQ/8ASmSvwesfu2C+J+h4n8dP+Rw+Fv8A&#10;2UST/wBMGsV91fs52jvZQ34+7Ho8EZ/4EFP/ALJXwr8dP+Rw+Fv/AGUST/0waxX3t+zlayJ4MW9/&#10;hktbZB9Vjyf/AEMV+6cAy5fD+r/1/kv/ACSkfivGUebxQh/2Cw/9O1jrvDDpd6hrF8o5bUjC3/bO&#10;NF/xryi+umvr6a+b/ltM0n5nNen+HryKDwhea/COJpru6/8AH3/oBXlY4GK+yyuNq1V9rL7tDw80&#10;l+5pLvd/fZnybpv/ACdn8cv+xo0X/wBR3TK+5P8AgjF/ydXrn/ZPbz/0usK+G9N/5Oz+OX/Y0aL/&#10;AOo7plfcn/BGL/k6vXP+ye3n/pdYV/NXEv8AyUGM/wCvs/8A0pn9AcO/8iXCf9e6f/pCP06ooorw&#10;j6I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qK6vbOxj8&#10;69u44V/vSyBR+tZ7+MdHfeunC4vnQ4ZbO3Z//Hsbf1qo05y2RMqkI7s1aKy21HxRdlksdAjtxtzH&#10;LfXQ5/4Cmf5ig6T4gvCft/iRo1aPDRWNuqYPszbj/Kq9n3aX4/lcn2l9k3+H52NN3SNDJIwVVGWZ&#10;u1Z0vi7w6ky20WprPI2dsdqpmY/ggNJH4Q0IOk15byXkiLt8y9maUn8GOP0rQt7e3tIlt7WBI41+&#10;6kahQPwFH7pd3+H+Yfvn2X4/5GYmvaxebDpvhW42sxDPfSLCF98fM36UCz8X3gH2rV7WzxJnbZ25&#10;kYr6bn4z/wABrWoo9oukUvx/MPZt/FJv8PyMk+ENPuAw1W8vL7c27bc3TbQf91cL+lX7PS9N04EW&#10;Gnww7vveVEFz+VT0VMqk5aNjjTpx1SCiiipLCiiigAooooAKKKKACiiigArlfG3jfWPDmrrYWEFs&#10;0bW6vmaNicksOzD0rqq89+Kv/IyR/wDXmv8A6E9dmBpxqV7SV9Djx1SdOheLtqH/AAtfxL/z6WP/&#10;AH5f/wCLo/4Wt4l/59LH/vy//wAXXM0V7H1TD/yo8f63iP5mSXVzNeXMl3cNuklkLufcnNblj8Sd&#10;a020jsbLTdPjijXCKsL8f+P/AP665+itJ0adRJSV7GcK1Sm24u1zpv8Aha/iTvZ2P/fp/wD4uj/h&#10;a/iP/nzsf+/T/wDxdczRWf1TD/yo0+t4j+Zmv4h8Z6r4ltY7S/gt1WOTevkowOcEd2PrUui+Ptb0&#10;HTk0yzt7Vo4ySrSxsW5OezCsOiq+r0eTk5dCfrFbn5+bU6b/AIWv4l/59LH/AL8v/wDF0f8AC1vE&#10;v/PnY/8Afl//AIuuZoqfqmH/AJUV9bxH8zPTPMbQp49cCqtnfbTfKpwIZCBiUD0PRvwPrW5Veyij&#10;n0mGGaNWR7dVZWXIYFehqjpEsmj3v/CN3kgKbS2nSE8vGOsZ/wBpf1XB7GvAl7/qvy/4H5eh70f3&#10;duz/AAf/AAfz9TWooorI2CiiigAooooAKKKKACiiigAooooAKKKKACiiigAooooAKKKKACiiigAo&#10;oooAKKKKACiiigAooooAKKKKACiiigAooooAKKKKACiiigAooooAKKKKACiiigAooqnrWu2GhW4n&#10;vXOWOI415Zj7f404xlJ2RMpRjG7LlFcbP8SdVaXNrp1uif3ZCzH8wR/Kmf8ACx9d/wCfS0/74b/4&#10;qun6nW7HL9ew/f8AA7WuH+Iw/wCKgjP/AE6r/wChNT/+Fj67/wA+lp/3w3/xVZWs6xda7eLe3kca&#10;ssYQCMEDGSe5PrXRh8PUp1OaRy4rFUq1HliVaKKK7jzQooooAKKCcdvyrw/9ov8A4KVfsD/smjUL&#10;f9oH9rXwR4f1DS1Vr7QDrSXWrRBs4P8AZ9t5l0wOD92I0nJR1ZUYylolc9wor4k/4fL6h8Zf9C/Y&#10;J/4J6fHD4yfbFDeH/Flx4bHhjwnqYz82NX1Mp5eAf4oOSRj1DGsf+C9H7Sit9o1v4I/s1+H9SUNH&#10;9jtp/GfivRyuDtbzPL0ufewxkfdRuPmAJn2kXtr/AF9xfsZL4rL1/wAtz7eJx1rwb9o3/gqD/wAE&#10;9f2TBqVv8fP2vvA+i6jo90ttqnh+31hb/V7WRs8Pp1mJbsAbTk+Vhe+MjPjh/wCCK2hfGbfdft+f&#10;twfG744JqK58Q+ENR8YPoXhO+lXIjkTSNM8oW+0YICzEFssc5Ir3j9nb/gnn+w7+yadNu/2d/wBl&#10;bwR4X1HSrVrez8QWegxSasI2xuV9QlDXUucDJeVicDNL949lb+v66hajHdt+mn5/5Hkfgr/gs74+&#10;+LhvrH/gnd/wTC+OXxqkvI0ufD/izVtJi8H+EdZs1+9PBrOqEckMNkbwKz84wATW83hX/g4i/adL&#10;NrPxX+Av7L/h7UIhc2S+G9CuPG3ivSm/587r7WY9Ln/2pYen8OetfWGheIr/AMPNMbKGFvO27vNU&#10;nGM+hHrWj/wsfXf+fS0/74b/AOKrirYatOo5bno0MZh6dJReh8gSf8EEPhV8afMuv+Chf7aPx6/a&#10;EF8Fl1Twv4q+IU+leGftg/5eLXS9M8j7IR0CLMygH8a+lP2cf+Cf37EH7IjQ3f7NH7KPgLwZfQ6e&#10;tida0Xwzbx6lPbjb8k16VNxPkqpJkkYkjJJPNdX/AMLH13/n0tP++G/+KqW0+JOoJL/xMNOhePv5&#10;JKsPfknP6Vl9Urmyx2HfX8DsKKr6XqtlrFmt7Yy7lPDA9VPofQ1YrlacXZnWpKSugooooGFFFFAB&#10;RRRQAUUE4GTXmY/bE/ZsIyPila/+Adx/8bryszz7I8l5P7RxVOjz35faTjDmta9uZq9rq9trq+53&#10;YPLcyzHm+qUZ1OW1+WMpWve17J2vZ2v2Z6ZRXmf/AA2H+zZ/0VK1/wDAO4/+N0f8Nifs2f8ARUrX&#10;/wAA7j/43Xlf69cEf9DTD/8Ag+l/8kdv+rPEn/QFV/8ABc//AJE634pfFHwB8FPh3rHxZ+Knim20&#10;Xw74fsJLzVtUus7IIVHJwoLOxOFVFBZ2KqoLEA/zgf8ABUP/AIKQ+Nv+Ci/x2bxjNaXej+CNB8y1&#10;8D+GriQF7eBiN1zOFJT7TNtUvtJVAqRhnCeY/wBpf8F2vi5+1D+1z450n4D/ALOOj3Gp/CvSrGC/&#10;1Cawkjh/tbViz/60yurNFCmwIm0DzGkZi5Efl+K/8Eqv+CbfgjUvjl/wtD9vq2tNH8K+F5I59N8K&#10;6li5/wCEgvM5VZkh8wfZo8BnV8CUlUw6eaKuPHfAsf8AmaYb/wAH0v8A5IylwzxLJ2WCrf8Aguf/&#10;AMifRH/BA7/gkbpVnpmi/t/ftLeHDcX9wqXvwv8ADd9D+6toyMx6xKh/1kjDDWwPyouJwGdoXh/W&#10;6vMx+2H+zYOB8UbX/wAA7j/43UNx+2r+zJbSeVJ8T0J/6Z6TeMPzWEionx9wOtZZphl/3Hpf/JGs&#10;eF+JNlgq3/guf/yJ6lXjv/BRH/lH98dP+yO+J/8A01XNXP8Ahtz9mD/opv8A5Rb3/wCM15p+2h+1&#10;B8DPip+x38WPhh4C8bnUNd8SfDTXtL0WwXS7qM3N3cafPFDFvkiVF3O6ruZgozkkDJrOPiBwHzf8&#10;jbDf+D6X/wAmX/qrxR/0A1v/AAVP/wCRPyE/4N6v+UnvhH/sX9Y/9IZK/ocr+fL/AII++Gdc/ZB/&#10;4KF+H/iD+0dp7eGNG0zR9Rhvr64kWdYnms2EQxAXJ3FgOAcZ5xX7M/8ADyz9h3/ov1h/4Lbz/wCM&#10;16H+t/CdSKlDMKDTWjVWm0//ACYzp8K8UKOuBrf+Cp//ACJ7pXxV/wAFLfhh8Qf2ZviloX/BXv8A&#10;Zo8O3Wpa58OtHbS/jh4P05kMnjPwDvM1yIo5SqNqGntuvLdhJCXVZoneRSkJ9h/4eWfsO/8ARfrD&#10;/wAFt5/8Zo/4eWfsO/8ARf8AT/8AwW3n/wAZpf62cL/9B9H/AMGw/wDkjT/VXij/AKAa3/gqf/yJ&#10;6v8AC/4meBPjR8N9B+Lvwv8AEkGseG/E+j2+qaFqtsGEd3aTxrJFKAwDDcjA4YBh0IBBFbtfAP7L&#10;HiHw5/wTN/au039l3Tr+OP8AZr/aKvp/En7PuvSQPbWPhTxNeH7Tc+EEwPJgtrtWe+sIyLb941xb&#10;ok8h3D7+r3YyjUipQd09U1s0eHKMqcnGSs1o090woooqiQooooAKKKKACiiigAooooAKKKKACiii&#10;gAooooAKKKKACvCvj1/yUSb/AK9ov/Qa91rwr49f8lEm/wCvaL/0GtqPxnDmH+7/ADPg34hf8pGv&#10;Ff8A2I3hf/0r1Ovp7w3jTPCUE1x92O3aVv8AdJLfyNfMPxC/5SN+K/8AsRvC/wD6V6lX07rWNJ8H&#10;SQuN3l2awn8QE/rX7JlnvcNYKn3cv/S2v1PwzFe5xZmNTsqf/puL/Qd4Ti+w+GLbzT0iL59iS38j&#10;XBbnk/ePyzcsc9TXf6lH/ZfhKS2d/wDVWPlbvfbt/nXn69On869bL/elUn3f9fmcWZe5GlT7L/Jf&#10;oeI/8FGf+TQvEP8A2GvD/wD6fdPrU/4KCf8AJ2f7Pv8A2CfG3/onSKy/+CjP/JoXiHj/AJjXh/8A&#10;9Pun1qf8FBP+Ts/2ff8AsE+Nv/ROkV87j/8AktsD6x/9KZ62H/5ITH+lT/03E+ivhlDs8PtKU5eb&#10;g+o2r/XNXPCv7wX90f8AlpqMhRvVRgCm+DsWPg+1knG1VhaRv93JP8qk8Hxm28M2xm7ozsfqxOfy&#10;NepiJc0qsu8kvz/yMsLHlhRj2i3+X+bOO8Qztc69eSMc4uGX8AcD9BXln7Yuf+GSPil/2TjXO/8A&#10;1D569GMjyu0sn3mbLfWvOP2xf+TSPilx/wA041z/ANN89exWjy4WUe0X+R4WHlz42Eu8k/xPWf2K&#10;f+TMfg//ANkr8O/+mu3r4r+OP/Ja/GH/AGNWof8ApTJX2p+xT/yZj8H/APslfh3/ANNdvXxX8cf+&#10;S1+MP+xq1D/0pkr8BrH79gvifoeJ/HT/AJHD4W/9lEk/9MGsV+gPwIJ0v4R2uo3A/d+QJl/3REgP&#10;6qa/P746f8jh8Lf+yiSf+mDWK/QDwKx039nyxF0Nu7QuP+2gO3/0IV+4cB+9wLyd8TJf+U6Z+M8Y&#10;e74kyn2wcH/5WqmlL5ekfCXanRtNUfjIBn9WrzWvSviMqaT4DXSx90+TAv8AwHn/ANkrzWvu8p96&#10;jOp3k/0Pm8392rCn2ij5N03/AJOz+OX/AGNGi/8AqO6ZX3J/wRi/5Or1z/snt5/6XWFfDem/8nZ/&#10;HL/saNF/9R3TK+5P+CMX/J1euf8AZPbz/wBLrCv5l4l/5KDGf9fZ/wDpTP6E4d/5EuE/690//SEf&#10;p1RRRXhH0Q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QWCjLHFNEkbHCup/GgB1FGR60ZHrQAUVn3&#10;fivw7ZN5c2rQs+7b5cLeY2fTauT+lQt4jvrjculeGbyUq2N1xtgU+/zHP6Vp7Opvb79PzM3VprS/&#10;3a/ka1FZTReL7zcHvLGxU/c8qNpnH4ttH6Gg+GIrncdW1m+uty4aNrjy4z/wGPb/AFo5IreX3a/8&#10;D8Q55PaP36f8H8C3fa1pGm8X+pQQtjO2SQBvy61UHiy3udo0nSr683D5ZI7con/fT7RVqx0TRdMI&#10;aw0y3iZRjesY3fn1q3uHrRemul/6/rqFqst2l+P4/wDAMkXHjG82mLT7KyXPzfaJmmcfguB+tH/C&#10;O6jdAf2r4ovJPmzttQsCn2+Ubv8Ax6tbcPWjcPWj2j6JL+vO7D2S+02/n+isjPtvCnh20cyx6TE8&#10;jNkyTZkbPrlsmtAAAYAo3D1o3D1qZSlLd3KjGMfhVgoo3D1o3D1qSgoo3D1o3D1oAKKNw9aNw9aA&#10;CijcPWjcPWgAoo3D1o3D1oAKKNw9aNw9aACijcPWjcPWgDF8c+I7/wANaZFeafFCzyXAQiZSRjaT&#10;2I9K5b/ha/if/n0sP+/L/wDxdbPxZI/sK3/6/B/6A1cDXs4LD0alBOUbni46vWp4i0ZNHS/8LX8T&#10;/wDPpYf9+X/+Lo/4Wv4n/wCfSw/78v8A/F1zVFdf1TD/AMqOX61iP5mdL/wtfxP/AM+lh/35f/4u&#10;sfXtfvvEd6t/qEcKyLGEAhUgYBJ7k881SoqoYejTleMbESrVqkbSk2FFFFbGQUUUUAFFFFABRRRQ&#10;AUHpRRQB0UPxR8SwQrBHaWO1FCruifsP9+odT+Iuv6lbiK4tbNfLkWSOSOJtyMOjDLHn+hNYdIxw&#10;pJrnWFw6d1FGzxGIcbczPW9E1RtQheC6VUu7dtl1Cv8AC3Zhn+FhyPb6Gr1Zmt2tzbyR6/pi7ri3&#10;TbLCB/r4s5KfUdV9+O9XbK/tNRtkvLKdZI5FDKy/54r5+UftLb8v66H0UJO/K9/zX9bk1FFFZmgU&#10;UUUAFFFFABRRRQAUUUUAFFFFABRRRQAUUUUAFFFFABRRRQAUUUUAFFFFABRRRQAUUUUAFFFFABRR&#10;RQAUUUUAFFFFABRRRQAUUUUAFFFFABRRRQAE45rzfXtWk1rVpb4t+7zthHogPH+P1Nd9rUjw6Pdy&#10;xnDLayFT6Haa81X7tehgYrWR5eYzfux+YUUFgoyTXkv7Q37eP7GP7J/2y3/aM/ae8E+Eb6xsxdza&#10;Hq3iGBdUkhPRorFWNzNnsI42J7A16DajqzzYxlLRI9aor4iH/Bbv4efGFY7f9gb9jv43fHpb8mHR&#10;/FXhvwLNpPheS6BwYLjVdS8kWpHGWaIqA3WkXxB/wXr/AGj8HTPh78D/ANm7Qrz91cDXdWn8ZeJ9&#10;MIx+/h+zCPTZgemxzx3rP2kXtr6F+xmvi09f8tz7erxz9ob/AIKE/sP/ALKIvIf2hf2qPBPhi+sI&#10;RNcaHea9E+p7D0KWMZa5kz22RsTXgw/4I5+LfjKBd/t6/wDBSD43fFz7Qhi1jwzpGsx+EvDGpw9F&#10;SXS9MAIxwSVnBJGT1Ir2L9nv/gl5/wAE9f2VzZXPwL/ZD8EaPf6dKZLHXLjR1vtUgY91vrvzbkf9&#10;/OKd6j2Vv6/rqHLSju7+n/B/yPHB/wAFrvD/AMYm+xfsEfsO/G744C8X/iS+KtP8HvoPhe7cdUk1&#10;XU/K8gjI5aEjmkW9/wCC9n7SH/HvonwP/Zr0C/Ta/wBsup/GninSmH8S+X5emTgns3T3r7eAwMUU&#10;uST3f6D9pGPwxXz1/wCB+B8Q/wDDmG6+M4+1ft+/8FBfjf8AGhbtPL13wpH4kHhnwpqSDoG0nTAv&#10;lnpkpOMnrXuX7On/AATe/YN/ZL+wXP7PX7J/gnw5qGlljY69HokdxqsWe39oXAkumH+9KcV7ZRTV&#10;OEehMq1SWlwoooqzMKKKKACiiigAooooA1fBeqvpWtxwlz5NyRHIv+0fun8/0Jrv68rLtH+8RsMp&#10;ypHavVK83HRtJS7/AKHr5dOUqbi+n6hRRRXCeiFFFFABRRRQA2U4iY/7Jr8bY/j1pZjUjQbjp/z0&#10;Wv2Sm5hYf7Jr8Qo/hL8QRGo/4R7t/wA/UP8A8XX8r/SYo4Gt/ZX1lpW9va7t/wA+b9fQ/pD6PtHA&#10;1lmX1hpW9ja7t/z9udb/AML60z/oBXH/AH8Wj/hfWmf9AK4/7+LXJ/8ACpviD/0L3/k1D/8AF0f8&#10;Km+IP/Qvf+TUP/xdfyv9RyH+aP8A4H/wT+j/AKnkn8y/8C/4J1n/AAvrTP8AoBXH/fxaP+F9aZ/0&#10;Arj/AL+LXJ/8Km+IP/Qvf+TUP/xdH/CpviD/ANC9/wCTUP8A8XR9RyH+aP8A4H/wQ+p5J/Mv/Av+&#10;CdZ/wvrTP+gFcf8AfxaP+F9aZ/0Arj/v4tcn/wAKm+IP/Qvf+TUP/wAXR/wqb4g/9C9/5NQ//F0f&#10;Uch/mj/4H/wQ+p5J/Mv/AAL/AIJ1n/C+tM/6AVx/38Wj/hfWmf8AQCuP+/i1yf8Awqb4g/8AQvf+&#10;TUP/AMXR/wAKm+IP/Qvf+TUP/wAXR9RyH+aP/gf/AAQ+p5J/Mv8AwL/gnmPxr+MVhdfEvUZ10aYB&#10;hD1kH/PFK5T/AIW3Zf8AQHl/7+CrHxl+HPjS3+IuoQzaLtZVhyPtMX/PJP8Aarl/+Ff+L/8AoD/+&#10;TEf/AMVX6dl+Eyj6jStJfDH7XkvMfscFHSLVumv/AAToP+Ft2X/QHl/7+Cj/AIW3Zf8AQHl/7+Cu&#10;f/4V/wCL/wDoD/8AkxH/APFUf8K+8Xn/AJg//kxH/wDFV1/Vcp7r/wAC/wCCHs8J3X3n7e337Kfw&#10;z/bv/wCCXvgv4DfEtr2xt9a+G3h+80XXNLuXh1Dw/qkNnBNZ6laSxsrR3FvMqSKQQG2sjhkd1aP/&#10;AIJk/tc/Ez45eC/E37OH7VkVrZ/Hz4J6nD4f+LFrZqi2+qs8fmWOvWgRU/0TULcCdMxwlZBMnlIq&#10;Lu9U/Yxt57P9j34UWlym2SL4a6Eki5HDDT4ARxXgX/BTj4H/ABR+GXjDw1/wVS/ZI8ITax8TvhDp&#10;c1n4w8IafCPM8f8AgiSQS3+j5XDtcwEG9s8bwJ42URStKoH90ZTy/wBl0EtuSP8A6Sj/ADxzm39s&#10;Yi3/AD8n/wClM+x6K5P4FfHD4W/tK/B3w38e/gn4ut9e8KeLNJi1HQ9UtchZoZBnDKcNHIpyjxsA&#10;8bqyMFZSB1ld55oUUUUAFFFFABRRRQAUUUUAFFFFABRVd9V0yJ2jk1GBWU4ZWmUEfrR/bGk/9BS3&#10;/wC/y/40E80e5Yoqv/bGk/8AQUt/+/y/40f2xpP/AEFLf/v8v+NAc0e5Yoqv/bGk/wDQUt/+/wAv&#10;+NH9saT/ANBS3/7/AC/40BzR7livCvj1/wAlEm/69ov/AEGvbf7Y0n/oKW//AH+X/GvFfjZbXOpe&#10;PZrrTraS4j+zxgSQoWUnb6itqPxHHj5RdDTufmF+3b47/ae+Cf7c998QPgz+yJ4v+Iem6r4M0WGa&#10;80bQb+a3iktri8cx+bbwSLuxKMjOQMetZ2tf8FPP+Chms6c2nP8A8Eo/HyLIy+Yf+Ef1g5AIOP8A&#10;jx9q/SH+xtY/6BVz/wB+G/wo/sbWP+gVc/8Afhv8K+io59mOHw9OjCfuwvyqy0u7vp3PkKmR5bUx&#10;FSvKn71S3M7vWysuvbTQ/N7XP+Cnv/BQ3WdMk07/AIdR+Po/M25b/hH9YOMMD/z4j0rB/wCHgv8A&#10;wUJ/6Ra+Pv8AwmtY/wDkOv0//sbWP+gVc/8Afhv8KP7G1j/oFXP/AH4b/CtqXE2bUY8sKlvkv8jO&#10;rw/lNaXNOld+sv8AM/Jf4x/tLft5/tG+BH+DWvf8E3/iBodnq2raY9xqy+FdWf7MtvqFvc5w1oow&#10;fJwSSMAk9q+hf+CtV58dvCnxT+CvxQ+B/wCz54l+IEmh2viqDUrPw/ot3dLbC5TSljMrW8Unl7vL&#10;k27gN3ltj7px9x/2NrH/AECrn/vw3+FH9jax/wBAq5/78N/hXNUzvHVsdTxcp/vIbOy0tqult/I2&#10;jk+XxwNTBqn+7nfmV3rdJPW99UujPzdH/BTv/goYugjQ1/4JR+PuLPyPM/4R/WP7m3OPsNKv/BT/&#10;AP4KGpow0lP+CUfj4FbXyRINA1jj5cbsfYfxr9If7G1j/oFXP/fhv8KP7G1j/oFXP/fhv8K1/wBY&#10;My/n632W/wBwv7Fy7/n30tu9vvPzA/4eC/8ABQr/AKRa+Pv/AAmtY/8AkOue+LX7Y/8AwUD+Kvwr&#10;8TfC+6/4Jj/EGzi8SeH73SpLyPwtrDtAtxA8JkCmzG4qHzjIzjrX6wf2NrH/AECrn/vw3+FMfT7+&#10;NtsljMp9GjNby4pzicXF1NH5L/I548N5PCSlGlqtd5f5nmv7Iejaz4b/AGSfhX4d8RaRdafqGn/D&#10;XQbXUNPvrdoZ7WePToEkikjcBkdWBVlYAqQQQCK+I/jj/wAlr8Yf9jVqH/pTJX6SfY7z/n0l/wC/&#10;Zr4D+MfwR+NGp/F7xVqWm/CHxRcW9x4kvpbe4g8P3LpKjXDlWVgmCCCCCOCDXzVX3j6jB+7J3PkT&#10;9t/xP8R/AnhLwb8Qfhd8K9U8ZanofjpLltF0qzmmdon0vUbdpGEKOyqpnX5sYyVHcVCn/Ba/9t+P&#10;wLaeCB/wS68TGO1s7e3+0G31TLiLZzj7Fxnb+Ga+nf8AhQfx1/6Ir4u/8Ju6/wDjdYes+FPFPh3U&#10;pNG8QeGtQsbyHb51reWbxSR5UMMqwBGQQRkcgivXy/iXOcrwaw2HqcsFJzSsviaSb1Te0V5abHHj&#10;OHclzDHPGV6SlUcFTbvL4E3JRsnbeTd7X132PA/F/wDwW7/bk8WafHp7/wDBLrxNAI5hJuFvqjZw&#10;rDH/AB5D1rnf+Hvn7b//AEjO8Uf+AOp//IlfSn9n6h/z4zf9+jR/Z+of8+M3/fo130eOOJaEOSFe&#10;y9I//InLW4R4drz550E36y/zPEP2SfiL8UvjT4l+JHxs+LXwb1TwNqPibxJZyx6JqdnPEVjg0y0t&#10;A6GeNGcHyM5xgEkdq/R//gjF/wAnV65/2T28/wDS6wr5P/s/UP8Anxm/79GvqL/gkd4m8N+Af2md&#10;Y1nx14gsdFs5PAt3DHd6tdJbRNIb2xYIGkIBYhWOM5wpPY18visRWxmInXqu8pttvu27t6eZ9Fha&#10;NLC04UaatGKSS7JKyX3H6kUVx/8Aw0J8A/8AouHg/wD8Ka1/+OUf8NCfAP8A6Lh4P/8ACmtf/jlc&#10;p6FzsKK4/wD4aE+Af/RcPB//AIU1r/8AHKP+GhPgH/0XDwf/AOFNa/8AxygLnYUVx/8Aw0J8A/8A&#10;ouHg/wD8Ka1/+OUf8NCfAP8A6Lh4P/8ACmtf/jlAXOworm9B+Mnwh8U6tDoHhj4q+G9Svrjd9nsr&#10;DXLeaaXapZtqI5Y4VSxwOACegrpKACiiigAooooAKKKKACiiigAooooAKKKKACiiigAooooAKKKK&#10;ACiiigAooooAKKKKACiiigAooooAKKKKACiiigAooooAKKKKACiiigAooooAKKKKACiiigAooooA&#10;KKKKACiiigAooooAKKKKACiiigAooooAKKKKACiiigAooooAKKKKACiiigAooooAKKKKACiiigAo&#10;oooAKKKKACiiigAooooAKKKKACiiigAooooAKKzfFvizSPBeiya7rUrLGhCqkeC0jHoqjIyev4An&#10;oK5HwR8fdH8Va0uh6npDafJPJstZDciRZG7KflXaTxjrk8Z6Z6KeFxFWm6kI3S3/AK6/I5qmMw1G&#10;qqc5Wk9l/W3zPQKKKK5zpCiiigAooooAKKKKACiiigAooooAKKKKACiiigAooooAKKKKACiiigAo&#10;oooAKKKKACiiigAooooAKKKKACiiigAooooAKKKKACiiigAooooAKKKKACiiigAooooAKKKKACii&#10;igAooooAKKKKACiisvxf4gXw7o0l2p/fP8luv+2e/wCHX8Md6qMZTkorqTKUYRcn0OT+J3iEajqC&#10;6FayAw2rZmK4+aTHT8ASPqTnpXK7BT2d5HaSV2ZmbLMxySfWtvwV4U/4SbUWnuYCtlC2ZNuQGP8A&#10;cB6/XnIHfJBr6KKp4Whrsj52TqYqvpuzC2L6UbF9K7vxX8ONNXTDc+HLRo5ocs0Qdm81e45J59Md&#10;enpjG8CWvhXVp/7K1vTd07cwTec67/8AZIDcH09fw5mOMpzpOpFN23XX8xywdSFZU5WV9n0OewMY&#10;pNq+len/APCu/B3/AECP/JiT/wCKo/4V34O/6BH/AJMSf/FVj/aVDs/w/wAzf+zK3dfj/keYbF9K&#10;Ni+len/8K78Hf9Aj/wAmJP8A4quV8fWXhXRXXStH01RdcNNJ57t5a9hgtjJ9+31BGlLHU61RRin+&#10;H+ZnVwNSjT5pNfj/AJHNbF9KNi+ldv4O+HVlNp327xLZs0k2DFCZGXy199pHJ9O3HfNY/jrwePDl&#10;0t5YpmzmbCrkny2/uk9x6H/DJqOMozrezT1/BmcsHWhR9o1p+JgbF9KNi+ld74X8PeBPEumLeQ6R&#10;tkX5biL7RJ8jf99dD2P9c1pf8K78Hf8AQI/8mJP/AIqs5ZhShJxad16f5m0cvqVIqUWrP1/yPMNi&#10;+lGxfSvT/wDhXfg7/oEf+TEn/wAVR/wrvwd/0CP/ACYk/wDiqn+06HZ/h/mV/Zlbuvx/yPMNi+lG&#10;xfSuh8eW/hXS7pdK0Kw2zxtm4m852C/7IyxGfX0/PG34W+G2m/2aLjxFbNLPNz5fmMvlL6cEc+v5&#10;dsnaWMpwpKck1fZdTGODqTqunGztu+hwexfSjYvpW34y8LP4X1TzobfzLKVt0O4nHvGSDn9ckd8g&#10;46bw/wCF/AniHTE1G00jGeJI/tUhKN3X73/6xzRPGU4U1Ozafb/hwp4OpUqOnomu/wDwx59sX0o2&#10;L6V6f/wrvwd/0CP/ACYk/wDiqP8AhXfg7/oEf+TEn/xVY/2nQ7P8P8zb+zK3dfj/AJHmGxfSjYvp&#10;Xp//AArvwd/0CP8AyYk/+KrjfGcHh631NdH8Nab88bbZpFkdyz9NgBJ6fnnjjHOtHG060uWKf4f5&#10;mVbBToR5pNf18jC2L6UbF9K9B8P/AA20eLTIzr1n5103zSfvmXZ/s/KQOP51yvibw5/wiusrFNF9&#10;otZG3w7iV3rnlSR3HTI9QeM4p08ZRqVHCO/5+hNTB1KVNTlt+XqZGxfSjYvpXouj+EfAWt6dHqVj&#10;pRMcg6G4kyp7g/N1FWv+Fd+Dv+gR/wCTEn/xVYvMqMXZp/h/mbxy2rKN01+P+R5hsX0o2L6V6f8A&#10;8K78Hf8AQI/8mJP/AIqj/hXfg7/oEf8AkxJ/8VR/adDs/wAP8w/syt3X4/5HmIUDoKK1vFEWhSaw&#10;ul+FNP4VthdZGbzXz0GSeB09/piut0j4Z6DBpyR6vb+fcsuZJFldQD6AAjgfr+lbVMXTpQUpJ69O&#10;v5mNPCVKlRxi1p16HnlFamtaG/hTXVttTtPtFvv3JliBLH9QQQR+h9R17TT/AAV4E1Szjv7LTd8c&#10;i5Vhcyfl97r/AFoqYynSipNNp9UFLCVKsnFNJrozzeivTv8AhXfg7/oEf+TEn/xVH/Cu/B3/AECP&#10;/JiT/wCKrH+0qHZ/h/mb/wBm1+6/H/I8xor07/hXfg7/AKBH/kxJ/wDFVxfjS38P2+pro/hvTcPG&#10;+JZFldyz9NgBJ6d++eOxzpRxlOtLlin+H+ZlWwdShHmk1+P+Ri0V6B4f+GujxaYh16z865f5pP3z&#10;AJ/s/KQDj+dcr4l8ON4U1lUng+0WjNvh3MV3rnlSR3Ht7Hviqp4yjUqOEd/z9CamErUqanLZ/h6m&#10;TRXomj+EvAWuadHqVjpRMcg+61xJlT3B+bqKNb8B+FLTRry7t9K2yRWsjxt58hwwUkHlqz/tCjzc&#10;rTv8v8zX+z63LzJq3z/yPO6KDzwa9Mi+HvhBolY6T1Uf8vEn/wAVW2IxNPD25k9exhh8NUxF+VrT&#10;ueZ0V0Hju38K6Vcf2Toem7Z4zm4m852C/wCyMk89z6fXONrwt8N9MOmLc+IrRpJ5fmEZdl8pfTgj&#10;n1z06fWZYynCkqkk9dl1KjhKk6rpxa03fQ4Witzxp4VbwxqSzW8O+zmbMW/JCnqYyRz9Ockd8g10&#10;nh7wx4E8Q6XHqNrpG3PEkf2qQmNu6/e//WKJ4ynCmp2bT7frqFPCVKlR07pNdzz7avpWp4LAHiqx&#10;P/Tb+ldX4q8E+GNN8P3V9Zabsljjyjee5xyPVq5XwX/yNNj/ANdh/KiOIhiMPKUez39AeHlh8RCM&#10;u629T1SiiivnT6IKKKKACiiigAooooAKKKKACiiigAooooAKKKKACiiigAooooAKKKKACiiigAoo&#10;ooAKKKKACiiigAooooAKKKKACiiigAooooAKKK80+P37Zn7JH7KsEc37Sn7THgXwK08TSWtt4p8U&#10;2tlcXSqMnyYZXEkx9kVj7UAel0V8Gv8A8HBX7LnxQuRpn7Cv7Ovx0/aLmaZraTUvhf8AC28XSrG6&#10;6LHeXuoC3W3Un/loFdQOelMj+Ln/AAcNftICN/AP7JfwK/Zx0vzDBqDfE/xzP4u1hkbpdWaaQqWq&#10;so58q4PLcEgZNAH3rXlf7Q/7cn7G37JaMP2l/wBqPwH4HuP7PkvodN8R+KLa2vbqBB8zQWrP51we&#10;wWJGZjwASQK+X4P+CN37SHxpaO8/b1/4LHfHr4hNFuhbRfhvJaeAdFvbRvv295Zaar/ad3A3+YjA&#10;ZAxk16t+zn/wRe/4JXfspGGf4LfsNeA7e8tb5Lyy1bxBpra5f2k6/deC71JrieDHUCN1APOKAPI9&#10;Y/4L6/AD4x6RPY/sCfsr/Hf9ohby3ktLbxL4B+Gd3aeHbTUWBC2l9qOpC3+x9Ud5fKdERw2TggcQ&#10;njz/AIL0/tEeWfC/wF+B/wCzrotw32PUB428UXHi/wAQ2g4Jv7P+zljsH4PywznqDuOMGv0m1/8A&#10;5AV7/wBekn/oJrzYdK9DBx5os8vMJcs46J6HxEP+CQvxh+M6ef8At4f8FT/jd8TN58jUPDvg66tv&#10;BPh3VbHtbXmm6ared0BMgmRmI7c16v8As8f8En/+CcP7Kxsrr4I/sceCNN1DTb1rvTdc1LTP7V1S&#10;0mOfmiv78zXUfU4CyAAcACvoaiu32cFrY8+VapJWv+n5ABjkkk+poooqzMKKKKACiiigAooooAKK&#10;KKACiiigAooooAKKKKAGy/6s16tXlMv+rNerVwY/4Y/P9D1Mt+18v1CvlX4q/t7fEXwD8Sdc8Fab&#10;4L0Wa30vUpbaGaczb3VGwCcPjNfVVfkD+2B4+8Yaf+1N4+sbPXJY4YvFN4scaqvygSHjpX8+eO2e&#10;cTZDkWFq5LiXQnKo1Jq2q5W7ap9T9x8H+F8t4pzjEUMZTjNQpqSUr6PmS6H1p/w8k+KX/Qg+H/8A&#10;vqf/AOLo/wCHknxS/wChB8P/APfU/wD8XXwL/wALJ8cf9DFN/wB8r/hR/wALJ8cf9DFN/wB8r/hX&#10;8w/8RG8Wv+htL7o//IH9A/8AEH+F/wDoFp/fP/M++v8Ah5J8Uv8AoQfD/wD31P8A/F0f8PJPil/0&#10;IPh//vqf/wCLr4F/4WT44/6GKb/vlf8ACj/hZPjj/oYpv++V/wAKP+IjeLX/AENpfdH/AOQD/iD/&#10;AAv/ANAtP75/5n303/BSL4pMu3/hAvD/AD/tT/8AxdfOijauK8Q/4WT44/6GKb/vlf8ACj/hZPjj&#10;/oYpv++V/wAK+X4kzLjLi72X9sYz23subk5rLl5rc1rRW/KvuPayngDAZDz/AFCnCnz25rOWtr23&#10;vtd/ee4UV4f/AMLJ8cf9DFN/3yv+FH/CyfHH/QxTf98r/hXy/wDq7iv54/j/AJHsf2Div5o/j/ke&#10;4UV4f/wsnxx/0MU3/fK/4Uf8LJ8cf9DFN/3yv+FH+ruK/nj+P+Qf2Div5o/j/ke4UnzA9P1rxD/h&#10;ZPjj/oYpv++V/wAKP+Fk+OP+him/75X/AAo/1dxX88fx/wAg/sHFfzR/H/I9wyfSjJ9K8P8A+Fk+&#10;OP8AoYpv++V/wo/4WT44/wChim/75X/Cj/V3FfzR/H/IP7BxX80fx/yMf46Pn4p6oD28j/0RHXJ7&#10;h61yXxg8eeLpfiNqUsmuSszeTk7V/wCeKe1c1/wnHiv/AKDUn/fK/wCFfqOX5LiI4CkuZfDHv2Xk&#10;dUcDVhFRbWh6luHrRuHY15b/AMJx4r/6DUn/AHyv+FH/AAnHiv8A6DUn/fK/4V1/2LiP5l+P+Q/q&#10;dTuj9DPht/wWI+NXwz+HWgfDfSvhd4VuLXw/otrptvcXDXPmSxwQrErNiQDcQoJwAM1tf8Pv/j1/&#10;0SPwf/31df8Ax2vzZ/4TjxX/ANBqT/vlf8KP+E48V/8AQak/75X/AAr7ilxdx9RpRpwx7UYpJKy0&#10;S0S+E+KqeF/B9apKpPBwbk227y1b1fU+8v8AgmD+2/ov7Mf7Tdx8DPEXhaXw78Jfjb4+nPhCK1uP&#10;+JJ4J8YXqefHo9t5p3W9vqjRX0sNurFI7mIpDEBO5T9aK/I3/gkx+zp8Pv27/wBmr9on9mL4+rdX&#10;fh/xRY6DbyTWkix3NjMGv5ILu3faQs8M0cU0ZIZd8S7lZcqfsj/gmV+1L8WvHGm+KP2Lv2xb2IfH&#10;j4KXEOneLruO28mHxbpMgP8AZviW1wWV4ruFR5qqQYblJUeOHKR1/TnAOMzDMOEcNiMdU9pVlz80&#10;n1tUklslsklt0P5R8SMqwWScaYrBYSChThyWir2V6cJPfXVts+qqKKK+wPhwooooAKKKKACiiigA&#10;ooooA848R/8AIevP+vhv51Sq74j/AOQ9ef8AXw386pV1x+E8Gp/EfqFFFFMkKKKKACiiigAooooA&#10;KKKKACiiigAooooAKKKKACiiigAr88/24/8Ak6TxR/25f+kUFfoZX55/tx/8nSeKP+3L/wBIoKip&#10;sdGF/ifI8nooorI9AKKKKACiiigAooooAKKKKAPav+CdX/J6Pgn/AHtR/wDTbdV+p1flj/wTq/5P&#10;R8E/72o/+m26r9TqmRrT+EKKKKksKKKKACiiigAooooAKKKKACiiigAooooAKKKKACiiigAooooA&#10;KKKKACiiigAooooAKKKKACiiigAooooAKKKKACiiigAooooAKKKKACiiigAooooAKKKKACiiigAo&#10;oooAKKKKACiiigAooooAKKKKACiiigAooooAKKKKACiiigAooooAKKKKACiiigAooooAKKKKACii&#10;igAooooAKKKKACiiigAooooAKKKKAPM/2mYbxtA024jJ+zreMsoz/GV+X9A9eP2s8trdR3ME3lvH&#10;IrJJz8pB4PHpXuXjhj408Pa1qaybtJ0vT7r7KuOLq5WNgZM90jOQvYvk/wAKmvL/AAH8Orrx7o+r&#10;y6XLi908QPbxMQFmDeZuTPYnaMHpng4ByPqstrU6OBaqacr1+b6/fr2Pj80o1K2PTp68y0/7dXT7&#10;tO/zPabXx3cfZ4bnVPCGpRxTLvW5slW8hKkZDAwksQRznaKt6b478HatKLey8RWvnFtv2eaTy5c+&#10;mx8N+leR/CH4oXfgfUf+ET8TvImntKy4mBDWcmeeD0XPUdjzxzn2i/0rR9ctlh1TTba8hPKrcQrI&#10;v15BrxsZho4Wryzjo9mnpb0d9fme9gcVLF0eaEtVumtU/VW07Oxaornz8N9At1b+wbm/0lmbd/xL&#10;b540z/1zJMf/AI7Q2k/ELTt7aZ4stL9cgpDqthtb3HmQlR/44a5PZ05fDL71b8rr8Ts9pVj8UPud&#10;/wA7P8DoKKwG8T+LNOL/ANs+AZpEVQfO0m8juAf+Av5b/kpp8PxH8HNKLa+1b+z5jGG8nVIXtWx/&#10;21C5/DNHsKvRX9NfyuH1ij1dvXT87G5RTYZ4bmJZ7eZZI3XKujZDD1Bp1YmwUUUUAFFFFABRRRQA&#10;UUUUAFFFFABRRRQAUUUUAFFFFABRRRQAUUUUAFFFFABRRRQAUUUUAFFFFABRRRQAUUUUAFFFFABR&#10;RRQAUUUUAFFFFABRRRQAUUUUAFFFFABRRRQAV5h448Rf8JDrTNA+63t8pb+h9W/E/oBXW/EbxF/Z&#10;Okf2dbyf6RdqV4PKp/Efx6fiT2rzy2tri8uEtLSFpJJG2oi9ya9bL6PKnVl8v8zycwr8z9lH5/oi&#10;zoOiXfiHU49NtDt3cySFchF7t/nua9U0rTLTRrCPTbJCI41wN3U+pPuTVLwj4ah8M6WLc7WuJMNc&#10;SqPvN6D2Hb8TxmtWuXGYn287LZf1c6sHhfYQu93/AFYK4X4ieFJbC4/4SjSSVXzA06x8GN88OPqf&#10;yPPfjuqbLFHPE0E0asjqVZWGQwPUGsaFaVGpzL5m1ejGvT5X8vIxfBPiuLxHYeVcPi8hXEy4xuH9&#10;8ex7+h/CtyvN9c0rU/AHiBdS0xv3DNm3Y8gjvG3+eRyDnp2UPjDR5PDv/CRtNiNVw8Y5YP8A3Pr/&#10;AE56c1tiMOrqdLWMtvXsY4fESs4VdJR39O43xl4pi8M6bvTDXM2Vt4/f+8fYfr+o5nwD4VfXLxvE&#10;eshpIlkLJu/5bSZ5J9QD+Z+hFU9MstS+IniV7u8kZYVIMzDny07Iv15/U89/R7e3htIEtreMJHGo&#10;VFXoAO1aVGsJS9nH4nu+3kZU08ZV9pL4Vsu/mPqHULC11SyksL2LfHIuGX+v1z+tTUV56bTuj0Wl&#10;JWZ5qDqvw38S85khb8pos/ow/Q+x59EsL+11Ozjv7KYSRSLlWX/PX+Rqn4o8OWviXTWtJsLIvzW8&#10;39xv8D3H9QK43wd4iu/CGrvoOsx+XC8uJQx/1T/3vcHjPtgj39CS+uUuZfGt/Nf1/Wx50f8AYqvI&#10;/ge3k/6/rc9ErB8ceLY/Dtl9ntZFN5Mv7peuwf3z/T1P0NaHiDXbTw9pcmpXXO3iOPOC7dh/noOa&#10;4fw5o1/4812TVdW3fZ1bNww4B9I1/D8h7kZzw1GMr1Knwr8fI1xVaUWqVP4n+HmXvh14Sku5/wDh&#10;J9XXcNxa3WTku2fvnPv09+fTPcU2OOOGNYYo1VVXCqowAPSnVjWrSrVOZm1CjGhT5V8yrq+k2et6&#10;fJp18mY5B1HVT2I9xXAafeal8OvEz2t2GeFsCUKP9bHnhx7j/EV6TWT4w8MReJtN8ldq3EWWt5G9&#10;fQ+x/wAD2rTDVowvCfwvfy8zLFUZTtOHxLb/ACNK2uYLy3S6tpQ8cihkZe4qSvP/AAF4om0C/bw7&#10;rLtHC0hVfM/5YyZ6ewJ/AHn1Ndd4o8SWnhrTTdzndI2Vgi7u2P5Duf6kAzVw1SnW5FrfbzLo4mnU&#10;o870tv5Gb4/8YDRLX+zNPk/0uZfvKf8AVL6/U9vz9M0fhv4PESr4k1KM72H+ixt2X+/+Pb257jGb&#10;4N8PXni7VpNd1lzJCsm6VpOfOfsv0HGfbAHt6IOBit60o4an7GG7+J/oc9GMsVU9tPZfCv1Cqev6&#10;JaeINMk027H3uY3xyjdmH+eRkd6uUVwxlKMro7pRjKLTPOPDusaj4C16TStXBFuzgTKOR7SL/nJH&#10;bIGPRYpY5o1mhdWVlyrKcgj1FYvjjwmniKw8+2jH2yFf3LdN4/uH+nofTJrC+HXiySyn/wCEZ1bc&#10;qlitu0nBR88oc+p6eh47jHfUisVT9rH4luv1OGlJ4Sr7KXwvZ/odzXK/ETxg2mxHQ9Nl/wBIkX98&#10;6nmJT29iR+Q57g1p+MfFEXhjTfNVQ1xNlbeM+vdj7D9eBxnNct4C8LS6/fN4h1qNmhWQsvmf8tpM&#10;8n3AP4E8diKjD0oxj7apstvNlYmtKUvY093v5I1vh34O/syFdc1KHFxIv7lG6xKe/wBT+g+pFdVR&#10;RXNVqyrVHKR1UaUaNNQiZ3ifw7a+JNMaym+WRfmgm7o3+HqP64NcZ4R8Q3Xg7WJNE1mNkhaTEwP/&#10;ACyb+/7gjH1GCPf0Suc+IHhE67af2lYr/pVuv3QP9an936+n5d8jow1aNnSqfC/wZz4qjK6rU/iX&#10;4o6NWDDcpyKK4z4beL94Xw5qUvzDizkY9R/c/wAPbj0FdD4o8R2vhrTGvJirStxbw/32/wAB3P8A&#10;UisqmHqU63s+vTzNaeIp1KPtL6dfIzfiB4uGiWf9mWEh+1zL95f+WS+v1Pb8+wzR+G/hARoviTUY&#10;zuYZtI2H3R/f/Ht7c9xjN8HeHrzxdq767rEnmQpLmZnH+uf+76YHGfbAHXj0QAAYArorSjh6fsYb&#10;vd/oc1GMsVU9vPZfCv1Cqev6JaeINMk067GN3Mcm3JRuzD/PTIq5RXFGUoyTR3SjGUbM858PavqH&#10;gLX5NK1XIgZ8XCryB6SL/nkdsgY7jxBLHN4ZvpoZFZWsZCrKcgjYeRVDxz4TTxHYefaxj7ZAuYW4&#10;G8f3D/TPQ+mTXLeHvFctnot94Y1b5VNrMtuX4KPtPyH6np6Hjvx6EoxxUVVj8StdfqedGUsJJ0p/&#10;C72f6f1+pzp616T4x8Wx+HNKWG2kX7ZNGBCvXYP75/pnqfXBrzbqK6Dw7o1/47119R1Xd9nVszN0&#10;GO0a/h+Q75Iz3YqnCXLOe0b/AD20OHC1KkeaFP4pW+Xdl/4d+Epb24HijVvmUMWt1k5Lvn75+h6d&#10;yeewz3NNiijgjWGGNVVVAVVGAAO1Orxa9aVapzP5Ht0KMaFPlXzK+q6XZ6zYSadfR7o5FwcdR6Ee&#10;4rz6xutR+HPiZre53PC2BKF4EseeGHuP55Ge9ek1k+L/AAxF4m03yVKpcR5a3kbsfQ+x/wADzjFa&#10;YatGneE/he/+ZniqMqlpw+Jbf5DPF11Be+C7q7tZQ8ckKsjDuMiuE8Gf8jTY/wDXb+lOs9fvdL0q&#10;+8LaiG2MpCI3PlSA8j6HH589zTfBf/I0WP8A12H8q9KjRlRw9SPrb0seZVrKviKcvS/rc9Uooorw&#10;z3QooooAKKKKACiiigAooooAKKKKACiiigAooooAKKKKACiiigAooooAKKKKACiiigAooooAKKKK&#10;ACiiigCvq2q6foWlXOt6tdLBa2du891M+cRxopZmPsACa+eH/wCCifh/ewj+F16y7vlZtSQEj6bO&#10;PzqX9vj4wxaF4bt/hRpt0Em1JRdatJuAEdqrHYhyP43XOQQQIsEYevgnQf2ofh/rOoWvh/TNO1i4&#10;uriRYYdtomJHPAPL5wfU4x1OK/k3xi8XuLsr4meU8KTssNFe3koQn78tVG84ySUIrVqz5nJP4T9o&#10;4F4DyvMsp+u5pBv2j9xXlG0VpfRr4n36JNbn3kv/AAUS8OkfP8ML4H21FD/7JS/8PEfDf/RMb/8A&#10;8GCf/E18n6rq+maHp0mr6zfw2ttCu6WeeQKqjpyT78fWjVdR/svTZtTFjcXIgjLtDax75HAGSFXP&#10;zHHQDk9Bk8V+Ix+kJ4tStbGR1dl+5pavT+55r7z7j/iGvB//AD4f/gc//kj6w/4eJeGv+iY3/wD4&#10;ME/+JrxH9oD9vz9vPxSi2X7MWh/CvwdHtkSe88Y2uo67M2c7ZIlgkskiYDBw4mGfUV88j9rL4Tnk&#10;HUv/AADH/wAVS/8ADWXwo9dS/wDAMf8AxVez/wARi8d/+fj/APBFL/5Az/4hzwX/AM+X/wCBz/8A&#10;khz/AAZ/aT+OZE/7c/8AwVM+PniqOOTMOh/CObT/AADpzxN9+3uUso5ZLxD0DM6tj3Nekfs//sq/&#10;8Efv2Z7mTU/hn/wTQ8MXGoSXS3J1bxdJ/wAJBeJODnzY5tT+0PCxJyfLKZNea/8ADWXwo9dS/wDA&#10;Mf8AxVH/AA1l8KPXUv8AwDH/AMVT/wCIxePH/Px/+CKX/wAgH/EOeC/+fL/8Dn/8kfeMP/BQzwrb&#10;xLBB8Lb2OONQqIl8gCgdABt4FO/4eI+G/wDomN//AODBP/ia+DP+GsvhR66l/wCAY/8AiqF/aw+F&#10;TttQaozHgAWQ5/8AHqX/ABGLx2/5+P8A8EUv/kA/4hzwX/z5f/gc/wD5I+8/+HiPhv8A6Jjf/wDg&#10;wT/4mj/h4j4b/wCiY3//AIME/wDia+UUv4hpy6ndqbaPyfMkFwQvlDGTu5wMd+cCksdTs9U02LVt&#10;MmW4gnhEsDxsMSKRkEZ9RXjf8TCeLVr/AFyNr2/g0rX9eQ0/4hrwf/z4f/gc/wD5I+qdQ/4KEeHL&#10;6wnsl+Gl8pmhZAxv04yCM/drlh+2No+P+RHuv/Axf8K+Pbn9qn4Y2VzJZXtvq0M0MjRzQy2G1o3B&#10;wVILZBB4IPIpv/DWXwo9dS/8Ax/8VXvU/Gnx6px9yo9f+nFL/wCQOWr4ZcDVnedB/wDgyf8A8kfY&#10;v/DY2j/9CPdf+Bi/4Uf8NjaP/wBCPdf+Bi/4V8df8NZfCj11L/wDH/xVH/DWXwo9dS/8Ax/8VWn/&#10;ABG3x+/5+P8A8J6X/wAgZ/8AELOAv+fD/wDBk/8A5I+xf+GxtH/6Ee6/8DF/wo/4bG0f/oR7r/wM&#10;X/Cvjr/hrL4Ueupf+AY/+Ko/4ay+FHrqX/gGP/iqP+I2+P3/AD8f/hPS/wDkA/4hZwF/z4f/AIMn&#10;/wDJH2L/AMNjaP8A9CPdf+Bi/wCFH/DY2j/9CPdf+Bi/4V8vfDz4teGvic9x/wAIxaX3l2u3zp7i&#10;3CIGPRQcnJxzx0HXGRne/tjS/wC1v7C/tCH7abfzxa+YPM8rdt37eu3ccZ6Zry8R9IfxowtZ0quL&#10;UZLdOjRuuuvuaaFLwp4FausO/wDwZP8A+SPoP/hsbR/+hHuv/Axf8KP+GxtH/wChHuv/AAMX/Cvm&#10;D4h/FTw78MVt5/E1nfeRdMViuLe3Dx7x/ATnhscgHqAcZwccz/w1l8KPXUv/AADH/wAVXbhvHbx2&#10;xlFVaFfmi9mqFJr/ANIJfhXwHF2dB/8Agyf/AMkfYv8Aw2No/wD0I91/4GL/AIUf8NjaP/0I91/4&#10;GL/hXx1/w1l8KPXUv/AMf/FUf8NZfCj11L/wDH/xVb/8Rt8fv+fj/wDCel/8gH/ELOAv+fD/APBk&#10;/wD5I+xf+GxtH/6Ee6/8DF/wo/4bG0f/AKEe6/8AAxf8K+Ov+GsvhR66l/4Bj/4qj/hrL4Ueupf+&#10;AY/+Ko/4jb4/f8/H/wCE9L/5AP8AiFnAX/Ph/wDgyf8A8kfYv/DY2j/9CPdf+Bi/4Uf8NjaP/wBC&#10;Pdf+Bi/4V8eQftVfDC6njtbSDVpZZHCRxx2O5nYnAAAbJJPavQp9Rt7PTn1TUWFrFFCZbhrhlUQq&#10;FyxY5wMDOTnHHWuHGeP/AI3YBxWJxKg5bXoUlf09wcfCngSW2Hf/AIMn/wDJH0D/AMNjaP8A9CPd&#10;f+Bi/wCFH/DY2j/9CPdf+Bi/4V8/LqME+mjVNPIuonh82A20isJlIypU52nIxg5wc9a88l/at+Fs&#10;ErQTx6pHJGxWSN7HDKw6ggtwaMH4/eN+Ycyw2JU+Xe1Ck7evuBLwp4Ejvh3/AODJ/wDyR9if8Nja&#10;P/0I91/4GL/hR/w2No//AEI91/4GL/hXx1/w1l8KPXUv/AMf/FUf8NZfCj11L/wDH/xVd3/EbfH7&#10;/n4//Cel/wDIC/4hZwF/z4f/AIMn/wDJH2I/7YmjMuP+EHuv/Axf8K6//h4j4b/6Jjf/APgwT/4m&#10;vgz/AIay+FHrqX/gGP8A4qj/AIay+FHrqX/gGP8A4qs6njR49Vbc1R6f9OKX/wAga0vDPgejfkov&#10;X/p5P/5I+8/+HiPhv/omN/8A+DBP/ia+NPjN8MPDPxZ+K/iH4mG51C1/t3Vpr37N5qN5XmMW252d&#10;s1y//DWXwo9dS/8AAMf/ABVdR8O/il4d+J0VzdeGbS+8i1ZUkuLm32IXPO1Tk5IGCQOgIz1GfjeM&#10;OPvFLiLL4Rzub9lTlzJ+zhCzem8Yq++x9Rw3kWUcK4mdbK04SmuV+85XV79W+pzP/DNvhj/oMah/&#10;30n/AMRR/wAM2+GP+gxqH/fSf/EV6Aus6W2rNoIv4ftkdus7WvmDzPLLFQ+OuMgjPr9RXP8AxD+L&#10;3hf4Y3NvB4ntb4LdIzQTW9uHRiDyucjBGQfofrXwGHx2fYqsqNKUpSeqSWr0vp8tT7D+2syWrqv8&#10;Dn/+GbfDH/QY1D/vpP8A4ij/AIZt8Mf9BjUP++k/+Ipv/DWXwo9dS/8AAMf/ABVH/DWXwo9dS/8A&#10;AMf/ABVen9T40/59VP8AwH/gEf29jv8An9+Q7/hm3wx/0GNQ/wC+k/8AiKP+GbfDH/QY1D/vpP8A&#10;4im/8NZfCj11L/wDH/xVH/DWXwo9dS/8Ax/8VR9T40/59VP/AAH/AIAf29jv+f35Dv8Ahm3wx/0G&#10;NQ/76T/4ij/hm3wx/wBBjUP++k/+Ipv/AA1l8KPXUv8AwDH/AMVR/wANZfCgd9S/8Ax/8VR9T40/&#10;59VP/Af+AH9vY7/n9+Q7/hm3wx/0GNQ/76T/AOIo/wCGbfDH/QY1D/vpP/iK9B0jUhq2lw6p9iuL&#10;cTxh1huo9sig8jcuTtOOx5HQ4ORSaVrOma7p0eraLfw3VtMMxXFvIHRhkg4I9wR7EV40s2zeN71H&#10;o7P17fg/uNP7azL/AJ+P8Dz/AP4Zt8Mf9BjUP++k/wDiKP8Ahm3wx/0GNQ/76T/4iptW/ac+HOha&#10;pcaLq9rqtvdWsrRzwvZjKsDz/Fz9Rweoqv8A8NZfCj11L/wDH/xVevHC8YzipRp1GnqmluZ/29jv&#10;+fv5Dv8Ahm3wx/0GNQ/76j/+Irk/i34F8FfCfTrTUbw6peC6naNVjniXbgZzzGa6k/tZfCgDOdS/&#10;8Ax/8VWN+2Sc+GNG/wCv5/8A0Cu7KaOeLOsPh8wU4wqNqz0vZXdnvpoTUz7MvZtxq/kfOvjbw14V&#10;8U+J7rXbRdQhjn2bY5LiNmG1FXqE9RWV/wAK58O/8/F7/wB/U/8AiK3aK/aaeHjSpqEW7JJLV9Dj&#10;/wBYc2/5+fgv8jC/4Vz4d/5+L3/v6n/xFH/CufDv/Pxe/wDf1P8A4it2ir9n/ef3h/rDm3/Pz8F/&#10;kYX/AArnw7/z8Xv/AH9T/wCIo/4Vz4d/5+L3/v6n/wARW7RR7P8AvP7w/wBYc2/5+fgv8j6G/wCC&#10;bX7Zvg39gmPxkl/4A1PxB/wlTaeV8nUI4vI+zfac5ynO77R/47W9+1L/AMFBfCXxX/aN+Fv7YvwO&#10;+Gl/4P8AiR8ONQey1LUpb5Hh8VeFrk/6boF75YUtEW23EEjiVba4TzEiLOzD5brp/h78I/F3xOiu&#10;pvDC2xWzZBN9om2ctnGODn7pr6rC+ImfcM5TGhTxKp0aezcYu3NK+7T3b6nwuccKZLxDmk8fjabn&#10;VnbmfNJX5YqK0TS2S2P1N/ZC/wCCovhf9rT4txfCTTPhHqGi3MmnXF2bufVEmQCLHy4CKcnI+lfV&#10;FflD/wAEmPCmreCP29T4W1wR/arXwze+b5Mm5fmjicYP0YV+r1f0F4c5/jeJOG1jcTUU25NKSSSc&#10;bRa2SXW5+G8c5Rgckzv6vhI8seRO129W3fVtvoFFFFfeHxoUUUUAFFFFABRRRQB5x4j/AOQ9ef8A&#10;Xw386pVd8R/8h68/6+G/nVCb/VN/umuyPQ8Gp8T+Y/a/90/lRsf+6fyr5SkjT+x4TsH/AB9Tdv8A&#10;ZipIo4/7Jm+Rf+PiPt/svX6B/qL7t/rPW3wedv5z8/8A9efe5fq/S/x+V/5T6u2v/dP5UbH/ALh/&#10;KvlXSoUb7RlBxGp+7/tClk8szvGFHywtnj2pf6i+819Y2/uen98Fxxt/s+/9/wD+0Pqna/8AdP5U&#10;bX/un8q+VNChSTVIRtHysT09qsEIkkeFHzSKBx70pcDcsnH6x/5J/wDb+QR445op/V+tvj9P7nmf&#10;Uex/7h/KkKsOSK+TZo086T5R949q9F/Z3VR8TtSIX/mHXH/o+KubMOD/AKhg51/b83Kr25LX268z&#10;7nVl/GH17GQoewtzO1+a9t+nKu3c9toorF+JAz8P9aB/6Bc//os18fRp+2rRp3tzNL73Y+vrVPY0&#10;ZVLXsm/uVzb2t/dNG1um018qX8afY7H5R/x6H+H/AKbSU144/wCx4fkX/j8m/h/2Iq+6XAt7f7R1&#10;a+Dtf+/5Hw0uOOW/+z7JP4+9v7nmfVux/wC4fyo2P/dNfLGmQxtZTsUHyzR9vZ6T5HivBtHywqOn&#10;/TRaX+o3vNfWNml8He397zGuOLpP6vum/j7X/u+R9UbH/uH8qNj/AN0/lXytokStcSMUX5YH/lUw&#10;2LcRptHzN6e1EuBuWTX1jb+5/wDbDjxvzRT+r7u3x/8A2p9R7X/un8qQgjqK+T7SNPtMY2D/AFi/&#10;w+9esfsxKq3HiLav8dr/ADnrizbhP+y8DPEe35uW2nLa95Jb8z732OzKuLP7TxsMP7Hl5r6817Wi&#10;3tyrtbc9Yr88/wBuP/k6TxR/25f+kUFfoZX55/tx/wDJ0nij/ty/9IoK+LqbH3GF/ifI8npC6A4L&#10;Clr07w4MeA1H/TSy/wDRM1fR8M8N/wCsdapT9r7PkUX8PNfmko/zR2vc8viPiD/V+lTn7Ln5ub7X&#10;Lbli32e9rHl5kQdWH50GRB1cV67pAzp2rcf8w9f/AEohpPDw3aiw/wCnK6/9ESV9lLwt5adWX1z4&#10;L/8ALvf3VL/n5pvY+Rj4lc06cfqnx2/5ebe81/J5XPI/Mj/vr+dLvT+8K9f0NiPEOn4/5/of/QxW&#10;aF3DbWsfChyquH1zZJ/w+7f/AE88jOXidy01P6pu2v4na39zzPMRIh/jH50u9P7w/OvYfEh269qB&#10;J/5fJf8A0M1X105v05P/AB5W3/ohKij4Vupyf7Zbmjf+Http/E8zSp4lez5/9k+F2/iev9zyPJQ6&#10;k4DU6vQviBz4QhGf+XT/ANuXrz2vhuJuH/8AV3HRw/tPaXjzX5eX7Uo2td/y33626H2fDuef2/g5&#10;Yj2fJZ2tfm+zGV72X81tuh7V/wAE6v8Ak9HwT/vaj/6bbqv1Or8sf+CdX/J6Pgn/AHtR/wDTbdV+&#10;p1fNSPpKfwhRRRUlhRRRQAUUUUAFFFFABRRRQAUUUUAFFFFABRRRQAUUUUAFFFFABRRRQAUUUUAF&#10;FFFABRRRQAUUUUAFFFFABRRRQAUUUUAFFFFABRRRQAUUUUAFFFFABRRRQAUUUUAFFFFABRRRQAUU&#10;UUAFFFFABRRRQAUUUUAFFFFABRRRQAUUUUAFFFFABRRRQAUUUUAFFFFABRRRQAUUUUAFFFFABRRR&#10;QAUUUUAFFFFABWD4jv7jW9S/4QjRruSGV4xJqV5CObaAn7oPaR8EL3ADN2GbviXXv7Ds0Ftbm4vL&#10;qTybG1XrLIQTz6KACzN2UE+gK+GtC/sDTvs817JdXM0hmvLyRcNPKcZbA+6MAKFHCqqjtW0P3ced&#10;/L/P0X4v0ZjUvUl7NfP/AC9X+C9UU/HFrb2Pw21iys4Vjhh0O4SONBgKohYAD2xXA/svf6zXf9y0&#10;/wDa1ehfEP8A5EDXP+wPdf8Aopq89/Ze/wBZrv8AuWn/ALWr0MP/AMimt6r80eXiP+RxQ9JfkzW+&#10;NXwoXxLbP4o8PWn/ABMYU/0iGNeblAPTu4HTuRxzxXO/Bj4xf2MYvCHiu5/0RiFsryQ/6g/3G/2P&#10;Q/w9/l+77NXl3xq+Dw1DzvGfhS1/0jl9Qs41/wBd6yKP73qP4uvXO6sHiaVel9VxG3R9n/X+WwY7&#10;C1sPW+t4bf7S7r+t/vWp6jRXlHwQ+LgcQ+CPFF1huE066kb73pEx9f7p79OuM+r15+Kw1TC1XCfy&#10;fdHo4XFUsZRVSHzXZ9gpssUU8bQzxK6sMMrLkGnUVznSYcnw58G+eLqx0ZbGZVKiXS5ntWwfXyiu&#10;fxzTYvDHijTfJXSPHtxJHHkNFq1nHcBvT5k8t8j3Y1vUVt7er1d/XX87mP1ej0VvTT8rGAmqfELT&#10;ljXUvCtnqC7iJJdLv9jAdj5cwUf+RDSf8LI0K1Uf2/Z6hpJMnl/8TDT3WMH/AK6qGjx77q6Cij2l&#10;OXxR+52/O6/APZ1Y/DP70n+Vn+JW0zWtH1qE3GjarbXcYbBktp1kUH0ypNWaydV8CeDtala41Hw5&#10;atMzbjcxx+XNn18xcMD+NVm8FahZ+Y/h7xvq1qW5WK4mW7jH/f4M+PYOKOWjLaVvVfqr/kHNXjvF&#10;P0ev3O35m/RWC0vxK01mJtdI1WNV+Xy5JLSQn0wfMU/mKB45a0OzxB4T1ex/d7mkFp9ojH/AoC+P&#10;xAo9jN/DZ+j/AE3/AAD28F8V16rT79vxN6is3SfF/hbXXEWkeILS4kK58mOceYPqv3h+IrSrOUZR&#10;dpKxpGUZq8XcKKKKkoKKKKACiiigAooooAKKKKACiiigAooooAKKKKACiiigAooooAKKKKACiiig&#10;AooooAKKKKACiiigAooooAKKKKACiiigAooooAKZc3ENpbvdXEm2ONSzsewAyTT6434peIgqJ4ct&#10;ZBlsPdY7D+Ff6/l61tRpSrVFBGNetGjTc2cr4g1qfX9Wl1SfcAxxEh/gQdB/j7k11vwv0HTls/8A&#10;hIGkWW4ZmRR/zxHcf7x/kRjqc894K8L/APCTag8c7MtvDHmRlxnJ4UD8efwqbSdQ1L4eeJHsr6Pd&#10;E2BMv99Ozr/n1HB6exiLTpuhTeqW3l2PHw7cKirVFdNvXz7npVFNgniuYVuLeQPHIoZGXoQe9Orw&#10;T3gooooAq61o9lrunSabfplH6Mv3lbsR7/56V5RJbCO9bS01CMxfaNvnbj5ZwSA/05PPpXa/Efxe&#10;dPibQdNlHnSL/pDg8xqf4fqR+Q+oIx4vhtqEnhptUbeLv/WR2vrHjp67u/6denrYP9xT5qjspbL9&#10;TyMZ/tFXlpq7ju/0O40HRbPQNNj0+zXheZHxy7d2P+enFXK434beL/NVfDeov8yr/osjd1/uH6dv&#10;bjsM9lXn4inUp1Wp79+56OHqU6lFOG3bsFFFFYmwVyvxO0GxudO/t1p1hnhwvzf8tRn7v19Pxzxy&#10;OolljhjaaaRVVVJZmOAB6mvOdf1fUfHuvrpml5Nur4t1OQuO8jf54HAGSc9eDhOVXmTsluzjxs4K&#10;jyNXb2RlQz3eszWel3+p7YYyIonlOViUn/PX0AyAOPVNJ0uz0awj06xj2xxr1PVj3J9zXKeKvh3F&#10;baJDPose6a1jxcAdZl6lvr149OOwFWfhz4xOpxf2FqU2biNf3EjdZFHb3I/UfQmunFS+sUeenst1&#10;+v8AX+ZzYWP1etyVN3s/0/r/ACOroooryz1QooqO5uYLO3e7upQkcalnZuwoA5L4peH7I26+IY3j&#10;jmDLHIp4870x6sP5D2Fc1aS3/izVrPTdU1XjiJJJSBtX092PQZ5JxmrmoXmo/EbxMlraKyRLkQqw&#10;yIo+7n3PH6DPStDxr8P7bTNMTUdEjkZYIwLpWO4sP+en19e2OcDBr2qco0YxpVH7z28rnh1YyrTl&#10;Vpr3Vv59ztLGxtdNtI7GxgWOKNcIq9v/AK/v3NTVzfgDxeNbtf7Mv5P9LhX7zN/rV/vfUd/z7nHS&#10;V5NWnOnUcZbnsUakKlNShsFFFFZmgVw/xS0Gwtnj12GdY5pm2SQ/89OPvD6d+3ToevZahf2ul2cl&#10;/eyiOKJcsx/l9a87X+1viP4lzho4V/75gjz+rH9T6Acd2BjKNT2l7RW/+Rw46UZQVO15Pb/Mq6Uk&#10;/jDxBb22taq3zKF8xzliqjhR7n+ZJ5PB9RtreG0t47W2jCxxqFRV7AVw3jrwT/ZCR63oEZSKJVEy&#10;K3zRkcBwf59889zje8C+LF8RWH2e7lX7ZCv70YxvXs4/rjofTIrTFfvqMalP4V07GeE/c1pU6nxP&#10;r3N6iiivNPSCiiq2raraaLp8mpXrYjjXOF6sewHuaaTk7IUpKKuziviZodtpV/FrdhMsb3EmXiVs&#10;NuHPmD+vvg96yftl940161t9Y1BU8zbF5n3VA/8Aij+pPYYxa06z1H4jeJnu7sskK4MzLz5cfZAf&#10;U8/qcVqfEDwPDBajWdEtdqxRhbiFRxtA++PoOvtz659uM4UuWlN+9bftc8SVOVXmqwXu32726nYW&#10;FhaaXZx2FjCI4o1wqr/P6+/c1NXOeAPF/wDblp/Zt+3+lQL97P8ArV/vfX1/PvgdHXj1ac6dRxnu&#10;exRqQqU1KGwUUUVmaBXD/FLQrG2ePXIZ1jmmfZJD/wA9MD7w9x37dOh69lf39rplnJf30yxxRrlm&#10;b/PXtjua811O61fxvqdzfqMQ28LyKp+7FGoJx9T+pPYDjuwMZe0572S3/wAjhx84+z5LXb2/zMc5&#10;IwK9e0TS7TR9LhsLKPaiqOT1Y9yfevIeorvPhz4u+3wjQdSm/fxr/o7N1kUdvcj9R9Ca7sxp1JUk&#10;1stzhy6pCNVqW72/rzOsooorwz3AooplxcQ2sD3NxIEjjUs7N2A70Acl8UfD9gbUeIY2jjuFYJJn&#10;jzuw+rD+QPoK5vwX/wAjTY/9dv6U7xR4hu/F2pNPDCy29ujGKP8AuJnl29CTj9Bz1LfBZz4psT/0&#10;2H8q9+lCdPBuMnrZ/LTY8CpUhUxilBaXXz13PVKKKK8A98KKKKACiiigAooooAKKKKACiiigAooo&#10;oAKKKKACiiigAooooAKKKKACiiigAooooAKKKKACiiigArP8V+J9I8F+Gr7xXr1x5Vnp9s09w3Gd&#10;qjOBnqx6AdyQO9aFfMf7ffxjhhgtfg/pN+FX5b3XmWQAKo5iibn/ALaEMOMRkV8T4icYYfgXhHE5&#10;tUs5RXLTi/tVJaQj6X1lbaKk+h73DWS1OIM5pYOOzd5PtFfE/u0Xm0fF/wC3P8etX19dS1C8n26p&#10;4sunDRq2fs9oAAUBx02bIhkAlSx6g1zv7MPwm03QPC0Pj3XdIDaxfMz2c0khP2e1KgKFTACu/wAz&#10;FssShQDb84bnfCPh6T9ov4wXvxC1ePd4d0uZYbSOSPK3CpykWCOhyZHBzjzNvRgR9yfsefs+/wDC&#10;zfEv/Ce+KbNH0HSbgbYJhkXtyACEx3RchmzwcquGBbH8D4HLs+4kzClw3gW54zFydTETf2XL3pOT&#10;6KK1nbd+6ruVj+nswx2X5BlbxVX3aVJJRiutlaMUvPZfe9Fc6b4NfsD/AAt+J3wvjv8A9ozwbNqT&#10;alKlzZaZ/alza/ZogDsL/Z5EJZt24qxIUBOAwYVzf7T/AOyV4e+CGi2PiH4S6RcQeGYYktbixa4l&#10;uPsDD5UbzJWZzG3C/MTtbABwyqv2VVXXNE0vxJo114f1uyW4s7yBobmB84dGGCOORx3HIr+xM28D&#10;+EcZwCuHsNSjCpCN4VuVe09qteeckrtSd1KO3K7Rtyxt/P8Ag/EHPKPEH9oVqkpU5P3qd3ycr6RT&#10;dk0tnvfV3u7/AAr+yt+yV+w58ZZ77w38Tvg/DN4mM0l1Dcrr2o24vomO5sJHcLGHQk/KqrlMEA7X&#10;Ne2f8OpP2Bv+iD/+XRqn/wAlV4r8WPh94y/Zj+LEcuhX91CsM32rw9qwxmWLP3W42lhnY6kYIPK7&#10;XGfsL4HfGDRfjT4Et/FWnDyrpf3OqWeObe4AG5R6qfvKe6kZwQQPivBXNssxntuEeIsFSjmODbje&#10;VOF6kF1u170o9/twcZq/vM+k46/tbDqnnOV4uo8LWs/dnK0JPpZPRPt9mV46aI8n/wCHUn7A3/RB&#10;/wDy6NU/+SqP+HUn7A3/AEQf/wAujVP/AJKr6Ior+g/9V+Gv+gKj/wCCof8AyJ+cf6xcQf8AQXV/&#10;8GT/AMz53/4dS/sDf9EH/wDLo1T/AOSq8L/ab/Zh/Yv+C3imx8NfB34Ow2viGzkS7vNSk16+uVs+&#10;MpGI5p3UyEEPkr8o2EZLZX6+/aK+N1h8EfAj6unkzatebodHspW/1kneRgOSiAgtjGSVXKlga+Uf&#10;2ffg9rP7QnxLmudeuZJLCC4+2eIb5mO6Yu5bywR/HI27njA3NyQAf518aMyy+WKo8FcNYOk8wxTS&#10;m404J04PW11H3XJXcne8KactOaLX6XwO8z+r1M9zbFVPq1K9k5yanJabX1SeiX2pO3Ro6/8AZr/Y&#10;58IfGbwbfeIfjboEt5oOpR+Rp+mrfT2zXChgWmLwOjhcjYBuww35GNubfx7/AGG/hz8IPhsuv/AD&#10;w5PptjpJeTUtHN9c3YMTHLTI00jsm05ZlB27SzfKVO76tsrKz02zh07TrSO3t7eNY4IIYwqRoowF&#10;VRwABwAOAKlZQy7WHBr77D+B3B9PgD/VydKLqON3X5V7T2u/tE97J6KF7cnuNu7b+XqeIOey4g/t&#10;GM5KF9KfM+Tl25Wtrtbyte+q6I/Ov4I/AT9kX4p+LtS0v47fDG2vNV1KHfo+rtrV9al51TaIGWGd&#10;IyWABUlQSwKksWQD0wf8E2/2Lj/zRv8A8uLUf/kisv8Aar+Atx8F/Gi+IvDMUy6Dqk5k0+ZRgWU/&#10;LGDcOmPvJnBKjHzFGY+lfAb4tRfEjw4LXU7hf7YsVCXqbQvmr/DMB0we+OjZ4AK5+H8Ecdl2W5vX&#10;4C4qwdH65Qb9jOVOD9rBa8qlJXk1H34Pd07p25Nfc8Qp5vWwFLiLJcXVWHmkpxjOaUJbJ2Tslf3Z&#10;dpW35jiv+HbX7F3/AERv/wAuLUf/AJIo/wCHbX7F3/RG/wDy4tR/+SK9zor+oP8AVLhX/oAof+Cq&#10;f/yJ+O/61cT/APQdW/8ABs//AJI8M/4dtfsXf9Eb/wDLi1H/AOSKzPF/7A37C/gnw7deJdb+D5W3&#10;tY9zKviHUdznoqKPtPJJIA6Dnkgc19Cs6qMsa+YPj/8AFeT4j+J10PRJGbSbCXbbhGyLmboZcDr3&#10;Vepxk8biB+V+LmecE+GvC8sWsBQliat4UIOlT96dvia5b8kLpy76RunJM+y4HhxdxbnCofXqyowt&#10;KpL2s9I9l73xS2XbV2aTOG+GHwo0q/1uPwJ8LfC0Wl2tzdySrbRyvIttGWyzvJISzBRgZYknCqOw&#10;r3l/2F/2bJtbTxnP4Mum1yOAINYGuXYk3CPy9+zzfKBx/Ds2Ek/LgkV0HwB+EqfDnw59v1a2X+2N&#10;QUNeN1MK9VhH06tjq3chVNegV4Pgz4M4DKOHqmY8TYaFbG41c041IRl7OEtVBJr3ZO96lrWdofZu&#10;+zj3xDx2NzZYbKK8qdCjopRlJObW8m0/ejpaN731l10+Kfix8JbDS9YuPAPxE0BNSs47hJRDO0kS&#10;XkQfcjho2DKGxg7WBHzLnINemeCP2Df2FfHvhu38S6H8IN0M6/NG3iLUd0T/AMUbD7RwQfwPBGQQ&#10;T6f8dvhND8SvDJm06Ef2tYqz6e24L5n96I54w2OCcYYDkDdnxf4FfFK6+F/iptK15po9Lu5fLv4Z&#10;FObaXOBLtPII6MOpHYlVFfmmX5Zl3gX4mPKc4oQq5PjnejVqQjP2Ur2ScpJ25G1GprrBwqaWcT7C&#10;rmmZeIHCH1vLK86eOw69+EJyiprvaLV+ZK8P7ylDXRnYf8O2v2Lv+iN/+XFqP/yRR/w7a/Yu/wCi&#10;N/8Alxaj/wDJFe4xyJLGskbhlZcqynOR606v68XCfCjV1gKH/gqn/wDIn4j/AK08Uf8AQdW/8Gz/&#10;APkjwz/h21+xd/0Rv/y4tR/+SKP+HbX7Fw/5o3/5cWo//JFe51w/xy+K8Pwz8MH7DIG1S+DR6fHt&#10;B2HvKc9lyOOckgYxkjxuIsDwDwtktfNcxwdCFGjFyk/ZU79kkuXWUnaMV1k0up6GV5txnnGYU8Fh&#10;cZWlUm7Je1n829dElq30SbPmv4v/ALO/7LHwx8YWdh8JfhpDa6rpsnm3moNq15cCJypAiCzTMhIB&#10;3E7SQduCCGA9D+FX7Kfgv4q+CZr74y6DcXmn6ht+x6b9smtw0YYMJmMTq5yQNoyBgbsNuUjC+B/w&#10;tvPit4sfUtcWaTTbWXzdSuJJDuuJCciPd1JY8seoGeQSufqSGGO3iWGFAqqoCqo4A9K/nLwh4Jj4&#10;lcUV+PM7wkKeF5nHC0FBKFo6czjZRkobXt79XmlpypP9Q464oxHCuVUuHsDiZzrpJ1ark3NX1spX&#10;bTlva/uwstbtnzr8Xf2X/CXwr8G2t58INBls9M05WS80/wC2zXHloWLeaplZnwCSGGSANpAADGuB&#10;+Df7OX7KnxQ8WXun/FX4YR3WsahJ59rfR6teQLMwX5oysUyqGwNwO35juyc4z9jXNvBd28lrcwJJ&#10;HIhWSORQyspGCCD1BFfLXxn+Gd/8JvFyXeiNJHp9xL5+k3Mch3QspB8vd1DIcYOckYOSc4jxa4Kj&#10;4Y8WUeO8mwkKmDclHFUHCLguay5lG3LFT729yryy1U7D4F4nxHFmUVeH8biZwxFm6VVSkpu2tnK9&#10;5Ndr+9C605bnbD/gm1+xcR/yRr/y4tR/+SKP+HbX7F3/AERv/wAuLUf/AJIrv/gl8VLf4neFFubk&#10;qupWeI9QhXH3scSD/ZbBPsQw5xk9pX9JZBl/APE2TUM0y7B0J0a0VKL9lT2e6a5dJRd1Jbppp6o/&#10;LMyzjjPJ8fUweKxlaNSDs17Wf3r3tU1Zp9U0zwt/+Cbf7Fyrn/hTX/lxaj/8kV6B/wAOpP2Bv+iD&#10;/wDl0ap/8lV2Uv8AqzXqdxcQWkD3V1MsccalpJJGwqqOpJPQCurHcLcLU4xawNFb/wDLqC7f3TTL&#10;+JeJKnNfG1nt/wAvJv8AU+Wvij/wTu/4Jy/CfwVeeNPEnwPCx26Yt4P+Er1QNczEHZEv+kn5mPtw&#10;AWPAJHhfwN+CcXjnxdZ/DL4caHFpNjJNJM8duss0Wn25fc75kdnYLu2je5LEqpbJzXdftMfG7VPj&#10;v4/j0Xwv9on0ayuPI0WzhhO+7lY7TNtHzMznAVcZC4GAWbP0z+zH8C7f4J+BfJvxv1rVNk2sSbgQ&#10;jAHbCuONqAnnJyxY5wVA/kHFZdgfG7xGWXZXQhTyjAu9WpTjGPtZXtZSilfns4w10gpVN2on7dHM&#10;cw4I4X+sY6tOpjK/wRnJy5F3tJu3Le8tNZWjsrnIj/gm5+yZb6rceK9N8BXkPiCe3aNtcbxFfPJu&#10;MezeYzN5LY4ITZsG0YUAAD5S+KPwf0rw14yk+Hvxp8D2+tWun6gktxp8l1LDHdxjlXjliKugZScM&#10;pBG4hh95a/SSvI/2s/gCvxe8I/2/4dtI/wDhIdJjZrUhfmu4erW5I6nqyZyA2RwHY1+ieMHhJhcy&#10;yOnmnDmHjSxmDtKMYQilUhHXk5UrSlG14Jp31hZ8yt8vwXxxi8LmLw2aVpTo1tG5SbcG9mne6TvZ&#10;2tbSWltfPvA//BNj/gnR8QvClj4y8M/BAy2d/CJIi3ijVNyHoyMBdHDKQVIycEGtX/h1J+wN/wBE&#10;H/8ALo1T/wCSq8z/AGRPj23wn8XN4Q8SXKR6BrFwBcSTSFRZXGNom54CnAV84wArZATB+1AcjIr6&#10;Lwszzg7xF4ZjjFgqEcRTtGtBU4e7O26XLflmvejvbWN24s4+Lo8TcM5q6DxlV05awl7Sesez13js&#10;/k7WaPnf/h1J+wN/0Qf/AMujVP8A5Ko/4dSfsDf9EH/8ujVP/kqvoiiv0r/Vfhr/AKAqP/gqH/yJ&#10;8t/rFxB/0F1f/Bk/8z53/wCHUn7A3/RB/wDy6NU/+Sq8V/ap/ZI/Ya+DU1l4a+Gnwcij8TedHdSX&#10;D69qM62MStuXKSXDRs7kfdZWATcSBuQn7C+N/wAXtF+C3gO48WamPNuG/c6bZjrcXBB2r7KMbmPZ&#10;QcZOAfjv4VfD3xt+018WpG1zULq4Web7V4h1ZiMxR56LkbQx+4iAYHZdqHH8++NWb5XgfY8JcO4K&#10;lLMcZaPuU4c1OEtL3S92UtbP7EFKbcfdZ+j8CrNsRz5xmeLqLC0bv3pytOS6Wvql1X2pNR11R1X7&#10;L/7Jfh/43aTfeIfixpFxN4Zmhe1t7FLiW3/tBjlXPmRsriNeV+Ujc2RnCsp6j4u/sB/Cr4a/DGW9&#10;/Zx8FzabLp0z3V5po1W5uvtURUb9n2iRyHUKGCqRu+YYZitfS+g6FpPhjRbXw9oVktvZ2UCw2sCZ&#10;wiKMAc8n6nk9TVuvtMn8D+EcFwC+HsVSjOpUjedZRXP7V/bhJq6UHZQjtyq0k+aV/m8b4g55W4g/&#10;tCjUlGEX7tO75eVdJJOzbW73vtayt+c/wT+Cf7KPxQ+KS6d+0J8L11SXWFittP1SPVbu18mYEhFk&#10;FvNGGD5C7yGIIQcLkr9If8Opf2Bj/wA0H/8ALo1T/wCSq89/bH/Z+X4b+Iv+E88LadHHoOsTES28&#10;I+WzuSCSu3sj8suOAQy4UBQfZP2Pfj+fil4U/wCEL8TXbNr+i26h5pptzX1uDtWbnksvCvnOSVbJ&#10;LkD818I8TheG+Ia3APFOFpPEU23QqSpxftI/FyqTjdpr3qbetuaDs4xifX8YVswzHK6fEOT4moqU&#10;klUhGclyPa9k7Kz0lbylqm2c6f8AglJ+wKRg/Af/AMujVP8A5Kr87f2x8/8ACL6Nn/n+f/0Cv2ar&#10;8Zf2x/8AkV9G/wCv5/8A0Cq8ecry3LeJOH/qlCFPmeJvyRjG9o0bXsle13a+12dXhbmOYZhRx31q&#10;tOpy+ztzScrX572u3a9lf0Pd/wDglR+xT+zL+0l8Adc8bfGn4a/21qln4znsbe6/tm9t9lutpaSB&#10;NsEyKfnlc5IJ+bGcAY+mZf8AglV+wDBE083wLCIilmZvFWqAKB1JP2qvOv8Aght/yav4m/7KJdf+&#10;kFhXMf8ABYX9tp/CujTfsk/Da/8A+Jhq1oG8aX1vcYNraOMrY4XndMp3SZIAiKrhhMdv6tllPhbK&#10;OA6GZY7C0py5OsIOU5Nuyu022++tkm9kfNZhU4kzTjStl+DxNSMebpOSjGKSu7JpWXbq7LqfFX7U&#10;918BPFXx2ufDv7I/w1m07w5azLp2lrDeXV5NrNxvKm4VZZJGAdiFjRTkqFYgMxRf0B/Zd/4JC/s+&#10;6F8GtLP7Svw/fXPGF6v2vVf+J7dQpYFwMWiC1mRGEYHzP8xZy5DFNgHl3/BHv9h8apdQ/ta/FPRU&#10;a2t3ZPA9jcLnzJQSr3xXphCCkWcndufAKRsf0brHgPg/D4yE84zOhB+21hT5I8kYvW6hayv9nTSO&#10;urkbcacVV8JKGVZdWmvZaTnzPmlJdOa93b7XnppY/Hr/AIKV/sN/8Ml/EmLxJ4A0y8bwF4icnSpp&#10;d0i6bdDJexeUkk8DfGXwzJuGXMTufbf+CbvwA/4J+ftafCj+x/Gfwch/4Tzw7GsfiC3XxFqcX22I&#10;nEd6ii524fGHVMBJAflRXiB+6vjr8FPA/wC0P8KdY+EHxDtZpNM1i32PJbSbJreRWDRzRtggOjqr&#10;DIKkjDKykqfx4if47/8ABNr9q/5lkttY8PXeMHK2uu6a5/EPBMg92jcfwyxfL5OfZLgeC+JIZhPD&#10;QqYKs7SjKCl7NvV8qaaXeNrXXNHSyZ6WS5vjOLuH5YKOIlTxlJXjJScedLRczTu+0uztLq0fpb/w&#10;6k/YG/6IP/5dGqf/ACVXkP7TX7LnwK/Zl1LSbH4IeBv7Ei1iCaTUV/tO6ufNaMqEP7+R9uA7fdxn&#10;POeK+uvgf8Z/A/7QXwu0j4t/Dy+abTNXt/MWOZQJbeQHEkMgBIEiMCpwSMjIJBBPgv8AwUT/AOQ7&#10;4X/687r/ANCjrj8dso4fpeE+LxeCw9KLbouM4QinZ1YappJ2af3HkcB5pnlTjClhsXXqO3OpRlOT&#10;V1CWjTfRr7z5u/4J9/8AKT3Uv+xZm/8ASW2r9N6/Mj/gn3/yk91L/sWZv/SW2r9N6+i8Cf8Ak3OF&#10;9F/6RA5PFH/kqP8AtyP5yCiiiv2I/OQooooAKKKKACiiigDzjxH/AMh68/6+G/nVCXJiYAfwmr/i&#10;P/kPXn/Xw386oTf6pv8AdNdkeh4NX4pfM+ZZPC3iY6VDGPD19uFzKSv2V+hWP29jSR+F/Eo0yWI+&#10;Hr7cbiMhfsr9Nr+3vVGQf8SeD/r6m/8AQY6SIZ0mbj/l4j/9Bev3rlxHs/iXxfyv+b/Efg/Nhfaf&#10;DLb+Zfy/4TW0vwx4jitrgyaDeBmVcKbZufmHtVeLwz4neWWRvD18N0bYzav6dOlRgfZ9NnRf+eSj&#10;/wAeFU7MndJj/ni38qUY4h875lv/ACvsv7xXNhbwXLLb+Zd3/dNnQfDHiGC7WWbQbxfm/itW9PpT&#10;JPDfiVryHHh++2rICx+yt6/So9Ij8u4hT0rOt2EmoRv6zL+WanlxEqknzLb+V+f94ObCqnFcst/5&#10;l5f3S3L4V8TmV2Hh2++8f+XV/wDCu/8AgHo2saf8R9Qur7SriGNtPnCySwsqkmeIjkj0rzGYfvpP&#10;94/zr0X9njj4nal/2Drj/wBHxV5ufxr/ANj1eaS+F9H3X949LIZYf+1qXLF/Euqff+6j2ysf4gxS&#10;3HgXWIII2eR9NmVEVcliUOAPetisX4j/APJP9a/7Bc//AKAa/I8H/vlK380fzR+s4z/c6l/5X+TP&#10;n+98M+JHtbJU8P3xK2pVsWr8HzZDjp6EfnTX8MeJW0mKIeHr7cLuYlfsr5AKRYPT2P5VTvwDZ2H/&#10;AF6N/wCjpKayb9IgQfxXsw/8cir9vjHEae8vif2X/e/vH4pOWGu/dl8MftL+7/dNay8M+IYdIlVt&#10;BvNzTI237K2fuv7f5zVe28MeJhbXW/w/fbniXb/or8nep9KhuiE0eSNR1njH6PVeyTfa3aDvEo/8&#10;iLSUcR7z5l8S+y/L+8VzYX3Vyv4X9pef901tI8MeIoUYyaDeKWjf71qw7dOlRr4b8SNqCN/wj99t&#10;X+L7K/p9KjswsYf0WB//AEE1n2Lbr5GPUsT+lLlxEnN8y2/lfn/eCMsKuRcst/5l5f3S5b+FvE6X&#10;KM3h2+x5in/j1f1+leofs4aXqemz68dR06e38xrby/OhK7sGbOM9eo/OvH7UA3UfH/LRf516z+zH&#10;/wAfHiL/AH7X+c9eNxTGt/Ytbmkto9Gvtx/vM9jheVD+2KPLFrWW7T+xL+6j1evzz/bj/wCTpPFH&#10;/bl/6RQV+hlfnn+3H/ydJ4o/7cv/AEigr8fqbH7Fhf4nyPJ69Z8MaFrk/gOIxaNdN532OSPbbt86&#10;+TL8w45HI59xXk1eneHRjwGoH/PSy/8ARM1fo/hqqjxmI5GlpDdX/wCXi80fF+IbprC0OdN6z2dv&#10;sPyZtaX4d1+Kx1NJNEvFMliqoDbt8x8+I4HHXAJ+go0Dw5r8N9JJNol4q/Y7hctbt1MLgDp3PH1N&#10;UdHA/s7Vv+wev/pRDUnh/wCW5kP/AE43R/8AIElfsNWOK9jifej1v7r/AJI/3v8AM/JqcsN7Wh7r&#10;6faX87/ulnRfD3iCPxBYzy6HeLGl5EWdrdgFAcZJ46VUi8M+Ihy2g3g+X/n1f/Co/DnPiPTyf+f6&#10;H/0MVXhAEOfWuqMcX9Zl78do/ZfeX94wlLCvDx92W8vtLtH+6bPiPw/r9xrV5Jb6Ldur3khVlt2I&#10;I3HnpUes+HfEE16jxaHeMPsduuRbt1EKAjp2PFVPE/PiO/4/5fJP/QzTdeH+noMf8uNt/wCiErDC&#10;xxX7m0o/A/sv+5/eNcRLD/vbxfx/zL+9/dKfxG0XWbbwWs1xpNzGkVqBIzQsAn+kseTjjgj868zz&#10;npXoXj//AJFCEf8ATqP/AEpevPa/EvElVFnVPnafuPZW/wCXlTzZ+x+Hrg8nqcia99bu/wDy7h5I&#10;9q/4J1f8no+Cf97Uf/TbdV+p1flj/wAE6v8Ak9HwT/vaj/6bbqv1Or86kfoNP4QoooqSwooooAKK&#10;KKACiiigAooooAKKKKACiiigAooooAKKKKACiiigAooooAKKKKACiiigAooooAKKKKACiiigAooo&#10;oAKKKKACiiigAooooAKKKKACiiigAooooAKKKKACiiigAooooAKKKKACiiigAooooAKKKKACiiig&#10;AooooAKKKKACiiigAooooAKKKKACiiigAooooAKKKKACiiigAooooAKKKKACob++tNMsptRv51jh&#10;gjaSaRuiqBkn8qmrnZQfGuueRh/7J0u4Bk5wt5dKfu+6RkZPYuMfwHOlOPM7vZb/ANd3/WhnUm4q&#10;y3e39dl1/wAzNk8Y6D4evY/GHj27msptRiZNKs5bd2NtbgqSCFB2yPlWbPI+Vf4STL/wvb4Xf9DG&#10;3/gFN/8AEVyn7T/+t0T/AHbn/wBpV5TX0GFy3D4zDxqzbV76Jqys2ux83jM0xOCxMqMEmlbVp3ba&#10;TfX+tj2/xj8Z/hzq3hHVNKsNeaSe602eKFPsco3O0bADJXA5PeuO+BXjzwx4Ik1U+JL9oPtS24h2&#10;wu+7b5m77oOPvCuBorvhlmHp4eVFN2la+19PkebUzXE1MTCu0rxvbe2vzPoD/he/wx/6Dsn/AIBS&#10;/wDxNA+O/wALyOfETD62U3/xFfP9Fc/9h4PvL71/kdX9v43tH7n/AJnV/FV/h7qWqf294F1cN9of&#10;/SrL7LIgVv76llAwe4zwemQeOz+GXx10i38Pf2d491hlubdtkNwYHdpo8cFioPzDpk9RjOTknyGi&#10;uupgKNbDqlNt22el/vscVLMa1HEOtTSV91rb7rn0D/wvb4Xf9DG3/gFN/wDEVZ0j4wfD3XdTh0fS&#10;9caS4uH2wx/ZJVyfqVwK+da6L4T/APJRtI/6+h/I1wVsmwtOjKSctE3uv8j0aOeYypWjBqOrS2fV&#10;+p9HUUUV8wfWBRRRQAUUUUAFFFFAFPVfD2g66oXWtFtbvaML9ot1fb9Mjis1fh7plls/4R/WNU0z&#10;y/ux2t+zR/Ty5d6Y+i1vUVpGtUirJ6dun3GcqNKTu0r9+v37nPiw+I+mqotNf03UlDcrf2bQSFfT&#10;fESuf+2dB8XeIdPUnXvAN8qhsedpsqXSY9cArJ/45XQUVXtYy+KKf4flZfgT7GUfhk1+P53f4mLa&#10;fEXwXdXH2N9fhtpwcfZ79Wt5M/7soUn8BW0rK6h0bKnkEd6ivLGy1GBrXULOKeJvvRzRhlP1BrGf&#10;4b+FI3abSbWbTJGXBfSrqS3H/fKEKfxBo/cS7r7n/l+of7RHs/vX+f5o3qKwRoPjbTznS/G4uEWP&#10;Ah1bT0k59d8RjP5g0JrfjqxMaat4Liul2/vJtJ1BWw3+5MI+Poxo9jf4ZJ/O352D21vii18r/lf8&#10;TeorBT4j+GIvLTWJLnS5JchV1WzkgXI7b2Gw/gxrYsdRsNUtlvNMvobiFvuywSB1P4jiplTqQ1km&#10;io1adTSLTJqKKKzNAooooAKKKKACiiigAooooAKKKKACiiigAooooAKKKKACiiigAooooAKKKKAC&#10;iiigAooooAKKKKAKut6tb6Hpc2p3H3YlyF/vN0A/E4rye6urzVb17qctJNPJk7QTkk9B/ICug+Jf&#10;iIalqf8AY1s+YbVv3n+1L3/Icdud1O+GPh4ahqLa3cpuhtWxFnoZMf0HP1Ir2MNGOFw7qy3f9I8X&#10;EzlisSqUdl/TfyOt8JaCvh3RY7Ej983z3DDu56/gOn4VF4z8KxeJtO2xnbdQ828nr/sn2P6Hn1B2&#10;KK8v21RVPaJ6nrexpul7O2mxwPw/8VNol43hvWC0cbSFY9//ACxkzyp9AT+R+pNd9XJ/Efwg1/Ed&#10;e02MedGv+kR45kUd/qB+Y+gBk+HfjA6rANG1OfN1Ev7l26yqP5sPzI555NdeIhGvT9vD5r9Tjw85&#10;Yep7Cp8n38v6/wAjqKx/GXiqHwzp26PDXU2Rbxnt/tH2H69PcXta1iy0LT5NRvnwqfdUfeduyj3P&#10;/wBfpXA6Tpup/EPxFJfX8m2FWBmbsi9kX/PqeT1zw1GMr1Knwr8fI1xVaUbU6fxP8PMtfD/wpJrN&#10;2fEmsbnjWQtGG/5bSZ5Y+oB/M/Qg99TYIYraFbeCMLHGoVFUcADoKdWVetKvU5n8l2NcPRjh6fKv&#10;mzh/iJ4Teyn/AOEm0kFVZ83CpwUbP3x9T19Dz343PBHiyPxHYeTcyD7ZCuJl6bx/fH9fQ+mRW1LH&#10;HNG0M0asrKVZWGQQexrzvxDpGo+AteTVtJz9nLZgZuVHrG3+eR0OQcdVKUcVS9lL4ls/0OWrGWFq&#10;+1j8L3X6no1FUtA1y08Q6ZHqVofvcSJnJRu6n/PTB71kfEDxh/Ylr/Zenyf6ZMvLD/lkvr9T2/P0&#10;zyRo1J1PZpanXOtTp0vaN6GV8RPFcl9cf8IxpGXUOFuGj5Lvn7gx6Hr78dud3wR4Tj8OWHnXCA3k&#10;y5mbOdg/uD+vqfoKyfhv4Q8pF8R6knzMM2sZHRf7/wCPb257jHZV04ipGnH2FPZbvuzmw9OVSXt6&#10;m72XZf1/WoV5/wCPfC0ugagviPRVZIWkDNt/5YyZ4I9AT+APHcCvQKjubaG8t3tbmMPHIpV1buDX&#10;Ph60qNS/TqjoxFGNenbr0Zm+D/E8XibTfNbatxFhbiMev94ex/8ArVrV5rqFnqPw58SpdWhaSFsm&#10;Jm48yPuh9x/gcV6Bo+rWet6fHqVi+Y5B0bqp7g+4rTE0YwtOHwvb/IywtaU705/Et/PzLVef+OvF&#10;M3iHUF8O6KTJCsgU+X/y3kz+oB/Ann0NanxH8X/2fAdB02f/AEiVf9IZTzGp7exP6D6g074c+EDp&#10;luNb1KD/AEiRf3Kt1jU9/Yn8wPqRWtCMcPT9vPfov1MsRKWIqewht1f6f1/manhDwxD4Z03yTta4&#10;k+a4kXufQew/+v3rWIBGCKKK4pzlUk5S3Z3QhGnFRjsjzzxh4eu/CGrx67ormOFpN0bIP9U/936H&#10;t7ZB9+x8MeI7XxLpi3kOFkXieLujf4Ht/iDVy/sbXU7OSwvYRJFIuGU/56/1rztv7U+HHibIy8Lf&#10;lNFn9GH6H1B57o/7ZS5X8a281/X9bnBJPB1uZfBLfyf9f1selUZxyah0+/tdUs47+xlEkUq5Vh/n&#10;r/WuS+JPjBFRvDemync3F3IvQD+5+Pf245yQOWjRnWqci/4Y661eFGnzv5eZneMPEV54w1ePQtGT&#10;zIFk2xqv/LV/73+6Oce2T9Oy8L+Hbbw1pi2cPzSN808v99v8PT/HNZvgDwgNDtf7Tv4/9LnX7rf8&#10;sl/u/X1/L69JW2JrR5VSp/CvxZjhaMrutU+J/ghskcc0bQzRqysuGVhkEehrzrxFo9/4C1+PVdIB&#10;W3Zt1uzfMB6xt/nkd8g49Hqtq+lWmt6fJpt6uY5B1Xqp7Ee4rPD1/Yz11T3RpiKHto6aNbMj8P65&#10;a+IdMj1K143cSJnlG7r/AJ7VdrzbT7zUfhz4ke1uwzwtgShRjzI88OvuP8RXottcwXlul1bSB45F&#10;DIy9xTxFD2Mrx1i9mThsR7aNpaSW6HSyxwxtNNIqqqkszHAAHc1514h1fUPHuvR6XpJLW6vtt1OV&#10;B9ZG/D8QO2Sc3/iL4rmvbg+F9I3Mu7bcNHyztn/VjHoevcnjsc7ngfwnH4csPPuIh9smXMzddg/u&#10;D+vqfXArelGOFp+1l8T2X6mNaUsVV9lH4Vu/0L+gaHaeH9Nj060X7vMkmOXbux/zwOKukZGCKKK4&#10;ZSlKV2d0YxjFJbHnfjDw7deD9Xj13RXMcDSZiK/8sX7r9Dzj2yD79l4X8R2viXTFvITtkX5biLuj&#10;f4Hsf6girl/Y2mp2kljfQLJFIuHVv89f5GvO8at8NvEZYAvC3/fM8ef0YfofUHnui/rlLlfxrbzX&#10;9f1ucEl9Sq8y+CW/k/6/rY9KoJwMmobC/tdTs47+ylEkUq5Vh/nr/WuT+JPjARo/hzTpfmbi6kU9&#10;B/c/x9uO5xy0aM61TkX/AAx11q9OjT538vMzfGHiK78YatHoeixmSFZMQhefNfu3soGfoMk+3TJ4&#10;ctPDXgu+s4BukaykNxN3dth/Qdh/XJqPwB4R/sG0/tG9X/Srhfukf6pf7v19fy7c6viT/kXdQ/68&#10;pf8A0A10Vq0eaNKn8Kf3s5qNGXLKtU+Jr7keSMM8Gun8ceF5dCuI/EmjBkjZlaTZ/wAsZOMEegJ/&#10;I/UCuYPWvYjbw3dj9muYw0cke11buCK78ZWlQnCS21uu+xwYOjGvGcXvpZ/eZ3g7xTF4m07zGAW4&#10;hwtxGP8A0Iex/Tp7nXrzbUrHUfh14kjurKVmhbJhY/8ALSPjKN79P0PB6d/o+r2WuafHqVhJujfs&#10;eqnup9x/nivMxNGMLVIfC/w8j08LXlO9OfxLfz8y1XA+PfFMuv3y+HNFZpIVkCvs/wCW0meAPUA/&#10;meewNanxF8Yf2ZC2h6bN/pEi/vmXrEp7exI/Ic9waT4deDzpsK65qcP+kSL/AKOrdY1Pf2J/QfUi&#10;tKEI4en7efyX6/1/kZYicsRU9hT/AO3n+n9f5iT+F4vDHgG8idle4ljVriRRxnIwo9h+vJ4zgcv4&#10;L/5Gmx/67D+Vd944/wCRUvf+uY/9CFcD4M/5Gmx/67f0rrws5VMPUlLd3/I5sTCNPFU4x2VvzPVK&#10;KKK8Y9kKKKKACiiigAooooAKKKKACiiigAooooAKKKKACiiigAooooAKKKKACiiigAooooAKKKKA&#10;CiiigDH+IHjbSPhz4L1Lxvrjf6Np1sZWUNgyN0WMZ/iZiqj3YV+Xv7SPjHxh8T9Vm8PwXhbW/GF1&#10;K99cqpZbS0yDM+CeEClY1UkZDBQcgV9Xft6/Fz+1ddtfhFo1y32fTdt1q+3Pzzsv7uPp0VG3Hkgm&#10;QdClfNPhvwvdXfiOW/hspLrVNUljt7eGJd77AcRQIAM8sxYjkl5CMkBQP4M8f/EBZ5xnDKcI+elg&#10;W0ktVPEPR3XVU9I2a+JTjtI/ovwz4f8A7LyZ4+srTra69Ka2/wDAvi9OXsdF+zp8B5fF+s6X8I/A&#10;6i1t4Id1xdyJu8iBSDJMwGNzEt0+UM7gZUHI/Q7wj4U0PwP4ZsvCXhuyW3sbCARQRqB07sfVicsW&#10;6kkk8muN/Zs+B1n8EfAq6fcmObWNQKzavdKo+9j5YlPdEBIGepLNxuwPRK/oTwT8M3wPkjx2YRvj&#10;8Suao3q4Reqp311v702t5aaqMWfmXH3Fj4izD2OHf+z0naP957Of6R7LXS7Ciiiv28+BOK+PXwb0&#10;b41+Arjw3erHHfQ5m0m+bI+zzgcZI/gb7rDB4OQMqpHyF8HPiZ4r/Zq+K0keuWFzHDHN9j8RaVuG&#10;WUEjcOdrOh+ZWBwRkBgrk195V4B+2p+z4PFujv8AFrwhYxjVNNgJ1iFBhru2Uf6z0Lxgd+SnGTsV&#10;T/PPjZwJmNV0uM+HrwzDB2lLlWtSnHfT7UoK+j+Om5Qd7RR+lcB8QYaPPkeZa4avor7Rk/yTfXpK&#10;z01Z7vo+r6br+lW2uaPdrcWl5As1tPH92SNhlWH1BqDxR4m0Pwb4fvPFPiTUEtbGxhMtxNJ/Co7D&#10;1JOAFHJJAGSQK+Xv2JPj6PDuqJ8HPFV3/oN9NnRJ5JOILhjzBz/DITlcdHJGDvyMv9sz9oL/AIT/&#10;AMQt8N/CeobtD0ub/TJoul5dLwee6JyB2Zst8wCGujEePWQR8M1xHC31mX7tUb6qvbVPZ+zV1Ny6&#10;waWk3Yzp+HmYy4qeWSv7Je86ltPZ337cz+G3813srnF+OfF3jf8Aag+MURsrLdcahOLTR7AZ220A&#10;JIBIz0G53bp944AAA+0Pg/8ACzQ/g94Es/Bei4kaIb7y78sK11O2N8hHOM4AAycKqjJxmvPf2PP2&#10;fz8MvDH/AAnPim0kXXtYtxmCaPa1lbk5EeOodsBmzgjCrgFST7VR4J+H+OymhV4oz688xxt5Ny+K&#10;nCTvy26Slo5Ky5UowSVpJrjziTD4ypDKcussNQ0VtpSWl/NLVJ9XeV3dBRRRX78fnRz3xW8GaF4/&#10;+Huq+F/Edt5lvPZuwZeGikUbkkU9mVgCO3YggkH4WVvGHwF+JP3dt1YyfN2jvID+eVYfip9GXj7/&#10;ANf/AOQFe/8AXpJ/6Ca+dvj38JF+I/hz+0NLgX+2LBS1m2cGZephJ9/4c9G7gMxr8V8ZPDbGcUZX&#10;DP8AI7wzPBNTpuOkpxi+bkVtXKL96n/evG3v3X2nBfFmHyfHPLcxtLCYhcsk9ot6c3o1pLys/s69&#10;Z4P8WaP428O2viTRJi0F1HlVYYZG6FGHZgcg9RxwSOa1M4r5f+APxYl+G3iVtF1yRl0rUJQt0rnH&#10;2aXoJcHp6N0OMHnaBXunxb+KFh8M/CjasWhkvZ8x6dayH/WyY6kDnYvVjx2GQWFfReHnjFkXFXAN&#10;TPcwqRozwsf9pj/LJLSUVu41Le4lduV4K8lr4PFHAeY5NxNDLsLFzjWf7p90+je14/ae1vedkziP&#10;2n/i2NIsm+HGg3C/aruPOpyK/MMJH+r4/icdc9E7HeCMX9mD4RjUrpPiXr8Cm3t5CNJhdfvyA4M3&#10;0U8L1+bJ42jPGfC7wDrHxm8eSNq11M1v5v2nWL7byQzE7QegZzkD0G4gHbivqqwsrXTbOKwsoFjh&#10;hjWOGOMYVEUYCgdgBxX5T4b5PmHjNx1U4+z2m1g6EuXCUnteD0fmqb96TtaVV2T5YOJ9pxZj8LwD&#10;w5HhrLpXr1FetNb6rVeXMtEukFteVyYDAwKKKK/r4/DQIyMV4T+1D8IRbu3xL8O2ihHYDWIY+x6C&#10;YD34DY74OOWNe7VHeWltf2slneQJLFLGySRyKGV1IwVIPBBHGK+H8ROBcr8ROF62UYzRv3qc7XdO&#10;or8sl5dJLS8W1dXuvouFeJMZwtnEMdQ1S0lHpKL3T/NPo0meN/swfFw39uvw21+5JnhjJ0maRv8A&#10;WRjkw885Ucr/ALORxtGfaB0r5T+L/wAOdT+EHjWObSZ5Es5JvtGj3SMd0ZVgdmf7yHHPcbTwSQPf&#10;Pgz8UrX4n+FF1B9keoW2ItRt42+6+OHA6hWAyPQ5GTtzX4/4F8d5ph8RW4B4l93H4O8abb/iU4rR&#10;J/acI2cX9uk1JL3ZN/deI3DeDqUocS5Trhq+srfZm+tuik7pr7M7rqkdB4p8TaV4P0C68Sa1P5dv&#10;aRb5CuMnsFGepJwAO5Ir5Z1G98W/Hj4l7oYf9KvpNlvCzkx2kA7Z/uqMk4HJyQMnFbn7Q/xdHj/x&#10;B/wj2hzhtI02YiOSN9wupsEGTjgqMkLjOQSc/Ngerfs+fCQfD3QP7Y1m3X+2NQjBuNy/NbxdVh+v&#10;dvfA52g18jxVjsX9IDxEjwzlk2sowMubEVI7VJK60e2rvCluvjq+9FJL3Mmw1Hwy4Web4uKeOxCt&#10;Ti/sp2eq+6U/+3YaNu/WeBfBej+AfDVv4b0WLEcK5eRh800h+9I3uT+QwBgACtiiiv68wOBweWYK&#10;nhMJBQpU4qMYpWUYxVkkuyR+G4jEV8ZiJ160nKcm22923q2wrF8f+CNI+IPhi48NaxGNky5hm25a&#10;CQfdkX3GfUZBIPBNbVFTmGX4PNcDVweLpqdKpFxlF6qUZKzT9UPC4rEYPEQr0JOM4NNNbprVM+Sd&#10;F1bxV8CPiUxuLcfaLGQw3lvvIS5hODgHHRhhlJHB2kjjFfVHhvxDpXirQ7XxDol0JrW7iDwyDH4g&#10;+jA5BHYgjtXCftFfCL/hPtAGv6Jb51fTYyYlSPLXMXUxcckjkr15yMfNkeZfs5fF0eB9b/4RbXLq&#10;NNI1GXPnSNgW02MB89ArcK2eB8pyAGz/ACNwjmGM8AvEOXCuaVG8qxsufD1ZbQk2l7z2WtoVb2Sf&#10;JV92Ld/3DPMLQ8S+F1nODiljcOrVYLeSWui++UO65oatK30pL/qzXA/tu/tANZRSfBXwjeus0yKf&#10;EFxE2NkZGRbg9csMM+MfLhedzAXfjX8U7b4ZeE2uoAsmpXmY9OhbH3scyEd1XIJ9SVHGcjyD9nD4&#10;Lar8fviJLqXiSSabSbWf7Vrt5LMd9zIzFvK3feLucljkELuOQdufpfHjjfMsdjKHAXDj5sditKrV&#10;/wB3Tkr2bWzlG8pv7NJN295Neb4Z8P4fD4epxFmith6WsL/akuqXWzso956dGemfsRfs/bBH8afG&#10;OnsG5Xw7by8fKQQ1yR7/AHUz23Ng5Rq+mqjtLS1sLWOxsbaOGGGNUhhiUKqKBgKAOAAOABUlfp3A&#10;fBeWcA8N0sqwavy6znaznUduaT9dkukUld2PnuIs9xXEWaTxlfS+kV0jFbJfm+7bfUKKKK+yPDPl&#10;H9tv4A/8I/qUnxl8LWv+h30wXW7eOP8A1E7HAn442ueGzj5yDkl+Ou/Yp/aBXxXosfwj8WX0Y1LT&#10;bfGjyMcNd2yj/V+heMenJTnB2Mx941XS9O1zTLjRdXs0uLW7haG5gkGVkjYYZT7EGvhb4yfDHxR+&#10;zV8VYW0O/ukgjmF54d1ZoxllVs7ScbWdDhWGMEEEqA4Ffyfx/lWYeDvHEON8mpt4LES5cVSWycnd&#10;vy5370XtGorN8s1E/YeHMZhuNshlkOOlavTV6U3vZLRf9urRrdx13jc+8ar6tqunaFpdxrWr3iW9&#10;raQtNczyHCxxqMsx9gBXI/AX4zaP8a/AcPiO1eOPUIcRavZLkeRNjsCSdjfeU5PHGcqwHg/7bf7Q&#10;P9vahJ8GvCd2DZ2cwOt3EcmfOnU5EHHGEIy3+2AONnP7Lxd4ocPcN8DLiOlUVWFWK9gk/wCJOSbj&#10;HurWbnfWKTTXNZP4jJuE8yzTP/7MnFwcH+8f8sVu/O/2e9101PPfjR8TvE/7SfxVhi0GyuZLdp/s&#10;fh3S9wyFZsbiM7Vdzgsc4AABJCA19dfAT4M6P8E/AkPh20SOTULjbNq98mT58+OQCQDsX7qjA45I&#10;3MxPmf7FHwAXwvpCfF3xZYRnUtQhzosciZa1tmH+s56PIDxjkJ3+dlH0FXwXgnwLmEZVeNOIffx+&#10;MvKPMtadOWzS+zKatZL4aajFWvJH0HHnEGGkoZHlumHoaO32pL81F9esrvWyYUUUV/RB+amf4s8K&#10;6D438OXnhPxNp6XVjfQmK4hcdR2I9GBAYMOQQCMECvhbxd4a8b/st/GSNbO8H2vTZhdaXe7SEu7d&#10;sgEjIOGG5HXPBDAEjBP3zXnv7SPwPsvjd4DbTIPLh1ewLT6RdOo4fHzRMeoRwADzwQrc7cH8V8Z/&#10;DmtxllEMyyu8cxwnv0pR0lJJ83s76a3XNTb2npopSZ91wPxPDI8ZLC4vXDVvdmnqlfTmt2tpLuu9&#10;kbvwl+J+gfF7wPaeNNAYKsy7Lq1MgZrWcAb4m9xkEHAypVsYIr8iv2x/+RX0b/r+f/0CvrL9nT4y&#10;6t8AfiPJp/iKOaHS7q4+y6/ZyRnfbsjFfM29Q8bZyMEkbhjOCPk39sf/AJFfRf8Ar+f/ANAr+b+K&#10;fEWn4hf6u1K65cXQliIV42t73LStNLop2bt0kpR2V3+vcK8My4bx2PjT1o1PZypvfS87xv1cbrXq&#10;mn1PYP2I/wBr/Q/2P/8Agnf4s8WR/Y7rxNqnxGvLXwro91Nj7Rcf2fp+6ZlHzGGEEM+MAkxx7kMq&#10;tXjv7D/7Lfi39uz9oa61DxrqNzNolref2r461iV28y5aWRm8kMP+Ws7h/myNqiRxkqFbx34ZfDzx&#10;r8Y/HmjfCfwFYTX2qaxqAg0+1XcUV2A3yNgHaiom93xhUjLHheP25/ZX/Zv8HfsqfBjTfhH4Pl+0&#10;fZ83Gq6o0CxvqN44HmTsozjOFVVJYqiIu5tuT+5cIZbjONK2Hp4pWweESVuk5PW3q+vaKS0crv53&#10;ijMMLwjSr1MM74rFNu/WMVpf0XTvJt6pWXd6Lo2keHNHtfD2gaZb2VjY20dvZWdrCI4oIUUKkaKu&#10;AqqoAAHAAxVqiiv6HjFRjZH4U25O7Cvm3/gpL+xPaftYfCVtb8H6ZH/wnXhuF5fD83mCM30XWSxd&#10;j8pD4yhbASQD5kV5CfpKiuHNMtwmcYCpg8TG8Jqz8uzXZp6p9Gjsy7MMVleNhisO7Ti7r9U/JrRr&#10;sfkL/wAE0/20r/8AZL+Lcvw6+JVzcW/g3xDeiDWobpin9j3o+Rbso33QMBJhwdgDHcYlU/af/BRB&#10;1k1rwrJGwZWsroqw7jdHXgX/AAWB/YdTw3qU37Wnwu0eOPT76dV8bWNum3ybl22pfADjEjELJjB8&#10;wq/zGR2Xzr9nz4/+M/iz8INJ+HHjFhcf8IKjWelag0hMj2UoUxQMD/zy8tlVgcbCi4GzLfyR4o4z&#10;MOHfD/MeGMfdq9KVGXRx9tBtejSb8pKUddLfvmR4TA57nWF4hwWjtKNWPZ8jV/VNpeaafr2X/BPv&#10;/lJ7qX/Yszf+kttX6b1+ZH/BPv8A5Se6l/2LM3/pLbV+m9fsngT/AMm5wvov/SIH554o/wDJUf8A&#10;bkfzkFFFFfsR+chRRRQAUUUUAFFFFAHnHiP/AJD15/18N/OqEv8Aqm/3TV/xH/yHrz/r4b+dUJv9&#10;U3+6a7I9DwavxS+Z8xvD4b/sqEHU77b9olwfsKZJ2x5/5a/SpLO18OPZSBNSviouIyc2Kf3X/wCm&#10;tZ0n/IHg/wCvqb/0GKrOlLjS53I/5eIx/wCOvX7xKnNUb8738v5vQ/CI1YOtb2a2/vfy+pamTw6Y&#10;ZozqV9jywW/0FP7w/wCmtR6bbeGnuGVNTvm/dsSGsUHGP+utUVffHdNn+Bcf99ipdETMksmP+WLD&#10;9KPZTjCXvv8ADsvIFWpynH92v/Ju7/vGrAnh9J1K6je57f6Gnp/10rPtIfDQuoymqX2fMXANgnr/&#10;ANdaakn+nwx57k/oap2WPtcP/XVf5040Z+97728vPyE60LR/drf+95eZbmg8MeY27Vb/ADuP/MPT&#10;/wCO16D8AotJX4iajJY3lzJJ9gmDrNbKigefH3DnPPtXmE3+vk/3j/OvS/2elK/EDUCR96xuD/5H&#10;jryuIKco5RVfO37r7eXkepkNSMs2pJQS95d/PzPZqx/iCIW8C6wLh2WP+zZt7Iu5gNhzgZGT+IrY&#10;rF+I/wDyT/Wv+wXP/wCgGvyTB64yn/ij+aP1nGf7nU/wv8mfPt7F4bNrZb9TvgPsp24sEOR5sn/T&#10;X1zUtra+HW06FhqV9tW6mIP2FOuyL/pr9P8AI5zr/wD487H/AK9G7f8ATaSrFqPL0ON2I5vJj/45&#10;HX7b7OaivffxPt5+R+LOpDmf7tfDH+b+7/eLFynh17SVDqd9tWaPP+gp1w//AE1o0q38OFLjy9Sv&#10;mHlLu3WKDHzr/wBNTWaH36fO573EZ/8AHXq1oqAWV1IR96Nf/Q1onSlGm/fe67eXkKFaEpL92tn/&#10;ADefmXdnh5VkUaje/NC4/wCPNP7p/wCmlU7GDwyLuPbql8T72CDt/wBdah8zNzImfu28n/oJqCw/&#10;4/I/x/lVKjLll7728vPyF7aHND92t/73l5lu3h8M/aYyuqX+fMGP+Jenr/11r1L9nCLTo5defT7q&#10;eTdJb+Z50Cpj/W9MM2evtXj1t/x8of8Apov869f/AGbE8ttcX/at/wCc1eHxVCUclrXm38O9v549&#10;kj2uF6kZZxSSglrLa/8AJLu2eo1+ef7cf/J0nij/ALcv/SKCv0Mr88/24/8Ak6TxR/25f+kUFfkF&#10;TY/YsL/E+R5PXrHhiPRT4DhMt9dDP2MybbVTtbyZeB8/I688duOePJ69O8O/8iIv/XSy/wDRM1fo&#10;/hrGUsZiLSa0htb/AJ+LumfFeIclHC0LpPWe9/5H2aNjSYdC+w6ksd/eFWslD5s14Hnxcj95zzj0&#10;457YL9Jj0FLp1iv7v/jzuR81mo48h8/8tPT/ACOtU9D/AOPHVM/8+C/+lENJozZ1GQeljdf+k8lf&#10;sNWjU9jif3kuv8v8kf7p+T0qsPaUPcXTv/O/MsaBFoA1+xMWoXhb7bFtDWaAE7xjJ8w4H4VD5Ph5&#10;Y8f2jecL/wA+Sf8Axyo/C4z4k08+l7Ef/HxVa4bEX1rpjRqfW5L2kto/y95f3TnlWp/VYvkW8v5u&#10;0fM0/EEWgnXr4y6heK32yXcFs0IB3np+8Gfyo1qLQGvUMmoXgP2O36WadPJTH/LT0/yetVPEpH/C&#10;R6h/1/S/+hmk145v0x/z423/AKISssNRqfuf3kvgf8v9z+6a4itD977i+P8Avf3vMp/ESHR/+ELU&#10;297cs62o8sPaqAw+0t1O845z6/rx5mPpXo3j0f8AFFxMf+fQD/yZevOa/EPEmMo51TTbfuPe3/Py&#10;p2SP2Tw9lzZPUaSXvra//Pun3ue1f8E6v+T0fBP+9qP/AKbbqv1Or8sf+CdX/J6Pgn/e1H/023Vf&#10;qdX53I/QafwhRRRUlhRRRQAUUUUAFFFFABRRRQAUUUUAFFFFABRRRQAUUUUAFFFFABRRRQAUUUUA&#10;FFFFABRRRQAUUUUAFFFFABRRRQAUUUUAFFFFABRRRQAUUUUAFFFFABRRRQAUUUUAFFFFABRRRQAU&#10;UUUAFFFFABRRRQAUUUUAFFFFABRRRQAUUUUAFFFFABRRRQAUUUUAFFFFABRRRQAUUUUAFFFFABRR&#10;RQAUUVg+JviJ4Y8OW9wr6vZyXkOFWx+2IrtISAqnJ+UZIyx4AyT0q6dOpUlyxVyKlSnSjzTdkZ3x&#10;c8b3fhjQZrbR4WkujCr3EkcgU20DOE35wcMWO1eOu5udhFcZpv7RkekafDpeneBYooLeMJDGt8fl&#10;Uf8AAP8A9daHjrVPCyfC7VYE8U6bfaxqEkMt89tdKzSyCVPlUZzsRRhR2AyeSSfIa+ky/A4erh2q&#10;kb2fmr6LX/Ly+Z8vmWYYqjiU6c7XXk7avTrrtf8AysdT8TPibL8R3s2l0ZbP7H5gG2ffv37f9kYx&#10;t/WuWoor2aVKnRpqEFZI8KtWqV6jqVHdsKKKK0MwooooAKKKKACtDwrrzeGPEVpr623nG1l3+UW2&#10;7uOmcHFZ9FTKMZxcXsyoylCSkt1qeqf8NO3P/Qmx/wDgcf8A4ij/AIaduf8AoTY//A4//EV5XRXD&#10;/ZWA/k/F/wCZ6H9sZj/z8/Bf5Hqn/DTtz/0Jsf8A4HH/AOIp0f7Tdy7qn/CHRjc2P+P4/wDxFeU0&#10;6E4mUn+8KX9lYD+T8X/mNZvmN/4n4L/I+rqKx/8AhYfgP/octL/8Dk/xo/4WH4D/AOhy0v8A8Dk/&#10;xr5H2Nb+V/cz7T6xQ/mX3o2KKx/+Fh+A/wDoctL/APA5P8aP+Fh+A/8AoctL/wDA5P8AGj2Nb+V/&#10;cw+sUP5l96Niisf/AIWH4D/6HLS//A5P8aP+Fh+A/wDoctL/APA5P8aPY1v5X9zD6xQ/mX3o2KKx&#10;/wDhYfgP/octL/8AA5P8aP8AhYfgP/octL/8Dk/xo9jW/lf3MPrFD+ZfejYorH/4WH4D/wChy0v/&#10;AMDk/wAaP+Fh+A/+hy0v/wADk/xo9jW/lf3MPrFD+ZfejYorH/4WH4D/AOhy0v8A8Dk/xo/4WH4D&#10;/wChy0v/AMDk/wAaPY1v5X9zD6xQ/mX3o2OvBFYt98PPBd9Ot23h6CG4WTetzZZt5d3rviKt+tO/&#10;4WH4D/6HLS//AAOT/Gj/AIWH4D/6HLS//A5P8aqMMVT1imvS5EqmFqaScX62K/8Awh2uWC/8U/4+&#10;1KL97vEOoKl3Hj+7lwJMf9tOKWS9+JOmrI02iaXqih/3Zs7p7aQr/uSBlz/20Gfap/8AhYfgP/oc&#10;tL/8Dk/xo/4WH4D/AOhy0v8A8Dk/xrT/AGiXxQv8v1Vn+Jn/ALOvhqW9Jfo7r8Cu/wAQrCx8z/hI&#10;dB1bTVi+9Lcae0kePXzId6gfUitLSfEvh7Xtw0XXLO7K8stvcK5X6gHiqv8AwsPwH/0OWl/+Byf4&#10;1navq3wb19jJrWpaBcuV2+bNNEXA9mzkfgaXsebeEl6a/g1+oe25dqkX66P70/0OporiftPgC0O7&#10;QPiy9jtj2rGNaSeMenyz78fhihPHl3p2xU+IPhbVI1X5/OuPsshP+8rSKf8AvkUfVakvhv8ANNf8&#10;D8Q+uU4/Fb5NNf5/gdtRXExfHLwzbBF1+EW5ZsNJa30F1GP+/b78fVBWxY/FH4e6hbi5g8X2Kqe0&#10;83lN/wB8vg/pUywuJhq4P8196LhjMLU2mvyf3PU3qKx/+Fh+A/8AoctL/wDA5P8AGj/hYfgP/oct&#10;L/8AA5P8aj2Nb+V/czT6xQ/mX3o2KKraXrGk63bm70bUoLqJW2tJbzB1DemQevI/OrNZtOLszSMl&#10;JXQUUUUhhRRRQAUUUUAFFFFABRRRQAUUUUAFFFFABRRRQAVk+MvES+HdGkuI3H2iT5Ldf9r+9+A5&#10;9Og71rE4GTXl3jXxE3iLWmlifNvDlLceozy34/yx6V1YOh7errstzkxlf2NHTd7GUivcTLGZFDSP&#10;jfI2ACe5J6fU16dompeFNE0qHS7fxDYlYUwW+1J8zdSfvdzk+1eX0Zr2cRh/rCSbskeNh8Q8O20r&#10;3PWv+En8N/8AQw2P/gWn+NH/AAk/hv8A6GGx/wDAtP8AGvJaK5f7Mp/zM6/7Tqfyo9a/4Sfw1/0M&#10;Nj/4Fp/jXB+L7PS9J1ePV/DGq2zK0m5Y7e4VjDIOegP3f0HTjgVg0VrRwSoSupfIxrYyVeNnFeTN&#10;bW/EWo+Mr63t7qSG3RQFXdJsjVv4nJP+QOBk9e40K88HeH9Nj06y16x2ry7faky7d2PP/wCocdq8&#10;xoq62EjUioJ2S6Imji5U5ubV2+rPWv8AhJ/Df/Qw2P8A4Fp/jR/wk/hv/oYbH/wLT/GvJaK5/wCz&#10;Kf8AMzo/tOp/Kj1r/hJ/Df8A0MNj/wCBaf41V1fUfB2uafJpt/r1kY5O63iBlPYjnqK8voprLYxd&#10;1JilmU5KzijW0jW7nwXrVwtlNDdR7SjbJMpIP4W4J5H6ZI4qbwxb2Wva0+reKdZt1RX3SLcTqrTN&#10;2GCfujv2xgD2w6K7JUU07aNqzZxRquNk9Unex61/wk/hr/oYbH/wLT/Gj/hJ/Df/AEMNj/4Fp/jX&#10;ktFcX9mU/wCZnd/adT+VHrX/AAk/hv8A6GGx/wDAtP8AGj/hJ/Df/Qw2P/gWn+NeS0Uf2ZT/AJmH&#10;9p1P5Uem+ILzwh4g0uTTrvxBYjdzHJ9qQlG7Ec//AKxkVxOieJdU8HXlxa20sNxGcjasm6Mt2dSP&#10;/rZHBwQMZFFdFHCRpwcG7p9Gc9XFyqTU0rNdUb/gyz0jUtVk1rxNqtuqpJvEdxcKplkPOSCeg/In&#10;6EV3f/CT+G/+hhsf/AtP8a8loqK2CVaV3J+hVHGSoRsor1PWv+En8N/9DDY/+Baf40f8JP4b/wCh&#10;hsf/AALT/GvJaKy/syn/ADM2/tOp/Kj1r/hJ/Df/AEMNj/4Fp/jWb4ok8IeJdNa0m8QWCyL81vL9&#10;qT5G/Poe4/qAa83opxy6MJKSk7kyzGU4uMoqzNbQvFureGYLrT7Ro2WTIU7gwjfpvXHDcfgeD04N&#10;7wDZaP8AbTr+v6xaKytmGG4ul3s+fvtk/lnnPPGATzdFdc6EZRajo3u0clOtKMot6pbJnrX/AAk/&#10;hv8A6GGx/wDAtP8AGj/hJ/Df/Qw2P/gWn+NeS0Vx/wBmU/5mdv8AadT+VHrX/CT+G/8AoYbH/wAC&#10;0/xo/wCEn8N/9DDY/wDgWn+NeS0Uf2ZT/mYf2nU/lR6J4wHhXxNpnkr4h09biP5reRrpOD6Hnof8&#10;DzjFcjpHjDV9C0u40a2fcsmRE/mZ8k55K49frjPPrnJorppYWNOnySd1vqc1XFSqVOdKz20Op+Hl&#10;j4ftnGvazrFpHKrEW8ElyqlexYgnr6D8fQjsf+En8N/9DDY/+Baf415LRms62BVapzSkzSjjXQp8&#10;sYo9a/4Sfw3/ANDDY/8AgWn+NH/CT+G/+hhsf/AtP8a8lozWX9mU/wCZmv8AadT+VHrX/CT+G/8A&#10;oYbH/wAC0/xrN8USeEPEumtZz+IbFZF+aCb7WnyN+fT1H9cGvN6KccujGSkpO6JlmMpxcZRVma2h&#10;+LNV8MQXVhZtG3mZCtuDCN+m8Y4PH4Hg9Bg3vANlopvG17xBrForI+YYbi5XcX/vnJ/LPJPPYZ5u&#10;jNdc6EZRaTs3uzkhWlGSb1S2TPWv+En8Nf8AQw2P/gWn+NU/EHiLw/PoN9DBrlm7vZyKiLdISxKn&#10;AHNeY5orkjltOMk+ZnZLMqko25UB9cV6xD4m8NiFQfEFj90f8vSf415PkDkmiujEYWOItd2sc2Hx&#10;MsPeyvc9O1298H6/psmnXmv2OG5jf7UhKN2Yc9f6cd64nRfEep+Dbu4tbWWG4Rsg7ZN8ZbHyuCP8&#10;kcHB6Y9FTRwcacXBu6fRlVsXKpNTSs11RveDbPS9T1Z9Z8Tarbqscm7y7i4VWmk65IJ+6PyJ49RX&#10;ef8ACT+Gv+hhsf8AwLT/ABryXNGaVbBqvK7l8h0MZKhGyj8z0jxjr+hXXhm8t7XWrOSRowFjjuUL&#10;HkdBmuL8F/8AI02P/XYfyrLrT8Fkf8JTY8/8tv6U44eOHw8op33/ACCWIliMRCTVtV+Z6rRRRXz5&#10;9AFFFFABRRRQAUUUUAFFFFABRRRQAUUUUAFFFFABRRRQAUUUUAFFFFABRRRQAUUUUAFFFFABXN/F&#10;n4i6Z8Kvh/qXjjUgrfY7cm3gZiPPmPEcfAJG5iATg4GT0BrpM18f/t0fGFfFXjWP4caReq2neH2L&#10;XzJICsl4RzyCR+7U7exDNID0Ffm/itxxT4B4Nr5hFr28v3dFd6kk7O3VQSc2uqjbdo+o4PyCXEWe&#10;U8M1+7XvTf8AdW69W7RXrfoeJ6tq2oa9qt1rmr3TTXd7cPPdTMADJI7FmbAAHJJPAxX0l+wr8EbC&#10;SA/GzXSk0u+S30W3VlYRY+WSZschjyqg4wNxwdykfDX7Ml18VP2lf2ntW8O/DS0S703+x7ieaOaQ&#10;IsVrbA+VICwB3yTSKoU97j5uE3L9Sfsr/Ha7+CnjaTw34qeaPQ9SuBFqEMuR9inHyibaemPuuODt&#10;APJRRX8U+HODwnBvH2XZnxTSboVm3CpK/LGtp70217zpyl72vuuSqX92x+/cXxxWZcP4jBZXNKpF&#10;Jygt3DX3VbbmS07pOPU+26KRWV1Do2VYZBHelr/R4/lkKKKKACgjIwRRWb4u8WaD4G8NXni3xNfr&#10;bWNjCZLiVvToAPViSFAHJJAHJrHEYijhaE61aSjCKcpNuySSu229EktW+hdOnUrVFTgm5NpJLdt7&#10;JebPjj9r74H2Pwl8dRa14daGPSNeaSa1s48K1rKu3zEC/wBzLBlIwBu24G0FtP8AYq+B9h8QvFkv&#10;j7xHtk0/QZ0Nva+aMz3f3lLL97Ygw3OAzYHzAOtcb4s8R+OP2o/jLG9nZ/6XqUwttLs95KWluMkA&#10;nB4UbndgOTuIA4FTfCf4i+MP2ZvizImt2F1EsM/2TxBpIYZljB6jJ2llzuRgcEcBtrnP+ceDzDgu&#10;n4qriKWCksmeJai7PkU+VPmatblUmqvst1D3bNLlf9O18PnkuEHlqrp432Sb195xva2+9vc59nLW&#10;6vdfeVFVdE1rS/Eej2uv6JeLcWd7brNazJnDxsMg889D35FWq/0fp1KdamqlNpxaTTTumnqmmt01&#10;sz+YZRlCTjJWa0afQKKKKskqa/8A8gK9/wCvST/0E15qOVx7V6Vr/wDyAr3/AK9JP/QTXmV1dW9j&#10;aSXl5cRwwwxl5JZGCqigZLEnoAO9ehg5RhTlKTsluzycwjKVSKR4H+1P8LbTR71fiLo4hhhvrgRa&#10;hb5C5mIJEijvuAO7HORu5yxHmMuo+JvGd5peg3OoPdPEsdjpsczgLGpbCrngAZOMnoMDOAMdH8Yf&#10;iTqPxf8AGkdtpEUklnDL9n0i1RTulZiBvx13OcYGOBtGM5Jf8VPgdrvwz0XT9ZnuFuobiMJfOi8W&#10;9wcnZ7pjgN3KnOMqD/mj4hYenxVxVnWd8LYabyylKDxEoStCbclzTSs/dlNOa0mo29o1FOy/q7he&#10;rPJsly/L85qxWLmpKkpK8oq2kW+8YtResb/ArtXf0P8ADL4fab8N/CkPhywk81gfMurhhgzTHG5s&#10;dhwAB2UAEk5J6GvM/wBnL4unxzof/CMa5cM2rabCN0sj7jdQ9BJnqWBwrZ65BySxA9MzX+hnh7m3&#10;DedcG4LE5ClHC8ijCC3hyqzhL+9FpqTd7v3rtO7/AJd4owWbZfn2IpZk263M3KX819VJeTWq7LSy&#10;tYKKKK+yPBCiiigDC+I3gTSviL4VuPDWq/J5nz29wI9zQSj7sgHGcZIIyMgsMjOa+UJLnxL4D1nV&#10;NBttQ+zzbZtP1D7OwZZE3bXTOOmV9j9K+hf2hvi7/wAK/wDD/wDYeiTqNX1GNhCQ3NtF0MvHOeoX&#10;pzk/wkHxz4UfBLXfinY6hqVrex2lvaxlLeaRSRNcYyE46KBjc3JG5cA84/h/6QlOhxd4hYLJ+F6M&#10;qmbU4S9pOnLltDl5owk7pc0Y80m+ZWU1B8zklH+h/C+VTI+F6+Ozioo4KclyRkr3lezklro3ZWs7&#10;uLlold9J+y58LrTxFqrfEHV2VrfTbjy7K3wDuuAobe3oEDKRxksQcjbg/QwGBivlD4U/EDVvg346&#10;kXVLaVbdpfs2s2ZPzLtYjcB0LIc49QWGRuyPqmxvbXUrOK/sbhJoZo1khljbKupGQwPcEV+mfRiz&#10;PhqpwPPLcFT9li6M39YjL45SbajPVL3WlyJWXK4tPX3pfI+L2DzaHEUcXiJc9CpFeya+FJLWPrd8&#10;1/tJprspqKKK/pQ/JgooooACARgivnX9qH4X23hnW08daOwW31W4K3kG4fu7jBbcvfDgEnrhgefm&#10;AH0JqOoWelWM2o6hcrDDbxtJNK54RAMlj7ACvlX4meOtb+NPj2JNMtpmhaYW2j2LNyAxA3EdAznB&#10;J7AAEkKDX80/SezLhuPBNPK8XTdXGVpx+rxj8cZJpSnom+Wz5HG3vuSS1XNH9b8H8Jm0uIJYyhPk&#10;oU4v2rfwtNaR6a3XNf7KTb3s8WOfxN8RPEOm6Peap9oupBDYWUl1IFVFB2oufQZ9yST1J5++vhR8&#10;MvD/AMI/BFn4L8PRqVhXddXXl7WupiBvlbk8nHHJwoVRwor4j+LXwX1n4VR6ffT3n2q3uo1WS4jQ&#10;hYbkLlkz3BwSpOCQDwMZP1N+yd8f4/jB4Q/sLxBdJ/wkWkxqt4N2Gu4ei3AHr0D44DYPAdRX5Z4D&#10;06XCvH2OyfialKnm1SMeSdSXM5RtzSgnr70lad7vmUbaONpfdeIE5Zzw5h8dlM1LBxbvGKtZ3spN&#10;aaJ3VrKzd9b6etUUUV/ZJ+JBRRRQAVx/xx+EGi/GnwHceFNSfybhT52m3gPNvcAHaT6qclWHdScY&#10;IBHYV4j+2P8AtAt8OPDn/CvvCl+8euatb5kuIWw1lbE4Lg9Q78quOQNzZUhc/G+IGacN5PwfjMRn&#10;sVLDcjjKD3m5aKEf70nblenK/eukrr3OG8HmeOzqjTy92q8yafSNtXJ+SW/fbW9j5h8E/Eb4g/BL&#10;xDqaeGNUW1upIZrC+jVlljJBK71KkqWRvmRwSM+qsQey/ZG+CVp8X/Hkms+I3hl0nQmjmvbSXDtd&#10;yMW8uMqf4CVYsTnIXbj5iVsfsx/suyfGWx1LxL4mmns9Jigkt9NmTrNdFcBwP4kjPJ5AZsLnhgOX&#10;8Ma/46/Zb+MsjXVqv2zTJjb6ja+YRHeW7YJAOPusu11Yjg7SQcYr+Asgy3HcPzyXO+JsPUnk8q03&#10;Ti5NqN2nzONtm0p8tl7aMJWVnr/ReYYrD5lHHYDKqkY45QXM0rN26Xvuk3G93yOSvqj76AwMAUVm&#10;+D/FuheOvDNn4t8NXq3FlfQiSGRcfQqfRlIKkdQQQelaVf6U4fEUMVh4V6MlKE0pRad001dNNbpr&#10;VPsfy5Up1KNR06iakm00901un5hRRRWxmFFFIzKil3OAOSTQB80/t0/A+yFr/wALt0FlimVo4Nbg&#10;ZlAlBwkcy55LjhCBnI2nA2sT+f8A+2RBI3hHSboAbE1Io3POTGxH/oJr6+/ar+PFx8Z/Gq+GPDEk&#10;kmh6XcGOxjiYn7dcfdM+0df7qdTtJPBcgfH37ZGD4Z0Zh/z/AD/+gV/nLxtmnDec+Mk8VkcLUnNq&#10;Ul8NSok/aTiuik7d+Zpz+1Y/qrg/CZpgeF6VHHyvNK6XWMX8MX5r8F7vQ+pP+CGfwi8Gr8PfFnx5&#10;kt5ZPEEmuvoMcsjDy7ezjgtrhggAyGkeUbySeIYwAvzFvvavy5/4I9fti6b8JPHEv7NPjiNYtH8Z&#10;asJ9F1IFQLXVGjSIRyZwSkyxxopBJWRUG3EjMn6jA5Ga/t7w3xWBxHCdGGHteF1NbNSu27+qaafb&#10;0svwnj7D42jxNVnXvadnF9HG1tPRpprv63ZRRRX3h8WFFFFAFTXtC0fxRod54a8RaXb32n6hayW1&#10;9ZXUQkiuIXUq8bqeGVlJBB4IOK/M3xH+yv8A8Mi/G/xZ8O9O1dLzRdQS11Lw7I0gM6WcjTqscy5J&#10;3o6PHu6SBA42klF+/f2nv2ivBf7Lfwc1T4ueNXWRbVfK0zTfOEcmo3jA+VboSDy2CSQG2oruQQpr&#10;8v8A4G/FXxn8b/HHjn4r/EHUBc6trmpQXF0yKQkfyuEiQEkrGiBUVSThVAycZr+ZvpMYzKXwisM1&#10;fEJxkmvswcle/fmdrLyvdbP9j8JcLmaxlXEJ2oNWaf2pLa3blT1fnbzXpP8AwT7/AOUnupf9izN/&#10;6S21fpvX5kf8E+/+Unupf9izN/6S21fpvX2/gT/ybnC+i/8ASIHheKP/ACVH/bkfzkFFFFfsR+ch&#10;RRRQAUUUUAFFFFAHnHiP/kPXn/Xw386oS/6pv901f8R/8h68/wCvhv51Ql/1Tf7prsj0PBqfFL5n&#10;zLJ4j1L+yoZPLs8m5lH/ACDYP7sfbZ71ZXX9Rh0WSUx2e4SJ/wAw6AYyG7bKgXw7dPp9vF9sseLq&#10;Ut/xMIuRtj/2vapbvQ7o6bJEL2x/18Z/5CEX91/9qv3CX9n8qVo79l/MfiMf7S5m7y27v+UrW/iL&#10;UmtrhvKs/ljX/mGwf3h/sVc07XNR8ttyWY/dMfl02Adv9yqtl4euzFNEbyx+ZV+7qEX94f7VW49F&#10;uo0kYXlj/qWx/p0Xp/vU6n1DVJR38uyCn/aV4u89u77srWviTUZdTVTHZ43Ef8g2D0/3KhtPEepP&#10;cxKYbHmRR/yC4PX/AHKfpvh+7S9jJvbDgn7uoRHt/vUyz8P3a3UTfbdP+WRTxqEXr/vVo1l138Oy&#10;7eZnGWZ8sdZb935CP4j1QztGsVj98gf8SuD1/wByvR/gbqdzdeP761mWEKunzFfLtY0biaMdVUE9&#10;a88h8OXRu2kN7Y/Kx/5iEXr/AL1d/wDA/Tp7b4k3073Nsy/2bMNsV0jsCZozyASRXkZ99T/suryc&#10;t+V7W8j1sj+vrM6fPzW5lvfsz16sf4gyvB4F1iaMLuXTZmXcgYcIeoOQfoeK2Kx/iFG03gXWIVZQ&#10;W02ZQXYKBlD1J6D3r8pwdvrlO/8ANH80fqWM5vqlS38r/Jnz7e+IdSW1sdsNmS9sT/yDYP8AnrIP&#10;7nHTtU934g1CHRIyEs9zXMi/8g6HH3Y+2zHrUcnh66kSxBu7H93bNn/T4v8AnrIePm560uo6FdPp&#10;0KLe2Py3UpP/ABMIu6R/7Xt/nNftC/s9yirR3fbzPx2X9pWk7y+GPV/3SuniLUzp8reVZ586Mf8A&#10;IMg9H7bK0LTXL9bSclLPKxKeNPhH8S/7FU7Pw7dNayKbyx/18bcahF2D/wC1Vo6JdLYXS/bLL5o1&#10;A/06L++v+1SqfUNUlHddvIKf9paNuez6vzKdp4l1OaeRjHZ/6mQ/8g2D+6f9im2PiPUzdxgxWf4a&#10;bAO3+5RY6BdrJJ/plh/qHHGoRf3T/tUWPh+7W6Rje2HHpqEXp/vVrL+z7Sso7dkZweZe5rLfu/IS&#10;y8Q6nLeRxmKx/wBYM/8AEsg9f9yvV/2f9QnvbnXFnEI8trfHlW6R9TL12gZ6d68t0vw5dpdrK15Y&#10;43D7uoRHv/vV6d+z3Zy2t94geSaBwzWwXybhZMY87rtJx+NeDxR9T/smr7PlvaO1v54nt8M/Xv7V&#10;pe0crXlvf+Rnplfnn+3H/wAnSeKP+3L/ANIoK/Qyvzz/AG4/+TpPFH/bl/6RQV+TVNj9bwv8T5Hk&#10;/WvWPDGs3sPgKIIlt+7+xou6xiOR5MvXK8ngcnJ688nPk/4V6z4Y0e5m8Bw7bm1Hm/Y3XdeRjA8m&#10;Xg5PB56Hnr6Gv0Pw4+r/AFyv7W20N7fzq+/kfG+IH1j6rQ9lfee3+B2/E0dJ1q+k07UpnS1/d2as&#10;u2whH/LeIc4Tnr3+vUCo9E17UJr2RXjtP+PO5b5dPhHSBz2T2/HoamsNGuItN1KMXVn89iqjF7GQ&#10;P38R5546fn9RUOiaFdR3rn7XZtmzuRhb6M9YHH97/wDUK/Xp/wBm+xxGkOttF/JHb5n5XD+0Pa0N&#10;ZdL6v+d/oP8ADet38+t2KOlrhryIHbp8Kn747hMj6iqMniLUQMCOz6f9A2D/AOIrQ0DRbi31uxkN&#10;3ZsFvIiQt7GSfnHbdzWcdAuyufttj/4MIv8A4quin/Zf1qV1C1o9F3kc8v7S+rx1nu+r7RLniHXb&#10;+HXr6GOO02reSgbtPhJ++e5TJ/Gm61r2oRXqhY7Tmztz82nwnrCh7p/+qneIdDuptevpVu7IbryU&#10;hWvowR856gtwaNY0K5nv42+12Y/0O3HzX0YPEKD+90/mKyw39l/ubqHwa6Lf3P8Agm1b+0f3lnL4&#10;+7294yfiNql3N4HWGWO3AktV3bbONT/x8N0IUEdO2P1NeX16h8S9Mnh8FrI1zany7cblS6Rif9Ib&#10;oAeevb+leX1+K+Insf7Yp+ytbke3/Xyp28rH69wB7b+yKntL35+v+CHc9q/4J1f8no+Cf97Uf/Tb&#10;dV+p1flj/wAE6v8Ak9HwT/vaj/6bbqv1Or8+kff0/hCiiipLCiiigAooooAKKKKACiiigAooooAK&#10;KKKACiiigAooooAKKKKACiiigAooooAKKKKACiiigAooooAKKKKACiiigAooooAKKKKACiiigAoo&#10;ooAKKKKACiiigAooooAKKKKACiiigAooooAKKKKACiiigAooooAKKKKACiiigAooooAKKKKACiii&#10;gAooooAKKKKACiiigAooooAKKKKACiiigAr5y+Ln/JSNW/6+f/ZRX0bXzl8XP+Sj6t/18/8Asor2&#10;8i/3mXp+qPA4g/3aHr+jOe8mYjIhb/vk0GKVRuaJgPXbX1D4cwPD1gP+nOL/ANAFeSfEfxbq3xZ8&#10;WQ+A/Bu2Szjmx5it8szjrKx/uKM4xnPXklQPSw2aTxFVx5LJbu+iX3HmYrKYYaipe0u5bK2rf3nn&#10;Co7DKoTjrgdKFV3OEUn6CvprwZ4R03wToEOhaaudnzTTbcGaQ9XP+eAAO1eXfEzwfqnwt8VQ+P8A&#10;wVbrHZmbLIi/JA56ow7Rt2xwORx8uXh82p4is6cVb+W73/DT8RYjJ6uGoqpJ3/mstvx1t8jzfyJ/&#10;+eLf98mmkEHBFfTXgrxfp3jjw9Drunjbv+WaEtkxSDqh/P2yCDxmvnnxt/yOus/9ha5/9GtWuDx0&#10;sVVlTlDlcfO/6GOOy+GEowqRnzKW2lv1ZmiGYjIib/vmjyJ/+eLf98mvpjwF/wAiLov/AGCbb/0U&#10;tcD8cfiRNcS/8K68KSSSXEziO+aAZJJ4EC46k55x/u85YDCjmlTEYj2Uae27vsl12OivlNPD4X20&#10;qm6VlbdvpueSIrSHCKW/3aArFtgU7v7tfQvwq+HFt4A0PE4WTULpQ15N/d9I1/2R+pyemAOX+OXw&#10;4mif/hY3hdZI7i3YPfLBnIx0mXHIIxzjt83GCS6eb0amJ9klpsn3YqmS4ilhfbN67uNtl69WjyPy&#10;J/8Ani3/AHyaPIn/AOeLf98mvoL4T/Em28faL5dy2zUrVQt5FwN/pIvse47HjpgnrKwrZ1Uo1HCd&#10;LVef/AOijkdPEU1UhVun/d/4J8o+RP8A88W/75NHkT/88W/75NfV1cP8Z/iePBWmf2NpL/8AEyvI&#10;zsYH/j3j6b/qei++T2wSjnFTEVFThS1fn/wCcRkdPDUXUnV0X93/AIJ4Ptbds2/N020MCp2sMH0N&#10;e2fA34Ynw/ZDxZ4hsSupXC5t45h81vGR1x2du/cDjglhV34zfDEeNtLGq6TEv9p2a/ux089OpjJ9&#10;e69s5HGcjoecUFivZdNubz/y8zFZLiHhPa3135ba2/z8rHhHkT/88W/75NHkT/8APFv++TXtHwO+&#10;Jr65bL4N8RXH+n264tZJDhp4x/CfV1H4kDPOGNejVjiM4qYas6c6e3nv57G2GyWniqKqQq7/AN3Z&#10;9tz5R8if/ni3/fJo8if/AJ4t/wB8mvq6uN+L/wAS4/Auj/YtNnT+1LpSLdcbvKXvKR+gz1PqAamj&#10;nNSvUUIUtX5/8AqtkdPD0nUnV0X93/gngOG3bMfN020MGQ7XGPrXs3wN+Gstin/Ce+JFZ7y6UtZp&#10;LyyK3WRif4mz+APqcDa+L3w1h8d6Ibqwt1/tS1XNq+7b5q9TESeMHtnoe4BNdE83owxXsrabN36/&#10;5eZzU8lxFTB+2T13Ubbr/PyPAfIn/wCeLf8AfJo8if8A54t/3ya9i+BvxJuLkD4e+JVaO8tQUs3l&#10;BVmVesTA8hlxx7DHBXn0yssTm1TC1nCVP8d132NcLktPFUVUhV/8l2fbc+UfIn/54t/3yaPIn/54&#10;t/3ya+rq5T4r/Em18AaJi3PmajdKy2cXUL6yN7D07njpkiKWdVK1RQhSu35/8A0rZHToU3UnVsl/&#10;d/4J89lWDbCp3f3aGR0OHUr9RXrnwM+HMly3/CxvFCSS3E7GSxWfOTnrO2eSTk7Se3zc5Ujqvir8&#10;Orfx9oe2DbHqFsC1nMehPdG/2T+hwfUHoqZvRp4r2TWmzd9n/wAA5qWS16uF9snrulbdfpfofPXk&#10;T/8APFv++TR5E/8Azxb/AL5NetfA/wCJE9rP/wAK48VSSRzwuY7Fp+oI4MDZ6EY+XP8Au/3RXqlZ&#10;4rNqmFrOEqfo77rvsa4XJ6eLoqpGr6q2z7bnyj5E/wDzxb/vk0eRP/zxb/vk19XVzXxP+IVr8P8A&#10;QGuwqyXtxlLG3Y/ebHLH/ZXv68DjOayp51UrVFCFK7fn/wAA1q5DTo03OdWyX93/AIJ86MrK21lw&#10;fQ0rI6HDoV+or1f4KfDy81nUG+JXi+NpGklMtis3JkfOTMR7H7vvyMYUntfiZ4AtPH/h5rAeXHeQ&#10;5exuHH3G/ukjna3Q9exwSBXRVzejRxCpNervs/u1sctHJq1bCuqnr0Vt19+l+h86CGYjcIWwf9k0&#10;eRP/AM8W/wC+TXqvwW8f6h4f1Vvhh4xHktHKY7NpmG6OTP8AqSehBP3T68DIK49ZqMVm1TC1eR07&#10;9nfdd9jTCZPTxdHnjUt0a5dU+258o+RP/wA8W/75NHkT/wDPFv8Avk19XV578cPiivhnT28L6Del&#10;dSuE/fyRnm2jPv2cjpjkDnj5SZw+cVMTVVOFLV+e3nsXiclpYWi6k6ui/u7+W54iFYv5YX5v7veg&#10;qwbYV+b0r3T4KfDBfCOmjxDrELf2leR/6t1x9mjPOzH949/Tpxgks+NvwvHirT28SaHbMdStY/3k&#10;cY5uYx2x3Ydu56c8Y2/tih9a9l025vP/AC8/0MP7FxH1P21/e35fL/Py/U4j4EeOm8M+Jv7BvpsW&#10;Wpsqck4jm6K34/dP1Uk4Wvdq+T92/nPWvoT4PeO/+E28Kr9sm3X1jthvM4y3HyydT94DqcfMGwMC&#10;uHOsJZrER9H+j/T7jvyHGXTw8n5r9V+v3nWUUUV8+fSBRRRQAUUUUAFFFFABRRRQAUUUUAFFFFAB&#10;RRRQA2aGK4iaCeMMjqVZW6EHtVH/AIRLwyOmhWv/AH5FaFFVGUo7MmUIS+JXM/8A4RPwz/0ArX/v&#10;yK4f4j6fY6br0cGn2scKG1Visa4Gdzc16RXnvxV/5GSP/rzX/wBCau7L5zliLN9GcOPp044e6SWq&#10;OZooor3DwwooooAKKKKACiiigAra8AWVnqHiSO2vrWOaMxudki5HSsWt/wCGv/I1xf8AXJ/5VjiH&#10;bDya7G2H1rxT7o7n/hE/DP8A0AbT/vwtH/CJ+Gf+gDaf9+FrQor532lTu/vPovZUv5V9xn/8In4Z&#10;/wCgDaf9+Fo/4RPwz/0AbT/vwtaFFHtKnd/eHsqX8q+4z/8AhE/DP/QBtP8AvwtH/CJ+Gf8AoA2n&#10;/fha0KKPaVO7+8PZUv5V9xn/APCJ+Gf+gDaf9+Fo/wCET8M/9AG0/wC/C1oUUe0qd394eypfyr7j&#10;P/4RPwz/ANAG0/78LR/wifhn/oA2n/fha0KKPaVO7+8PZUv5V9xn/wDCJ+Gf+gDaf9+Fo/4RPwz/&#10;ANAG0/78LWhRR7Sp3f3h7Kl/KvuM/wD4RPwz/wBAG0/78LR/wifhn/oA2n/fha0KKPaVO7+8PZUv&#10;5V9xn/8ACJ+Gf+gDaf8AfhaP+ET8M/8AQBtP+/C1oUUe0qd394eypfyr7jP/AOET8M/9AG0/78LR&#10;/wAIn4Z/6ANp/wB+FrQoo9pU7v7w9lS/lX3Gf/wifhn/AKANp/34Wj/hE/DP/QBtP+/C1oUUe0qd&#10;394eypfyr7jP/wCET8M/9AG0/wC/C0f8In4Z/wCgDaf9+FrQoo9pU7v7w9lS/lX3HnfxL03T9M1W&#10;3i0+yjhVrfLLGgUE7jzWh8NNF0nU9KuJdQ02GZluMK0kYbA2jjmqvxZ/5DNt/wBev/sxrU+E3/IG&#10;uf8Ar6/9lFepUlL+zk7/ANXPLpxj/aElbT/gG1/winhn/oA2n/fhf8K4nxzdaNJqC6H4d0iBWjkx&#10;JLDCNzv02DA//Wfpz0HxC8YjRbb+ydOlP2uZfmZT/ql9fqe3p144zV+HHhD7NGviLUU/eOubWMj7&#10;qn+L6nt7fXjGhzUaftqjfkr7m2IUa1T2FNLzdtjnBZXPhDXIV1/TI5oyoMkTKHDqeuM9x/MenXvr&#10;LQPCGo2kd7Z6PZyRyLlGWAc/pS+K/DVv4l0xrZlVZky1vKf4W9Poe/8AiBXJeCvEd34W1R/D+uDy&#10;YWk2sJP+WL+uf7p79u/rlylLF0ueLtJbpdUTGEcJW5Jq8Xs30f8AX9bnY/8ACJ+Gf+gDaf8Afha4&#10;r4l6bYaZq8EOnWccKtbbmWNAoJ3HmvRa4H4sf8hu3/69R/6E1Z4Gc5YhJvuaY+nTjh20l0Lnw00T&#10;R9S0aafUNMhmdbogNJGGIG1eK6L/AIRPwz/0AbX/AL8isf4T/wDIBuP+vw/+grWp4s8S2/hnTDct&#10;taaT5beJj95vX6Dv+XcVOIdaWKcYt7lYeNGOEjOSWxzfxBl8M6NB/ZOmaTai7kHzusQ/dKf6n9Bz&#10;xxXO3OjarotrZ61dWKmGY7oxIu5T3AYe459x+ONjwV4ZufFGpt4g1vMkKyEt5n/LaT0x/dHft29c&#10;d1qem2ur2Emm3qbo5Fw2Oo9CPcGul4iOFtT3/mf+RzRw0sUnU+H+Vf5mT4dsvB/iPTE1C20C1U/d&#10;kjMKko3cdP8AINXv+ET8M/8AQBtP+/C1wttPqfw48UeROzSQtjzAvSaPswB7jnHocjOCa9Gsr211&#10;C1jvbKYSRSLuRl7j+n07Vy4iNSlLmjJuL21OnCyp1Y8sopSW+iPJddijg1u+hhjVUjvJVVVHAAcg&#10;CvQvD3hnw9caBYzz6Lau72kbMzQgkkqMmvPvEX/If1D/AK/pv/Q2r0/wx/yLen/9eUX/AKAK7MdK&#10;UaEGn/VjkwEYyrTuv6uN/wCET8M/9AG1/wC/Ip1v4b0C0mW5ttHt45FOVdYxkVeoryvaVO7PV9nT&#10;WqivuCiiioNAooooAKKKKACiiigAooooAKKKKACiiigAooooAKKKKACiiigAooooAKKKKACiiigA&#10;ooooA4348/FO2+D3wz1Dxg2xrzb5GlwyDIlunB2AjIyBguwyDtRsc1+Wv7VXxLu9A8EzWDahJNqn&#10;iKSSOSaaQs7RnmeRiQdxO4KckHMmQcivqr9tP4tyePvie/hLTZydM8Ns9soGR5l1nEz8gH5SBGOo&#10;+QkHD18l/syfCX/huv8AbUs9JvrUzeEdFP2zVt2dr6bbuMR/wN/pErKvXeizMRkR1/EPHWbYjxW8&#10;WIZZg/ewuClyR/llVbtKT6W5la+qcKbf2j+iuDctocJ8Kyx+K0nUXPLuopXjH1s7235pW6H29/wS&#10;V/ZiPwK/Zyi+IHiKz2eIPHqxaldbvvQWIU/ZIeGI5R2mPAYGfYwygqT9t34ADT55PjP4RsVWCZgv&#10;iC3iXG2QnC3AHTDHCvjHzYbBLMR9SAADAFQ6hYWWq2E2l6naR3FvcwtFcQTIGSRGGGVgeCCDgjvX&#10;9LcU+GmS8TcD/wCrtRW5I3pztrCor2n/ANvNvnXVSa00a/I8v4wzHBcSyzfdzfvRvo4P7PySXK+j&#10;SZ89/sQ/H067psfwa8VXP+mWMJOh3EknM8CjJg5/ijHK4/gBGAEyfoqvhH4+/CPXP2d/idDNod3I&#10;ljLcfbfDt+ud0exwdhJ6vG23nnIKtxuwPrL9nn42ad8bvAcetkwQ6ra4h1ixif8A1UnZwDyEcDcu&#10;c4+ZcsUJr888E+OMyp1qvBHEXu47B3jBt/xKcdkn1cI2cX9um1JX5ZM97jvIcLKnDP8ALNcPX1lb&#10;7Mn18lJ3TX2ZXXVI7yiiiv6LPzMK+Nf2xf2gV+JfiP8A4QPwnqKyaDpMx8yaH7t7cjIL7u6Lyq44&#10;J3NlgVI9W/bL/aDbwDoP/Ct/B2p+Xrmpw5vJo15s7Ugg/N/DI/QYyQu5vlJQnzn9iz9n6TxhrafF&#10;Xxbp0g0nTZs6THIuFvLlT9/nqkZHbgvxk7GWv5d8XOJs0444ip+HnDkvem08TUWsYRVm4tp7R3qL&#10;S75aad3KL/WODcrwnD+Wy4lzNaRX7qL3k3pdJ9XtHsry2SZ6p+x/8AT8LfCn/CYeJ7Nl17WIQXjl&#10;j2tZW5wVh55DHhn6YIVcZUk5f7Z/7Ph8baG3xQ8H2CnV9Mg/4mMMfDXdsozux0LoOR0LLkclUWve&#10;qOtfrlfwu4XrcA/6p+ztQUbKVlzqpv7W/wDPze8+ju425XY+Op8WZtT4i/tjm/eN6ro47cn+G2n4&#10;76nyX+xL8fT4Y1mP4PeKLlzp+pXH/ElmeT5ba4Y/6rB6LIemOjnofMJH1pXxj+2H+z+vww8T/wDC&#10;b+GLSGPQNYuMLbwjaLO5ILNHjoEYBmXHAwy4AVc+2/sifH4/FjwkfC3iW6U+INGhVZ2eTLXsHRZ+&#10;edwOFfr8xVsjeFH5X4OcWZpwvnVXw84jdq9Bv6vN7Tha6gn1XL79O+vLeDs4KJ9dxtk+EzbAw4ly&#10;xXhUt7SPWMtrtd76St1tLVNs9hooor+mj8qKmv8A/ICvf+vST/0E18g/tP8AxcMpb4Z+Hrz5VIOs&#10;TR/mIAfyLY9lz94V71+1P8b7P4QeAJLSzffrWsRyW+lw7Qwj4w8zZ42qG4HOWKjGNxHyt8DfhZef&#10;FTxW+q68JpdMtZvM1G4kkObmQnPl7upJPLEcgdwWU1/OvjJxpm2bYyl4e8M+9jMW0q0l/wAu6TV3&#10;Ftax5o3lUdtKXR86t+j8F5DgcHSlxPm2lCgm4J/amno0nvZ6RXWfbl17n9l74RtaQr8S/ENsyyzK&#10;RpMMg+7GRgzfVhwv+zk87gR694g0DSfE2jXGg61ZLcWtzEUmifuPUehB5BHIIBHIq3DDHBGsUUaq&#10;qrhVVcAD0p1fuXBPAOR8E8I08hw8FOnyv2jkl+9lJWnKS1upbWd0opR1SPzLiHiXMOIM8lmVWTjK&#10;65En8CT91J+W99Lu73Z8k+JNC8U/Ar4kILW6/wBIsZRPp90AQs8JyBkccEblZc/3hkjBP018O/HW&#10;lfETwtb+JdK+VZPlngMgZoJR96M9OnY4GQQcDNZfxo+F9r8TvCjWEeyPULXMunXDr918coT1CsBg&#10;+4U4O0CvA/g98SdS+EXjWSDVYZFs5pvs+r2rqd0RViN+P7yHPGDkbh1II/m3L62I+jp4jvAV5N5H&#10;mErwk9VRnotb3d6d1Gb+3TcZ3cocq/WMVTp+KnCixNNL+0cKrSS/5eR8v8Wrj/LO8dFK59WUVHaX&#10;dvfWsd5aTxywzRh4pY3DK6kZDAjqCO9SV/ZEZRnFSi7p7NH4NKMoyswrF8e+NtH8AeGLjxJrMg2Q&#10;riKENhppD92Nfcn8hkngGte4uIbWB7m4lWOONSzvIwVVA6kk9BXy38avife/FjxclhoayS6dbzeV&#10;pdvHGd1w7HHmbfvFmOAoxkDAwCWz+TeMXiZh/Dfhl1aNpYyveFCG95dZtbuMLpvvJxjpzXX23AnC&#10;NTizN1Cd1Qp+9Ultp0in3l+CTfSxnaRpniz48fEh1mmH2q/k826nWMlLWEYGcZ+6owqgnk7RnJzX&#10;1T4Z8OaV4T0K18O6LbCO1tYgkS4GfUk46sSSSe5JNc18EPhXbfDLwsIblVbU7zbLqEwxw2OI1I/h&#10;XJ9cksehAHaV4vgf4Z4jgzKambZveeZ4z36spaygpPm9nf8Amu+ao+s9NVBM9DxE4up59jo4HA6Y&#10;Sh7sEtFJpW5rdraRXSOunM0eN/tP/CI6rZSfEnQLf/SbWPGqQqn+thUYEvH8SDg5/hHUbMHJ/Ze+&#10;Lg0+4X4aeILlVhmctpM0jY2yE5MP/Ajyv+1kc7gB7y6h1KkV8wfHz4VT/DXxMusaJFImlX02+1kU&#10;YFtL1MWR09V6HHHO0mvgPFvh3NPDLi6n4j8OQvBvlxdJaKSk0nN+VTRSdvdqKFSzbdvpuCM1wfF2&#10;Rz4UzWXvJXoTe6aWiXnHVrXWHNHRJX+oAdwyKK4H4C/FyL4keG/smqzr/bFiqreLjb5y9FmA6c45&#10;x0bsAVz32a/pjhriLKuLMjoZtls+ajWjzJ9V0cZLpKLvGS6NNH5Jm2VY3JMxqYLFxtODs+z7Nd01&#10;qn1TCgnAzRmvPf2gPi6nw68Pf2ZpFwv9sahGVtV6mCPoZiPbouerc8hWFTxRxJlPCOQ183zKfLSp&#10;Ru+7eyjFdZSdoxXVvsGT5Tjc8zKngcJG85uy7Lu32SWrfZHA/tQfFv8Ata8b4b6DcZt7aQHVJkbi&#10;SVTkRcdlPJ/2sDjbz0H7Mfwi/sXT0+IviC1Q3l5D/wASyNl5t4SPv89GcdMdE7/OwHB/s9fCdviH&#10;4jbX9ci3aTp8waZZE3C6m6iPnggcM3XggY+bI+nFGBX81+EPDea+JHFlTxI4kho21hKT1UYxbSmv&#10;KGqg2veqOVSyfK3+tccZtg+E8lhwnlUtbXrzWjbdm4vzlo5a6R5Yaq6Wb4u8MaR4x8PXXhzW4N9v&#10;dR7JNv3l7hhkHDA4I46gda+a9RsfH/7LHxmVYpSt9pc2+3maMrFf2rcZxnlHXIOCSpBAIZcj6kl/&#10;1Zq1+098CLb40+CGbS4FXXtNVpdJl3BfM/vQMTxhwOCSMMFOQNwP2fjv4c4jirLaOc5PeOZYP3qc&#10;o6SnGLUuRNa8yfvU+0rrRTbXi+GnE9PJ8TUwON1wtaykntFtW5vRrSXlZ/ZSOu+GvxD8PfFPwZZ+&#10;NfDU+63uo/njb78Eg4aNh2ZTx6HgjIIJ3q+IP2Yvjnf/AAK8dyaF4sN1Dol9P5OrWkkZ3WcwO3z9&#10;h5DKflcDkr2Yqor7djkSVFlidWVlyrKcgj1ru8J/EbD+InDarztHFUbQrw2tLpJLdRnZtdmpR15b&#10;uuMOGavDOaOnHWjO7py7rs33jez7qz6jqKKh1DULLSrGbVNTu47e2t4mluLiZwqRRqMszE8AAAkn&#10;0r9PlKNOLlJ2S1beyPlIxlKVkc58Y/ironwc8CXXjTWV8xoyIrK0VwrXM7A7IwT0HBJPOFVjg4wf&#10;jD4feCvG/wC098YJBqF88k15MbrW9Sc8W8GQDtznoMIiDgfKOFBItfHv4ua7+0R8TYYNEtJWsY5/&#10;sXh7T1+9JvYLvIOPnkbbx2G1eduT9Zfs9fBTTvgj4Dj0QiCbVbrE2sX0K/62XsgJ5KIDtXp/E2AX&#10;Ir+RsVUr/SB8QlhaTf8AYuAleTWirT8tnedmo/y01KXuynZ/s1GNPw34b9rNL69iFZL+Rf8A2u77&#10;ystVG513hnw1ong7QLTwx4b09LWxsYVit4I/4VHueST1LHJJJJJJJryr9rv9n8/FfwqPFnhm03eI&#10;NHhYwpHHlr2DktDxyWByydeSy4+fI9jor+l+IuFcl4m4cq5Ji6a9hOKikklyW+Bw6JwaTj00ta10&#10;flmW5xjsqzSOPoyftE7tvXmvun35tb9eu58Z/sdftAJ8M/E//CCeK7+OHQdXmys8xwLK6IAVyeyP&#10;gK2eB8rZUBs/ZlfJP7a/wA/4RTWX+LfhSxkOm6lOf7YijTK2twx/1nHRJCecjAfv86qO+/Yw/aEP&#10;jnQh8MPGGpbta0yH/iXzSLhry1UYxno0icA9Cy4PzEO1fgPhJxLmnAvElTw74ilrBt4Wo9FOLu1F&#10;NvaW9NbqXNTbuoxX6LxlleF4gyuPEuWLRq1WK3i1o213W0u6tLa7PeKKKK/qI/Jgr54/bd+Pg0DS&#10;n+DnhW6X7ZqEGdbuI5ebe3YcQcdGkHJB/gPQhwR6X+0J8bNM+CPgSTXC1vNqt1mLR7CZj++l7uQO&#10;SiAhmwR/CuQWU18m/Af4Ta/+0V8UJptdvZns45vtviLUGB3PvcnYCOA8h3Y6YAZgDtwf518bOOMy&#10;lVpcEcO+/j8ZaM7P+HTl0b+y5xu2/sU05O14s/TOBMgw0Yzz7MtMPQ1jf7Ul181F2susrLo0ejfs&#10;R/s/f2pdR/GfxdZKba3kI0C2lXO+UHDXBHTCkEL1+bLcFVJ+Df2x/wDkV9F/6/n/APQK/ZTT7Cy0&#10;qwh0vTLSO3t7eFYreCFAqRoowqqBwAAMACvxr/bH/wCRX0b/AK/n/wDQK/L/ABE4Hy3w/XDGV4XW&#10;SeJlUnazqVHGhzSfZdIrpFJau7f3fA+f4riTH5li62i/dKMf5Yp1LL9W+rbZ5DN8JPGf/CmofjpH&#10;Yxy+HpvE02gzTox3W95Hbw3AVxjG2RJjtIJyYZM7fl3fqf8A8Euv23R+018Mv+Fa+PtQ3eN/CdnG&#10;l5JNcbpNWsxhEvPm+YuCVSXlvnKvkeaFXzr/AIJE/DLwd8Zf2E/Hvwv8f6Ul5pGteOLy2vIWUEgG&#10;wsCsiZB2yIwV0bGVdFYcgV8c/ELwf8Yf+CcH7W0dtpmrRtq/hu6S+0PUmgdINVsJNyqzJkHy5E8y&#10;KRVY7WEiByV3V+mZN9d4Ip4PO6V5YbERUaq7O7/y5ovvzRbSevFm31PjCpisnqWjiKEm6b7rT/Pl&#10;kvSWrWn7aUVwP7NH7Qvgn9p/4PaX8XPA86LHeR+XqGn+cHk068UDzbaTgHcpIIJA3oyOBtdSe+r+&#10;iMPiKOMw8a9GSlCSTTWzT1TPwvEYetha0qNWPLKLaae6a3QVBqep6bomm3Gs6zqEFpZ2kLTXV1dT&#10;COOGNQWZ3ZiAqgAkkkAAZNT5r87f+CwP7cu95/2RvhTrjrt2nx3fW4wDwGSwV+/UPLt4+5Hu/wBc&#10;leRxHn2E4byueMr620jHrKT2S/N9km+h6mQ5Lis+zKGFo6X1k+kYrdv8l3bSPnz9vP8Aax8Tftv/&#10;AB/t9F8A211deHdPvP7N8E6Vb27+bfSSOE+0FCNxlmbaFXAKoI127t5b3/WP2RLH9kH4WeEfCmoT&#10;xXXiXV7e4vvFF9Cvym4PlBYEPUxxD5QT95i74XftXb/4I+fsQP4e02H9rb4oaTJHfX1uyeCrC4h2&#10;mC2cFWviDzukUlY+g8ss/wAwlQr6r/wUT/5Dvhf/AK87r/0KOv5h8SchxdbwszHiHNNcRXdJxT+z&#10;F1qetul1ZJdI2XVo/ZsqzrC0uLMLkWXaUaKmpNfakoS087O7b6yu+iPm7/gn3/yk91L/ALFmb/0l&#10;tq/TevzI/wCCff8Ayk91L/sWZv8A0ltq/Tev1nwJ/wCTc4X0X/pED4XxR/5Kj/tyP5yCiiiv2I/O&#10;QooooAKKKKACiiigDzjxH/yHrz/r4b+dUJv9U3+6av8AiP8A5D15/wBfDfzqhL/qmyP4TXZHoeDV&#10;+KXzPl+zT/iUxP6XEv8A6DHUU777G4IPAuIx/wCOvWok/h+DQ4pRpV1t86Q4N+uc7U7+V9O1VUuf&#10;Dh0yU/2Re7ftEe4f2guSdr/9Mq/do1Klm+R7/wB3+b/EfhUqNPmS9ovh/vfy/wCEraQnyXMn/TNR&#10;/wCPCpJHIV0HeJj+lXtNl8PpZSlNJvBuUFs368/MP+mVQG98OPPIP7IvPlhYf8hBfT/rlT9pUlUl&#10;+7f/AJL2X94So00oL2kf/Ju7/umfpgxfxn/aP8jTLMf6XCcf8tV/nWjp1x4cN5Hs0a8B3Hk6gnp/&#10;1yplrceGzcxBdGvc+YuP+Jgnr/1yrV1qnNL929v7vn/eM40afLH95Hf+95f3SG3QJ5kh/icnP413&#10;f7PLFvidqjHvp9x/6Pirkr268PQRMp0i8POOL9f/AI1Xa/AObSX+I+opY6fcRyf2fPuklug6kefH&#10;ngIuO3evFzypOWUVm4NXi+3deZ7GR06cc2o2mn7y/m8/JHsdYvxH/wCRA1r/ALBc/wD6Aa2qx/iE&#10;0S+BdYa4jZoxpsxdVbaSNhyAcHB/A1+TYP8A3yl/ij+aP1fGf7nU/wAL/Jnzzs/0Cykx/wAupH/k&#10;WSqlzJ5mlxyet9Nj6bIq17640C30u0U6Tdf8ex2hb9eMyP8A9Muec+lVJLnw4NJhP9j3m37VL8v9&#10;oL12RZ58r6f56fttOpU5k+R/E/5f7394/FqlKnqvaL4Y/wA393+6Q6Wn/Esnk/6eIx/469LJJm1u&#10;ox/zxU/+RFrStJNAj0pwulXe3zY8qb5c5w//AEyqrHeeHZIrxxpF5jy1z/xMF5G9f+mXFL2lSU5P&#10;ke6/l8v7wKjTjGK9ovhf83n/AHTO08YeTj/l3k/9BNJp4/0yP/Par9lceHN77NGvB+4frqCcjaf+&#10;mVGnT+G3vI0XR70E9zqCHt/1yraVap73uPb+75/3jOnRp+5+8W/97y/ukOnAQrG5HVg3616b+zJ/&#10;x8+Iuf8Alpa/znrz6S68Oo8cQ0i7+aRQv+nrxz/1yr0f9nCXTZJ9e/s+ymhw1t5nnXAk3czYxhFx&#10;39a+e4mqTlkle8Gr8vb+ePZs97hmnCOc0bTTs5aLm/kl3S/M9Qr88/24/wDk6TxR/wBuX/pFBX6G&#10;V+ef7cf/ACdJ4o/7cv8A0igr8iqbH7Bhf4nyPJ69Q8MLnwSvHSSy/wDRM1eX1654Tl0YeA4Xk0+4&#10;b/jzEmLxRubyZOR+74HXjnqOeOf0bw1nKGLxFot6Q2t/z8Xdo+L8QoxlhaF5Jaz3v/I+yY7Tm/0D&#10;VV/6h6/+lENM8NjOpMf+nK6/9ESVd0y50N7LU2TTLpR9hUuDfKcr58XA/d8c49fTvkHh6XQjeSGP&#10;S7pW+yXHLXqnjyXz/wAsx2/L36V+xVK1T2GJXs5df5f5I/3j8mhSh7ag/aLp/N/O/wC6VtAONfsP&#10;+v6H/wBDFZf8H4Vu6Pc6EdfsUi0u6VvtkW1mvlIB3jHHl8/mKz/tHh7bxpF5/wCDBf8A41XXTrVP&#10;rUv3Uvhj/L3l/eMKlGn9Xj+8W8v5u0f7o7xL/wAjHqH/AF/S/wDoZp2rj/T1f/pytR/5ASrPiG40&#10;JdfvhNpd0zC8k3Mt8oBO8548s4/On6tcaGkyGTTLpj9jtzxeqP8AlimB/q/TH19ulc2HrVOWj+7l&#10;8H93+5/eNq1Gner+8Xx/3v73905v4iEHwlCf+nUf+lL153XpnxGm0dvBiLb6fcK5tR5bNdhgv+kt&#10;1GwZ5z3H6c+ZjPevxLxIlKWdU7xa9x72/wCflTs2fsXh7GMcnqWd/f6X/wCfcO6R7V/wTq/5PR8E&#10;/wC9qP8A6bbqv1Or8sf+CdX/ACej4J/3tR/9Nt1X6nV+dyP0Gn8IUUUVJYUUUUAFFFFABRRRQAUU&#10;UUAFFFFABRRRQAUUUUAFFFFABRRRQAUUUUAFFFFABRRRQAUUUUAFFFFABRRRQAUUUUAFFFFABRRR&#10;QAUUUUAFFFFABRRRQAUUUUAFFFFABRRRQAUUUUAFFFFABRRRQAUUUUAFFFFABRRRQAUUUUAFFFFA&#10;BRRRQAUUUUAFFFFABRRRQAUUUUAFFFFABRRRQAUUUUAFfOXxc/5KPq3/AF8/+yivo2vnL4uf8lH1&#10;b/r5/wDZRXt5F/vMvT9UeBxB/u0PX9Gdl8T/AIkzReHbH4feGwz3VzYwrePFkkBkXES46s2efY45&#10;zx1fwi+GkPgPRvtWoQq2qXS5upM7vLXqIwfQd8dT6gLjnPgR8M2jVfH3iGJjNL82nxSDop/5bHPU&#10;nt7c85BHqdYY6tTox+rUdr+8+7/yRvgKFStP61XWtrRXZf5v+vIqvqmmWGtadNpWqWyzW9xGUmjb&#10;PIP05B9xyDyKsUV5ibi7o9dpSVmeII+sfAD4gFHE1xpN53/57RZ6+nmJn269g2a47xXd29/4q1S/&#10;s5fMhn1KeSGQfxK0jEH8Qa+iPHXgzTvHXh+XRL87GPz29wFyYpB0b39COMgnp1r5t1LT7jS9RuNJ&#10;u9vm2tw8MuxsjcrFTg+mRX1eV4inirzfxpJPzXR/1/kfHZthqmDtBfw27ryfVf1/mexeJPiWngb4&#10;W6LY6XOn9q3ej24t127vJXy1BlI/MDPBPYgEU34G/DW409f+E/8AEjeZe3ilrVJMs0at1kYn+Ngf&#10;wBOSSxA534OfDu68baqvivxTCZtPtFSO3SbpcMihVXHdFAAPYkY5+YD2yvLxlSnhYSoUnq3eT/T+&#10;v1Z6+Bo1MZOOIqr3Yq0F/wC3f5f8MFB5GKKK8c9s8V8f+F9Z+DfiyHxv4QlK2U8x2x7fljJ5aFh3&#10;Qjp0Ix2Khj6x4S8VaX4y0KHXdJl3JIuJI8/NE/dG9x+owRwQasazo+na/pc2j6tarNb3EeySNh1H&#10;r7EHkHqCARXjWmXmufAHx3Jp+oo0+l3ZG5l/5axZ4kX0dc8r9R0KtXrx/wCFKhyv+LFaf3l29V/X&#10;U8WX/CXiOZfwpvX+6+/o/wCuh6n4/wDHGneA9Ak1e9+eVvktbcHmWTHA9gOpPYepwD518I/A1/49&#10;16T4leMi80f2jfAsnS4kHf8A3ExgAcZGOikGlp9rrXx98ete3zSQ6VZn5l/54xZ4Qf8ATR8cn69g&#10;or2q0tLawtY7KygWOGGMJHGi4CqBgAUqjWXUPZR/iSXvPsu39f5DpxeZ4j2sv4cX7q/mfd+Xb/hy&#10;SiiivJPZPKPjZ8PLvSb5fiV4Ri8mSKQS3ywjlHByJwPr97/vr+8a7H4XfEK3+IGgC6dUjvrfCXsC&#10;ngN2cf7LdvQ5GTjJ6SaKOeJoJo1dHXaysuQwPUEeleKeMPD+rfBLxxB4s8NxyNp00hEa7jt2nlrd&#10;jzxxlc88A8lSa9ajKOYUfYT+OPwvv5P+v+D4+IjLLcR9Ygvcl8S7P+Zfr/VvV/G/i/T/AAR4em12&#10;/wDm2/LBDuwZZD0Uf1POACecV5f8M/B2q/FHxTN8QvGUSyWizbljZflnkHRAP+ea8A5yDgDn5sVW&#10;OtfH/wCIC7Unt9Lsxj/rhDn/AL58xyPfp3CV7RpmmWGjafDpel2qw28EYSKNf4R/U+55J605tZbQ&#10;5F/Ektf7q7ev9diad80xHtH/AAovRfzPv6L+upYoooryD2jy345/DeVHb4j+GDNHdQMsl8sJII29&#10;JlI5UrgZx2G7jBJ6b4T/ABItfHmiCO5lC6laqBeR8Df6SL7Hv6HjpgnrCARgivF/iD4X1f4P+L4f&#10;HHhAqljNKf3e35Y2PLQsO6N29PYqCfWw8o46j9Xn8S+F/o/6/LXx8RCWX1/rNNe4/jX/ALcv1/4J&#10;6t4s8U6X4O0KbXdWl2xxjCIPvSv2RfUn9OSeATXlHgPwvrHxk8YS+N/Fsu6xt5R+72/K5HKwr2CD&#10;PPc57liwrX2o+I/j941h0+0ha1021GSpORBH/E7f3nboB9B0DNXtGjaPp2gaZDo+k2yw29um2ONe&#10;3v7knknqSc05f8JtHl/5eyWv91f5v+uhMf8AhVxHM/4UXp/eff0X9dbWhxwKKKK8g9o81+OXw1l1&#10;JP8AhPPDqlb21UNdrHw0ir0kBH8SgfiB/sgHX+D3xMj8c6P9g1O4j/tS0X/SF4Xzk6CUD9DjgH0B&#10;Ars68Z+KHgvU/hn4nh+IfguAR2vnbmRB8tvIeqkDpG3I44GdvHy16uHnHGUfq1R+8vhf6f1/kePi&#10;oTwNf61SV4v41/7cvNf11PWPEviPTPCeiz69q8pWGBclV5Zz2VR3JPH88DmvH/CWhav8cPHM3inx&#10;HC66bAwEiq52hRytup49csRjqTwWFQ61r3iL49eK7PQdNie1s44w7Qsdyw8DzJWxjcQTtXOOw4LG&#10;vZvDvh/TPC2jQaFpEOyC3TC7vvMe7H1JPJq3/wAJlG3/AC9kv/AV/m/685X/AArYi/8Ay6i//An/&#10;AJL+vK5DDFbwrb28SxxxqFREXAUDoAOwp1FFeOe0ed/HD4WjxJZN4r0CzJ1K3j/0iOMc3MY9u7r2&#10;7kcc4UC18FvicPGOl/2JrEv/ABMrOMbmZv8Aj4j6B/8AeHRvfB74HdV4/wDGDwPqHgfXo/iX4Okk&#10;hT7QHuBGP9RKT97/AHGzgg8ZOOjAD1cLUjjKP1Wo9fsvs+3o/wCuh4+KpywVb63SWj+Nd139V/XU&#10;774l+P7PwB4ebUGMcl5NlLG3dvvv6kDnaucnp2GQSK4f4M+AdR8Saufih4vl84vM0losigmWTP8A&#10;rSOgCn7oHcZGAozleGNG1z46eN38QeIo2XTbcqJljYhQo5WFT1yepI6ZJ4JUH22CCC1gS2tYVjjj&#10;ULHHGoCqoGAAB0AFOtKOX0PYx+OXxPsuy/r9LKjGWZYhV5r93H4V3f8AM/0/4e7qKKK8k9k8b+O/&#10;wxGlXEnjjRI/9Hnk/wBPhVf9VIT/AKwf7LHr6Me+eOT+GXjWXwN4rh1RpG+yy/ur6Nf4oyevQ8qc&#10;MMcnGO5r6Nube3vLeS0u4FkikQpJHIoZWUjBBB6givnz4rfDi68A64Wt42bTbpibOXcTs9Y29x29&#10;RznOQPpMtxkcVReFrdrLzX+aPls0wc8HWWLod7vyff0f9bn0JFLHPEs8MiujqGVlbIYHoQfSnV5z&#10;+z545OsaK3hDUJi1zp67rcsSS8Gen/ASQO3BUDoa9GrwsRQlhqzpy6H0OFxEcVQjVj1/B9UFFFFY&#10;HQFFFFABRRRQAUUUUAFFFFABRRRQAUUUUAFFFFABXnvxV/5GSP8A681/9CavQqxfEHgbSfEl8t/f&#10;XNyjrGE2wuoGASe6n1rqwlaNGtzSOXGUp1qPLE8xor0D/hU3h3/n+vv+/if/ABFH/CpvDv8Az/X3&#10;/fxP/iK9T+0MP5/ceX/Z+J7L7zz+irGsWcenatdWELMyQ3DIpbqQDjmq9dsZc0bo4muV2YUUUUxB&#10;RRRQAVv/AA1/5GuL/rk/8qTwJ4W0/wAUSXSX80yeSqFfJYDOS3XIPpXXaH4A0jw/qC6lZ3V00iqR&#10;tldSOfoorgxWKpRjKm97HdhcLWlKNRbXNyiiivCPeCiiigAooooAKKKKACiiigAooooAKKKKACii&#10;igAooooAKKKKACiiigDgfiz/AMhm2/69f/ZjR4Q8SW3hrwpdXUjK0z3RW3i/vNtH6Dv/APXFHxZ/&#10;5DNt/wBev/sxrG8M+HLrxLqS2cIZYl+a4l7Iv+J7D+gNe5TjTlgY8+27+88KpOpDHS5Fq9F9xq+D&#10;PDd14r1Vtf1pvMgWXdI0n/LZ/wC7/ujv26Ae3oVRWVla6daR2NlCI4o12oq9qlry8RXdepfp0R6u&#10;HoKhTt1e78wrmfiD4PGr2x1fToj9qhX5kUf61fTH94dvXpzxjpqKzp1JUailE0q041qbjI5D4b+L&#10;xdRr4d1B/wB5Gv8AoshP31H8P1Hb2+nND4sf8hu3/wCvUf8AoTU/4ieFX026/wCEm0ncqNIDMI+D&#10;E+eHGPU/kfrxieJPET+I3tbqdNs0dv5c3HDMCfmH1z+ea9ahTjKuq1PZ3uuzPIr1JxoOhU3VrPuj&#10;pvh1qNrpPhO81G8fbHFdMW9/lXge5NYttFqnxH8TebOpSFQPMK9IY88KD3J/U5OMdMuxTVNVMPh+&#10;yZmElwXSPtuIALH6AfgM+9en+HPD9p4c0xdPtjub700hH327n29h6evWpxEo4WUpr4pbeSLw8Z4q&#10;MYP4I7+bLdnZ22n2sdlZwrHFGu1FXsKkoorx99WextojL8WeGrfxLphtyqrPHlreVv4W9M+h7/ge&#10;wrk/BHiW58M6m/h3XnMcJkK/vP8AljJ9f7p/Lv6k+gVy/wAQ/CH9q27a1psBN1Ev7xUHMqD+bD8y&#10;OOeK7MPVjKPsanwv8GcWJpSjL21P4lv5r+v62OK8Rf8AIf1D/r+m/wDQ2r0/wx/yLen/APXlF/6A&#10;K8lLbtzE5J5JzXrXhj/kW9P/AOvKL/0AV2ZjHlowX9bHJlr5q0mXqKKK8c9gKKKKACiiigAooooA&#10;KKKKACiiigAooooAKKKKACiiigAooooAKKKKACiiigAooooAKKKKACvPv2mPi4Pg/wDC271iynC6&#10;pff6JpK8ZEzA/vMEHhFBbkYJCg/er0EnAzXw1+1t8X/+FqfFGaHTLrzNI0PdaadtbKyNn97MMEg7&#10;mGARwURD61+Q+NnHn+ovBVWpQlbE1706Vt02vemv8EdU/wCZxT3PtOBOHv8AWDPYxqK9Kn70+zS2&#10;j/289PS/Y+Zf2oPiCPCHw/fQ7WbF9rm63X/Zhx++bkEcghOx/eZB+WvuX/glV+zF/wAM+fs12viX&#10;xBpzQ+JPG/l6rqyyqVkgt9p+yW5BAI2xsZCpAZXnkU/dGPiP9lD4NN+3R+2nC2rWJufBfhgrd6sZ&#10;Id0U1pC/7q3OU2n7RKeUbDGIzbTmOv12HHavgfo78Df2TlTzXEx9+V7X35mvef8A27G0O13M+28V&#10;eIObkyui+0p+n2V837zXlEKKKK/pw/FTlvjH8KtD+MvgS68Fa3J5JkYS2d4sYdrWdc7ZADjPUqRk&#10;EqzDIzkfGPw/8aeN/wBl/wCL8jahYNHNZzG11rTWHFxASCdpOOo2ujjg/KeVJB+968R/bI+ADfEj&#10;w0PiB4Ws5JNc0eDD28K5N5agligHd1yWXHJyy4YlcfgHjZwDj8yo0uKsgvDMcF7y5fiqQjra3WUN&#10;XFW96LlBqV4pfo3AfEWHwtSeUZjZ4avprtGT0v5J6Jvo7S0s2eweGfEuh+MdAtfE/hvUY7qxvoRL&#10;bXEfRlPseQQcgqcEEEEAgiuf+Nfxb0T4MeBLnxdqq+dN/qtOsw2Dc3BB2p7LwSx7KDgE4B+Z/wBj&#10;39ou3+Gurt4A8bar5egXzF7W4m+7Yz47ntG+MHqA2DwC5rlfjd8U/Ev7SHxUhi0KynktvO+x+HdM&#10;3fNtZgN5HQO5wWPYBQSQma8DNPpDYCt4c0sdl6X9p137JUVq4VLJSny6twV06e/M3GLu1O3pYPw1&#10;xFPieWHxP+60/fc3opR6RvpaWjUtrJN9Y3j+GXgPxv8AtO/FuSXWL24uPtFwLrxBqjOB5MOQCFJB&#10;AYgbI0AIGBwFU4+6PD3h/R/Cmh2vhvw/YJa2NjCsVtBHnCKBxyckn1JJJPJJJrkv2f8A4LaT8E/A&#10;kOhQxwyapcqsus30eT582PugkA7EyVUYHGTgFmz3NfdeDfhvLgfJZYvMPfzDFe/Wk3zON3dQ5t3Z&#10;u83d807u7SifPcb8TrPseqOG0w1L3YJaJ205rfhHtG2ibYUUUV+yHxBmeMvCOhePPC974Q8S2az2&#10;V/AYpo2UEjuGXIOGUgMp7MAe1fDHiHQ/Hf7LPxnRbe5Vr3S5hcWF00REd7btkAlc52su5GAPBDAN&#10;kZr76rzn9pb4G2vxs8Cta2arHrWnbptInOBlsfNCx/uuAB7MFPIBB/E/Gjw5r8X5TDNMqvHMcJ79&#10;KUdJSUXzcl+91zU30lpopNn3nA3E9PJcZLCYzXC1vdmnsm9Ob0tpLutdbJHSfCz4leH/AIs+CrPx&#10;p4dmHl3C7bi3L5e2mH34m9wfYZBDDgirnjnxpoXw88J33jPxLcGOzsITJLtxuc9FRQSAWZiFAyMk&#10;jpXxh+zZ8bNV+AvxAk0zxMJ4dHvLj7PrlnJC2+1kU7fN2/eDIchhjJXcMFguNH9rv4+H4seLR4R8&#10;M3PmaDpE5EMkUm5b24+6ZuOCo5VMZyCzZ+fA+NofSIy2PhrLMq1v7Th+6dHa9W2lTl3VOycntZp0&#10;73s37lTw0xT4pWGp3+qy9/n7QvrG/wDN0Xk1LujlPEGsePP2mvi5LfRwM95qDMLe3aYtHYWqAnbn&#10;HCIuWOANzFiAWbB+k/A3gzRvAfhq28N6JBtjhXMkm35ppD96Rvcn8hgDAAFTfs2fAFPhD8NL3XvE&#10;dnF/wkWrae7XTbctaQ7crbgnoejPjALYHzBFatIdK+48B/DrFcP4KtxFnl55njPem5fFCEnzcvlK&#10;TtKe1nywsuXX5PxM4op5liKeV4DTC0NEltKS0v5pLSPzd9dCiiiv6GPysDzxXiv7UPwje9hb4meH&#10;rdmmhQDVoUXO+MDib1yo4br8oB42kn2qmzRRzRtHNGGVlIZWGQQe1fG8e8E5V4gcM1snxyspawla&#10;7p1FflmvRuzV1zRbjezPe4a4gxnDOcU8fh+mkl0lF7xfr0fRpPoeF/svfFzymX4aeIbv5WJOjzP6&#10;9TCT+q59xn7or3bPevlv45/C26+FfitdV0JZYtLu5fN0+aNzm2kByY89QQeVPUjuSrGu6tv2o7Zf&#10;hS15M27xLH/oog2gKzleLnHTZjkgD73y4CkNX8+eFvilLgPD4zhDjap7Ktl0ZOnN6+0pRV1CN7OT&#10;s06VtZ02kkuTX9P4y4OjxJWw+ecPR56eKaUor7M3o5O2iV7qf8sk3d30i/af+LpiDfDPw7eusjYO&#10;sTR8fKRkQA+4wWx2wuTlhSfsvfCDaF+JniO15ORo8MnYHgzEe/Rc9stjlTXD/Bb4ZX/xa8ZSXmtv&#10;JLp9vN52rXEsrbp2Y52ZzuLOcknPAycg7c/UtvbwWkCW1rCsccahY441CqqgYAAHQAVn4W5Dmni1&#10;xpU8Q+IYWw9OXLhKT1S5G7S10apu7uvirc0tOWzvjLMsHwTw/HhfK5XqyV681u+ZK68nJdOlOy15&#10;rj+lFFFf1yfh4Vl+MvCWkeN/Dl14a1uFmguY8blOGjbOVdT2IOCO3GCCCRWpRXNjMHhcwwlTC4mC&#10;nTqRcZRaupRkrNNdU07M2w9etha8a1KTjKLTTWjTTumvNM+Sc+MPgP8AEnlWW6sZeccR3luf5ow/&#10;FT6MvH1F4O8WaP428OWviXQ5i1vdR5VWGGRhwyMOxByD244JGDXK/Hr4SR/Enw19r0qBP7YsVLWT&#10;/d81f4oSenPbPRscgFs+O/AP4rS/DXxMdF1ySRdJvpAl0jHH2WboJcHp/dbocc87AD/IXDuMxX0e&#10;/EWWQZhNvJsfJyo1JN2pTulq9rx0hV7x9nUdknE/cs0oUfFDhVZnhopY/DK1SK3nHfRb66yh580N&#10;dGfRPjfxlo/gPw5c+JNbl2w26/Ki/elc/dRR6k/gOpwATXy/aweL/jx8SsO266vpN0rqn7uzgHt2&#10;VRgDJyxI5LNk6vxz+Kl18UfFK6VoLzSaXZzeXYQKpzcyngy7RySeig8hewLMK9o+Bfwnh+G3hgPq&#10;EKnVr5VfUJNwOzj5YlI4wvfGcsTyRtxOeYrFfSG8Ro5LgptZLgJc1Wcb2qz1WjWjctY0n0hz1Nbq&#10;IZdRo+F3CrzDERX9oYlWhF7wjvqt9NHPvLlj0udR4T8L6V4M8PWvhrRYmW3tI9se4/Mx6lj6sSST&#10;wOT2rSoor+wMLhcPgcLTw2HgoU4RUYxSsoxirJJdEkrJH4XWrVsRWlVqycpSbbb3bbu2/NsbL/qz&#10;Xq1eUy/6s16tWGP+GPz/AEPQy37Xy/U+X/22/wBnvyWf40eDdNXYx/4qK3h4wxOFuQvvwr477Wxy&#10;7VpfsQfH06paR/BXxXdyyXVvGz6FdTSbvMhUZNvzzlACy9RsBX5Qig/RV5Z2mo2cun6haRz288bR&#10;zwTRhkkRhgqwPBBHBB4Ir4Z/aJ+DWsfs/fEmG88PXMkOm3U/2vw/exSN5kDIwPlknkPGduGycgqc&#10;53AfyF4kZLmPhPxlDjzIoXw1WXLi6S0XvNXe2im7O/2atm7qdj9z4Xx2F4wyOXD2YStVgr0ZvfRa&#10;LzcVpbrC605bn3VXy3+298f/AO0bh/gv4Rvka3hYN4guI+d0gOVtwemFIDPjPzbVyNrA6mtftxWk&#10;3wIj1PTGjh8ZXW6ze1Rdy28gUbrsA8bCCCoOfnO35wjGvNf2VfgRc/GnxrJ4k8UpNJoemXAl1CWT&#10;J+2zk7hDuPXP3n6nbxwXBGnid4kVOO6eE4R4Nqe0qY6MXUmtOSlJXcJdYvlu6qesYLls3OyjhXhe&#10;PD8q2c53Hljh21GL+1NO113V7KHeWt0lr6h+xJ8AG0Swj+M/iu3/ANKvrfGh28kfMELDBn5/ikXh&#10;cYwhJyd+F+iqRVVF2IoUDoAOlLX75wTwflfAvDlHKcCtIK8pW1nN/FN+beyu7JKK0SPzvPs6xfEG&#10;ZzxmI3eiXSMVtFen4u73YUUUV9YeOU/EGgaR4q0S68Oa/Yrc2V9btDdQMSA6MMEZBBB9wQQeQQa+&#10;F/il8PvGf7MnxaR9Fv7mEW8/2rw9quQTNFnocDBYfcdCADz8u1xn70riPj58GdJ+NngObw7crHHq&#10;EGZtHvnyPImx0JHOxvusMHjnGVUj8c8Y/Dd8cZHHFZf7mYYb36M0+Vu2rp826u1eDuuWaTuk5X+2&#10;4J4o/sDHujidcNV92aeqV9Oa3ltJdY30bSLPwS+Lmi/GfwHbeLNL/d3C/udSs+9vcADcvupzuU91&#10;Izg5A6DxJ4j0TwjoV14l8R6glrY2ULS3M8mcKo9hySegAySSAASQK+Hfgt8UPE37NnxTmi12xuI7&#10;dZ/sfiLS9wyVViNw52l0OWU9CCQCA5Ndb+2F+0dbfEjUY/h94G1UyaDZssl5cw8JfT9QB3MadugL&#10;ZODtQ18JlP0hMDR8OauNzFJZnQ/dOi9HOrZqM+XRqLs3U25XGUVa8L/Q4zw2xFTiaFDC/wC61PfU&#10;1qow0vG+t3qlHe6afSVuK+I3jfxv+078XohpljJNJeT/AGXQ9NVf+PeHJIzjPOMu7ngfMchVAH2d&#10;8GfhRovwa8B2vgzSJDM6ky314yBWubhsbnwOg4CqOSFVQSSCT5z+xv8As/H4d+HP+FheK9PePXNW&#10;hxDBMMGytTghcdnfAZs8gbVwpDZ9wr3vBPgHMMtp1eK8/vPMcbeXvb04S1tbpKWja+zFRglG0k/O&#10;484iw+KlDJ8ussNQ002lJaX80tUn1d5a6MK/GX9sf/kV9G/6/n/9Ar9mq/GX9sf/AJFfRv8Ar+f/&#10;ANAr5v6Q3/JScO+uJ/8ASaJ9F4R/wcf/ANwv/ch9l/8ABDb/AJNX8Tf9lEuv/SCwr1b/AIKDfsca&#10;f+2B8GW0nSnjtvFmgtJeeF7xlXDyFfntJC2MRzBVBII2usbncEKN5T/wQ2/5NX8Tf9lEuv8A0gsK&#10;+z6/bOFsvwuacCYfCYmPNCdOzXze3Zp6p9GfEcSY7E5bxnXxNB2nCd0/kvwezXVH44f8E/v2vPEH&#10;7FPx1uPDnxCju7Xwvql5/Z/jLS7i1fzdOnjYoLny8b1khbcroASyF12l1Tb+xNhf2Oq2MOp6ZeQ3&#10;FtcQrLb3FvIHjljYZVlYcMpByCOCK+AP+Cwv7ED6nbzftc/C/SJHuLeNE8cWNuu7fCoCpfheuUG1&#10;JcZGwI+FCSMea/4Jqf8ABS7wx8JPhlqnwa/aI165Fj4d02a98Jag2HeSFFLNpgyRl88wBjtOWj3K&#10;FjU/JcM5pW4Jzepw/ms7UXeVKo9FZ3dvJPXTpO61vc+m4hy2jxdlcM7y2F6ukakFq7qy+bWmvWNn&#10;pax9Uf8ABRP9szTv2Rvg4x0Sdm8ZeJIprXwrCkasLdwo8y8k3grsi3qQpDb3ZF27S7L+fP8AwTx/&#10;Y68QftnfGy48Y/Er7feeEdHvPtnizVLy6cy6rdOS4tfNY73eRstK4O5UySyvJGTyfibXPjf/AMFI&#10;/wBrRTYW2/V/El55Gl2dxdlrbRdPj3MELYGIoo9zsVUF3LsELybT+v37PPwF8B/s1fCbS/hJ8PbB&#10;Y7TT4c3V0y/vb65YDzbmU5OXdueuFG1FwqqoywNKr4kcSPG1k/qOHdoRf23vqvPRy7R5Y9bmuMqU&#10;+AeH1hKTX1yurya+yvL01Ue8ry6WOytbW2sbaOysraOGGGNUhhiQKqKBgKAOAAOABXy7/wAFE/8A&#10;kO+F/wDrzuv/AEKOvqavln/gon/yHfC//Xndf+hR1P0hf+TTY71o/wDp6mfP+G3/ACWOH9J/+kSP&#10;m7/gn3/yk91L/sWZv/SW2r9N6/Mj/gn3/wApPdS/7Fmb/wBJbav03rq8Cf8Ak3OF9F/6RA6vFH/k&#10;qP8AtyP5yCiiiv2I/OQooooAKKKKACiiigDzjxH/AMh68/6+G/nVCX/VN/umr/iP/kPXn/Xw386o&#10;SEiNiP7tdkeh4NX4pfM+YdSWRdHhiSNvmuJONvbbHVeCCZtMkj8pubmL+E/3Xq9qHiPX/sMTJrd4&#10;D9olUt9qfnCx+/vRp2va/JZSyNrl4Ssyf8vT/wB1/f8Aziv3eMsRGjey37v+b0Pwlxwsq1uaW3Zf&#10;y+okUbxWdwfJbCxDjH+0KzrWKdnkYxNzEx+6fStabxDri2k5Gt3e7auD9pfj5h71TtvEXiEtIG12&#10;8/1Tf8vT+n1p0/rFpOy37vsvIGsNzR957dl3fmV9LhmF/HmFup/h9qXSbaWTUIf3TfLICfl96tab&#10;4h8QPeRq+u3pBJ4N0+Oh96l0fXvEDzK0mt3jBpFGGuX9frVVJYhc2i2XV+fkTTjhfd1lu+i8vMo6&#10;skxuDGI24JP3TXffs9I6/E3UmZD/AMg+47f9N4q4e68SeITcSFddvQu47QLp+P1r0H4A6lqt78QN&#10;SjvdSuJo1sZtkcszMoxNH2JryM+9ssnqppfC+r7ryPWyNUP7Ypcrd+ZdF5+Z7DWP8QF3+BtYTHXT&#10;Zv8A0A1sVk+O5JIfBWrSxOysunTFWVsEHYea/JMH/vlO38y/NH6xjP8AdKl/5X+TPnXXVlNtYxiJ&#10;uLYk/L/01eoY7aWXTLeMxN/x+Tfw/wCxFVzVPEWveVaNHrV4u63Yttum5/eyDPX2qS013X20uOU6&#10;3eZ+1yrn7U39yI+vbP6mv26MsRGnHRbvq/73kfiso4aUn7z+GPRf3fMhkEsWkTMI2z50fb2eqVnD&#10;N9ju/wB03+pX+H/bWtK78Q67/Z741u83efHz9pfOMP7+1QWviLxAbW6La5efLEu3/Sn4+dfeiP1j&#10;lei3XV+XkH+z8y95/C+i8/Mp2EUokk/dN/x7yfw/7JqbQraY36uYmG0H+H2qWx8ReIGeQPrt6f8A&#10;R5D810/90+9WdG13XSytLrd43U/NcP6fWrqyxHLPRbd35+RNKOF5oe89+y8vMzWWZ9RjHlNhXX+E&#10;+tepfsyo6XHiHepGXteo95q8zt/EniF7lC2u3vMgyPtT46/WvVP2cb7UL4649/fzT7ZIPL86Utt5&#10;l6Z6dK8Lih1lklVSStaPV/zx8j2uF1Qec0nFu95bpfyS8z06vzz/AG4/+TpPFH/bl/6RQV+hlfnn&#10;+3H/AMnSeKP+3L/0igr8gqbH7Fhf4nyPJ69U8OpIPh9GBG3LWZXj/pjLXldes+HNZ1aLwBAsWqXK&#10;+X9jWPbMw2r5MvA54HA/IV+jeGvtPrlfkSekN3b7a8mfF+Ifs/qtDmb3nsv7j80SaPHINO1XMbf8&#10;g9e3/TxDUnh+GSO8YGNv+PO57f8ATCSpdH1vWpbLUjJq90xSyVk3XDfKfPhGRz6Ej6Gn6PretSXc&#10;ivq903+h3B+a4bqIXIPX1r9irSxXscT7q69X/JH+6fk9OOH9pQ1fTov535lHw+kp8R2LGNv+P6H+&#10;H/bFUfKl2cRN0/u1q6Brmty69YxS6xdMrXkQZWuGII3jjrVP/hINf2/8hu86f8/L/wCNdcJYr61L&#10;3Y/DHq+8v7pyyWG+rx1e8ui7R8ybxHFI/iS/xG2DfS/w/wC2ad4hST7VGFjb/j0t+3/TFKsa5ret&#10;x+Ib6OPV7pVS8lCqtw2AN54603Xtd1qO/VItYulH2O3OFuG6mFCT19a58NLFfufdj8Hd/wBz+6dG&#10;Ijhv3t2/j7L+95nP/ECOQeD4SUb/AI9R/D/08vXndemfEPVdVuPBSxz6lcOslqDIrTMQ/wDpLdee&#10;eg/KvM6/EvEl1HnVPnS+B7O//Lyp5I/YvD3k/sepyt/Gt/8Ar3T82e1f8E6v+T0fBP8Avaj/AOm2&#10;6r9Tq/LH/gnV/wAno+Cf97Uf/TbdV+p1fnUj9Bp/CFFFFSWFFFFABRRRQAUUUUAFFFFABRRRQAUU&#10;UUAFFFFABRRRQAUUUUAFFFFABRRRQAUUUUAFFFFABRRRQAUUUUAFFFFABRRRQAUUUUAFFFFABRRR&#10;QAUUUUAFFFFABRRRQAUUUUAFFFFABRRRQAUUUUAFFFFABRRRQAUUUUAFFFFABRRRQAUUUUAFFFFA&#10;BRRRQAUUUUAFFFFABRRRQAUUUUAFFFFABXzl8XP+Sj6t/wBfP/sor6Nr5y+Ln/JR9W/6+f8A2UV7&#10;eRf7zL0/VHgcQf7tD1/Rnb/An4mvG6/D/wAS3DK6fLpsk3bH/LE59P4c/wC7/dFerV5T8TvhlLqn&#10;hix8ceHI9t9a2ELXiR8NMioMOMfxqB9SB6qAej+DvxMTx1o/2DU5UGqWaYnXp5ydBKB+hx0PoCBW&#10;ONo060XiaK62kuz7+j/ry3wFaph5LC1n0vF9129V/Xn2dFFVtY1jTtA0ybWNXulht7dN0kjdvb3J&#10;PAA5JIA5ry4pydkevKSirsy/iD4603wDoD6reEPM+UtLfPMsmP0A6k9h7kA/ON9fXGqX0+p3jbpr&#10;mZ5ZmAxlmYkn25Nd3p1rrnx+8eve37SQ6VaY3KP+WMWeEX/bbHJ+p6ALXH+Lba3svFmq2dpCscMO&#10;p3CRRqMBVEjAAewFfWZZh6eFvTfx2Tfl2X9f5Hx2a4irjLVFpTvaPn3f9f5nY/CXx9qPw91ePw14&#10;oXytN1BI5o5JW4h8xQVkB6bGBGfTrwQwPt9ed6/8Nbfx38LNGubKHbqlro1ubSQEDzB5SkxNnjB7&#10;Z6HuAWzT+BfxJkfb8OvEayR3VvlLJpshiq9YWB5VlwcewxxtGfKxlOGMhKvTVpR0kv1/r9NfWwNW&#10;pg5xw9V+7JXi/wD21/p/wdPUKKKR3SNC8jBVUZZm7CvHPcK2ua1p/h3SZ9a1Wfy7e3j3SN/ID3Jw&#10;AO5NeO6Dpmu/HjxzJruso0Ol2rAMisdqJ1EKnux6s3GOTx8oo8ceJNU+NfjO38I+Fkk/s+3mO2Qg&#10;7Tjhrhh2UA4XPPOOC+2vXPC3hjSfB+iQ6Fo0O2KJfmZuWkbu7HuT+Q6DAAFev/yLaF/+Xsl/4Cv8&#10;2eK/+FXEWX8KD/8AAn/kv68vH421r4A/EApJ51xpd5/5Hhz19PMTPt17Bs17Vp2o2WrWMOpadcLN&#10;BPGHikXoymszx34L07x34fk0W/OxvvW9wFyYpOze47EdwT06jzL4WeNtQ+GniWb4e+NJjDa+dtRp&#10;D8tvIejZ7Rv1z0GQ3ALGia/tKh7SP8SK1X8y7+v9dgpt5XiPZy/hSej/AJX29P67ns1FFFeQe0Nn&#10;ngtYHubmZY441LSSSNhVUDJJPYCvE/Emta18dfHMfhvQJmj0u3YtGzKdqqOGnYdyeig4xkDjLGtT&#10;40ePb/xJqq/DHwghmZpgl40LcyyZ/wBUOwCn7x9Rg4CnPcfDPwBZeAPD62KKj3k2HvrhR99/QE87&#10;RkgdO5wCTXrUVHL6HtpfHL4V2Xd/1+tvGrSlmWIdCH8OPxPu/wCVfr/w1/Mru21v9n/x5Hc2s8lx&#10;pV5/CcfvogeVPbzEzwwx17BitezaPq+na9pkOsaTdLNb3Ee+KRe49PYg8EHkEYPNVPGPhPS/Gugz&#10;aFqsY2ycxSbfmikHRx7j9QSDwTXlfw78Vax8IvFc3gXxiqx2U03+sLfLEx4WVT3RuM56deCGBcrZ&#10;lh+dfxYrX+8u/qv66Cj/AMJeI5H/AApvT+6+3o/66ntFFGc9KK8g9oRnVFLuwVVGWY9q8W8beItW&#10;+NXjOHwf4V3f2fbyErIQdpxw07eijOFzzz6titT44fEia/n/AOFc+Ep3kmmkEV+1vyWYnAgB7kn7&#10;2P8Ad/vCuu+Fnw6tvh/oflSssl9dYa9mHTPZF/2Vz+JyeMgD1qMY4Ch9Ymvffwrt5v8Ar/gePiJS&#10;zDEfV6b9yPxPv/dX6/1fzfWdH174B+NINb0kvc6bcfJukP8ArV/iifA4bjIOPQ84YV7JoOuad4k0&#10;i31zSZvMt7iPcjdx6g+hB4I7EVH4n8NaV4u0WbQtYh3QzL95eGRuzKexB/D1yMivI/BniLVPgl41&#10;uPCficSf2dcSDdIFO0Z4W4UdwQMNjnjuVxVP/hToX/5exX/gS/zX9eUr/hKxFv8Al1N/+Av/ACf9&#10;eftlFIjpIiyRsGVhlWU8EetLXjntBXi/xE8Wav8AFvxZF4C8HbWs45v9YG+WZh1lY/3F5xjOevJK&#10;gbXx1+I0ka/8K88Ob5Lq62retDksFbpCAOSzd/Y453cb3wi+Gdv4E0YXV9CG1S6QG6kJB8odREpH&#10;GB3I6nuQFx62HhHA0frFT4n8K/X+v1PHxU54/EfVab91fG//AG1f1+R574k8M678CfE9l4k0O8ku&#10;LORQjyONokbA3xPjjBxuX0x3K5r2Lwv4m0rxdokOu6PNuhmXlW+9G3dWHYg/h3GQQak17Q9O8S6R&#10;PomrQeZb3CbXXuPQj0IOCD2Irx3w9q2tfAnx1JoOuytJpl0wMjKp2shOFmUdmHRhz0I5wpqr/wBq&#10;Udf4sf8AyZf5r+vKbf2TiNP4Un/4C/8AJ/15+3UUy3uILu3jurWZZI5FDRyRsGVlIyCCOoNPrxz2&#10;gzXjfxW8bah8R/EcPw68Fv51v522Ro2+W4kHfPeNcZz0JBPICmtz46fE19Ftz4L8PXH+nXK4vJI+&#10;WhjI+6PR2B+oXnqwI0vg18Mx4I0n+1NViX+1LyMeZ/0wj6+Xn17t2zxzjJ9XDQjg6P1motX8K/X5&#10;f10PHxVSWOr/AFSk/dXxv9PV9f8AhzhdEv8AxB8BPG50jWW87TbvaZHRTtkjzgSqOzL3X6jn5Wr2&#10;y2ube9to7y0mWSKVA8ckbZVlIyCD3BFYvxD8C6f4+8PyaXcgJcJl7O47xSY/9BPQjuPcAjz/AOD3&#10;jrUfBWtt8MfGVu8ANxtt2kP+okPOw9tjZyCOMnPIbIdWKzGh7WK/eR+Jd13X9foTRcstxHsZP93L&#10;4X2fZ/p/w569RRRXkntEd5eW2n2kl9ezrHDDGzyyOcBVAySa8S1W68Q/H7xx9h0uM2+m2efLkdci&#10;GPPMjertjhR9OgZqv/F7xxfePNei+G/g1ZJo/tAS48vpcSg9P9xMZJPGRnooJ9G+H3gXTfAGgLpN&#10;kfMmf57u4brLJj9FHQDsPUkk+vTSy2h7WX8SXwrsu7/r9TxareaYj2Mf4cX7z7vsv6/Q8A02/wBb&#10;+Hni5LvyvLvNNuSssLHhscMufQjIyOxyO1fSGha1p/iPR7fXNLl3291EHjPGR6g47g5BHYg15f8A&#10;tF+BtkkfjzT4uG2w6gAPwSTp/wABJJ/uAd6g/Z38dG0vpPA+oz/u7jMtjuJ+WQDLJ9CBkdBkHu1d&#10;eNjHMMDHEw+KO/6/dv6HHgZyy3Hyws/hlt+n37ep7FRRRXzp9MFFFFABRRRQAUUUUAFFFFABRRRQ&#10;AUUUUAFFFFABRRRQAUUUUAeS+J/+Rk1D/r8k/wDQqo1e8T/8jJqH/X5J/wChVRr6il/Dj6I+Wqfx&#10;H6sKKKK0ICiiigDsPhB/r9Q/3Y/5vXcVw/wg/wBfqH+7H/N67ivncd/vUvl+SPoMD/usfn+YUUUV&#10;ynYFFFFABRRRQAUUUUAFFFFABRRRQAUUUUAFFFFABRRRQAUUUUAFFFFAHA/Fn/kM23/Xr/7Ma0Ph&#10;LPbmwu7YOvmiYMV77cYz+eaz/iz/AMhm2/69f/ZjWBpOoaloV1HrViSu1yu4/dfgEofwP9RyM17k&#10;aftsAor+tTw5VfY4+Un3/Q9doqpoms2evadHqNk/ytwy90bup9//ANdW68SUZRdme3GUZRugoooJ&#10;AGTSGVtXu7Cx0ya51Tb9nWM+YrDO4HjGO+en415FM0Tzu9vEY42YmONmztXPAz3rovFviC78aazF&#10;omjIzQLJthA/5at3f6AZx6DJ74FXxl4ft/Dc9rp8Dbm+y7ppD/G245PsPT2r2sFT+r2Uvil07I8P&#10;G1HiLyj8MdL92zT+FN7pkV9NZyxbbuVcwyN/Eo6qPfv7j6V3deRRaXfJpQ8RWzNthuvLZkzmNsAq&#10;2e3Jxnsceor0TwX4qi8S6d+8+W6hAFwvr/tD2P6Hj0J58dR951Y6rZ+R1ZfW91UpaPdeaNmiiivN&#10;PSCkd1RS7sAqjJJ7UtcV8R/FzSFvDekykndi6ZO//TMf1/L1FbUaMq1RRRjXrRoU+aX/AA5ymszQ&#10;XGrXlxakGOS6kaMgYypY4/SvUvDH/It6f/15Rf8AoAryeeGW2lktp02yRsyOvowOCK9Y8Mf8i3p/&#10;/XlF/wCgCvSzLSjFL+tDzct1rSbL1FFFeOewFFFFABRRRQAUUUUAFFFFABRRRQAUUUUAFFFFABRR&#10;RQAUUUUAFFFFABRRRQAUUUUAFFFI7qil2OAvJJ7UAeWftc/F9vhZ8MJLPSbvy9Y1zdaaeVbDRJj9&#10;7MMEEFVIAI6O6HpmvhHxHoUfiTQbrw/NfXFtHeW7QyTWrKJArDBwWBAJGRnHfjB5rnf2qv8AgpFZ&#10;/FT40atqXhzwe19oWnztZaDdNqRjE9sjECcIYcr5hzJg/MAyqfu15z/w2lJ/0TZf/Bx/9pr/AD58&#10;ZcVxTx1xtPEYSlfDUPco+9CzSd5Ts5fblqrq/KoprQ/qPgXJaPD+RRhU0q1Penpqm9o/9urT1v3P&#10;o79lbxpqP7H/AIZ1Tw18KtOsJ/7YvludQ1DWLUS3Uu1AqRF4zH+7T52VSDhpZDn5q9T/AOG9fjf/&#10;AM+Ggf8Agvk/+O18Pf8ADaUn/RNl/wDBx/8AaaP+G0pP+ibL/wCDj/7TXz2FzrxqwOHjQw+LqwhH&#10;ZKrBJddFzdz1MVw7wxjK8q1fDwlOW7au30PuH/hvX43/APPhoH/gvk/+O0f8N6/G/wD58NA/8F8n&#10;/wAdr4e/4bSk/wCibL/4OP8A7TR/w2lJ/wBE2X/wcf8A2mun/Wbx0/6Dq3/g2H/yRh/qpwf/ANAk&#10;P/AT7h/4b1+N/wDz4aB/4L5P/jtKn7e/xtU5bTPD7ezWEv8ASWvh3/htKT/omy/+Dj/7TR/w2lJ/&#10;0TZf/Bx/9po/1m8dP+g6t/4Nh/8AJB/qnwf/ANAkP/AT6E8U663inxFeeI5NKs7Jr6czSWthGywo&#10;x5baGZioJycZwM4GBgDY+FPxS1j4Q+JT4t8PaHpd1fCFooJtTt3k8gNwxTa64Yj5c8nBIGATn5j/&#10;AOG0pP8Aomy/+Dj/AO00f8NpSf8ARNl/8HH/ANpr4vC8P8dYPNFmVCm411LnUlKndSbvzL3rJ3d1&#10;ZaPa1j3K1LAV8I8LUV6bXK076rs+r8+/U+5f+G+/jV/0BvDn/gDN/wDHqP8Ahvv41f8AQG8Of+AM&#10;3/x6vhr/AIbSk/6Jsv8A4OP/ALTR/wANpSf9E2X/AMHH/wBpr7b/AFo8dv8AoNrf+DKf/wAkeD/q&#10;lwf/ANAkPuZ9y/8ADffxq/6A3hz/AMAZv/j1H/Dffxq/6A3hz/wBm/8Aj1fDX/DaUn/RNl/8HH/2&#10;mj/htKT/AKJsv/g4/wDtNH+tHjt/0G1v/BlP/wCSD/VLg/8A6BIfcz7l/wCG+/jV/wBAbw5/4Azf&#10;/HqP+G+/jV/0BvDn/gDN/wDHq+Gv+G0pP+ibL/4OP/tNH/Dab/8ARN1/8HH/ANpo/wBaPHb/AKDa&#10;3/gyn/8AJB/qlwf/ANAkPuZ9KfEv4g6l8UfFs3jPWdI0+zvLmNVuV02F0SVhxvIZ2+YjAOMA4Bxn&#10;JMHgTxjd+APFdn4w07SLC8ubCTzLaLUoWkiWTHyvtVl+ZT8wOeCAeoFfOX/DaUn/AETZf/Bx/wDa&#10;aP8AhtKT/omy/wDg4/8AtNfEz4f46qZt/acqbdfn9pz81O/Pfm5vite+t7b6nvRpYCOD+qpfu+Xl&#10;5dbctrW9Laeh9w3f7eXxnvbSSzl0fw6FmjZG22M2cEY/57Vif8Na/E0f8w3Rv/AWX/47Xxz/AMNp&#10;Sf8ARNl/8HH/ANpo/wCG0pP+ibL/AODj/wC019zDi3x5p6Rx1Zf9xKf+Z87Pg3guprLBwfyZ9jf8&#10;Na/E3/oG6N/4Cy//AB2j/hrX4m/9A3Rv/AWX/wCO18c/8NpSf9E2X/wcf/aaP+G0pP8Aomy/+Dj/&#10;AO01f+uHj5/0H1v/AAZT/wAyf9SeB/8AoCp/+As+xv8AhrX4m/8AQN0b/wABZf8A47R/w1r8Tf8A&#10;oG6N/wCAsv8A8dr45/4bSk/6Jsv/AIOP/tNH/DaUn/RNl/8ABx/9po/1w8fP+g+t/wCDKf8AmH+p&#10;PA//AEBU/wDwFn1l4y/aE8YeO9Am8OeIdE0eS3m53LbSB42HR1PmcMP8QcgkHgtorwr/AIbSk/6J&#10;sv8A4OP/ALTR/wANpSf9E2X/AMHH/wBpr47iDL/EfivGRxWb81apGPKpSnTb5U20r8ydk27X2uz3&#10;Msy/J8loOjgaapwbvZJ2vte3fRH1h4K/aA8XeAdAi8OeHdE0eOCNizM9rIXlc9Xc+YMseB7AADAA&#10;Fa3/AA1r8Tf+gbo3/gLL/wDHa+Of+G0pP+ibL/4OP/tNH/DaUn/RNl/8HH/2mvp8DxF44ZZg6eEw&#10;mLq06VNKMYxqU0oxSskknokjycRwjwfjMRKvXwsJTk222m22922fY3/DWvxN/wCgbo3/AICy/wDx&#10;2j/hrX4m/wDQN0b/AMBZf/jtfHP/AA2lJ/0TZf8Awcf/AGmj/htKT/omy/8Ag4/+011f64ePn/Qf&#10;W/8ABlP/ADMf9SeB/wDoCp/+As+xv+Gtfib/ANA3Rv8AwFl/+O0f8Na/E3/oG6N/4Cy//Ha+Of8A&#10;htKT/omy/wDg4/8AtNH/AA2lJ/0TZf8Awcf/AGmj/XDx8/6D63/gyn/mH+pPA/8A0BU//AWfYx/a&#10;0+JhGDpujf8AgLL/APHa4Hxd4luPGOvz+I73TbO1nuW3XCWMbIjv3fBY/Me+Op56kk/O/wDw2lJ/&#10;0TZf/Bx/9po/4bSkH/NNl/8ABx/9prweIMR4t8V4OOFzetOvTjLmSnOm7Ss1de9dOza06M9HK8h4&#10;byWs62BoRpyas3FNXW9n9x9FeDvFV14K1+HxHYabZ3Nxb5Nut7GzJG398BWHzDtnOM56gEd4P2tf&#10;iaOP7N0b/wABZf8A47Xxyf203HX4br/4OP8A7TR/w2lJ/wBE2X/wcf8A2mjh/FeLnCuDeFyitOhT&#10;cuZxhOmk5NJXet27JLXokgzPIOG86rqtjqEakkrJyTdlvZfefY3/AA1r8Tf+gbo3/gLL/wDHaP8A&#10;hrX4m/8AQN0b/wABZf8A47Xxz/w2lJ/0TZf/AAcf/aaP+G0pP+ibL/4OP/tNe9/rh4+f9B9b/wAG&#10;U/8AM87/AFJ4H/6Aqf8A4Cz7GP7WvxNPH9m6N/4Cy/8Ax2t//hvv41f9Abw5/wCAM3/x6vho/tpu&#10;P+abL/4OP/tNH/DaUn/RNl/8HH/2molxZ481Pix1Z/8AcSn/AJlw4N4Lp/Dg4L5M+5f+G+/jV/0B&#10;vDn/AIAzf/Hq574m/tX/ABA+LXhOXwf4v8OeH3tpJFkjlhsZRLDIvR0Yyna2CRnHIYjoTXx3/wAN&#10;pSf9E2X/AMHH/wBpo/4bSk/6Jsv/AIOP/tNcWOzrxqzPB1MJi8VUnTqJxlGVSm1JPRpq/U6cPwzw&#10;rha0a1HDRjKLTTSaaa2aPdsc5xXq3w//AGvviP8ADPwnZ+DPCvhvw7FZ2aYUyWczPIxOWdz53LMc&#10;k9B2AAAA+M/+G0pP+ibL/wCDj/7TQf203HX4bL/4OP8A7TXzuQ5Z4jcL4qWJyrmo1JLlcozpp8t0&#10;7X5tm0m11sux6WYYPKc2oqljIKcU7pNO1+59y/8ADffxq/6A3hz/AMAZv/j1H/Dffxq/6A3hz/wB&#10;m/8Aj1fDX/DaUn/RNl/8HH/2mj/htKT/AKJsv/g4/wDtNfWf60eO3/QbW/8ABlP/AOSPH/1S4P8A&#10;+gSH3M+5f+G+/jV/0BvDn/gDN/8AHqP+G+/jV/0BvDn/AIAzf/Hq+Gv+G0pP+ibL/wCDj/7TR/w2&#10;lJ/0TZf/AAcf/aaP9aPHb/oNrf8Agyn/APJB/qlwf/0CQ+5n3L/w338av+gN4c/8AZv/AI9R/wAN&#10;9/Gr/oDeHP8AwBm/+PV8Nf8ADaUn/RNl/wDBx/8AaaP+G0pP+ibL/wCDj/7TR/rR47f9Btb/AMGU&#10;/wD5IP8AVLg//oEh9zPpz4r/ABT1j4weJF8WeItE0u1vvJWKeXTbd4/tAH3S4Z2ywHAPBwADkAYx&#10;/DOt/wDCM+ILPxAuk2d81nOJktb+NmhkYcjeqspYA4OM4OMHIyD89/8ADaUn/RNl/wDBx/8AaaP+&#10;G0pOn/Ctl/8ABx/9pr4nFcPcdY7NJZliKfNXlJTcnKndyundrms3fV3Wr3vdnvUaWAw+EWFpq1NL&#10;lSV9F2XX07dD7l/4b7+NX/QF8Of+AM3/AMeo/wCG+/jV/wBAbw5/4Azf/Hq+Gv8AhtKT/omy/wDg&#10;4/8AtNH/AA2lJ/0TZf8Awcf/AGmvtv8AWjx2/wCg2t/4Mp//ACR4P+qXB/8A0CQ+5n3L/wAN9/Gr&#10;/oDeHP8AwBm/+PV8VftkDb4Y0YZ/5fn/APQKzz+2nIBn/hWy/wDg4/8AtNaH7ZJx4Y0bJ/5fpP8A&#10;0CvJq5px1mXEmX/6x151OVz9nzyjK14rntyt2vaN772R6WBynJ8rpVPqFKMOa3NZWva9r+l395V/&#10;Za/4KIfHP9kTwDffDn4X6H4ZurHUNZk1OeTWtPnmlEzwxREAxzxgLthXjGck89APSv8Ah9x+15/0&#10;KfgH/wAEt3/8l18e5or9wwvFnEmBw8aFDFTjCKsknokePieGchxleVath4ylLVtrVn15f/8ABan9&#10;q3VbGbTNU8DfDu5tbiJori3uNBunjljYYZGU3eGUgkEHgivknVLqDUdTudQt9Mt7KOe4eSOytTIY&#10;rdWYkRoZGd9qg7RuZmwBlickw0Vx5lnmbZxy/Xazqct7X6X3t62R1ZflGW5XzfVKShzWvbS9tj13&#10;9lb9sv4hfsgXOqar8L/A/hO71LVo1iuNW13TZ57mOAHPkRsk6BIywDMAMsyruJ2IF9l/4fcftef9&#10;Cn4B/wDBLd//ACXXx7RXTgeKOIMtwyw+FxEoQWyWi11fQ58Zw7kePxDr4ihGc3u3q9ND7C/4fcft&#10;ef8AQp+Af/BLd/8AyXXB/GT/AIKYftBfHG7sLzxhoPhWFtOjkSH+z9NuEBDkE7t1w390elfPNGR6&#10;1zZxnuccQZfPA5jWlVoyteMtU7NNX9GkysDw/kuW4lYjDUIwmr2aWqurP8D7A/4JOeL9T8eft8N4&#10;s1mKFLq78M3nmLbqVQbY4kGAST0Ud+tfq5X5Hf8ABGcn/htK3B/6FnUP/ZK/XGv33whpU8PwgqVN&#10;WjGckl2SUUl9x+L+JzvxIn/07j+cgooor9RPzsKKKKACiiigAooooA848R/8h68/6+G/nVCT/Vt/&#10;u1f8R/8AIevP+vhv51Qm/wBU3+6a7I9DwanxS+Z8xzadZvpkOfENn/x9Snd5c3Pyx/8ATOrGnaXZ&#10;JpcpGu2p3Todwjl9G4+5WXICdHgAH/L1L/6DFV6ECLSZFz92WP8A9Bev3epTn7O3O/i8v5vQ/CYV&#10;Ie1fuL4f738vqLNY2TLOg8QWvEag/u5uPmH/AEzqC10yxDyf8VDaf6lv+Wc3p/1zqrAxkgunPdB/&#10;6GKba/fkx/zxb+VaxpTXMud7+XZeRCrQco+4v/Ju78y9pum2S3sZHiGzPJ/5Zzen/XOrFtp1nbCM&#10;f29a/eH8E3XP/XOs7RF36nCP9rn8qkkcfbLeP/pqpP51NSnOVRrne3l5+Q4VKapp8i3f83l5hNpl&#10;h5rk+I7P7x/5Zzf/ABuvSfgRZW9p48vjFqUMzGxmykavkZmjP8SgfrXluzzLwof+ehzXp3wF4+Im&#10;of8AYPn/APR8deRxDGUcpqe837r7eXkerw/OMs2pe4l7y79n3Z7BWP8AEDH/AAg2sBpFQf2bNl2z&#10;hfkPPAJ/KtisX4j/APJP9a/7Bc//AKAa/JcH/vlP/FH80frGM0wdT/C/yZ8+X2m2RtLIHxBaDFqc&#10;Zjm5/eyc/wCrqzb6ZZpo8K/23a83Mh3bJcHKx/7FZl6nmW+npjran/0dJVudhFoyMP4bqX/0CKv2&#10;105+6ud/E+3n5H4t7SF5PkXwx/m/u+YTWFjJazf8VBa/6+Mf6ubjAfj/AFdMtNNsha3QHiG05iXP&#10;7ubj51/6Z1Sj/wCQbMT/AM/Ef/oL06z/AOPS8/64r/6MWtHSkov33uu3l5GcasLr3F8L/m8/MtWO&#10;mWfmMF8QWhzC4/1c393/AK51aisLKFo0XXrX0H7uXnj/AHKzdFXdcucfdgf/ANBpwk3ajGg/hz/K&#10;lUpzcpLne3l5+Q6dSHLH3Fv/AHvLzHW2mWIuY8eIbMnzFwPLm9f+udetfs9WsFrJraQ3sc3zW/8A&#10;q1cbf9b13KP0zXjump5moRn+64P616/+zt/x8a9/v2/85a8LiuMo5PVvJvSPb+ePZHucKzi84pWi&#10;lrLv/JLuz02vzz/bj/5Ok8Uf9uX/AKRQV+hlfnn+3H/ydJ4o/wC3L/0igr8gqbH7Dhf4nyPJ69Y8&#10;M2Vq/gOLfrNuu77EW3JL8h8mX5ThOvJ6ZHB56Z8nr07w6f8AihF/66WX/omav0fw1jKWMxFpNaQ2&#10;t/z8XdM+K8RJKOFoXSes97/yPs0bWjadaLZakV1u2YNZKCVSX5f38Ryfk/Dj1+tN0mytVvXA1u1b&#10;/Q7n5Qkv/PCQZ+526/41Doo26ZqgP/Piv/pRDUOiNu1GT/rxuv8A0nkr9iqUqnscT+8fX+X+SP8A&#10;dPyanUh7Wh7i6d/535lnQNPs016xZddtWxeRHascuT8445QVS/s2y2f8jDaf9+5v/jdO8Of8jFp/&#10;/X9D/wChiqQ5XArshRqfWpfvH8Mf5e8v7pzSqw+qxfIt5fzdo+Zu67p9p/bl9K2tW6lryUsrJLkf&#10;MePuVFrWn2b3qs2u2qn7Hb/KyS/88U5+5361F4obbrt+P+nyX/0M1Drxzfx4/wCfK1/9EJXNhaNT&#10;9z+8fwP+X+5/dN8RUh+99xfGu/8Ae8yr8QrO2j8DK6apbyFbUbVVZMv/AKS3TKj9cdK8xFekfEEb&#10;fBkajtaj/wBKWrzevxDxIjKOdU7tv3Hvb/n5U7JH7J4eyUsnqWVvfW1/+fdPu2e1f8E6v+T0fBP+&#10;9qP/AKbbqv1Or8sf+CdX/J6Pgn/e1H/023VfqdX53I/QafwhRRRUlhRRRQAUUUUAFFFFABRRRQAU&#10;UUUAFFFFABRRRQAUUUUAFFFFABRRRQAUUUUAFFFFABRRRQAUUUUAFFFFABRRRQAUUUUAFFFFABRR&#10;RQAUUUUAFFFFABRRRQAUUUUAFFFFABRRRQAUUUUAFFFFABRRRQAUUUUAFFFFABRRRQAUUUUAFFFF&#10;ABRRRQAUUUUAFFFFABRRRQAUUUUAFFFFABRRRQAV85fFz/kpGrf9fP8A7KK+ja+cvi5/yUfVv+vn&#10;/wBlFe3kX+8y9P1R4HEH+7Q9f0Z9A+HP+Resf+vOL/0AV5P8UPBmp/DPxPD8RPBUPl2pn3SIi5WC&#10;Q9VI/wCebdPQE44yorW0n9ovwlYaVbWM2i6kzQ26Rsyxx4JCgf36dqX7QngHV7CbTNR8N6lNBPGU&#10;ljaOPDKe33//ANVLD4fH4bEOXs24vRruisTiMvxWHUXUSkrNPsztPA3jPTvHPh2LXbEeWx+W4gLZ&#10;MMg6rnuO4PGQQeOleW/EHxTrPxh8Xw+BvCCq1jDN8sm75ZGHDTMeyKM49evJYKOKOty6RLqFj4W1&#10;K8jsL5PKkjmwryRZyFfaSM9RkdQW6BiK6/4WfEjwD8PdMZptG1CfUbj/AI+rlY48Bc8ImX4Xue5P&#10;XgADsjl/1OUq1OPM/srtfq/T+vLilmX16MaFWXKvtPvbovX+vP1zwh4U0vwXoMOhaVGNsYzLJtw0&#10;sndz7n9BgDgCvnfxv/yOus/9ha5/9GtXq3/DS3g7/oCap/37j/8Ai68h8RajFrGv6hq9ujLHdX00&#10;0ayfeCu5YA4781WU4fFU6051k1fuTnGIwlWjThRknZ7LofR3gL/kRtF/7BNt/wCilrh/jn8OZpCf&#10;iN4beSO8tdr3iw5DEL0lUjkMuBn2GeNpzF4a/aD8KaL4c0/RrjR9RaS0sYoZGRI9pZUCkjL9OKun&#10;9pXwceP7D1T/AL9x/wDxdefTw+YYfFOpCD3fzXY9CpistxODVKdRbL5O25sfCP4lW/jzRvs95Mq6&#10;naqBdR4x5g6CQex746H0BXPM/G74i3F/dD4ceE5mkmmkEd80HVmPAgB9z97H+7/eFcBqfiez0rxf&#10;J4j+HEl1p0bglI5I0HllgQygAsCvcZ6enANaPws8Z+EfBeoza/4i069vNQYlbeSNEYRqR8zZZgdx&#10;yRnHTPPzGu5ZdGjUeIjG+l1Hs/PyX9ba+e80lWorDSlbW0p915dbv+t9PW/hb8O7f4f6F5MrLJfX&#10;W172ZemR0Rf9lcn6kk8ZwOnrzn/hpbwd/wBATVP+/cf/AMXR/wANLeDv+gJqn/fuP/4uvKqYHMa1&#10;RznB3Z7NHHZZQpqnCaSR6NXF/GT4ZjxzpI1HS4l/tOzQ+Tnjz06mIn1zyueAcjgMSM3/AIaW8Hf9&#10;ATVP+/cf/wAXR/w0r4O/6Aeqf9+4/wD4unRweZYeoqkIO6FXxuV4ik6c5qzGfAv4mT6tF/whHiKX&#10;F5arizkk4aVFHKHP8a/mVHTKkm78a/igPB+m/wBgaPL/AMTK7j/1it/x7xnjf/vHt6cnsAfMviJ4&#10;q8L6/wCI4vFPg2xvLC6L+ZceYqqDIDkSLtY4b16ZIz1JJj8KeKtETxi/jDx+l5qEvmedHHCqkPLn&#10;gtuYYVeMKOOB0AwfV/s6nKr9YcXa1+T+9/l1/wCAeP8A2nUjR+qqaveyn05e/r/W56X8EPhcPDFi&#10;vijXbUjUrlP3Mci820Z7Y7Me/cDjj5gfQq85/wCGlfB3/QD1T/v3H/8AF0f8NLeDv+gJqn/fuP8A&#10;+LrzMRhcyxNV1Jwd3/Vj1sPjMrwtFU4TVl+Pmz0auR+LXw2tvHmime0jVdTtVJtJOB5g7xt7Ht6H&#10;2Jzj/wDDS3g7/oCap/37j/8Ai6P+GlfB3/QD1T/v3H/8XU0cHmNGopwg7oqtjsrxFN05zTTK3wM+&#10;JEzkfDzxMHjurbKWbTDBwvWFgeQy449hjjAzt/GP4mDwNpC2GlSp/al4p8kNz5KdDIR+i54Jz1Ck&#10;V5b8TfF3hTxXrcPibwtaX9jfbgbhpFVQzD7sgKsSrjH48HgjmroPifR7vxkfFXxGiutS+bzDHEiY&#10;kkGAoYEgbQP4RwcAdMg+p/ZsalVYhxst3Hrf/J/15eOs0nTovDRkm72U+nL3fW6/rbX0n4G/DSfS&#10;IP8AhNvEsO6+ulLWqSfM0KN1c56OwP1APPLED0evOf8AhpXwcP8AmB6p/wB+4/8A4uj/AIaW8Hf9&#10;ATVP+/cf/wAXXm4jC5liazqTg/8AJdj1sLi8rwtFU4VF/m+56NXM/FL4d2/xC0H7NHIsN9bZeymY&#10;cZ7o3+y2B05BAPOMHn/+GlvB3/QE1T/v3H/8XR/w0t4O/wCgJqn/AH7j/wDi6ingcxo1FOEGmi62&#10;OyytTdOc00/Uz/gl8RbvTrxvhx4vmaOWGQxWLTnlGBwYCfr93P8Auj+EV1Hxa+JNv4C0bybRw2pX&#10;SkWkfXYO8jew7A9T7AkeW/FPxr4P8a38OveH9MvLTUFIW4kkjRRKoHysSrH5hgDOOR34FZeneJ7T&#10;VvF0fiL4jSXWoRxhS0ccaHzNo+VCCVAXucdfxJr1Xl0a1VYiUbdXHu/Lyf8AXl4yzOeHpPDQknra&#10;MuiXn5r+ttfRPgZ8OJwf+FjeJjJJdXW57JZslsN1mbPJZsnHsc85GPUK85H7Svg0DA0PVP8Av3H/&#10;APF0f8NLeDv+gJqn/fuP/wCLrzsThcxxVZzlB+Xkux6mFxWWYWiqcai833fc9Grn/iR4CsfH/h9t&#10;OlVEuosvY3DD/Vv6E9dp6EfQ4yBXM/8ADS3g7/oCap/37j/+Lo/4aW8Hf9ATVP8Av3H/APF1lTwO&#10;YUqinGDTRtUx+W1qbhOaaZk/Bnx9qHhjWG+GXjBDDtmMdo0h/wBVJn/Vk9CrH7p9T3DDHafFL4i2&#10;3w/0Pz40WW+ucpZwt0zjl2/2V4+pIHGSR5T8WPG3gjx60eq6RpN9bagvySSSxpsmj9Gwx5HY46cH&#10;tjGtPENrrfiW31f4iXd9fQQxqjpCQXkVB8qZJGFPViOTknqxavXll0cRUWInG3WUe78vU8WOZyw1&#10;N4eElLpGXZefp/XQ9B+CHw5utQvD8R/FsBkklkMunrP952JyZyPr93Pf5sfdNerV5xF+0j4KhjWG&#10;LQNSVVUBVWOIAD0+/S/8NLeDv+gJqn/fuP8A+LrzsVhsxxVZzlB+S7LsephMVlmDoqEai833fc9G&#10;rg/jX8Lx4w03+3tGiP8AaVnER5arn7RGOdn+8OSuOuSCDkEVf+GlvB3/AEBNU/79x/8AxdH/AA0t&#10;4O/6Amqf9+4//i6ihhMyw9VVIQd0ViMZleKounOasyT4IfFH/hJ7BfDGvXhbUrdP3MsjZNzGO+e7&#10;jv3I55+Yhvxw+KP/AAjto3hLw/ebdQuF/wBIkjPzW8ZHTPZ2HTuBzxlTXnPjXxdod/4vj8Y+Bobz&#10;T7gyebMssaKBLn767WOd38QI5OSc7jSeBvFnh/S/Fcni7xtbXeoXKyebAI40IMxOd7ZI5HbA4PPG&#10;BXqf2bD2v1nldrX5P73b0/rY8n+1KnsfqvOr3tz/AN3v3v8A1uepfBb4Zf8ACGaX/bWrJ/xMryMb&#10;lK/8e8fXZ9T1b3wO2T3Neb/8NL+E/wDoAal+Uf8A8VR/w0v4T/6AGpflH/8AFV5dbB5liKjqTg7s&#10;9fD43K8NRVOE1Zep6Bq2lWWuaZcaRqUPmW9zE0cq+oI7eh9D2NfNWv6Nq3gTxTLpjyslxY3CtBOv&#10;GcEMkg9MjB9unavVf+Gl/Cf/AEANS/KP/wCKrivi34/8LfEFrW/0vSry3vLfMckkypteLrjgk5Dd&#10;P95vau/K6OMw1VwqQfLL8H/Wh52b1sDiqKnTmueO3mv61R7H8P8AxhbeOPC9vrsIVZGGy6hU/wCr&#10;lH3h1OB3GecEVtV4F8EvHQ8IeKBYX822x1EiOYs2Fik/gf8AM4PQYOT90V77Xl5hhHhMQ0vheq/y&#10;+R62W4z65hlJ/EtH69/mFFFFcJ6AUUUUAFFFFABRRRQAUUUUAFFFFABRRRQAUUUUAFFFFAHneveB&#10;vFV5rd5eW2k7o5bl3jbz4xkE8HlqxNV0jUtEuls9VtfJkaMOq7w3y5IzwT6GvX6434o6LfX9zZ3W&#10;nadNO3lushhiLYAIIzj6tXrYXHTlUUJWS/rzPJxWBhCm5xu3/XkcTRSurRsUdSrKcMpHINXtE8Pa&#10;lq91bY0y5a2mmVXnSE7Qu7DHdjHHP5V6kpRjG7Z5cYylKyRZi8BeL5o1lTRm2suVzNGD+Rbinf8A&#10;CvfGP/QG/wDJiP8A+Kr06ivF/tKv2X4/5ntf2bQ7v8P8jlfhx4c1rQZrxtWsvJEqx+X+8Vs4LZ+6&#10;T6iuqoorjq1JVqjm+p2UaUaNNQj0CiiiszQKKKKACiiigAooooAKKKKACiiigAooooAKKKKACiii&#10;gAooooAKKKKAOB+LP/IZtv8Ar1/9mNWfAGjWWu+FrzTr6PKtc5Vu6NtGGHv/APq6VW+LP/IZtv8A&#10;r1/9mNanwm/5A1z/ANfX/sor15SlHLoteX5nkQipZjJPz/IwdH1HUvh54iksb+ImF2AmX++vZ1/z&#10;6g4PT0aCeK5hW4t5FeORQyMvQg9DWR4z8KxeJdO/dALdQgmB/X/ZPsf0P4g858PvFT6Tef8ACNat&#10;uSNpCsXmf8spM/dPoCfyP1rCpFYul7WPxLdd/M2pylg6vspfC9n28jvK4v4keMAQ3hvS5jnpdun/&#10;AKB/j+XqK1vHXi1fD1h9ms5V+2Tr+7HXYvdyP5Z6n1wRWP8ADvwlJcSjxNrEW75t1qsnJZv+eh/p&#10;nvz6Gpw9ONOPt6my2Xdl4ipKrP2FPd7vsjU8A+Ef7As/t96v+l3C/Mv/ADyX+79fX/62Th/Fj/kN&#10;2/8A16j/ANCau+rgfix/yG7f/r1H/oTVWDqSq4zml1uRjKcaOD5Y7K35mn8LYYrnw3dW88atHJdM&#10;rqw4IKLkVhatp+pfDzxEl7p8uYXYmFj0dc8xt+n6EYPToPhP/wAgG4/6/D/6CtbmuaLZ6/p0mm3q&#10;/K3Kt3RuzD3/AP1U5VvY4ualrF7oUcP7bBwa0klox2i6xZ67p8eo2L5VvvKeqN3U+4/zxVqvN9E1&#10;PUvh/wCIJNO1JW8hmAmUchl7SL/npx16dvrviWw0TR/7WZxIrqPs6o3+tJHGD6e/pWFbDShUShqn&#10;sdFDExqU256NblDx54u/4R2yFrZOv2yZflz/AMs1/v4/l2znrgisr4c+Emdx4l1aHOebVZO//TQ/&#10;0z9fQ1neFdCuvHGuTaxq5ZoFk3XDDje3aMH0xj6DA4yDXoqKsahEUKqjCqo6VtWlHC0/Yw+J7v8A&#10;Qxoxliqntp7LZfqeR+Iv+Q/qH/X9N/6G1en+GP8AkW9P/wCvKL/0AV5h4i/5D+of9f03/obV6f4Y&#10;/wCRb0//AK8ov/QBW2P/AN3h/XQwy/8AjT/rqXqKKK8k9cKKKKACiiigAooooAKKKKACiiigAooo&#10;oAKKKKACiiigAooooAKKKKACiiigAooooAKCAw2sMiiigCP7HZ/8+kf/AH7FH2Oz/wCfSP8A79ip&#10;KKnlj2K5pdyP7HaDn7LH/wB+xX5WhFx90flX6rV+VY6V/IP0rUo/2Pb/AKiP/cB+8eCLf+3/APcL&#10;/wByCbF/uj8qNi/3R+VLRX8fn70JsX+6Pyo2L/dH5UtFACbF/uj8qNi/3R+VLRQAmxf7o/KqXiNF&#10;/wCEfvvlH/HnL2/2DV6qfiP/AJF6+/685f8A0A1pS/iR9UOO58rADHSlwPSgdKK/YD2wwPSvsD/g&#10;iaiN+1Z4gVkBH/Cvrrgj/p+sK+P6+wv+CJf/ACdb4g/7J7df+l1hX23hz/yXGB/xr8mfGeIf/JE4&#10;7/A/zR+onkQ/88V/75FHkQ/88V/75FOor+5rI/iK5R1+CD+wr39yv/HpJ/CP7przZYIMf6lf++RX&#10;pmv/APICvf8Ar0k/9BNebDpXo4Fe6zycxb9pH0G+RD/zxX/vkUeRD/zxX/vkU6iu+yPO5pDfIh/5&#10;4r/3yKPIh/54r/3yKdRRZBzSG+RD/wA8V/75FHkQ/wDPFf8AvkU6iiyDmkN8iH/niv8A3yKPIh/5&#10;4r/3yKdRRZBzSG+RD/zxX/vkUeRD/wA8V/75FOoosg5pDfIh/wCeK/8AfIo8iH/niv8A3yKdRRZB&#10;zSG+RD/zxX/vkU2SCDb/AKlf++RUlNk+7Ssh80j86P2i0QfBnW8IPuQ9v+m6V9c/sGwxN+yL4HJi&#10;X/kFt/D/ANNpK+R/2jP+SM63/uQ/+j0r66/YM/5NF8D/APYLb/0dJX8Q/RI/3nG+j/Okf0t43f8A&#10;Ijw//Xxf+kzPXPIh/wCeK/8AfIryv9pH4sQ+EdHPg3w7ceXqt/H++kjQZtrc5BOeztyBjkDJ+U7S&#10;e1+JvxB034a+FZvEV+vmP9y0tw2DNKfur7DuT2APBOAfmzwZ4W8UfHH4iN9uu3ke4k8/Vb5j/qo8&#10;gce+MKqjgcDhQSP1Px08Qswy2nS4Q4dvPMsdaPu/FTpy0vdfDKeqT+xBSm3G0W/zzw54Yw+KnPPc&#10;1fLhMPr7205LW1uqj1X2pWir6ox4/AHiWTwVJ4/GkkaXHdLB9oxySeNwH90NhS3TcQBk5x9OfsU/&#10;Hq38UaSnwj8Wzw/2lp8P/Enmk4a6t1H+r56vGBxjkp2+RmO9beF9A0/w0PCdvpcI05bU2/2UrlTG&#10;Rgqc8nIJyTySSTya+dfjR8L/ABT+zX8VIZdCvriO3E32zw7qm0biqtnYTjaXQ4VhjBBBIAcCvx7N&#10;uB87+jpjsv4kwFSWIw0oxp4yPTmb1cdrRbf7ptXjOKUm+ez+/wAt4kwPihh8VlmIgqVSLcqD626X&#10;395W99LdN2Xu3Pu7yIf+eK/98ijyIf8Aniv/AHyK4v4C/GXSPjX4Eh8RWrRx6hABFq1kuR5E+OcA&#10;knY33lOTxxnKsB21f13lGaZfnuWUcwwM1OlVipRkuqf5NbNPVNNPVH47jMHisvxU8NiIuM4OzT7/&#10;AOXVPqtT5j/4KLRRBfB+Il+9qH8P/XtXyr+y7Gh/4Kk/DtSi4/se/wCMf9Q7UK+rP+Ci/wB3wd/v&#10;ah/7bV8q/su/8pSvh3/2B7//ANN2oV/HOcf8pRT/AMeG/wDTVA/esj/5NRL/AK9V/wD0qofqF5EP&#10;/PFf++RR5EP/ADxX/vkU6vmP/gpp+27F+yv8LP8AhEfAWsW48eeJYWTSo87n021OVkvmXsQcrFuw&#10;Gky2HWKRa/sfNMyweT5fUxmJdoQV33fZLzb0XmfhOW5fis2x0MLh1eUnbyXdvyS1fkfNX/BX79tq&#10;Dxjrk37KPww1CFtJ0m6VvGF/by7vtV5G2RZDbxshYBn5JMoC4Uwnd8qePPgH8c/gF4V8E/GXxHo1&#10;3o9p4othqXhrVLS4ZJreSOTdHuZcNDNtEc6c8pIpU7ldU9o/4JffsSH9p/4oP8TPiJYGXwV4XvFe&#10;9juISy6ve8OtplvlKKCskvX5SiY/e7l/Tr9o79n/AMC/tNfCLVfhH4+s1NvfRb7K+EW6XT7pQfKu&#10;YuQQ6E9MgMpZGyrsD+JYbhfNuPsPiM7xMnCctKEelovRPtH7Kel5Nyfn+wYjiLLOCa2HyjDx54x1&#10;rS6+8vxfVrWySivLzv8A4J6/thaT+198GV1LV4YbfxboHl2niizVUAkkK/JdxgYxHKFY4wNrrIoy&#10;FVm988iH/niv/fIr8T/BHin4z/8ABNn9rWSXUtNjbVvDd01prGnx3TLb6xp8m1iquBny5E2SRsyn&#10;Y4jZk3IUr9kfhP8AFHwb8avhxo/xU+H+qLeaRrdmtxZyhl3LyQ0bhSQsiOGR1ydroynkV+gcCcTV&#10;M6wcsHjdMVQ92ae7S05rd76S7PXS6R8Pxnw7DKcVHF4TXDVtYtbJvXl9Lax7rTWzOM/bNhhH7OWv&#10;4hX/AFln/D/09w1+YP7VSqv/AAi+FH/IX9P92v1A/bO/5Ny1/wD66Wf/AKVxV+YH7Vf/ADK//YX/&#10;APia/mvxw/5PVlv/AGDw/wDS65+neF3/ACSVf/r7L/0imfsf5EH/ADxX/vkUeRD/AM8V/wC+RTqK&#10;/tKyP57uN8iD/niv/fIqM2FiRg2UP/fsVNRU8sX0HzSI0tLWIYjtY17/ACxgU7yIf+eK/wDfIp1F&#10;OyFdjfIh/wCeK/8AfIo8iH/niv8A3yKdRTsguN8iH/niv/fIo8iH/niv/fIp1FFkFxvkQ/8APFf+&#10;+RTXtLST/WWsbf70YqSilyx7DuxkVvBAMQwIn+6oFPoop7CCiiigAooooAKKKKACiiigDzjxH/yH&#10;rz/r4b+dUJv9U3+6av8AiP8A5D15/wBfDfzqhL/qm/3TXZHoeDU+KXzPmmDUrF9PgY+G7HH2iX5d&#10;8/Hyx8/6zrz+lS3GrWUelSt/wj1n/roxt3Tc8N/00ptp4e1xdJjVtHud32iQ7fJPA2p7ex/KmXeg&#10;669hJEujXWfOjP8AqG9H9q/cP9lf2+v8z/m9T8RtjL35On8i/l9CGDVrE29ww8M2IxGvG6fn5h/0&#10;1ptrrFjukC+GbEfu2/jn546f62iDw54gW3uFbRLr5o1x+4bn5h7UW3hvxCGkLaJdD90w/wBQ3p9K&#10;2/2X3vf6/wA77LzM4rGc0f3f/ki7vyLOhalZPeK48N2K843K839ZKgj1ixk1BB/wjVj/AK5Ru3z+&#10;v/XSrWleH9ctzGzaRcjucwt6VRtPDXiFbqMnRLoDzF58hvX6VP8AsjqTfP0X235+Y/8AbfZwXs+v&#10;8i8vInttSsWmkb/hGrHhiN2+f1/66V3/AMEL63n+Il7bRaXbwsNPnLSRtJuOJouPmYj9O1cLD4c1&#10;xVb/AIk9zyxP+pPr9K7b4F6bqlr8TNQubzT5o420+ZVkkjIU/vo+h/OvHzz6vLLK3LO/uv7TfbzP&#10;VyT60szpc0Le8vspd+tj2Csf4hOI/AmsSPEsirpsxMb5w3yHg4IOPoRWxWP8QopZ/AmsQwxszvps&#10;yqqjkkoeK/K8Hb65Tv8AzR/NH6ljL/U6lv5X+TPAv7Rsmgs3/wCEdsv+PViPnm+X97IMD95/nNF/&#10;q9nHpUQPh6zYNdSDaWmxwsfP+s9x+VP/AOEf1safZr/ZFzuW3bcPJPH71z6elQX3h/XpLCNF0a6L&#10;LdSnHknpsi56fX8q/Z4/VZVFef2n9p+fmfjsljFF/u/sx+wv7vkRJqtj/Z8p/wCEascedH8u6fnh&#10;/wDprS2urWJtbojw1YgLEpI3z8/Ov/TSkj8OeIPsEqf2LdbjNGdvkt/df2otfDmvraXQfRbrLRKF&#10;HkNz86+1ay+q6+/1X235eZlFYzT930f2F5+RY0fUrLZJIPDlmu6N/uyT8gA+slV7TWbGW9Vv+EZs&#10;RuY/Nvnz0/66Vag8Pa5Dbug0i4/492H+pbn5ap2HhvxAl3GzaJdDr/ywb0+lL/ZXzvn6fzvz8xx+&#10;ue4uTr/IvLyLGlalZGRWHhuxU+YBlWn9f+ulen/s/XsNzd69FDp8MPltbbjCX+bJm67mPp2x1rzS&#10;y8Oa5C0SnSLjhlz+5PrXo37OtjqNne+IJL+ylh8x7by/MjK7sGb8+o/OvB4m+ryyis4yu7Rt7zf2&#10;49LnucN/WY5tRU4WV5fZS+xLrY9Or88/24/+TpPFH/bl/wCkUFfoZX55/tx/8nSeKP8Aty/9IoK/&#10;J6mx+tYX+J8jyevWPC17ar4FhRtEtW2fY1bc0vz/ALmX5jh+vB6YHJ46Y8nr1rwlo2rTeBo2j0yd&#10;vM+xvHiI/Mvky8j25H5iv0Pw49j9br+0lbSHVr7a7NHxviB7X6rQ5FfWfS/2H5M0tO1K0/s7U3XQ&#10;rVdtipwrS/N+/iGDl/fPbp9ar6HqVm164Xw/Zr/odycq0v8Azwfj/Wd+n+FTWOh6wunanG+l3GZL&#10;FQo8o8nz4jj8gT+FQ6JoWtxXrtJpNwo+x3IyYW6mBwB09a/XpfU/Y4j953t77/kj/e1PyqP1z21D&#10;3O32F/O/LQNA1OzfXrFE8P2aE3kWGVpcr845GZMfnmqsOpWR6eHLLpn703/xyrWgaDrUOvWMsuk3&#10;Cqt5EWZoThRvHNV4PD2uiHJ0e5/78tXVH6j9Zl+86R+2+8v7xzyWM+rx9zrL7C7R8i14k1S0TX7y&#10;J9As5Ct1IN7NLknceeJAKNV1GzXUEVtAs2/0O3bLNL/zxTjiTt0/Cm+INC1ubX76WLSbhla8lKss&#10;JII3H2p+p6FrMl2siaVcH/RLcHEJ6iFAR09aww/1JKl+8+w/tv8Au/3jet9c/ee59v8AkX97yMj4&#10;k39tJ4JCLpFvGXt12ujSZT/SG6Zc/rnr9MeXjgYr074laVqkHg1ZZ9OmVI7YeYzRnC/6S3X8x+de&#10;Yg5Ga/FfEX2X9sU/Zyv7j63/AOXlTzZ+vcAe0/sipzq3v9rf8u4eSPav+CdX/J6Pgn/e1H/023Vf&#10;qdX5Y/8ABOr/AJPR8E/72o/+m26r9Tq/PpH39P4QoooqSwooooAKKKKACiiigAooooAKKKKACiii&#10;gAooooAKKKKACiiigAooooAKKKKACiiigAooooAKKKKACiiigAooooAKKKKACiiigAooooAKKKKA&#10;CiiigAooooAKKKKACiiigAooooAKKKKACiiigAooooAKKKKACiiigAooooAKKKKACiiigAooooAK&#10;KKKACiiigAooooAKKKKACiiigAooooAK8X+Inwi8f69411DWNK0RZbe4m3Ryfao1yMAdCwNe0UV1&#10;YXF1MHUc4Jaq2px4zB0sdTUKjejvp/wzPn//AIUT8Tsf8gGP/wADIv8A4qsfxX4D8T+Cfs58R2Cw&#10;/at3k7ZlfO3Gfuk4+8K+mK8o/af+7of1uf8A2lXtYHNcRiMVGnJKzvsn2b7nh5hk+FwuElVg3dW3&#10;a6tLscH4X+G3jDxlYvqXh7TFmhjmMTM1wi4YAHGGI7EVp/8ACifib/0AY/8AwMi/+Krvf2a/+RIv&#10;P+wq/wD6Kjrd+KPxCt/h/oP2pEWS9uMpZQt0Ld3b/ZXP4nA4zkFbMsYsY6FKKetlv/mFDK8DLArE&#10;VZNaXeq/yPA/EfhzVfCmpto+tRxx3CoGeOOZXKg8jO0nBxzjrgg9xWh4b+GnjLxdp/8Aanh/TI7i&#10;HzCjMLqNSrDsQzAg9D06EV23wi+FY8TR3Hjbx7atci+Vzbw3GQZd+d0xxzzk7f8AvofwmstG1r9n&#10;/wCIGHE1xpN53/57wg9fTzEz7dewau146U3KjSadSK7aN9UtThjgIwUa1ZNU5Pvql0b06+n6Gf8A&#10;8KJ+J3/QBj/8DIv/AIqsHxR4U13wbqK6V4gtFhmeESqqyK2VJIBypPdTX0xpuo2WrWEOp6dcLLBc&#10;Rh4pF6Mp714r+0n/AMj7a/8AYHj/APRstcuAzLEYnFezqJLfo/8AM6sxyvC4XC+1ptvVdVbX5GHo&#10;Hwm8deJtJh1zRtJWW2m3eXIbmNc4YqeCQeoNXP8AhRPxO/6AMf8A4GRf/FV6p8Df+SW6X/23/wDR&#10;8ldFres6d4e0qfWtWuFit7ePfI7fyHqScADuSBXPWzfFwxEqcUnZtLR97dzqoZLg6mGjVnJq6Teq&#10;ttfsfOnin4e+KPBdtHdeI7SK3WZysK/akZnIGTgKScDuegyO5Ga3hjwprXjC+bTdBhjknWPf5bzK&#10;hK9yNxGa67SNO1/49+Om1fVR5Gl2rASIrHEUWcrEvq7d24xyeMKtXvi38P7rwDqcPxD8Dk2sUcym&#10;SOFcC2k6BgOmxuhU8ZOOQ2B6axkoyVCbSqNfJPonr/X3HkvAxlF16abpJ/8AbzXVrT+vvMH/AIUT&#10;8Tf+gDH/AOBkX/xVY3ivwL4n8Em3HiOwWD7Vv8nbMr7tuM/dJx94V7z8OvHun+P9AXUrcqlzHhb2&#10;2HWJ/wD4k9QfqOoIHDftQff0L6XX/tGuPC5jjKmNVCrFLe+j6JvudmMyzB08A8RRk3tbVW1aXY4X&#10;wt8N/F/jOwk1Lw9pqzQxTmF2a4RMOFVsYYjswrT/AOFE/E7/AKAMf/gZF/8AFV3f7M//ACJN/wD9&#10;hl//AETDXotZ4vNsTh8TKnFKyfZ/5m2CyfC4jCwqSbu13X+R8/8A/Cifid/0AY//AAMi/wDiqP8A&#10;hRPxO/6AMf8A4GRf/FV9AUVzf25jO0fuf+Z1f2Bgu8vvX+R8/wD/AAon4nf9AGP/AMDIv/iqP+FE&#10;/E7/AKAMf/gZF/8AFV9AUUf25jO0fuf+Yf2Bgu8vvX+R8/8A/Cifid/0AY//AAMi/wDiqP8AhRPx&#10;O/6AMf8A4GRf/FV9AUUf25jO0fuf+Yf2Bgu8vvX+R8//APCifid/0AY//AyL/wCKo/4UT8Tv+gDH&#10;/wCBkX/xVfQFFH9uYztH7n/mH9gYLvL71/kfP/8Awon4nf8AQBj/APAyL/4qj/hRPxO/6AMf/gZF&#10;/wDFV9AUUf25jO0fuf8AmH9gYLvL71/kfP8A/wAKJ+J3/QBj/wDAyL/4qj/hRPxO/wCgDH/4GRf/&#10;ABVfQFFH9uYztH7n/mH9gYLvL71/kfP/APwon4nf9AGP/wADIv8A4qj/AIUT8Tv+gDH/AOBkX/xV&#10;fQFFH9uYztH7n/mH9gYLvL71/kfP/wDwon4nf9AGP/wMi/8AiqP+FE/E7/oAx/8AgZF/8VX0BRR/&#10;bmM7R+5/5h/YGC7y+9f5Hz//AMKJ+J3/AEAY/wDwMi/+Ko/4UT8Tv+gDH/4GRf8AxVfQFFH9uYzt&#10;H7n/AJh/YGC7y+9f5HyzrOkahoGpzaPqsPl3Fu22VAwbBxnqOKq10nxd/wCSkat/18D/ANBFc3X0&#10;9GbqUYyfVJ/gfKV4Rp1pQWybX3MKKKK0MgooooAKKKKACuj0L4TePPEmlRa1o+irLbTbvLkN1Guc&#10;MVPBYHqDXOV9DfBP/kmGl/7sv/o568/MsVUwdFTglq7a+jPSyvB0sbiHCo3ZK+nqvXueT/8ACivi&#10;f/0Ly/8AgZF/8VXs/wAPB4qi8K29n4yszFfW48pmaZZDKo+65IJ5I4OTkkE9626K+axWYVsZBRml&#10;p2v/AJn1ODy2jgajlTk9e9rfkFFFFcB6IUUUUAFFFFABRRRQAUUUUAFFFFABRRRQAUUUUAFFFFAB&#10;RRRQB5T4xs/sPii+tyesxk/Bvm/rXZ/C+8W48MC1C4NvO6fXPzZ/8eP5Vm/FXQpC8XiGBMqFEVxg&#10;dOflb9cfl61ieCfETeHtaV5GH2e4xHcZ7Ds34fyJr2pR+tYFcu6/NHiRl9Vxz5tn+TPUKKM0V4p7&#10;YUUUUAFFFFABRRRQAUUUUAFFFFABRRRQAUUUUAFFFFABRRVbUNX0/Sygvrjy/Mzt+UnOMZ6D3ppO&#10;TshOSirss0VnDxXoB/5f/wDyE/8AhVuyv7TUYftFnLvTdjdtI5/Gm4Tjq0xRnCWiZNRRRUlBRRRQ&#10;BwPxZ/5DNt/16/8AsxrU+E3/ACBrn/r6/wDZRWX8Wf8AkM23/Xr/AOzGtT4Tf8ga5/6+v/ZRXrVP&#10;+Rav66nk0/8AkZS/rodVXA/Fa10qLUoZ4HxdSL+/RV4K9mPv29x6Y56zxR4ktPDWmteTndI3y28X&#10;99v8B3P9SK43wh4du/GGrya7rLl4Vk3Ss3/LZv7v0A6+3A9ufBx9netJ2S/HyNsZL2lqEVdv8PMy&#10;NBXTb3XbdNfumW3aT967MefQE9gT1PYenUetIiRoI40CqowqqOAPSuW8eeCIL2z/ALU0SxVbiEfv&#10;IoVx5q/QdWH5kcc8Uz4ceMDfRL4f1KRfOjX/AEeQn/WKP4fqB+Y+hJ0xL+tUvaw6brt5kYVfVazp&#10;T67Pv5HW1wPxY/5Ddv8A9eo/9Cau+rgfix/yG7f/AK9R/wChNWWX/wC8r5muYf7q/VGt8J/+QDcf&#10;9fh/9BWuorl/hP8A8gG4/wCvw/8AoK10WoX9rpdlJqF7LsjiXczf0+p/nWeKu8VJLuaYR2wsW+xz&#10;vxSttHfSI7q8fbdK2LXaPmf1U+3fPY/XB4EOHaOOeZxGGwcDdtHfAJ6/lmtK51WTxt4mzf3HkwqR&#10;u+UkQx+nTkn9T6Dp0uv6f4K1HRRp+nTRW80K/wCjyfZ25IHRjtyQe55Oeea9OlL6rCNOV23+B5tS&#10;KxdSVSNkl+J0uh22nWmk28OkkG3EYMbD+IHnP1NWq89+H/i46Jd/2Jq0zJbSN+7MnSFz/JT+QPPG&#10;Sa9Cry8RRlRqWet+vc9TDVo1qSa0t07HkXiL/kP6h/1/Tf8AobV6f4Y/5FvT/wDryi/9AFeYeIv+&#10;Q/qH/X9N/wChtXp/hj/kW9P/AOvKL/0AV3Y//d4f10ODL/40/wCupeoooryT1wooooAKKKpXPiLR&#10;7Odra5vNsicMvlscfpVRjKWyJlKMd2XaKzj4s8PgbjqH/kJ/8K0aJRlHdWCMoy2dwoooqSgooooA&#10;KKKKACiiigAooooAKKKKACiiigAooooAKKKKACiuZ8ZfF/4e+ANTTR/FmvG1uJLcTJGLSWTMZZlB&#10;yikdVPfPFc18Nv2vv2efi58XdU+BPw+8etf+KtF003+paWdJuovJtw0Kl/MkiWNuZ4uFYn5unBxX&#10;LK17GftqXNy8yv2vqel0UUVJoFflWOlfqpX5VjpX8f8A0rv+ZP8A9zH/ALgP3rwR/wCZh/3C/wDc&#10;gUUUV/H5+9BRRRQAUUUUAFU/Ef8AyL19/wBecv8A6AauZA6mqXiIj/hH77n/AJc5f/QDWlL+JH1Q&#10;4/EfLA6UUDpRX7Ae2FfYX/BEv/k63xB/2T26/wDS6wr49r7C/wCCJf8Aydb4g/7J7df+l1hX23hx&#10;/wAlxgf8a/JnxniH/wAkTjv8D/NH6jUVx/iH48fCzwtq8+ha54laG7tn2TQixmbacZ6qhB/A1kfA&#10;b9rT4A/tNan4g0f4J+Om1m48LTRQ67G2l3Vt9meRpVQZniQPkwy/cLAbeeoz/dHLJK7R/D0a1KUu&#10;VSTfqd5r/wDyAr3/AK9JP/QTXmw6V6Tr/wDyAr3/AK9JP/QTXmw6V6GB+Fnm5l/Ej6BRRXiPxi/4&#10;KK/sgfAP4g33ws+KvxWk0zXtNWI3liugX8/liSJZU+eKBkOUdTwxxnBwciu1yjHc81JvY9uor55/&#10;Zc/4KpfsKftn/GbWv2ff2b/jW/iHxd4d0241DWNKbwzqVn9nt4LiK2lfzbm2jjbbLPEuFYk7sgEA&#10;kfQx+lClGWqKlGUdGgorwDxz/wAFQv2Ifhx4z1T4feMPjHJa6vouozWOp2o8N6jJ5M8TlHTcluVb&#10;DAjKkg9ia0P2Mf8Agoz+x5/wUFtPEV9+yR8WW8VQ+FJbWPXnbw/f2H2ZrgSmEYvIIi+4Qyfc3Y28&#10;4yMrnje1w5Zct7Ht9FFFUSFFFFABRRRQAU2T7tOpsn3aAPzp/aM/5Izrf+5D/wCj0r61/YZvrXTv&#10;2OvBl/ezrFDBo0kk0sjYVEEshLE9gACa+Sv2jP8AkjOt/wC5D/6PSvRPhv8AFG6b9lHwP8MNK3Rx&#10;R6QsuqyFSC5MjvHGP9nBVyeckr0wc/5y+B/HmW+HPD+Z5ti/ekk404Xs6lR+z5Y+S0cpPpFNq7sn&#10;/XniJw3i+KqeEwNHRe0TnL+WCjK7/RLq2lpudJ8VPiBrHxl8dxxaVbzNbiX7Po9nnk7mA3EdAznB&#10;PoMDJ25r6E+EHwxsPhl4Vj0tVikvpsSajdRg/vZMdATzsXovTucAsa4f9mD4Sf2VZL8SNetx9quo&#10;caXG6cwwsOZOe7jpj+A9TvwPZB0r+hfAvgLMpVKvHfEvv5hjbyhzLWnTls0vsucbJJfBSUYq3NKJ&#10;+O+I3EuEUIcOZT7uFw+krfamuj7qLu2/tTu3eyY2X/Vmum+N/wAI9H+M/gO58KajtjuF/e6beY5t&#10;7gA7W91P3WHdScYOCOZl/wBWa9Wr934jyzA51ls8BjYKdKrGUZRezTST9H2a1T1WqPgsixWIwOJ+&#10;sUJcs4NNNdGr/wBeZ8F/C34g+NP2Zfi3INYsLiEW832XxBpPH76LPUZOCwzuRgQD67WOfunQdd0r&#10;xNotr4h0O8W4s763Wa1mUEB0YZBwcEcdiAR0PNeJ/tm/s+f8J1obfE7wfpqtrOlwk6hDGcNeWqgn&#10;OOjSJ1HQsuR8xCLXn37E/wAf28K64nwk8VXsrabqlwBo0jNuW0uWP+qweQkhPbgPzj52YfyXwLmm&#10;YeDHHUuDM4m3gMTLmw1WW0XJ6JvRLmdozS0jUtKyjNyP23iDC4fjnh9Z5gopYikrVYLdpbu3W28X&#10;u43W8Uje/wCCi/3fB3+9qH/ttXyr+y7/AMpSvh3/ANge/wD/AE3ahX1V/wAFF/u+Dv8Ae1D/ANtq&#10;+Uf2Zbm3s/8AgqF8P7u7nSKKLQ9QeSSRgqoo07UCSSegA718znH/AClFU/x4b/01QPo8j/5NRL/r&#10;3X/9KqH6KftA/HfwH+zd8KNV+LfxDv8Ay7LTYf3Nuh/e3twQfKtoh3d24HZRlmKqrMPx/wBA0r43&#10;/wDBSX9rTyr+536x4ku/N1C7htC1tomnR4UuEBG2GFNqKGYGRyilzJJubsP+CiX7Yut/tm/Gq38E&#10;fDJr+78I6PefY/DOm20DF9WvGbYbvylG52kJCRKcsExhUaWRT+gH/BOn9jDT/wBkf4OrJr9oW8ae&#10;JI4rnxTM8yuLZgCY7OPYSu2IMwLAtvkZ23Fdir+3Y6rW8R+JFgqDf1HDu85Lab206a6qPaPNLrY+&#10;WwdOnwDw+8XWS+uV1aKf2Vvr6aOXeXLHpc9e+DXwj8F/Aj4Y6P8ACX4fWTQ6TotoILfzSDJK2Szy&#10;yEAAyO5Z2IABZjgAcV01FFfs1GjTw9KNKmkoxSSS2SWiS9Efk9WrUrVJVKjvKTbbe7b1bfqfLf8A&#10;wU//AGIx+1D8LV8d+AdMh/4Tjwtbu9jthPmapZjLSWWV5LZJeLIID7lG0Ss4+Nv+CVv7cMf7OPxG&#10;/wCFU/EHVbeLwP4svFMl5czbE0m+ICJc7vuiJwFjlLYAAjfcojYP+ttfmP8A8Fff2Ij8P/FE/wC1&#10;X8NtPb+xNdvFXxZZQW3y6ffOcC6yvSOdjhtwGJj95vOVV/K+OcmxmU46HE2Vq1Sn/EXSUduZ+Vvd&#10;l5Wlpytn6Rwbm2FzLBy4ezF3hU/hvrGW9l89Y+d1rdI+5v2zv+Tctf8A+uln/wClcVfmB+1X/wAy&#10;v/2F/wD4mvav2YP24E+LP7H2tfs2fE3WY/8AhJvDtvZjw/cTfK2qacl1CNmejTQDAPRmj2thikr1&#10;4r+1X/zK/wD2F/8A4mv5u8VM5wefeLGU43DvSWHhddYvnr3i/NP71ZrRo/SuBspxWS5HisJXWsas&#10;rPo1yU7NeT/DVbo/ZGiiiv7pP5pCiiigAooooAKKKKACiiigAooooAKKKKACiiigAooooAKKKKAC&#10;iiigDzjxH/yHrz/r4b+dUJv9U3+6av8AiP8A5D15/wBfDfzqi4LIyj0rsj0PBqfFL5nzIieXo0CY&#10;6Tyf+gx1RZ/N064k9bmP/wBBevSJv2fvGsmnrapqWlhlkdsmeTHIUf8APP2NVV/Zv8crYSW39qaT&#10;ueZGH7+XsGH/ADz9xX7JDPsn5da8d/1ufjc8hzh1NKMtv/bbHn9vj7Ldf9c1/wDQhS6cnmTsmOsT&#10;fyrv4/2cPHMcM0Z1XScyKAv+kS+oP/PP2qSw/Zz8bWs7SS6rpTbo2UbZ5eCf+2daPiDJuWX7+Ov+&#10;SM45BnHNH9zL+mzho3xeQxjuxP6VSsE8y9gQd5V/nXo0f7Ovjhb5bk6npW1f+m8men/XOm2H7OPj&#10;e2uUnl1TSjsYHCzy+v8A1zo/1gyWMX+/jt/mP+wc4939zLf/ACOJunEXmMf4c12n7PH/ACU3Uv8A&#10;sH3H/o+KpL39nbxvcgiPVNLG5s8zyf8Axuuk+FXwl8SeBvGN54h1e8sZIbi1liRbeR2YM0qOM5QD&#10;GFPfrXlZtnGV1sqq06dVOTi0l9x6eUZPmlDNKVSpSaipJt/eeiVjfEVS/gHWlXvpc/8A6Aa2ao+J&#10;9MuNb8OX+j2rosl1ZyRRtISFDMpAzgHj8K/NMLKNPFU5N2Skn+KP0rFRlUwtSMd3Fr8D50vtsVjZ&#10;8cLaH/0Y9Z0pLaRC7dTezf8AoEVekah+z741u7SC3i1LS1McOxt08nPzs3H7v0Iqs37OHjg2EdoN&#10;V0nclxI5Pny4wyoB/wAs/wDZP6V+uUs+yeNr1o/E/wBf8z8lqZDnEm7UZfCl/wCk/wCR59Hj+zZv&#10;+viP/wBBeptJTfHdA/8APJT/AORFruk/Zx8ci1kgOqaTuaVGB8+XGAGH/PP3qbT/ANnfxraR3Cy6&#10;npZaVAq7ZpOMMD/zz9qqXEGT8rtXjuv0JhkGcXV6Mtn+pwXmZmaMdreQn/vk1Bo679SiA+v6V6DH&#10;+zp45W4klbVNKw0bKv8ApEvcYH/LOl0v9nTxrZ3HnzanpZ4/hnk/+N05Z/kvs5JV47BHIc45oXoy&#10;3/yOH3+W64H8YA/OvSf2Y/8Aj48Rf79r/Oes6X9nbxw0kbDVNL2q4Zv30n/xuuy+Dvw3134fS6pJ&#10;rVzayfbmhMP2WRmxs8zOdyj++Ome9eLxBm+WYrJ6tOlVUpPlsl5Ti/yVz2OH8pzLC5tSqVaTUU5X&#10;b84tfm7HbV+ef7cf/J0nij/ty/8ASKCv0Mr88/24/wDk6TxR/wBuX/pFBX5fU2P1TC/xPkeT16n4&#10;XXHgGM4/5aWf/omWvLK7TR/iRolh4YTRJ7O7Mqtbncsa7fkjdTzu9WGOK+64BzTAZZiq0sVUUE1C&#10;1+tppv8ADU+V44y3HZjh6McNTc2nO9ul4tL8TqtNYNY6sPTT1H/kxDUWgf8AH9J/143X/pPJXPWP&#10;xP0K2tb6GSyvC11aiNNsa8N5sb5PzdMKfxpumfE3QrK5aaWyvCGt5o/ljXq8TIP4umWGfav1SpxZ&#10;w26OISxMfevbfX3Irt3PzOHC/EHtaDeHlpa/l77ffsdF4c/5GLT/APr+h/8AQxVd/wB3Bt/2cVja&#10;R8TNBsNXtb6ezvCkFzHIwWNckKwPHzVBL8RdGkGBZ3X/AH7X/wCKrojxhwz9alL61G1o9+jl5eZi&#10;+FeIvq8Y/Vpbv8VHz8jqfEvHiPUBj/l+l/8AQzU2s8XUY/6crb/0QlcvqvxO0K/1i6v47G8VJrl5&#10;FDRpkAsSM/N1p+qfFLQbyZZIbG8AFvFH80adVjVT/F6g1hR4t4bj7K+KjpCz3393y8mbVuF+IJe0&#10;thpayutOnvefmWviE27wlCf+nUf+lL153XUeJ/HWla3ocelWlrcrIsARmkRQufOZ+zHsfzrl6/I+&#10;PsxwOZZtTqYWopxUGm139pN/k0/mfqnA+AxmX5XOniYOMnK9n25IL8018j2r/gnV/wAno+Cf97Uf&#10;/TbdV+p1flj/AME6v+T0fBP+9qP/AKbbqv1Or4WR9vT+EKKKKksKKKKACiiigAooooAKKKKACiii&#10;gAooooAKKKKACiiigAooooAKKKKACiiigAooooAKKKKACiiigAooooAKKKKACiiigAooooAKKKKA&#10;CiiigAooooAKKKKACiiigAooooAKKKKACiiigAooooAKKKKACiiigAooooAKKKKACiiigAooooAK&#10;KKKACiiigAooooAKKKKACiiigAooooAKKKKACiiigAryj9p/7mifW5/9pV6vXlH7T/3NE+tz/wC0&#10;q9DKv+RhD5/kzzM4/wCRbP5f+lIk+CfibS/CPwu1LXdYlKww6o/yqMs7eVHhVHck/h3JABNYvgzw&#10;5qfxt8b3HizxN5n9nQuA67jtIHK26n0AOWxzzngvmua8E+HvEPj29h8GWF20dmszXMxZfkiyFVpC&#10;B944AAHqe2Sa+htB0TTvDekW+h6VD5dvbx7Y17nuSfUk5JPcmvRx1SGBqTlB/vJ9f5V/m/68/My+&#10;nPMKcIzVqcOn80v8l/XlajjjhjWKJFVVXCqowAPQVk+OPBmm+OtAk0TUDsJ+a3nVcmKQdG9/QjuC&#10;enWtiivAhOVOalF2aPpJ041IOEldM8a+F3jXUfhp4mn+HvjSfybXztqPITtt5DyGBPSN85z0GQ3G&#10;WNVP2kv+R9tf+wPH/wCjZq7z4x/DNfHOkf2hpcKf2paIfJLcecnUxE/queAfQEmvEdd1zWNaktY9&#10;bYtNY2i2il1IfYrMQG9xux24Azzkn6bA+zxVdYmGkrWkvPuvX+up8nmHtsJh3hZ6xunF+XZ+n9dD&#10;3T4HsqfCvTXZgAPPJJ7fv5K4Lx34k1X4z+MYPBvhRWaxt5Ttk/hYjhp29FAOB359W21mSfEG8f4b&#10;aX8NfDgla4nMi3xjU7m3zPthXudwIzjqCBzkivVPhT8OLfwBoeLgK+oXQDXko/h9I19h+pyfQDlq&#10;Rjgak8RNe+5S5V893/X/AAOylKWYU6eGh8EYx538l7q/X/ga7HhPwrpPg3RIdC0eHbHHy8jfelc9&#10;XY9yf0GAMAAVeurW3vbaSzvIFkhmQpJHIuVZSMEEehFSUV4cpSlLmb1PoIwjGKjFaLSx4frGna58&#10;BfHiatpQM2mXRIjVicSR5+aJvR17N34PPzLVz9oXWtO8Q6b4b1nSblZbe4jumjZf+2WQfQg5BHYi&#10;vUvFnhfS/GOhzaFq0O6OQZRx96N+zr6EfqMg8EivnXxXoOu+EtSfwrrW4fZZGkhGfkcPgeYvswVf&#10;++cHkGvosvqU8ZWhUlpUhe/95Wav6r+vL5fMqVTA0Z04q9Odrf3XdO3o7f119X/Zn/5Em/8A+wy/&#10;/omGvRa86/Zn/wCRJv8A/sMv/wCiYa9Frycy/wB+n6ntZX/yL6foFFFFcJ6AUUUUAFFFFABRRRQA&#10;UUUUAFFFFABRRRQAUUUUAFFFFAHzn8Xf+Skat/18D/0EVzde1eL/ANn8+KvEt34h/wCEu+z/AGqT&#10;f5P9n7tvAGM+YM9PSvJ/GPh3/hE/Et34d+2faPssgXzvL27sqD0ycdfWvtMDi8PWpxpwd2kr6PyR&#10;8JmGDxNCpKpONk5Ozuut33M2iiivQPOCiiigAorW8EeGD4z8U2vhoXv2f7V5n77y9+3ajP0yM/dx&#10;1r0H/hl9v+h6/wDKX/8Aba5a+OwuGny1JWe+z/RHZh8Bi8VDnpRur23S/NnlFfQ3wT/5Jhpf+7L/&#10;AOjnrkP+GX2/6Hr/AMpf/wBtr0PwR4Z/4Q7wva+G/t32n7MGHneXs3Zdm6ZOOuOteLm2OwuJw6jT&#10;ld3vs+z7o9zJ8vxeFxLnVjZWtun1XZmtRRRXz59IFFFFABRRRQAUUUUAFFFFABRRRQAUUUUAFFFF&#10;ABRRRQAUUVV1HXNJ0naL++SNm+7H952+ijJP4Cmoyk7IUpRirstU2SRIkaSR1VVGSzHAFZY1LxFq&#10;mBpmki0jP/LxqH3vfEY5/MinR+Fbadlm127m1CQYO24OIwfaMfL+eavkUfif3a/8D8SPaSl8K+/R&#10;f5/gYMPxT03US1jrOhNHbyqUkZJvM6+owOMehz7VxdytuLiRbVmaESMImbqVzwT+Fdh4p+Gt5Nfv&#10;f+HxH5chy1uzbdrd8dsfypuh/Cq4kk83xBcKsePlihbLE+56D8M169Gtg6MOeLtfp/wDx61HGVpc&#10;k1e3U7DSftQ0q1+2g+d9nTzt3XdtGf1qxWSY/FGlH9w8epQ/3ZCI5gOO/wB1vxANTWHiTS72f7G7&#10;tb3H/PrdJ5b/AIA/e/AmvIlCT95a+h7EakVaL09f6saFFFFZmgUUUUAFFFFABRRRQAUUUUAFFFFA&#10;BRRRQAUUUUAFc74+62n/AG0/9lroq53x91tP+2n/ALLW+G/jL+uhz4r+A/l+aOdrrPBP/IHb/rs3&#10;8hXJ11ngn/kDt/12b+QrsxX8E5cJ/F+RsUUUV5h6QUUUUAcD8Wf+Qzbf9ev/ALMavfDa/tdL8NXu&#10;oX0wjijuMsx/3Rx9f5mqPxZ/5DNt/wBev/sxrn7N9T1COPw9YhnEtxvWNf4mwBk+wA/Dk17kKfts&#10;DGLdv+HPDnV9jjpSSu+nrY1AdW+I/ibGSkK/98wx/wBSf1PoBx6JYWNrptnHYWUQSOJcKo/z1/nV&#10;Pwv4ctfDWmraQgNI3zXEvd2/wHYf1JrSrzcTXVRqMNIrb/M9LC0HTTlPWT3/AMgrgfiD4Xl0a9/4&#10;SXStyxtLuk2/8spM53A9gT+R+oA76mzwQ3UD21xGrRyKVdW6EHtWdCtKhU5l80aYijGvT5X8jJ8G&#10;eKovE2nbpMLdQ4W4j9f9oex/Q8e55n4sf8hu3/69R/6E1VdV07Uvh34jjvdPkZoWJMLH+NM8xt+n&#10;6H6Hj/WLPXbqz1KxfKPacqeqtuOVPuP88V6VGjGOJjUh8Lv8vI82vWlLCunU+JNfPzN/4UELoFwT&#10;/wA/h/8AQFrD8X+ILvxlrEeh6PEXhSTEKr/y1bu59ABnHtknrxm2/iK6tPDkmgWu5ftFwWmkXum0&#10;Db+OOfbjua7XwB4Q/sCz/tC+X/TLhfmX/nkv936+v5dskqxjh6kq0t29F+oUpSxFONGOyXvP9DBu&#10;tBt/Dt02nwnc21TLJ/ebaM/h6VHWl4u/5D03+6v/AKCKzaqnKUoJvqTOMYzcVsmaXi/wcNT0S31r&#10;S7bNzFbJ5yL1lQKOfdh+ZHHOAKm+HHi9tRhGg6lKDPEv+juf+WiDt9QPzH0JrpNK/wCQXbf9e6f+&#10;giuJ8feGJNBv18SaOrRxNIGfZ/yxkzwR6An8j9QK5aUo14uhP5P9DprQlh5KvT/7eX6/1/mYHiL/&#10;AJD+of8AX9N/6G1en+GP+Rb0/wD68ov/AEAV5TeXMt7dTXs2N80jSNtHGScmvVvDH/It6f8A9eUX&#10;/oArfMFy0YJ/1oYZc71ptf1qXqKKK8g9gKKKKACuK8T/APIduP8AeH/oIrta4rxP/wAh24/3h/6C&#10;K6sH/EfocmM/hr1M6T/Vt/u16NXnMn+rb/dr0atMZ9n5/oRgvtfL9QooorhO4KKKKACiiigAoooo&#10;AKKKKACiiigAooooAKKKKACiiigD5v8A2wP+SmWf/YBi/wDR09fNX/BOT/lLd8UP+ydSf+jtIr6V&#10;/bA/5KZZ/wDYBi/9HT181f8ABOT/AJS3fFD/ALJ1J/6O0iuuX+7o8Gn/AMjWX9dj9JaKKK5D3gry&#10;n/hiT9mH/omf/lavf/j1erUV4+bcPZBn3J/aeEpV+S/L7SnCfLe1+XmTteyvbeyvsj0MDmuaZZzf&#10;U686XNa/JKUb2va/K1e13a+12fAXxP8Ahr4I8P3PiKLR9D8kWMl2tr/pUrbAhbb95znGB1zUH/BH&#10;z4aeDv2of2bdd8ffHjTG8QatZ+OLiwtbxriS12Wy2dnIsey2MaHDyyHcQW+bGcAAdJ8Z/wDj+8W/&#10;9d7/APm9Q/8ABAD/AJM98Tf9lJu//Tfp9cdfw98P/Zr/AISML/4T0f8A5A4ct4u4sliJc2YV361q&#10;j/8Abhn7bnwi+Hvwg8aaLpXw68P/ANn291pbTXEf2yabe/mFQcyuxHA7YFeKV7J/wVo+JE/gr4p+&#10;FbKLSluPO8Pu+5piuP37DHQ18n/8L7vf+haj/wDAo/8AxNf5++LHDf1XxCx9HAUI06KlHljBRjFL&#10;kjtFWS1u9Ef2p4f4XNMy4PwmJqNzlKLblKV2/ektW3f7z0yivM/+F93v/QtR/wDgUf8A4mj/AIX3&#10;e/8AQtR/+BR/+Jr87/sTMv5PxX+Z9j/Y+Yfyfiv8z0g2yE5Lv+EhH9aq67bJ/Yt588n/AB6ydZD/&#10;AHT71wP/AAvu9/6FqP8A8Cj/APE1X1j483j6TdIfDcfNu4/4+j/dP+zWlPJsy9ovd691/mNZTmC+&#10;z+K/zPHx0orhx8XLnH/IEX/v/wD/AGNH/C3Lj/oCL/4Ef/Y1+tf2XjP5fxX+Z3/Vq3b8UfrZ+xX/&#10;AME9/wBkD4ufsueD/iP8QfhF/aGs6rp7y395/wAJBqEXmuJpFB2R3CovCjoAK+gvgl+xb+zR+zn4&#10;suPHHwa+G39j6pdae9jcXX9s3txut2kjkZNs8zqMtEhyBn5euCQeZ/4Jj6k2r/sH/DfUmh8szaPK&#10;2zdnH+kzV7xX9rcKcOcP0clwWKhg6Sq+ypvnVOClzOCu+ZK931d7n8PcWcQcQTzvHYOpi6rp+1qR&#10;5HUm42U2kuW9rK2itY+Sfj1/yVzXv+vof+gLXkP/AAQo/wCSl/tAf9hrS/8A0fqlevfHr/krmvf9&#10;fQ/9AWvIf+CFH/JS/wBoD/sNaX/6P1Sv0Gp/BR+U4L/kYS9X+p+hOv8A/ICvf+vST/0E15sOlek6&#10;/wD8gK9/69JP/QTXmw6VvgfhZ1Zl/Ej6BX4s/wDBXn/lID44/wCuOlf+m22r9pq/Fn/grz/ykB8c&#10;f9cdL/8ATba1tiv4fzOGl8R47/wbB/8AKZH40f8AZN/EH/qQaVX9BFfz7/8ABsH/AMpkfjR/2Tfx&#10;B/6kGlV/QRSwv8E2xn8X5I/BX9tb/k8j4oDH/NQtW/8ASySu6/4M2v8AkUP2g/8AsKeGv/Rep1wv&#10;7a3/ACeT8UP+yhat/wClkld1/wAGbX/In/tBf9hTwz/6L1Ouen/vS+Zp/wAws/l+Z+2FFFFeicIU&#10;UUUAFFFFABTZPu06myfdoA+D/FXhjS/GOhS+HdaRmtZ5I2njVsb1SRX259Dtwcc4JwQea9Q/Z6+E&#10;CeP9eXUNRs9uiaYy+cix4WeQYKwD2xgtjouBxuBHnOp3N1Z6bcXdlYNdTRQu8VrGwVpWAJCAngEn&#10;jJ45r6W/Yv1a+8Qfsz+FfEGqW8cd1e2ss1wkce0K5nkyMdeOnOTxyTX+Z30eeAsHx1xhfMXzYbCL&#10;2rpvVTneKimv5bpOV/iUVHZu39eeKHEeL4d4cbwulSrLkUv5U022vOysuzd90eoqAq4ApaKK/wBM&#10;T+Qxsv8AqzXq1eUy/wCrNerVwY/4Y/P9D1Mt+18v1CvjL9sP9n9Phj4m/wCE58L2UUXh/WJ8fZ4Q&#10;QLO5IJMeOgRsFlxwMMuFCrn7NrN8Y+EtC8deGLzwl4ls1nsb6ExzxtjjuGGejKQGB7EA9q/J/FDw&#10;9wPiLwzPAztGvC8qM39mdtm9+WfwyXpKzcUfecJ8SYjhnNY4iN3TlpOPePf1W6+69mz4b+K/xtvv&#10;i34A8J6T4h8x9W0A3cN5dOxb7VGwg8uUk87zsYN1yV3Z+bA+Mf2pdW1XRvixHd6PqU1rLJ4e+zyS&#10;W8hRmhl8+KWMkfwvG7ow6MrMDkEivp7xNpen6H4k1DRtJ1uLUrW1vJIrfUIFwlzGrECQdeCOeCR6&#10;Ejk+SWfwu8CfGr9uzwN8LviZri6fomsRwx3sjTeX5+37Q6WwbI2tM6rCpB3bpRty2Af4Q4TxmdcR&#10;eIkXjailiZKNJyutXCMKUW5JtPSKvO7u7yu7n9Lyp5flOSydKNqMVKdrPZtzaUXr1do9Nj2v/gj3&#10;+w6LuWH9rn4raEfLjdl8CWVw3DMMrJfsnoOUi3d98m3iGSv0WqvpOk6XoGlWuhaHptvZ2VlbpBZ2&#10;drCI4oIkUKsaKuAqqoAAAwAMCrFf6McN5DheG8qhg6OttZS6yk92/wAl2SSP5az/ADvE5/mU8VV0&#10;T0iukYrZfq+7bYUUUV7x4oVn+KvC+geN/DGoeDfFelx32l6tZS2moWc2ds0MilHQ4wcFSRwQa0KK&#10;mUYzi4yV090VGUoSUouzR+PvxD/ZL8R/sg/tq2HgO8F1daDerdXXhfWLhB/plqYJfkZlAXzoz8jg&#10;Bedr7VWRM0P2q/8AmVv+wv8A/E1+lf7dHgvwv4h+CMninWdFhn1Dw9fQ3GjXbZEltJK628mCOoaO&#10;V1KnKk7TjKqR+an7Vf8AzK//AGF//ia/g3xO4fo8OeMuDoUH+7nTU4r+VN1Vy/Jp28rX1uf09wbn&#10;lbPuGHXrL34twk+7Si7/ADTV/O9tLH7I0UUV/eh/L4UUUUAFFFFABRRRQAUUUUAFFFFABRRRQAUU&#10;UUAFFFZuvzzwmPyZmXOc7WIzQtRSfKrmlRXOfbr3/n8l/wC/ho+3Xv8Az+S/9/DWnsyPaeR0dFc5&#10;9uvf+fyX/v4aPt17/wA/kv8A38NHsw9p5HN+I/8AkPXn/Xw386pV1EtnazSNNNbRszHLMygkmm/2&#10;fYf8+UX/AH7Fbcx58sNKUm7nM0V039n2H/PlF/37FH9n2H/PlF/37FHMT9Vl3OZorpv7PsP+fKL/&#10;AL9ij+z7D/nyi/79ijmD6rLuczRXTf2fYf8APlF/37FH9n2H/PlF/wB+xRzB9Vl3OZorpv7PsP8A&#10;nyi/79ij+z7D/nyi/wC/Yo5g+qy7nM0V039n2H/PlF/37FH9n2H/AD5Rf9+xRzB9Vl3OZorpv7Ps&#10;P+fKL/v2KP7PsP8Anyi/79ijmD6rLuczRXTf2fYf8+UX/fsUf2fYf8+UX/fsUcwfVZdzmaK6b+z7&#10;D/nyi/79ij+zrD/nzj/79ijmD6rLuczRXTf2bp//AD5x/wDfAo/s3T/+fOP/AL4FHMH1WXc5mvzz&#10;/biP/GUnij/ty/8ASKCv0y/s3T/+fOP/AL4Fc7rnwR+C/ifVJdd8S/CLwvqN9Pt868v/AA/bTTSY&#10;UKNzuhY4UADJ4AA7VMveNaVGVOV7n5L57UV9rf8ABSf4UfC3wJ8FtH1bwP8ADXw/o11J4qhhkudJ&#10;0aC3keM21yShaNASuVU46ZA9K+KazOkKKKKACiiigAx7UUUUAFFFFAHtX/BOr/k9HwT/AL2o/wDp&#10;tuq/U6vxU8O+JPEfhDWoPEnhLxBfaXqNru+z3+m3TwTRblKNtdCGXKsynB5BI6Guq/4aZ/aQ/wCj&#10;gfG//hV3n/xypauXGXKfsDRX4/f8NM/tIf8ARwPjf/wq7z/45R/w0z+0h/0cD43/APCrvP8A45Ry&#10;j9ofsDRX4/f8NM/tIf8ARwPjf/wq7z/45X2P/wAEpfiT8RviJp/jmT4g+P8AW9da0n04Wh1jVZrr&#10;yAy3G7Z5jNtzgZxjOB6UcpSld2PrqiiipKCiiigAooooAKKKKACiiigAooooAKKKKACiiigAoooo&#10;AKKKKACiiigAooooAKKKKACiiigAooooAKKKKACiiigAooooAKKKKACiiigAooooAKKKKACiiigA&#10;ooooAKKKKACiiigAooooAKKKKACiiigAooooAKKKKACiiigAooooAKKKKACiiigAooooAKKKKACi&#10;iigAooooAKKKKACvKP2n/uaJ9bn/ANpV6vXlH7T/ANzRPrc/+0q9DKv+RhD5/kzzM4/5Fs/l/wCl&#10;In/Zo1DRxpGoaWrxrqH2nzZF2gO0O1QOe4DbvoW/2ufUK+a/D9p4m8P6fD8StEU+VZ6gYZJFz+7b&#10;apw+P4GD7f04yM++eBfGWn+OvD0euWCGNidlxbs2TDIOq57joQeMgg4HQdGbYVxrOtF3Tevk+xz5&#10;NilKiqElZpXXmu6/U2KKKK8c9sK+d/jDqvhrWPHd1e+F0XydqrcTR/cmmBO519ugyOCQW5zk+gfH&#10;L4l3Glp/wgnhs7r27QLdSR/M0at0jUD+Nh+QPAywI8v8Z+DdQ8D3dnpmquv2q409bieNWBETM7rs&#10;yOuAozjjOcEjBP0WT4f2UlVm7OS0XddX/X+R8xneK9tF0oK6i9X2fRf5/wDDm58CNW8OaT43X+3L&#10;f99Onl2FyzfLFIeMY9WHyg546fxZHvleKxfDAeLPg7pniPRYGOpWsc4aONc/aYxPIduP7w7Y68jn&#10;jHVfBD4oDxTp6+GdbumbUrWP93JI2Tcxjvnuw79yOefmxjmdNYhyr03flfLJdrO1/R/11N8pqyws&#10;Y0KunMlKL73SuvVf10PQKKKK8M+gCvHf2mb/AE6fVtK0+3mRrq3hma5VeqqxTZk/g3Hbr3GfQviP&#10;4+sPAOgNqErJJdS5SxtmP+sf1I67R1J+g6kV4Dr9r4iuoIfGGvu0jatNMY5ZPvSbNu5sYwFy2Bj+&#10;6RgADPuZPhZOsq8tErpebs/yVzwM8xUVRdCKu3ZvyV1+bses/sz/APIk3/8A2GX/APRMNei151+z&#10;P/yJN/8A9hl//RMNei1w5l/v0/U78r/5F9P0CiiiuE9AKKKKACiiigAooooAKKKKACiiigAooooA&#10;KKKKACiiigAr51+MP/JStW/67L/6AtfRVfOvxh/5KVq3/XZf/QFr2sj/AN6l/h/VHg8Qf7rH/F+j&#10;OZooor6o+RCiiigDrPgf/wAlS0v/ALb/APoiSvoSvnv4H/8AJUtL/wC2/wD6Ikr6Er5XPP8Ae4/4&#10;V+bPsOH/APc5f4n+SCiiivFPcCiiigAooooAKKKKACiiigAooooAKKKKACisnxh4lPhbS0vltfOa&#10;SYRKpbABIJyfwWub/wCFt3//AEBof+/hrop4WtWjzRWhz1MVRoy5ZPU7qiuF/wCFt3//AEBof+/h&#10;ps/xa1Zkxb6Vbq3qzM3+Faf2fiu34mf1/C9/wZ3bukamSRgqqMszdAPWsyXxVazM0GhWsuoyDI/0&#10;cfu1OM8yH5R+BNcKvjKW4k8/W7M6gwIKrcTfu1IHUIoC/mDWnF8V7qGNYYdDgVVGFVXIAHp0rT6h&#10;Wj0v87L/AD/Iz+v0pdbfK7/y/M6VtO8Saqc6lqos4T/y76f9/HGMyMOv+6B9at6doWk6SWaxsUV2&#10;+/K3zO31Y5J/OuQ/4W3f/wDQGh/7+Gj/AIW3f/8AQGh/7+Gh4PGNWtZeTX9feEcVg073u+7T/pfI&#10;7qiuF/4W3f8A/QGh/wC/ho/4W3f/APQGh/7+Gs/qGK7fijT6/he/4M7qiuF/4W3f/wDQGh/7+Gj/&#10;AIW3f/8AQGh/7+Gj6hiu34oPr+F7/gzuqhv9OsNUg+zajaRzR/3ZFzj3Hoa4v/hbd/8A9AaH/v4a&#10;P+Ft3/8A0Bof+/hprA4papfiDx2FkrN/gzpP7D1fS/m8P6uzR9rO+JkQdOA/3l4+opyeJ47RhD4g&#10;sZNPYthZJPmhbk9JBwOmfmxXM/8AC27/AP6A0P8A38NDfFm8dSj6JCysMMDIef0q/qeJl8Ub/NX/&#10;AK9TP63ho/BK3lZtf16HcRyRyossThlYZVlOQR606vM28aTW8vn6JZfYGPLJbzfumPAyYyCvbtit&#10;CP4tasEUS6Vbs38TKzAH8OcVMsvxHRFRzDD9Wd5RXC/8Lbv+2jQ/9/DXWeGtZPiDRYdWNv5Rl3ZT&#10;dnGGK/0rGrhq1GN5o2pYqjWlywZeooornOgKKKKACiiigAooooAKKKKACud8fdbT/tp/7LXRVzvj&#10;7raf9tP/AGWt8N/GX9dDnxX8B/L80c7XWeCf+QO3/XZv5CuTrrPBP/IHb/rs38hXZiv4Jy4T+L8j&#10;YooorzD0gooooA4H4s/8hm2/69f/AGY1c+E2nWpt7rVWjzN5nlKx/hXAPH1P8qp/Fn/kM23/AF6/&#10;+zGs3wb4qm8NahiRt1rMwFwmOn+0PcfqPwx7SpzqZeox3t+p4ntIU8wcpbX/AEPUKKbFLFPEs8Ei&#10;ujqGVlbIYHuKdXinthRRRQBT17RbLXtNk0+9X5W5V+6N2Yf56cV5LNGIZnhWVZArFRJH91sHqPau&#10;0+JPi/ylbw5pztuZf9KkXsD/AAfj39uO5xy+s6FdaELdL04kuIPNaPH3Mkjaffjn8u3PtZfGVOHv&#10;P4tl+p4mYSjUqe6vh3f6G58MNCsr+9k1a6ZHa1YeVCeoY/xn+nv6YFd9Xkejapf6BfQ6xaBh8xXH&#10;RZAMblP5j6cH0r1LR9Xstc0+PUrBy0cnZvvKe4PuP88Vy5hTqKpzvVP8PI6svqU3T5ErP8/M5fxd&#10;/wAh6b/dX/0EVm1peLv+Q9N/ur/6CKza6KP8KPoYVf4kvVneaV/yC7b/AK90/wDQRUtzbwXlu9rc&#10;xB45FKurdCDUWlf8gu2/690/9BFZPjrxanh2w+zWcq/bJl/dL12L/fP9M9/XBrzIwlUq8sd7npyq&#10;Rp0eaW1jzvVbZLHU7uxiLbILmSNC3UhWIH8q9U8Mf8i3p/8A15Rf+gCvJXdpCzuxZm5ZmPJPqa9a&#10;8Mf8i3p//XlF/wCgCvTzK6oxTPMy3+LK3YvUUUV457AUUUUAFcV4n/5Dtx/vD/0EV2tcV4n/AOQ7&#10;cf7w/wDQRXVg/wCI/T/I5MZ/DXqZ0n+rb/dr0avOZP8AVt/u16NWmM+z8/0IwX2vl+oUUUVwncFF&#10;FFABRRRQAUUUUAFFFFABRRRQAUUUUAFFFFABRRRQB83/ALYH/JTLP/sAxf8Ao6evmr/gnJ/ylu+K&#10;H/ZOpP8A0dpFfSv7YH/JTLP/ALAMX/o6evmr/gnJ/wApbvih/wBk6k/9HaRXXL/d0eDT/wCRrL+u&#10;x+ktFFFch7wUUUUAfD/xn/4/vFv/AF3v/wCb1D/wQA/5M98Tf9lJu/8A036fU3xn/wCP7xb/ANd7&#10;/wDm9Q/8EAf+TPfE3/ZSbv8A9N+n12V/4aPByv8A3iZx/wDwWf8A+Sw+D/8AsW5P/Sh6+Na+8/8A&#10;grH8Nj43+Kfha9/tn7L5Ph902/Z9+f37HP3hXyl/woE/9DZ/5I//AGdf56+LWaYGh4iZhTnOzUo3&#10;0f8AJHyP9CPC3MsFQ4BwMJys1F9H/PLyPOaK9G/4UCf+hs/8kf8A7Oj/AIUCf+hs/wDJH/7Ovzn+&#10;2st/5+fhL/I/QP7Xy/8An/B/5HnNV9V/5Blx/wBe7/8AoJr07/hQJ/6Gz/yR/wDs6q6z8A2j0i6f&#10;/hK+lu5/48f9k/7dVDOct51+8/B/5B/a+X/z/g/8j4zHSiuyHwibH/If/wDJX/7Ol/4VE3/Qf/8A&#10;JX/7Ov1T+0sD/P8Ag/8AIy+s0e/5n7ef8Er/APlH58Mf+wJL/wClU1fQNeEf8EydN/sf9hD4b6Z5&#10;/meTo8g8zbtz/pM3bJr3ev7S4Z14bwT/AOnNP/0iJ/nzxW+bijHtf8/qv/pcj5J+PX/JXNe/6+h/&#10;6AteQ/8ABCj/AJKX+0B/2GtL/wDR+qV698ev+Sua9/19D/0Ba8h/4IUf8lL/AGgP+w1pf/o/VK+n&#10;qfwUfAYL/kYS9X+p+hOv/wDICvf+vST/ANBNebDpXpOv/wDICvf+vST/ANBNebDpW+B+FnVmX8SP&#10;oFfiz/wV5/5SA+OP+uOl/wDptta/aavxZ/4K8/8AKQHxx/1x0v8A9NtrW2K/h/M4aXxHjv8AwbB/&#10;8pkfjR/2TfxB/wCpBpVf0EV/Pv8A8Gwf/KZH40f9k38Qf+pBpVf0EUsL/BNsZ/F+SPwV/bW/5PJ+&#10;KH/ZQtW/9LJK7r/gza/5FD9oL/sKeGf/AEXqdcL+2t/yeT8UP+yhat/6WSV3X/Bm1/yKH7QX/YU8&#10;M/8AovU656f+9L5mn/MLP5fmfthRRRXonCFFFFABRRRQAU2T7tOpsn3aAPh+SWKFN80iqu4Llj3J&#10;wB+JIH1r3T9lX4pWwtF+F+qlY3jaSXS5FUASAku8Z/2slnB5yN3TAz8sftC3FxafB/WLq0neKWPy&#10;HjkjYqyMLiMggjoQe9db4ATxinwx8I/E3Up9sms6et1a31v8hE0blW6fdcMobjjDAjHIH+Uvhjn/&#10;ABFwHjlxVl0HUo0pezxEFs6UnD4uycmuWW0ZqF73s/7Y4vyXLOJMt/szFSUZz1pt7qaTaa76Xuus&#10;ea3dfdAORkUVxvwV+KNt8TvCa3s2yPULTbFqUCno2OHA7K2CR6EMOduT2Vf6iZDnmW8S5PQzTL58&#10;9GtFSi/J9GujTupJ6ppp6o/jXMsuxmU46pg8VHlqQdmv8u6a1T6ppjZf9Wa9WrymX/VmvVq3x/wx&#10;+f6G2W/a+X6hXz7+2x8fl8M6O/wh8J3sbahqVuRrUkb5a1t2HEfHAeQHnJyE7fOrD0r4/wDxp0n4&#10;J+A5tfmeGTU7jMWj2MmT582OpA52KPmY5HGFyGZc/I/wV+F3ib9pP4rTS6/e3LW7TNe+ItUWMZAZ&#10;idg6KryNlVHQAMQpCFa/mbxs46zCMqXBfD3v4/GWjLletOnLdN/ZlNXu38FPmm7XjI/X+BOH8M4z&#10;z3MtMPQ1V/tSXl1UX06ystbNHH6h4P1vSfCmm+Mb+28uz1i4uItPLZ3S+TsDv/u7pNoPqrDjHPyt&#10;+1jPcWvxYtLq0uJIZYtJgeOWNirIwklIII5BB71+lP8AwUE02w0bS/A+kaXaR29raxX0NvBEu1Y4&#10;1W2CqB2AAAr4z8C/CHwb8ev2+PCvwh8f280mk654bv4Lk28gWSJhYX7xyoSCA6SKjrkEblGQRkH+&#10;cMLwV/qv4vPhvD1OeUY0ocz0TnUpUpSflHnm7LVqNt2fseXcQxzHhV5vWjaNqkmlq1GEppLzfLHX&#10;uz7V/wCCaf7bdr+1X8KF8M+NtXhPjzw3CseuQlfLbUIM7Y75F6HdwsgXhZOdqLJGD9L1+Jd9bfHn&#10;/gmv+1fst5JLfV9Au90E0kJW113THbrjJDwzICDglo3UjKyxZX9hfgT8b/AX7RXwt0r4ufDe+km0&#10;3VISwiuI9k1tKp2yQSrztdGBU4JU43KWUqx/tXgPiatmmHll2P0xVDSSe8ktObvdPSXnZ9dPwvjT&#10;h2jlteOPwWuGraxa2i3rb0e8fK66HX0UUV+hHwoUUV8kf8FVf24JP2c/h2vwe+HWozQ+NPFdizLf&#10;WswRtIsCxR7jP3vNkIeOPbgqRI+5WjUP5mcZtg8jy2pjcS7Rgvm30S829F970uz0MqyzFZxj4YTD&#10;q8pP5JdW/JLX8FqeTftrftvP8X/2o9J/Zx+Gesy/8Iv4bu7pdfuIW2pqmopbygp6tFAcqOitJubD&#10;BInr5+/ar/5lb/sL/wDxNL+xh+y74s8TeCte/al1QPZ6B4ZZLPSWLANqN7LJHFIoXGfLjilYluMu&#10;yBS22QKn7Vf/ADK3/YX/APia/grjbHZpmnitgcfjk061NSiuihzVYxS8tHbv8XW5/UWQ4PLstyWe&#10;CwbuqTcZPq52jJt+eqv226WP2Rooor/Qg/k0KKKKACiiigAooooAKKKKACiiigAooooAKKKKACsv&#10;xH1i/GtSsvxH1i/Gqj8RM/hMvNFfnd/wXIm+Pev/ABe+Avwq+B/7TPi74Z/2/aeLp9U1Dwrqt1B9&#10;q+zJpLRiWO3uIfN2+ZIFLN8vmNj7xz8m/wDDMP7fH/SW74t/+DbVf/lpX1OV8K51nOF+sYSnzRu1&#10;e8VqvVpnxedcccO8PY36rjqvJOylblm9Hs7xi10fW5+4dFfizov7FX7fGsaXHqf/AA+F+LUXmbvk&#10;+3aq2MMR1/tYelLof7FH7fWs6XFqZ/4LB/FuHzNx8s3uqtjDEdf7WHpmumXBXEMb3pbOz96O/wD4&#10;F5M4o+JHCkrWrbq692e2n9zzR+0uaAcjNfhF8TPgj+3r8Ovh54g+IC/8FYPi3fLoOi3eoC1/trVY&#10;vtHkwtJs3f2m2zdtxnDYz0PSvqn9vP4m/He4/wCCQH7KOqeBfj74u8M+KfHWofD/AE7WPGGk69dR&#10;6hcG+0KTzpZpY5UkuN0pErqz/vHUEnPzDz8w4dzXK69OjiYcsqnwq6d+nRvr3PVyni7JM8wtXEYO&#10;pzRpfE+WStpfrFN6drn6aUV+Hg/Zh/b4x/ylt+Lf/g21X/5aVseHP2M/2+vENnJeD/gsB8WoQkmz&#10;H9oaq2eAf+gsPWvUqcB8TUY806Nl/ih/8keHS8UODq0+WGIu/wDBU/8AkD9q6K/FnS/2Kv2+dTa5&#10;C/8ABYX4tILe6aHP27VTuK4yf+Qtx1rJ1T9lT9vXTtQmsY/+Cu/xbm8ltvmf2nqq5OOeP7VPf3qY&#10;cDcSVJOMaOq/vQ/+SLqeJnCFOmpyr2T/ALlT/wCQP28yKM1+d3gH4mfGjRf+DfLxJ8QNU+NPijUv&#10;Gmk6F4phXxtca3c/2o8ltr9/BHKLhpGlVgkaqvzkqoCg4Ar5MT9mP9vl1V/+Ht3xa5H/AEFtV/8A&#10;lpXn5Zw3m+cVKsMLDmdN2lrFWve27XZ7Hr51xhkXD9OjPHVORVU3H3ZO9rX+GLta63tv6n7iUV+J&#10;vhz9kD9vvxFcSQr/AMFefi1CI1BLf2lqrcnoP+QqKux/sUft9S6vLpcf/BYT4tfuY1aSX7dqvDN0&#10;XH9renPWu+XBHEVOTjKlqtX70f8A5I8mn4lcJVIqUa+j0XuVP/kD9paMivxL8Rfsjft86BfLY/8A&#10;D3n4tTbog+4alqq4ySMf8hU+lfYX/BEK9+NWnWPxl+G3xq/aC8UfEa78M+LNOgs9b8Uanc3Eixza&#10;bFcFUWeaYxKDLggOQSueM4HDmXDOcZThFicTDlg3ZO8XdtN7Jt9H0PUybjPIM+x0sHgqvNUinJrl&#10;krJNJu8opbtbO595UV+CnwV+FH7fHxf+E/h/4nD/AIKq/FzT/wC3NMju/sJ17VJvJ3D7u/8AtJd2&#10;PXaPpXZaJ+yb+31rOpx6aP8Agrr8W4/M3fvP7S1VtuAT0/tUemPxr0I8C8SVKKqxpe61e/NDa17/&#10;ABX2PKqeJnCFLEOhOvaabi1yVN07WvyW387H7c0V+LNz+xT+31bapa6Z/wAPg/i032hZC0gvtVGz&#10;aM9P7W5z06iq/iX9jv8Ab38OiH/jb98W5vO3cf2hqq4xj/qLH1qY8E8RTkoxpavb3o//ACXkVPxK&#10;4SpxlKVfRb+5Py/ueaP2uzRX5Y/8EhX/AGmPh3/wUd174JfGj9r/AMcfE7TZvgjPrtvH4m1q9kgt&#10;5zrFrbqVgnup13qqP+8BBxKy4Aznwrxd4a/bX+P37Snxy1rwl/wUd+KHg3S9A+OninQ9N0Gw8Qal&#10;JBb28F+5jWIJfxLFGqOqLGq4UIMcYA8+jw5m2IzOWXwherHdXXTfW9vxPWxHF2R4XJoZrUqWoT2l&#10;yy67aKPN96P3Dor8QbL9ln9vi8vYbP8A4e4/FtfOlVN39qaqcZOM/wDIVrY1T9ir9vjTBbn/AIfC&#10;/FqT7RdJCB9t1Ubd2ef+Qv2xXpT4F4kpyUZUdX/eh/8AJHjU/E7g+rFyjXulv7lT/wCQP2moJA61&#10;+K/iD9jH9vbQbD7cf+Cwfxam3SBVT7dqq5z7/wBrH0rpP2FNC/a5+DX/AAUt+CHhT4o/t5fET4ia&#10;F4rufEkV9oOu63f/AGRvs/h++mQyRTXsyS4kCOuVG1o1YcgY5sVwjnmDwM8XVp2hHd3j6bKV932O&#10;7A8e8NZjmUMDQrXqz2XLNee7ilsnuz7q/wCCqP8AyQbQ/wDscIf/AEkuq+Ca+9f+CqP/ACQXQ/8A&#10;sb4P/SS6r4Kr5Zn2QFh60m5fWvge6/Zr/aa+Ofj/AMdeO/Dv7efjfwvp/wDwsfxBZWOg2k17LFaQ&#10;2+p3EKIhW+jUKFQYUIAowBwK0/D/APwTu/a0165kt1/4Kd+PovLj3FvJv279P+QoK+9wvhjxrjsD&#10;DGUcLenOKlF89NXi1dOzmmrp7NXPzPMPGHw7yvMKuCxWN5atOThJezrO0ouzV1Tadn1Ta7M+5dy+&#10;tLuB718T2P8AwTW/ayvnuFT/AIKkePgsE5i3fZb/AOYgAn/mKe9cX48/Zj/aj+BelW/xPv8A/goN&#10;468QW2m69piTaRNNfQrdpNfwQFWY38gAxJkgqwIGO+aWI8M+NMLhauIq4W0KcXKT56btFK7dlO7s&#10;k3ZJvyJwPjF4c5ljqWEw+N5qlWUYQXsqyvKTUUrumkrtpXbSXV2P0L3r60bl9a+Pv2xfhh8bPjb+&#10;14vgb4aftSeJ/h7Y6X8NdPvprfRZ7kw3U0uo6jGXMcVzCofbGoLHJIVR2FcjYfsAftZ3t9DZD/gp&#10;r4+XzZAu7y7849/+QnXPk/h7xdn2XRx2Bw/PSlez56a2bT0lNPRp9Dtz7xS4F4ZzSeX5li/Z1opN&#10;x9nVlbmSktYwlHVNPRn3fuX1o3L618UP/wAE1f2sl1JNOX/gqR48LNC0jN9lv+ACB/0FO+azdY/4&#10;J7/tYaTqDWH/AA888fSFQuW8m/XGRnGP7UNd9Pwq46qStHCef8Sl/wDJnkPxw8MVvj//AClX/wDl&#10;R91bhjOaTcvrXwhqerfGf4m/8E/vgXpGj/HnxNoXiDxV4+XT9Q8WW+qXD3jx+VqxxI6zI8q/uk+U&#10;vj5F/uio/wDhgr9rL/pJn4+/74vv/lnXkZDwPxNxNh518toe0jGXK3zQjZ2TtaUovZrZWPouJvET&#10;g/g/Fww2b4n2U5x5kuSpK8btXvCEktU9G7+R957l9aNy+tfEk3/BNz9rSLTYL/8A4eiePt07Rqsf&#10;2a/4LkcZ/tTtn07VD4g/4Jz/ALWOgxxO3/BULx9K0rYC/Z79e3X/AJCh9q9aPhXx1KSisJq/+nlL&#10;/wCTPnf+I3+GK3x//lKv/wDKj7iDA8A19x/8EdP+QZ8Qf+vjTP8A0G5r8cf+CdmkfFTwL8Vfi58J&#10;Pid8cde8eN4dl0L7HqmuXU7bftFtNMwSOWaXy/vKDhvm2AnsB+x3/BHT/kGfEH/r40z/ANBua+Gz&#10;DBYjLcZUwmIVqlOTjJXTtJOzV02nZ9U2uzP07K8wwua4GljcNLmp1YqcXZq8ZK8XZpNXTTs0muqP&#10;tWiiiuE9IKKKKACiiigAooooAKKKKACiiigAooooAKKKKACiiigAooooAKKKKACiiigAooooAKKK&#10;KACiiigAooooAKKKKACiiigAooooAKKKKACiiigAooooAKKKKACiiigAooooAKKKKACiiigAoooo&#10;AKKKKACiiigAooooAKKKKACiiigAooooAKKKKACiiigAooooAKKKKACiiigAooooAK8o/af+5on1&#10;uf8A2lXq9eUftP8A3NE+tz/7Sr0Mq/5GEPn+TPMzj/kWz+X/AKUi7+z5p1nq3w61HTNRt1lguNSk&#10;SWNv4lMUeRXMvHrH7P8A8QVaOWa40m8+n7+LPQ/w+Ymfbr2DkV1v7Nf/ACJF5/2FX/8ARUddb418&#10;Iab438PzaFqShd3zQzbcmGQdHH9fUEjvXVVxSo4+pCprCTs1+vqjlpYSWIy6lOm7Tirp/p6MvaXq&#10;lhrWnw6rpdys1vcRh4pF7j+h9jyDxXP/ABT+I1r4A0PfEBJqFyrLZw+h7u3+yP1OB6keceDfH2u/&#10;BjVbzwf4psXuLeNtyxRMPkbj50JxlGHOPXHQ7syeBfDer/GfxnN4y8Vk/YLeQBo/4WxysC+igHLd&#10;+fViQo5dCjUdWq701qn/ADdkOWaTxFJUqStVejX8vd/5f0jX+B/w3ku5v+FjeK45JbiaQyWKz9WJ&#10;OTOw7k5+XP8Avd1Iw/2kv+R9tf8AsDx/+jZq9wVVRQqrgDgAdq8P/aT/AOR9tf8AsDx/+jZa1y/E&#10;1MVmXPLs7LsuxlmWFp4TKuSPdXfd9z0T4G/8kt0v/tv/AOj5K4/4zeA9Q8KauvxO8HytCROHuhGO&#10;YZD/AMtB2KseGB7nuGIHYfA3/klul/8Abf8A9HyV1NxbwXlvJaXUCyRSIUkjkUMrKRggg9QRXHLE&#10;ywuYVJLVczTXdX2O2OFji8tpwej5YtPs7LUwfhv4+sPH+gLqETIl1DhL62X/AJZvjqB/dPUH6jOQ&#10;a1de1zTfDekT63q0/l29vHudu59APUk8Adya8d8QaTrnwI8eJ4g0SDzdLuWKxKzHa6E5aFjyQw6q&#10;TnOAecMAzxR4o1z46+KbPw14ftJLezj+fZIc7P70r444BwPrgctiuh5bCpVVSD/dPW/buvX+uhzx&#10;zSpSoulUX75aW7vo/T+uo/QNK1v48eOpNd1pPL0u1YCRVY4SPOVhU92PUtx3PHyitL9pe3t7SLw/&#10;a2kCxxxx3KRxxqAqKPJAAA6ACvTPC3hjSvCGiQ6Fo8O2KFfmZvvSN3dj3J/+sMAAV5t+1B9/Qvpd&#10;f+0a0wuK+sZnTUFaEbpL5P8AFmOLwn1bKqkpu85Wcn58y09Ean7M/wDyJN//ANhl/wD0TDXotedf&#10;sz/8iTf/APYZf/0TDXotefmX+/T9T0sr/wCRfT9AooorhPQCiiigAooooAKKKKACiiigAooooAKK&#10;KKACiiigAooooAK878YfAJPFniS68QnxUbf7VIG8n7Du24UDrvGenpXolFbUMRWw0uam7Pbp+pz4&#10;jC0MVFRqq6WvX9Dyn/hmCP8A6HZv/Bd/9srifiZ8PJvh1q9vp5v2uori38xbhrfyxu3EFcbjnHyn&#10;/gVfRlc58QfhrpHxES1XVLy4hazL+W1uw53bcggg/wB0V6eFzbERrL28rx66L9EeXjMmw8sO/YQt&#10;LS2r767vsfOVb3w68ESeP/EX9hJffZlW3aWSby9+FGB0yO5HesW+W1S8mWxdmhWRhCzdSmeCffFe&#10;9fDL4S6d4DlXW1vLiS8nsViuFk27UJ2swGBnqvcnpXt5hjI4XD3TtJ7Hg5bgZYvEWavGO5n+CfgQ&#10;vgzxRa+JV8UG4+zb/wBz9j2btyMnXecfez07V6FRRXyNfEVsTLmqO72/qx9nh8NRwsOSkrK9+r/M&#10;KKKKxNwooooAKKKKACiiigAooooAKKKKACiiigDG8c+HLrxNo62dnMqyRTiVRJ0bCsMZ7fe/T8a8&#10;zubeezuHtbmIpJGxV1bsRXstea/ElIk8VzGMLlo0L49dv+GK9XLa0ub2XTc8rMqMeVVFvsYNFFFe&#10;ueQFFFFABRRRQAUUUUAFFFFABRRRQAUUUUAFFFFAE2n6fd6rex6fYxb5ZGwq/wBfpXqXhbR5tB0G&#10;DSriVXePcWZOnLFuPzrj/hOEPiC4Y/e+xnH/AH0tegV4uY1pSqez6LU9nLaMVD2nV6BRRRXmnphR&#10;RRQAUUUUAFFFFABRRRQAVzvj7raf9tP/AGWuirnfH3W0/wC2n/stb4b+Mv66HPiv4D+X5o52us8E&#10;/wDIHb/rs38hXJ11ngn/AJA7f9dm/kK7MV/BOXCfxfkbFFFFeYekFFFFAHA/Fn/kM23/AF6/+zGq&#10;/hzwnH4k8L3UkCAXcNwTC3975R8h9j29D+ObHxZ/5DNt/wBev/sxrU+E3/IGuf8Ar6/9lFex7SVP&#10;L4yjurfmeMqcamYTjLZ/5Gf8PPFcmm3P/CM6tlY2kKwM/BjfPKHPqfyP147quP8AiR4RNwjeItOj&#10;/eKv+lRqPvL/AH/qO/t9ObXw+8YDWrX+yr+X/SoV+Vm/5ar6/Ud/Xr645cRTjWp+3p/NdmdWHqSo&#10;1PYVPk/LsdNWH438Wx+HLHyLaQfbJlxCvXYP75/p6n6GtDX9btfD+mSaldH7vEce7Bduyj/PTmuF&#10;8P6RqPj3X5NU1YH7Or5uHX5QfSNfw/EDvkjMYajGV6lT4V+PkXiq0o2p0/if4eZd+HfhSS9uB4n1&#10;UFlD7rdZOS75++c+/T357cxfFj/kN2//AF6j/wBCau8ijjhjWGGNVVVCqqjAAHYVwfxY/wCQ3b/9&#10;eo/9Cat8NWlWxik/Oxz4mjGhguVd1cseBtDtfEHg28025AG68Jjk25KPsXDD/PIJHes/w/q+peA9&#10;ek0rVs/Z2fE6rkj2kX/PI6jIGN74T/8AIBuP+vw/+grVzxx4Tj8R2Hn20a/bIVzC3TeP7h/p6H6m&#10;qlWjHETp1Phb+7zCNGUsNCrT+JL7/IyPFUkc2tSSxOrKyIVZTkEbRzWdWLpWtS22oto2o5X5tse7&#10;gq39w/54P6bE88VtE0877VUZZvSuj2bpJROVVo1ryOxvNdtfD3hiHUbr5sW6COPdje23gf57Zrjv&#10;DejX/jzXZNX1gMbdXzOy/KGPaNfw/EDvkg1VSbU/iDq9rYwlkjjhVYw3IijAGXPuePxwM9K9I0rS&#10;7TRrCPTrJNsca456k9yfc1yztg6bS+OX4I7Kf+21E/sR/FnlOvokWuX8caBVW9mCqowAN54r1Dwx&#10;/wAi3p//AF5Rf+gCvMPEX/If1D/r+m/9DavT/DH/ACLen/8AXlF/6AK0x/8Au8P66GWX/wAaf9dS&#10;9RRRXknrhRRRQAVxXif/AJDtx/vD/wBBFdrXFeJ/+Q7cf7w/9BFdWD/iP0/yOTGfw16mdJ/q2/3a&#10;9GrzmT/Vt/u16NWmM+z8/wBCMF9r5fqFFFFcJ3BRRRQAUUUUAFFFFABRRRQAUUUUAFFFFABRRRQA&#10;UUUUAfN/7YH/ACUyz/7AMX/o6evmr/gnJ/ylu+KH/ZOpP/R2kV9K/tgf8lMs/wDsAxf+jp6+av8A&#10;gnJ/ylu+KH/ZOpP/AEdpFdcv93R4NP8A5Gsv67H6S0UUVyHvBRRRQB8P/Gf/AI/vFv8A13v/AOb1&#10;D/wQA/5M98Tf9lJu/wD036fU3xn/AOP7xb/13v8A+b1D/wAEAP8Akz3xN/2Um7/9N+n12V/4aPBy&#10;v/eJnqP7b/wF+LXxc8aaLqvw78InUbe10toriQX0EWx/MJxiR1J4PbivBPEv7Jv7Qng/w5qHi3xF&#10;8O2t9P0uxlvL64Gp2r+XDGhd22pKWbCqThQSewJr9EKq63pFl4g0W80HUoRJb31rJb3EbdGR1KsP&#10;yNfgXFHgDwdxbn9fN8ZXrxqVmnJQlTUVZKOidKT2XVvU/Zsm8Uc/yPK6eBoUqTjTVk5Rm3u3raaX&#10;Xsj8of8AhMvDX/QS/wDIL/4Uf8Jl4b/6CX/kF/8ACuFmtbqxnksr63MU8LlJom6o4OCPwNNrzv8A&#10;iVTw9/6CsV/4HS/+UHV/xG3ir/nxR/8AAan/AMsL/j39qb4D/DHWItA8cePFsbua1W4jhOm3Um6M&#10;syhsxxsPvIwxnPH0r2n4efs9fGb48/CWx+KPwq8DzaloXiDTmn0e+kuobY3MZ3KriOd0dQSOCyjI&#10;wRkEE/ln+2Xqt5qXx91Sxlbcun2trb24HZTCsuP++pWr+iP9hO0XT/2Ifg3Yq5YQ/Crw7GGPfGm2&#10;4zWdb6LPh/Rs44rFX/x0v/lJpR8bOKZy1o0f/AZ//LD8yh/wS5/buAx/woeT/wAKPTP/AJJo/wCH&#10;XX7d3/RB5P8Awo9M/wDkmv2Kor2/+IE8I/8AP+v/AOBU/wD5Uej/AMRy4s/58UP/AAGp/wDLDy39&#10;ij4d+MvhN+y14O+HfxB0b+z9Z0vT5Ir+zNxHL5TGaRgN0bMp4YHgnrXqVFFfsGAwdPLsDSwlNtxp&#10;xjFN72ikleySvZa2S9D8ix2MqZhjquKqJKVSUpNLa8m27Xu7XemrPkn49f8AJXNe/wCvof8AoC15&#10;D/wQo/5KX+0B/wBhrS//AEfqlevfHr/krmvf9fQ/9AWvIf8AghR/yUv9oD/sNaX/AOj9Ur1qn8FH&#10;yuC/5GEvV/qfoTr/APyAr3/r0k/9BNebDpXpOv8A/ICvf+vST/0E15sOlb4H4WdWZfxI+gV+LP8A&#10;wV5/5SA+OP8Arjpf/ptta/aavxZ/4K8/8pAfHH/XHS//AE22tbYr+H8zhpfEeO/8Gwf/ACmR+NH/&#10;AGTfxB/6kGlV/QRX8+//AAbB/wDKZH40f9k38Qf+pBpVf0EUsL/BNsZ/F+SPwV/bW/5PJ+KH/ZQt&#10;W/8ASySu6/4M2v8AkUP2gv8AsKeGf/Rep1wv7a3/ACeT8UP+yhat/wClkld1/wAGbX/IoftBf9hT&#10;wz/6L1Ouen/vS+Zp/wAws/l+Z+2FFFFeicIUUUUAFFFFABTZPu06myfdoA/On9oz/kjOt/7kP/o9&#10;K+nv2T/AulfET9hzwf4a1YbRJpLNBPt3NBKJZNsg9xk55GQSM4Jr5h/aM/5Izrf+5D/6PSvrr9gz&#10;/k0XwP8A9gtv/R0lfwn9FnL8Dm1HMsFjKanSqwnGcXtKMvZpp+q+a6H9QeMmKxGByzCYihJxnCqn&#10;FrdNRk0zyfw5rXin4FfEhmubUfaLOQwX1ruO24hOCcHjgjaytjrtJBGQfqjw7r+leKNFt9f0S7We&#10;1uow8Mi9x6H0IOQR1BBB5FcD+0X8IT450IeJdCtmbVtNjO2ONcm5hzkx46lhyy4znkYJYEecfs4f&#10;F8eC9aHhLXrxV0nUJcxyydLac4AbPZW4BzwDtOVG7P1HBuY43wF8Qp8JZtUbyvGS58PVltCTaSu9&#10;lraFXZJ8lS0Yyd/lc+wuH8SuF453gopYyguWrBbyS10W76yh3XNDVpW+kZf9Wa9K1/XtJ8L6LdeI&#10;tevktbOzhaa5nkzhEAyTxyfoMkngZNeayENGcV45+2t+0A/izW5PhL4VvW/svTZ/+JtNG/y3Vyp/&#10;1fHVIz1zwX7fIpP7t4sce5f4ecLyzKvaVR3jSh/PUa0XflXxSfSK01aT+A4F4dxHEuafVaekVZzl&#10;/LHr83sl38kzg/il8QPGf7TPxajGj2FxN9om+y+H9KGP3UWeCecBjy7sTgdztUY+x/gj8I9H+C/g&#10;K38H6XIZpt3najeN1uLhgNzeyjAVR2VRnJyT5v8AsZfs/nwJoA+Jni2wKa1qkGLOGT71nankcdnf&#10;gnuF2j5SXB92r8r8E+AswwcavF3EF55hjby97enTlra32ZT0uvsQUYJL3kfc8ecRYatKGTZbZYah&#10;pptKS0+aWuvWV5a6M+Zf+Ci/3fB3+9qH/ttXyr+y7/ylK+Hf/YHv/wD03ahX1V/wUX+74O/3tQ/9&#10;tq+Vf2Xf+UpXw7/7A9//AOm7UK/Kc4/5Siqf48N/6aoH3mR/8mnl/wBeq/8A6VUPrj/go9+xRZ/t&#10;bfCQ6h4T0+MeOfDsbzeG5zMIhdocGSykJ+Xa4GULYCSBfmVWk3fBv/BN79szVP2P/jFP4A+Jc19b&#10;+Ddevhba9Y3GV/si9B8sXnlNypXHlzAYYoASHaFEr9fq/OL/AILB/sPDR7yX9rX4U6BDHZ3Dqvjq&#10;ztzt2TswVL8J0w5ISXbg7ykm1i8rj+hOO8jxeBxUOJMrVq1LWol9qK0u0t7LSXeOunKfC8GZxhcZ&#10;h5ZBmWtKrpBv7MnrZPpd6x7S78x+jcUsU8SzQyK6MuVZTkEeop1fBv8AwR8/baPi3RIf2S/iXqbN&#10;qelWrN4NvrifcbqzRctZfNzuhUFkAyPKBXCiEbvurV9X0rQNJutd13UrezsbK3ee8vLqYRxQRIpZ&#10;5HZsBVVQSWJwAMmvushz3B8QZTDHUHZNe8v5ZLdP079VZ7M+MzrJsVkeZTwdZXa2f8yezXr26O66&#10;HB/tS/tHeDv2V/gxqnxc8Xqs5tV8nSdL+0CN9RvWB8q3VsHGcFmYKxRFd9p24r8j/g/8Mfi//wAF&#10;GP2r7pNU1df7S167fU/FGsurNHp9mpVWZFJJwi+XDFHnH+rQlVBZdv8Abp/ar8V/tyftA2ul+CLC&#10;4uNBsbz+y/A+kQRN5t20sip55Q8+bO4TC4G1RGmCwZm/Sv8AYN/Y+0X9j34Lw+Fpza3XijVil14r&#10;1a2j4mnwdkCMfmMMIYqmcZJkk2oZCo/L8RKp4lcTewpt/UMM7t/zvy/xapdo3ejlY/RqEafh/wAP&#10;+2ml9drqyX8i8/8ADo33lZapXHftDfDrwb8JP2N7r4bfD7Q4dN0fR7ext7GzhXhVF3ESxPVnZiWZ&#10;zlmZmZiSST+bX7Vf/Mr/APYX/wDia/T/APbO/wCTctf/AOuln/6VxV+YH7Vf/Mr/APYX/wDia/E/&#10;GynTo+M+VwgkksNBJLRJKdeyS7I+p8Mak6nCuInN3bqybb3bcad2z9kaKKK/tY/nkKKKKACiiigA&#10;ooooAKKKKACiiigAooooAKKKKACsvxH1i/GtSsvxH1i/Gqj8RM/hPzx/4K8f8ne/s1YH/MJ8df8A&#10;ojR6xo/hpfyRh/7Uh5H/ADzNbP8AwV3/AOTvv2af+wV46/8ARGj1sWqvJDHHGu5mACj1NfufAuJr&#10;YfhtcjtepP8AKJ/OviJl+Fx/F81Wje1KnbVrdz7F2H4Y31n4JWSLVIVZdO3D92eGKZ/nUtl8M77T&#10;vCUcyajCPJsfMI8s9dmT+tdd4zBXw3NbQcNIY0jA7/MOPyp/i2b7L4aumiGPkCAexYL/ACNdMcyx&#10;dTl1+KXZeX+Zzy4fyulKT5X7sF1fn5+R8oftQ/Dm9sf2ZPiLeNqULLD4F1hyoQ84spTVj9tP/lEZ&#10;+w5/2Nvwr/8ATI1dP+1pj/hlT4m4/wCie613/wCnGauY/bU/5RG/sO/9jd8K/wD0yNXz/F+Iq4jO&#10;sE5vZ/8AtyPpOCcDhsDw/mEaKteL63+yzqtE8CXms6ZFqMd/HGsgOFZTxgkf0r0PwF8KL6Dw5G/9&#10;qw/vpHY/uz67f/Zaw/A5x4XtP91v/QzXqdiP7O8FrJEeV08yD/eK7v5mvuM4zHFRfs4v7Vtl5n53&#10;w/kOW1Kca04O/Im9Xu0n39TjfBnwxvpdG+3/ANpw7rq4klb5D1LEf0rh9T+G97c6lc3UWqQ7ZLh2&#10;X5D0LE17dpLLpfhSGcL/AKqz80j/AIDuNefjG3/69YYHMsVKtUlfrbZef/AOzMOH8rjh6UOV7Xer&#10;7Lz9TzvToWt/+Dd3x9A3VLHxsp/8KfUqPC/g668Q6d9shvY41V9m1lJ7A/1qSL/lXo+IX/Xr43/9&#10;SjUq3Phb/wAi7J/18t/6AtfLcB1qlGWYTi9eeP5zPq/ErCUMXUyulUV48lT8FTNz4bfCnUVgu7r+&#10;1YcPIqj5D2B/+KFaWg/DC+n1jVdQTVItrXCRD92esa4P8663wBb+T4fE3/PaZn/9l/8AZal8Hnzd&#10;Lk1D/n8upZsemWx/SvcxGaYyVSrLm7LZf10PCwvDeVRpUY8j2ct3/n/ePI/Gnw1v5fEtyRq8J27V&#10;HyHj5Rx19c10n/BJnTH0f4vftIaZLIHaPxpoeWXoc6DaH+tSavMlxqt1PG2Ve4crz23HFWP+CXP/&#10;ACXb9pb/ALHTQf8A0wWleFxziq9XIadOb0Uo9P7rPovDvLcHhOJatWjGzcJLdvRyi/0Plf8AYI8N&#10;XHiP9lHwMsF0kXk+GbXdvUnOQf8ACvoP4d/CzUG1uWU6jCQtsRu8s8Hcv9M14p/wTa/5NU8G/wDY&#10;s2f8mr6q+GsUgjvLgr8rMiqfcbs/zFfX1swxGHyuEYPTkh+MYnwuDyXL8bms6lWLbdSpfV9Jy/yO&#10;fX4X6hL41Zv7UhZYdNAx5Z+Vi+f5Vh/Ef4b6g2q29t/akOI4N3+rPdj/AIV6fomZdd1a7UfK0sca&#10;n3VcEfrXMeNZjL4knUniNUVeenyg/wAya48JmGM+tJX2iui7L/M9HHZBlawbfI/ek+r6N+fkeTfs&#10;N6BL4d/4LJ6lZz3CyM/7MLSBlXH/ADMcYx+leU/s56PLrnx4/aM0+GZY2P7TXjRtzD0vBXtP7I//&#10;ACmkvf8As1lv/UlWvJf2Tv8Ak4z9or/s5bxr/wCli18zk1ap/rziavXlk/wR9TxBg6EfDvB4dL3O&#10;eCt5XfU9o8JfCm9ufElqj6pCcMW/1Z7KT/MV1mt/DC+m17SrNtTi2NJJIw8s8FU4P5mtL4eRLJrj&#10;Oy/6u3Yr7HIH8ia6Fv33jRQeVh04kezF/wDCvqMZmmM+tP3tovovP/NHyuB4cytYP4H70l1fRrz8&#10;meefEn4cXq2NrZ/2nD88xfPln+EY/wDZq8r8EeFbjw7/AMFQP2YZZ7tJPN1PxgBtXGMeGL3/ABr3&#10;z4j3BbUbe0I/1cJf/vo4/wDZa8ftP+UnX7LeP+gp4y7/APUsXleXnmMxE+Fa0JvePZfzI9jh3KMv&#10;w/GVCrTi7xlpq/5Wv8z6B/4Kof8AJBdD/wCxvg/9JLqvgqvvX/gqh/yQXQ/+xvg/9JLqvgqvw0/o&#10;I8Q/ZF8G3fjaTx1plpeRwNH8UPFkpaRSc/8AE7uRjj619L/Cn9mfW75b64PiS2QKY1U+Qxz94nv9&#10;K8J/4J/f8h3x/wD9lG8Xf+n2evt/4S/uPClxcSrt/wBMdt3+yET+ua/rvB5xjsDwfgadGVl7Gj0T&#10;+zFn8bT4RyPPOLsxrYym5P6zXv70lopu2zR5ZoH7MmrR6ReaufFtr5bXdxN/x7t0ViM9f9mvlv8A&#10;bn+Dup+Ff2atU1241m3mW31/QMxpGQWzrVkv9a+/bZP7M+FDCY/f02Q595ASP1evkL/go9/yaJrv&#10;/Yf8O/8Ap9sK5sxzvMq+QZjGc7p06kdltySXbsz08r4H4by/iDLq1Gk1ONSnL4pPVTi1u+6PLdX0&#10;99X/AOCgl5pUUgRrn4U6JErN0BbV9TGf1r6H8B/s361qPiq1gPiK1H32J8luPkPP54rwOD/lJB/3&#10;TTQP/TzqVfcfwghEniWaRkztsmwfQ70/pmuHgXNMZl3h3h/Yu1/a9E/+Xkl1NeNuGcpz/wATMa8Z&#10;Bys6K3a09lBvZo4uD9lvWpvGM4XxXa4g06NW/wBHbgs7HHX0WuJ8Y/s9awviy6iTxJattkVN3kt1&#10;CgV9NaDEx8S63ehsq00ES+2yIE/q9eZ65Mtz4lvLiNsrJfSMv03mvoMt4gzWWIlea0iui6pPseLm&#10;Ph7wpSw6caLTcpfbnsm13Py9+G5x+xj+zGR/0VVf/ROtV9saV8C9Y1jS7XUotdt1F1bxyqnlNkbl&#10;BA/Wvib4b/8AJl/7Mf8A2VVf/ROtV+mHwriE9l4bgZdytDZhh7YTNfF+EuYYjL+FsROk7fvpX0vt&#10;CJ9l4tZHl+e8bYeni4tpYeNrNrV1JroReIP2WdZWfS7KLxXa/NqCFf8AR24VUZs9fasH4q/s46vY&#10;T2UA8T2rMVkZh5DDA+UDv7GvoPV42m8XaSiHiGO4lYf8BVR/6FXHfF6ZZPFEUaH/AFdioYeh3Of5&#10;Yr63L+IM2liad5rZvZd2ux8pjvDvhKjh6jjQa1SXvz7J9/U+Df2d/Ds/hP8AbZ/aD0G5uFmeGTwr&#10;mRFIB3aY7f1r9X/+COn/ACDPiD/18aZ/6Dc1+W3wv/5SAftGf73hH/00mv1J/wCCOn/IM+IP/Xxp&#10;n/oNzX8wcWVJVuJsbOW7q1G/VyZ/U/CeHp4XhvBUKatGFKnFeigkvwPtWiiivnT6UKKKKACiiigA&#10;ooooAKKKKACiiigAooooAKKKKACiiigAooooAKKKKACiiigAooooAKKKKACiiigAooooAKKKKACi&#10;iigAooooAKKKKACiiigAooooAKKKKACiiigAooooAKKKKACiiigAooooAKKKKACiiigAooooAKKK&#10;KACiiigAooooAKKKKACiiigAooooAKKKKACiiigAooooAK8o/af+5on1uf8A2lXq9eUftP8A3NE+&#10;tz/7Sr0Mq/5GEPn+TPMzj/kWz+X/AKUjU/Zr/wCRIvP+wq//AKKjrr/GHizS/BehTa7q0uFT5Yo9&#10;2GlkIOEX3OPwAJPANcZ+ztdW1j8P9QvbyZY4YdSkeSRzgKoijJJ/CuV1G7174/eO0stPja30y0zt&#10;Zj/qoc8yN6u3ZR7DoC1dVTCrEZhUlN2hF3b/AE9WctLFvD5bSjBXnJWiv19EM8M+CvE/xw1m+8Va&#10;1qn2WHdsWbyd43do0XIwqr3z1I6kk1d+HXizV/hL4sm8B+M2WOzkmx5jN8sLH7sqn+4w656deCGB&#10;9d0fSNP0DS4dH0q2WG3t02xxr/M+pJ5J6knJrmvi58NYPHmjfabGFV1S1Um1kzjzB3iPse2eh7gF&#10;skcwp4io6NVWpvRf3ez/AM/6uSy2ph6arUneqtX/AHu6/wAv6t14OeRXh/7Sf/I+2v8A2B4//Rst&#10;dF8C/iPPJt+HXiSOSO6tQyWbS5DEL1hYHkMuDj2GONvPO/tJ/wDI+2v/AGB4/wD0bLV5fh6mFzPk&#10;l2dn3XcjMsTTxWVe0j3V/J9UeifA3/klul/9t/8A0fJXVTTQ20LXFxKsccalpJHbCqo6knsK5X4G&#10;/wDJLdL/AO2//o+SuT+NfxCvda1Jfhp4QbznkkWO9aE8u5PEIPbB+978HGGB45YeeKzCcF/M7vsr&#10;7nbHFQwmW05y192KS7uy0MrxZr2q/HHxzB4X8OSuumwOTGzKdu0cNcMPocKDg8gcFiKg1XQfE3wE&#10;8VWuu2VwbyzkG1ptnlrMP4omGTtPGQeemRnBA9Q+GHw/tvh/4fFmzRyXlxh724RfvN2UHrtXJxnr&#10;knAzitTxP4b0zxbolxoOrxs0M643KcMjdmB7EHn09cjiun+0qdOoqUFektGu/d/1/wANyLK6tWm6&#10;03as9U+3Zf1/w7vDniDTfFOjW+u6TLuhuE3LuHzKe6n0IPBrzT9qD7+hfS6/9o1leEte1f4HeOJv&#10;C3iSSRtNuGBkZUO0g8LcKOfTDAZ6EclRWn+03LFOugTwSK6OlyyOrZDA+Tgg+lXhcL9XzOm4u8Xd&#10;p+Vn+JOMxf1rKaikrTjZSXZ8y/A1v2Z/+RJv/wDsMv8A+iYa9Frzr9mf/kSb/wD7DL/+iYa9Frgz&#10;L/fp+p6GV/8AIvp+gUUUVwnoBRRRQAUUUUAFFFFABRRRQAUUUUAFFFFABRRRQAUUUUAFFFFABXN/&#10;FPxxF4G8KzXsci/bLgGKxj7mQj72MHhRye3QdxXSV4n+0peXUnjK0snlbyYdNV44z0DM77mH12qP&#10;+A13Zdh44nFRhLbd/I8/M8RLC4OU477L59Tk/h94ck8UeMNP0QQb43uFa4XpiJTl/p8oI+uK+mK8&#10;h+Dus/DnwD4fHiDXfEMK6jqJZWjWMyPBGrEBCEDFc43EnAPy8fLk+saff2uq2EGp2EvmQXEKywvt&#10;I3KwyDg8jg9+a6s4q1KtdaNRWidt31OXI6NOjh37ycpWbSa0XS5NRRRXjntBRRRQAUUUUAFFFFAB&#10;RRRQAUUUUAFFFFABRXJ/EjxHrOjXNrb6ZeGFXjZn2qCWOeOormW8ceLGUqdbk54+6v8AhXbRwNWt&#10;TU01qcNXHUqNRwaeh2fiP4haPom62tT9quV48uNvlU/7Tf0GT64rzy/vrrU72XUL190szbmb+n0H&#10;Sotx9B/3yKNx9v8AvmvWw+Fp4dab9zycRiqmIfvbdhKKXcfb/vmkPJzXSc4UUUUAFFFFABRRRQAU&#10;UUUAFFFFABRRRQAUUUUAWtG1i80LUE1Kxb5l4ZW6MvcGvRPDvjnRPEG2BJvJuD/ywm4JP+yf4v58&#10;dK8y3H2/75pY55YZVnhfa6MGRl6gjvXLiMLTxGr0fc6cPiqmHdlqux7NRXlo8c+LAc/21J/3yv8A&#10;hUln478VC8iL6uzL5i7laNcEZ6dK815bWSvdf18j0v7So9n+H+Z6dRRRXnnohRRRQAUUUUAFFFFA&#10;BXO+Putp/wBtP/Za6Kud8fdbT/tp/wCy1vhv4y/roc+K/gP5fmjna6zwT/yB2/67N/IVyddZ4J/5&#10;A7f9dm/kK7MV/BOXCfxfkbFFFFeYekFFFFAHA/Fn/kM23/Xr/wCzGtT4Tf8AIGuf+vr/ANlFZfxZ&#10;/wCQzbf9ev8A7Ma1PhN/yBrn/r6/9lFetU/5Fq/rqeTT/wCRlL+uh1R54Ned+NdAm8JavFrejy+V&#10;DJJui29Yn7jHp+nUHtnv729tdOtJL29mEcUa5dm7f5/WvOppNV+JHiXZFlIV+7u+7BHnr7sf1PHA&#10;HHPgeaMnN/DbU2x8ouKja8m9LEM1/rXj/XLWyuZY42b5UVAdqDqzYJ5OB684Fej6RpNnolhHp1ih&#10;EcY6t1Y9yfc1wni7wXP4TaHV9GmmkhRgTI+C0UmeCcAcHjt1+orrvB/iiLxPp3msqpcQ4W4jU9D2&#10;Yex/xHOM1pi/foxlS+BdOz8/6/MnB/u60o1PjfXuvL+vyNauB+LH/Ibt/wDr1H/oTV31cD8WP+Q3&#10;b/8AXqP/AEJqyy//AHlfM0zD/dX6o1vhP/yAbj/r8P8A6CtdRXL/AAn/AOQDcf8AX4f/AEFa6jNZ&#10;Yv8A3mXqa4P/AHWPoeW/FvQ0XXJ9Xtgq8J5y+vAG761zd3rOp6hax6fM+VBA46ue245rY+Iutv4k&#10;8TyWelDzIVdVj2n/AFjAY3fT+nP0q6n4Ue0sBc20zSSRjMynv7jjtXvYe0KMFU36eR89if3lecqe&#10;19fM9N8BeHIPD/h+EDDT3EavPJjqccAewz/M96265P4Y+LxqWnRaHqM/+kRRgQs3/LVAOnuR+ZHP&#10;OCa6yvAxEaka0ufc+iwsqcsPHk2seReIv+Q/qH/X9N/6G1en+GP+Rb0//ryi/wDQBXmHiL/kP6h/&#10;1/Tf+htXp/hj/kW9P/68ov8A0AV34/8A3eH9dDgy/wDjT/rqXqKKK8k9cKKKKACuK8T/APIduP8A&#10;eH/oIrta4rxP/wAh24/3h/6CK6sH/Efp/kcmM/hr1M6T/Vt/u16NXnMn+rb/AHa9GrTGfZ+f6EYL&#10;7Xy/UKKKK4TuCiiigAooooAKKKKACiiigAooooAKKKKACiiigAooooA+b/2wP+SmWf8A2AYv/R09&#10;fNX/AATk/wCUt3xQ/wCydSf+jtIr6V/bA/5KZZ/9gGL/ANHT181f8E5P+Ut3xQ/7J1J/6O0iuuX+&#10;7o8Gn/yNZf12P0looorkPeCiiigD4f8AjP8A8f3i3/rvf/zeof8AggB/yZ74m/7KTd/+m/T6m+M/&#10;/H94t/673/8AN6h/4IAf8me+Jv8AspN3/wCm/T67K/8ADR4OV/7xM+5qKKK4z3j5f/bD/Yr+Btr8&#10;GvGvxS8F+Afs/ieOKTVW1D+1btxkTCW4bymlMfMfm8bcDPAGBj8+xt3Av93PzYr9kfGvhiz8b+Dd&#10;W8F6ixW31fTLiyuGXsksbI36Ma/HO/sL3TL6bS9StXhuLeZoriGRcNG6nDKfcEEV3YWTlFpnLWio&#10;yVjyjxP8EPgz4z/Yi0H9qi+8DMPHWpX0cesaxJqV2PNuYbmW2lbyDL5K5aDoqBR2AFftP+xJ/wAm&#10;YfCL/smGgf8Apugr8cfE/imWy/Za8cfBfWLxPtWg+PI9T0m3W2ManS9Qle4QoTw+25N3GxX7pRQc&#10;ZGf2O/Yk/wCTMfhF/wBkw0D/ANN0FZ4r4jmwPMqk1Luen0UUVynphRRRQB8k/Hr/AJK5r3/X0P8A&#10;0Ba8h/4IUf8AJS/2gP8AsNaX/wCj9Ur1749f8lc17/r6H/oC15D/AMEKP+Sl/tAf9hrS/wD0fqld&#10;dT+Cj5/Bf8jCXq/1P0J1/wD5AV7/ANekn/oJrzYdK9J1/wD5AV7/ANekn/oJrzYdK3wPws6sy/iR&#10;9Ar8Wf8Agrz/AMpAfHH/AFx0v/022tftNX4s/wDBXn/lID44/wCuOl/+m21rbFfw/mcNL4jx3/g2&#10;D/5TI/Gj/sm/iD/1INKr+giv59/+DYP/AJTI/Gj/ALJv4g/9SDSq/oIpYX+CbYz+L8kfgr+2t/ye&#10;T8UP+yhat/6WSV3X/Bm1/wAih+0F/wBhTwz/AOi9Trhf21v+Tyfih/2ULVv/AEskruv+DNr/AJFD&#10;9oL/ALCnhn/0Xqdc9P8A3pfM0/5hZ/L8z9sKKKK9E4QooooAKKKKACmyfdp1Nk+7QB+dP7Rn/JGd&#10;b/3If/R6V9dfsGf8mi+B/wDsFt/6Okr5F/aM/wCSM63/ALkP/o9K+uv2DP8Ak0XwP/2C2/8AR0lf&#10;xB9Ef/ecb6P86R/THjd/yI8P/wBfF/6TM9eIB4NfOv7S/wAIG8Nao3j3w9aP/Z99LnUI15W2mJ+9&#10;6hHP4BuMjcq19FV5L+0/8U7LQ9Ab4f6Y6SahqUf+lBogwgtz9eA7EYGASBlvlOwn918fsp4VzLw2&#10;xVXOp8nslzUZqzmqu0IxTtzc/wAMo3+G8tOVSj+T+GeNznC8WUYZfHm59Jx15eTq325d0+9lrez4&#10;Kz/aa8Y2nw9/4Q77Huvlt/Ih1r7ViRE6A7dvLheA24HOGOSDnf8A2PP2fx8TPEw8eeKbJZNB0mf5&#10;IZhkXlyMEJjui8M2eD8q4ILY8kXw14jbRW8Sjw/e/wBnL1v/ALK3k/f2ffxt+98vXrX0/wDsNfHC&#10;x1PQl+C+uC3t7ywWSTR2QBPtURYu6Y6GRSWbjllJJGVZj/IPhzmOK468QMqw3G+InOnRpr6tGpFK&#10;NRpr2cW7LmUrN88uZ1XCMJSloj944kwdDh3hzGVeH6UYynP964O7j/M1q7Wv8KsoKTkktz6Iooor&#10;/Qg/m8+Zf+Ci/wB3wd/vah/7bV8q/su/8pSvh3/2B7//ANN2oV9Vf8FF/u+Dv97UP/bavlX9l3/l&#10;KV8O/wDsD3//AKbtQr+J84/5Siqf48N/6aoH9CZH/wAmnl/16r/+lVD9RKq63omj+JdGu/DniLS7&#10;e+0/ULWS2vrK7hEkVxC6lXjdWyGVlJBBGCDirVFf2vKMZRs1ofz4pOLuj8Zf23f2XPGX7CX7Q9rq&#10;ngfUbi30W6vP7U8C61C7eZbGKRW8hmbP72Bygzk7lMbnBYqvTftV/wDBVf4pftNfBK0+DcXgm38N&#10;JcLF/wAJXqFlqTSnVdiqfLRDGv2eFpAXKbnYgIu/aH39x/wWM/bF0j4meLIv2XvAq2l1pvhbUxda&#10;/qilZGfUlR4/s8Z/gEKyOrnO4yMyEL5Z3/IPjH4PfFjwD4e0/wAVeOPhrrukaXqyqdL1LUtLlhgu&#10;w0Syr5cjKFfKMGGD6+hx/LGfYqrkuaY/BZJVl9Wk7TSXurvG+tkneN1a6913Wr/pHJMPTzbLsFi8&#10;3px+sR1g29X2lbS7atKzvZ+9o9F+gn/BHv8AYjHhjSIf2t/iVpzDUdTtWTwXY3FvtNtauCrXvzDO&#10;6VSVjIwPKZmywlXb97V8+/8ABOn9sPS/2sfgnEdTCW/ivwzHDZeJLRY0RZW2fu7uNUwFjlCt8oC7&#10;HWRQNoVm+gq/oHg3B5Tg+HaEcvfNTkubm6yk/ib3s7qzXS3L0Pw/ivFZlis+rPHK007cvSMVsl3V&#10;tb9b36nlv7Z3/JuWv/8AXSz/APSuKvzA/ar/AOZX/wCwv/8AE1+n/wC2d/yblr//AF0s/wD0rir8&#10;wP2q/wDmV/8AsL//ABNfyp44f8nqy3/sHh/6XXP2Lwt/5JKv/wBfZf8ApFM/ZGiiiv7SP57Ciiig&#10;AooooAKKKKACiiigAooooAKKKKACiiigArL8R9YvxrUrL8R9Yvxqo/ETP4T88f8Agrv/AMnffs0/&#10;9grx1/6I0euk8LwtcarYxouT58bH6Agn9BXN/wDBXf8A5O+/Zp/7BXjr/wBEaPXX/D23ebXbeRek&#10;UTO3027f5sK/Z+E5cvCt/wC/P8on4PxhHn43lH/p3S/9KmdV4l/e3Om2i/ebUEk2+qqCTVb4iTGP&#10;QljB/wBZcKD9ME/zAqxfj7R4ssIkHzW8Esr/AO6wCj9ay/iVLk2cAP8Az0Zh/wB84/rXXho81alH&#10;1f5/5IxxUuXD1peaX4L9Wzxf9rX/AJNV+Jv/AGT3Wu//AE4zVy/7an/KI39h3/sbvhX/AOmRq6j9&#10;rX/k1X4m8f8ANPda/wDSGauX/bU/5RG/sO/9jd8K/wD0yNXg8Uf8jjB+q/NHucK/8iHH/wCF/wDp&#10;LPUPBALeFrQKOdrf+hmvVPFg+yeF5re34+VI4wO43AY/KvNfhZF59hpMRXcDcDcPbzDn9K9L8Ufv&#10;G0+1H/LTUIyy+qjJNfY5tL/hQS7Sb/H/AIB8Vw/H/hHT7wivvX/BH+J5BYeGLkQr8oh8sfRiF/rX&#10;n4+7/wDXrtviDO0WgCNf+WtwqNz2wW/mK4noMYrLLY2w7fd/5HTm0r4hR7JHn8X/ACr0fEL/AK9f&#10;G/8A6lGpVt/C7/kXJP8Ar5b/ANAWsSL/AJV6PiF/16+N/wD1KNSra+F+f+EckwP+Xlv/AEBa+f4H&#10;+HMP8cPzme54g/71lf8A17qflTPYtJ/4lfg2OaMf6uyaUfiC/wDWpNBEOmeF7eVj8iWvmt+I3H+d&#10;R+JwdO8JTQQfwQrEuPTIX+VSeIWi03wvcRqvyLbeUo+o2D+dd38Rf4pf1+Zj/Cl/gh/X/pJ5+Puc&#10;n9a0P+CXP/Jdv2lv+x00H/0wWlZ/8PStD/glz/yXb9pb/sdNB/8ATBaV5/HH/Ipj/jX5M7vD/wD5&#10;HUv8D/OJ83/8E2/+TU/Bv/Ys2f8AJq+tvh9bvBoBkb/ltcM6/TAX+amvkn/gm3/yan4N/wCxZs/5&#10;PX15oIGkeEI5m+by7ZpvrnL/ANa+izCX+w0orrGH/pCPlclX+11pPpOr/wCnJB4RHmWNxfL926vp&#10;ZU+hOP6VxutzefrV5LuzuuX2nPbccfpXbeGo107wxbFz8q2/mH6H5v615/kk7mySeSanBLmxFSS7&#10;2/H/AIB05hJxwtKL6q7/AA/zOP8A2R/+U0l7/wBmst/6kq15L+yd/wAnGftFf9nLeNf/AEsWvWv2&#10;R/8AlNJe/wDZrLf+pKteS/snf8nGftFf9nLeNf8A0sWvncl/5LTE/wCGX5Hv8Rf8kLg/+vkPzZ9Z&#10;fDSHm8nKf881Vv8AvrP9K1NI/e+JNVuOqqYY1PpheR+dV/h3EY9DeRl/1lwxU+owB/MGrPhMb4Ly&#10;7H3bjUJXQ+q5A/pXrYqXNWqv0X5f5Hm4SPLRox9X+f8Amcz45neXxLLG3/LKNFX6bd38zXlVr/yk&#10;6/Zb/wCwp4y7/wDUsXlek69M1xrl5Kxz/pDgH2BwP0FebWv/ACk6/Zb4/wCYp4y/9Ri8rPiCPLw3&#10;VX91fmiuHZc/FFGX99/kz6B/4Kof8kF0P/sb4P8A0kuq+Cq+9f8Agqh/yQXQ/wDsb4P/AEkuq+Cq&#10;/Ez92PMf+Cf3/Id8f/8AZRvF3/p9nr7g8On7P8JZJQNrfY7k7vfc+D/Kvh//AIJ/f8h3x/8A9lG8&#10;Xf8Ap9nr7l1C3Zvhha2VuNrz29qg/wB52TP8zX9TQd+H8sg+tKj/AOkL/M/l3L1bO82mulfEf+nH&#10;/kJ42T+zfhr/AGc7YZYbeJfqpXP6Ka+Q/wDgo9/yaJrv/Yf8O/8Ap9sK+uPjFKqeH7eAN8zXinHq&#10;Ajf4ivkf/go9/wAmia7/ANh/w7/6fbCufEX/ANV8XJ9YVH/5Kz2KbX+suFiuk6a/8mR5xB/ykg/7&#10;ppoH/p51KvvH4MRK0mozMvKiJVb67sj+VfB0H/KSD/ummgf+nnUq+/fg/HGnh+5uSMFrxgzewRf8&#10;TXn8My5fDvCLu6n/AKdZObR5vEzMH29k/wDyhE1fCZNva6lfzuPLk1a5kVv9kHb/AOy15RExaZWP&#10;d8/rXpWlvLafCt57g4kaxnk3Z/icuw/9CFeawnMin/aFfRZZH95Wfnb7rnn5pL93RXlf77H5kfDf&#10;/ky/9mP/ALKqv/onWq/T34FQxzyeHElGVGnxt+It8j9QK/ML4bf8mX/sx/8AZVV/9E61X6l/s6W6&#10;zRabI/8Ayy0GNl+uyNf5Ma+N8O5cvBmKf/T6X/puJ9Bx5Hn8QcOv+oeH/p2Z6Kokm8eM+fkh0gD6&#10;M0p/olcB8SJRL40vCrblXy1HtiNc/rmu+0bzJPFmtTP91fs8cftiMsf/AEOvM/E8vn+JNQk3bv8A&#10;TZdp9t5x+lfVZXH/AGpvtBfjZnj5rL/ZUu83+F0fH/wv/wCUgH7Rn+94R/8ATSa/Un/gjp/yDPiD&#10;/wBfGmf+g3Nflt8L/wDlIB+0Z/veEf8A00mv1J/4I6f8gz4g/wDXxpn/AKDc1/OPE/8AyUWM/wCv&#10;s/8A0pn79w3/AMiPC/8AXuH/AKSj7VooorwT3gooooAKKKKACiiigAooooAKKKKACiiigAooooAK&#10;KKKACiiigAooooAKKKKACiiigAooooAKKKKACiiigAooooAKKKKACiiigAooooAKKKKACiiigAoo&#10;ooAKKKKACiiigAooooAKKKKAAnAzWH/wnWn5/wCPOb9P8a23+4fpXnldWHpQqX5jlxNWdO3L5/od&#10;5pmoRapZreQoyqxIw3Xg1YrM8If8gKL/AHm/9CNadYVIqNRpG9OTlTTYUUUVBYUUUUAFFFFABRRR&#10;QAVm6v4ltNHuRazwSMzRh8rjHUj19q0q5Txz/wAhiP8A69l/9CatsPCNSpZmNecqdO6NnSfE9rq9&#10;19lht5FbaWy2MVpVyXgr/kM/9sW/mK62jEQjTqWQYepKpTuwooorE2CiiigArN1jxLa6PcrbTW8j&#10;M0YYFcY6kf0rSrlfHP8AyF4/+vdf/QmrahCNSpZmOIqSp07o1dN8WWepXsdjFbSK0mcFsYGAT/St&#10;WuL8Kf8AIwW//Av/AEBq7SqxFONOdo9icPUlUg3LuFFFFc50BXlH7T/3NE+tz/7Sr1evKP2n/uaJ&#10;9bn/ANpV6GVf8jCHz/JnmZx/yLZ/L/0pHBaNqfiLWNEi+G2hQO32zUTPJHG3MzbUCg+irsLHt3ON&#10;ua94+H/gXTPAOgrpViN8z4e8uT1mkx19lHQDsPUkk8T+zTo2lHTb/wAQEBr77R5HLD93HtVuB2yS&#10;ee+32NepV0ZtinKq6MFZJ3fm/wCv62ObJsLy0VXm7tqy8l2/r/MKKKK8c9w8v+Onw4kw3xF8NGSO&#10;6t9r3ywsQcL0mUjkMuOcdhnjBz53478aXHjq+stVvYttzBpqW902AA7q8h3DHqGHpzntivpSvnX4&#10;vaDoXhzx1c6f4emUwsqySQouFt5GzmMew4PsGx2r6PJ8R7aSpzV3FaPy7f5Hy+dYX2MXVpuyk1de&#10;fR/5nS2vxNHgv4M6Xo2ky/8AEyvEuNrZ/wCPePz5Bv8Ar2Hvk9sHofgf8MW0C0Hi/wAQWp/tC5XN&#10;vHL963jPf2dh17gccZYVwvwM8O+Htf8AGYGvXK7rdPNtLNuk7j+e3723v9AwPv1YZlUjhXKjT3k2&#10;5PvfZLy/rudOV05YpRr1doJRiu1lq35/12CiiivDPfOb+J/w+tfiBoBtAyx3lvl7K4Yfdbup/wBl&#10;uM+nB5xivBte1fxBJZWvhTXd2dHlmjiWT78e4rlD6gFOPTPpgD6drx39pfSdOtNX0zVra2Vbi8jm&#10;W5kX+PZ5e0n3AYjPXGB2Fe5k+KftlQkrrVrydnf71c+fzzCr2Lrxdnon5q6t9zsbv7M//Ik3/wD2&#10;GX/9Ew16LXnX7M//ACJN/wD9hl//AETDXotcOZf79P1PQyv/AJF9P0CiiiuE9AKKKKACiiigAooo&#10;oAKKKKACiiigAooooAKKKKACiiqes+INF8PW32vW9ThtozwvmNy59FHVj7AE04xlJ2SFKUYxu3Yu&#10;U2eeG2ha4uZljjRdzySNhVHqSelYR17xXrj+X4Z0D7LB/wBBDWFZM89VhGHPH98p+NEHgCxu5Eu/&#10;F1/NrU6nKreY8hGxjKwj5B9SGb3rX2cY/G7eS1f+S+bv5GXtZS/hq/m9F/m/kreYh8dpqjmDwXo8&#10;2rtuwbqNvLtV5AOZm4br/AHPFcz8QvhD4m8dQf25e6xZjVIo1SG2ghKwiMFiU3nLM3OQxAHbaM5H&#10;oyqqKERcAcADtRWlPFSw81Kkreur/r0SM6uFjiKbjWd12Wi/z+9s8F0T4BeP7/U47bWNOSxtS376&#10;4a5jbC98BWJJx0zge4r1mLwPdaGijwb4jubJEVR9iuybq2KjPG1zuTr/AAOo46GuhorTEZjiMU1z&#10;WsultPudzHC5ZhcKny3bfVvX5NWsc/8A8JbrmiDb4x8MypGo+bUNK3XMP3cklQPMT/vlgP71a2k6&#10;3o+vWn27RdTguoc48yCQMAfQ46H2PNWqx9Y8DeHNYujqTWjWt9ggahYSGGfpjllxu+jZHtXPzUZ7&#10;q3pqvuf+fyOrlrQ2fN66P71/l8zYorn2i+IOgc289vrtsv8Ayzmxb3QGRxuH7tzjPUJ9ansPHeg3&#10;d2umXzTadeOcLZ6lH5Tvzj5Sflk/4AzUOjK146ry/wAt180CrR2l7r8/89n8mbNFFFYmwUUUUAFF&#10;FFABRRRQAUUUUAYvjDwhD4nt1kWdo7iFGELfwnPZu+OO3TPfpXmckckMjQyoVZGKsrdQR1FezE4G&#10;TXj+szxXWs3l1A+6OS7keNvVSxI/SvYy2pOV4PZHj5lThFqa3ZXooor1DywooooAKKKKACiiigAo&#10;oooAKKKKACiiigAooooAKKKKACiiigArpvAPgtNb/wCJxqTssEcoEUa/8tGByc/7Pbjk+2OeZr0n&#10;4aXUM/hOGCJ8tBJIkg9CWLD9CK48dUnToXj3sdmBpwqV7S7XN+iiivnz6AKKKKACiiigAooooAK5&#10;3x91tP8Atp/7LXRVzvj7raf9tP8A2Wt8N/GX9dDnxX8B/L80c7XWeCf+QO3/AF2b+Qrk66zwT/yB&#10;2/67N/IV2Yr+CcuE/i/I2KKKK8w9IKKKKAOB+LP/ACGbb/r1/wDZjWp8Jj/xJrn/AK+v/ZRWX8Wf&#10;+Qzbf9ev/sxrHtfEk9h4cn0O1Uq11MTNJn+DaBtH17+3149qNOVbAxguv+Z4kqsaOOnN/wBaGp4y&#10;8R3XizVE0HRAZIFk2p5f/LZ/73+6O3bv6Y7Dwr4btvDWmraxhWmf5rib++3+A7f4k1l/D7weNGtv&#10;7X1CE/a5l+VW/wCWS+n1Pf06cc56auHE1o8qo0/hX4s7sLRlzOtU+J/ghlzbwXlu9rcxh45FKurd&#10;wa841Oy1D4c+JY7mzkZoWyYWbpIndG9xx+h44r0qqXiDQ7TxDpj6fdjrzHJtyUbsw/zyMiow9f2M&#10;rS1i9y8VQ9tG8dJLZkmkatZ63p8eo2L7o5B36qe4PuK4r4sf8hu3/wCvUf8AoTVX8O6xf+A9ek0v&#10;VgwgZ8TL1A9JF/D8x7gYm+Kkkc2sWssTqytZgqynII3NzXZh6HscYrapp2Zx4iv7bBu+jTV18zY+&#10;E/8AyAbj/r8P/oK1W+JPi/yUbw5pz/My/wClSKfur/cH17+3HOTjM8P+LI/DnhG4itnBvJrphCuM&#10;7BsX5z/TPU+oBq18O/Ccl9cjxPqu5lDlrdZOTI+fvn6H8See3LlTjTrTr1Nk9F3Yo1JVKEKFPdrV&#10;9kZNj4ck0e5a4vottxIina38CkA4+vr+VXK0vF3/ACHpv91f/QRWbWkZyqRUn1MvZxpScY9GM8S+&#10;GLjw8lp4j0ZWSJkjZtn/ACxkwP0J/DPHoK7Hwh4nh8Tab55VUuI/luIl7H1Hsf8A63OM1btLWC90&#10;OG0uog8clqqurdxtFcBe2upfDnxMtxasXhP+rZuPNj7ofccfjg4rni1jIOnL4lt5+X9f5nVJPB1F&#10;Uj8D38vP+v8AIzPEX/If1D/r+m/9DavT/DH/ACLen/8AXlF/6AK8r1W6jvdTu72EMFmuZJFDdcMx&#10;Ir1Twx/yLen/APXlF/6AK0zDShBP+tDLL/407f1qXqKKK8k9cKKKKACuK8T/APIduP8AeH/oIrta&#10;4rxP/wAh24/3h/6CK6sH/Efp/kcmM/hr1M6T/Vt/u16NXnMn+rb/AHa9GrTGfZ+f6EYL7Xy/UKKK&#10;K4TuCiiigAooooAKKKKACiiigAooooAKKKKACiiigAooooA+b/2wP+SmWf8A2AYv/R09fNX/AATk&#10;/wCUt3xQ/wCydSf+jtIr6V/bA/5KZZ/9gGL/ANHT181f8E5P+Ut3xQ/7J1J/6O0iuuX+7o8Gn/yN&#10;Zf12P0looorkPeCiiigD4f8AjP8A8f3i3/rvf/zeof8AggB/yZ74m/7KTd/+m/T6m+M//H94t/67&#10;3/8AN6h/4IAf8me+Jv8AspN3/wCm/T67K/8ADR4OV/7xM+5qKKK4z3gr82/+CjHwKuvhR8dLjxpp&#10;1q39i+MJJL+3kHSO7yPtMZ5JyXYSA4AxNgZ2HH6AfFL4t/D74L+GP+Ey+JevnTdNNylv9p+xzTfv&#10;GBKjbEjNztPOMe/Ir57+OH7U37En7WngbxB8APD3xt0K58WQxx3Oi6NqSyWV89wIpJlms4rpI3ug&#10;kKTGQwB9kYkDlcmtqMpRle2hjW5eR36an5bftP8AgyXU/BMnjzSNy32gwtJciNtv2mwyrzxN8ygg&#10;bFmGc/NCAB8xr9oP2H5Y5v2LPhBNE6sr/C7w+yspyCDpsHNflRNbwX9s1peW6yRTIUkidcq6kYII&#10;7giv0Z/4JEeOda+If/BNj4Ra9r+3z7fwv/ZkflxhR5FlPLZw8D/plAnPfr3roxUfdTM6H8Rn0fRR&#10;RXCdQUUUUAfJPx6/5K5r3/X0P/QFryH/AIIUf8lL/aA/7DWl/wDo/VK9e+PX/JXNe/6+h/6AteQ/&#10;8EKP+Sl/tAf9hrS//R+qV11P4KPn8F/yMJer/U/QnX/+QFe/9ekn/oJrzYdK9J1//kBXv/XpJ/6C&#10;a82HSt8D8LOrMv4kfQK/Fn/grz/ykB8cf9cdL/8ATba1+01fiz/wV5/5SA+OP+uOl/8Aptta2xX8&#10;P5nDS+I8d/4Ng/8AlMj8aP8Asm/iD/1INKr+giv59/8Ag2D/AOUyPxo/7Jv4g/8AUg0qv6CKWF/g&#10;m2M/i/JH4K/trf8AJ5PxQ/7KFq3/AKWSV3X/AAZtf8ih+0F/2FPDP/ovU64X9tb/AJPJ+KH/AGUL&#10;Vv8A0skruv8Agza/5FD9oL/sKeGv/Rep1z0/96XzNP8AmFn8vzP2wooor0ThCiiigAooooAKbJ92&#10;nU2T7tAH50/tGf8AJGdb/wByH/0elfXX7Bn/ACaL4H/7Bbf+jpK+Rf2jP+SM63/uQ/8Ao9K+tf2G&#10;7610z9jfwbqN9cLDDBo8kk0sjYVFEshLH2Ar+HvolzhTrY6c2klGTbeiSTpXbfY/prxsjKWS4aMV&#10;duqv/SZnoPxQ+Iel/DXwrN4g1BfMk/1dnb95pSDtX2HGSewBxk4B+bfA/hLxP8cfiEz6jdySG4l+&#10;0avfMR+7jz27A4wqKBgccBVOJfij481r40eO449Ktpmt/N+zaPY7ucEgbiOgZzgn0AAJIXNfQnwh&#10;+GOn/DDwpHpSLHJfTYk1K6TP72THQE87V6KOO5wCxr168sT9IzxI9jBtZFl8rtq6Vaf6udrLrCld&#10;+7Odn8/TVHwr4U9pJL+0cUtFo3Tj/lHr0lOy1jHTbtvDWhaf4cHha20uNdPW2+z/AGXGVMeNpU56&#10;5HXPJyc5r50+Nnwt8Tfs3fFOGbQb24jtvP8Atnh3UtvO1WB2EnguhwGHQgqSAHxX0zL/AKs11Hxs&#10;+Emi/GfwHc+EdUPlTf63TrzHNvcAHa3uvJVh3UnGDgj9a8afDKhxrwzSWXRVPGYVOWHcfdtypfu0&#10;1blTsuXbkkotWV0/j/DviqpkWaVHiW50azSqJ6739/W92ru/dNrexV+APxo0j42eBIdft2jj1G32&#10;xavYrn9xNjqAedjfeU5PGRnKsB3FfBfwv8e+Nf2ZPi5Ius2VxD9mn+y6/pXB8+LPUZOCw4dGBAPH&#10;O1jn7o8P6/pHinRLXxHoF6tzZX0CzWs6ggOjDIODyPoQCDwcGvL8G/EiXHGRywmYe5mGF9ytFrlb&#10;top8u6u1aasuWaask439XjfhdZBj1Ww2uGq+9BrVK+vLfy3i+sbatpnzj/wUX+74O/3tQ/8Abavl&#10;X9l3/lKV8O/+wPf/APpu1Cvqr/gov93wd/vah/7bV8q/su/8pSvh3/2B7/8A9N2oV+F5x/ylFU/x&#10;4b/01QP03I/+TTy/69V//Sqh+olfL3/BTn9uBP2WvhgPBHw/1e3/AOE88TQMunJ5m6TS7M5V74qO&#10;jZBSLcQDIGb5xC6H2v8AaF+PPgX9mz4Tat8W/iBfLHaadCfs1qrfvb65IPlW0Qwcu7cdMKNzNhVZ&#10;h+QHhfQPjb/wUk/azdL25Dax4kuzcapfQ2ha20bT49ql9gIxFEmxFDMC7FFLl5Nx/pTjziavltCG&#10;WZfd4qvpFLeKel/Jt6R+bvpr+bcFcPUcwrSzDHaYajq29pNa280t5fJW1PRf+CW37Ew/aY+JrfFH&#10;4haaJvBPhW8U3MNxDuTVr4AOlqc8FFBWSXOcqUQjEhZf04/aK+APgT9pf4R6p8IvH9mGtb+PdaXi&#10;oDLYXS58q5iPZ1PuAylkbKswOl8HPhL4M+BXwy0f4TfD+xa30nRLMQWwkIMkhyWeWQgANI7lnYgA&#10;FmJwOldNXqcL8I4LIsjeCqxU5VF+9fSTatb/AApaL5vRtnncRcUYzOc5WLpycY03+7X8qT39W9X8&#10;lqkj8TPCPiX41f8ABNn9rV3vrFW1bw3dNbatYx3TJbazp8mCVD45jlTZIjMpKOI2ZNyFR+x/wh+K&#10;3g344fDXR/it8P8AUPtOk63ZrcWrkrujPIeJwpIWRHDRuuTtdGGeK8B/4KefsSJ+1H8LV8ceAtMg&#10;/wCE58L27yaeywnzNUsxlnsSy8ls5eLIID7lG0TO4+Mv+CWH7bi/s2/ExvhZ4/1CKPwT4uvE+0XV&#10;xNsTSb4gIl1k/KI3AWOUnGAsb7gIyr/D5TiK3h5xI8qxUn9Tru9OT+y3Zav7oy2+zLRNn2GZ0KPH&#10;WQLMsNG2Koq04r7S30X3yj846ux+jv7Z3/JuWv8A/XSz/wDSuKvzA/ar/wCZX/7C/wD8TX6f/tnf&#10;8m469/10s/8A0rhr8wP2q/8AmV/+wv8A/E1+K+OH/J6ss/7B4f8Apdc+q8Lf+SSr/wDX2X/pFM/Z&#10;Giiiv7SP57CiiigAooooAKKKKACiiigAooooAKKKKACiiigArL8R9YvxrUrL8R9Yvxqo/ETP4T88&#10;f+Cu/wDyd9+zT/2CvHX/AKI0eu7+F1uXuprzP+rt1TH+8c/+y1wn/BXf/k779mn/ALBXjr/0Ro9e&#10;jfC63VdKmux1eRU/Jc/+zV+wcNy5eEf+4kv/AGw/D+Jo83HkvKlTf41DStD9p8YXcw/5dbOOE++4&#10;7q5/4gzCTX1jU/6u2UMPQ5J/kRXQeHM3Go6pqDcM155O32jAA/nXJ+K51uPEl1InQSBf++VAP6iv&#10;awcf9r9Ir77L/gnk46X+xf4pP7ru34WPL/2tf+TVfibx/wA091r/ANIZq5f9tT/lEb+w7/2N3wr/&#10;APTI1dR+1r/yar8TeP8Amnutf+kM1cv+2p/yiN/Yd/7G74V/+mRq+Z4o/wCRxg/Vfmj6ThX/AJEO&#10;P/wv/wBJZ7P8EImkj01guRGkrN/4+P5kV3up/v8AxTpsK/8ALGOaSQexAA/WuO/Z/gdtKS6H3Utm&#10;RvqZCR/6Ca7GD/SPGc8y9LexWJvqzbv5V9Vmkv8AhSqvsn+N1+p8jkMf+EWgv5uX8En+hmfEuYhL&#10;OAN95nZh9MAfzNcsenT+db3xElL63HGpzstxkehLH+mKwT06fzrowUeXCx/rqY5hLmxk3/WiPP4v&#10;+Vej4hf9evjf/wBSjUq6P4LQi4s4IGXIfUlDD2wma5yL/lXo+IX/AF6+N/8A1KNSrr/2e4fNaElc&#10;hbqRj7YiGP1xXyvBsuWhmUu0o/nM+o46jz5hlEe8J/lSPTvFR3x2Nr1E2oxK6+q8k1B8QLgw+H/K&#10;A/106of1b/2WptW/feJtLgHOzzpJF9PlAB/Os/4lXDrb2loPuySM7fVQAP8A0I162HjzVaUfV/i/&#10;8jgxUuWjWl6L8F/mcn0GMVof8Euf+S7ftLf9jpoP/pgtKz+gxitD/glz/wAl2/aW/wCx00H/ANMF&#10;pXlccf8AIpj/AI1+TPT4A/5HUv8AA/zifN//AATcx/wyl4OJ/wChZs/5PX154g/4k/hCaBBny7VY&#10;fwOE/rXyX/wTHgS6/Zm8C2sn3ZNA09W+hLCvrXxaS9pa2Tfdub6KKT/dJz/SvocZK/1aL/lg/wDy&#10;WP8AwT5fKo2p4qS356iX/gyf/AH6yqaZ4Umt93yx2flK3/Adorz8dOn867jx7cCHw60R/wCW0qIP&#10;z3f+y1w4+n86rLV+5cn1f+Rpm0v9ojFdEcf+yP8A8ppL3/s1lv8A1JVryX9k7/k4z9or/s5bxr/6&#10;WLXrX7I//KaS9/7NZb/1JVryX9k7P/DRf7RR/wCrl/Gv/pYtfN5L/wAlpif8MvyPouIv+SFwf/Xy&#10;H5s+xvDX/Eu8JQyTfwQtIfoSW/kaf4Uj+x+GrbzjhfLLk+xJb+Rpmsf8SnwfJbv/AMs7NYf0Cf1q&#10;TUlGm+EpYGb/AFdj5YPvt2j9a9KX7xP+9L+vzOOP7qS/uQ/r/wBJPP8AezkyOcsxy1cDa/8AKTr9&#10;lvj/AJinjL/1GLyu+XPpXA2v/KTr9lvj/mKeMv8A1GLytuJv+RFX9P1Ry8K/8lDh/wDF+jPoH/gq&#10;h/yQXQ/+xvg/9JLqvgqvvX/gqh/yQXQ/+xvg/wDSS6r4Kr8NP3w8x/YAJGt/EDA/5qN4u/8AT7PX&#10;3n4qg2/2TY2f3f7Wh+X/AGEDN/7KK+F/+Cb0Edz478YW0wyknxT8Uo/0PiCYGvurWxPJ4t0WNP8A&#10;Vr9pkkH0jCg/+P1/UEZf8I+Wrth4P/ymv8j+Y8vj/wAKeavvi6q/8qv/ADOc+NEuZNNgVuiysw/7&#10;4x/I18q/8FHv+TRNd/7D/h3/ANPthX058X5i/iWGIN8qWS8ehLt/TFfMf/BR7/k0TXf+w/4d/wDT&#10;7YVpjY8vCmIX/Tqp+MZM68LLm4ooP/p7T/CUUecQ/wDKSD/ummgf+nnUq+//AAmPsPwsmvYBh2tr&#10;mTP+0N4H8hXwBD/ykg/7proH/p51Kv0BvIWs/hPFBZ/emtIQPcyMuf8A0I14/C7vwNl0O85/+nJG&#10;+ce74gZvPtGl/wCmYf5DvFSyWHwtFu/yyLZ28ZHqcoCP515vD/rV/wB4V6N8XpjF4YiiQ48y8UEe&#10;o2sf5gV5zD/rV/3hX02U64VyfVt/keXnGmKUe0UvzPzI+G//ACZf+zH/ANlVX/0TrVfqz+zRbo3h&#10;uG8P3o9Js0X6Mmf/AGUV+U3w3/5Mv/Zj/wCyqr/6J1qv1m/ZrtFT4cWt6PvSW9vGf+AwoR/6FXwf&#10;AcuXgnE+dd/+kwPquMo83iJQ8sMv/TkzqvCTuzardTfxavMN2P4VCoP/AEGvJXkeZ2lkOWZiWPvX&#10;pujXMq/DWfU3G2SS2up89Mks7A/qK8xr7rK42q1X5pfddHzGaSvRorum/vsz5N+F/wDykA/aM/3v&#10;CP8A6aTX6k/8EdP+QZ8Qf+vjTP8A0G5r8tvhf/ykA/aM/wB7wj/6aTX6k/8ABHT/AJBnxB/6+NM/&#10;9Bua/mnif/kosZ/19n/6Uz+heG/+RHhf+vcP/SUfatFFFeCe8FFFFABRRRQAUUUUAFFFFABRRRQA&#10;UUUUAFFFFABRRRQAUUUUAFFFFABRRRQAUUUUAFFFFABRRRQAUUUUAFFFFABRRRQAUUUUAFFFFABR&#10;RRQAUUUUAFFFFABRRRQAUUUUAFFFFABRRRQAj/cP0rzyvQ3+4fpXnld2D6nDjfs/P9DsfCH/ACAo&#10;v95v/QjWnWZ4Q/5AUX+83/oRrTrlrfxZep1Uf4UfQKKKKzNAooooAKKKKACiiigArlPHP/IYj/69&#10;l/8AQmrq65Txz/yGI/8Ar2X/ANCaunC/xjnxX8Eb4K/5DP8A2xb+Yrra5LwV/wAhn/ti38xXW0Yr&#10;+MThP4XzCiiiuY6gooooAK5Xxz/yF4/+vdf/AEJq6quV8c/8haP/AK91/wDQmrowv8U5sV/BKvhT&#10;/kYLf/gX/oDV2lcX4U/5GC3/AOBf+gNXaVWM/iL0/wAycH/Dfr+iCiiiuU6wryj9p/7mifW5/wDa&#10;Ver15R+0/wDc0T63P/tKvQyr/kYQ+f5M8zOP+RbP5f8ApSOG8BeK9c+H+pQ+J7WJ2sZ5jBdR/wAM&#10;wUKWX2YBgQfU9xkV9D6PrGm6/pkOsaRdrPb3CbopE7+3sQeCDyCMHmvMvgz4U0rxn8LNS0LV4spJ&#10;qjmOTHzRP5UeHX0Iz+IyDwSKzPh94p1r4O+LJvA3jCMLYzTAmXd8sbHhZkPdGGM9xjsVZT6OOpwx&#10;tSagv3kOn8y/zX9dDzsvq1MDThzv93Pr/K/8n/XU9pooBBGQayvGfi3TfBPh+bXtSYYT5YYt2Glk&#10;PRB7/wAgCe1eBGMqklGKu2fRTnGnFyk7JGJ8XviVD4E0U2mn3C/2pdLi1j27vKXoZSOmB2z1PYgN&#10;jwvWNN1Wxa3vdX3mTUrYXiNIxLurOwDNnudpbPcEHvXffDrwjq/xZ8WS+P8AxjHG9lHN/qmT5Z2H&#10;SJVP8CjGc5z05JYir+0lx49tR/1B4/8A0bLX02A9lhayw8dZWvJ+fZen9eXyeYe2xmHeKlpFO0V5&#10;dW/X+vPNbwLqdh4A0n4n+GpJFkjaQ3nlt80bLM4WUewAAPpgHGMkeufC/wCINt4/0Bblwsd9b4S9&#10;gU8BuzD/AGWxx6cjnGTX+CcUVx8KNNgniV45FuFdGXIYGeTII9K4HxZoGrfA/wAbweKfDUUjabM5&#10;CoWO3aeWgY/hlSc9AeSpNctWUcfUnQl8cXLlfdX+H/L+r9lGMsvp08RD4JRjzLs7L3v8/wCre2UV&#10;Q8M+JNM8WaJBr2kSFoZlztYYZG7qw9QePT0yMGrs88FrA91czLHHGpaSSRgFVQMkknoAK8OUZRly&#10;tan0EZRlFST0KXibxHpnhPRZtd1eXbDCucL9527KPUk8f4DmvnTxj4m1rxnrMnibVo2VJpGjt152&#10;RquD5an2DAn3bJ611nibWNY+OvjmHw3oMzR6XbsWjdkO1VHDTsO5PRQcdQOCzVY/aA0HTfDOleG9&#10;D0mHZb28d0qA9T/qssfUk8n3NfRZfTp4OtCEtak7/wDbqtf73/Xn8xmVapjqM6kP4cLW/vO6X3K/&#10;9dOh/Zn/AORJv/8AsMv/AOiYa9Frzr9mf/kSb/8A7DL/APomGvRa8nMv9+n6ns5X/wAi+n6BRRRX&#10;CegFFFFABRRRQAUUUUAFFFFABRRRQAUUUUAFeE+J/jR8SLLxJqFlZ+IBFDDeyxxRrZxHaocgDJQk&#10;8epr3Y88V438ePhppugKPGWiIyLdXRW8hZi2JHy28Z6AnORnAyMV6uUyw/1hwqxTvtdX1PHzmOK+&#10;rqdGTXLvZtafI58/HD4okY/4Sj/yTg/+IrO0z4i+MtJvH1K01jddSfeu7i3jmmI9N8ilgPbOKxMj&#10;+7Rn2r6dYXDxVlBa+SPk3isVJpuo9PNnWf8AC8fij/0NH/klB/8AEUf8Lx+KP/Q0f+SUH/xFcnn2&#10;oz7UvqeF/wCfcfuX+RX1zGf8/Zf+BM6z/hePxR/6Gj/ySg/+Io/4Xj8Uf+ho/wDJKD/4iuTz7UZ9&#10;qPqeF/59x+5f5B9cxn/P2X/gTOs/4Xj8Uf8AoaP/ACSg/wDiKP8AhePxR/6Gj/ySg/8AiK5PPtRn&#10;2o+p4X/n3H7l/kH1zGf8/Zf+BM6z/hePxR/6Gj/ySg/+Io/4Xj8Uf+ho/wDJKD/4iuTz7UZ9qPqe&#10;F/59x+5f5B9cxn/P2X/gTOs/4Xj8Uf8AoaP/ACSg/wDiKhv/AIw/ELVLVrLU9ahuIW+9DPptu6n8&#10;DHiuZz7UZ9qawmFWqpx+5f5E/XMY1Z1Jf+BM3tF+J/jzw9G0Ok+JJo426QtGjonXhVYEIOeigCr3&#10;/C8fij/0NH/klB/8RXJ59qM+1EsLhpO7pp/JBHF4qMbRqSS9WdZ/wvH4o/8AQ0f+SUH/AMRXrPwb&#10;8U6z4u8GjU9enWa4S6kjaURhdwGCMgYHfHAHSvDfB/hybxd4ms/DlvIsbXUhDSN/AoBZj7naDgdz&#10;xX0b4X8MaR4P0ePRNEgZIY+SWbczserE+p/L0wK8TOFhKNNU4QSk9dEloe9kbxlao6k5txWmrb10&#10;7mhRRRXzx9MFFFFABVfVNTtdH0+XUr19scK5bHU84AHuTxViihb6id7aHnPif4h6jrcb2FjH9ntX&#10;4b++6+hPYH0H5kVzte0UV6VPH06MeWFO3z/4B51TL6laXNOpf5f8E8Xor2iitP7U/ufj/wAAz/sv&#10;+/8Ah/wTxckDqaTev94V7TRR/an9z8f+AH9l/wB/8P8Agni29f7wo3r/AHhXtNFH9qf3Px/4Af2X&#10;/f8Aw/4J4tvX+8KN6/3hXtNFH9qf3Px/4Af2X/f/AA/4J4tvX+8KN6/3hXtNFH9qf3Px/wCAH9l/&#10;3/w/4J4tvX+8KN6/3hXtNFH9qf3Px/4Af2X/AH/w/wCCeLb1/vCjev8AeFe00Uf2p/c/H/gB/Zf9&#10;/wDD/gnipkjHV1/OgSxnpIv517VRR/an9z8f+AH9l/3/AMP+CeLb1/vCgMpOAa9poo/tT+5+P/AD&#10;+y/7/wCH/BPF6CwHU17RRR/an9z8f+AH9l/3/wAP+CeLhlJwDV3Q/EGqeHbo3WmTbdwxJGwyrj3H&#10;9Rg163RUyzKMo2cPx/4BUctlGV1PX0/4JieE/G1l4nLW32dobiNNzRk7lIzjIP5dcde9bdFFedUl&#10;GUrxVl23PRpxnGNpO772sFFFFQWFFFFABRRRQAVzvj7raf8AbT/2WuirnfH3W0/7af8Astb4b+Mv&#10;66HPiv4D+X5o52us8E/8gdv+uzfyFcnXWeCf+QO3/XZv5CuzFfwTlwn8X5GxRRRXmHpBRRRQBwPx&#10;Z/5DNt/16/8AsxpPhp4Zh1K7bXLtgyWsm2KL1frk+w4x7/Tlfiz/AMhm2/69f/ZjS/DHxFBYXT6H&#10;d7VW5fdDITj5+m0/Xt78c5Fe1+8/s5cnb8L6ni/u/wC0nz9/xtod7RRRXintBRRRQBheOfCaeI9P&#10;861jX7ZCv7lum8f3D/T0Ppk15zcXF26R2l2zf6OCiq45QZzt/PNekeNvFkXhuw2QOpu5lxCv93/a&#10;PsP1P4482niu1C3V2HP2jLrJIcl+SC3vzmvay/2ns/e26fqeJmPs/a+7v1/T+vQ1vBfhSXxJqIee&#10;JvscJzO+cbv9ge57+g9MjPpkUUcMawwxqiIoVVVcBQOwrzXwR4rfw5qHk3UjfY5j++Uc7D2cD+eO&#10;o9cCvSo5EljWWJ1ZWXKspyCPWuXMfa+297bp/Xc6su9l7J8u/X+uxx/i7/kPTf7q/wDoIrNrS8Xf&#10;8h6b/dX/ANBFZtdFH+FH0MKv8SXqzvNK/wCQXbf9e6f+giofEOg2viLTJNPuflJ5jk25KN2P+e1T&#10;aV/yC7b/AK90/wDQRUeu61aaBpsmo3bcLxGmeXbso/z0ry48/tfd3voepLl9l721tTya7tpbK5ms&#10;Z9vmQyNG+3pkEg4/KvV/DH/It6f/ANeUX/oArym9upL66mvplUPPK0jBegLEk4/OvVvDH/It6f8A&#10;9eUX/oAr1Myv7GN/60PLy23tZW7F6iiivHPYCiiigArivE//ACHbj/eH/oIrta4rxP8A8h24/wB4&#10;f+giurB/xH6f5HJjP4a9TOk/1bf7tejV5zJ/q2/3a9GrTGfZ+f6EYL7Xy/UKKKK4TuCiiigAoooo&#10;AKKKKACiiigAooooAKKKKACiiigAooooA+b/ANsD/kpln/2AYv8A0dPXzV/wTk/5S3fFD/snUn/o&#10;7SK+lf2wP+SmWf8A2AYv/R09fNX/AATk/wCUt3xQ/wCydSf+jtIrrl/u6PBp/wDI1l/XY/SWiiiu&#10;Q94KKKKAPh/4z/8AH94t/wCu9/8Azeof+CAH/Jnvib/spN3/AOm/T6m+M/8Ax/eLf+u9/wDzeof+&#10;CAH/ACZ74m/7KTd/+m/T67K/8NHg5X/vEz7moor4j/aI/wCChvxg/aM+OfiL/gnt/wAEo4LHVviB&#10;oe60+J3xs1S0Fx4X+F2ciRTwU1PWFwUisVzGs/8Arzst7qOPjPeNb/gqH+1r8KbEaL+wf4K0PWPH&#10;nxi8fX1nPpXgnwbZi7utF02O5iafWdRO4LZWSJlA7ndKz7Y0cLI0f5tftD/swfDn9orRoY/EsV1p&#10;fiDSpFn8N+LNHma31LR7pDujmhlUhvlf5tpOM88HDD9bf2Af+CdvwX/4J/eAdT0zwbqereLPG/iy&#10;9/tH4kfFPxddG717xZqHP725uHJYRJlhFADsjDM3zSSSyyR/tSfsYfs++LfDviD4myeD30/XZFNz&#10;PfaXdPEJZSwy7R8x7iSSzBQWJJJJOa6aFWMfdfU568bRc+yPxN0P9qz4j/CrT734E/tKaasfxJgs&#10;pP8AhENc0+xxp3jOIDat3DjCQTxZVrm2JXaP3keUbZH+6v8AwT78NaV4R/YV+DuhaNZwwwp8M9El&#10;dYYwivLJYxSSyYHd5Hdz6lia/Lb/AIKV/sifATVP2YNRM/gwLqc2uWUtr4i+0O+padMvCS2lxIWa&#10;1KkbtkW2MsWLId7hvpH/AIJcf8FBviP8FtJ+FX/BP3/govo9j4d8S+IvA+lzfAv4mWamPQ/iJpf2&#10;SDybUOfltdXhR4oprRj88m1o9yzQNM8Q5aIwwdaOIvKOh+i9FFFcp3hRRRQB8k/Hr/krmvf9fQ/9&#10;AWvIf+CFH/JS/wBoD/sNaX/6P1SvXvj1/wAlc17/AK+h/wCgLXkP/BCj/kpf7QH/AGGtL/8AR+qV&#10;11P4KPn8F/yMJer/AFP0J1//AJAV7/16Sf8AoJrzYdK9J1//AJAV7/16Sf8AoJrzYdK3wPws6sy/&#10;iR9Ar8Wf+CvP/KQHxx/1x0v/ANNtrX7TV+LP/BXn/lID44/646X/AOm21rbFfw/mcNL4jx3/AINg&#10;/wDlMj8aP+yb+IP/AFINKr+giv59/wDg2D/5TI/Gj/sm/iD/ANSDSq/oIpYX+CbYz+L8kfgr+2t/&#10;yeT8UP8AsoWrf+lkld1/wZtf8ih+0F/2FPDP/ovU64X9tb/k8n4of9lC1b/0skruv+DNr/kUP2gv&#10;+wp4Z/8ARep1z0/96XzNP+YWfy/M/bCiiivROEKKKKACiiigApsn3adTZPu0AfnT+0bn/hTGtnH8&#10;EP8A6PSvQvhx8TryX9lTwP8ADDTA0UMOkLLqkjAqZWMjvHGP9kAq2eckr02nOJ4p8MaX4x0OXw7r&#10;cbPazSRtNGrY3hJFfaT6Hbg45wTgg816j+zz8IR4/wBdGp6na40XTXXzV8v5biQDIhHbGMFvbA43&#10;Aj/KHw/xXFGa0Z8J5AmquPk4VJdqXuuV30j7rc3vyJxSfNY/tziZ5Pg8PHNMy+DDPniu87NRsur1&#10;93+9Z6Wud9+zD8JP7G09PiLr1sv2u8i/4lsbLzBCR/rOejOOmOi9/mIHsVIqhBtFLX+mHA3BuU8B&#10;cM0MmwC92CvKVrOc38U5b6yfS75UlFaJH8f8RZ9jeJM2qY/EvWWy6RitoryS+93b1bGy/wCrNerV&#10;5TL/AKs16tXv4/4Y/P8AQ58t+18v1PC/2y/2fD490D/hZPhDTTJrelw/6ZDF968tRknA/ikTkjHL&#10;LuX5iEFedfsU/H5vCOup8JvFV7M2m6pcAaPI7bltLpj/AKv1CSEjpwHwcfO7D65r41/bG/Z9X4a+&#10;I/8AhPfCunRx6Bq0+JLeHgWV0QSUC9kfBZccKdy4UBAf5O8XOGc04G4ipeIfDkfeg0sVTWinF2Tm&#10;0ltJe7UfSXJUSupSX7bwbmuE4gyyfDWZvSSvSk94ta2T7rePdXjs0jsP+Ci/3fB3+9qH/ttXyj+z&#10;ReWun/8ABUD4f319cxwww6HqEk00zhVjUabqJLEngADkk9K9Q+Knxtv/AIs+AvCui+IfMk1bw+bu&#10;G6vJHLfao3EPlyEnnfhGDZzkruz8xA+M/wBqbVdU0b4sxXej6lPayyeH/s7yW8pRmil8+KWMkfwv&#10;G7ow6MrMDkEivxypxflueeOUuIsDeVKSoVEno7wpUeaD7OMouL3V07XR+kZRkOKwvBLynEPlnarB&#10;vde9KdpLyaaa8ux3n/BQ39sXxB+2d8bIPB/w4+3XfhHR702fhTTLW1bzNUunIQ3flgb3eQ4WJCNy&#10;pgBUeSQH9B/+Cdn7Gun/ALI3wZSPW4Gbxj4kjhu/FUzyIwt3CnZZoUJXZFuYFgW3uzsG2lFX5u/4&#10;I+fsOeZJD+1z8VtBkXYzDwHZXDYDcFJL9kHUcskW70eQL/qZK/RKv6w4DyPGYvET4jzTWvW1gn9m&#10;L0uk9rrSPaHX3tPybjTOMLhaEchy3SjSsptfaktbXW9nrLvL01KKKK/Uz83CvzL/AOCwH7Eh8C+J&#10;Zv2r/hvp6rout3ap4usbe1wLK+kOBeZUY8udiA5YAiZgcuZ8J+mlUfE/hnQfGnhu/wDCHinS4r7T&#10;dUs5LXULOdcpPDIpV0PsVJFfO8UcO4bibKZ4SrpLeEv5ZLZ+nRrqn3se9w7n2I4fzKOJp6x2lH+a&#10;PVevVPv5XPzi/Zb/AG4E+Kn7IWtfszfE3V4/+Ek8O21n/wAI3dTMQ2p6el1D+6yeGlgGBgYLRYbB&#10;Mcjnxn9qv/mV/wDsL/8AxNafxJ/ZH8Qfsfftqad4JlN1deH9QS7uvC2sXEY/0q2+zyZjZlAUzREh&#10;XAA6q+1VkUVmftV/8yv/ANhf/wCJr+GeNMTmtTxRy/DZiv3tCkqTvu1GVZq766Ssn1ST1vd/0pke&#10;Hy2nlNXEYF/u60nUVtk5KKdu2sbtdG2ulj9kaKKK/wBCD+TQooooAKKKKACiiigAooooAKKKKACi&#10;iigAooooAKy/EfWL8a1Ky/EfWL8aqPxEz+E/PH/grvn/AIa9/Zqx/wBArx1/6I0evU/h5AkXhW3k&#10;XrMWZvrnb/ICvGP+C03jXwj8P/2o/wBm3xL448S2Ok6fHpvjhZL7UbpYYlZodHABZiBkngVpad+3&#10;b+xbYeC47eD9qvwAs6adlY/+Eqtdwk2Zxjf13V+rcP1qMeGKdNySbqS69LRPxviDD1pcZVqqg2lR&#10;pq9nvzT0v3/zPWvBf73RBfN/rLqaSWT3YsR/SuIvp1ur6e6QcSzO4/Ek1hab+3n+xTp3hmERftUf&#10;D/zI7MN5P/CVWu7ftyRjf1zXDr+2v+yCBgftMeB//Clt/wD4uvosHicN7apJzS101Xn/AMA+ex+F&#10;xXsKUFBuy10e+n/BND9rX/k1X4m8f8091r/0hmrl/wBtT/lEb+w7/wBjd8K//TI1YH7TX7X37LHi&#10;T9m74heHdA/aH8HXl/qHgfVraxs7bxBA8k8z2cqpGih8szMQABySa1/26tW0zQv+CO/7E2u61fRW&#10;tnZeJPhfcXl1cSBY4Yk0J2d2Y8KqqCSTwAK+X4mrUambYNxkmk1s/NH1HC9GtTyPHRlFpuLsmnr7&#10;rPob9n23ZfBf2zPDyFP++WY/+zV02gET6tqt8vRrpYvxRcf1rxH4M/tu/sZ6F8P7W01L9qbwDbzt&#10;JI8kM3im1Vl+cgZBf0AP41reFv27/wBi2LTpJ7r9qrwBHJdXUkzxyeKrUEZP+/7V9FmGKw88ZXkp&#10;p3lbdd/+AfN5Pg8RTy3CQcGrQTej0fKv8zrvGEyzeJbpkOQrKv5KAf1zWaenT+deban+2/8AsgXW&#10;p3F0n7TPgfbJcOy/8VLbdCxP9+oD+2x+yF/0cz4H/wDClt//AIuvSp4rCxpxj7SOiXVHl1sLjJ1p&#10;S9nLVt7P/I0Iv+Vej4hf9evjf/1KNSrvP2aIS9ncz7eEZhn0JEf+BrzzR9T0/Wf+Ddbx1rGk3kdz&#10;a3Wn+NZra4hcMksbeJtSKspHBBBBB96Z+zz+2t+x7oPhy8GtftO+BbWSS6XZHceKLZGICDnl+n+F&#10;fF8L4ilSwuYqUkm5wtd76zvY+14uw9atmmVOMW1GFS9k9NKdr9r2PoaP9/40kkQ/LDp6o3sxfP8A&#10;KsP4izO2sQwFvlW3DAehLHP8hXB6R+3d+xYut6nfTftV/D+NZJI1j3eKrUZ2rgkfP0rnfF37cf7H&#10;t54hnmg/ag8CyR4UIyeJrYj7o/2/XNfRYWvh1ilea0iuq7L/ADPBxmHxLwbtB6yfR7XdvyR3x6dP&#10;51of8Euf+S7ftLf9jpoP/pgtK8fP7bH7IX/RzPgf/wAKW3/+Lr07/gkR4z8JfEP4pftGeMfAniWx&#10;1jSbzxpon2PUtNuVmhm26Hao211JBw6spx0Kkdq8XjSvRqZVFQkn762afRntcB4fEUs5k5waXI90&#10;11ieK/8ABKmFZ/2d/AiuPlHhu0b8kkI/XFfVGs5k8Q6TanlN8rsvuqcGviH/AIJlftXfswfDv4B+&#10;GNG+IHx+8H6NeWvha2imtdU8QQQyRyjOVKswIIHUV9DN+3d+xa3i9bpv2q/ABhTT8LJ/wldrtDl+&#10;n3+uK9rE4rDyqU2prSlFbrfkS+/X8D5/LcHiYYeonB+9Wm9nt7Rv7ml+J6R8Sbkra2tpj78rP/3y&#10;Mf8As1cnn2/nXG+Pv26v2Ob/AFCCK0/ah8Byxxw53R+KLZhuJ5HD+wrB/wCG2P2Qv+jmfA//AIUt&#10;v/8AF12YPEYWnhopzj967nPmGGxVTFyapytp0fY6D9kf/lNJe/8AZrLf+pKteV/sfW4vP2mf2hLM&#10;nHnftO+M0z9b1RXbfsCfFH4cfFv/AILE6l4k+F/jrSfEGnwfsyPazXmj3yXEaTDxHG5jLISAwV0b&#10;HXDA968l/Zn+PvwH+FH7XHx+0z4s/F7w74dmb9pPxpcpFrWrw27GP7Ydr4dhwWQqD6givlcrxFGn&#10;xZiqjkkuSdnfyPqc6wtatwbgqSg2/aQurO611ufcnjA+bp0Nif8Al6vIoj+Jz/Sm+Op1i8Nyof8A&#10;lq6Kv/fQb+QrynWf27v2LLzVdNhX9qr4ftDHO0srjxVa4Qqvy5+fuTVTx/8At2/sZ3thBaWX7Uvg&#10;Kb99vby/FNq2MAjs/vXr0K2H56Sc1u3uu/8AwDzMRRxHs6zUHsls+3/BOnHTp/OuBtf+UnX7LfH/&#10;ADFPGX/qMXlZv/DbH7IX/RzPgf8A8KW3/wDi6xvhd8dPgz8YP+CoX7M1r8K/iloPiKSx1Lxe95Ho&#10;+qR3BhVvDN6FLBGO0Eg4z1xVcSYnD1MjrxjNN26Nd0Z8L4XE08/w8pQaXNu0+zPqz/gqh/yQXQ/+&#10;xvg/9JLqvgqvvX/gqh/yQXQ/+xvg/wDSS6r4Kr8UP3Q4n/gl9bx3XxO8YRSrkf8ACyvGD/iutXLD&#10;9RX24Wnk8fqm391Fo+R7M0v+CV+eP/BPT9qH9mT4OfFn4haZ8Y/j34R8MXdr4+8XN9n13XoLVwz6&#10;3NtGJGByUYsPUV9UaT/wUc/YNbxVq1xcftkfDRYRHbx28jeMrPDAKzNg+Zzgt271/R0cwwbyvBpV&#10;Y3jhqSa5lo+VJrfdX1R/OuBwGMjj8e3SkubF12vdeq5209tnbRnVfEqZpPGV2pbKoI1X/v2p/mTX&#10;zf8A8FHv+TRNd/7D/h3/ANPthXTeJv2//wBia+8RX10n7Wfw9dWupPLdfFlqQy7sAj5/TFeK/ty/&#10;tc/sufEz9m3UvBHw8/aE8H63rF94g0D7Hpel+IIJp59mtWTttRGJbCKzHA4Ck9q9LNMdgP8AVyvT&#10;VWLfspK3Mrt8j8zPLcHjv9YqNR0pJe1i78r2515EcP8Aykfz/wBUz0H/ANPOpV+iHiKI2Gn6PpNu&#10;m5P7TtYWX1RPm/8AZK/NXxV8VPhR8Lf+CkNlefFv4i6L4bsbr4d6Cq3WtalHbRlV1nUi53OQOFOT&#10;6CvsjWf+CjX7BkviDSY4/wBsf4avCss0kzr4ys9qERkLk+ZxktXznDeOwlPhHL6cqkU4+2bTaVvf&#10;k1fX7j0s2wOLlxrmtVU5csnh0nZ2f7qKdnbW3U9H+M8zLFp9uD8rNKzD6bQP5muGh/1q/wC8K4v4&#10;q/8ABQz9hzVNZt00/wDa7+HU8MdrndD4utGAYscjiT0ArmY/29v2J1kUn9q74f8A3h/zNVr/APF1&#10;9fl2Py+ngoxdaF9ftLq35ng5lgcdUx02qUun2X2XkfEPw3/5Mv8A2Y+P+aqr/wCidar9bPgsP7J+&#10;BOn6pH95tJ8/8Vjx/wCyV+Q/hbxJ4f8ACn7Cf7NfibxNrVrp+nWnxQWS6vryZY4ok8nWfmZicAc9&#10;TX6LeFv+ChH7C+hfAbTdEP7X/wAOPti6HDHJa/8ACYWnmK7qNylfMyCNxyO2DX5/wPisLT4WnRnU&#10;im8RezaWnJHXV7X6n2HGGFxUuNlWhTk4rCpXSbV/aSdrrrboe7a2zWHwnUJ8p/s+BW/4FsB/ma81&#10;rF+JX/BRT9hCfwuunaT+2D8N5t1wiskPjGzYhQCc8SeoFef/APDen7E//R13w/8A/Cqtf/i6+8yr&#10;MMvjQlKVWKbk38S8vM+VzbA451oxjSk7RS+F/wCR5P8AC/8A5SAftGf73hH/ANNJr9Sf+COn/IM+&#10;IP8A18aZ/wCg3Nfk/wDs6fEDwP8AFD9tj9oLxt8OPFun65o94/hX7LqmlXSzwTbNMdG2uhKnDqyn&#10;B4IIr9YP+COn/IM+IP8A18aZ/wCg3NfzhxJKNTiDFyi7p1JtNbP3mfv/AA7GUclwsZKzVON1/wBu&#10;o+1aKKK8I90KKKKACiiigAooooAKKKKACiiigAooooAKKKKACiiigAooooAKKKKACiiigAooooAK&#10;KKKACiiigAooooAKKKKACiiigAooooAKKKKACiiigAooooAKKKKACiiigAooooAKKKKACiiigBH+&#10;4fpXnlehv9w/SvPK7sH1OHG/Z+f6HY+EP+QFF/vN/wChGtOszwh/yAov95v/AEI1p1y1v4svU6qP&#10;8KPoFFFFZmgUUUUAFFFFABRRRQAVynjn/kMR/wDXsv8A6E1dXXKeOf8AkMR/9ey/+hNXThf4xz4r&#10;+CN8Ff8AIZ/7Yt/MV1tcl4K/5DP/AGxb+YrraMV/GJwn8L5hRRRXMdQUUUUAFcr45/5C8f8A17r/&#10;AOhNXVVyvjn/AJC8f/Xuv/oTV0YX+Kc2K/glXwp/yMFv/wAC/wDQGrtK4vwp/wAjBb/8C/8AQGrt&#10;KrGfxF6f5k4P+G/X9EFFFFcp1hXlH7T/ANzRPrc/+0q9Xryj9p/7mifW5/8AaVehlX/Iwh8/yZ5m&#10;cf8AItn8v/Skan7Nf/IkXn/YVf8A9FR1r/Fn4bW3j7RPMtlC6laqWs5M43+sbex7HseemQcj9mv/&#10;AJEi8/7Cr/8AoqOu91HUbLSbGbU9RuFhggjLyyN0VRVYupUo5lKdPdPQWDpU62VxhU2a1PK/hF8X&#10;bTw/YSeD/HlzJbGxyttNMjEqAcGFhjIKnp2A44wM5FzPrXx+8frBbxyQaXa8bj/ywhzyx7eY+OBz&#10;07hSaz9RtNd+NfjW/wBV8LaKscaqpy5CYUfKpc9N5x09BgZ25ro/gF4ytNAvrjwDrlstrcTXTGGS&#10;RdrNKPlMTe/HGe+R1IB9apThQjPEUo/vLJtXvy33djxqNWpiJQw9WX7q7Sdrc1tlf+vvPVtI0nT9&#10;C0yHSNKtVht7eMJHGvYf1J6knknk814v+0n/AMj7a/8AYHj/APRste4V4f8AtJ/8j7a/9geP/wBG&#10;y15uTtyx132Z6mdpRy+y7o9E+Bv/ACS3S/8Atv8A+j5K3vEfh7TPFOjXGhavEWhuE2ttOGU9mB7E&#10;HkVg/A3/AJJbpf8A23/9HyV1lceKlKONm1upP8zuwcYywNOLWjivyR4h4Z1rWfgZ47k8Na9cM+mT&#10;sDKyoSrIeFnVeSCMYYDOcEclVxf+LPxNm8bXEHgPwC7XMd0yieSJSDOxPyxjOMKOrE/oAcw/G3xQ&#10;PHXie08B+GNLW6mtbgr9oVRvaUjBjU9lH8RPGV5wFycrwydS+CfxAgl8XaXH5csO15F+fZG2MyIR&#10;3BGD3I3DuDXvQpxqKOInH97a6j3ts7f1+B85Uq1KUpYaEv3PNZys9L7q/wDX4nrPw08AWfw/8PrY&#10;L5cl5Nh764Qffb+6Cedq9B07nAJNcR+1B9/Qvpdf+0a9WtriC7t47u1mWSOVA8ckbZV1IyCD3BFe&#10;U/tQff0L6XX/ALRry8uqVKmaRlPd3/JnrZpTp0cplCC0Vrf+BI1P2Z/+RJv/APsMv/6Jhr0WvOv2&#10;Z/8AkSb/AP7DL/8AomGvRaxzL/fp+p0ZX/yL6foFFFFcJ6AUUUUAFFFFABRRRQAUUUUAFFFFABRW&#10;X408Tw+DfDN14kntWmW3C/ukbBYswUc9uSPwrz8/tO2+OPBkn/geP/iK6qGCxWJjzU43W26/VnJi&#10;MdhcLNRqys99n+iPVK8w/aM8XaYNHh8H21wsl29ws1wq8+UgBwD6EkjA9AenGef8Z/tAa94i09LD&#10;QLZ9JDbvtEkc++Rx2CtgbO+SOenI5zwDNvYu8jMzHLM3Un1r2cvympTqKrW0tsv8zw8yzilUpOjR&#10;1vu/8kNooo49a+hPmgoo70uF9T+VACUUuF9T+VGF9T+VACUUuF9T+VGF9T+VACUUuF9T+VGF9T+V&#10;ACUUuF9T+VGF9T+VACUUvy+p/Kj5fU/lQBt/DfxFZ+FPG+n67qIb7PDIyzMoztV0KFuOuN2eOeK+&#10;kLW6tr63S7srhJoZFDRyRsGVlPQgjqK+VML6n8q3PBXxB8Q+Bb5JdLvpGtfMDXFkx/dyjPPXO0n+&#10;8OfqOK8nMsueMtOD95K3qezleZrBXpzXut3v2PpOivKx+09bHn/hDZP/AAOH/wARXoPg3xPb+MfD&#10;Vr4ktbZ4VuVb91IQSpVipGR1GQcHuOw6V83XwWKw0eapGy23X6H1GHx2FxUnGlK732f6o06KKK5T&#10;rCiiigAooooAKKKKACiiigAooooAKKKKACiiigAooooAKKKKACiiigAooooAKKKKACiiigAooooA&#10;KKKKACiiigAooooAK53x91tP+2n/ALLXRVzvj7raf9tP/Za3w38Zf10OfFfwH8vzRztdZ4J/5A7f&#10;9dm/kK5Ous8E/wDIHb/rs38hXZiv4Jy4T+L8jYooorzD0gooooA4H4s/8hm2/wCvX/2Y1i2/h65v&#10;fDs2u2u5vs822aPHRMA7vw5z7c8YNbXxZ/5DNt/16/8AsxrT+E4B0W6BH/Lz/wCyivajVlRwMZr+&#10;tTxXSjWx04P+tCx4A8Xf27af2bfv/pcC/eJ/1q/3vr6/n3wOjrzvxf4du/B+sR67orlIGk3RFf8A&#10;lk3936EZx7ZB9+z8M+IrXxJpq3kPyyL8s8X9xv8AD0P9c1w4mjGyq0/hf4M7sLWlf2VT4l+KNGqe&#10;ua1Z6Dp0mo3r/KvCL3duyj3/AKc9qtTzRW0LXE7hUjUs7N0AHU15zq+oan8RPEMdjp8ZWFWIhU/w&#10;L3dv8+g5PXPD0fbSvLSK3ZeKxHsY2jrJ7INC0zUfH3iGTUNTY+SrAzt0AXtGv+emT162PinFHBq9&#10;rBDGqolmqqqjAADHAFdtouj2WhadHp1jHhV+83d27sff/wDV0ri/ix/yG7f/AK9R/wChNXdQr+2x&#10;iS0ik7I4q9D2ODbesm1d/MraF4SHiLwlPcWca/bILpjGem9dq5TP8s9/TJNX/hx4skt5R4Z1aTaM&#10;4tWk4Ktn7h+vb347gDQ+E/8AyAbj/r8P/oK1T+I/hALu8S6XF8w5u41/9GD+v5+ponUjUrToVNm9&#10;H2ZMKcqdGFenulqu6HeLv+Q9N/ur/wCgis2qtp4kk1y5aO9f/SI1UM398AAbvr6+/wBatZrSMJU4&#10;qL6GbqRqScl1Z3VlPDa6LDc3EipHHaqzs3QAL1rz/Vb7U/iJ4kjs7KNliXIhU/8ALNM8u3+fQcnr&#10;J4p8Uy67Ba+G9HLNGqRpJs/5bSYAA9wD+Z57A113g7wtD4Y07y2Ia4l5uJP/AGUew/Xr7DnjFYSH&#10;tJfE9l28zplJ4yapx+Fbvv5Hmuq2qWGpXVjGxZYbiSNWbqQrEf0r1Twx/wAi3p//AF5Rf+gCvMPE&#10;X/If1D/r+m/9DavT/DH/ACLen/8AXlF/6AK0zB3oQb/rQzy/+NP+upeoooryT1wooooAK4rxP/yH&#10;bj/eH/oIrta4rxP/AMh24/3h/wCgiurB/wAR+n+RyYz+GvUzpP8AVt/u16NXnMn+rb/dr0atMZ9n&#10;5/oRgvtfL9QooorhO4KKKKACiiigAooooAKKKKACiiigAooooAKKKKACiiigD5v/AGwP+SmWf/YB&#10;i/8AR09fNX/BOT/lLd8UP+ydSf8Ao7SK+lf2wP8Akpln/wBgGL/0dPXzV/wTk/5S3fFD/snUn/o7&#10;SK65f7ujwaf/ACNZf12P0looorkPeCiiigD4f+M//H94t/673/8AN6zP+CEniTw94O/Yb8a+LvF2&#10;vWelaTpfjzULzVNU1K6SC3s7ePTLB5JpZHIWONEBZmYgKASSAKyv2yPjR8LfgD4Q8dfE/wCMfjix&#10;8P6DYTX32jUL+TALFpNsaKAWlkY8LGgZ3PCgnivlj/gjf+xn8VP+CmnwP1S4/al8Tah4f/Zx0nx+&#10;95a/Beyle2vfGmrJbWTrPrsqEEWESrbvHYo37yYl5CBBH5vZX+BHhZXF+2mz6g8T/Hn9qX/gs54i&#10;f4a/sHeOda+Ff7MtnfzWXjf9oO1gNvrnjho3Mdxp/hdZVzBbqQ0T6o6/63csQIt5I7j7W/Zx/Zp+&#10;BP7Ivwg0n4C/s3fDLTfCXhPQ4fLsNJ0yM4zgbpZJHLSTzNjLzSM0jnlmY811nhrw34d8GeHbDwh4&#10;Q0Cy0nSdKsorPS9L021SC3s7eJAkcMUaALHGiKFVVACgAAACrtcZ7oVyPx3/AOSQ69/15/8Asy11&#10;1cj8d/8AkkOvf9ef/sy1VP8AiL1McR/An6P8j80f+CjP/JtVx/2GLT/0I19eaN+xz8AP27f+CXfw&#10;2/Z4/aQ8FprGg6j8MfD01vNG3l3el3iabD5N9aTYLQXEe5trjghmRgyO6N8h/wDBRn/k2q4/7DFp&#10;/wChGv0N/Yk/5Mx+EX/ZMNA/9N0Fb4jdHl5R8LPmD9lr9rb49fsLfGrQv+Cc/wDwU58ZSa0mu3Qs&#10;PgN+0NeKY7Xxug4i0fVnJIttbVcKjO2LzGNzT7Wufu6uD/aW/Zn+B37YHwW1z9nz9ov4e2Pibwn4&#10;gtvJ1DTb1TweqSxOuGhmRsMkqEOjAEEGvkP4PftQfG3/AIJd/FzQ/wBiv/gox8Q73xT8MvEl8NO+&#10;Bv7SetsN1y+CYvD/AIklwFi1JEUiK9bal4iFziRZwnMe0ffFFGaKAPkn49f8lc17/r6H/oC15D/w&#10;Qo/5KX+0B/2GtL/9H6pXr3x6/wCSua9/19D/ANAWvIf+CFH/ACUv9oD/ALDWl/8Ao/VK66n8FHz+&#10;C/5GEvV/qfoTr/8AyAr3/r0k/wDQTXmw6V6Tr/8AyAr3/r0k/wDQTXmw6VvgfhZ1Zl/Ej6BX4s/8&#10;Fef+UgPjj/rjpf8A6bbWv2mr8Wf+CvP/ACkB8cf9cdL/APTba1tiv4fzOGl8R47/AMGwf/KZH40f&#10;9k38Qf8AqQaVX9BFfz7/APBsH/ymR+NH/ZN/EH/qQaVX9BFLC/wTbGfxfkj8Ff21v+Tyfih/2ULV&#10;v/SySu6/4M2v+RQ/aC/7Cnhn/wBF6nXC/trf8nk/FD/soWrf+lkld1/wZtf8ih+0F/2FPDP/AKL1&#10;Ouen/vS+Zp/zCz+X5n7YUUUV6JwhRRRQAUUUUAFNk+7TqbJ92gD4Z1S6urLTLi8srFrqaKF3htVc&#10;KZmAJCAngEnjJ4Ga+mP2MNX1DxB+zN4V13VoEjury1lluY449gVzPJkY6jHTnJ45ya+bJZoYI988&#10;iqu4LlmxyTgD6kkAe5r3P9lf4qQJbr8L9WKxsrSS6XJtAD5Jd4z/ALWSzAnr8w4wAf8AOX6L/E2S&#10;5Dx1PC460Z4qHs6c3/PzRkoNvbntZd5KMdbq39XeMGVY7MuF1Uw6uqM1OS68vLJN268t7vsrvoe4&#10;UUA55or/AEaP5RGy/wCrNerV5TL/AKs16tXBj/hj8/0PUy37Xy/UKzfGHhXQfG/hm98J+J7Fbixv&#10;oTHcRsO3UMPRlIDBuoIBHIrSr57/AG2fj8PDekSfB/wneRtqGpW//E6mjky1rbsOIuOjyA856Ien&#10;zqR+fcecT5LwjwricwzRKVJRceR2/eSkmlTSd782z0aUbyeiZ9dw9lOOzrN6WGwjandPmX2UtXL5&#10;dO7slq0fLvibTNP0TxHqGj6TrUWpWtreSRW2oQrhbmNWIWQDnqOepHoSOa8lsfhh4A+NH7dvgX4Y&#10;fFDWVsdD1dIYr1muPK+0EfaHjtg+QVaaRUhBUhsyjb82K9g1Hwdrmk+E9L8Z39uI7PWLi5j0/Od0&#10;nkbA7/7u6TaDnkq3TAz8q/tZTTW/xWtbi3meOSPSYWjkjYqysJJcEEdDX+dfAP8AsPG0KuIw/LGy&#10;qezd7OEuWcY3d3yyg1ZttuLTuz+rcVF4rK506NX3mnHnVrqSvFvSyupJ6d1Y/cPS9L0zQ9Nt9G0X&#10;ToLOztIUhtbS1hEccMaqFVEVQAqgAAAAAAYFT18yf8Ez/wBt63/ap+F//CIeONXh/wCE88NW6prE&#10;f3G1G2yFS+VehJ4WXbwsmDhFljWvpuv9M8pzLB5vl9PF4V3hJXXl3T7NPRruj+Rszy/FZXjp4XEq&#10;04vXz7Nd01qmFFFFeicIUUUUAeN/tzeD/DXiD4Gz+I9X0eOe+0G+gudIumyGtpJHFu5BB5DRSupU&#10;5ByDjKqR+aX7Vf8AzK//AGF//ia99/bQ/bhPxm/ak0n9nn4Y61J/wivhu7uxrlxD8qarqKQSgjPV&#10;oYTlR0V5NzYYLE9eBftV/wDMr/8AYX/+Jr+FvFvNMDmvjZhJYXVQpxg2tpSi6t2u9rqN/LTSx/S3&#10;AGW4zLeEnHE6OcnNJ7xi1Gyfa9nK3nrrc/ZGiiiv7pP5pCiiigAooooAKKKKACiiigAooooAKKKK&#10;ACiiigArL8R9YvxrUrL8R9Yvxqo/ETP4Twz9qz9gr9kz9t5vD5/aj+Eo8U/8Iv8Aa/7Bzr2oWP2X&#10;7T5Pn/8AHncRb932eH7+7Gz5cZbPkP8Aw4X/AOCTH/RpK/8AheeIP/k+vqPxd8R/h78Pzbjx5470&#10;bRPtm/7J/a+qRW3n7Nu7Z5jDdt3LnHTcM9RWP/w0Z+z3/wBF38G/+FRaf/HK6VKolo397OWVOjKV&#10;5Jfcj50/4cL/APBJj/o0pf8AwvPEH/yfSf8ADhb/AIJL/wDRpK/+F54g/wDk+voz/hoz9nv/AKLv&#10;4N/8Ki0/+OUf8NGfs9/9F38G/wDhUWn/AMcp89Xu/vZPs8P/ACr7kfOf/Dhb/gkx2/ZJX/wvPEH/&#10;AMn17B8Wf2Df2T/jl+z/AOF/2Wvip8Jhq3gPwbHYp4b0H+3tQg+xrZ2rWlsPPhuEnk2QOyfvJG3Z&#10;y25sGus/4aM/Z7/6Lv4N/wDCotP/AI5WxrHxG+H3h3w7a+MNf8daPY6TfCM2OqXmqRR29wJE3oUk&#10;Zgr7kBYYJyORxU81Tq397KUKK2S+5Hy5/wAOF/8Agkx/0aUv/heeIP8A5Po/4cL/APBJj/o0lf8A&#10;wvPEH/yfX0X/AMNGfs9/9F38G/8AhUWn/wAco/4aM/Z7/wCi7+Df/CotP/jlVz1e7+9k+zw/8q+5&#10;Hzn/AMOFv+CS/wD0aSv/AIXniD/5Po/4cLf8El/+jSV/8LzxB/8AJ9fRn/DRn7Pf/Rd/Bv8A4VFp&#10;/wDHKP8Ahoz9nv8A6Lt4N/8ACotP/jlHNV7v72Hs8P8Ayr7kc/4f/Yr/AGZPC37L0n7F+g/DFbf4&#10;ZyWV1aSeGf7avmzDcXElxMn2lpzc/NLK7Z83I3YBAAA8TH/BBb/gkx/0aSv/AIXniD/5Pr6ot/H3&#10;ga88KHx5aeM9Jl0NY2dtaj1GJrQKrFWbzQ2zAYFSc8EEVh/8NGfs+f8ARdvBv/hUWn/xypUqnRv8&#10;SpU6TtdL7kfOn/Dhf/gkx/0aUv8A4XniD/5PpP8Ahwt/wSX/AOjSV/8AC88Qf/J9fRn/AA0Z+z3/&#10;ANF38G/+FRaf/HKP+GjP2e/+i7+Df/CotP8A45Vc9Xu/vZPs8P8Ayr7kfOf/AA4W/wCCS/8A0aSv&#10;/heeIP8A5Pr2v9lv9in9mL9izw9qvhX9mP4YDwvp+t3i3WqW41q+vfPmVNituu55WXC8YUge1dD/&#10;AMNGfs9/9F38G/8AhUWn/wAcrb8KeP8AwJ48tprzwN400nWobdwlxLpOoxXCxsRkKxjYgHHY1LlU&#10;a1bKjCjF3il+B8sL/wAEFf8Agkuq7R+ySvH/AFPniD/5YUf8OF/+CTH/AEaSv/heeIP/AJPr6MH7&#10;Rv7PZGR8d/Bv/hUWn/xyj/hoz9nv/ou/g3/wqLT/AOOVXPV7v72T7PD/AMq+5Hzn/wAOF/8Agkx/&#10;0aSv/heeIP8A5Po/4cLf8El/+jSV/wDC88Qf/J9fRn/DRn7Pf/Rd/Bv/AIVFp/8AHKP+GjP2e/8A&#10;ou/g3/wqLT/45RzVe7+9h7PD/wAq+5Hnf7MH/BND9iD9jLx3efEz9mj4HL4Z1zUNJfTLy+HiXVLz&#10;zLR5YpWj2Xd1Kgy8MTbgob5cZwSDx/xA/wCCKX/BMT4p+Ptc+KHj79mBdQ17xLrV1q2t3/8Awmmu&#10;Rfaby5maaaXZHfKibpHZtqKqjOAAABX0N4V+LHwt8dag+k+CPiToGs3UcJmktdJ1iC4kSMEAuVjY&#10;kLllGemSB3qnqPx7+Bej6hcaRq/xo8J2t1azPDdWtz4itY5IZFYqyMrOCrAgggjIIwanmqX3f3sr&#10;ko8trK3oj5u/4cL/APBJj/o0pf8AwvPEH/yfSf8ADhf/AIJMHr+ySv8A4XniD/5Pr6M/4aM/Z7/6&#10;Lv4N/wDCotP/AI5R/wANGfs9/wDRd/Bv/hUWn/xyq56vd/eyfZ4f+Vfcj5z/AOHC3/BJf/o0lf8A&#10;wvPEH/yfXYfAb/gkf/wTx/Zi+LWk/HT4F/s7roPivQftH9k6sPF2sXXkefbS20v7q4vJIm3QzSr8&#10;yHG7IwwBHrn/AA0Z+z3/ANF38G/+FRaf/HKueH/jV8G/FmsQ+HvCvxZ8M6nqFxu+z2On69bzTS7V&#10;LttRHLHCqzHA4AJ6A1PNUtq397KVOindJfcjwv8A4Ko8fAbQx/1OEP8A6SXVfBNfe3/BVL/kg2h/&#10;9jhD/wCkl1XwTWT3NDwvxh/wTT/Yj8e+LdU8deLfgct5q2talPf6pef8JNqkfn3E0jSSPtS5VVy7&#10;McKAozgADis3/h1P+wF/0b6v/hWav/8AJdezXvxX+F2nXk2naj8SdBt7i3laK4gm1iFXjdThlYFs&#10;gg8EHkGo/wDhcfwi/wCip+HP/B5B/wDF1XNU8yfdPHf+HVH7Af8A0b6v/hWav/8AJdWdH/4Je/sJ&#10;6Bq1rrukfAZYbuyuEntZv+Eo1VtkiMGVsNdEHBAOCCPWvWf+Fx/CL/oqfhz/AMHkH/xdOh+Lvwou&#10;Zlt7f4neHpJJGCxxprUBZmJwABv5NLmqd2HunG/G/wDYo/Zi/aQ8V2/jj41/C9dc1a001LC3uzrV&#10;9bbLdZJJFTbbzxqcPLIckFvmxnAAHHH/AIJUfsBnr+z6n/hV6v8A/Jde2678QPAnha9XTvE/jXSd&#10;NuJIhKlvf6lFC7ISQGCuwOMqRnpkH0qn/wALj+EX/RU/Dn/g8g/+LoUp9B+6eO/8Op/2A/8Ao31f&#10;/Cs1f/5Lo/4dT/sBHr+z6v8A4Vmr/wDyXXsX/C4/hF/0VPw5/wCDyD/4uj/hcfwi/wCip+HP/B5B&#10;/wDF0+ap5i905PxJ+xh+zR4u+Dmj/s/+Ivhktx4P8P3gu9H0f+2L1Ps82JRu81ZxK3E8vDOw+fpw&#10;McT/AMOqP2A/+jfV/wDCr1f/AOS69wufH3gay0WHxJeeMtKh065k2W+oS6hEsErc/KrltrH5W4B/&#10;hPoao/8AC4/hF/0VPw5/4PIP/i6SlLoP3Tx3/h1R+wH/ANG+r/4Vmr//ACXR/wAOqP2A/wDo31f/&#10;AArNX/8AkuvYv+Fx/CL/AKKn4c/8HkH/AMXR/wALj+EX/RU/Dn/g8g/+Lp81TzF7phfAf9lj4C/s&#10;yRanB8DfAI0JNZaE6ko1W7uvOMW/y/8Aj4lk248x/u4znnOBj9JP+COn/IM+IP8A18aZ/wCg3NfB&#10;Xh7xj4S8WiY+FfFGn6l9n2+edPvY5vLznG7YTjODjPXBr71/4I6f8gz4g/8AXxpn/oNzUSu9zSHx&#10;H2rRRRWZsFZt74z8H6dctZah4r023mj4khmvo1ZfqCciuS+Pfjy/8L6Lb6Jo1w0N1qG7zJo2+aOJ&#10;cZxzkFicA+gbocGvDvwr2cDlP1ql7ScrJ7Hh5hnH1St7KEbtbn0x/wALB8Bf9DtpP/gxi/8Aiqb/&#10;AMLG8Af9Drpf/gdH/jXzTRXb/YNH+d/gcH+sNf8AkX4n05Y+NvB2qXK2WneKtOnmfhIYrxGZvoAc&#10;mtSvk+vdvgP45vfFnh2bTdXnaa701lVpm+9JG2dhJ7t8rAnuACckk1w47KvqtL2kJXXU9DL84+uV&#10;vZTjZ9PM7qiiivHPbCiiigAooooAKKKKACiiigAooooAKKKKACiiigAooooAKKKKACiiigAooooA&#10;KKKKACiiigAooooAKKKKACiiigAooooAKKKKACiiigAooooAKKKKACiiigBH+4fpXnlehv8AcP0r&#10;zyu7B9Thxv2fn+h2PhD/AJAUX+83/oRrTrM8If8AICi/3m/9CNadctb+LL1Oqj/Cj6BRRRWZoFFF&#10;FABRRRQAUUUUAFcp45/5DEf/AF7L/wChNXV1ynjn/kMR/wDXsv8A6E1dOF/jHPiv4I3wV/yGf+2L&#10;fzFdbXJeCv8AkM/9sW/mK62jFfxicJ/C+YUUUVzHUFFFFABXK+Of+QvH/wBe6/8AoTV1Vcr45/5C&#10;0f8A17r/AOhNXRhf4pzYr+CVfCn/ACMFv/wL/wBAau0ri/Cn/IwW/wDwL/0Bq7Sqxn8Ren+ZOD/h&#10;v1/RBRRRXKdYV5R+0/8Ac0T63P8A7Sr1evKP2n/uaJ9bn/2lXoZV/wAjCHz/ACZ5mcf8i2fy/wDS&#10;kan7Nf8AyJF5/wBhV/8A0VHXO/E/xrf/ABN8TwfD3wVc+da+cFd42+S4kHJYkdY0HPocFucKa53Q&#10;fiDf6H4An8F6FG32rUr9zLIqkssZRFCoB1ZiCM9h05II9V+D3wzXwLo/27VYIzqt0v8ApDAhvJTt&#10;ED+rY4J9QAa9LERhg8RPE1NZN+6v1+X9dDzMPKpjsPTwtN2il77/AEXr/XU2vA/g3TvAvh+LQ9PO&#10;9h81xcFcGaQ9Wx29AOwAGT1rjfjn8M5NTiPjvw6m28tV3XkcfDSIo4cY/iUD8QPVQD6VRXjUcVWo&#10;4j217vr59z3K2Do1sN7Bqy6eXZnF/B34lr440f8As/VJk/tSzX9+o4MydBKB+jY4B9AwFcH+0n/y&#10;Ptr/ANgeP/0bLVv4peC9S+GniiH4ieDLdYrTzgzJGDtt5DwVIH/LN+R6DJXjKg858WfGNj461uw1&#10;+xiMZbSY0uIWbPlSCWXcue/UEHjIIOB0Hu4LD0/rixFH4JJ/J9v6/wAj5/HYip9Slhq/xxa1/mXf&#10;+v8AO3rnwN/5Jbpf/bf/ANHyVl/G/wCJ6+FdNbw3ol0y6ldR/PJG2DbRnvnsx7Y5A544zR8LePrD&#10;wB8DtNv5mRrqb7Qljbt/y0fz5OSP7o6k/QZyRVH4M+BNQ8V6y3xO8YTNNmYvarIo/fSg/wCsPYKp&#10;4AHccYCgHj9hTjiKuJrfCpOy/md9vT+u52fWKk8NSwtD4pRjd/yqy19e3/DG78EvhcnhTT18S61b&#10;sNSuo/kikXH2aM/w4/vHvnkdOPmzv/EfwFYeP9AbT51VLqHL2Nwesb+n+6ehH0PUCugorzqmKrVM&#10;R7a/vfl5HqU8Hh6eF9hb3bff5+p5F8GvHeoeE9ab4ZeMImhxMUtTKeYZSf8AVnsVY8qR3PcMCJP2&#10;oDltCPtdf+0a2/jb8L18WacfEei27f2lax/NGg/4+Yx/Dj+8O3ryOeMeW+LvHt54y0LR7DVd73Wm&#10;iZJLhmz5yt5e0nvu+Ug+vBySTj3MJGnisVDFU9N+ZdnZ6+j/AK6nz+NqVMJg54Srrs4Puk1p6r+u&#10;h6X+zP8A8iTf/wDYZf8A9Ew16LXnX7M//Ik3/wD2GX/9Ew16LXkZl/v0/U9rK/8AkX0/QKKKK4T0&#10;AooooAKKKKACiiigAooooAKKKKAMfx74Xk8Z+E7rw3Fei3a42FZmTcAVdX6ZHXbj8e/SvnPXtDvf&#10;DesXGhaou24tpNrjseMgj2III9jX1JXgfx9vrK8+I0yWbBmt7aOKcqP4+T+PBA/DHaveyOvU9o6P&#10;Tf56I+dz/D03SjW+1e3qtWcYNmOWP/fNLiP+83/fP/16bRX0x8qOxH/fb/vn/wCvTTjsaKKAD60c&#10;etFFABx60cetFFABx60cetFFABx60cetFFABx60cetFFABx6/pTsR/3m/wC+f/r02igB2I/7zf8A&#10;fP8A9ejEf95v++f/AK9NooGXvD2gXvijWrfQdJ+a4uG2pv4UADJYnPQAE+vHGa+ivAfhh/BnhO08&#10;NyXguGtw+6ZY9uSzs/TJ6bse+K8g/Z61CzsviEILp9rXVjJFb/LnL5Vse3yq38u9e718xnlap7VU&#10;vs7+r1Pq8hw9NUXW+09PRaBRRRXhH0AUUUUAFFFFABRRRQAUUUUAFFFFABRRRQAUUUUAFFFFABRR&#10;RQAUUUUAFFFFABRRRQAUUUUAFFFFABRRRQAUUUUAFFFFABXO+Putp/20/wDZa6Kud8fdbT/tp/7L&#10;W+G/jL+uhz4r+A/l+aOdrrPBP/IHb/rs38hXJ11ngn/kDt/12b+QrsxX8E5cJ/F+RsUUUV5h6QUU&#10;UUAcD8Wf+Qzbf9ev/sxrU+E3/IGuf+vr/wBlFZfxZ/5DNt/16/8AsxrU+E3/ACBrn/r6/wDZRXrV&#10;P+Rav66nk0/+RlL+uh0l/Y2up2clhewiSKVdrqf89f5GvO86t8N/EuPvwt/3zNF/Rh+h9QefSq88&#10;8d683ijV4tH0aJZkhk2xsijMkh4OD/d/Q9TxjHPgXKUnBq8XubY5RjFTWkk9BPGPjdvFCw6Ro8Ey&#10;wsw8xWA3StnhcAnjp9T24FdZ4M8Kw+GdP/efNdTYNxJ6f7I9h+p59AOHFprPgHXbe9vrRWZcsuGy&#10;rr0IBx1x+IyK9I0vU7XWLCPUbJsxyrlc9R6g+4PFaYz93RjCn8D693/X9aEYP95WlOp8a6dl/X9a&#10;liuB+LH/ACG7f/r1H/oTV31cD8WP+Q3b/wDXqP8A0Jqyy/8A3lfM1zD/AHV+qNb4T/8AIBuP+vw/&#10;+grXUEBhtYVy/wAJ/wDkA3H/AF+H/wBBWuorLF/7zL1NcH/usfQ8h+IGiN4X8UyXOmErCXVov9gl&#10;fu/Tr+HHua2p+LTc2HkWkTxyOMSMcfLxzjn9a1/i3rUQ1ufSYArMVQzN6cA4+v8AL+XMXOlalYQR&#10;3s8G1WIPODtPbIP9a9/D2qUYSqb208z53EXp15xp7X18j0j4YeEDYWMOv6lEvnSRL9nQjmNSOvsS&#10;PyH1Irr6xfAviG28QeH7d42VZoYUS4i7q2Ov0OOPy7Gtqvn8TKpKs3Pc+jwsacMPFQ2seReIv+Q/&#10;qH/X9N/6G1en+GP+Rb0//ryi/wDQBXmHiL/kP6h/1/Tf+htXp/hj/kW9P/68ov8A0AV34/8A3eH9&#10;dDgy/wDjT/rqXqKKK8k9cKKKKACuK8T/APIduP8AeH/oIrta4rxP/wAh24/3h/6CK6sH/Efp/kcm&#10;M/hr1M6T/Vt/u16NXnMn+rb/AHa9GrTGfZ+f6EYL7Xy/UKKKK4TuCiiigAooooAKKKKACiiigAoo&#10;ooAKKKKACiiigAooooA+b/2wP+SmWf8A2AYv/R09fNX/AATk/wCUt3xQ/wCydSf+jtIr6V/bA/5K&#10;ZZ/9gGL/ANHT181f8E5P+Ut3xQ/7J1J/6O0iuuX+7o8Gn/yNZf12P0looorkPeCvzL/4KE/HL9pz&#10;SP21PEHwt+Efxa8V2Nu9vYix0fR9amgQM1lE77ArAKSdzEjHOT1r9NK/Mj9rb/lK/N9bH/01pXp5&#10;TSjXxsactnZfe0jy84rTw+BlUjurv7k2fN/xE/Zr+Pnxe1rSvEfxX+H2seJr/Qr832iXniCb7ZJp&#10;90WVjcQmV28qXciN5i4bKKc5UY6L4deCP20fhDosvhv4U3Hjbw1p8901zNY6Drk1pDJMVVTIUilU&#10;FiqIu7GcKB2FfZtFfof+rOC/mf4f5H5muKsbHaC/H/M+Uf7e/wCCj/8A0Ur4of8AhYXf/wAep9vq&#10;3/BSa7l8m3+I3xRZuuB4wu//AI/X1XWt4Sh3XE05P3UC/mf/AK1Z1OG8DTpuV3+H+RpT4px85qPK&#10;vvf+Z8j5/wCCmv8A0PvxS/8ACyuv/j9U9bX/AIKN3Ni2na943+Jk1vcDbJBceLbl1cehBmORX3FX&#10;P+KZnnv47aPnbHwP9on/AOsK56OQ4WpUtd/h/kbVuJMZCney/H/M+F/EXwD/AGvPHejjSfFfhrxT&#10;qtjIyyfZdQ1RpoyR0ba8hGR9K6bQdC/4KNeFtDs/DHhrxP8AEjT9N061jtdPsbPxXcRQ20EahEij&#10;RZgqIqgKFAAAAAr7ggiWGFYUHyqoVfoBSXEqwQNM/wB1VJP4Vm8lwsnu/wAP8io5/iorSKX3/wCZ&#10;8Qya3/wUhikaKT4kfFAMrEN/xWF31/7/ANYHxP8ABP7aHxt8C3/wv+MsnjPxZ4a1RY11Lw/4l1qW&#10;+sroJIsieZBNIyPtkRHXIO1kVhggEfZhZmO5jyetFd/+rOB7v8P8jj/1sx38q+9/5n5y/H79pT9r&#10;/wDZ/wDhHeeEfDPx+8feGpfD0NnZ2OnWniq7jWxhDRIkKIsm1EEZChQMBcAYxX6kf8EVPij8R/jL&#10;/wAE4/A3xD+LHjjVPEmvX11q63msa1evcXEwTU7mNA0jksdqKqjJ4AA7V+Vf/BUj/kK+Ov8Ar8sf&#10;/bev02/4IFf8osfh3/1+a1/6druvg82owoVpQj0bX3No/RslrVMRh41JdUn96TNL49f8lc17/r6H&#10;/oC15D/wQo/5KX+0B/2GtL/9H6pXr3x6/wCSua9/19D/ANAWvIf+CFH/ACUv9oD/ALDWl/8Ao/VK&#10;4an8FGOC/wCRhL1f6n6E6/8A8gK9/wCvST/0E15sOlek6/8A8gK9/wCvST/0E15sOlb4H4WdWZfx&#10;I+gV+LP/AAV5/wCUgPjj/rjpf/ptta/aavxZ/wCCvP8AykB8cf8AXHS//Tba1tiv4fzOGl8R47/w&#10;bB/8pkfjR/2TfxB/6kGlV/QRX8+//BsH/wApkfjR/wBk38Qf+pBpVf0EUsL/AATbGfxfkj8Ff21v&#10;+Tyfih/2ULVv/SySu6/4M2v+RQ/aC/7Cnhn/ANF6nXC/trf8nk/FD/soWrf+lkld1/wZtf8AIoft&#10;Bf8AYU8M/wDovU656f8AvS+Zp/zCz+X5n7YUUUV6JwhRRRQAUV5z+0L+078Pf2bLDS73xzZapdvq&#10;80qWdrpNvHJIwjCmRz5kiKFXfGD82cuMAjJHl/8Aw9M+Av8A0IfjX/wBsv8A5LrOVanF2bNI05yV&#10;0j6Wpsn3a+a/+HpnwF/6EPxr/wCANl/8l0f8PSvgK3B8C+NB/wBw+y/+S6n29HuP2NTsfP8A+0LP&#10;cWvwf1i5tZ3jlj8h45I2KsjC4jIII6EHvXXeAYfGQ+F3hH4m6pPiTWtPW6t762+QiaNyrdMbHDKG&#10;44+YYxyB5L8WPi34d8d/D/UfCmkWN9HcXaxiOS5iQINsisc7XJ6A9Aa9a+FH7YPwI8N/syaJ8C/H&#10;/hTxPcX2mWJje+0/T7WSKKfe7LJGXuUY43YOQuRuHQmv88+DfAfibOOG8ZQzHDyw2Kp3qYeUrJOa&#10;5PcbT0U0mr6cskpbJp/1bn3iRkeBrYeeFqxrU5T5akVdtQafvLTo7O3VXXW6+tvgp8Urb4neFFu5&#10;tqala7Y9RhUj72OJAP7rYJHoQw5xk9lX5Y+Df+Ctfwi+EHj9r+38D+MJnsriS1voVs7TZcRhtrqD&#10;9qz2yCRwQCQcEH2Yf8HAP7IOOfhH8VP/AAT6X/8ALGv7C8Kc+4qzThWFPifDToYyjaEnNL96kvdq&#10;K2l2tJr+ZN2Skkfz/wAZ5VlGDzmU8oqqpQn7yS+w+sXfWy+y+ztumfc0v+rNerV+Yb/8F/8A9kFl&#10;2j4SfFT/AME+l/8Ayxr7r/Zx/a3+F/7S/wCzRpv7Vnhiy1bRPDOpR3sixeIoIo7qBbW6mtpC6QSy&#10;ry8DFQrsSCvAY7R91mWJw9Oj7SckoxTbbdkkkm229Ekldt7HjZbRqubgott2SXVvsjZ+P/xp0n4J&#10;eBJtfmeGTU7jMWj2MmT582OpA52KPmY5HZcgsufkj4I/CrxF+0h8U5n16/uGtfON74h1MR/MdzE7&#10;AQNqvIchewAZgCE2mD4l+PPG37TnxajGk2M0zXM/2XQdLVR+5hyT82OAcZd3JwOeQqgD7K+C3wm0&#10;b4MeArXwbpMpmkUmW/vGUA3M7Abnx2HAVRyQqqCSck/x1RjiPpBeIXtpprJcBKyTulWn9+87XfWF&#10;JJWjKd3+7VHT8N+G+SNvr2IWr35F/lH8Z3eqjp4X/wAFBtOsdI03wPpWl2kdva2sd9Fb28KhUjjV&#10;bYKqgdAAAAK+M/Afwk8H/Hf9vnwr8IvH1tJJpOueG9QgufJYLJERYX7JKhIIDpIqOpII3IMgjIP2&#10;l/wUX+74O/3tQ/8AbavlX9l3/lKV8O/+wPf/APpu1CvnM7w9Cp9JqrQlFcjlh4uNtLeyoK1u1tLH&#10;0XD9atT8LXVjJqSp12n1upVHe/e+p4dqun/Hj/gm3+1fi2ma31nw/deZaXEkBW11zTnJG7bk74Zk&#10;BUgEtG4YBlkiyv7B/AT45+Af2jvhZpfxb+G+oNNp+pRfPDMu2a0mXiS3lX+GRGyD1BGGUsrKx8o/&#10;4KN/sWWP7W3wge68L6cn/CceHYnm8M3HnrELoHBks5C3ylZAPlLFdkgU7lUyBvgb/gnR+2brn7HP&#10;xkm8B/E251C18G61ffZvEel3EbZ0m8BEYvPKbBRkKhJgMM0Y5V2ijWv3TL61bw54keArtvA4h3hJ&#10;7Qe2r200U/7vLLyPksdTpce5AsZRS+uUFaUV9pb6LfXVx8+aPmfsFRTYZoriFbi3lWSORQ0ciNkM&#10;p6EHuKdX7UfkYV8i/wDBVn9t+X9nj4er8F/hzqVxB408V2Jb7daybG0nTyxRpw3USyFXjj24K4kf&#10;crIgf3T9qv8AaS8I/spfBbU/i74st/tbW+INJ0pbgRPqN64PlQKxB2g4ZmYKxVEdgrbdp/JP4K/C&#10;n4u/8FFf2rLiLVtaZ77W7x9U8V63MxZbCyDKrFAxJwqmOGGIcD92uVRSy/m/H3EmIwdOGUZdd4qv&#10;ppvGL0v5OWqT6K8rqyPvuCeH8PipyzXH6YejrrtKS1t5pbvu7R1uzpf2L/2V/FfiLwNr37VGsJJZ&#10;6D4bZLPRTkA6jeSyRwyAAgnyo45Wy3GZGQAtskAj/ar/AOZW/wCwv/8AE1+k37Rfw+8HfCn9ju8+&#10;HXw/0GHTdH0e3sbewsoM4jQXUXJJyWYnLM7EszEsxJJJ/Nn9qv8A5lf/ALC//wATX8o+I3D9Lhnx&#10;SyrBxd5fV4ym+8nOve3krJLySvrc/ZOE88qcQZRicVJWj7WUYrtFRha/m7tvzfY/ZGiiiv72P5dC&#10;iiigAooooAKKKKACiiigAooooAKKKKACiiigArL8R9YvxrUrL8R9Yvxqo/ETP4T8v/8Agvf8EfCn&#10;7Qvx3/Zy+GXjW/1C20+5sfG00k2lzJHMGjj0ZhgujrjI5+Wvkv8A4dEfs1f9Dr44/wDBpZ//ACJX&#10;3N/wV4/5O8/Zr/7BPjr/ANEaPVaL4b6G8Su13eZKgn94n/xNftPA+XZLiMhVXGUlKXPJJtdEk/1P&#10;578RMx4ko8UOhl1dwiqcG0mkrtyV9vI+SvD/APwRX/ZV1LRIdSvvG3j5WcMWC6vZgYDHH/Lp6Cjw&#10;5/wRU/ZW1PRYb+78bePlkkDFgmrWYH3jj/l09K+9JfhnoVl4J2yXd5Gy6bj/AFicNsx/d9akj+Gm&#10;h6d4SVhc3itDp+dvmJ94J/uetejLB8OSvaitZWWj/rqjyqdfjWLjzYh6Ru9Vq9NdvJn5e/GD/glr&#10;+zx4C+FHijx3oXi3xlJdaL4fvr+zjutStWjaSGB5EDgWwJUlRnBBxnBFfVH/AAUK8J6d4+/4Iq/s&#10;a+A9Ymmjs9d1b4aadeSWzBZEin8PyROULAgMFc4JBGcZB6VuftT/AA80Wy/Zg+I93FdXRaHwFrDq&#10;GkXBIspjz8tV/wBtP/lEX+w3/wBjb8K//TI1fN8XYPK6ObYOGEpqMW9V31X6H13A+Lz6pkePqZhV&#10;c5xTcXe9vdb7dz5lH/BIj9mrHHjTxx/4NLP/AORa6Dwj/wAEX/2WNc0+W8vvHHj5ds2xfL1azHYH&#10;/n0PrX1j4b8DaTq+iwajdXNyskgbcI3ULwxHdT6V6T4G+F3h6Lw1FJ9rvF8x3dv3if3iP7noBX22&#10;Y5bwxh6bSoJO9tn/AJ+R+dZTmHHGMqRn9abi431a62t08z4M0X/gix+ypqT3hk8bePgtvePCm3WL&#10;PouP+nT3rC1n/gkB+zDaapcWln408deXFJsXfqtmTkcH/l09c1+ifgv4Z6C+gx3TXN4HuJJJJP3i&#10;ckuf9j0Arhr74eaDd3s14t1efvpmf/WJ3Of7lY4XLuGZ4ialQTS02f8An5HRjMbxxTwtNxxLTlru&#10;v8vM4f4f6BZ+FP8Ag2x8VeFtOkke303QfGFrbvMQXZI/EmoopYgAE4AzgAZ7CvlKL/gkV+zW0Ssf&#10;GfjgZHbVLT/5Er7AsYVtv+DeHx/bqThLPxsoz/2M+pVZ8FeENN1/Rze3s9wrLMUAiZQMbVPdT618&#10;rwRgMpxVbHSxVJSUZxtdbXc/8kfa+I2YZ7haeXU8BWcJThJys7Xsqe+nm/vPk/wh/wAEaf2YdeuZ&#10;ku/GvjwJEg/1erWYOSf+vT2NaFt/wRX/AGVLnX7rTk8ceP8AyrWFN3/E3s929uf+fTpivuX4bfCv&#10;QFsrq8+2Xn7yUJ/rE7DP9z/arQ8P/DTw/calqmoi8vBuvPJI8xP+Wa4/ue9fR4jB8MxrVOWgrJK2&#10;j308/U+UwuI44lRpc2Jbbbv7y218vQ/PXxV/wRy/Zd0XU1srHxv48ZfJDN5mrWZO4k/9OnpivsL/&#10;AIINfCXw58Cx8d/hT4Rvb6407SfGWli2m1GRHmbzNJhmbcUVVPzSMBhRwB1PJ3PGHw68PzeJbqRL&#10;28I3Kv8ArE6hQD/B61s/8EpNNg0f4zftJadbO7Rx+NdD2mQgnnQbQ9gPWvneNMHk+HyGnPC01Gbl&#10;G7t05W7ffY+q8PcVxJW4mqxx9ZzpqErK99VKKT27X+8/ML9nb/gmR8A/ir8DvC/xH8Q+K/F0N9rO&#10;jw3V1HZaharErsOQoa2YgfUn616D4b/4I6fszazrMVjceMvHXlsGMjLqtmCAAf8Ap09cV7J/wT58&#10;N2PiH9lHwSL2WZfJ8M2m3yWAzkNnOQfSvo74cfC7RW1aa4F1ebVt9rHzE6lhj+H2NfWLK+G6OWwl&#10;UoLm5Ituz3cVrv5nw7zLjTFZtUVDEy5PaTSV1tGTVtvI+J7v/giv+ypFrtnpkPjfx8yyJI1xu1az&#10;JAAGMf6J61R8Yf8ABGj9lnQfs62Xjbx4TLu3eZq1mcYx/wBOnvX6BQ/DLQJ/Gc0q3l4RBYLG37xO&#10;GZ939z0rC+I3w50FtYhhF7eYS3Bx5icEsf8AZ9AK5sNgOG54iEXRW13o/wDPzR2YrF8bU8NOUcQ7&#10;81l7y0tZdvJnzh/wRs/Zy8Efsw/8FUPEHgHwDqmq3dnefs+z6jLJrFxHJKJX121iIBjjQbdsK8YJ&#10;yTz0A8D1r9hP4Q/tN/tP/tCePvH3iHxJaXlr+0R4vsI49HvII4zGmoPICRJC53ZlbnOMY46k/aP7&#10;FOhWnh//AILMahaWUkjK37L7SEysCcnxIg7AeleUfszaRba38f8A9ouwu5JFQ/tMeNGzGQDkXi+o&#10;NfL5XgcrrcbYijOmnSSk1HorWPsc6x2eYfw7wtWFVrESlFOV9W231PF9P/4JAfs0Xeo29m/jTx1t&#10;mmVGxqlnwCcH/l0rotc/4Ir/ALKmnNZi38bePi1xexwsG1iz4U5yf+PP2r7K8G/C7w/P4ltQ91eE&#10;KWb/AFidlOP4fXFdVq/wz0CXxJpdv9rvCFM0jjzE7Lwfu+tfW4rA8MU8QoxoLZt6Pz8/I+IweK45&#10;qYaUpYlt8yS95d15eZ8C+K/+CMH7Kmhaat5b+NfHxdpVRd2r2ZA4P/Tp6Ctf9hH9jf4X/ss/8FU/&#10;2fdR+Hut69eSazeeKo7oazdQyKqx+GtQK7fLhjwfmOc5r7T+JXw70JbW0tvtd5hpGf8A1ifwgD+5&#10;/tV5J4W8Laf4e/4KffswSWU0zGTVPGIbzmBxjwxe+gHrXj51gchhwzXq0aSVS2jt5pflc97h3FcV&#10;S4ww9LE126V/ejda+62unex9Kf8ABVD/AJILof8A2N8H/pJdV8FV96/8FUP+SC6H/wBjfB/6SXVf&#10;BVfih/QR+fdl/wAE6vgf+0N45+IHxS8beIvFFvqN78UvE0c0WmX9vHCBHq1yi4D27tnCjPzHn0rp&#10;PCf/AARi/Zb1q8kivPGHjry448/Jq1oDknj/AJdPrXvn7Fvg/TPGl7470zVZ7iOOP4m+LZVa3dVb&#10;d/blwP4lPHNfV3wl/Zs8EXkF9dXGpavt3xopW4i6gMT/AMsj6iv6uyrIuBqXCeErYvCRdWVKnJuz&#10;bblGLb33dz+Nc6zXxUx/FmOp5ZjpRoxr1YxjzJJKM2rbPRLRH5zaZ/wRS/ZLvpLonxh4+2w3TRJ/&#10;xOLPPAGf+XT1Jrzb4s/8E2fgN8CvDEHxX8F+JPFc2oaT4i0lrOHUtQt5IW8zUreI7glujH5XOMMO&#10;cdelfrtoP7OHw5Twzda+NU1na01zPxdRcgOwH/LL0WvlH9vn4QeGPC37Lur65p15qDzW+veH/LWa&#10;ZCpzrdipzhAehPess0yfgP8AsPHzoYSKnCnPlfK9JKErPfo0mbZDifFqnxDgFjcc5UpVafOudO8H&#10;OPMrcvVXR4D+2J+yj8OP2qf22v7H+Imq6zaxaR8KdMmtW0e5ijZmfU9TB3eZFJkYAxjFYGl/8Ecv&#10;2Yb7UoLN/F/jjbJKA23VrTO3v/y6ele83unw6t/wUOuNLuGZY7n4W6HFI0ZAYK2r6mDjIPPPoa+p&#10;Ph3+zn4K1DxZBHJqGq7VR2bbcRcfKRn/AFXqRXncBZLwfU4Ho4rMcLGdSXtPeabbtOSXXpZHreIm&#10;a+ItTj7FYPJMZKnSh7JKPMkk5U4t9Hu22z4Ak/4Io/sljWo9Nj8YePdv2dpJP+JxaZ+8AP8Al0+t&#10;Y/iH/gjd+yvp2rtY2njDx1tjVc7tWtCckZ/59Pev1Mtf2Zvh5c+Mbvbq2sf6LYwo3+lRdXZ2/wCe&#10;XoBXB+MPgH4GPi28SDUtWKrPs+a4iz8oC/8APP2r6PBZL4d1q3K8HF2jf4X1t59mfJYnEeNFCnzP&#10;MHu18a6f9un5mXPwx0D4u/8ABOn9nf4W+Jbq7h0/V/iQttcy2UirMqeVrJypZWUHjuprW/4c+/sx&#10;j/mb/HH/AINLT/5Fq58NyR+xh+zGR/0VVf8A0TrVfefh/wCBvhXWtGsL6W+1ITXlrFIyxzRhdzKD&#10;gZjJxk18R4U5Nwvjshr180w8ajVVxTabsuWLtv5n6P4w5rxvQ4mw+FyLFSpR9ipSSaSbc5K+qeul&#10;j4huP+CKv7KEOlWs/wDwmPjzz7h4UP8AxOLPG5iM/wDLp9ag8Wf8EYP2UdFhh+x+MPHe+Rj97V7Q&#10;jAH/AF6e4r9PvEH7Mvw8N9pVgmq6x+8v92DdRfdSNm/55ewrnvi1+z34Cs7yztLfU9XLCN3YPcxH&#10;qQB/yyH9019lhco8O61eEfqcdbv4Xt9/kfndet41UacpSzB6WXxry/u+Z8Bf8E2/g34X+APxv+Nn&#10;wp8GXt9cabpk3h0282pSo8zeZaTytuKIin5nOMKOMdetfs7/AMEdP+QZ8Qf+vjTP/Qbmvyo+BXh6&#10;y8K/tz/tDaHp0kzQwt4T2tOwLHOlsxzgAdT6V+q//BHT/kGfEH/r40z/ANBua/mXimnhqPEeMp4e&#10;PLTVWaiu0VJ2XyR/XXCMsbU4ZwMsZLmrOlTc3vefIuZ/N3PtWiiub+JnxBtfh7oa35hWa6uH8u0t&#10;2bG5scse+0d8dyo4zkeFTpzrVFCCu2fRValOjTc5uyR5n+0kzf8ACwbdc8f2NEcf9tZq8/rS8W+L&#10;NZ8a6y2ua5KjTeWI41jjCqkYZmCj2BY8kk88k1m19zhaUqOHjCW6R8BjK0a+KnUjs2FFFFdBzBXp&#10;v7MzN/buppnj7Ghx/wACrzKtXwn408Q+Cb5tQ8P3axtJtEyyRKyyKDnac8gH2IPuK5cZRliMLKnH&#10;dnVga8cNio1JbLt6H03RXOfDL4gW3xB0H7f5Sw3UDeXeW6tna3Zh32t2z3BHOM10dfE1Kc6NRwmr&#10;NH31KrTrU1ODumFFFFZmgUUUUAFFFFABRRRQAUUUUAFFFFABRRRQAUUUUAFFFFABRRRQAUUUUAFF&#10;FFABRRRQAUUUUAFFFFABRRRQAUUUUAFFFFABRRRQAUUUUAFFFFABRRRQAj/cP0rzyvQ3+4fpXnld&#10;2D6nDjfs/P8AQ7Hwh/yAov8Aeb/0I1p1meEP+QFF/vN/6Ea065a38WXqdVH+FH0CiiiszQKKKKAC&#10;iiigAooooAK5Txz/AMhiP/r2X/0Jq6uuU8c/8hiP/r2X/wBCaunC/wAY58V/BG+Cv+Qz/wBsW/mK&#10;62uS8Ff8hn/ti38xXW0Yr+MThP4XzCiiiuY6gooooAK5Xxz/AMheP/r3X/0Jq6quV8c/8heP/r3X&#10;/wBCaujC/wAU5sV/BKvhT/kYLf8A4F/6A1dpXF+FP+Rgt/8AgX/oDV2lVjP4i9P8ycH/AA36/ogo&#10;oorlOsK8o/af+5on1uf/AGlXq9eUftP/AHNE+tz/AO0q9DKv+RhD5/kzzM4/5Fs/l/6Uit+zv4F0&#10;3U3m8a6iBK9pceTZwt0SQKGMh9Thhj0OT1wR7BXz/wDCD4mN4E1g2epyOdLvGAuFHPkt0EgH6HHJ&#10;HqQBXv0Usc0azQurKy5VlOQR61tnEK0cW5T2e3p2MskqUJYNRhut/XuOoooryT2CDU9MsdZ0+bSt&#10;Ttlmt7iMpLG38Sn+X1HIr5z+I3gqXwF4ok0Mz+bCyCa1kbG5oySBux3BBB6ZxnABFe9eO/Gmm+BP&#10;D8mt36+Y33Le3VsGWQ9Fz2HcnsAeCcA/Omv6rq2v6pJr2tbjNeHzd7KQrLkr8uf4RtKj0247V9Bk&#10;cKylKX2Pzfl6f15fN8QVMO4xjb31+C8/X+vPoPhh4NvPiRrkGnahd/8AEv0uPMy78ERl2bYo6/Mx&#10;bJ7DPOcA/QNtbwWdvHaWkCxxRIEjjjXCooGAAOwAr540i38T/D+x0f4maRNuhumkRht+XKyMpif1&#10;DBMj3zjBUGvePCfirSvGWhw67pEu6OQYeNvvROOqN7j9RgjIINZ5yqkpqad4arTo+t/M1yOVOMHB&#10;q09Hr1VtLeSNKiiivDPfCvD/ANoTwfp3h7xFb63pp2DVfNeaHbwsibcsP97fkj1BPfA9surq3sbW&#10;S9vJljhhjLySO2FVQMkn2xXzz8UviFP8QPEH2mNPLsbXcljGeu0nlz7tgcdgAOcZPsZLCs8VzR+F&#10;LX9PxPDz6pRjhOSXxN6fq/u0PRf2Z/8AkSb/AP7DL/8AomGvRa86/Zn/AORJv/8AsMv/AOiYa9Fr&#10;lzL/AH6fqdmV/wDIvp+gUUUVwnoBRRRQAUUUUAFFFFABRRRQAUUUUAef/ELxZ8VZribRvBPg+5hh&#10;Rin9otGGeT3QHhR15OSRyMV5jN8MPiVcTNcT+Fr6SSRi0kjrlmY9SSTya+jqK9TD5pLCw5adNeut&#10;2eTispji6nNUqSflpZemh83/APCq/iJ/0KN5/wB+/wD69H/Cq/iJ/wBCjef9+/8A69fSFFdH9u4j&#10;+Vficv8Aq9h/53+H+R83/wDCq/iJ/wBCjef9+/8A69H/AAqv4if9Cjef9+//AK9fSFFH9u4j+Vfi&#10;H+r2H/nf4f5Hzf8A8Kr+In/Qo3n/AH7/APr0f8Kr+In/AEKN5/37/wDr19IUUf27iP5V+If6vYf+&#10;d/h/kfN//Cq/iJ/0KN5/37/+vR/wqv4if9Cjef8Afv8A+vX0hRR/buI/lX4h/q9h/wCd/h/kfN//&#10;AAqv4if9Cjef9+//AK9H/Cq/iJ/0KN5/37/+vX0hRR/buI/lX4h/q9h/53+H+R83/wDCq/iJ/wBC&#10;jef9+/8A69H/AAqv4if9Cjef9+//AK9fSFFH9u4j+VfiH+r2H/nf4f5Hzf8A8Kr+In/Qo3n/AH7/&#10;APr0f8Kr+In/AEKN5/37/wDr19IUUf27iP5V+If6vYf+d/h/kfN//Cq/iJ/0KN5/37/+vR/wqv4i&#10;f9Cjef8Afv8A+vX0hRR/buI/lX4h/q9h/wCd/h/kfN//AAqv4if9Cjef9+//AK9H/Cq/iJ/0KN5/&#10;37/+vX0hRR/buI/lX4h/q9h/53+H+R84w/DH4lW0yXNv4Wvo5I2DRyRrtZWByCCDwQe9eofD3xd8&#10;Uhdw6R458IXDxO20aisQVk6/fA4I6DIxjvnrXfUVz4jM5YqHLUpryet0dWFymODqc1OpLzWln66B&#10;RRRXlnrBRRRQAUUUUAFFFFABRRRQAUUUUAFFFFABRRRQAUUUUAFFFFABRRRQAUUUUAFFFFABRRRQ&#10;AUUUUAFFFFABRRRQAUUUUAFc74+62n/bT/2WuirnfH3W0/7af+y1vhv4y/roc+K/gP5fmjna6zwT&#10;/wAgdv8Ars38hXJ11ngn/kDt/wBdm/kK7MV/BOXCfxfkbFFFFeYekFFFFAHA/Fn/AJDNt/16/wDs&#10;xrU+E3/IGuf+vr/2UVl/Fn/kM23/AF6/+zGofDXiuLwz4WufK+a6muSIU/u/KPmPsP1P4kexySqZ&#10;fGMd3b8zxlUjTzCcpbL/ACNb4j+LzZRN4f06X99Iv+kyD+BT/D9SPyH14m+Hvg/+yLf+2NRiP2qZ&#10;f3aN/wAsl/8Aij+g445rL+HvhWTV7r/hJdX3PGshaIP/AMtZM8sfUA/mfoQe8rlrzjRp+wp/N9/L&#10;+v8AM6sPCVep7ep8l+v9f5FHxFoVt4i0t9OuTtJ+aOTGdjdj/nqK4fwzrd74G12TSdX3LbtJtnVe&#10;QrdpB+H5j3Ar0asHx34SHiKx+02cS/bIV/dnp5i/3P8AD39Mmow1aKvSqfC/wfcvFUZO1Wn8S/Hy&#10;N1JElRZYnDKwyrKcgj1rgvix/wAhu3/69R/6E1WPhx4saCQeGdVk2/Ni1Z+Np/55n+nvx6Cq/wAW&#10;P+Q3b/8AXqP/AEJq3w1GVHG8r8znxVaNfA8y7o1vhP8A8gG4/wCvw/8AoK1e8a+K4vDdhshYNdzA&#10;iFP7v+0fYfqfxxi+AtastB8IXeo30mFW7YKvd22LhR7/AMuvQVl6JpmqfEHxC+oak58lWBuGHQL2&#10;jX/PqTk9XKjGWJnUqfCn9/kEa0o4WFOn8TX3eZj6To0t7qT6xqLMw3bo93Jkbux9efzNbNxbw3UD&#10;W9xGGR1wymtPxTDFb6y8EEaqiRoqqo4ACjArPrp9o6iUvuOVUY0bx37lO2XVvh7q1vdorNFJCrLu&#10;+7NGQMrnsRx9Dg4wRn0jTNStdXsY9Rsn3RyrlfUex9xVG/0C18R+GIbC5O1vIRoZMfcbb19/cenp&#10;1rj/AAvr154I1yTR9Y3LbtJtnXqEbs49sY+o+grlmljKba+Nfijsp/7FUUX8EvwZkeIv+Q/qH/X9&#10;N/6G1en+GP8AkW9P/wCvKL/0AV5f4gZX13UHRgwN7MQR3+c16h4Y/wCRb0//AK8ov/QBWmP/AN3h&#10;/XQyy/8AjT/rqXqKKK8k9cKKKKACuK8T/wDIduP94f8AoIrta4rxP/yHbj/eH/oIrqwf8R+n+RyY&#10;z+GvUzpP9W3+7Xo1ecyf6tv92vRq0xn2fn+hGC+18v1CiiiuE7gooooAKKKKACiiigAooooAKKKK&#10;ACiiigAooooAKKKKAPm/9sD/AJKZZ/8AYBi/9HT181f8E5P+Ut3xQ/7J1J/6O0ivpX9sD/kpln/2&#10;AYv/AEdPXzV/wTk/5S3fFD/snUn/AKO0iuuX+7o8Gn/yNZf12P0looorkPeCvzI/a2/5SvzfWx/9&#10;NaV+m9fmR+1t/wApX5vrY/8AprSvYyL/AJGVP1X5o8XP/wDkV1PR/wDpLPZ9MsRqFyYGk24Qt09x&#10;Wh/wjEf/AD9N/wB81X8N/wDIQb/rif5ityv1TEVakKlkz8owWGo1aPNJXd/My/8AhGI/+fpv++a6&#10;Lwv4RRNME32w/vHLf6v8PX2qiTgV11hAbWyhtyoBWMBsevf9a87GYqqqaV9z1sJl+Fc2+Xb1/wAy&#10;h/wjCf8AP4f+/f8A9euej8LR3/ic5vG2iY8hP7o4/lXZ3Mwt7aS4P/LNC35CsTwjEXuprljyqY+u&#10;T/8AWrmo4itGnOd+lvvOitgcLKpCPL1v1LP/AAi6drw/9+//AK9UvEXh6ODSpP8AT23PhF+Trnr3&#10;9M10VY3i6f5IbUHqxdh+g/mazoVq0qyVy62DwsaTfL+f+ZyH/CMR/wDP03/fNH/CMR/8/Tf981qU&#10;V7H1it3PJ+pYX+X8X/mflj/wVUt/suvePbcNu23tjz/4D1+mX/BAr/lFj8O/+vzWv/Ttd1+aP/BV&#10;/wD5Gb4gf9f1h/K3r9Lv+CBX/KLH4d/9fmtf+na7r81zp3xE3/ef5s/Sskio4eKXZfkjS+PX/JXN&#10;e/6+h/6AteQ/8EKP+Sl/tAf9hrS//R+qV698ev8Akrmvf9fQ/wDQFryH/ghR/wAlL/aA/wCw1pf/&#10;AKP1SvOqfwUZ4L/kYS9X+p+hOv8A/ICvf+vST/0E15sOlek6/wD8gK9/69JP/QTXmw6VvgfhZ1Zl&#10;/Ej6BX4s/wDBXn/lID44/wCuOl/+m21r9pq/Fn/grz/ykB8cf9cdL/8ATba1tiv4fzOGl8R47/wb&#10;B/8AKZH40f8AZN/EH/qQaVX9BFfz7/8ABsH/AMpkfjR/2TfxB/6kGlV/QRSwv8E2xn8X5I/BX9tb&#10;/k8n4of9lC1b/wBLJK7r/gza/wCRQ/aC/wCwp4Z/9F6nXC/trf8AJ5PxQ/7KFq3/AKWSV3X/AAZt&#10;f8ih+0F/2FPDP/ovU656f+9L5mn/ADCz+X5n7YUUUV6JwhQTjmiuX+NHxIsvhF8K9d+I96I2/snT&#10;3lt4piwSac/LDESoJAeVkTPbdmhuyuCV3ZHwf+398Ux8SP2h9Q0qwu/M0/wzGNKt1WR9pmQlrhir&#10;cK4lZoyR1EK9a8VWORhkRt/3zUyf2l4i1dRcXUk95f3I8ya4kLNJI7cszHkkk5JP1r3LTrGDTLCH&#10;T7UHy4Iljjz1wBgV63C/CtTiiVWbqezjC2vLzXbvputkvyPL4k4mp8NxpQVPnlK+l7WStrs92/zP&#10;B/Kl/wCeTf8AfNOSzvJF3JaSkf8AXM19CaTps2sanBpdv96aQLuxnaO7fgMn8K9ks7aKyto7S3Tb&#10;HEgSNR2UDAFe9jvDmng2l9au3/ct/wC3HjYHjypjE39Wsl/fv/7aj4Z+wX//AD5Tf9+zUJBBKspB&#10;BwQe1fdV9eQafZy31y2I4Y2dzjsBmvijxtdvqHjbWtQlUK1xrF1Iyr0BaZjj9a+Vzzh3+xqEKqqc&#10;3M7bW6X7s+lynPP7UrSpOHK0r73627I+LPHP/I7az/2Frj/0a1Zdanjn/kdtZ/7C1x/6NasuvmT6&#10;QK/Ur9iX4y6tqH/BOj4b/BfTWlgsdNm1ebVTkD7XM+sXssa8dUVXU4PVz0+RTX5a1+wH/BD/AOAH&#10;/CyP2ePDPj/xTYq2h6Td33kwyj5by6F9OQuO6JwzZ4JKrhgWx+P+NeW8SZ9wvh8myWTjPF4iFKo+&#10;ipOFSc3J7qK5FzW1kvc15rP7jgHFZXl2cVMdjldUacpxXVz5oRikur9527PXpc+uf2NP2fj8P/D4&#10;+JHi2xZdb1WDFrDL1s7U4IBHZ34JzyBtX5TvB9zo6cCivuOEeFcr4L4foZTgI2hTWre85P4py7yk&#10;9X20SskkePnWb4vPMyqYzEP3pPbol0ivJL/N6tnzL/wUX+74O/3tQ/8AbavlX9l3/lKV8O/+wPf/&#10;APpu1Cvqr/gov93wd/vah/7bV8q/su/8pSvh3/2B7/8A9N2oV/Jecf8AKUVT/Hhv/TVA/cMj/wCT&#10;Ty/69V//AEqofqJX5y/8Ff8A9hkaXdTftZ/CPw5GlrM//FeWNrldkzMAmoKnTDE7ZtuDu2SFWLyu&#10;P0aqrrWi6P4k0e68PeIdKt76wvraS3vrK8hWSK4hdSrxujAhlZSQVIIIJBr+uuJOH8LxJlc8JW0e&#10;8ZdYyWzX5NdU2j8V4fzzE8P5lDFUtVtJdJR6r9V2aTPhP/gj3+23/wAJPo8P7JXxL1Nm1HTLdm8F&#10;31xNu+0WiAlrH5jndEoLRgZHlAqAoiXd92azrOk+HdHuvEGvalBZ2NjbSXF7eXUojighRSzyOxwF&#10;VVBJJ4AGTX44/tyfsr+L/wBhb9oS11bwNqFxb6FeXp1TwLrEMzebatFIreQWOT5sDFPmydymN85Z&#10;lXe/ap/4KofFr9pz4K2fwbk8HWfh2GbyW8UX1hfNIdWMaqdioUXyIjKDIU3OT8i7sK3mfmOTceVO&#10;GMtrZZnEX9Yw/uwWr519lN20S0tJ7watdrX9EzbguHEWYUcxypr2FfWb0XK+rSvq3reK2kneyenP&#10;/tw/tS+LP26/2hrPT/BGm3E2i2t3/ZPgbR4VbzblpZFXzip/5azuE+XA2qI0OSpZv0u/YQ/ZA0T9&#10;j74Lw+FJfsd14m1UrdeKtYtYcefPg7YFY/M0MIYqmcAkySbUMrKPnj/gj3+xN/wimiQ/ta/EnTSN&#10;S1a1ZPBtjcW+Da2bjDXvzc75lJVCAB5TFssJht+869zgLh/FVKk+IMz1xFfWN/sxfXyclZJfZjZd&#10;WjxuNc7w9OnDI8u0oUdJW+1JdPOzu2+srvomeW/tnf8AJuWv/wDXSz/9K4q/MD9qv/mV/wDsL/8A&#10;xNfp/wDtnf8AJuWv/wDXSz/9K4q/MD9qv/mV/wDsL/8AxNfz744f8nqy3/sHh/6XXPv/AAt/5JKv&#10;/wBfZf8ApFM/ZGiiiv7SP57CiiigAooooAKKKKACiiigAooooAKKKKACiiigArL8R9YvxrUrL8R9&#10;Yvxqo/ETP4T88f8Agrv/AMnffs0/9grx1/6I0etqyikuEit4h88m1V+p4rF/4K7/APJ337NP/YK8&#10;df8AojR66Xwlbvc6xYxoeVmV/wAF+Y/oK/auD5cnC6l2nP8AKJ+CcaR5+M5x706S/wDJpnZ+Mhu0&#10;FrNDhriaOOP6lgf6U7xlMYPDV0QdpZVUfiwH8qb4jPnX+l2A+818Jh9IwSf51V+I0u3Roog3LXI4&#10;9QFb+uK2oR5pUo+bf4r/ACHiJcsK0vJL8H/meG/ta/8AJqvxN/7J7rXb/pxmrl/21P8AlEb+w7/2&#10;N3wr/wDTI1dR+1r/AMmq/E3/ALJ7rXb/AKcZq5f9tT/lEb+w7/2N3wr/APTI1eHxR/yOMH6r80ex&#10;wr/yIcf/AIX/AOks9Q8D/wDIrWv+63/oZr1SL/QfBQZPlZdO3fRimf515b4FR5fDNnFGMs24KP8A&#10;gZr1PxiCvh2S1g+VpGSONf8AgQ4/Kvss497GRh3k/wAz4jh33cs5+1OP/pP/AAB9kx03wnHMgw0N&#10;hv8AxCZP615+AMcfyrvvF032bwzdGLj92qD6Fgv8jXAj7v8A9aufLfejOfd/1+Z25r7s4U+y/wCB&#10;+h5/F/yr0fEL/r18b/8AqUalW38Lf+Rdk/6+W/8AQFrEi/5V6PiF/wBevjf/ANSjUq2/hb/yLsn/&#10;AF8t/wCgLXg8D/DmH+OH5zPa8QP96yv/AK91Pypnr3gOBYvDscgP+ukdm/Pb/wCy0/wbiXRvt5+9&#10;dTySyfUsR/Sixzp/gpZIflZdPMg9mKbv5mpNLePSvCsNwq/LFZeay/8AAdx/XNd1Z83O11l/n/wD&#10;CilT9mn9mP8Al/wThdSnS61C4uo/uyTu68dixNWv+CXP/Jdv2lv+x00H/wBMFpWcuNuP6Vo/8Euf&#10;+S7ftLf9jpoP/pgtK83jdcuUwS/nX5M9DgGXNnk3/cf5xPm//gm3/wAmp+Df+xZs/wCTV9WfDW3d&#10;ba7uyflkkVPxUE/+zV8p/wDBNv8A5NT8G/8AYs2f8mr648A2/keH1k3Z86Zn+n8P/stfT4+XLl9N&#10;d40//SU/0PksmjzY6o+06r/8qSX6kmg/v9Y1W/U/K1wsX4ouD/OuX8YyibxLckNkKVUf98jP65rq&#10;PB/7zS5L8H/j6upZsemWx/SuL1WZbjVrqdW3K9w5X6bjWGDj/tU32SX5L9Dux0v9jgv5m3993+pw&#10;/wCyP/ymkvf+zWW/9SVa8l/ZO/5OM/aK/wCzlvGv/pYtetfsj/8AKaS9/wCzWW/9SVa8l/ZO/wCT&#10;jP2iv+zlvGv/AKWLXz+S/wDJaYn/AAy/I9ziL/khcH/18h+bPqj4dRF9ZklK/KluefQlh/TNbyfv&#10;vGjMB8sOnhT7MXz/ACrN+GkTCO8nI+VmRVP0Bz/MVpaH++13VrwfdMscS/VV5/nXtYuV8RUfZJff&#10;b/NnlYKNsLSXeTf3X/yRh/Ead21aC2J+Vbfcv1LHP8hXkNr/AMpOv2W/+wp4y7f9SxeV6l41lMvi&#10;a4XdlUCKvt8oP8ya8ttf+UnX7Lf/AGFPGXb/AKli8rlzyPLwzVX91fi0zpyGXPxXSf8Aef4Jo+gf&#10;+CqH/JBdD/7G+D/0kuq+Cq+9f+CqH/JBdD/7G+D/ANJLqvgqvxU/cjzH/gn9/wAh3x//ANlG8Xf+&#10;n2evuD4VH7D4PuLyfhftMkqt/shFB/VTXw//AME/v+Q74/8A+yjeLv8A0+z19waMfsPwhfzht3WV&#10;x/48z7f5iv6mXvcM5dDvSor/AMkR/LmW+7xFmk+2IxD/APKjJcJpHwn6/e039ZR/i9fIX/BR7/k0&#10;TXf+w/4d/wDT7YV9eeP1TSvh7/ZbN/DDCv8AwEg/yWvkP/go9/yaJrv/AGH/AA7/AOn2wrmxPvcO&#10;46p3hU/9IZ7NH3eIMFT7Sp/+lI84g/5SQf8AdNNA/wDTzqVfcvweiZvEVxNj5Vs2BPoS6/4GvhqD&#10;/lJB/wB000D/ANPOpV95/BeL5dSlZO8QB/77/wDrVx8Ly5fDvCv/AK+f+nWY5zHm8TMevOj/AOmI&#10;nQeH41fX9a1BH+/dRw/ikS5/Vq8x1e4W88QXV4n3Zrx3H4uTXpnhZ0tNL1DVi+Y5tSupwf8AZDlf&#10;5JXlMOfNXP8AeFe5lcf31R9lFfcrfoc+ay/cU13cn97v+p+ZHw3/AOTL/wBmP/sqq/8AonWq/TL4&#10;TRGa28Mx7cjyrPd9NqZ/SvzN+G//ACZf+zH/ANlVX/0TrVfp/wDAaISy+HQy5C6bGx9v9H4P54r5&#10;Pw2lycH4mXatL/03E9jxAjz8fUI98PD/ANOzPUdTiFz4x0tVf/j3t7iVh9QiD+ZrjPi5cLP4qWNT&#10;/qbNEb67mb+ortIojP48muFb5YdKRCPdpGP8lrz34hzrceMr50PAdV/EIoP6ivpMrjfFRXaH5u/6&#10;nn5pK2Fl5z/JW/Q+M/hf/wApAP2jP97wj/6aTX6k/wDBHT/kGfEH/r40z/0G5r8tvhf/AMpAP2jP&#10;97wj/wCmk1+k3/BK74maD8PrDxxHrVpeSfaptPMf2WNWxtW4zncw/vCv544jp1K3EmLhBXftZ/8A&#10;pTP3bh+rTo8P4Wc3Zezh/wCko++K8R/aRvZZvG1rZeY3lw6apVCeAzO+SPqAv5V1h/aU8DDppGrH&#10;/thF/wDHK83+K/jPSfHXihNb0a3uY4xZpEy3SqrbgzdNrHjBHfrms8rweIo4rmqQaVmGb47DVsHy&#10;U5pu6OZooor6Y+VCiiigAooooA9E/Zru7iPxjeWSyt5Uums7x9iyyJg/gGb869sr51+FPjfT/APi&#10;SXWdTtJpo5LNoQtvjduLIc8kcfKa9Cb9pfwp/DoGo/j5f/xVfM5pg8TWxblThdWR9VlOOwtDBqFS&#10;dndnpFFeeWP7SPgy4ulgvdM1C3RmwZmjVlT3IDZx9AT7V39pd2t/ax3tlcJNDKoaOSNsqynoQa8e&#10;thq+Ht7SLVz2qGKw+Jv7KSdiSiiisToCiiigAooooAKKKKACiiigAooooAKKKKACiiigAooooAKK&#10;KKACiiigAooooAKKKKACiiigAooooAKKKKACiiigAooooAKKKKACiiigAooooAR/uH6V55Xob/cP&#10;0rzyu7B9Thxv2fn+h2PhD/kBRf7zf+hGtOszwh/yAov95v8A0I1p1y1v4svU6qP8KPoFFFFZmgUU&#10;UUAFFFFABRRRQAVynjn/AJDEf/Xsv/oTV1dcp45/5DEf/Xsv/oTV04X+Mc+K/gjfBX/IZ/7Yt/MV&#10;1tcl4K/5DP8A2xb+YrraMV/GJwn8L5hRRRXMdQUUUUAFcr45/wCQvH/17r/6E1dVXK+Of+QvH/17&#10;r/6E1dGF/inNiv4JV8Kf8jBb/wDAv/QGrtK4vwp/yMFv/wAC/wDQGrtKrGfxF6f5k4P+G/X9EFFF&#10;Fcp1hXlH7T/3NE+tz/7Sr1evKP2n/uaJ9bn/ANpV6GVf8jCHz/JnmZx/yLZ/L/0pGb8PPh3a/EH4&#10;V3lsjrHfW+qyPZTMOA3lRZRv9luPoQDzjB0vgj8RrjTr1vhz4tuPLkikMVi05+ZHBwYCfr93Pf5f&#10;7orU/Zr/AORIvP8AsKv/AOio6j+OXwwk1u2bxj4dtR9ut1zdxx8NPGB94erqPxK8clVB9CrWp1MV&#10;Uw1Z+63o/wCV/wCT/rc8+jQqUsJTxdBe8l7y/mX+a/rY9HqvqmqafomnTatqt0sNvbxl5ZH6KP6n&#10;0A5J4Fcj8Gvib/wm2lHS9WlX+07NB5h/57x9PMx69m7ZweMgDj/iV4w1T4q+Kofh/wCDJFks0mwZ&#10;Fb5ZpB1kJ/uLzjHXk8/Ljz6WX1ZYl0p6KOrfZd/n0PRrZlRjhVVp6uWkV1b7fLqVYk1n4/8Aj9ml&#10;mmt9KtB6f6iLPAHbzHx156dwoFQ/tBafZaT4vsNM063WGCDRIUhjXoqiWXivYPBXhLTvBPh+HQtO&#10;G7Z80023aZpD1c/064AA7V5L+0n/AMj7a/8AYHj/APRstelgsUq2YKFPSEU0l+vqzysdhJYfLpTq&#10;O85NNv8AT0X9dDuvhRo2neIfgxZaNq1ss1vcJcLIjf8AXeTBHoQcEHsRmuI0i+1z4CeOm0nVGabS&#10;btgWcdHjzgSL6OvQr35HdWr0H4G/8kt0v/tv/wCj5KvfEPwJp3j7QJNMukVbiPL2dx3ikx/6CehH&#10;p7gEcaxMaWMq06usJSd/LXf5Ha8LKtgqNWlpUjFWffRaP1Nq2ube9to7y0nWSKVA8ckbZVlIyCD3&#10;BFSV4/8AB3xxqPgrXW+GPjC3khU3DLbtI3+olPO0/wCwx5BHGWzyGyN744fFAeG7BvC2g3hXUbhP&#10;38kZ5t4z79mbt3A54+U1jLL6yxSox1vqn0t3OiGZUXg3XlpbRrrfsYPxf8dah431uP4a+DI3mT7Q&#10;EuGjP+vlB+7/ALi4ySeMjPRQTkfF3wJp/gDQ9A0y1CvcSLcveXHeWT91+SjoB2HuST3fwT+GI8Ia&#10;b/wkGswEaleR/wCrZcfZozzs/wB48E+nA7EnC/ag+/oX0uv/AGjXpYWvTjjaeHo/Cr3f8zs9f6/y&#10;PKxWHqSwFTFV178rWX8q5lp/X+Zqfsz/APIk3/8A2GX/APRMNei151+zP/yJN/8A9hl//RMNei15&#10;eZf79P1PXyv/AJF9P0CiiiuE9AKKKKACiiigAooooAKKKKACiiigAooooAKKKKACiiigAooooAKK&#10;KKACiiigAooooAKKKKACiiigAooooAKKKKACiiigAooooAKKKKACiiigAooooAKKKKACiiigAooo&#10;oAKKKKACiiigAooooAKKKKACiiigAooooAKKKKACiiigAooooAKKKKACud8fdbT/ALaf+y10Vc34&#10;/b95Zr/syf8Aslb4b+Mvn+Rz4r+A/l+aOfrrPBP/ACB2/wCuzfyFcnWppHiefSLT7JHaq43ltzMa&#10;78RCVSnaJxYepGnUvI7CiuZ/4Tu7/wCfCP8A76NH/Cd3f/PhH/30a4fqtbsdv1qj3Omormf+E7u/&#10;+fCP/vo0f8J3d/8APhH/AN9Gj6rW7B9ao9zH+LP/ACGbb/r1/wDZjWX4P8Ly+JtS8pjtt4sG4k9u&#10;yj3P6dfYx/EXxNPqOqwO9qq7bfHDH+8at/DrxrJp1tcaettGzNJ5nzMeRgCvXjGtTwK5VqePKdCp&#10;jnzPS56TDDFbwrbwRqkcahUVRwoHQU6uZ/4Tu7/58I/++jR/wnd3/wA+Ef8A30a8j6tW7HsfWaPc&#10;6aiuZ/4Tu7/58I/++jR/wnd3/wA+Ef8A30aPqtbsH1qj3KPxH8IEbvEmlRHI5ukT/wBD/wAcfX1N&#10;czrfiC68QC2mvV/fQweW8g/5ackhvY88/n3wOt1L4kmwtGuLrT49uMbdx+Y+lecTayZZnkjtkjVm&#10;JWNWOFGenPpXrYKFaUffXw7P9Dx8dUoxl7j+LdfqbGkafqWu3UWjWQZhvL/7MecbnP4AfyHJr1HR&#10;NGstB06PTrGPCryzd3bux9//ANXQCvN/h/44j0WWWzexi8y4YbZmY84/h/z1/Kut/wCE7u/+fCP/&#10;AL6Nc+OhiKk+VKyX4+Z0YCph4Q576v8ADyKfi7/kPTf7q/8AoIrNqxqmoPql6168YUtj5V9hiq9X&#10;Ti400mTUalUbXc7zSv8AkF23/Xun/oIrH8eeEh4gsvtlkg+2QL8n/TRf7v8Ah7/XNVbXxpeW1tHb&#10;Czjby4wuSTzgYp0nj+6iRpZLOFVUZZix4FcUaOIp1OeJ3TrYepS5Js8/ZSuQRg9CPSvWvDH/ACLe&#10;n/8AXlF/6AK8d1TXpL7Ubq+SJQs1xJIoPbLE/wBa77QfG15BolnCtlGdlrGvU9lFehmFKpUpxsjz&#10;cvrU4VZXZ2VFcx/wnd7/AM+MX5mj/hO73/nxi/M15f1Wt2PW+tUe509Fcx/wnd7/AM+MX5mj/hO7&#10;3/nxi/M0fVa3YPrVHudPXFeJ/wDkO3H+8P8A0EVe/wCE7vf+fGL/AL6NZGoXr6jeSXsiBWkOSq9u&#10;K6MPRqU6l5djnxFanUglFleT/Vt/u16NXnMn+rb/AHa9GqcZ9n5/oVgvtfL9QooorhO4KKKKACii&#10;igAooooAKKKKACiiigAooooAKKKKACiiigD5v/bA/wCSmWf/AGAYv/R09fNX/BOT/lLd8UP+ydSf&#10;+jtIr6V/bA/5KZZ/9gGL/wBHT181f8E5P+Ut3xQ/7J1J/wCjtIrrl/u6PBp/8jWX9dj9JaKKK5D3&#10;gr8yP2tv+Ur831sf/TWlfpvX5kftbf8AKV+b62P/AKa0r2Mi/wCRlT9V+aPFz/8A5FdT0f8A6Sz2&#10;/wAN/wDIQb/rif5itysPw3/yEG/64n+Yrcr9QxX8T5H5fl/+7/Nk2nwfab6GApuDSDcP9nPP6V11&#10;c74Wg83U/NI4jjJB9zx/LNdFXi4yV6iXY+gwkbU79yj4knEGkyDP+sYIP5/yBqPwtAY9N81h/rJC&#10;R9On9DVbxdcfNDbBvVmX9B/WtXToDbWMMBXBWMbvr3/Wpl7uGS7spe9iX5ImrmvEs5m1Zk/55oqf&#10;1/rXS5xya464m+0XElxtx5khbHpk1pg4++2RjJWppdxlFFFegecflr/wVf8A+Rm+IH/X9Yfyt6/S&#10;7/ggV/yix+Hf/X5rX/p2u6/NH/gq/wD8jN8QP+v6w/lb1+l3/BAr/lFj8O/+vzWv/Ttd1+d51/Hl&#10;6v8ANn6Bkv8ABXp+iNL49f8AJXNe/wCvof8AoC15D/wQo/5KX+0B/wBhrS//AEfqlevfHr/krmvf&#10;9fQ/9AWvIf8AghR/yUv9oD/sNaX/AOj9Urzqn8FGeC/5GEvV/qfoTr//ACAr3/r0k/8AQTXmw6V6&#10;Tr//ACAr3/r0k/8AQTXmw6VvgfhZ1Zl/Ej6BX4s/8Fef+UgPjj/rjpf/AKbbWv2mr8Wf+CvP/KQH&#10;xx/1x0v/ANNtrW2K/h/M4aXxHjv/AAbB/wDKZH40f9k38Qf+pBpVf0EV/Pv/AMGwf/KZH40f9k38&#10;Qf8AqQaVX9BFLC/wTbGfxfkj8Ff21v8Ak8n4of8AZQtW/wDSySu6/wCDNr/kUP2gv+wp4Z/9F6nX&#10;C/trf8nk/FD/ALKFq3/pZJXdf8GbX/IoftBf9hTwz/6L1Ouen/vS+Zp/zCz+X5n7YUUUV6JwhXyb&#10;/wAFR/imLDwzoPwd027xNqVw2o6pHHKysII8pErDoyPIXbno1uDjoa+siSBwK/L/APau+Kp+MHx6&#10;8QeLba887T4rr7FpDJMXjNrD8iumeiyENLjsZTXPip8tO3c6MPHmqX7GT8G9F/tDxLJq0g/d2MOR&#10;z/G+QPqMbvocV6lXOfCzRf7H8IQSSLiS8/0iT5s8N93/AMdC8epNdLDDLczJbQIWkkYLGo/iYngV&#10;+/cGZZ/ZPD1KMlaU/fl6y2+6Nk/Q/DeLcx/tPPqso6xj7kfSO/3yu16nZ/CPQw8s/iC4i+7+5gz6&#10;9WP5YGR6mu7qnoOlRaHo9vpURyIY8Mw/ibqT+JJP41cZgoya5sZX+sYiU+nT0PQweH+rYeMOvX16&#10;nH/FzXPs2mw6HDIN9y2+ZfRAePzb/wBBNfJvif8A5GfUv+wjP/6MavoLxXrTa/rtxqIZjGX2wA54&#10;jHTg9M9SPUmvn3xP/wAjPqX/AGEZ/wD0Y1fKeImH+r5RhY9eaTfrZf8ADHv8C4j6xm2JmtuVJeif&#10;9M+JvivrVr4d8Qa/rN8kjRQ6pOWWJQWOZiOMkdzXC/8AC7vCf/PhqH/flP8A4uun/aI+54o/7Ckv&#10;/pTXhNfkJ+swjzRPZfCnj3R/GE81vplvco0Khm89FGcnthjX7r/8EG/jZp11+xr4X+COs+XBdWcu&#10;qzaO+7H2mNtRupZI+erqzM3HVSeBsJP8/fwP/wCQpqH/AF7p/wChGv12/YC0zxd4F/ZL+HPxDs2k&#10;tRfy6ndaNfRjo8GrXUbDkY3KyZK8/Ky5+9ivynxe4wzTgTIcJnGEg5whiaarRS3oyhUjJN9PecOV&#10;7c/KndNp/ZcE5HheIM0rYGrLllKlJwfaalBr10vdfy39T9fqK4f4AfGjSvjb4Dh1+Foo9St9sOsW&#10;UfHkzY6gEk7G+8pye4ySrV3FfoGT5vl+fZXRzHAzU6VWKlGS6p/k1s09U009UeDjcHicvxc8NiI8&#10;s4OzXn/k90+q1PmX/gov93wd/vah/wC21fKv7Lv/AClK+Hf/AGB7/wD9N2oV9Vf8FF/u+Dv97UP/&#10;AG2r5V/Zd/5SlfDv/sD3/wD6btQr+Oc4/wCUoqn+PDf+mqB+9ZH/AMmnl/16r/8ApVQ/USiivlv/&#10;AIKfftur+y98Lh4D+H+qW/8AwnXii3ZLFfOPmaXZHcr321eQ2QUiyVBcM43iF0P9j5tmmDyXL6mM&#10;xLtCCv5t9EvNvRH4VlmW4rNsdDC4dXlJ28kurfklqz5k/wCCxX7Y2k/FHxdD+zF4FFvc6X4U1T7T&#10;rupja5l1NUePyIyM7RCskiuc5MjMpA8vL/Jnjr4GfGL4beGdO8X/ABA+GWt6PpWsKn9majfWDxw3&#10;G+JZlCuRjJRwQM54YdUYD6F/4JX/ALEUf7R/xK/4Wp8QdJjl8EeE7tfMtbiDdHq18AGS2wflMaAr&#10;JIDkEFEKkSEr+m/7Q3wF8CftKfCXVfhH8QbLfZ6hDm3ukX97Y3K8xXMR7Ojc+jDcrZVmU/h+H4Tz&#10;bj6hiM7xU/Zzn/Bj0ajok30j9lPdu8mu/wCw1+Jss4JrUMow8eeMP4suqb1bXeXVrZK0U+3l/wDw&#10;Tl/bI039rH4MRway6w+LvDMUNp4ktVhWNZsqRFdxhQFCSBGyoC7HV1Chdhb6Gr8S/DOt/Gz/AIJt&#10;/tbNJf2hXVvDd4YNSsobto7bW9PfBKh8HMUse11LKSjhGKB49o/Y74O/Fnwb8c/hlovxZ8AXzT6V&#10;rlmtxb+Zt8yI5KvFIFLASI4ZGAJAZWGTjNfoPAfE9TOMHLA426xVD3Zp7tLTm9b6S89eqR8Nxpw7&#10;TynFRxmE1w1bWLWyb15fRrWPlp0bOT/bO/5Ny1//AK6Wf/pXFX5gftV/8yv/ANhf/wCJr9P/ANs7&#10;/k3LX/8ArpZ/+lcVfmB+1X/zK/8A2F//AImv5t8cP+T1Zb/2Dw/9Lrn6b4W/8klX/wCvsv8A0imf&#10;sjRRRX9pH89hRRRQAUUUUAFFFFABRRRQAUUUUAFFFFABRRRQAVl+I+sX41qVl+I+sX41UfiJn8J+&#10;eP8AwV3/AOTvv2af+wV46/8ARGj12Hw6t/P1uGTdjyYGf9Nv/s1cf/wV3/5O+/Zp/wCwV46/9EaP&#10;XefC23Vpbi7J+aOBE/76JP8A7LX7HwvLl4Rv/fn+Kij8M4qjz8dtf9O6b+51Gbl2Rc+L7OAcG1tZ&#10;JvruISsn4kzBprO3B+6rsw+pUD+RrWsD9p8W30rdba3iiX3DfN/Oud8fzibxDsUf6q3VG/Mt/wCz&#10;V6eFj/tUF2j+ev6nBjZf7HN/zS/J2/Q8l/a1/wCTVfib/wBk91rt/wBOM1cv+2p/yiN/Yd/7G74V&#10;/wDpkauo/a1H/GKvxN4/5p7rX/pDNXL/ALan/KI39h3/ALG74V/+mRq+d4o/5HGD9V+aPoOFf+RD&#10;j/8AC/8A0lnrnwniaaz0lFGf3+78BISf0FekeJf31zptmPvNqCvj1VQSa4T4GQPNFp8i/wDLGKV2&#10;+mWX/wBmru77/SPFtjEv/Lvbyyt9Gwv86+tzWX/ClLy5n+f/AAD47II/8IlN9+RfK0f+CVviJMY9&#10;EjjVv9ZcKGHqMMf5gVxhAx/9jXUfEuUFrOBW6CRmX/vnH9a5cjjpV5fHlwq87/mPM5c2Mku1vyPP&#10;4v8AlXo+IX/Xr43/APUo1Ktz4W5Ph5wo5+1HH/fK1hxf8q9HxC/69fG//qUalXS/BGIzW9vGFznU&#10;l3D2wmf0r5ngmXLTzF/34/nM+i4+jzYzKl3hU/Kmer+LP9G8LzQwcfKkaKO/zAY/KpPFEv2Hwzcm&#10;JePJEYX2YhP60zxR+9fT7VeWfUYyV9VGSar/ABCnkh0FUTpJcKrfTBb+YFejRjzSpLu2/wAv8jlr&#10;y5Y1Zdopfn/mjih93/61aH/BLn/ku37S3/Y6aD/6YLSs/qucVof8Euf+S7ftLf8AY6aD/wCmC0rz&#10;uOP+RTH/ABr8mehwB/yOpf4H+cT5v/4Jt/8AJqng3/sWbP8Ak1fXmlf8SrwdHPDzssjMv1IL/wAz&#10;XyH/AME28/8ADKXg7A/5lmz/AJPX174oB0/wrNDajhIliX/dJC/yNfRY33qeHh3jD/0mP+Z8tk/u&#10;yxNTtKr/AOnJv9B+giPS/C1vKT8qWvmt+I3H+defqMD/AOtXoHiJk03wtcRoPlW38pfofl/rXn4B&#10;x0qcv95Tn3f9fmb5p7vs6fZf8D9Dj/2R/wDlNJe/9mst/wCpKteS/snf8nGftFf9nLeNf/Sxa9a/&#10;ZH/5TSXv/ZrLf+pKteS/snf8nGftFf8AZy3jX/0sWvncl/5LTE/4ZfkfQcRf8kLg/wDr5D82fYHw&#10;9heLQC7f8tbhnX6YC/8AstTeEhvsLi9H3bq+llX6Zx/SjQ86X4PimP8AyztWm/PL/wBak8NLHp3h&#10;e3kkPyrb+a30OW/rXp1pc3tH3lb8/wDgHFh48qpJ9It/l/wTiNZlW41m7mVtytcvtPtuOP0rzi1/&#10;5Sdfst/9hTxl2/6li8rvlyeTzXA2o/42dfst8f8AMU8Zf+oxeVfEi5chrrtFfmjDheXNxHQfeT/J&#10;n0D/AMFUP+SC6H/2N8H/AKSXVfBVfev/AAVQ/wCSC6H/ANjfB/6SXVfBVfh5+9HmP/BP/wD5Dnj/&#10;AP7KN4u/9Ps9fdGpWxl+HVlpTfLJPFZw4/2i0ef618L/APBP8O2u+PlQfMfiP4uA+v8Abs9feniy&#10;D7RcaTaQnb/xNo32/wCyiO39BX9RRly5Llf/AF5pP7qcWfzDl8ebNs388TWX31JIyfjJOg0S1tS3&#10;zPd7x9FVh/7MK+Sf+Cj3/Jomu/8AYf8ADv8A6fbCvqj40TK1zp9uG+ZUkYr9SuP/AEE18r/8FHv+&#10;TRNd/wCw/wCHf/T7YUsVHl4TxPnTqP8A8lkehQlzcUYfyqU/ziecQf8AKSD/ALppoH/p51Kvv/4R&#10;7YfDFxcSDb/pjEt/shF/+vXwBD/ykg/7ppoH/p51Kvv/AMNkWvwmkmUbGa0uW3f7WXAP8q8rhr3v&#10;D/Aw7ymv/KkjTNtPEfNJdlSf/lGBLYhtO+FB89vmbTZW3e8m4j9WrzaH/Wrj+8K9I8Zxtp3w0FjI&#10;cMtvbw/iCn9Aa83h/wBav+8K+myv3qdSfeT/AK/E8vNvdlTp9or+vwPzI+G//Jl/7Mf/AGVVf/RO&#10;tV+pv7OESvb6fI6/c8PxFfY7Yx/LNfll8N/+TL/2Y/8Asqq/+idar9W/2ZoUPhaO4K/Mul2aqfrG&#10;c/yFfD+H8uXgnEv/AKfP8YQR9NxtHm8RKC/6h4/hUmztNCRm8T61d5+XzIIl/wCAxZP6tXmPiKZb&#10;jxDfzocq95Ky/TecV6Z4TZoodUvpm+WTVrh1bP8ACpC/+y15PuLfMx5PJr7PK4/v6j7KK+5W/Q+f&#10;zaX7imu7k/xv+p8m/C//AJSAftGf73hH/wBNJr7u/YR/49PE/wD11s/5TV8I/C//AJSAftGf73hH&#10;/wBNJr7u/YR/49PE/wD11s/5TV/P2Y/8ljif+vlT85H7dhP+SRw//Xun+UT6Aooor1DxQooooAKK&#10;KKACiiigAooooAK9f/Zq8RXNxY6h4YuZt0dsyzWqsTlQxIcD0GQDj1YnvXkFekfs0s3/AAlV+nb+&#10;z8/+PrXn5pGMsDO/Sz/E9LKZyhmELdbr8D2iiiiviz7oKKKKACiiigAooooAKKKKACiiigAooooA&#10;KKKKACiiigAooooAKKKKACiiigAooooAKKKKACiiigAooooAKKKKACiiigAooooAKKKKACiiigBH&#10;+4fpXnlehv8AcP0rzyu7B9Thxv2fn+h2PhD/AJAUX+83/oRrTrM8If8AICi/3m/9CNadctb+LL1O&#10;qj/Cj6BRRRWZoFFFFABRRRQAUUUUAFcp45/5DEf/AF7L/wChNXV1ynjn/kMR/wDXsv8A6E1dOF/j&#10;HPiv4I3wV/yGf+2LfzFdbXJeCv8AkM/9sW/mK62jFfxicJ/C+YUUUVzHUFFFFABXK+Of+QvH/wBe&#10;6/8AoTV1Vcr45/5C8f8A17r/AOhNXRhf4pzYr+CVfCn/ACMFv/wL/wBAau0ri/Cn/IwW/wDwL/0B&#10;q7Sqxn8Ren+ZOD/hv1/RBRRRXKdYV5R+0/8Ac0T63P8A7Sr1evKP2n/uaJ9bn/2lXoZV/wAjCHz/&#10;ACZ5mcf8i2fy/wDSkan7Nf8AyJF5/wBhV/8A0VHXoZIAyTXnn7Nf/IkXn/YVf/0VHVP45/EiZS3w&#10;68NLJJdXG1L14ckgN0hUDks2Rn2OOSTjTEYepisznCPfXyXczw2Jp4XKoVJdtF3fY8/8dwaPrXji&#10;9XwDp001vvzttlLqzfxMgUcJnp1HpgEAdv8As1XHhjbfW6wbdXPLSSMDvg44T0Ab7w7/ACnJ4A6r&#10;4SfDaDwHonnX0Stqd0oN3J18sdox7DvjqfUAY4z4u+Br/wACa9H8SvBpeGP7RvnWPpbyk4z/ALj5&#10;wQeMkjowA9CWKo4yLwcW1okpX3a7+T/roedHCYjBSWNlFPVuUUtk+3p/XU9hrw/9pP8A5H21/wCw&#10;PH/6Nlr1TwB4503x7oKatZfu5l+S6tyeYpPT3B6g9x6EEDyv9pP/AJH21/7A8f8A6NlrjymnOnmH&#10;JJWaTO3OKkKuW88HdNo9E+Bv/JLdL/7b/wDo+Susrk/gb/yS3S/+2/8A6Pkqx8T/AIg23w/0D7YF&#10;WS8uMpZQMeC3dj/srkZ9eBxnI469OdbHzhBXbk/zZ24erTo5fCc3ZKK/JHn/AO0lc+GJtXs7a1+b&#10;Vo1xdGNhhYiMqr/7WeRzkA89VrnvhSNE0L4i26eNrOSFo/8Aj3FxGVEMxwUZwRkD0PYlT05HV/BP&#10;4eXms6i3xJ8Xx+a0khksVmGWkkzkzEex+778jGFJ6H40/DE+NNMGs6PGP7Ss0+Vcf8fEfXZ9RyV9&#10;8jvkexHFYeglgnJ2s05dm/0Wx4ssJiMQ3j1HW6ajbdLv5v8AE7mvJv2oPv6F9Lr/ANo1p/A34ntr&#10;9ovg/wAQXP8AxMLdf9Fkk+9PGB0Pq6j8SOeSGNZn7UH39C+l1/7RrjwOHqYbNY059L/PR6nbmGIp&#10;4rJ5VIdbfL3loan7M/8AyJN//wBhl/8A0TDXotedfsz/APIk3/8A2GX/APRMNei1y5l/v0/U68r/&#10;AORfT9AooorhPQCiiigAooooAKKKKACiiigAooooAKKKKACiiigAooooAKKKKACiiigAooooAKKK&#10;KACiiigAooooAKKKKACiiigAooooAKKKKACiiigAooooAKKKKACiiigAooooAKKKKACiiigAoooo&#10;AKKKKACiiigAooooAKKKKACiiigAooooAKKKKACiiigArm/H/wDr7L/dl/mldJXN+P8A/X2X+7L/&#10;ADSujC/xl8/yOfFfwX8vzOfooor1DywooooAKKKKAOa8af8AISi/64/1NZkDXVq6ajb5XZJhZPfH&#10;T8R+fNafjT/kJRf9cf6mp/C1pDfaZc2twuVeTDflXoRly4dNnmyh7TENI1NI1OHVbNbiPhukiH+E&#10;+lWq5ON77wrq218sp+8B0kT1+v8AI+3XqLa5hu4VuLeQMrDKkVyVKfLqtmdlGo5q0t1uSU2SRIka&#10;SRgqqMszdAKdXN+KNaN3N/ZNmNyqwD7ert/dH4/r9OZp05VJWRVSoqcbsgv7y68Tamttaj92D+7H&#10;oO7H/Pt9U8R6fBps1vbW68CHLN3Y5OSa3PD+ippNtukX99JzI3p/s/5/wrL8af8AIQh/64/1NdNO&#10;onVUY7I46lOUaLnLdmdHp9xLpzalDlvKlIkA6gYHP+f8a6Hw3rZ1ODyLg/v4x83+0P73+P8A9fFQ&#10;+DAG0+ZWHBmPUewrP1jTpvD2oLe2ZIjL5hbrtP8AdP8AnkfjTny1JOD36BBSoxVRbPc6qiq2lanD&#10;qtotzDx2df7relWa4mmnZnfGSlG6Cub8Tay99cf2VZbiqth9v8bZ6D8f1+nNzxRr32GL7DZy4mf7&#10;zL/Av+J/Tr6VH4V0PyUGqXK/Mw/cr/dX1+p/l+nRTiqcfaS+RzVZSqS9nH5swZo3hkkgkHzRsVb6&#10;g4rstI/5BVr/ANe6fyFcjqv/ACErr/r4k/8AQjXXaR/yCrX/AK90/kK0xWsImOE0qNf1uWKKKK4z&#10;0AooooAKKKKAGyf6tv8Adr0avOZP9W3+7Xo1cOM+z8/0O7Bfa+X6hRRRXCdwUUUUAFFFFABRRRQA&#10;UUUUAFFFFABRRRQAUUUUAFFFFAHzf+2B/wAlMs/+wDF/6Onr5q/4Jyf8pbvih/2TqT/0dpFfSv7Y&#10;H/JTLP8A7AMX/o6evmr/AIJyf8pbvih/2TqT/wBHaRXXL/d0eDT/AORrL+ux+ktFFFch7wV+ZH7W&#10;3/KV+b62P/prSv03r8yP2tv+Ur831sf/AE1pXsZF/wAjKn6r80eLn/8AyK6no/8A0lnt/hv/AJCD&#10;f9cT/MVuVh+G/wDkIN/1xP8AMVuV+oYr+J8j8vy//d/mze8JQ7baa4z96QL+Q/8Ar1rVV0OH7PpM&#10;KZ+8m78+f61aJCjLHjvXz9aXNVbPpqMeWkkc9qn+n+Ilt8blDKnHp1P8zXQ1zvh0G81uS7cYwGk/&#10;EnGP1NdFWmI91xh2Rnh/eUpd2VtYn+z6XPKT/wAs9vHYnj+tcpXQeLJ9lkluG+aSTOPUD/6+K5+u&#10;rBxtTv3Zy4yV6luwUUUV1HKflr/wVf8A+Rm+IH/X9Yfyt6/S7/ggV/yix+Hf/X5rX/p2u6/NH/gq&#10;/wD8jN8QP+v6w/lb1+l3/BAr/lFj8O/+vzWv/Ttd1+d51/Hl6v8ANn6Bkv8ABXp+iNL49f8AJXNe&#10;/wCvof8AoC15D/wQo/5KX+0B/wBhrS//AEfqlevfHr/krmvf9fQ/9AWvIf8AghR/yUv9oD/sNaX/&#10;AOj9Urzqn8FGeC/5GEvV/qfoTr//ACAr3/r0k/8AQTXmw6V6Tr//ACAr3/r0k/8AQTXmw6VvgfhZ&#10;1Zl/Ej6BX4s/8Fef+UgPjj/rjpf/AKbbWv2mr8Wf+CvP/KQHxx/1x0v/ANNtrW2K/h/M4aXxHjv/&#10;AAbB/wDKZH40f9k38Qf+pBpVf0EV/Pv/AMGwf/KZH40f9k38Qf8AqQaVX9BFLC/wTbGfxfkj8Ff2&#10;1v8Ak8n4of8AZQtW/wDSySu6/wCDNr/kT/2gv+wp4Z/9F6nXC/trf8nk/FD/ALKFq3/pZJXdf8Gb&#10;X/IoftBf9hTwz/6L1Ouen/vS+Zp/zCz+X5n7YUUUV6Jwnmv7XXxWPwf+AWveJrO88nULq3+waSyy&#10;lH+0zfIHQ4+9Gu+UDv5Rr80fDOjtr+vWeigHbPMBJtbBCDliPfaDX07/AMFQvim2reM9F+EGnXuY&#10;dItzqGpRpJlTcS/LErL2ZIgWB/u3NeJfBLRvMuLrxDIvEY8iHp944LfiBt/76NdOS5f/AG1n9HC/&#10;ZveX+Fay+9K3qc+cY/8AsjI6uJXxWtH1ei+5u/pc9DVVRdqDCjoBXU/CzQxqOuNqk6/u7Ncr7yHO&#10;PyGT7HFcuTgV6x4G0Q6D4dhtZEKzSfvbgHPDMOn4DA/Cv6FzSv7HC8q3lp8uv+XzPwnK8P7fFKT2&#10;jr8+n9eRsVzvxM1waT4de0jcedefulXj7v8AGcHtjj2LCuiJxXlvxG1s6x4kkijcmG0/cxjn7w+8&#10;fz49wBXi5bQ9vilfZav9PxPezPEfV8K7by0X6/gYPavDfE//ACM+pf8AYRn/APRjV794f0h9d1m3&#10;0tSQJZP3jDso5Y/l+teG/EqOOH4keIookCquvXoVVHQee/FfK+KVSP1XDQ680n+CPd8N6cvrGIn0&#10;5UvxPgf9oj7nij/sKS/+lNeE17t+0R9zxR/2FJf/AEprwmvxk/Y6fwncfA//AJCmof8AXun/AKEa&#10;/oW/4JR/CbQ/jL/wSE+H/hDV/wB3L52uy6feBctbXA1vUNr+45ww7qSMg4I/np+B/wDyFNQ/690/&#10;9CNf0hf8EO/+UX/w1/67a7/6fL+vPzTLcDnGXVcDjIKdKrFxlF7NNWa/ya1T1Wp1YPFYjA46OIoS&#10;cZxaaa6NWPPPhr468bfsxfFyRNWsriFrWf7Lr2l/894c5yueCcEOjA4PHO1jn7o8OeIdH8WaFaeJ&#10;fD96tzY30CzWs6gjejDI4OCD6ggEHggEV41+2T+z23xB0D/hY3g/TWk1zS4cXVvD969thkkBe8ic&#10;kY5Ybl+Y7APNv2K/2gT4O1xfhT4t1CVtL1OYDSJHbctpdMfueoSQntkB8HA3u1fyzwRmWO8FeOpc&#10;H5vNvL8VLmw1WW0XJ2Sb0Su/dqJaRnyzsozcn+wZ9hcPx1w+s6wUUsTSVqsFu0t3bd23i+sbx1cU&#10;jof+Ci/3fB3+9qH/ALbV8q/su/8AKUr4d/8AYHv/AP03ahX1V/wUXPy+Dv8Ae1D/ANt6+T/2a76y&#10;0v8A4Ke+AdS1O8it7e30HUZLi4nkCJEi6bqJZmY8AAAkk8AV8znLt9KKo3/Phv8A01QPo8j18KZJ&#10;f8+6/wD6VUP0S/aM+P3gb9mf4R6r8W/H16i29hDts7PzNsmoXTA+VbR8El3YdcEKoZ2wqMR+QXg/&#10;w18av+Ckf7Wsi394n9s+JLv7VrOoQ2ha30jT4wqFwm7iOKPy40VmBdjGpfc+49V/wUJ/bA8Rftof&#10;HGDwn8Ovtl54T0i9+w+EdLtbV/M1O4dghuvLA3u8rYWNCMqm0BVd5A36Gf8ABPH9jTTf2RPg2tvr&#10;EXmeMPESRXXiq5ZlYQyBTss4yuR5cQZhuy292kbO0qq/t2MqVfEjiRYOi39Rw7vJr7b209dVHtHm&#10;lu7Hy2Dp0+AeH3iqqX1yurRT+yt9fTRy7ytHpc9c+Efwq8G/BD4baP8ACn4f6f8AZtJ0SzW3tUbG&#10;9+SzyOQAGkdyzs2BlmY966Oiiv2alSp0KUadNWjFJJLZJaJL0PyepUqVqjqTd5Nttvdt7tnzD/wU&#10;2/YjT9qf4XDxl4E02D/hOfC9u8mmN5eH1O15Z7EsOSc5aLdkCQlfkEruPin/AIJcftuf8MyfE1vh&#10;l4+vVj8E+LL5BeXFxPsTSL3ARLvn5RGwCxyk4wqo+7EW1v10r8zf+Cv/AOxD/wAIN4iuP2sfhrYK&#10;uj61eKvi/T7e22/Yr6Q4F4Cox5czEBy2CJmBy5mwn5Zx1kuMyvGw4lytWqU/4i6SjtzP5e7L+7Z6&#10;crZ+kcG5thcywkuH8yd6dT+G/wCWW9l89Y+d1rdI+4P2zTn9nHXiP+eln/6VxV+YH7Vf/Mr/APYX&#10;/wDia9j/AGV/23R8T/2Qta/Zi+JWqx/8JD4dtbP/AIRq6mkIbUtPS6h/c88NLAMAAYLRAHafKkc+&#10;OftV/wDMrf8AYX/+Jr+bPFTOsHn/AIsZTjcO9JYeF11jLnr3i/NP71ZrRn6ZwPlOKyTI8VhK61jV&#10;lZ9GuSnZryf4O63R+yNFFFf3UfzOFFFFABRRRQAUUUUAFFFFABRRRQAUUVV1nXNI8PWDanreoR20&#10;CdZJGxk+g7k8dByacYyk7IUpRjG70LVFef3f7R/gS3neGGx1KcK2Fljt0Ct7jc4P5gVH/wANK+C/&#10;+gLqn/fuL/45XX/Z+Nf2GcX9pYBf8vEeiVl+I+sX41xr/tLeDwP3eh6mf95Ix/7PV/Q/iRpnxDSS&#10;XTNPuIBasA/2jbzu9ME+lEsFiqMeecWkEcdg60uSE02z4U/4K7/8nffs0/8AYK8df+iNHr0j4Xwq&#10;uiSXOPmeUL+AUf4mvN/+Cu+f+Gvf2asf9Arx1/6I0evVPAEaxeE7VyNu8MzH/gRGfyAr9S4dly8J&#10;RXepL8os/IOIo83HVR9qNP8AOaJfDf7+71O9f751Bov+AoABXJeKJxdeIryUL0m2f98gL/Sus8FA&#10;t4ehuHH7yZ3eQnud55/KuHubg3l1LeFeZZGc/ic19Bg4/wC1VH20/T9DwMfL/Y6S76/r+p53+1qP&#10;+MVfibx/zT3Wv/SGauX/AG1P+URv7Dv/AGN3wr/9MjV1H7Wo/wCMVfibx/zT3Wv/AEhmrl/21P8A&#10;lEb+w7/2N3wr/wDTI1fL8Uf8jjB+q/NH1HCv/Ihx/wDhf/pLPdP2frcvoy3gP+rtyn/fUhP/ALLX&#10;YWn+k+MLyYf8u1pHCf8AgR31zf7PtuE8Crebv9ZMyf8AfLE/+zV0nh0/aNR1S/PVrzyv+/Yx/Wvp&#10;sylfH4h9tPxX/BPlsjjy5RhI90n/AOSv/gHP/EKUTa8saH/V26q31yT/ACIrDI46VoeK5xc+JLuR&#10;e0gX/vkBf6VnkcdK9DDx5cPBeSODFS58TN+bPP4v+Vej4hf9evjf/wBSjUq7H9naFpmjYLkR3EjN&#10;/wB+lH8yK46L/lXo+IX/AF6+N/8A1KNSrvf2ZoC2n3lzjhWK/mE/+Jr4zhGXLhMzf96P4uaPsuNI&#10;8+aZQv7lT8FTZ3+pfv8AxVpsKf8ALGOaSQexAUfrWb8SpH2WcCn5WaRmX6bcfzNaVvm48ZXEy9Le&#10;xSJvqzbv5Vg/EOXfrkcStnZbLlfQ7m/pivfwsf8AaYLtG/33f6njYyVsJUfeX5WX6GCRgdK0P+CX&#10;P/Jdv2lv+x00H/0wWlZ5HHStD/glz/yXb9pb/sdNB/8ATBaV43HH/Ipj/jX5M9fgD/kdS/wP84nz&#10;z/wTCjWb9mrwHC67lbQdPDD2y2a+svFZLxWNr1WbUolkX1Xkmvln/glLEZf2ePAp25C+GLVm/wC+&#10;JP64r6m1b994n0uEfMEEzyL6fLwfzr3sVL95R8qcX/5Iv8j5vK4/7PXfetNf+VH/AJkPj+4aHQPJ&#10;A/10yof1b/2WuJAP92ur+JU7rDZ2o+6zux/DAH8zXKY/2f0rfL48uFT7tv8AT9DPNJc2Ma7JL9f1&#10;OP8A2R/+U0l7/wBmst/6kq15L+yecftF/tFH/q5bxr/6WLXrX7I//KaS9/7NZb/1JVry39jqBLr9&#10;p39oK2k+7J+094yVvob1RXy+Ty5eMsS/7k/yPp+IIuXA2DS/5+Q/Nn194h/4lXhGaBTkR26w/gcL&#10;/WpNa2aZ4UmhP3Y7Pyh+I2j+dR+Lf3lra2R+7cX8Ub/7uc/0qPx7ceR4daLH+ulRP13f+y16lJOX&#10;s0+sr/l/wThrSUFUa6RSX4/8A4dVwOlcDaj/AI2dfst8f8xTxl/6jF5XfAcdK4G1/wCUnX7LfH/M&#10;U8Zf+oxeVrxN/wAiKv6fqjm4V/5KHD/4v0Z9A/8ABVD/AJILof8A2N8H/pJdV8FV96/8FUP+SC6H&#10;/wBjfB/6SXVfBVfhx++Hn3/BNlBL4/8AF8TJuVvip4oDL7f8JBNn9K+6NYhkn8YaOUb5YYrmSRf+&#10;Aqo/9Cr4k/4JcxpL8UfGSSJuUfEjxi34jWbkj9QK+2ljml+IDTg/u4tHVcejNKT/ACSv6cjL/hJw&#10;Hlhaf4wSP5oy+P8AwoZk++MrfhUbON+Lswk8UxoD/q7NVb2O5j/IivmX/go9/wAmia7/ANh/w7/6&#10;fbCvo74jSibxneMGyFKKPbEa5/XNfOP/AAUe/wCTRNd/7D/h3/0+2FdmZR5eFq6/6cz/ABgx4CXN&#10;xNRf/T2H4TSPOIf+UkH/AHTTQP8A086lX6B6hbsPhdb2loNrXFrbIPcuyZ/ma/PuM4/4KPZ/6pno&#10;P/p51Ov0S8TQPBFo+nWn3Rq0A2/7CBm/9lFeBwvK3BmWr+9Vf3VGzvziN+Os4flQX30YozfjDMF8&#10;OwQg8yXqnHqNrf8A1q87h/1q/wC8K7f40SHGnW4P/PViP++Mf1riIf8AWr/vCvrcpjy4GL73/Ox4&#10;mby5sdJdrflf9T8x/hvn/hi/9mPH/RVV/wDROtV+tP7NkMafDKzuSfmaGFW+ggjx/M1+S/w3P/GF&#10;/wCzH/2VVf8A0TrVfrX8H1Gn/AHT7+A/O2itL/wJY8D/ANBFfnvAn/JG1o98Q1/5JE+w4y/5OBTk&#10;+mFT/wDKkzW0mSWH4WyXVwdskllcSZ92LsP5ivM69K8ShrH4UrCflZbO3Qj3ygP9a81r7/K/eVWf&#10;eT/r8T5PNvdlSh2iv6/A+Tfhf/ykA/aM/wB7wj/6aTX3d+wj/wAenif/AK62f8pq+Efhf/ykA/aM&#10;/wB7wj/6aTX3d+wj/wAenif/AK62f8pq/njMf+SxxP8A18qfnI/dMJ/ySOH/AOvdP8on0BRRRXqH&#10;ihRRRQAUUUUAFFFFABRRRQAV6P8As0/8jZff9g4/+jFrzivRv2aW/wCKvvl/6hpP/kRK4cy/3Gfo&#10;d+V/8jCn6ntVFFFfEn3oUUUUAFFFFABRRRQAUUUUAFFFFABRRRQAUUUUAFFFFABRRRQAUUUUAFFF&#10;FABRRRQAUUUUAFFFFABRRRQAUUUUAFFFFABRRRQAUUUUAFFFFACP9w/SvPK9Ck/1bf7teejjiu7B&#10;9Thxv2fn+h2PhD/kBRf7zf8AoRrTrgYdQv7dPLgvZkX+6shAp39rar/0E7j/AL/N/jRUwspTbuEM&#10;VGMUrHeUVwf9rar/ANBO4/7/ADf40f2tqv8A0E7j/v8AN/jU/U5dyvrkex3lFcH/AGtqv/QTuP8A&#10;v83+NH9rar/0E7j/AL/N/jR9Tl3D65Hsd5RXB/2tqv8A0E7j/v8AN/jR/a2q/wDQTuP+/wA3+NH1&#10;OXcPrkex3lFcH/a2q/8AQTuP+/zf40f2tqv/AEE7j/v83+NH1OXcPrkex3lcp45/5DEf/Xsv/oTV&#10;nf2tqv8A0E7j/v8AN/jUU9xcXL+ZczvI2MbpGJ49Oa1o4eVOfM2Y1sQqkOVI1PBX/IZ/7Yt/MV1t&#10;eewzz27+ZbzPG2Mbo2IP6VN/auqf9BO4/wC/7f4062HlUnzJhRxCpQ5bHeUVwf8Aauqf9BO4/wC/&#10;7f40f2rqn/QTuP8Av+3+NY/U5dzb65Hsd5RXB/2rqn/QTuP+/wC3+NH9q6p/0E7j/v8At/jR9Tl3&#10;D65Hsd5XK+Of+QvH/wBe6/8AoTVm/wBq6p/0E7j/AL/t/jUM1xcXL+ZcTvI2MbpGLHH41rRw8qc7&#10;tmNbEKpDlSL3hT/kYLf/AIF/6A1dpXF+FP8AkYLf/gX/AKA1dpWGM/iL0/zN8H/Dfr+iCiiiuU6w&#10;ryj9p/7mifW5/wDaVer15R+0/wDc0T63P/tKvQyr/kYQ+f5M8zOP+RbP5f8ApSMTwP8AEqDwJ8Lr&#10;22srhf7UutSkFnHtDeWPLjzKQeMDtnqexAbHR/Az4cTLt+I3iSSSS6utz2aTZJAbrMxPJZucexzy&#10;WGOY+CfwzHjDVP7f1eGNtNspsNE/zfaJQAQmP7oyCc9eBzk492ruzLEU6Ep0qXxSd5P9DhyrD1MR&#10;GFat8MVaK/8Abv8AL/gBUd3a219ayWV5AskM0ZSSN1yGUjBB/CpKK8E+hPENTtNd+APjxL7TZWm0&#10;q8P+rb/ltFnmNv8AbXPDD27Flqt8etY03X/FWn6xpF2s9vcaLE0cid/3s3HsQeCDyCCDyK9k8X+E&#10;9K8aaFNoerwqyuMxSbfmhkxw6+hGfxBIPBIr5z8T+G9Y8JazLoOtQbZYfusOVdMnDKe6n+eQcEEV&#10;9Pltani6iqS0qRVn5rv6o+TzSjVwdJ04605O6/uvt6P+ut/Zfhl4j0zwp8E7PXdXlKwwLOSF5Zz5&#10;8mFUdyTx6euBzXGeEtD1f44+OJvE/iSORdNt2AdVY7Qo5WBT+OWI55J4LCsLw7B4n+I50v4e2Muy&#10;0sRI7YB2xhnZmlYdyN20c+wxuJPvvhzw9pnhbRoNC0iErDbphd33mPdj7k8mubFSjl8pyX8Sbf8A&#10;27Fv83/W2vVhIyzKNOMl+6gl/wBvSSX4L+t9LkMMVvCtvBEsccahURFwqgdAB2FOoorwT6I8n+Nf&#10;w8u9F1BfiV4QQxvHMJb5YescmeJgPr9735IOWI5n4o/EC3+IGg6Desix3lv9pS9hU8Bv3WGH+y2D&#10;j0II5xmvfJoYriFre4iWSORSro65VgeoI7ivn34vfD1fAPiJfsI/4l99uezBbJjxjch78ZGCeoI5&#10;JBr6HK8RDEVIQqfFG/K+6tZr5f15/NZvhamHpznS+CduZdndNNeu3z+7v/2Z/wDkSb//ALDL/wDo&#10;mGvRa86/Zn/5Em//AOwy/wD6Jhr0WvMzL/fp+p6uV/8AIvp+gUUUVwnoBRRRQAUUUUAFFFFABRRR&#10;QAUUUUAFFFFABRRRQAUUUUAFFFFABRRRQAUUUUAFFFFABRRRQAUUUUAFFFFABRRRQAUUUUAFFFFA&#10;BRRRQAUUUUAFFFFABRRRQAUUUUAFFFFABRRRQAUUUUAFFFFABRRRQAUUUUAFFFFABRRRQAUUUUAF&#10;FFFABRRRQAVzfj//AFtmf9mX/wBkrpK5vx9/rLP/AHZP/ZK3w38Zf10OfFfwX8vzOfooor1Tywoo&#10;ooAKKKKAOa8af8hKL/rj/U1b8Ff8ek3/AF1/pVTxp/yEov8Arj/U1b8Ff8ek3/XX+ldsv91OGP8A&#10;vjL2taTFq1oYmAEi8xP6H/A1h6Dq8ui3jabqHyRs2GDf8s29fof/AK9dRXNeMnsTdoIRmcL+929N&#10;vbPv/T8Kyovm/dvZ/gaYiPJ+8W6/Eu+J9dFnD9hs5P30g+Zl/gX/AB/z6VF4T0MRouq3I+Zh+5Uj&#10;oP734/y+vGLpr2S6hE16u6EP+8GP5+2evtXbqQVyDVVP3MORdd2RR/f1OeXTZBXN+NP+QhD/ANcf&#10;6mukrm/Gn/IQh/64/wBTWeH/AIyNcV/BLXgr/jxm/wCux/kK1ru0gvrdrW4XKuMH296yfBX/AB4z&#10;f9dj/IVtUVv4zKo60Ujk4pLvwtq2xgWQ/eC9JE9R7/8A1xW5qniC0stO+2W8qSNJxCuep9SOvHeq&#10;/jJrL7CqTLmYtmHb1Hqfp/8AWrmR5ZILDK5+bb1xW8YKvFTf/DnJKpLDycIv/gGt4e0iXV7ptS1B&#10;d8YbJ3f8tG/wH5dvWuoqHTms2sozYbfJ2fu9vp/j/Wpq5qlSU5anXRpqnDTqcTqv/ISuv+viT/0I&#10;112kf8gq1/690/kK5HVf+Qldf9fEn/oRrrtI/wCQVa/9e6fyFdGJ/hx/rocuF/iy/rqWKKKK4z0A&#10;ooooAKKKKAGyf6tv92vRq85k/wBW3+7Xo1cOM+z8/wBDuwX2vl+oUUUVwncFFFFABRRRQAUUUUAF&#10;FFFABRRRQAUUUUAFFFFABRRRQB83/tgf8lMs/wDsAxf+jp6+av8AgnJ/ylu+KH/ZOpP/AEdpFfSv&#10;7YH/ACUyz/7AMX/o6evmr/gnJ/ylu+KH/ZOpP/R2kV1y/wB3R4NP/kay/rsfpLRRRXIe8FfmR+1t&#10;/wApX5vrY/8AprSv03r8yP2tv+Ur831sf/TWlexkX/Iyp+q/NHi5/wD8iup6P/0lnt/hv/kIN/1x&#10;P8xW9FG08qwJ952Cr+JrB8N/8hBv+uJ/mK6nw9B5+rRgrkJlz7YHH64r9OxkuWTfkfmOVx5qKXmd&#10;OFVFCIOAOB6VV1ufyNKmf1Tb+fH9atVk+LZwtpHBk5aTd+AH/wBcV4NGPNUSPpK0uWm2N8Iw7YJr&#10;g/xOF/If/XrYqnoMBt9JhUjll3n8ef5VcorS5qrYUY8tJI5/xXcb79LcNkRx5I9Cf/rYrLqxq0xu&#10;NTnkP/PQqCO4HH9Kr16lGPLTS8jy60uao2FFFFaGZ+Wv/BV//kZviB/1/WH8rev0u/4IFf8AKLH4&#10;d/8AX5rX/p2u6/NH/gq//wAjN8QP+v6w/lb1+l3/AAQK/wCUWPw7/wCvzWv/AE7Xdfnedfx5er/N&#10;n6Bkv8Fen6I0vj1/yVzXv+vof+gLXkP/AAQo/wCSl/tAf9hrS/8A0fqlevfHr/krmvf9fQ/9AWvI&#10;f+CFH/JS/wBoD/sNaX/6P1SvOqfwUZ4L/kYS9X+p+hOv/wDICvf+vST/ANBNebDpXpOv/wDICvf+&#10;vST/ANBNebDpW+B+FnVmX8SPoFfiz/wV5/5SA+OP+uOl/wDptta/aavxZ/4K8/8AKQHxx/1x0v8A&#10;9NtrW2K/h/M4aXxHjv8AwbB/8pkfjR/2TfxB/wCpBpVf0EV/Pv8A8Gwf/KZH40f9k38Qf+pBpVf0&#10;EUsL/BNsZ/F+SPwV/bW/5PJ+KH/ZQtW/9LJK7r/gza/5FD9oL/sKeGf/AEXqdcL+2t/yeT8UP+yh&#10;at/6WSV3X/Bm1/yKH7QX/YU8M/8AovU656f+9L5mn/MLP5fmfthRRRXonCfmL+2LcXFz+054ynuZ&#10;2kb+1Nm52ydqxqqj6BQAPQCt34f6dDpng+xih/5aQCVm9Wf5j/PH0ArA/a//AOTlvGX/AGGG/wDQ&#10;VrqPCX/Iq6b/ANeMP/oAr7bwxpwlm2Im1qo2Xzkr/kfG+ItSayvDwT0crv5R0/NnU+A9D/tzxJDF&#10;IuYYP30wx1APA/E4/DNerjpXM/C/Q/7M0H+0JUxNekOc54QZ2j9S3/Aq6avvszxHtsU0to6f5nx+&#10;V4f2GFTe8tf8jL8Ya6vh/QLi+VsS7dkHTlzwPrjr9Aa8jrrPivrpvNVj0WF/3dqu6QDPMjD9cLj/&#10;AL6NcvZ2k9/dx2NquZJpFSMHpknHPtXs5XR9jheeW8tfl0/z+Z4ua13XxXJHaOnz6/5fI7j4SaGY&#10;oJtenj5m/dQHn7oPzH8Tx/wE18v/ABP/AOSmeJP+xgvf/Sh6+ytOsbXQ9LjsYSFit4sbiAM4HLH3&#10;PU+9fGHxAu49Q8f69fwg7J9au5F3DnDTOR/OvybxCrSxEKdTpzP8tD9Q4IoxwznS68qv631Pgr9o&#10;j7nij/sKS/8ApTXhNe7ftEfc8Uf9hSX/ANKa8Jr8vP0yn8J3HwP/AOQpqH/Xun/oRr+kL/gh3/yi&#10;/wDhr/1213/0+X9fze/A/wD5Cmof9e6f+hGv6Qv+CHf/ACi/+Gv/AF213/0+X9TIqP8AEPrKvjn9&#10;sf8AZ7Hw68RH4h+E9OWPQdVmxcQxNxZ3RySoXtG+Cy4yFO5cKNgP2NWd4t8L6B418N3nhXxRYx3F&#10;hfQmO4ikHbqGHowIDBhyCARgivzjxO8P8D4icMzwFS0a0byozf2J22bs3yS2mu2trxVvrOFOJMRw&#10;zmscRG7g9Jx7x/zW8fPTZs+GPil8bNR+LHgLwroniLzpNV8P/aorq8lfd9qjcQ+XIT134RlbOckB&#10;sksQPjP9qjVNS0j4rxXWlahNayP4f8h5LeUoxil8+ORCR/C8bsjDoVYg5BIr6d8Sadpuj+I9Q0nR&#10;9YTULO1vZYrW+jXC3EasQsgHbIwe/XqeteK674P8BeP/ANszwh4P+J0zLod7bxLfRJc+Sbnb57pb&#10;B8gp5rqkOV+YeZ8vzYr+D+D8VnXEviJBYuop4majS5nJWbgoUoNyTaekY3nd31k273P6YqRy7Jcj&#10;nUpxcaMFOo0k7pO85Wjv1do9NrH0H/wR6/YfePyv2uPiroU0UgLJ4Fsbr5QylSsmoMnU5BaOLdjj&#10;fJtIMMlfodXj+l/tG6domm2+jaL8Nrezs7OFYbW1tb4RxwxqoVURViAVQAAABgAYFWP+GoD/ANCN&#10;/wCVT/7VX+lPDnBdXhzKoYOhC9tZO8byk929fkuySXQ/kfPuMsPn2ZTxdapvpFWlaMVslp833bbP&#10;WKK8n/4agP8A0I3/AJVP/tVOi/afjMqifwUypuG5k1HcQPYeWM/mK93+ycw/k/Ff5njf2xlv8/4S&#10;/wAj1aqPiTw5oXjDw9feE/E+lQ32m6lZyWt/Z3Cbo54ZFKujDuCpINVfBvjvw747sGvtBuWJjIE9&#10;vKu2SInpuHvzggkHB54ONivPqU3G9OovJpno0qsZJVKb800fkF8Tf2R9e/Y//bU03wS5u7vw9qKX&#10;d34W1i4h/wCPm28iUGJmACmaIkK4GOqPtRZFFZf7Vf8AzK//AGF//ia/S39ubwj4b1/4FXHiHV9J&#10;imvtCvre50m5bIa2lkkFu5BBGQYpXUg5HIOMqCPzS/ar/wCZW/7C/wD8TX8FeJ3D9Dh3xlwdCg/3&#10;c6anFfypyqrl87NO3la+p/UXBeeVs+4Ydasvfg3CT/maUXf5pq/nfofsjRRRX96H8vhRRRQAUUUU&#10;AFFFFABRRRQAUUUUAFfOXxQ8c3PjnxRNdrcs1jA7R6fGG+UJ03gYHLY3HPPQc4Few+LvjN4I8J3L&#10;abcXct3cKxWWGxUOYz/tEkKCCMEZyD1FfPSAhFBHbtX0WS4WUZSqzjba1/Pc+Yz7FxlGNKnJPV3S&#10;8rWv+ItFFFfRHzQV6R8Bv+PPUv8ArpH/ACavN69I+A3/AB56l/10j/k1efmn+4y+X5o9LKf9+j8/&#10;yPhn/gvB8ZfBnwF/aA/Zx+I/j6S6XTbex8bRSNZ2/mPuePRlX5cjua8/tv8AguJ+wtb+E10ldT8V&#10;LOun+XhfDpx5mzHXf61+nfxO+BHwP+Nn2H/hc3wa8KeLv7L83+zf+En8O21/9k8zZ5nleejeXv8A&#10;Lj3bcbti5ztGOU/4YS/Yg/6M2+FP/hvNM/8AjFcmB4ixWBwMcLBLljJy26u3n5I6sdwvhMdmU8bK&#10;TUpRjF66Wjdrpvdv8D89LX/guZ+wtZ+H47OHUvFXnx2YUL/wjpx5m313+tckP+Czf7Fw/wCX3xN/&#10;4If/ALOv04/4YS/Yg/6M2+FP/hvNM/8AjFH/AAwl+xB/0Zt8Kf8Aw3mmf/GK76PGGOo3cYrXfT/g&#10;nDW4JwGIUVKT00Wv/APyb+PX/BWr9kj4ifAzxp8P/Dl34ibUNd8J6lp9iJtE2p501rJGm5t/A3MM&#10;nsK9j/4KB+KNL8D/APBF39jLxxrrSfYdF1r4Z6hetCm5hDDoEkj7R3O1TgdzX6A/8MJfsQf9GbfC&#10;n/w3mmf/ABius8U/An4IeOPAum/C/wAa/BvwrrHhnR1gXSPDuqeHra4sbEQxGKEQwSIY4gkZKLtU&#10;bVJUYHFedj+IMTmGIpVqiV6burLzuejl/DWFy7C1sPTk7VFZ39LH5Z/C/wD4LX/sNeEPBltoup6n&#10;4o+0K0jTeX4fLLkucc7/AO7itLw5/wAFx/2FdP09he6l4qE00zyzBfDpPJP+/wCmK/Q7/hhL9iD/&#10;AKM2+FP/AIbzTP8A4xR/wwl+xB/0Zt8Kf/DeaZ/8YrtrcXY2tUnOUVeTu9P+D5nDh+C8DhaNOnCT&#10;tBcq16WS1030PzLvv+C0f7Ft3fTXYvfE/wC9mZ8HQfU5/v1H/wAPm/2Ljx9t8Tf+CH/7Ov04/wCG&#10;Ev2IP+jNvhT/AOG80z/4xR/wwl+xB/0Zt8Kf/DeaZ/8AGK6FxtmSVlGP3f8ABOZ8A5bJ3cpff/wD&#10;4n8I+I9P8X/8G4PjLxZpBf7Lqmj+Mru18xdreXJ4l1F1yOxwRxXkvwV/4LOfsT+BNDurLXtT8TrN&#10;NcBlWLw+WG0KB/f9c1+sVh8GPg9pXw2b4NaX8J/DVv4PaGSJvClvoVummmORzJIn2YJ5W1nZmYbc&#10;FmJOSSa4/wD4YS/Yg/6M2+FP/hvNM/8AjFeTl+f4nL6deEErVWm/k21b72evmXDOEzKvh61Rvmox&#10;lGNv7ySd/wDwFWPzx0z/AILj/sKwarf6jcan4qH2mRBGB4dP3VXAP36w/En/AAWq/Yn1PXJ761v/&#10;ABQ0b7du7QD2UD+/7V+lX/DCX7EH/Rm3wp/8N5pn/wAYo/4YS/Yg/wCjNvhT/wCG80z/AOMV6FPi&#10;7HUqnPGKva23RW8/I4KvBeBrU+SUna99+rv5eZ+Y/wDw+c/Yu/5/fE3/AIIf/s6+lv8AgiZ8Y/B3&#10;x/8AEv7QHxf+HzXTaPrHjTRzZNeW/lSHytGt4WyuTj54279MV9Rf8MJfsQf9GbfCn/w3mmf/ABiu&#10;w+GvwX+DvwZsLrSvg/8ACfwz4Ttb2YS3lt4a0G3sY55AMBnWBFDEDjJycVx5txHis2wyo1UrJ30X&#10;y7+Z25Pwvg8mxTr0W22mtX0dn28j8Vv2Bv8Agqj+yh+zz8HNA8F/Ee+19b7T/DtvZziz0UyqJVPO&#10;DuGR717X/wAPx/2FT4n/ALUOp+KvJFj5X/IunO/fnpv9K/Q4fsI/sPgYH7Gvwp/8N3pn/wAYo/4Y&#10;S/Yg/wCjNvhT/wCG80z/AOMV1T4uxtRpuK+FR26JJLr2RxUeCsBQi4xk9ZOW/WTcn07s/N7xj/wW&#10;2/Yk1q/hkstR8UNHHDj5vD5HzZOf4/TFZH/D5z9i7/n98Tf+CH/7Ov04/wCGEv2IP+jNvhT/AOG8&#10;0z/4xR/wwl+xB/0Zt8Kf/DeaZ/8AGK2p8aZhSgoxjGy8v+CZVeBcurVHOUpXfn/wD4F/4JZftOfD&#10;H9q7/grTrPxE+E8l+2m2P7OMumTNqFn5L+eniCCU4XJyNs6c+ufSvD/h1+3v+z3+yZ+2N8fNB+Ml&#10;zq6TS/tE+Mr5RpummdfLe+dEOdw53xnj0r9i/hv+zZ+zp8G9bm8S/CH4BeCvCupXFq1tPqHhvwra&#10;WM8kJZXMTPDGrFCyIxUnBKqcZArI139i79jrxRrl74n8TfsnfDTUdS1K7kutR1C+8CafNPdTyOXk&#10;lkkeEs7szFmZiSSSSSTXm0eIMVh8xqYyKXNNNPtruenieGMJisspYGbfLTkpLXW8XdX/AFPzn1T/&#10;AILj/sK3uq6fKup+KjBBI7zZ8Onhtvy/x+tVfGf/AAXA/Yf1q0htdP1HxSwWTfJu8PkdsD+P3Nfo&#10;x/wwl+xB/wBGbfCn/wAN5pn/AMYo/wCGEv2IP+jNvhT/AOG80z/4xXZDizGU5Raivd20/wCD5nLU&#10;4PwdSMouT97fX08vI/Mf/h85+xd/z++Jv/BD/wDZ1p/ss/tvfA/9rb/gqX+zlpnwjm1R5NFvvFkt&#10;9/aOn+QAsnhq/C7fmOeUNfpL/wAMJfsQf9GbfCn/AMN5pn/xitbwR+yZ+yv8M/FNr44+HH7M/wAP&#10;/D+tWPmfYdY0PwZY2l1b742jfZLFErpujd0OCMqzA8Eipx3FmOx+Enh6iVpKzsv+CGX8G4HLsZDE&#10;05O8XfV/8A8k/wCCqP8AyQXQ/wDsb4P/AEkuq+Cq+9v+CqX/ACQbQ/8AscIf/SS6r4Jr5Jn2B8nf&#10;sn/8FQP2U/2N/jb8R/C/xtvdejvLbx94qX/iWaObhQ8utTSLyGH8Gfxr3XS/+DhP/gnlb+I9T1G5&#10;1nxh5NwsC22PC7dFU7v4+PmY1Y1X9m79nbXdUutc1z4CeC7y9vbh57y8u/C1pJLPK7Fnkd2jJZmY&#10;kliSSSSar/8ADLP7MX/RuXgP/wAI+y/+NV9rHjzOI4enR5Y2hCNNaP4YWt1301Pi6fAuT0a1WpFy&#10;vUqTqvVfFNty6ba6Lp3OL17/AILvfsIahrd5fw3/AIuaOa6d42Ph3+Escf8ALT0xXmX7UX/BWH9k&#10;z9pH4PTfBb4bXXiJta1rxBoYsVvtF8qLMWrWk7bm3nHyRt264r6B/wCGWf2Yv+jcvAf/AIR9l/8A&#10;GqktP2Y/2bLC6jvrH9nvwPDNDIskM0PhOzVo2ByGBEeQQeQR0roxHiLnmKwc8NOMOWUXF2TvZq3f&#10;sRh+A8mw+LhiYuXNGSkveVrp37dzwb4+/tXfB79lD/gobpfiz4zTajHp158O9E/5Btj577YtY1F5&#10;MjI/h6ete7ap/wAHCv8AwTxude0y6h1jxh9nt2maf/ilzwTGVX+P3NavjL4K/Bz4i6rHrvxB+E3h&#10;nXr6O3W3jvNZ0G3upUiDMwjDyIxChnchc4BZj3NZP/DLP7MX/RuXgP8A8I+y/wDjVcOB40zXL8up&#10;YKmo8lNSSunf32276+eh04jgzKsTmlfHycues4OWunuRUY2VtNFqc/8AEX/gvp+wJ4j1iG50vUvF&#10;7wx2wX5vDZXDbmz1k9MVgx/8F0/2E1kVje+Luv8A0Lv/ANsrvv8Ahln9mL/o3LwH/wCEfZf/ABqj&#10;/hln9mL/AKNy8B/+EfZf/Gq9Ol4lZ9RpqEYwsv7r/wAzhreHuSVqjnJzu/7y/wAj41T4i+HPhZ/w&#10;Tw/Z1+JPixpl03SviUtxdtbxb3CeVrI4XIyeRX1hoX/BfX/gn7ofwesfBcOr+Lvt0Gkw28qjwydu&#10;/AEnO/p97612WofBr4Qat4Ss/AOq/Cnw3daDp83nWGi3Gh272ltJ8/zxwlCiN+8fkAH529TWP/wy&#10;z+zF/wBG5eA//CPsv/jVeNlPF2ZZNgXhaCi4c/tNU371ku60sj08z4Sy3Ncy+vVnLn9n7PR2XLzO&#10;W1nrd7lTx/8A8HA//BPfW9BXTNH1XxgzfaFLK3hkr8gB9ZPXFcV/w/S/YU/5/PF3/hO//bK9A/4Z&#10;Z/Zi/wCjcvAf/hH2X/xqj/hln9mL/o3LwH/4R9l/8ar1sP4j57hafJCMLej/AMzgxHAOTYqpzzcr&#10;/wCJf5HkP7Ffx68BftM/tT/Hj40/DJ7xtF1aTwytm19beTLmHT5IXyuTj542xzyMV+kX7CP/AB6e&#10;J/8ArrZ/ymr5a8E/C74Z/DRblPhz8OtC8PreFTeLomkQ2vn7c7d/lKu7G5sZzjJx1r6l/YR/49PE&#10;/wD11s/5TV8zQxdTH53LE1Pim5SdtrtNux7uKwtPA5KsPDaCjFX3smkj6Aooor6Y+WCiiigAoooo&#10;AKKKKACiiigAr0X9mr/kcr3/ALBjf+jErzqvRf2av+Ryvf8AsGN/6MSuHMv9xn6Hflf/ACMKfqe1&#10;0UUV8SfehRRRQAUUUUAFFFFABRRRQAUUUUAFFFFABRRRQAUUUUAFFFFABRRRQAUUUUAFFFFABRRR&#10;QAUUUUAFFFFABRRRQAUUUUAFFFFABRRRQAUUUUANk/1bf7tee16FP/qH/wB0/wAq89ByM13YPqcO&#10;N3j8/wBAoooruOEKKKKACiiigAooooAKKKKACiiigAooooAKKKKACiiigAooooA0PCn/ACMFv/wL&#10;/wBAau0ri/Cn/IwW/wDwL/0Bq7SvNxn8Ren+Z6OD/hv1/RBRRRXKdYV5R+0/9zRPrc/+0q9Xryj9&#10;p/7mifW5/wDaVehlX/Iwh8/yZ5mcf8i2fy/9KRn/ALPvj+20W+k8F6mFjjvp/MtZycfviAuw/UAY&#10;9+OcjHs9fPvh34bS+LPhrdeI9Ghkk1Cy1B1MKZPnQiNDtA/vAkkY5OSOTjHo3wU+KC+LtOHh7WZz&#10;/adrH/rGP/HzGP4s/wB4d/XrzkgdmaYaNScq1Lo7SXbz9H/XU48pxU6cI0K3VXi+67eq/rpfvKKK&#10;CQBk14Z75V1nWdN8P6ZNrGr3Sw29um6SRu3sPUk4AA5JIA5r5y8eeM77x34kl128UIu0R2sIA/dx&#10;Akge55JJ9ScYGAOt+IHijWPjH4vg8EeD4y1jBMT5mflcjhpmPZAOnc57lgox/jL4W0vwb4g0/QdJ&#10;i2xx6PGZJP4pXMsuXb3P6AADgAV9NleHp4WolP8AiSV7dl/mz5XNsTUxdOTp/wAOLtfu/wDJf10I&#10;fh/4r1v4Zaraa/cWcjabqkZ81V6TRq5UsvberA8HsewbNfQVhf2eqWUWo6fcLNBPGHikXoynoa8/&#10;8E+CdN8efA7T9Gvz5cn79rW4C5MUnnyYPuOxHcehwRg/Cvxvf/DnxHN8PPGchht/P2xtIflt5D0O&#10;e0b5Bz0GQ3ALGufGU4Y5zlBe/BtNd0nZP1X9dDpwNSeXxpxqP93NJp9m1dr0f9dT2SiiivBPoQzX&#10;hPx38daf4u8QQaZpJWS30vzE+0L0ldiu7Hqo2gA9znqMGuv+OXxNk0WA+CvDs2b65UC6kj5aFG6K&#10;P9th+IBz1II888c/D248C6Ho02pt/p2oCd7mMNxEB5e1Pcjccn1OOQAT7+U4aNOpGrU3lflXy1f3&#10;f1sfN5xipVac6NLVRtzP5qy+/f8A4c9F/Zn/AORJv/8AsMv/AOiYa9Frzr9mf/kSb/8A7DL/APom&#10;GvRa87Mv9+n6nqZX/wAi+n6BRRRXCegFFFFABRRRQAUUUUAFFFFABRRRQAUUUUAFFFFABRRRQAUU&#10;UUAFFFFABRRRQAUUUUAFFFFABRRRQAUUUUAFFFFABRRRQAUUUUAFFFFABRRRQAUUUUAFFFFABRRR&#10;QAUUUUAFFFFABRRRQAUUUUAFFFFABRRRQAUUUUAFFFFABRRRQAUUUUAFFFFABXN+Pv8AWWf+7J/7&#10;JXSVzfj/AP19l/uy/wA0rowv8ZfP8jnxX8F/L8zn6KKK9Q8sKKKKACiiigDmvGn/ACEov+uP9TVv&#10;wV/x6Tf9df6VU8af8hKL/rj/AFNS+Gr6DTtKubu4PyrJ07k46Cu6X+6pehwRdsW2zS17WE0i03AZ&#10;lk4iU/z+grH8N6M2pTnU74Fow+V3f8tG9foP5/QiobO3u/E+qtNOSqjmQ/3F7KP8+prqoYo4Ilhh&#10;TaqrhVHYVjL9zHlW73LivrFTney2M3xLof8Aadv9otx+/jHy/wC2v93/AA/+vVPwnrhUjSr2T2t2&#10;b/0H/D8vQV0Fc/4p0Qxu2rWaY5zMF7f7X+P5+tKnKMo+zl8iq0ZU5e0h8zoK5vxp/wAhCH/rj/U1&#10;o+HNc/tSDyLg/vox83+2P73+P/16zvGn/IQh/wCuP9TToxlGvZiryU8PdFrwV/x4zf8AXY/yFamo&#10;X9vptq13ct8q9F7sfQe9Zfg50j06aSRgqrMSzN0AwOaztQvbrxLqi2tqP3YbEa9sd2P+fbr1qVP2&#10;lZ32W4lU9nh423ewlla3fijVGnumKoOZG/ur2Uf59/r0GpaLa3+n/Ygmzy1/csv8B/wqXTtPg0y0&#10;W1gX7vLN/ePrU9ZVKrlJcuiWxpSoqMXzat7nLaJqlxoV++n36bY2bEi/3G/vfT+mD7HqQQRkVl+J&#10;dE/tGH7Vbj99GvT++vp/h/8AXqp4V1sgLpV3J7QM3/oP+H5elXNe1jzrfqRTlKjP2ctuhkar/wAh&#10;K6/6+JP/AEI112kf8gq1/wCvdP5CuR1X/kJXX/XxJ/6Ea67SP+QVa/8AXun8hWmJ/hx/roZYX+LL&#10;+upYooorjPQCiiigAooooAbJ/q2/3a9GrzmT/Vt/u16NXDjPs/P9DuwX2vl+oUUUVwncFFFFABRR&#10;RQAUUUUAFFFFABRRRQAUUUUAFFFFABRXz7+1p+374a/ZP8e6f4E1r4c32sSahpC363FrfJEqKZZI&#10;9pDKef3ec+9eW/8AD5/wF/0Q7WP/AAbRf/EVXJJmMsRRjKzZ6J+2B/yUyz/7AMX/AKOnr5q/4Jyf&#10;8pbvih/2TqT/ANHaRR8af+CkXhb4qeK4fENn8L9Qs0h09Lby5b+NiSHkbdkKP7/6V5b+zH+0/pPw&#10;D/bJ8WftQ6n4TutRs/EfhltLh0mC4WOSFjJZNvLkEEf6KeAP4x6V0y/gqJ4tOUY5hKo9u/3H670V&#10;8V/8Pn/AX/RDtY/8G0X/AMRR/wAPn/AX/RDtY/8ABtF/8RXP7OXY9j61h/5vzPtSvzI/a2/5Svzf&#10;Wx/9NaV7H/w+f8Bf9EO1j/wbRf8AxFfMXiX446f+0Z/wUBs/i3pWgTaZBqM0CLZ3EwkZPKsfKJLA&#10;AHJTPTvXr5HGUcyp37r80eTnlalUy2oou+j/ACZ9U+G/+Qg3/XE/zFdp4RgzLNdFeihVP6n+lcX4&#10;b/5CDf8AXE/zFegeGIfK0lX/AOejs39P6V+jZpLlXrY/O8ljzQXlc0K5/wATO11qsdpEclVC7f8A&#10;aJ//AFV0ArnbP/iY+JjKTuUSs2fYfd/kK8zDaSc+yPaxHvRUe7OhREiRY4xhVGFHpTLqf7NbSXGP&#10;9XGWx64FSVn+JpjFpLIP+WjKo9u/9Kwpx5ppG05csGzmwMCiiivaPFCiiigD8tf+Cr//ACM3xA/6&#10;/rD+VvX6Xf8ABAr/AJRY/Dv/AK/Na/8ATtd1+aP/AAVf/wCRm+IH/X9Yfyt6+jP+CUP/AAU08Pfs&#10;4/sG+D/hHcfCS+1e60261NpLuPVUhjcS6hcS8Dy2IwHA/CvzzOE5YiVu7/Nn32U1IU8OnJ20/RH1&#10;p8ev+Sua9/19D/0Ba8h/4IUf8lL/AGgP+w1pf/o/VK5D4hf8FBbLxt4x1DxTD8Kprdb2beIW1gMU&#10;+UDGfKHp6Vxv7Af7WMX7F3ij4ieIdV8Bt4gXxxfWlxDFb6l9nNp5L3bEEtG2/P2kdMY2e/HnVPep&#10;pInCtU8ZKctrv9T9atf/AOQFe/8AXpJ/6Ca82HSvmzUf+CzuhXunz2Q/Z8vF86Fk3f8ACSJxkYz/&#10;AKiuW/4et6UOnwQuv/B8v/xmtMLKNOL5jbHVIVZJwdz68r8Wf+CvP/KQHxx/1x0v/wBNtrX0l4r/&#10;AODhT4ceEvE9/wCGLz9mzXJJdPungkkj16HazKcZGY+lfA/7Z37YeiftS/tHa98cNH8E3Wk2+sR2&#10;ix2FzdrI8fk2sUByyqAcmMnp0NaYipTnTsmY06c072JP+DYP/lMj8aP+yb+IP/Ug0qv6CK/m/wD+&#10;CUXxusP+CdH7bnjn9q/xRoM3iay8XeF9S0qHR9PmFvLbNc6jZ3gdncMGCi2KkYBJYHtX6Of8RGvw&#10;u/6Nm8Qf+D6D/wCN0YepCFO0maYiEqlS8eyPjn9tb/k8n4of9lC1b/0skruv+DNr/kUP2gv+wp4Z&#10;/wDRep18/wDx2/aH034vfG3xZ8WLHwzcWUPiTxJeanFZzXCs8KzTNIEJAwSN2M10H/BEX9rrRf8A&#10;gk9ovxI0rxn4MuvGDeOrzS5rdtLultRaC0W6BDeYG3bvtAxjGNp9axpyiq6k9tTTlfsJR6ux/QhR&#10;XxN+yF/wWl8B/tcftDaB+z7onwM1jR7rXluzHqV1q8UscPkWk1ycqqAnIhK9eC2a+2a9CMoyV0cM&#10;oyi7M/MP9r//AJOW8Zf9hhv/AEFa7T4YaO+vafoulrnbJaQ+YwOMIEBY/XAOPeuL/a//AOTlvGX/&#10;AGGG/wDQVr2T9nXRDH4Ls/EEy8zWUUUP+6FG4/i3H/Aa+x8PcR9XxWLn15Ul6839M+U44w/1nD4W&#10;HTmbfol/SPQoo44Y1ihjVVVcKqrgAVBrGpQaRpk+p3J+WGMvjdjd6D6k8fjVmuJ+LmubI4NAgfl/&#10;3s/+6DhR+eT+Ar73C0XiMRGH3+nU+PxddYbDyn229ehxN1czXl1JeXL7pJpGeRvVicmuq+Euh/at&#10;Sl12Zfktl2Q9eZCOfyXt/tCuRAZjtVcnsK9e8KaIvh/QoNO2/vFXdM3q55P19B7AV9Bmlf2OF5Fv&#10;LT5df8vmfO5TQ9viueW0dfn0/wA/kZvxO10aX4faxifEt43lr/uY+Y/lgf8AAq+QfFH/ACM+pf8A&#10;YRn/APRjV9G/ELW/7a8Ry+U+Ybb9zF6HB5PXHJzz3GK+cvE//Iz6l/2EZ/8A0Y1fmPiFh/q+T4W+&#10;7lJv7kfofBOI+sZviWtlFJfJnwn+0R9zxR/2FJf/AEprwmvdv2iPueKP+wpL/wClNeE1+Sn6xT+E&#10;7j4H/wDIU1D/AK90/wDQjX9IX/BDv/lF/wDDX/rtrv8A6fL+v5vfgf8A8hTUP+vdP/QjX9IX/BDv&#10;/lF/8Nf+u2u/+ny/qZFR/iH1lXzz+238fV0DS5Pg34Vu1N9qFvnW5o5Oba3YcQ8dGkB5z0Q9D5gI&#10;9M/aC+NWl/BHwJJrrmGbVLrMWj2MjH99L3Ygc7EB3MeOy5BZa+S/gX8J9f8A2jfilPJr1/M1osxv&#10;vEOo7Pmbc5OwEDAeQ5A6AAOwB27T/OfjZxxmUqlLgnh33sfjLRnZ606ct03tFzV22/gppydrxZ+p&#10;cB5BhlGefZnph6Gqv9qS6+ai9l1lZa2aON1HwZruj+EtL8aahbiKz1me5j0/dndKIdgd/wDd3PtB&#10;7lW6YGflT9rZinxSt3VipXR4SrA4wfMlr9Hf29dT8LH/AIRPwr4YltwujpeQva2q4S3UC3VYxgbR&#10;gKRtH3cYOK+I9Q8CeHfib+2R4d8BeK7VptP1Pw/dRXCxthl/0S9ZXUkEBlYKykggMoOD0r+d8HwL&#10;Lhvxk/1Xw8+aSjRhzS0TnVp0pOXlFzm2lraNt9z9cwPE9PHcHyzutG0IqrNpatRpynp5vljZ7a9j&#10;3D9jD9paP45eCD4f8UX8P/CUaLEqX6Z2tew8BboL6nhX25AfnCiRFr2qvzZ1bT/id+xv8eVW2m26&#10;hpM3m2lxJCRDqdm+QCVzzHIu5SASVYMAwZMj9AvhP8UvCvxj8C2Pj3whd+Zb3kf72Fv9ZbTD78Lj&#10;synj0IwykqwJ/v8A8MeMsRnOFnk+aXjjcN7slLeUYu3N5yT0n52lf3tP5c8SOEcPlOJhm2WWlg8R&#10;70XHaMmr8vlF7w8rxt7uvSUUUV+rn5cdP8HteuNB+IWnvEzbLuUWsyL/ABK5wM/RtrfhX0TXy74X&#10;1S30PxLp+s3aO0VrexzSLGAWKqwJxkjnj1Fcj/wUs/4KI6T8MfhWvws+DWs3kXi7xRakT3kKmKTR&#10;rIna8m7/AJ7SfMiFCduJH3Kypu+G41zHC5HgpZjiNIRWtt2+kV5t6L8dEfd8E4HEZxill9D45O68&#10;lbWT8lu/w1Z5v+2d+3A3xr/an0n9n34Z627eE/DN3djV7iDhNV1FLeVTz1aGE5Veis+9/nAiYeDf&#10;tV/8yv8A9hf/AOJqf9jD9lTxR4h8Aa9+1ZrqT2Wh+HmS00HgL/aV3LKkMpGRkxRxyOCwwDIygE+X&#10;Iog/ar/5lf8A7C//AMTX+dnG2MzTM/FXA4/HKzrU1OK6KHNVjFJdFo7d/i1vd/2HkOFy3L8lngsG&#10;7qk3GT6udott93qr9tulj9kaKKK/0IP5NCiiigAooooAKKKp694h0Xwxp7apr2ox2sCnG+T+I+gA&#10;5Y4B4AJ4pxjKUrJXJlKMY3k7IuUV5/P+0h4DimaKPT9UkVWwJI7ePa3uMyA/mBTf+GlPA3/QI1b/&#10;AL8Rf/HK7P7Ox3/PtnH/AGngP+fiPQq4j45+O7nwj4bj07S5mjvNSZkjmTgxRrjewPY8gDuMkjkV&#10;TP7SngftpGrf9+Yv/jledfFrxzp3j/xHDq2lQXEUMNmsXl3IUHduYk4UkdCB17V14HLa31qLrQai&#10;tf8AI4cwzTD/AFWSozTk9NPx/A5ccUUUV9YfHhRRRQAV6R8Bv+PPUv8ArpH/ACavN69I+A3/AB56&#10;l/10j/k1efmn+4y+X5o9LKf9+j8/yMT9qX9ur9lT9io6D/w058WIvC//AAk32r+w/M0m8uvtX2by&#10;fPx9mhk27ftEP3sZ38ZwceSf8P1P+CVH/R2Nr/4Smsf/ACJXkH/Bbj4deCfip+0v+zf4O+IPh2DV&#10;NMm03xxJJZ3G7azLFo5U8EHg14D/AMMJ/si9vgZo/wD31L/8XXZw/wAE4viDL/rVKpGKu1Z36W7J&#10;9zyeKvEfA8K5p9Sr0pSfKpXilazuuslro+h9u/8AD9T/AIJUf9HY2v8A4Smsf/IlH/D9T/glR/0d&#10;ja/+EprH/wAiV8p+G/8Agnt+xgfDUN7qf7Pmhs+xmdm83kZJB+/6Yp3hf/gnn+xnN4ft7i//AGfN&#10;DeRlLM7ebyNxx/H6Yrtl4e4yPN+9jo7dfP8Au+R5cPFnLZ8v7ieqvtHy397zPqof8F1P+CVJ/wCb&#10;sbX/AMJTWP8A5Er1z4q/tz/srfBL4C+Gf2nfih8WItK8C+MI7F/DevPpV5Kt4t5atdWxEUULSpvg&#10;Vn+dFxjDYPFfk38ev2Mv2XPDnwR8aeKPD3wZ0q1vrDwtqV1ZXEZkzDMltI6MPn6hgD+Fe3ft46Jp&#10;fif/AII3fsU+GNeslubDUvEPwvtb62kztmhk0F0dDjsVYj8a8fOuE8RkmMoYerNN1NrX01t1SPoe&#10;HOOcLxJl+IxVGnKKorVNK70vpaT/AEPpr/h+p/wSo/6Oxtf/AAlNY/8AkSj/AIfqf8EqP+jsbX/w&#10;lNY/+RK+Ih+wl+yMRk/AzR/++pf/AIuup8C/8E+v2Nb/AEqW6vvgBosjfaCq7vN6BR/t+9fQVvDP&#10;MKFPnlWj97/+RPlcP4yZVianJGhP7o//ACZ9af8AD9T/AIJUf9HY2v8A4Smsf/IlH/D9T/glR/0d&#10;ja/+EprH/wAiV8qeHv8Agnx+xjem+kn/AGe9DZUv5I4v9bwoxj+OuY1/9hL9j8azdR2vwH0aNI5i&#10;iovm4GOP7/tUUvDfH1ajgqsdPN//ACJdbxgyujSU3Qnr5R/+TP060D9sn9mzxP8Aszyfti6F8TI7&#10;j4bx2dzdv4mGm3SqIbed7eZ/JaITfLLG642ZO3IBBBrxf/h+p/wSoH/N2Vr/AOEprH/yJXhHhHS7&#10;DRP+DcLxloulWyw2tno/jKC2hTpHGviXUVVRn0AArxiL9hT9kdo1J+Buj/d/vS//ABdeJkPCOJz6&#10;rXhSmo+yaTvfW99rJ9j6TijjzB8LUcNUr05S9tFtcqWluW97yX8y7n29/wAP1P8AglR/0dja/wDh&#10;Kax/8iUf8P1P+CVH/R2Nr/4Smsf/ACJXyB4E/wCCfv7Hep3Vy958BdFkWKNQFYy4BJPP3/atOy/4&#10;J7/sX3nia+tj+z5onl2kUS+X+9wSwLbvv/hXs1PDnHU5yi6sdFd7+X93zPnqXi7ltanGaoT952Wk&#10;el/7/kz6s/4fqf8ABKj/AKOxtf8AwlNY/wDkSvZv2Y/2zf2af2ydA1TxR+zX8To/E1hot2lrqVxF&#10;pt1beTKy71XFxFGTlecgEV+afjT9gr9jez1r7LYfAXRY1jhXeqmX72Sf7/pivoP/AIIk+BvCXw38&#10;R/tAeCfA2hw6bpNj400cWljb52Rb9Gt5Gxkk8u7Hr1NeRn3B+KyLLo4upNNSaSSvfVN9Uu3c93hj&#10;xAwXE+bTwFGnKMoxcm2layaWlpN3u+x6GP8Agur/AMEqCMj9rK1/8JTWP/kSj/h+p/wSo/6Oxtf/&#10;AAlNY/8AkSvzh/ZT/Y6/Zm8bfs4+DPFniv4QaXfalqGgwTXl3M0m6WQjljhwM16p4Q/YD/ZC1HXY&#10;4Z/gPo8kaozSKxl6YwP4/UivZp+G+OqYWNdVY2aUt3ezV/5dz5+t4wZXRx0sK6E3KMnG9o2una/x&#10;7H2V/wAP1P8AglR/0dja/wDhKax/8iUf8P1P+CVH/R2Nr/4Smsf/ACJXynd/8E9/2MG8TWdjB+z7&#10;oaqsMkk8Y83DDhR/H61n+Pv2A/2NdOa1jsPgDosZfeZNvm8/dx/H9ain4dY6pUjFVY6q/Xz/ALvk&#10;aVPFzLaVOU3Qn7rttHy297zP0C/Zm/4KRfsV/tieObz4bfs3/G6HxLrdhpL6nd2Mei39sY7VJY4m&#10;k3XEEanDzRrgEn5umASOP8ff8Fm/+CaXwv8AHet/DPx3+03bafrnhzWLrS9asW8M6rIba7t5Whmi&#10;3JalW2yIy5UlTjIJGDXyb/wSu+E3w6+Df/BWjWvDHwx8J2+j6fcfs5zXU1ta7trTNr9uhf5ieSsa&#10;D/gNeK+Gf2avgZ8Yf2hf2iPE3xN+HFjrF9B+0j4xtYrm6L7lhW+LBPlYDAZ2P/Aq8bC8J4jFZ9Uy&#10;uM0pQvrrbT5X/A+ixnHWFwfC9LO5U5OE2tElzau381unc/Qb/h+p/wAEqP8Ao7G1/wDCU1j/AORK&#10;P+H6n/BKj/o7G1/8JTWP/kSvirSf2C/2RLrVrW2f4E6OyyXCB13S8rnn+P0rqfEP/BPf9jGB7CG1&#10;/Z80NWmv41kC+bzHyWH369yr4bY6jUUHWjr5v/5E+Zo+MGV1qbnGhPTyj/8AJn1Z/wAP1P8AglR/&#10;0dja/wDhKax/8iV1vwL/AOCsP/BP39pb4q6T8Efgj+0Lb654p1z7R/ZWlR+H9SgM/k28tzL881sk&#10;a7YYZG+ZhnbgZJAPxB42/wCCf37GOmaMstn+z5occkkypvXzeOCf7/tWT+yr8APg58F/+Cpv7Od3&#10;8LvANno0moX3ixLx7Uv+9VfDN+VB3MehJ/OuHMOBcXl+VVMdKpFxgtle+6Xbu+56mU+JmAzbO6WW&#10;wpSUqj3aVlo3/M3sux9yf8FUf+SDaH/2OEP/AKSXVfBNfev/AAVQ/wCSC6H/ANjfB/6SXVfBVfn7&#10;P048R8W/8FHP2LvAvivVPBHiz4229nqmjahNY6laNo185huIZDHIm5YCpwykZBIOOCRWf/w9G/YO&#10;/wCi/wBv/wCCPUP/AJHrzL4efsofs7fFXWPHXjT4h/CvT9U1S4+KnilJry4aTc6pq90qj5WA4AA6&#10;dq7/AMD/APBPf9ji/vbh7v4B6LJHHGBtkMp5J/3/AGNfsWXeDOdZlk9HMYYimo1IRmk3K6Ukmk/d&#10;tfXufguc+P8Aw1kmdV8trYWs5UZyg2lCzcW02rzTtppdIvf8PRv2D/8Aov1v/wCCLUP/AJHqxpP/&#10;AAUx/Yf13VbXRNJ+OtvNdXlwkFtCNEvxvkdgqrkwADJI68Uui/8ABPf9iy7lvHf9njQSFvWjVWWT&#10;gKFH9/jmvGP2if2SP2bfhz8N38d+A/hJpul6rZ+ItGazvLdpN0W/VLVGxliOVZh06GjG+Ded4HL8&#10;Ri516bjRhKbScrtRi5NL3d7Luicp+kFwzm+a4bAUsLWUq04002oWTnJRTdpt2u9bK59GfGr9s39m&#10;n9nbxTb+CvjN8T4dE1S705L+3tZNNupi9u0kkavmGJ1GXikGCc/L0wRnkf8Ah6N+wf8A9F+t/wDw&#10;Rah/8j1yfx/+CPwp+Nf7cl1p/wAVPBVrrUNj8JtKktI7pnAiZtU1QEjaw6gCr2h/sBfsf3Ws21u3&#10;wH0dlaYFlZpjkDk/x+gri4Z8KM34nyOGZ0K9OMJc2knK/utp7Ra6dz1OMPGzh/g3iCplOKw9Wc4K&#10;Lbiocr5oqSteSez7G9/w9G/YP/6L9b/+CLUP/kej/h6N+wf/ANF+t/8AwRah/wDI9WZv+Ce/7Fb+&#10;I4rIfs76CEWzaRlCyYbLADPz/Wuf8VfsD/scQa/Ja23wB0WNI1QBYzKB0z2f3r2KPgfn1aXKsRS2&#10;vvL/AOQPnJfSS4TjG/1Sv91P/wCWHpPiP9sX9nDwl8IdH+PPiH4lw23hLXrz7JpOsHT7pluJsSna&#10;I1iMi8QS8soHy+4zxv8Aw9G/YP8A+i/W/wD4ItQ/+R68D0Lwb4Z8dfsFfs3eCvFukRX2l33xOWG7&#10;s5s7ZY/J1n5Tgg9h3r1Q/sF/sfjk/AnSP++5v/i6+a4O8Nc04zwNTFYWtCChLlalzXvZPS0X3Pte&#10;PPFrJfD/ADGlg8bQqTlUhzpw5bJXas+aS10Oo/4ejfsH/wDRfrf/AMEWof8AyPR/w9G/YP8A+i/W&#10;/wD4ItQ/+R6kv/8Agnp+xfb6RYxt+zzoQmmlgiaTbLuzkZ/j9jVXxz/wT+/YzsYbeG1/Z70OMyOx&#10;ZoxKCQAOPv8AvX0dPwRz6pNRWIpa36y6f9uHxcvpJcJqLf1Sv91P/wCWHo3wN/af+BX7SUepy/BP&#10;x7Hri6O0K6k0djcQ+SZd+wfvo0zny36ZxjnHFfY37CP/AB6eJ/8ArrZ/ymr80f2Dvh/4O+F/7SXx&#10;08E+AdBh0zSbOXw2bWxt87I99jK7YySeWYnr3r9L/wBg5d9v4mU95rMfpLX5rLL6mUcR1MDUacqU&#10;5wbWzcbptbaaaaH7LTzSlnnDFHMKUWo1oQmk7XSmlJJ2urpPWztc9/orYudL8OWU3kXN3KrYzt5P&#10;8hTrXTPD17J5NrcSMwXJHI4/EV6/1qHLzWdvQ8j6tPmtdX9TFoq5oVjBf3TQ3G7aIy3ynHOR/jVo&#10;xeFAM/an/wC+W/wpyrxjLls36ImFFyipXS9WZOaK1L6w0n+zGvtPZm2yBdxz/Wm6ZYaXJpzXuoFl&#10;2yY3An29PrR9Yjyc1nvbzD6vLn5bra/lYzaK2BH4T/57N/4//hVTXrK3sLxYbZSqmIN94nnJ/wAK&#10;cK6lLls16oJ0ZRjzXT9HcpUVuT2fhqzKpd7lZlDD75yPwot7XwtdzLBblmZui/OO2az+tR5b8r+4&#10;v6rK9uZX9TDr0T9mv/kdLz/sFt/6MjrgL2NIbyaGMYVZWC/TNd/+zX/yOl5/2C2/9GR1nmD5sDN+&#10;RtlumYU15ntlFFFfEn3oUUUUAFFFFABRRRQAUUUUAFFFFABRRRQAUUUUAFFFFABRRRQAUUUUAFFF&#10;FABRRRQAUUUUAFFFFABRRRQAUUUUAFFFFABRRRQAUUUUAFFFFADZ/wDUP/un+VeejpXoUv8Aq2/3&#10;TXntd2D6nBjN4/P9AoooruOIKKKKACiiigAooooAKKKKACiiigAooooAKKKKACiiigAooooA0PCn&#10;/IwW/wDwL/0Bq7SuL8Kf8jBb/wDAv/QGrtK83GfxF6f5no4P+G/X9EFFFFcp1hXlH7T/ANzRPrc/&#10;+0q9Xryj9p/7mifW5/8AaVehlX/Iwh8/yZ5mcf8AItn8v/Skan7Nf/IkXn/YVf8A9FR1h/GPwLqP&#10;gzW1+J/hC4eFftAe4WNf9RKeN47FWPBB4ycchsDc/Zr/AORIvP8AsKv/AOio67+5tre8tpLS7gSS&#10;KVCkkci5VlIwQR3BFbVsTLC5lOS1V9V3RjQwscXldOL0aV0+z7mL8O/Hen+PvD6anbsq3EeEvbfv&#10;FJj/ANBPUH046ggcX8cviRM7n4deFzJJczkJfNApJO7pCuOSTnnHb5eckDi/EN1d/Cjx3f2ngTxJ&#10;tRfkYqofYDz5bbgQWU8ZGfwOQOs/Z28NaTqM114yv9RW61COYosLMS8O4cyNnkluQD0wG5JyB1fU&#10;6GEvi94aOK83tfyX9efJ9dxGMtg9p6qT02W9vN/15df8KPhvbeAdE3XI36ldKrXknZPSNfYevc89&#10;MAedftJ/8j7a/wDYHj/9Gy17hXh/7Sf/ACPtr/2B4/8A0bLWOV1albMuebu2mdGbUaeHytU4KyTR&#10;6J8Df+SW6X/23/8AR8lVfjL8Mh440kanpMajVLND5X/TdOpjJ9e654zkcZJFr4G/8kt0v/tv/wCj&#10;5K6yuOtWqYfMJ1IbqT/NnbRoU8RlsKc1o4x/JHm/wL+J0mt2w8GeIrlft1umLOSThpowPun1dR+J&#10;Xk8qSeh+KXxEtvh9oP2iNVkvrnKWULdM93b/AGVz+JwOM5HA/tAeHNL8N6/ZeLtDu1tb26mLyQR5&#10;DeYuCJ1xwDnGemTg4J3GsbwLC/xY+IkJ8d640x8rd5bMEM4TpEoAAUdWOMEgMepJHpfU8PXf1zaF&#10;ruPW66Ly/r08r69isP8A7FvUukpdLPq/P+vXp/gj8ObnUr1viR4thaSSWQy2Kz8l2JyZyPr93P8A&#10;vD+E039qD7+hfS6/9o16vHHHDGsUSKqquFVRgAeleUftQff0L6XX/tGscHiZ4rNYzl52XZWehvjs&#10;LTwmTzhHyu+75lqan7M//Ik3/wD2GX/9Ew16LXnX7M//ACJN/wD9hl//AETDXotceZf79P1O3K/+&#10;RfT9AooorhPQCiiigAooooAKKKKACiiigAooooAKKKKACiiigAooooAKKKKACiiigAooooAKKKKA&#10;CiiigAooooAKKKKACiiigAooooAKKKKACiiigAooooAKKKKACiiigAooooAKKKKACiiigAooooAK&#10;KKKACiiigAooooAKKKKACiiigAooooAKKKKACiiigArm/H/+vsv92X+aV0lc34/H7yzOP4ZP/ZK6&#10;ML/GXz/I58V/Bfy/M5+iiivUPLCiiigAooooA5rxp/yEov8Arj/U1m2sF3fSpp9sfvPnaeg9z+Fa&#10;XjT/AJCUX/XH+pqz4Lhi8qe4KfPuC7vbGcV6ClyYdM82UPaYlxNTTdPg0u0W1gHTlmx95vWrFFFe&#10;fe+rPRiuVWQUMAy7WXIPBB70UUDOV1fTp/D2ox3tkW8vdmI9ge6n/PSmeINRh1SaG6h4/c4dc/db&#10;J4rp9QtrW7s5Ibz/AFZX5mzjb7/hXEsEV2WJ9yg4VtuNw9a7qMvaavdHm4iLpaLZkyXk4sTpkSEi&#10;SbcQvJboAuPr/Sul8PaImlW3mSp+/k5kbrt/2R/nk/hWZ4PtbSW6kuZZAZox+7j9B3b39Pb8RXSV&#10;niKmvIvmbYWnpzv5BRRRXKdgVz3inQzFIdWslwM5mVeoP97/AB/P1roaR0WRSjqGU8EHvV06jpyu&#10;jOpTjUjZnCyySTO00rbmdizN6k812ekf8gq1/wCvdP5CuPvoo4LyeCIfLHM6qPQAnFdhpH/IKtf+&#10;vdP5CunFfBGxx4T+IyxRRRXGegFFFFABRRRQA2T/AFbf7tejV5zJ/q2/3a9Grhxn2fn+h3YL7Xy/&#10;UKKKK4TuCiiigAooooAKKKKACiiigAooooAKKKKACiiigD83f+Cx8hP7R3h2Ij7vgmEj8by6/wAK&#10;+Sa6D/g5j+Pvxc+E37Z/grRvh74uOnWtx8MLeeaP7BbzbpP7Rv1zmWNiOAOAcV+cv/DaX7Tf/RT2&#10;/wDBLZf/ABiuiM0onk18POVZtWPvqivgX/htL9pv/op7f+CWy/8AjFH/AA2l+03/ANFPb/wS2X/x&#10;in7RGX1Wp3R99UV8C/8ADaX7Tf8A0U9v/BLZf/GKP+G0v2m/+int/wCCWy/+MUe0QfVandH31XQf&#10;s6f8nHeHf+vtv/RD1+cv/DaX7Tf/AEU9v/BLZf8Axivsf/gnx8YrvUP+ET+LHxa8SGRo7y6N/qH2&#10;MfdUyxr+7gT/AHR8q+57mvTyepFZhBvRJr80cGZYepHA1Ot01p6M/UPw4f8AiYN/1xP8xXplnD9m&#10;tI7c/wAEYX9K+Z/DH7aH7Mtlq6XGo/EdkhUfM39hX7Z+YHGBAT2rtv8Ah4J+yJ/0ViT/AMJvUv8A&#10;5Hr7jNMXh6lRck0/RpnyeTYWvSw754NO/VNHsV5ObW0kuBjKRkru9ccVj+EIMyzXJH3VCD8Tn+gr&#10;ynXP2/f2TrrT2trT4pyOzsuf+Kd1EYGc55t/ajQP29f2StPsPKuPivIHaQsy/wDCO6icdu1v7Vxx&#10;rUY4eXvK7fc9KVKpKvH3XZeR7lWH4uuAZIbUHopdh+g/ka81/wCHgn7In/RWZP8Awm9S/wDkesPW&#10;/wBu79lq+1FpofifI0e0BD/wj+oDjH/Xv65ow1aj7W7ktPNBiKdb2VlFu/kenUV5P/w3D+y7/wBF&#10;Mf8A8EN//wDGKP8AhuH9l3/opj/+CG//APjFej9aw386+9Hm/VsR/I/uZ6xRXk//AA3D+y7/ANFM&#10;f/wQ3/8A8Yo/4bh/Zd/6KY//AIIb/wD+MUfWsN/OvvQfVsR/I/uZ8G/8FX/+Rm+IH/X9Yfyt65L9&#10;kX/kg2j/APXW6/8ASiStv/gpd4x8OfEA+NPGHhHUPtWm313ZNa3BhePeAYFPyuqsOVPUCvi3Tf2m&#10;vjj8ObVfCHgvx0bLTrYkwW39m2sm0sd7fNJEzHLMTye9fCZrKP1iTXd/mz7HA05TwsY+n5I/QKiv&#10;gX/htL9pv/op7f8Aglsv/jFH/DaX7Tf/AEU9v/BLZf8AxivK9ojq+q1O6PvqivgX/htL9pv/AKKe&#10;3/glsv8A4xR/w2l+03/0U9v/AAS2X/xij2iD6rU7o6H40/8AJW/Eh/6jVx/6MNcxXyr8Vv2r/wBo&#10;Gf4ma9NL8Q2Zm1SZmb+yrTklz/0xrn/+Gqfj7/0UBv8AwV2n/wAaqPaRO2OHqcq2PsqivjX/AIap&#10;+Pv/AEUBv/BXaf8Axqj/AIap+Pv/AEUBv/BXaf8Axql7RFfV6nkfZVFfGv8Aw1T8ff8AooDf+Cu0&#10;/wDjVH/DVPx9/wCigN/4K7T/AONUe0QfV6nkfrd/wRdyf+Clnw3T+8utZ/DRb4/0r94K/mK/4N1v&#10;j58XPHH/AAWF+E3hvxT4vN3Yzw+ITLB9gt49xXQNRYcpGG6j1r+nWvRwb5qbfn/kebjIOnUSfY/M&#10;P9r/AP5OW8Zf9hhv/QVr6G+ESJH8LfDoRQoOi2xwo7mNcmvnn9r/AP5OW8Zf9hhv/QVr6H+Ev/JL&#10;fDv/AGBLX/0UtfUcF/79X9P1PneKv9zo+v6G9cTxW0DXE8gVI1LOzdAB1NePa9q0muaxcarICPOk&#10;yqn+Feij8sV3nxT1v+ztDXTYXxLeNt4zxGOW/oPcE15v0FftGT4flpuq+ui9P+H/ACPyPOsRzVFR&#10;XTV+r2/D8zoPhtojav4kS4kT9zZjzX4P3v4R+fPvtNd14110+H/D015G+2Zh5dv/AL57jg9BlufS&#10;qvw30IaP4cjmlT99dfvpPZSPlH5c47EmuX+Kuufb9bXSYH/d2a/P7yHr37DA9jurCf8AwoZly/Zj&#10;+S/zf4G8P+E/K+b7Uvzf+S/E5boMAV4d4n/5GfUv+wjP/wCjGr3I9K8N8T/8jPqX/YRn/wDRjV8b&#10;4pf7jhv8UvyR9P4b/wC+V/8ACvzPhP8AaI+54o/7Ckv/AKU14TXu37RH3PFH/YUl/wDSmvCa/Fj9&#10;mp/Cdx8D/wDkKah/17p/6Ea/o2/4Iu+IdG8J/wDBKPwB4k8Q36WtjY/2/NdTyZwijW7/ALDkn0AB&#10;JPABJxX85PwP/wCQpqH/AF7p/wChGv2Q/Yn+M2ral/wTq+HHwZ00y29jpk2rzapzj7XM+sXsqDg8&#10;oiupwcZcnI+VTXwPiXxzhfD3hOrmtWPNO6hTj0lUkm4p9kknKWq92LtrZH0nCvD9biTPI4ODsrc0&#10;n2imrteeqS82r6XPbviR458a/tO/F6L+zLGaSS8nFpoWmqv+ohySN2M4OMu7k4HzHIVQB9QJ4Q07&#10;9m74EL4U8N3bteXEuybUNm1prmQZkk+XG3CKQvJKhUySQSfO/wBkHSvhp8LNHk8beM9XZNf1GMxx&#10;wtZzN9jt8/d4Qje5AYnJwAo4O7PdfG34k+DPGPhW30zw7qzXE0eoLKyG1kTCiOQZyygdWFfF+A/h&#10;rm2X1pcWcRQlLH418zck706cnzWaa0lPRtfZiowSjaSfr+JPGGX4jDvJsqqRVCgrLla96S0uu6jr&#10;Z9XeWujPmz478HSR/wBd/wD2nXgPg3/k/wB8G/8AYHuv/SO+r3/48ddJ/wC2/wD7TrwDwb/yf74N&#10;/wCwPdf+kd9X5fxJ/wApey/6+4P/ANNYY+04Y/5MTU/68Yr/ANKrHs/7Xf7Odr8fPh439j2wHiTS&#10;VabRJPMCCYkDfbuW42uAMEkbXCncF3BvlP8AZE/aI1P9nb4jS+GvGc11b+HdRufI1uxliO6wuFO0&#10;XGw/MpU/LIo5KdVdkQD9Bq+Q/wDgoJ+zKLd5Pj54E0kbGYDxRbQnoxwFuwvvwsm3vtfacyOP6W8T&#10;uG8fl+Mp8XZKrYihZ1EvtwWl2lvZe7PvT6rl1/MPDfiLA47Cz4VznXD17qm39ib1sm9rv3oaaT78&#10;2n11DNFcRLPBKrpIoZHRshlPQg9xTq+Vv+CfP7Sr6vZR/ATxrqEj3VpCx8N3U0mfMgUZa1yecoAW&#10;TqNgK/KEUH6j1HUbDR9PuNW1W9itrW1haa5uLiQJHFGoLM7MeFUAEkngAV+kcL8TZfxVkdPMsO7J&#10;q0k3rCS+KL9N09Lpp7M/POJeG8fwznU8uxCu07xaXxxfwyXrs10aa3Ryvx0+Mvh/4EfDi8+IGvQm&#10;4aHEVhYpKEa7uWB2RAnoOCzNglUVmCsRg/Bfwy8BeP8A9r346SHVtSkkm1C6N74h1SRzi2tgQDtz&#10;nou2OOMcD5B8qKSt39pL42eIf2ovi3bweGrCaTT4bgWHhfTVzvl3uB5hBwBJK23jjACKSdu4/aP7&#10;MfwA0r9nz4cR+HlFvPrF5tn17UIUP7+bHCKzDcY4wSq5A6s21S7CvxnESreMHGKoU21lmEd21oqk&#10;vLreWy/lgm9JSs/1+hGj4T8I+3mk8yxSsk9fZx8+lo7v+abS1jG6+iP2gvBXgn4dfsZXHgn4caJD&#10;p+h6bZ6fFplpADhIvtMJBJOWZjnczMSzMSzEkkn83P2q/wDmV/8AsL//ABNfoj+0f8TPBWsfsz3n&#10;hfT9XaS++zWCeSbWRfmSeHcNxXbxg96/O39q5wi+F2PbVif/AEGv518c8N9V8a8spKHKlh4JK1tF&#10;OulZdux+meFeJWK4Rr1ebmbqybd76uFNu77n7JUVg+Hvid4E8U3P2PRfEcMkxbCwyK0TOfRQ4G78&#10;M1vV/ac6dSnK000/NWP58p1KdWPNBprydwoooqCwooooAbLLHBE00zqqopZmY4AA6mvm/wCIvji+&#10;8eeI5NTmkYWsbFLG3bgRx564/vHgk+vGcAY9y+Kt82n/AA61idf4rNo/++8J/wCzV83jPevosjoR&#10;fNVa12X6nzPEGIl7tFbbvz7BRRRX0R8yFFFFABRRRQAUUUUAFekfAb/jz1L/AK6R/wAmrzevSPgN&#10;/wAeepf9dI/5NXn5p/uMvl+aPSyn/fo/P8j5F/4K78/te/s1D/qFeOv/AERo9EHgPwq8Ku2mHJUE&#10;/wCkSf8AxVH/AAV3/wCTvv2af+wV46/9EaPW3ptubwwWathpmVF+p4r7zgmrUpcNRcZNfvJ7O3SJ&#10;+aceYahieMJqpBS/dU7XSfWfc6W/8BeFNN8FNFcaYQyWAjb/AEmT7xTb/e9TUs3gHwvp3hNo20wh&#10;4dP2/wDHxJ94Jj+961p+MsTaQun/AMV1cxxL9SwP9KPG83leGrgFvmdlVff5h/TNb08TiqnIud+9&#10;Lu/L/giqZfl1Pnaow92K+yvPy8kfNn7Vfgjwxa/su/Eq7g00rJH4B1lkb7Q5wwsZsHlqzv21P+UR&#10;n7Dn/Y3fCv8A9MjV1H7Wp/4xV+JvP/NPda/9IZq5f9tT/lEb+w7/ANjd8K//AEyNXhcWVKlTOME5&#10;tvVbu/2ke5wfh8Ph8hx6pQUbxeyS+y+x33hXwf4e1LQLe9vrAvK6tubznGcMR0DCvTfBfw+8IW3h&#10;eGR9JK53u3+kSf3jz970xXCeBzjwta/7rf8AoZr1Sb/QfBO1htZdOCn2Ypj+dfa5xicR7T2am9ZP&#10;q/M+D4dy/AvDRqypRbUE3eK3aT7eRk+DPAHhZPDsEkmlHfIXdj9ok5y5/wBr0xXB3XgjwreXUt2+&#10;l/NJIzn/AEiTuf8Aer1ZPM0/wlkDa8On5/4EE/xrz8H5cZrDL8ViZVKk+d6vu/M7Myy7L40aVP2M&#10;dF/Kuy8jz20iSD/g3j+IEMa4VbPxsFHt/wAJPqVXvAXhjQ9a0RrrUrLzJFmKhvOZeNqnHBHqapxf&#10;8q9HxC/69fG//qUalW38LTjw7J/18t/6AtfN8C1KkP7QlFtPnj+cz6LxEo0a1fK4VIpr2dTRpNbU&#10;+h3nw3+HfhGPTrm6GlnLzbD/AKRJ2UH+9/tVe8OeA/CdxeapfNpR3NfNEf8ASJPuoAB/F71q+Bol&#10;i8NQyf8APRnZv++iP5AU/wAGZfw/HcsP3k0kjyH1Yuef0FetiMZipTqy55bpbv8Aroebhcry+NOj&#10;H2MNm/hXl5f3jzrxZ4J8I3XiK6lXS2+WTZ/x8SfwgL/e9q0v+CVVha6Z8bP2k7Gyj2RR+NNC2LuJ&#10;xnQbQ9Tz1NQ3tyLy8mvAMedKz447kmrn/BLn/ku37S3/AGOmg/8ApgtK8bjepWlklOE5N2lHd3+y&#10;z2vD/D4WnxDUqUqcYtwlqklvKL6I+Y/+CeGg6Vrn7KXgpdUtvM8vwzaeX+8ZcZDZ6Eegr6W+G/w4&#10;8KtqNxd/2YdscIQ/6TJ/Ec/3v9mvnX/gm2f+MU/Bv/Ys2f8AJq+rfhtbbbK5vd335ghH+6M/+zV9&#10;ZisTXo5bBRm17kOr/lifFZbl+DxGZTnUpRb9pVbbim9JytuvQr2vgLwlceMbqddLP+jWccLf6TJ/&#10;Ed4/irnviJ4I8Jya5HF/Zh/d26gj7RJwck/3vTFdx4excajqmof3rzyv++Fx/WuV8XTrP4kunU8K&#10;yr+SgH9RXJg8RifrfxvSK6vsv+CejjsBl/1L+DD3pP7K7vy9DzT9jLR9O0T/AILN39ppkBjjb9l1&#10;nZfMZvm/4SRBnknsBXk/7MGmWWr/ALQX7RVnqEPmRn9pjxqSu8r0vB6EV7D+yP8A8ppL3/s1lv8A&#10;1JVryX9k7/k4z9or/s5bxr/6WLXzuS1J/wCu2JlfXllr12PouIaNFcAYOmorl9pBWsrWu+mx9DeC&#10;fh54Ul8S27DSWIUMzf6RJx8p/wBr1xXUan4B8JzeKdMhXSz+5SaRx9ok6FcA/e9aj+HELNqs9xj5&#10;Ut9v4lh/ga3YMz+Mp5R0t7FY2+rNu/lX0OMxmJ+tSfO9I9310/U+fwOV5f8AU4r2MfekvsrpZ9vI&#10;5T4l+CPCyw2dsNMO1mdm/wBJk7Yx/F7mvIfD3h3SND/4Kefsvvpdr5Zk1TxiH/eM2ceGL31Jr2v4&#10;izbtahiD8Lbg49CWP9MV5Fan/jZ1+y3/ANhTxl/6jF5XnZ1WrvharGUm0493/Mj0shwmDhxhRnCn&#10;FNS0aik/ha7H0D/wVQ/5ILof/Y3wf+kl1XwVX3r/AMFUP+SC6H/2N8H/AKSXVfBVfiZ+8HkP7D3h&#10;nRPFOpePLHXrL7RCnxK8WyKnmMuG/ty4GcqQehNfXvwj+AvwxurK8vrnwyWVpljXF/cDlRk9JP8A&#10;aFfKX/BP7/kO+P8A/so3i7/0+z19wfDMf2X4Gn1GT7jTSzj/AHVUD/2U1/WFHGYzD8J4GFKpKN6N&#10;FWTa+wn0Z/JeHyfKcdxRmVTFYeE2sRiLuUIydlUfdPY53RPgp8Jf+ENuPEI8Ksd32m4/5CVz2ZyP&#10;+WnoBXyb/wAFBfhr4J0D9lXWdW0nRPJuItf8PeXJ9plbbnXLEHhmI6E9q+2bpl0r4T5jBw2moP8A&#10;v4AD+rV8hf8ABR7/AJNE13/sP+Hf/T7YVy47G42pkOYOVWTThUWsm9OR6b9metgcjyPDZ9gHSwtK&#10;MlOm7qnBO/NGzulvdaHmc9nb6j/wUTm0+8j3Qz/C/Qo5V3EblbWNTBGRz0r62+GvwO+G1/4riV/D&#10;O5I4pHf/AE6ccbdvZ/VhXydB/wApIP8Aummgf+nnUq+6Pg5bu2uXV2B8qWmxvqWBH/oJrj4NxmJw&#10;vh3hnSm4/wAXZtf8vJLoTxRleXZl4mY76zRhUs6PxRjLT2MHbVPQZY/Aj4SXXi/UFHhVv9FtII8f&#10;2hcdWLsefM9MVwPi34QfDSXxbeLD4a2qlz5YH22c/d+Xu/tXt3hnyrjV9Z1GMcvfrCf+2cSD+ZNe&#10;W6hdC+1q4vR/y2umk/Ns17mWY/MHiJN1p6Rivie7Sv17pnDmXD/DtPDx5cHSTcpbU4bJu32e1j8w&#10;PhsSP2L/ANmPn/mqq/8AonWq/QXwj8IfAmtaLpcs/h/zLi8tYC7faphud1GTgPjqa/Pr4b/8mX/s&#10;x/8AZVV/9E61X6afCKFp4fDKKOkNo34BVJ/QV8l4W4mtheFMROnJx/fS2bX2I9j6LxOy/B5hxxQh&#10;iKUZr6vG3NFSterPa6Z1viD4D/CNtW0nTh4VYebeM/8AyELg8JGx/wCenriub+Lfwa+FtrqVnY23&#10;hcqVhaRs39wc7jjvJ/s16pfrFc+NbCI/etrKeb/voon+NcP8V7tbnxd5Q629qkZ/Vv8A2avpstzD&#10;MJYmn++npFv4pd2u/ax4uY8O8O08NNxwdFe8krU4dk/5e9z4f+C2jab4f/bv/aI0nSLbybeN/Cfl&#10;x72bGdKYnliT1Jr76/YM/wBT4l/672f8pa+D/hf/AMpAP2jP97wj/wCmk194fsGnEHiY/wDTaz/l&#10;LX8+5pKU+MsVKTu3VqfnI/esvp06PB+GhBJRVOmkkrJJKNkl0SPo7xP/AMhQ/wDXNaf4V/5CEn/X&#10;E/zFM8T/APIUP/XNaf4U/wCQi/8A1xP/AKEK3f8AuPyOP/mM+YnhT/kJMP8Apgf5rWbWl4V/5CTf&#10;9cT/AOhLWaOlbQ/jz+X6mMv4EPn+hpRf8ivL/wBfH+FEAJ8LTHPS4/qtEJ/4piUf9PH+FFt/yKtx&#10;/wBfA/mtc8v/AG7/ACNluv8AAZtaXij/AJCEf/Xuv82rNrS8Uf8AH/H/ANe6/wAzXRP+NH5/oYR/&#10;gy+QeJP9fD/17j+ZqHw//wAhmH/gX/oJqbxJ/wAfEP8A17j+ZqLw7/yGYf8AgX/oJrOP+5/Jmsv9&#10;8Xqv0INS/wCQjcf9dm/ma779mvP/AAmt5/2C3/8ARkdcDqX/ACEbj/rs38zXffs1/wDI7Xn/AGC3&#10;/wDRkdY47/kXy9DbL/8AkZQ9T2yiiiviz7wKKKKACiiigAooooAKKKKACiiigAooooAKKKKACiii&#10;gAooooAKKKKACiiigAooooAKKKKACiiigAooooAKKKKACiiigAooooAKKKKACiiigBsv+rb/AHTX&#10;ntehv9w/SvPK7sH1OHG/Z+f6BRRRXccIUUUUAFFFFABRRRQAUUUUAFFFFABRRRQAUUUUAFFFFABR&#10;RRQBoeFP+Rgt/wDgX/oDV2lcX4U/5GC3/wCBf+gNXaV5uM/iL0/zPRwf8N+v6IKKKK5TrCvKP2n/&#10;ALmifW5/9pV6vXlH7T/3NE+tz/7Sr0Mq/wCRhD5/kzzM4/5Fs/l/6UjU/Zr/AORIvP8AsKv/AOio&#10;6v8Axk+Ji+B9I/s/Spl/tS8T9z38lOhkI/Rc8E+oBFcv8JvGmneBPhRqGuX6mRv7WdLe3VsGWQxR&#10;4XPYdyewB6ng1fhZ4J1H4k+JpviD40t/MtfO3osi/LcyDoAD1jTGPQ4C84YDuqYen9cqYit8EX97&#10;7f1/mcFLE1PqVLDUPjkv/AV3f6f8NfX+DnwitTpzeKfGunx3U18ube1u4xIEQnO9g38TdfYe5IGB&#10;4h0jW/gR45j8QaFC02l3DERqzHa6HloWPUMOoPOcA84YV7dWf4o8NaV4u0SbQtYh3QzL95eGRuzK&#10;exB/wOQSK5aeZVHiHKrrCWjXS3l6HZUyunHDRjS0nHVPrfz9STQdc07xJo9vrelTeZBcR7kPceoP&#10;oQeCPUV43+0n/wAj7a/9geP/ANGy07wb4i1T4IeNbjwp4nEh06eQFnVTt54W4UdxgYbGTxjkrimf&#10;tHSJN45s5onVlbRoirKcgjzZea7cFhfq2Yrld4tNp91/mcGOxn1rLHzK04tKS7P/ACPRfgb/AMkt&#10;0v8A7b/+j5K2vFfijSvB+iTa7q822ONflUfekfsijuT+nU4AJrB+C1zb2Xwk0+8u5ljhhS4eSSRs&#10;KiiaQkk9gBXA6zqGufHvx1HpWklodKtGJRypxHHnmVvV26Be3A4+Zq4/qv1jHVZTdoRk2383p6s7&#10;frbw+X0owV5yjFRXyWvoiTwL4Z1f40eMZvGfiyRvsFvKA0f8L45WBfRQD83c59WLDS+Mvwsj0dF8&#10;d+B7P7K1qVa7gs02iPb0mQD7pGPmx/vcYYn07RdG07w/pcOjaTbLDb26bY0X+Z9STkk9STmrEjQ4&#10;KSsvTkNSlmVX6ypwVorRR6WKjlVL6q4VHeb1cut+/wAjl/hR8R7bx/of78iPULUBbyH+96SL/sn0&#10;7HI6YJ5D9qD7+hfS6/8AaNZnjnw9qXwf8ZQ+M/B84+wzynEan5UJ5aFh3UjlfTHqoJX46eKtK8Y6&#10;N4d1zSJd0ci3QZG+9G/7nKMOxH6jBGQQa7MNh4xx9OtS+CV/k7PRnBisVUnl1ShW/iRt81zLVfqd&#10;N+zP/wAiTf8A/YZf/wBEw16LXnX7M/8AyJN//wBhl/8A0TDXotebmX+/T9T1cr/5F9P0CiiiuE9A&#10;KKKKACiiigAooooAKKKKACiiigAoprTwr96VR9WFCzwv92VT9GoAdRRRQAUUUUAFFFFABRRRQAUU&#10;U03EC/emX/voUAOopqyxP9yRT9Gp1ABRRRQAUUUUAFFQahqNtplv9pui23dj5VzVD/hMtE/vyf8A&#10;furjTqSV0iJVKcXZs1qKq6ZrNjq/mCzZj5eN25cdc/4VaqZRlF2ZUZKSugooopDCiiigAooooAKK&#10;KKACiiigAooooAKKKp6lrlhpLql4zAupK7VzTjGUnZClKMVdlyisn/hMtE/vyf8AfutCxvYNRtVv&#10;LYnY2du4Y6HH9Kcqc46tCjUhJ2TJqKKKkoKKKKACiiigAooooAKKo6l4g07SpxbXbPuZdw2rnjP/&#10;ANaq48ZaJ/fk/wC/daKlUkrpGbqU4uzaNaimW86XMCXEX3ZFDLn0IzT6zNAooooAKKKKACiiigAo&#10;oooAK53x91tP+2n/ALLXRVzvj7raf9tP/Za3w38Zf10OfFfwH8vzRztFFFeqeWFFFFABRRRQBzXj&#10;T/kJRf8AXH+pqlpOqy6TdidNzI3E0a/xL/iP89au+NP+QlF/1x/qaTRtJXVtJnjG1ZFlzEx7HA4+&#10;hr0IuKw65tjzJxlLEPl3OjgniuYVuIHDI65Vh3p9cz4e1iTSbptOvztjZsfP/wAs2/wP5d/WumzX&#10;HUpunKx3UantI36hRRWT4n1s2EH2O1Y+dIPvD+BfX6+n+czGMpysi5zjTjdlPxRrLXEv9k2ZLDdi&#10;Tbzub+6P89aztT0yTSmhilPzPHudf7vJ4rV8KaHtVdUu15/5YKR2/vf4fn6VD40/5CEP/XH+prsp&#10;yjGoqcfn6nn1IylTdWW729DLtpbuyePUbcbdsm1W7E46H6iuw0vUYdUs1uofoy/3T6VkeGLOG/0a&#10;4tJ1+V5j06jgcj3qlbzXXhbV2ilDMn/LQL/GvZh7/wD1xSqpVW0t1+JVKUqKUn8L/A6yimwzRXES&#10;zwvuVlyretOriPQCsnxNrn2GL7Fav++kHzMv8C/4/wD6/SrWtarDpNoZWb943ESf3j/h/nuKw9B0&#10;ubWr1tS1Bt0avl93/LRvT6f/AKvptSjH45bL8TnrVH/Dju/wMrgLgV2ukf8AIKtf+vdP5CuR1XjU&#10;brA/5eJP/QjXXaR/yCrX/r3T+QrbFO8Is58JpUaLFFFFcZ6AUUUUAFFFFADZP9W3+7Xo1ecyf6tv&#10;92vRq4cZ9n5/od2C+18v1CiiiuE7gooooAKKKKACiiigAooooAKKKKACiiigAooooA8Y/aZ/ZZ/Z&#10;m+OPiXTvFXxo/Z68E+LtTtrE2lvqHibwtaX00UAcuIleaNmVAzu20HGWY9zXmn/DvL9gf/oyf4T/&#10;APhvNN/+M19EfEf/AF9p/uv/ADFczW0fhOCt/Ef9dDx3/h3l+wP/ANGT/Cf/AMN5pv8A8Zo/4d5f&#10;sD/9GT/Cf/w3mm//ABmvYqKoyueO/wDDvL9gf/oyf4T/APhvNN/+M0f8O8v2B/8Aoyf4T/8AhvNN&#10;/wDjNexUUBc8d/4d5fsD/wDRk/wn/wDDeab/APGa43xb/wAEq/2WvEGuzar4YsL/AMI2cgXytB8I&#10;QWVjp9uQoBMcK2xCliCzc8sxPevpSiqjOVN3i7EyjGatI+V/+HSP7P3/AEPvjL/wMtP/AJGo/wCH&#10;SP7P3/Q++Mv/AANtP/kavqiitPrFb+Zk+xp9j5X/AOHSP7P3/Q++Mv8AwNtP/kaj/h0j+z9/0Pvj&#10;L/wNtP8A5Gr6ooo+sVv5mHsafY+V/wDh0j+z9/0PvjL/AMDbT/5Go/4dI/s/f9D74y/8DbT/AORq&#10;+qKKPrFb+Zh7Gn2Plf8A4dI/s/f9D74y/wDA20/+RqP+HSP7P3/Q++Mv/A20/wDkavqiij6xW/mY&#10;exp9j5X/AOHSP7P3/Q++Mv8AwNtP/kaj/h0j+z9/0PvjL/wNtP8A5Gr6ooo+sVv5mHsafY+QPHf/&#10;AARc/Zo+Ifhe48Ja38RfHcVtdMhkktNQslkG1w4wWtWHUDseK7H4Mf8ABJ79hD4QfDax+HV9+z54&#10;X8ZSWMkzN4j8beGdPvdUud8rSYlnW3TeF3bFGBhFUc4zX0dRUSqTqfE7lRjGGx4x/wAO5v2A/wDo&#10;y74X/wDhD2P/AMao/wCHc37Af/Rl3wv/APCHsf8A41Xs9FQVc8Y/4dzfsB/9GXfC/wD8Iex/+NUf&#10;8O5f2Az/AM2X/C//AMIex/8AjVez0DrQFz8gP2jP2JP2ONP+PPi+xsv2VPh1HDD4gukjjXwZZYVR&#10;IeP9VXF/8MY/sg/9GtfDz/wjbL/41X0H+0x/ycJ4z/7GS7/9GGuHrM6ot8qPNP8AhjH9kH/o1r4e&#10;f+EbZf8Axqj/AIYx/ZB/6Na+Hn/hG2X/AMar0uigq55p/wAMY/sg/wDRrXw8/wDCNsv/AI1R/wAM&#10;Y/sg/wDRrXw8/wDCNsv/AI1XpdFAXOk/4Jz/ALM37Ofw7/bF8I+MPAHwG8G6Hq1ouoC11LSfDVrb&#10;3EW+wuEbbJGgZcqzKcHkEjoa/UCvz2/YY/5Oi8M/7t7/AOkU9foTXpYP+G/X/I8vG/xvkfmH+1//&#10;AMnLeMv+ww3/AKCtfQ3wmOPhb4dOP+YJa/8Aopa+ef2v/wDk5bxl/wBhhv8A0Fa9u0LW20L4FaHN&#10;C5WabRLWGFhnIYwjnjoQMn6ivrOB6cquZVYR3aX5nzHF1SNHL6c5bK7/AAOf8ca4Nf8AEc1zE26G&#10;L91AwxyozzkdQSSR7EVH4R0RvEGvwaeybot2+4/65jr+fT6ms2vQvhPof2TS5NblT95dNtjPpGOP&#10;1OfyFft+KqRwWDtHtZf1+J+NYWnLHY68uru/T+tDota1SHRNIn1OYcQx7tvTc3QD8TgV47cTy3Vx&#10;JdTvuklcvI3qxOSa7X4ua5n7PoELf9Nrj9Qo/mcfQ1xFYZTh/Z4f2j3l+RvnGI9piPZraP5sD0rw&#10;3xP/AMjPqX/YRn/9GNXuR6V4b4n/AORn1L/sIz/+jGr4LxS/3HDf4pfkj7Pw3/3yv/hX5nwn+0R9&#10;zxR/2FJf/SmvCa92/aI+54o/7Ckv/pTXhNfix+zU/hO4+B//ACFNQ/690/8AQjX7Gf8ABLDwM2u/&#10;sxeGNe1KDNnbz3/lq/SaQX9xxjuB1PqcDnmvxz+B/wDyFNQ/690/9CNftJ/wSi8YQzfskeF/B95t&#10;SSGTUms2z/rFOoXLMv1BJPuPpz8nxNlfCecY7KsPn8lyfWoSpxa92pWVKs6cJ30s9Wk9JSjGDT5r&#10;P0MJjs8wGFxtXLF73sWptbxpuUOaUfNaJv7Kblpa59QdKKKK/bD8rPPfjx10n/tv/wC068A8G/8A&#10;J/vg3/sD3X/pHfV7/wDHjrpP/bf/ANp14B4N/wCT/fBv/YHuv/SO+r/P3iX/AJS9l/19wf8A6awx&#10;/WfDH/Jian/XjFf+lVj7BqG/sLHVbGbTNTsobm2uYWiuLe4jDxyxsCGRlOQykEgg8EHmpqK/0BlG&#10;Mo2a0P5NUpRd0fnb+098Cdd/Zk+KsGpeFrmaHSbm5+2+GdQhkbzLdkYN5RYknzIm24bJ3LtbOSwX&#10;S+OX7cHj341/Di3+Hcvh+30mNzG2tXVtcs5vyirhQpUeUhkBcrljwg3YVt/Uf8FC/wBoWz8beIY/&#10;gr4ZEcljoN752rXfDeZfKrJ5S+gjDOrc5LswwNmW8J8V/Cv4j+CtCs/Efi7wVqOn6fqW37FeXFuV&#10;jl3RrIAD2JRsgHB4YdUYD+JuKMVWyHOs0wHDdWf1ObSqqK92PRx5rO0VJuKa5br3XzJXf9k8M4aj&#10;nmT5bjuIaUfrcU3TcnaT6qVrq8nFKTWtn71ovRfVn/BPv9mtvDmlx/HfxlZ4vtQtyPDtvJFzb27D&#10;BuOeQ0inC4xiMk5IkwPqLpwBXkn7IP7RNp8efh0seqTKviLRkjg1qHywgl4+S4QL8u1wDkADaysM&#10;BdpPrdf1R4f4HI8Dwnho5TLmpSjzc2zlJ/E5K7tK6s1d8tuXZH8yceYzOsbxViZZpHlqxfLy9IxX&#10;wqO142d07Lmvzbs5v4tH/ig77/tl/wCjUr4//ay/1Phn/sKN/wCy19gfFr/kQ77/ALZf+jUr4/8A&#10;2sv9T4Z/7Cjf+y1/Gv0jP+T8ZV/2Cw/9OYk/oPwP/wCSFxP/AF/n/wCm6R9yAkHcDyOQa+gfgn4v&#10;vvF3gtZNUlaS6s5jbyTM2WlAAKsffBx3yVz3r5+r2X9mf/kXdS/6/V/9AFf3NnVOMsHzNapqx/Mu&#10;RVJRxqino07/AJnpdFFFfIn2gUUUUAcz8Yf+Sa6t/wBcV/8AQ1r51r6K+MP/ACTXVv8Ariv/AKGt&#10;fOtfU5H/ALrL1/RHyPEH+9R/w/qwooor2zwQooooAKKKKACiiigAr0j4Df8AHnqX/XSP+TV5vXpH&#10;wG/489S/66R/yavPzT/cZfL80ellP+/R+f5HyL/wV3/5O+/Zp/7BXjr/ANEaPXTeDrcXetWMJPSQ&#10;P/3yN39K5n/grv8A8nffs0/9grx1/wCiNHrsvhxAk2tI7HmG2Z1/Rf8A2avtOE5cvCd/78/yifA8&#10;XR5+OGv+ndL/ANKmdNr5E+q6Xp2PvXRm3f8AXNc/1qn8SJ1XSobf+Jrjd9QFOf5irtwRc+MreCQc&#10;W9i8sf8AvM20/pWN8SLhWu7W1/ijjZ/++iB/7Ka7sLHmxFKPZN/m/wDI5sZLlw9aXdpfkv8AM8b/&#10;AGtT/wAYq/E3n/mnutf+kM1cv+2p/wAojf2Hf+xu+Ff/AKZGrqP2tT/xir8Tef8Amnutf+kM1cv+&#10;2p/yiN/Yd/7G74V/+mRq+f4o/wCRxg/Vfmj3eFf+RDj/APC//SWep+AYXuPDljbxD5pCyr9S5Fep&#10;eMv3miNZJw1xNHFH9SwP9K84+ENu11baTEnaYv8A98uW/pXo3iL9/qGl2IHLX3m/gikn+dfYZtL/&#10;AIUUuzk/xv8AofF8Px/4RU+8YL8Ev1HeNJTD4auSjYJCqPfLAH9K4EH5cZrsviNKF0eGHPLXIP1A&#10;U/8A1q40njr/ACrPLY8uHv3f+Rvm0ubFW7Jf5nn8X/KvR8Qv+vXxv/6lGpVt/C3/AJF2T/r5b/0B&#10;axIv+Vej4hf9evjf/wBSjUq3PhWjy+H2ij+810VX67Ur5/gf4cw/xw/OZ7viB/vWV/8AXup+VM9g&#10;T/QfBPB2sum5+jFP8TUtpI2m+E0nSPDQ6fv2/wC0Eyf1qLxjx4dktYfvSNHHGPX5hx+VO8XytbeG&#10;rpofl+VU/AsAf0Nd0f3ij/el/l/mYy/dOT/lh/n/AJHAg/LjNaH/AAS5/wCS7ftLf9jpoP8A6YLS&#10;s/PGM1of8Euf+S7ftLf9jpoP/pgtK8/jj/kUx/xr8md3h/8A8jqX+B/nE+b/APgm3/yan4N/7Fmz&#10;/k1fXHgO3SHw5HKv/LaR3b652/8AstfI/wDwTb/5NT8G/wDYs2f8nr68ssWHgtZYPlK6eZB/vFN3&#10;8zX0WYO+DoxXWMP/AEhHyuSpLE15vpOr/wCnJC+Dv32i/bj966nklf6liP6VxGoXC3Wo3F0p4knd&#10;x+LE13WluumeFIZ1X/V2XmN9du415+uAODU4H3q1SXn+p0Zi+WhSh5a/h/wTj/2R/wDlNJe/9mst&#10;/wCpKteS/snf8nGftFf9nLeNf/Sxa9a/ZH/5TSXv/ZrLf+pKteS/snf8nGftFf8AZy3jX/0sWvnc&#10;l/5LTE/4ZfkfQcRf8kLg/wDr5D82fW3w1t2W2u7o/deRUH/AQT/7NWjoP77V9Vvx0a4WL/vhcf1q&#10;LwBbGDw8spP+umd//Zf/AGWpPB37zSpL/wD5+rqWX82x/SvWxMuapVl5pf19x5+Fjy06MfJy/r/w&#10;I5bxjOJfE10VfKqVUfgoz+ua8utT/wAbOv2W+f8AmKeMv/UYvK9E1SZLjVrq5Q/LJcOy/QscV53a&#10;n/jZ1+y3z/zFPGX/AKjF5U8Qx5eHase0V+aFw3Ln4noy7yf5M+gf+CqH/JBdD/7G+D/0kuq+Cq+9&#10;f+CqH/JBdD/7G+D/ANJLqvgqvxE/dzzH/gn9/wAh3x//ANlG8Xf+n2evuDT86Z8ImFwMbrKXb/20&#10;Ztv/AKEK+H/+Cf5/4nnj/wD7KN4u/wDT7PX3TqtrjwLp+iXg2tN9it2/3tyZ/QGv6mhL/hByuL/5&#10;9UX90F/mfy7l8X/bObyW/wBYxC++o/8AIi+JJTTPAo01B8rPFCv/AAH5v/ZK+Q/+Cj3/ACaJrv8A&#10;2H/Dv/p9sK+tPjJcKmk2dkeslyZB/wABXH/s9fJf/BR7/k0TXf8AsP8Ah3/0+2Fc+Ij/AMYri2+t&#10;Oo//ACVr9D1qUr8TYZLpOmv/ACZP9TziD/lJB/3TTQP/AE86lX3r8GIZFg1C5I+VmjVfqAxP8xXw&#10;VB/ykg/7ppoH/p51Kvv/AOFB+x+Ebi7l+VftUj7v9kIv+Brz+GpW8O8Iu7qL/wAqyf6Bm0b+JeYt&#10;9PZP/wAoxX6l/wAM3ENp4fvtdQ/LNeXVzx6B2H8lFeWQcSLx/EK9JhC6R8JsMfvaYSD7yA/1evNo&#10;f9av+8K+jyyPvVpL+a33f8OefmknyUYv+W/32/yPzI+G/wDyZf8Asx/9lVX/ANE61X6g/AKJpZvD&#10;7BcrHpcbN/4D4/mRX5ffDf8A5Mv/AGY/+yqr/wCidar9T/2boWe0sZtuQvh+EfQkR/0zXxXh5Ll4&#10;LxT/AOn0vxhFH0PHUebxCw6/6h4fhVmz0K3jS48c3V0p/wCPfTYoiPQs7t/QV534+uVu/GF9KnQS&#10;BP8AvlQv9K9E0CMP4g1q/Vsq9xFD9NkS5/Vq8t12dLrXL26jPyy3kjr9C5NfXZVH/aZPtGK+9J/m&#10;eNmsv9miu8pP7m1+R8h/C/8A5SAftGf73hH/ANNJr7v/AGD/APj28Tf9drP+UtfCHwv/AOUgH7Rn&#10;+94R/wDTSa+7/wBg/wD49/E3/Xaz/lLX4DmP/JY4n/r5U/OR+1YP/kk8P/17p/lE+kPFH/IU/wC2&#10;a07wp/yEH/64n/0IU3xR/wAhT/tmtP8ACn/IRf8A64n+Yro/5gfkcMf99+Y3wp/yE2/64t/MVmjp&#10;Wl4VJGptj/ni38xWaOlbR/jy+X6mMv8Ad4fP9DSh/wCRYm/6+P8A4mi3I/4Ra4H/AE8D+a0Q/wDI&#10;sTf9fH/xNLbf8itcf9dx/NKwl1/xr9DZdP8AD/mZlaXin/j+j/691/maza0vFH/H7F/17r/M1vP+&#10;ND5/oY0/4MvkHiUf6RAf+ndf5mofDxxrMP8AwL/0A1N4l/19v/17j+dQ+H/+QxD/AMC/9Aas4/7m&#10;/R/qaS/3teq/Qh1L/kI3H/XZv5mu9/ZrP/Fb3g/6hT/+jY64LUv+Qjcf9dm/ma7z9mv/AJHi7/7B&#10;L/8Ao2Kssd/yL5ehtl//ACMoep7dRRRXxR94FFFFABRRRQAUUUUAFFFFABRRRQAUUUUAFFY/i3Vr&#10;/SxbmxmCeZu3fKDnGMdaxR4s18db7/yEv+FdFPD1KkeZHPUxNOnJxaZ2VFNiYtErN3UGnVznQFFF&#10;FABRRRQAUUUUAFFFFABRRRQAUVR8R3tzp+ltdWj7XVlGdoPeub/4SzX85+3/APkJP8K2p4edSN0Y&#10;1MRCnKzudlRVPw/d3F9pEN1dPukbdubAHRiKuVlJcsmjSMuaKaCiiikUFFFFABRRUV/K8NjNNEcM&#10;sTMp9CBQtdAempLRXGnxZr5PF9/5CX/Ct3wpqd7qlrLLey7mWTC/KB29q3qYepTjzM56eIhUlZJm&#10;rRRRWB0CP9w/SvPK9Df7h+leeV3YPqcON+z8/wBAoooruOEKKKKACiiigAooooAKKKKACiiigAoo&#10;ooAKKKKACiiigAooooA0PCn/ACMFv/wL/wBAau0ri/Cn/IwW/wDwL/0Bq7SvNxn8Ren+Z6OD/hv1&#10;/RBRRRXKdYV5R+0/9zRPrc/+0q9Xryj9p/7mifW5/wDaVehlX/Iwh8/yZ5mcf8i2fy/9KRxXw28E&#10;ah8Qtbj0Y3EyafasZrqRfuxbgBxngO20D6LnBC4r6G03TrLSLCHS9Ot1igt4wkMa/wAKj/P1NeY/&#10;s2+J9JisbvwlPL5d5JctcQq3/LVdigge425x6HI6HHqlbZxWrTxLpy0S2X6mWS0aMMKqkXeT3fby&#10;+X9dAoooryT2Dmfil8O7f4haD9mjkWG+tiXspmHGe6N/stxyOhAPOMH5/wBXudYeePTtbkkMunx/&#10;ZVjl+9Equx2fgWbr0HA4AFfUksscMTTTSKqqpZmY4AA7mvnX4seK9K8Y+M5tW0a0EcCxrEs23a1x&#10;tz+8PfkYAzztVc46D6HI61WUnTavFa37P/gnzWfUaMYqqnaT0a7r/gf10Jk8Wa34i8H6R8KfDllI&#10;zGRzcbes7mV3VfZFBDEnvycBcn2j4d+BNO8A6AumWqq9xJh7y47ySY/9BHQD056kk+PfBTxZpXg/&#10;xasuu20aw30XlJeSZBg+b72em0kYY9sZyACD7+DnkVlnE505eyirRd36t7/d2/4BtksIVY+2k7yS&#10;Uf8ACktPv7/8EK5LxtzrI4/5Yr/M11tcl41/5DP/AGxX+ZrzML/GPVxf8L5mFqGn2uqWclhexBo5&#10;l2uv+e/f2Iry/wAYeFNW8H38em6huaGWMT2cg+7IrAc+zcAEeo7jBPq1cp8ete03UH0TRLSXfPp9&#10;kWusdFMix7V+uFyfqPw9/A1qkcQoLZ3v5WW/6HzuYUacsO6j0atbzu9v1+R1X7M//Ik3/wD2GX/9&#10;Ew16LXnX7M//ACJN/wD9hl//AETDXoteLmX+/T9T3Mr/AORfT9AooorhPQCiiigAooooAKKKKACi&#10;iigAooooA4PVONUuv+viT/0I0aQAdXteP+XiP/0IUar/AMhS6/6+JP8A0I0aP/yFrX/r4T/0IV7D&#10;/h/I8X/l58zvKKKK8c9oKKKKACiiigAooooAK85QDYOO1ejV50n3B9K7sH9r5fqcON+z8/0NHwt/&#10;yHrf6t/6Ca7SuL8Lf8h63+rf+gmu0rPGfxF6F4P+G/X9EFFFFcp1hRRRQBk+NP8AkDf9tl/rXI11&#10;3jT/AJA3/bZf61yNelhP4XzPNxf8X5HReAet3/2z/wDZq6Kud8A9bv8A7Z/+zV0VcmJ/jP8Arode&#10;G/gr+uoUUUVgbhRRRQAUUUUAFFFFABRRRQAUUUUAFcz48/4+bf8A65t/OumrmfHn/Hzb/wDXNv51&#10;vhv4yOfFfwX8vzMGuy8I/wDIv2/1f/0Nq42uy8I/8i/b/V//AENq68Z/DXr/AJnLg/4r9P8AI0qK&#10;KK809IKKKKACiiigAoorx39tv9ozxX+zJ8LNN8d+ENE0+/ubzxFFp8kOpLIY1ja3uJSw2Mp3ZiUd&#10;cYJoJlJRjdnb+Of+QxH/ANey/wDoTVjV8Wa5/wAFSfjbrN0t1/wgnhWNlj248i5bIyT/AM9x614t&#10;8d/+C337Rvwl8YQeGtL+Fngm6jm05LkyXFveBgTJIuOLjp8g/OvSp1oQppM8qf7yo+U/XjR/+QTa&#10;/wDXun/oIqxXj37Anx98TftQ/sh+C/jt4x0ex0/Utes7hrmz01XEEflXU0C7d7M3KxAnJPJP0r2G&#10;vOl8TPVh8KCiiikUFFFFABRRRQAUUV+fkn/BW/45YZU+HXhQNztJiuT/AO1qpRcjOpVhTtzH6B1z&#10;vj7raf8AbT/2Wvzz+Lv/AAWj/aN+HHw81DxnYfDbwTcTWfk7YZrW8CtvmROcXOejZrY/4Jwf8FW/&#10;jT+3z8adX+G3xL+HnhfR7PR/C8up28+hx3IkeT7TbxbW82VxtxITwAcgc1th48tZXOetUhUovl/r&#10;VH2lRRRXqHnhRRRQAUV8i/Ff/goT8UfAXxM1/wAE6Z4N0Ca30nVri0hlnjn3uschUFsSAZwOwFcP&#10;4y/4Kn/HTwz4P1bxJb+BfCUkmn6bPcxxta3W12jjZgD/AKR0JFY+3pgtT7N8af8AISi/64/1NW/B&#10;X/HpN/11/pX52/sff8FdPjj+1h+0/wCGfg341+HHhTTbDV47wTXWlx3QmTybOe4XbvmZeWjAOQeC&#10;e/Nfol4K/wCPSb/rr/Su+NWNXCXj00ON05U8Z73XUd4o0IXqf2haxfvlHzqv8Y/xH+e1M8K64Z0G&#10;mXJ+ZR+6cn7w9PqP5fStuuX8UaYmnXiX1nIF8xs7AcFWH8Q/zwaVOXtI+zl8iqsZUpe0j8zd1nVo&#10;dJtDNIfnbiNPU/4VhaHpc2vXsmoX7lo1fMhb/lo3p9P/ANX0qxvea9qMMF5d5LfLvbA2jr27119v&#10;bw2kC21tGFRBhVFOX+zx5ftMmP8AtM7v4UPAwMAVzfjT/kIQ/wDXH+prpK5vxp/yEIf+uP8AU1GH&#10;/jI0xX8EteCv+PGb/rsf5CrmuaOmr2vlhtsicxv6e30NU/BX/HjN/wBdj/IVtUVZONZtDpRjKgkz&#10;mfDmsvpdy2mX4KxlsDd/yzbP8v8APrXRXd1DZW7XU7bUQZJrH8X6VC0P9qIVV1wJB/fHT8x/L6Cv&#10;m39pj9rj4h/CTxzb+CNI0nTby1GmRXKtepJuDMzrj5XGeFHXnk06ns5RVV6dzKnKpTk6W/Y+gkW+&#10;8VasS3yoPvY6Rp6e5/mfbp1Nvbw2kC29vGFRRhVWvhrT/wDgpB8YdLhMFp4K8L7S2S0ltclj+InH&#10;8q8m+C//AAXI/aJ+JXx+8I/CTWPhP4LgsvEHjLT9Hurm2jvBLHFPdxwM6ZnI3BXJGQRnqDXNVxdO&#10;Uklt0N8PQkrt6vqfoXqv/ISuv+viT/0I112kf8gq1/690/kK5HVeNSuv+viT/wBCNddpH/IKtf8A&#10;r3T+QruxH8OP9dDkwv8AFl/XUsUUUVxnoBRRRQAUUUUANk/1bf7tejV5zJ/q2/3a9Grhxn2fn+h3&#10;YL7Xy/UKKKK4TuCiiigAooooAKKKKACiiigAooooAKKKKACiiigDlfiP/r7T/df+Yrma6b4j/wCv&#10;tP8Adf8AmK5mto/CefW/iv8AroFFFFUZhRRRQAUUUUAFFFFABRRRQAUUUUAFFFFABRRRQAUUUUAF&#10;FFFABQOtFA60Afmf+0x/ycJ4z/7GS7/9GGuHruP2mP8Ak4Txn/2Ml3/6MNcPWZ1Q+FBRRRQUFFFF&#10;AHrf7DH/ACdF4Z/3b3/0inr9Ca/Pb9hj/k6Lwz/u3v8A6RT1+hNelg/4b9f8jysZ/G+R+Yf7X/8A&#10;yct4y/7DDf8AoK13ltrf9peDPDenRPujstCtV+shiTd/QfUGuD/a/wD+TlvGX/YYb/0Fa6fwiMeF&#10;dN/68Yf/AEAV9/4Z04yzbESfSP6nwniJUlHK6EV1lr8kbOladPq+pQ6Zb/fmkC7tudo7n8Bk/hXs&#10;CLaaLpe3Pl29rD1/uoo/wFcX8I9D82ebxDPHxH+5gzj72MsfywM/7RrR+K2ufYtHTSYJP3l23z47&#10;IvX8zge4zX6Xj5SxeNjQjsv6f3I+By+McHgZYiW72/T72cHrOqTa1qtxqs4w00m4L/dXoB+AwPwq&#10;tRRXvRioxUVsj5+UpSk5PdgeleG+J/8AkZ9S/wCwjP8A+jGr3I9K8N8T/wDIz6l/2EZ//RjV+XeK&#10;X+44b/FL8kfpHhv/AL5X/wAK/M+KPijpNnrviTXtK1BWaGbVbgOFbB4mJ6/UVxn/AAqHwX/z7XH/&#10;AIENXeeOf+R21n/sLXH/AKNasuvxY/Yk3YyfDngrQvC00k+kRSK0yhX8yQtwDX6bfsD2WqaN+yd4&#10;J12PdGLiTUZbOZexTUrlT+II6ehHrX5v1+s//BN7w1aeK/8Agnv4L0m6O1t+qtBKP+WbjVbzB/of&#10;YmvzvxS8P8Z4jcI1MBgajhiaLVei07XqU00ot6W5lOSUrrllyyeiaPouFeKKHCedU8ViY81Gp+7q&#10;aXtCWraXWzim1Z3V1uz3vwN4vtvF+jLdgqtzHhbuFT9xvX6HqPxGSQa2q8U8P6xrPw88UN58LK0T&#10;+VeW/wDz0Tvj+an+hOfZdP1C01Syj1GwmWSGZQ0br3H+e3UV3eBPipPxAyGWAzT3MzwfuV4SXLKV&#10;nyqpy7q7XLUVly1E9EpRT8jxK4KjwvmixOC97B1/epyWqV9eS/4xfWNtW0zg/jx10n/tv/7TrwDw&#10;b/yf74N/7A91/wCkd9Xv/wAeOuk/9t//AGnXgHg3/k/3wb/2B7r/ANI76v5z4l/5S9l/19wf/prD&#10;H7Rwx/yYmp/14xX/AKVWPsGvD/22P2l/+FJeCh4U8KXkf/CTa5Ay2pWbD2Fucq11gc7sgrHnALBm&#10;yfLKn0n4wfFfwx8F/AF94+8U3CiK1j229t5m17ucj5IU65Zj7HaoZj8qkj4A8L6B8Rf2xPj3ILu5&#10;jXUNZuDcapeR27GHT7Vdqlguc7ETZGis2WOxS+W3V/VHifxjispw9PJcqvLG4m0YpbwjJ25vKUnp&#10;Ha2srrlV/wAf8NeEcNmmInnGaWjg8N70m9pSSvbzjFay3vpGz5nbs/2Gv2aE+L3i3/hP/F9hHJ4b&#10;0K4X/R5l3Lf3QAZYsdCi5VnB4OVXBDNt+0fip8MvC/xf8C3/AIC8X2nmWt7H8sq/6y3lHKTIezqe&#10;R2PKkFSQbngXwV4d+HPhDT/A/hOwFvp+mWwhto+MkZyWbAGXZiWZsDczE9TWtXvcGcC5bwxw08tq&#10;xVSVVfvm1dTbVnH/AApPlS7Xdk2zxOL+Nsw4k4iWYU5OEaT/AHST1ik7qX+JtXb9FdpI/NvTL74l&#10;/sbfHs/aYmF9pE2y6hjmKw6pZsQcZwcxyLhhkEowUlQ6YH6FfDrx94d+KPgnTfH3hOeSTT9Ut/Ng&#10;85QrpyVZHAJAdWDKwBIBU4JHNeY/tn/s2J8cvAn9u+GLGL/hKNFjZ9Pbbta8h6takjufvJnID8ZU&#10;SO1fNf7Ev7Sf/CkvG7eDvFl0Y/DWvXKi6eWYqun3WAq3GD8oUgBJOh2hWyfLCt+Z5LisR4T8XvJs&#10;ZJvL8U3KlN7Qk7LV26aRntpyz0V0/wBGzjDUPFLhNZthIpY/DLlqRX21vovPWUPPmhq7M+2Pi1/y&#10;Id9/2y/9GpXx/wDtZf6nwz/2FG/9lr7A+LR/4oO++sX/AKNSvj/9rL/U+Gf+wo3/ALLX4X9Iz/k/&#10;GVf9gsP/AE5iT7TwP/5IXE/9f5/+m6R9yV7L+zP/AMi7qX/X6v8A6AK8ar2X9mf/AJF3Uv8Ar9X/&#10;ANAFf3RnH+4y9V+Z/MeR/wDIwj6P8j0uiiivjz7YKKKKAOb+LqhvhvqwP/PuD/48K+c6+jfi5/yT&#10;fVv+vb/2YV85V9RkX+7y9f0R8jxB/vUf8P6sKKKcsUrDKxN/3ya9w8EbRTxb3B6QP/3yaX7Lc/8A&#10;PvJ/3wanmj3Hyy7EdFKyOjbXUqfRhSxwTzLuihdh6qpNPmW4rMbRUwsL4jIspv8Av2aP7P1D/nxm&#10;/wC/Zpc8e5XLLsQ16R8Bv+PPUv8ArpH/ACavOZYJ4MefC6bvu7lIzXo3wG/489S/66R/yauDNHfA&#10;yt5fmj0Mp0x8b+f5HyL/AMFd/wDk779mn/sFeOv/AERo9d98LYVY3FwV+ZYo1U+xzn+Qrgf+Cu//&#10;ACd9+zT/ANgrx1/6I0evSvhjFt0BpSvzPN19QFX+pNfXcNy5eEV51Jf+2HxPEsebjyflSpv8ahf0&#10;3M3irUpX/wCWMcMcfsCCxH51zfjy58/xE0Y/5Ywqn/s3/s1dH4Xw76jcHktqUgDeqjGK5HxJcG51&#10;+7lPaZk/75+X+le3g4/7U/KKX5f8E8bHS/2Jf3pN/i/+AeY/tan/AIxV+JvP/NPda/8ASGauX/bU&#10;/wCURv7Dv/Y3fCv/ANMjV1H7Wp/4xV+JvP8AzT3Wv/SGauX/AG1P+URv7Dv/AGN3wr/9MjV8zxR/&#10;yOMH6r80fS8K/wDIhx/+F/8ApLPavgVb+fBZSZ/1MEr/APjxX/2au6u/9I8YWkH/AD7Wkk3/AH0d&#10;lcj+z9bq+g/ayeUh2Y/3pGP/ALLXXWB+0eLb+VutvbxRL9G+avqc0lfMaz7J/i7fqfJ5DG2S4Zfz&#10;cr+5X/8AbTJ+JUytPaWwPzKjsw+pAH8jXMk8da2vH84n8Q+WP+WMCof1b/2asUnjrXXg48uGgvL8&#10;9Tmx0ubGTfn+Wh5/F/yr0fEL/r18b/8AqUalXT/AyBriK3jUf8xIN+AVCf0FcxF/yr0fEL/r18b/&#10;APqUalXafs527TbZR/yymkY/9+1X/wBmr5Hg6XLh8yf96P5zPq+OI+0zHKI/3J/lSPSPEv76602y&#10;U/M2oLJ/wFASf51X+IkrR6JGitjfcqGX1GGP88VYvsXHi2xhB5t7eWVvcN8v86yviVIC9nArcgSM&#10;w/75wf517GGjetSj5N/n/kjzcXLlw9aXml+C/wA2cxnI61of8Euf+S7ftLf9jpoP/pgtKz+i4zWh&#10;/wAEuf8Aku37S3/Y6aD/AOmC0ryuOP8AkUx/xr8mepwB/wAjqX+B/nE+b/8Agm0Gb9lPwaqLknwz&#10;ZYH4PX174v8A9H8MTRW3y/KiRqO43AY/Kvk7/gl7E037N/gKMLu/4kOnlh7DcT+lfWHigeY+m2y8&#10;s2oxsV9VAOa+hxcvewy7Qg//ACWP+R8vlcf3OKfepUX/AJUl/mSeKZFsfDFz5SfKIRGF9ASF/rXn&#10;4PHWu0+IUzR6EsSn/WXCq30wT/MCuLB/2v1qstj/ALO33f8AkaZtK+JUeyRx/wCyP/ymkvf+zWW/&#10;9SVa8l/ZO/5OM/aK/wCzlvGv/pYtetfsj/8AKaS9/wCzWW/9SVa8l/ZOBP7Rf7RXH/Ny3jX/ANLF&#10;r5vJf+S0xP8Ahl+R9FxF/wAkLg/+vkPzZ9jaX/xKvBsc0f8AyzsTMPqVL/zNSaJ5el+FYZiPljtf&#10;Nb8txpnikDT/AArNDB/DGkS+4JC/yp/iNl03wtcRoPlW38ofQ4T+tel/ES/vS/r8zj/gt/3If1/6&#10;SefJ061wVqf+NnX7LfP/ADFPGX/qMXld8OBwa4G1P/Gzr9lvn/mKeMv/AFGLytuJv+RHX9P1Ry8K&#10;/wDJQYf/ABfoz6B/4Kof8kF0P/sb4P8A0kuq+Cq+9f8Agqh/yQXQ/wDsb4P/AEkuq+Cq/DT98PMv&#10;+CfUUk/iHx7BEPmf4keLVX6nXZ6+9fFKRXeoaPYltrNqYmA9o43b+eK+F/8AgmqjSfEPxcqrn/i6&#10;nikkew8QTE/pX3RqkK3XjPSwr/Na21zMy+x2IP5mv6ejL/hHy1dsNB/+U1+qP5ly6P8AwpZq++Lq&#10;r/yq/wBGcv8AGe5V7+wsx96OGRz9GIH/ALLXyz/wUe/5NE13/sP+Hf8A0+2FfTHxauBN4rWMH/U2&#10;iI3scs38mr5n/wCCj3/Jomu/9h/w7/6fbCujHR5eFcQv+nVT8YtnRg5c3FFF/wDT2C+6UUecQf8A&#10;KSD/ALppoH/p51Kvv/RCbT4RSNJ8paxuOfdmfH8xXwBD/wApIP8Aummgf+nnUq/QXUrUy/Daz0wD&#10;Y1xDaRAe7NHkfzrxOF3/AMYPl0X1nU/9OS/zOnOFbj/N5LpGl/6Zh/kJ47jGk/Dr+zG6rHBAv1Uq&#10;f5Ka82h/1q/7wr0L4xzKNAt7cn5nvA31AVs/zFeew/61f94V9TlKf1NyfVtnk5w19bUV0SX6/qfm&#10;R8N/+TL/ANmP/sqq/wDonWq/V39mePHhGOVl/wCYbZKrf9szn+lflF8N/wDky/8AZj/7Kqv/AKJ1&#10;qv1p/ZwRIvhZZXDjbmKLLeqiCP8A+vXwHAcrcE4hd67/APSYH1fGUebxEovthl/6cmjpPCjpaafq&#10;WqSN8kmpXMwP+yG2/wAlrycZxzXpdhvsfhQzXD/NJp8zZ95NxH/oQrzSvvMrj+8rPzt91z5fNJfu&#10;6MfK/wB9j5N+F/8AykA/aM/3vCP/AKaTX3f+wf8A8e3ib/rtZ/ylr4Q+F/8AykA/aM/3vCP/AKaT&#10;X3d+wicWvic/9NrP+U1fz1mP/JY4n/r5U/OR+5YP/kksP/17p/lE+lfEVndzajvhtZHHljlYyaXw&#10;za3UGoM09rIgMJGWjI7ioz4q1E/8sof++T/jR/wlOpYwEi/75P8AjW3s8R7H2dl23OP2mH9t7S73&#10;7B4V/wCQm3/XFv5iqf8AZ2of8+E//flv8KLG+n0+bz7fbu24+YVc/wCEo1PpiP8A75/+vW0o1o1H&#10;KKWtjGLpSpqMm9Ljlhlh8NTJNCyN9oBwykH+Giyjkm8M3EUUbMxuBhVXJPK1Xu9bv72A287LtbGd&#10;q02y1e90+Iw27LtLbvmXPNR7OtydL3v+RXtKXOt7WsR/2bqP/PhN/wB+jV3xP/x9Rf8AXEfzNR/8&#10;JJqmciRf++BVa9vrm/k825fJC4GBirjGtKopSS0vsTKVGNNxjfWxoa9Z3dzLA8FtI4+zqMqpNR6L&#10;YXsGqwyzWkiqu7LMhwPlNRp4h1WNQizrwMf6sUHxHqx/5eF/79is/Z4hU+Sy2tu/8jT2mHdTn16P&#10;oV9S/wCQjcf9dm/ma7z9mw/8Vzdj/qEyf+jYq8/lleaVppD8zMS31rv/ANmz/kfLr/sESf8Ao2Kp&#10;zBWwE15GmXu+YQfme30UUV8SfeBRRRQAUUUUAFFFFABRRRQAUUUUAFFFFAHO+Pelr/wP/wBlrna6&#10;Lx70tf8Agf8A7LXO16mF/go8nEfxpf10R6FB/qE/3R/KnU2D/UJ/uj+VOryz1gooooAKKKKACiii&#10;gAooooAKKKKAMvxh/wAgOT/fX+dcfXYeMP8AkByf76/zrj69LB/wvmebjP4vyOz8J/8AIAt/+Bf+&#10;hmtGs7wn/wAgC3/4F/6Ga0a4Kn8R+rO6l/Dj6IKKKKg0CiiigAqDU/8AkG3H/XB//QTU9Qan/wAg&#10;24/64P8A+gmqj8SJl8LOCrqPAn/HjN/12/pXL11HgT/jxm/67f0r0cV/BPNwn8VG5RRRXmHqCP8A&#10;cP0rzyvQ3+4fpXnld2D6nDjfs/P9AoHNFA613HCamh+GjrVs1wL3y9r7dvl5zx9avf8ACAn/AKCv&#10;/kH/AOyqfwL/AMg2b/rv/wCyituvOq4irGo0mehRw9GVNNr8zhdX006TfNZGfzNqg7tuOtVa1PGH&#10;/Ick/wBxf5Vl13U5OVNNnHUio1GkABJwK0NB0E64ZALryvLC/wDLPdnOff2qgn3x9a6DwF9+6+if&#10;1qK8pQptoKMYyqpMX/hAT/0Ff/IP/wBlWXruinRJ0hNz5m9d2dm3H6mu2rmPHf8Ax+wf9cj/ADrm&#10;w9apOok2ddejTp024owqKKK7zgCiiigAooooAKKKKACiiigDQ8Kf8jBb/wDAv/QGrtK4vwp/yMFv&#10;/wAC/wDQGrtK83GfxF6f5no4P+G/X9EFFFFcp1hXlH7T/wBzRPrc/wDtKvV68o/af+5on1uf/aVe&#10;hlX/ACMIfP8AJnmZx/yLZ/L/ANKRwuj+GvEFv4W/4WR4fuWVtP1Axy+X96LCoyyD1GWwR9OCM49u&#10;+GXxAtfiB4fF9iOO8gwl9bofuN2YA87WwSOvcZOCa5z9nKCG68A39tcwrJHJqUiyRyKCrKYowQQe&#10;oNcv4o0TV/gX46h8S+HbeR9MmYiJWkJVlPLQM3JzxlSc9AfmKmvSxXJjq06EtJxfuvuu39f8P5mF&#10;58vowxEdYSS5l2fdf1/wPbqKo+HPEOmeKtGg13SJS0NwuV3DDKehUjsQeDXLfGb4nDwRpf8AZOky&#10;r/ad5GfLP/PCPp5n16hffntg+HTw9WrW9klr+Xe/oe/WxNGjQdaT921/Xtb1Oe+NvxFvNTvx8NvC&#10;UvmNJII75oD80jk4EAP1+97/AC9mB4b4h+CT4B1Ky0aW586eTTEnumX7okaSQEL7AKBnvjPGcD0r&#10;4G/C99Ct/wDhMfENr/p1wubWOTloIyOWPo7D8QOO7CuW/aT/AOR9tf8AsDx/+jZa+iwVanTxSw1H&#10;4Und93/wD5rHUatTCPFVtJNqy/lX+bNTSvhpD48+Cml3VhEq6parcG1k6eavnyExMfQ9s9D6AmtD&#10;4GfEia5H/CvvEm6O7tQUs2m4ZlXrEwPRlxx7DHGOeg+Bv/JLdL/7b/8Ao+Sua+Ofw3kVv+Fi+GFk&#10;jubcq98sJIPy9JlxyCuBnHbnjBJ4/a069ephaz0cnyvs7v8AB/15dvsamHw9LF0Vqox5l3Vl+K/r&#10;z9RrkvGv/IZ/7Yr/ADNL8JviVbePdF8q6fbqVqoW7j243+ki+x7jseOmCafxS1qz0CdtSvnwqwqE&#10;Xu7c4Ue5/wAT2rho0alLFezktTvrYilVwaqxfu7nL+N/FkXhrTtkLBrubiFP7v8AtH2H6n8ccJrn&#10;hnV9J0bT/EWrM27V2mkiWQHcVXZ85J/vbyR7DPetbwvot94812TxJrjZt43+5j5WPaMf7I7+vuST&#10;XR/tDDGleFx/06zf+gw19BRlHD4iFGO7vzfc3Y+brxlisPOvLZW5V6tK5u/sz/8AIk3/AP2GX/8A&#10;RMNei151+zP/AMiTf/8AYZf/ANEw16LXz+Zf79P1PpMr/wCRfT9AooorhPQCiiigAooooAKKKKAC&#10;iiigAooooA4PVf8AkKXX/XxJ/wChGjR/+Qta/wDXwn/oQo1X/kKXX/XxJ/6EaNH/AOQta/8AXwn/&#10;AKEK9iX8L5Hi/wDLz5neUUUV457QUUUUAFFFFABRRRQAV50n3B9K9FrzpPuD6V3YP7Xy/U4cb9n5&#10;/oaPhb/kPW/1b/0E12lcX4W/5D1v9W/9BNdpWeM/iL0Lwf8ADfr+iCiiiuU6wooooAyfGn/IG/7b&#10;L/WuRrrvGn/IG/7bL/WuRr0sJ/C+Z5uL/i/I6LwD1u/+2f8A7NXRVzvgHrd/9s//AGauirkxP8Z/&#10;10OvDfwV/XUKKKKwNwooooAKKKKACiiigAooooAKKKKACuZ8ef8AHzb/APXNv5101cz48/4+bf8A&#10;65t/Ot8N/GRz4r+C/l+Zg12XhH/kX7f6v/6G1cbXZeEf+Rft/q//AKG1deM/hr1/zOXB/wAV+n+R&#10;pUUUV5p6QUUUUAFFFFABXy3/AMFbv+TddB/7Hi3/APSK9r6kr5b/AOCt3/Juug/9jxb/APpFe1Uf&#10;iMa/8Fn5518v/tof8lVsv+wDD/6Onr6gr5f/AG0P+Sq2X/YBh/8AR09ay2POo/Gftp/wRt/5RqfC&#10;7/sH3/8A6crqvpyvmP8A4I2/8o1Phd/2D7//ANOV1X05WB6sfhQUUUUFBRRRQAUUUUAFfig/3z9a&#10;/a+vxQf75+taU+pw4z7Pz/Q8+/aj/wCSFa5/26/+lUVdt/wb6/8AJ1ni7/sns3/pdZ1xP7Uf/JCt&#10;c/7df/SqKu2/4N9f+TrPF3/ZPZv/AEus62pfxkYR/gs/XaiiivSMAooooA/Mj9pD/kv/AI0/7Ga9&#10;/wDRzV5V8Wf+SV+Jv+xfvP8A0Q9eq/tIf8l/8af9jNe/+jmryr4s/wDJK/E3/Yv3n/oh682XxMId&#10;DzD/AIJMf8n/AHgT/c1X/wBNV3X7g+Cv+PSb/rr/AEr8Pv8Agkx/yf8AeBP9zVf/AE1XdfuB4NdU&#10;sbh3baqyZYntxXpYP/cZev8AkZ4n/fo+n+ZrXt5BYWzXVw2FUfn7VzEEN34o1dpJCVT/AJaEfwL2&#10;A9//AK5pdV1K48R6itlY5Me7ESngE/3j/ngfjXRaVpsOlWa2sXJ6u395vWuhfuI3+0/wOfXEVLfZ&#10;X4mJ4h8PjT1W/wBNBWNT8y7iSv8AtD/P/wBbS8Pa2uqW/lTuvnx/eH94f3v89/qK0JEWRGR1DBhg&#10;hh1rl9VsLjw7qS3lnxHuzC3JHup/zyPxpxl7aPJLfownH6vPnjs90dVXN+NP+QhD/wBcf6mtzS9R&#10;h1S0W6h47Ov91vSsPxp/yEIf+uP9TU4dNVrPzKxLUqN0WvBX/HjN/wBdj/IVsu6xoZJGCqoyzN0A&#10;rG8F/wDHhN/12P8AIVX8Ua01xL/ZFmcqGxKV53N/d/z3pzg6ldpBGoqeHTZW1S/uvEmorZ2Y/dq2&#10;I1PGfVj/AJ6V8a/8FD9Oh0v472drASf+KZtizHu3mz5Nfcfh3RV0y282ZR50g+c/3R/d/wA/4V8S&#10;f8FI/wDk4O1/7Fm2/wDR09c+MqJ0+WOyKo05J8892eAV8p/spf8AJ6nwz/7Kpov/AKc4a+rK+U/2&#10;Uv8Ak9T4Z/8AZVNF/wDTnDXl9juo9T94tV/5CV1/18Sf+hGuu0j/AJBVr/17p/IVyOq/8hK6/wCv&#10;iT/0I112kf8AIKtf+vdP5CvfxH8OP9dDysL/ABZFiiiiuQ7wooooAKKKKAGyf6tv92vRq85k/wBW&#10;3+7Xo1cOM+z8/wBDuwX2vl+oUUUVwncFFFFABRRRQAUUUUAFFFFABRRRQAUUUUAFFFFAHK/Ef/X2&#10;n+6/8xXM103xH/19p/uv/MVzNbR+E8+t/Ff9dDgf2pfjin7M/wCzj42/aDk8MHWl8G+GrvVzpK3n&#10;2c3nkRl/K83Y/l7sY3bWx6HpX5a/8RaGn/8ARgs3/h0h/wDKuv0L/wCCqH/KN/43f9k01b/0mev5&#10;YKGx04xle5+wXij/AIO+NC8KWUd9f/8ABP8AvJFkm8tRD8UFJBwT30welYf/ABGa+DP+ke2qf+HO&#10;j/8AldX40/Gf/kXbX/r+X/0B683qHKR0Ro02tj93v+IzXwZ/0j21T/w50f8A8rqP+IzXwZ/0j21T&#10;/wAOdH/8rq/CGilzSK9jT7H7vf8AEZr4M/6R7ap/4c6P/wCV1H/EZr4M/wCke2qf+HOj/wDldX4Q&#10;0Uc0g9jT7H9mf7An7Wtp+3X+yF4K/axsfAknhmHxlZ3FwmhzakLtrTyrqa3wZhHGHz5O77gxuxzj&#10;J9hr41/4N8/+UOnwQ/7Amof+nW9r7KrZbHFLSTQV8Ff8FSv+C4Vr/wAE0P2g9G+A8/7McnjRtW8F&#10;23iD+1F8aDTvKEt5eW3keX9jm3Y+ybt+4Z8zG0bcn71r8Df+Dp7/AJSF+Df+yKab/wCnjWaGOnFS&#10;lqe1f8RaGn/9GCzf+HSH/wAq65bUP+Dynwjp1/Pp03/BPfUme3maNmX4nR4JUkcf8S72r8lK8V8U&#10;f8jPqX/YQm/9GGs5SkdMaVN7o/dD/iM18Gf9I9tU/wDDnR//ACuo/wCIzXwZ/wBI9tU/8OdH/wDK&#10;6vwhoqeaRfsafY/d7/iM18Gf9I9tU/8ADnR//K6j/iM18Gf9I9tU/wDDnR//ACur8IaKOaQexp9j&#10;+kz/AIJxf8HMvhr/AIKF/tneDf2PtO/Y4vvCk3i9dSK6/N46S8W1+yaZdXxzCLKMvuFr5f3xjfu5&#10;xg/qRX8qf/BtV/ymv+C//XPxN/6jGrV/VZWkW2tTmrRjCVkFA60UDrVGJ+Z/7TRI/aC8aEf9DJd/&#10;+jTXwV8Sf+CrUPw8+IviDwAfgO15/YWt3enfa/8AhKBH5/kTPFv2/Zjt3bc7cnGcZPWvvX9pv/k4&#10;Lxp/2Ml3/wCjTX4kftJ/8nGfED/sd9W/9LJazOqHwo961H/gvNounajcadJ+y/dM1vO8TMPGC8lW&#10;Iz/x6e1Q/wDD/PQv+jXLv/wsF/8AkSvzs8Uf8jPqX/YQm/8ARhqjUXZ0KMbH6Q/8P89C/wCjXLv/&#10;AMLBf/kSvqf9h79rq1/bS+EuofFSz8BSeHV0/wASTaQbGTUhdFzHb203mbxGmM/aNu3HGzOecD8N&#10;6/Vz/ghZ/wAmh+Iv+ymXv/pu02nEmcVGOh+lf7DH/J0Xhn/dvf8A0inr9Ca/Pb9hj/k6Lwz/ALt7&#10;/wCkU9foTXqYP+G/X/I8bGfxvkfmH+19z+0v4y/7DDf+grXF23jTxZaW6Wttr9wkcahY0VuFUDAF&#10;faHxg/4JwyfFb4ma18RR8ZRYf2teGf7H/wAI75vlZAG3f9pXd067RXN/8OoJv+i+L/4Sv/3XU05Z&#10;hhqkpUJON/5ZWv8Ac0KpHA4inGNaKlbur/mj5lsfjJ8UtNtls7HxzfxRLnbGsgwMnPp61X1D4n/E&#10;HVp/tOpeLbyaQLtDSScgenT3NfUX/DqCb/ovi/8AhK//AHXR/wAOoJv+i+L/AOEr/wDddarFZypc&#10;yqzv/jf+Zm8LlMo8rpRt25V/kfKv/CeeMv8AoY7r/vuj/hPPGX/Qx3X/AH3X1V/w6gm/6L4v/hK/&#10;/ddH/DqGReW+PY/8JX/7qq/r2ef8/wCf/gb/AMyPqOTf8+Yf+AL/ACPlX/hPPGX/AEMd1/31WXPN&#10;NczyXNxIXkkkZ5Gb+Jick/nXpw/Zsb/ocf8Ayn//AGyu4+D/APwT/wBX+LBurr/hYv8AZ9ja/J9q&#10;bRfN8yXg7APOXovJOeMrwc8fk+S+NXBPG2a0sry/MZ4itO/LF06/RXbvOmoxSS1baXmfbY7w+zvh&#10;3BzxlfCRpU1a8lKkt3ZK0ZXevRJn5b+Of+R21n/sLXH/AKNasuv0013/AIN8pda1y81kftdLF9ru&#10;5JvL/wCFf7tm5i2M/wBoDOM9cCqv/EO/N/0eCv8A4b3/AO+Ffo/1at2/I+b+sUe/5n5q1+vX/BLL&#10;/kxLwP8A9dNV/wDTrd14brn/AAQdk0XVJNN/4asWTy9v7z/hBNucgHp9vPrX1l+yv8CT+zR8B9D+&#10;CbeKv7b/ALFa6P8Aan2H7N53nXU1x/q/Mk27fN2/eOdueM4Hs5Tg8RRrupONk4913TPGzbGYetRV&#10;OErtS7PszR+K3gdtdsf7e0uAte2yfOidZox1GO5HUdzyOTiue+Evjc6Rejw7qc7fZbhsW7N0ikPb&#10;2DfkD6ZJr1KvKfit4H/sK/Ou6bABZXL/ALxV6RSH27Keo7A5HAwK/mTxu4RzjgHial4n8LQ9+m0s&#10;XTV+WpB2TnJJfDJe7VfR8lVJSjKR+reHWeYDifJ58G50/dmm6E3vGW6im+qesO65oN2aRp/Hc5Ok&#10;4/6b/wDtOvn3wvd2tj+3n4Rvb65jhhh0O7eaaaQKkaiyviWYngADkk8CvWfEXi658S6NptnqJZrq&#10;x81ZJmOfMU7NpJ9eCD9M55NfKf7V15eWPxVhnsbuSGRtCWMyROVJRzMjrkdmVmUjoQxB4NfgWO45&#10;yviD6QD4py5OdFrD1VF6O9OjQ5oPe0oyjKDaurptNqzP2Xh3hbG4Pw3eQYt8s3GvTbWqtOdRKS7p&#10;qSktnZ62Zc/au/aB1b9pH4mQ6J4RS4uNCsbn7L4esYLdvMvZWYL52zG5nkOAikZC7RtDM+frr9k7&#10;9niy/Z/+HS2V8Fl17Vdk+uXHBCuAdsCkdUjBIzk7mLtwGCjx7/gn1+zM1ukfx88c6bIkkisvhm1m&#10;4whBDXZXryMrHnAwWfBzGw+s6/s7wx4Zx2MxNTi3OtcTiLumn9iDVrpPbmVlFdKdtfeaX4N4kcR4&#10;HCYeHC2T6YehZTa+3Na2bW9ndyfWd9PdVyiiiv2o/HQr4z/4KC/s1Dw9qUnx68GWSLY30wXxHaxR&#10;7fIuGOBdccbZGID5wfMIOWMh2/ZlV9Y0nTde0q60PWbKO5s7y3eC7t5lyssbqVZGHcEEg/WvleMu&#10;FcHxhkc8DX0lvCXWE1s/TpJdU31s19RwjxRjOEs6hjaOsdpx/mg9169U+jS6XT+S/wBlr9pVfGPw&#10;juvgl4yvk/tXSoYv7DnkfDXlqsifuuerxDpjkx9v3bMeX/ay/wBT4Z/7Cjf+y1Xm+AGqfs+/tY6V&#10;4ePnT6PfLdz6Hfyr/rYfs8mY2I4MkZIVsYzlWwocCrH7Wf8AqvDP/YUb/wBlr/OfjvFZ5U8VstwW&#10;bK1bC0o0XfdqM60o3fXSVk1vFJ63u/7M4ZwuS08krYvK3eliZutpsnKMVKy6axu09pNrS1l9yV7L&#10;+zP/AMi7qX/X6v8A6AK8ar2X9mf/AJF3Uv8Ar9X/ANAFf6XZx/uMvVfmfxDkf/Iwj6P8j0uiiivj&#10;z7YKKKKAOd+LQJ+HGrAf8+v/ALMK+ca+jvix/wAk51b/AK9T/MV8419RkX+7y9f0R8jxB/vUf8P6&#10;sK6aK+j07RYbmVWKiNRhRz0rma3NRy3heLn+BK9DFRUnBPueXhZOPO10RJ/wllh/z7Tf98j/ABqS&#10;z8R2l7craxwyKzd2Ax0+tc3VzQv+QtD/AMC/9BNTUwdGNNtdjSniq0qkU+rRJ4mH/E0yP+eYq94b&#10;mW30ea4dciORmOPZRVHxN/yEv+2a1a0f/kXLv/tp/wCgCpqa4SKfkENMZL5kp8W2WPltpf0/xpP+&#10;EttP+fWT9KwR0oPStfqVDsZ/XKxteLx/x7HH9/8A9lrrvgN/x56l/wBdI/5NXI+L+lv/AMD/APZa&#10;674Df8eepf8AXSP+TVwYn/kUv5f+lHoYP/kbL+vsnyL/AMFd/wDk739mr/sFeOv/AERo9eq+Bwtp&#10;4PtZJvlHls7sfTJOfyrwj/gu34g+J/w/+MX7P/xU+HPwN8ReOl0e08YQ31j4fsppDD9oTSFQu8UU&#10;mzO1yMj5tjY6GvEYv+Ctn7SMfh5dDH/BLb4kZWz8jzfMvOuzbux/Z3419FkmbZfQ4fp4apUtL2kp&#10;NWezSSe1ujPmc8yfMq/FVXF06d4OlCKd1rJOTa3v1Wtra+p91eDI3j8N25lXDNuZj65Y8/liuDln&#10;e4me4kPzSMWb6k18qxf8Fc/2k4dFXTI/+CW/xJEi2vlCTzLzrtxux/Z3rzXOj/gpz+0sowP+CY3x&#10;H/K8/wDlfXu4XPsohUqTnVSu9NH5+R4OM4ezipRpQhSb5VrrHy8z6K/a1P8Axir8Tef+ae61/wCk&#10;M1cv+2p/yiN/Yd/7G74V/wDpkavnv4u/8FAP2mPij8KPE/wyX/gm38RrE+IvDt7pYvGhvJPs/wBo&#10;geLzNv2Bd23fnbkZxjI619E/t/8Ahn4n6N/wRv8A2S5/Dfwm8Qa5rfg7Ufh5qOpeG9P0udruP7Ho&#10;EjSxyIqM8RDqI2LL8rMARnivnuIMzwOLzLC1KM7xi9XZ6ap9UfR8PZTmGDyfGUa1O0pxdlda6NdH&#10;37nvv7P8KL4BS5/iaZ1P0B/+ua6Lwzma61O9f7zag0f/AAFAAK+DfAn/AAVX/aO8FeF7fw8P+CXf&#10;xIuGhLlpg14u4lien9nHsQOvarmi/wDBW79pHSNP+yv/AMEtviRJIZGeSQSXg3EnOf8AkHV7mNz3&#10;K62JrTjV+KWmj1V/TyR4GV8P5thsDhqU6VnCKvqtHZK2/rtofXHie5+0+IryX0m2f98/L/SqJPHW&#10;vji5/wCCoH7TFzdSXTf8ExviOGlkZz/x+dzn/oH0z/h51+0t3/4Jj/Ef/wAnP/lfXoQ4iySMEvbL&#10;RLpL/I8+pwzn06jl7F6tveP+Z9FRf8q9HxC/69fG/wD6lGpV6B+zLb7tKvLrP3JNn/fSof8A2WuD&#10;8D+HPiP4o/4N5PFGkX3wy1vT/Ees6L4suV8LzadMb6NrjxDfzJF5RQSMSrqR8o3AggYNfO3wu/4K&#10;fftIfDnSbjTX/wCCYvxIu2nmEnmD7YmAFAxj+zz718lw7mmBweGx0Ks7OpKPLo9UnK/Ts1ufXcTZ&#10;PmGOzDLatKneNKE1J3Ss5KHLu9btPa+2p+gNp/pPjC8m/wCfa1jh/wC+jvrnviDMkniBURuY7dVb&#10;65J/kRXx1p//AAVv/aRs767v3/4JafEhmunU/wCsvBtVRgD/AJB1ZOt/8FS/2ldW1WbUl/4Jg/Ee&#10;PzNvy/6YcYUD/oHe1e7hs8ymniOaVVWUUtnvZX6ep4eKyHOKmFcY0rtyb3jtd269rH2ATx1rQ/4J&#10;c/8AJdv2lv8AsdNB/wDTBaV8S/8ADzr9pY8H/gmP8R/yvP8A5X19bf8ABE3xT8RPiXP8b/jD8Q/g&#10;vrvgWbxP4u0uW10XXrWZJAkOlw2xKtLFH5gJizkKMbsdsnyeLM2y/HZbGnh6nM1JO1mtLPul3PX4&#10;NyfMsvzaVTEU+WLg1e6et0+jfY8r/wCCUULy/s8eB3UcR+FrVm/74cfzIr6k1H9/4r02KM8wRzSS&#10;D/ZICj9a/Mf9kL9uT9pb9l74Z6R4An/4Jx/EfWm0zRYbH7UtreW/mbP49v2F8Z9MnFepf8Pbv2kB&#10;rv8AbQ/4JbfEn/jz8jy/MvP7+7Of7Or1sRn2VznFqqtKcY7PflSa273PEwPD2b0aE4zpNc1Wct47&#10;Obknv1VtNz7T+JUzAWcAbjLsw/75x/WuWz/tfrXyL4l/4KrftLa/ex3S/wDBL/4kRqke3YWvDzkn&#10;P/IO9x+VZ/8Aw86/aX/6Rj/Ef8rz/wCV9dWF4gyWlh4xlVV/SXf0OfGcO55WxMpxou3TWPb1Ppr9&#10;kf8A5TSXv/ZrLf8AqSrXl/7GkIuP2ov2gIGXKt+1B4yDfT7auf0rT/4JOfE34wftC/8ABTjXPjZ4&#10;/wD2ZfFXw9sbX4CzaFGuu2dx5c8q63bXAIlkgiG4rM3yAE4jJye3hln+0f8AtC/shftf/HCLT/2G&#10;PHnjKx1T47eLdXs9SsbG7hhminvpEjKEWkqupCBw4OGDDHqfm8vzbA4fiXEYmU7QlGSTs9W1p0uf&#10;SZtk+YYrhXCYWFO841IOSutEnq97Oy7H6OeK/wB5HY2nabUYldfVeSah+IFw0Ph/yx/y2nVD+rf+&#10;y18P3v8AwVu/aRvNSs74/wDBLb4kKtqzlo/MvPnJXA/5h3GKr+J/+Csf7SviGCKBP+CXnxIhWNiz&#10;bmvGyccf8w7616lHOsqjOnzVFZavR9/TyR59fJc2lTq8tN3dktVtb182fWXI4zXA2p/42dfst8/8&#10;xTxl/wCoxeV85/8ADzr9pf8A6Rj/ABH/ACvP/lfXW/sZftCfHT9qD/gpr8BdS8X/ALHHjTwHpnhW&#10;78TzXmraxaXL25+0eHb6JAzvaxLH84VQSTkuAOcZefZ5lWKyetSpVU5NaKz7rujPh3Ic2wedUK1a&#10;laKervHs10Z9wf8ABVD/AJILof8A2N8H/pJdV8FV96/8FUP+SC6H/wBjfB/6SXVfBVfkh+yHG/8A&#10;BLVC/wAUfGny5C/Ebxkx46f8Tm55/PFfbMMPn+PZrxXysGkxxMPRnkZv5LX5D/Bf/goz8U/2Ivjb&#10;8RNBt/2I/FnjK2fx14ka11KzuJ7aOZLjVpZ1kTFnKCu3gEEgg5r0vT/+C/vxcs9c1DV2/wCCY/jh&#10;lvfJCx/25P8AIEUj/oHc5JzX7tHizIP7OwtP23vQw9KDXLL4opKS26a6rR20Z+G4ThPPqOMxc50d&#10;KmJrVF70dYSk3F/F100eqvqkfdnxCmW48ZX0iH+NV/JFH9K+c/8Ago9/yaJrv/Yf8O/+n2wr551T&#10;/gt38YNS1O51H/h2541T7RcPJt/ta4O3cxOM/wBn1xfxr/4KY/F39qDwIvwMk/YS8YeH11vXtIMm&#10;tTXVxOlqsGpW1yWKfYkyCIdv3hjdntg9+Y8YcM1sirYaniLydOUUuWercWkr8ttzPAcJ8RU86pYi&#10;pQtFVIyb5o6JSTb+K+x7lEGP/BR/Cj/mmmgdP+wzqVfop4ptzJJo9jb/AC7dWjcL/sojN/QV+T37&#10;Uf7RXjz9lr9uvSvij4b/AGdNf8eWM3gHSElXSfNjRHg1XUJjGZEglG4qw4xkAg85rtb/AP4L/wDx&#10;cvdYsNTH/BMfxuq2ZlLR/wBuT/OXTaP+YdxjmvCyHijJMJwzgsLVrWnT9rzK0tHKTcdUra6bPS+p&#10;6OZcL55W4rzHGQo3p1XR5XzR1UacYy0vdWd90r20ufoR8aJg02nWwflVlZh9dmP5GuLh/wBav+8K&#10;+FfGf/Bdb4veLNUjv0/4JqeNoFjtxHtbWLhsncTn/kHD1/Ssgf8ABbD4wowYf8E3/Ghwc/8AIUuP&#10;/lfX1GB404Xo4SNOWI1V/sz6v/CeJjuD+JMRipTjQ0f96HRJfzHEfDc/8YX/ALMf/ZVV/wDROtV+&#10;tXwoC2f7PenXUfyudDZy3+1sIH8hX5Catc/EL4Xf8E8vgN4ps/hLrmsap4b+IK3154dt7OVbkJ5W&#10;rD5gI2aMfvF+Yrj5l9RXsenf8F3Pi1pXw3s/ANt/wTR8cbrXT4bVrr+2Jxv2hQzbf7O4zg8Z4z3r&#10;4ng/iDJ8v4elhcTV5Zuvz2tJ+7yRV9E1v038j6jijh7OMdxYsbh6XNTWHUL3ivf9pKVrNp7Na2tr&#10;ufpd4vRtP+F62cvDra28X4gpn9Aa81r4m8Zf8F8fi54p0pdNh/4JmeNrfbMrsx1qdsgAjH/IOHr+&#10;lcx/w+u+MH/SODxp/wCDS4/+V9fY5bxpwzRotVMQk22/hn5donzuZcI8RV6ydOhdJJfFD/5I9O+F&#10;/wDykA/aM/3vCP8A6aTX3d+wj/x6eJ/+utn/ACmr82f2Efir40+P/wAe/jR8efF3wc1jwSPEknh4&#10;Wuk6sshYfZ7OW3YrI8Ue/wC4GOFG3eAfU/pN+wj/AMenif8A662f8pq/GsTiKOK4qrV6TvGc5tPu&#10;ndp667H6rToVcLwzSo1VaUYQTXZqya00PoCipv7Pv8Z+wzf9+zR/Z+of8+M3/fs17HPHueFyy7EN&#10;FOjilmbZDGzN/dVSTUn9n6h/z4zf9+jRzRW7BRlLZENFSSWd3CnmTWsiqP4mjIFEVrczrvhtpHXO&#10;MrGTRzR3uHLK9rEdFTf2fqH/AD4zf9+j/hUcsM0B2zwsh64ZSKFKL0TDlkt0NoqYWF+w3CymweQf&#10;LPNH9n6h/wA+M3/fo/4Uc8O4ck+xDXoP7Nn/ACPl1/2CJP8A0bFXnzKyMUdSGBwQe1eg/s2f8j5d&#10;f9giT/0bFXJmH+4z9Dsy3/f6fqe30UUV8QffBRRRQAUUUUAFFFFABRRRQAUUUUAFFFFAHO+Pelr/&#10;AMD/APZa52ui8e9LX/gf/stc7XqYX+CjycR/Gl/XRHoUH+oT/dH8qdTYP9Qn+6P5U6vLPWCiiigA&#10;ooooAKKKKACiiigAooooAy/GH/IDk/31/nXH12HjD/kByf76/wA64+vSwf8AC+Z5uM/i/I7Pwn/y&#10;ALf/AIF/6Ga0azvCf/IAt/8AgX/oZrRrgqfxH6s7qX8OPogoooqDQKKKKACoNT/5Btx/1wf/ANBN&#10;T1Bqf/INuP8Arg//AKCaqPxImXws4Kuo8Cf8eM3/AF2/pXL11HgT/jxm/wCu39K9HFfwTzcJ/FRu&#10;UUUV5h6gj/cP0rzyvQ3+4fpXnld2D6nDjfs/P9AoHWigda7jhOp8C/8AINm/67/+yitusTwL/wAg&#10;2b/rv/7KK268it/FZ61D+Cjj/GH/ACHJP9xf5Vl1qeMP+Q5J/uL/ACrLr06P8KPoebW/iy9RU++P&#10;rXQeAvv3X0T+tc+n3x9a6DwF9+6+if1rPFfwWVh/40f66HR1zHjv/j9g/wCuR/nXT1zHjv8A4/YP&#10;+uR/nXHhf4yO7FfwWYVFFFeoeWFFFFABRRRQAUUUUAFFFFAGh4U/5GC3/wCBf+gNXaVxfhT/AJGC&#10;3/4F/wCgNXaV5uM/iL0/zPRwf8N+v6IKKKK5TrCvKP2n/uaJ9bn/ANpV6vXlH7T/ANzRPrc/+0q9&#10;DKv+RhD5/kzzM4/5Fs/l/wClI1P2a/8AkSLz/sKv/wCio67XxJ4d03xVotxoWrRFobhMErwyHswP&#10;Yg8/zyOK4r9mv/kSLz/sKv8A+io66f4g+OtN8A6C+q3v7yZ/ktLYHmV8foB1J7D1JALxkaksykqe&#10;99AwUqccri6nw8ut+x5LpfiXxT8B/E174cuIReW7/OsLMUST+7KvXaSBg/TBztFaPwm8FXvxG8R3&#10;HxE8ZbpoVuNyK54nmGMDH9xRjjoeByARUXw9+GN78VZ7zxp41v7pYbiQ+S8LBWmfOCRuBARQNoAH&#10;bAxtxUfhvV9a+BPjmTw9r0rSaXcsDIyqdrIThZ1HYjowGc4I5wpr2asoyjOFFr21lzNde6Xn/Xp4&#10;lGMoSpzrJ+wu+VPpfZvy/r19urw/9pP/AJH21/7A8f8A6Nlr263nguoEuraZZI5FDRyRtlWUjIIP&#10;cEV4j+0n/wAj7a/9geP/ANGy15eTf798metnn/Iv+aPRPgb/AMkt0v8A7b/+j5K6wjIwRXJ/A3/k&#10;lul/9t//AEfJXTX9/Z6XZS6jqFwsUMMZeWRuiqBya4sXrjKiX8z/ADO7Bu2Cpt/yr8keN/ETwxq/&#10;wd8Ww+OvCEyx2dzOVSHb8sbEZaFh3RgDjGCMdioY5Gua9rPxm8VxFrZbS3hiH7tZN3loMbmyerEn&#10;A49PQmtG4l1r4/fEBYoIpoNLs+5/5YQ55Y9vMfHQZ6dwpNVfiD4IufhR4ih1Tw1czS2u1TunwzKx&#10;6q2AAVOOuB6cEAn6OjKMeWFRr23Lo+3ZPz/r1+XrxlJTqUk/Ycyuu/dpdv66adhYWNrplnHYWUKx&#10;xRLtRV/z19+5rH/aH/5BXhf/AK9Zv/QYa0dA1yz8Q6ZHqVmeG4kjzyjd1P8Ankc1nftD/wDIK8L/&#10;APXrN/6DDXLh1JZhTT3u/wAmdmKcZZdUcdrR/wDSkbv7M/8AyJN//wBhl/8A0TDXotedfsz/APIk&#10;3/8A2GX/APRMNei15eZf79P1PWyv/kX0/QKKKK4T0AooooAKKKKACiiigAooooAKKKKAOD1X/kKX&#10;X/XxJ/6EaNH/AOQta/8AXwn/AKEKNV/5Cl1/18Sf+hGjR/8AkLWv/Xwn/oQr2JfwvkeL/wAvPmd5&#10;RRRXjntBRRRQAUUUUAFFFFABXnSfcH0r0WvOk+4PpXdg/tfL9Thxv2fn+ho+Fv8AkPW/1b/0E12l&#10;cX4W/wCQ9b/Vv/QTXaVnjP4i9C8H/Dfr+iCiiiuU6wooooAyfGn/ACBv+2y/1rka67xp/wAgb/ts&#10;v9a5GvSwn8L5nm4v+L8jovAPW7/7Z/8As1dFXO+Aet3/ANs//Zq6KuTE/wAZ/wBdDrw38Ff11Cii&#10;isDcKKKKACiiigAooooAKKKKACiiigArmfHn/Hzb/wDXNv5101cz48/4+bf/AK5t/Ot8N/GRz4r+&#10;C/l+Zg12XhH/AJF+3+r/APobVxtdl4R/5F+3+r/+htXXjP4a9f8AM5cH/Ffp/kaVFFFeaekFFFFA&#10;BRRRQAV8t/8ABW7/AJN10H/seLf/ANIr2vqSvlv/AIK3f8m66D/2PFv/AOkV7VR+Ixr/AMFn5518&#10;v/tof8lVsv8AsAw/+jp6+oK+X/20P+Sq2X/YBh/9HT1rLY86j8Z+2n/BG3/lGp8Lv+wff/8Apyuq&#10;+nK+Y/8Agjb/AMo1Phd/2D7/AP8ATldV9OVgerH4UFFFFBQUUUUAFFFFABX4oP8AfP1r9r6/FB/v&#10;n61pT6nDjPs/P9Dz79qP/khWuf8Abr/6VRV23/Bvr/ydZ4u/7J7N/wCl1nXE/tR/8kK1z/t1/wDS&#10;qKu2/wCDfX/k6zxd/wBk9m/9LrOtqX8ZGEf4LP12ooor0jAKKKKAPzI/aQ/5L/40/wCxmvf/AEc1&#10;eVfFn/klfib/ALF+8/8ARD16r+0h/wAl/wDGn/YzXv8A6OavKviz/wAkr8Tf9i/ef+iHrzZfEwh0&#10;PMP+CTH/ACf94E/3NV/9NV3X7SpfXKWTabAMLNJltvVvRf8APWvxa/4JMf8AJ/3gT/c1X/01Xdft&#10;x4Q02C4mfUJhuMLYjX0b1r1cvko4Rt9/0Rz46Mp4uMV2/Vmj4c0UaXb+dOi+fIvzH+6P7v8Aj/8A&#10;WFaVFFKUpSldm0YxhGyCob6yg1C2a1uFyrD8j61NRU7FPXRnJ20934W1ZoZQzR/8tAON69mHv/8A&#10;XFS+LpknvLeaJgytACrDvya2dd0dNWtcKQsqcxsR+h9q5KQSo3kzbt0bFdrfwnPI/Ou6ly1JKfVb&#10;nm1oyoxcOj2LtlrTabpEtrAT500xww/gXA5+vp/nN/wnoeAurXac/wDLBT6f3v8AD8/SqXh3Rhqt&#10;z504/cxH5h/ePp9PX/69dZUV6ijeMeu5ph6cp2lLZbBXwl/wUj/5ODtf+xZtv/R09fdtfCX/AAUj&#10;/wCTg7X/ALFm2/8AR09ediP4Z29TwCvk/wDZfme2/bH+HNwgG6P4naOy7umRqMJr6wr5Q/ZagW5/&#10;bM+G9s5IWT4oaMrFevOpQiuFfEr9zen8MrH7w3U/2q4muQu3zJGbb6ZOa7LSP+QVa/8AXun8hXG3&#10;EDWs0lszbvLkZd3rg4rstI/5BVr/ANe6fyFfQYr4I2PJwn8R3LFFFFcZ6AUUUUAFFFFADZP9W3+7&#10;Xo1ecyf6tv8Adr0auHGfZ+f6HdgvtfL9QooorhO4KKKKACiiigAooooAKKKKACiiigAooooAKKKK&#10;AOV+I/8Ar7T/AHX/AJiuZrpviP8A6+0/3X/mK5mto/CefW/iv+uh4F/wVQ/5Rv8Axu/7Jpq3/pM9&#10;fywV/U//AMFUP+Ub/wAbv+yaat/6TPX8sFEiqOzOP+M//Iu2v/X8v/oD15vXpHxn/wCRdtf+v5f/&#10;AEB683rKW52Q+EKKKKRQUUUUAf1lf8G+f/KHT4If9gTUP/Tre19lV8a/8G+f/KHT4If9gTUP/Tre&#10;19lVvH4TzZ/Ewr8Df+Dp7/lIX4N/7Ippv/p41mv3yr8Df+Dp7/lIX4N/7Ippv/p41miWxVP4j81a&#10;8V8Uf8jPqX/YQm/9GGvaq8V8Uf8AIz6l/wBhCb/0YaykdlMo0UUVJoFFFFAH3R/wbVf8pr/gv/1z&#10;8Tf+oxq1f1WV/Kn/AMG1X/Ka/wCC/wD1z8Tf+oxq1f1WVrT+E48R/E+QUDrRQOtWc5+Z/wC03/yc&#10;F40/7GS7/wDRpr8SP2k/+TjPiB/2O+rf+lktftv+03/ycF40/wCxku//AEaa/Ej9pP8A5OM+IH/Y&#10;76t/6WS1mdUPhR8weKP+Rn1L/sITf+jDVGr3ij/kZ9S/7CE3/ow1RrM6Y/CFfq5/wQs/5ND8Rf8A&#10;ZTL3/wBN2m1+Udfq5/wQs/5ND8Rf9lMvf/TdptVEip8J+lf7DH/J0Xhn/dvf/SKev0Jr89v2GP8A&#10;k6Lwz/u3v/pFPX6E16mD/hv1/wAjxsZ/G+QUUUV1HIFFFFABTZPu06myfdoA+GdVub2z0u4utNsf&#10;tVxHC7QWvmBPOcAkJuPC5OBk8DNfTH7GOqaprn7M/hXWtchEd5dWs0l1GI9myQzyZXaeRjpg8+vN&#10;fNc08FunmXMyxqXCBnbALM2APqSQB6k17l+y18VoIo1+GGtTKmGd9Jk2gA5JZ4jjvkswJ65YZ+6D&#10;/nH9GDijJeH+Op4XHWjLFQ9lTm/5+aMlBt7KdrLvLlTvdW/q7xfynHZnwuqmGXN7GanJdeXlkm0u&#10;tr3fZXfQ9yooBzyKK/0cP5RPOfHP/I0XP/AP/QFrJrW8c/8AI0XP/AP/AEBaya+go/wY+i/I8Cv/&#10;ABperNMeFdRxkz2//fTf/E1BqfgKTV7CXTdR+yywzLtkRmbp69OCOx6g81a8WMRPDg/8szXl3xg8&#10;cG1gbwjp0x8yZM3jq/3EP8H1Ydf9n13cfn/iFxhlPBfBeJzbN+WdLlcVTaT9rKSaVKzunz6p3TSj&#10;zSasmfU8L5BjOIOIqOAwKandS507ciVm5+XL01Tbslq0eeajbW9nqVzaWl4txFDcOkVwnSVQcBh9&#10;RzXjPiPwL4T+Jn7Y/hHwJ441FLbS9St4o7hpJvLEzDz2jg3DkGWRUiG0hsyfKQcV7Vd6JqFhpdnq&#10;91FshvvM+y56sqEAt9MnA+h9s/L37WzMvxSt2VirLo8JVh2/eS1/l/wCp5Xx1TrYrDJKyq+yd7OE&#10;uWpGOt3yyg1Zu7cWnqf3Bio/2hk9SlQru7Uoe0VrqSvBy0suaMk9rWasfpVaeCZrC1jsbEWcMMMa&#10;pDDDlVRQMBQAuAAOABwBUWo6Vc6Xs+0PG3mZ2+Wx7Y9QPWvC/wBi79pofHHwT/wjfirUY/8AhKdF&#10;hVb5d2GvYOAt0Aep6LJjID4PyiRVHv8A4i/48rE/9Mz/ACWv9ZcizrC55l9DG4SalSqLTSzVlrF6&#10;6OL0a7o/g7OsnxWS5hXweLg41Kb11und6SWiupLVPs9dSCz0C8vrZbqKWFVbOAzHPBx6VL/wimof&#10;8/Fv/wB9t/8AE0XBI8L2+D/y1P8ANqzd7/3jXqxdepdqVtWtjypexp2TjfRPfv8AIt6jol5psInn&#10;kjZWbb8jH09wPSk0/RLzUomnhkiVVbb87H/A1c1PP/COWvP8S/yao7QkeF7og/8ALYfzWp9pVdJa&#10;63t+Jbp01U20tf8AA4z46+ArSXwOdf1W1tpptKuo57GYM26GRz5JI4HVJHUg8c+oFfHf7WX+p8M/&#10;9hRv/Za7j4sftNN8Tf2ktH+Ffg3VC3h/R5rr7bNC3y394ttKCc/xRx8quOGbc3zAIRw/7Wf+q8M/&#10;9hRv/Za/zv8AGzPMBnnjvg54RqSp0o03JJWlKMqzbVt0r8qfXl00sf2L4W5Njsl4F5MUnF1JSqKL&#10;bvGMlFJO+zdua3Tm11ufcley/sz/APIu6l/1+r/6AK8ar2X9mf8A5F3Uv+v1f/QBX+hGcf7jL1X5&#10;n8i5H/yMI+j/ACPS6KKK+PPtgooooA534sZPw51bA/5dT/MV8419IfFT/knWsf8AXi1fN9fUZF/u&#10;8vX9EfJcQf71D0/VhW5ff8ivH/uL/MVh1uXvPhePHZE/mK9LEfFD1R5OH+GfoYdXNB/5C0P1P/oJ&#10;qnVzQudWh/3j/I1tW/hS9GZUf40fVfmSeJs/2lk/881/rVrRv+Rdu+P+en/oAqt4n/5CK/8AXIfz&#10;NWdF/wCRdu/+2n/oArll/usPkdS/3uXzMWg9KKD0ruOE2vF54t/+B/8Astdd8Bv+PPUv+ukf8mrk&#10;fF/W3/4F/Suu+A3/AB56l/10j/k1eLif+RS/l/6Ue1g/+Rsv6+yegUV83f8ABQf/AIKhfAL/AIJt&#10;N4P/AOF5eEvGGq/8Jr/aP9l/8Ipp9rP5X2P7L5vm/aLmHbn7XHt27s7WzjAz84f8RQn7An/RI/i9&#10;/wCCHSv/AJZV4MaVSSukfSSr0oys2fpBRX5v/wDEUJ+wJ/0SP4vf+CHSv/llR/xFCfsCf9Ej+L3/&#10;AIIdK/8AllT9jW/lF9ZofzH6QUdOlfm//wARQf7An/RI/i9/4IdK/wDllX0j+0R/wU++An7M/wCx&#10;74D/AG2fHnhLxddeFfiFDpMui6fpOn2smoQrqGnvfw+cklykalYkKvtkfD4A3D5qTpVFa63KjWpS&#10;Taex9H0V+b//ABFCfsCf9Ej+L3/gh0r/AOWVH/EUJ+wJ/wBEj+L3/gh0r/5ZU/Y1v5SfrND+Y/SC&#10;ivzf/wCIoT9gT/okfxe/8EOlf/LKj/iKE/YD/wCiR/F7/wAEOlf/ACyo9jW/lD6zQ/mP0g/CivA/&#10;B3/BRX4KeNv2C5v+CiOleF/FEfgmHS76/bTLixthqhitLuW1kAjFwYtxkhYr+9wVIJIOQPlv/iKD&#10;/YEH/NI/i9/4IdL/APllSjTqSvZFSrUo2u9z9IKK/N//AIihP2BP+iR/F7/wQ6V/8sqP+IoT9gT/&#10;AKJH8Xv/AAQ6V/8ALKn7Gt/KT9ZofzH6QUV+b/8AxFCfsCf9Ej+L3/gh0r/5ZV9RfsDf8FGfgn/w&#10;UW8G+IPHHwS8L+KdLtPDepR2V9H4psbaCR5Hj8wFBBcTArj1IOe3elKnUirtFRrUpytFnv1Ffm8v&#10;/B0L+wGyhh8I/i/yM/8AIB0r/wCWVL/xFB/sCf8ARI/i9/4IdK/+WVP2Nb+Un6zQ/mP0gor83/8A&#10;iKE/YE/6JH8Xv/BDpX/yyo/4ig/2BP8Aokfxe/8ABDpX/wAsqPY1v5Q+s0P5j9IKK+Tf2Df+Cx37&#10;Mn/BQ74s6l8HPgr4G8daZqmleHZdZuJ/FGmWUNu1vHPBAVVoLuZi+64QgFQMBuc4B80+Mf8Awcaf&#10;sR/BH4veK/gt4s+F3xTuNU8H+Jr/AEPU7jT9E01reW4tLmS3kaJn1BWaMvGSpZVJGMgHgL2dTmtY&#10;r29Hl5r6H37RX5v/APEUJ+wJ/wBEj+L3/gh0r/5ZUf8AEUJ+wH/0ST4vf+CHSv8A5ZU/Y1v5SfrN&#10;D+Y/SCivzf8A+IoT9gT/AKJH8Xv/AAQ6V/8ALKvR/wBkb/gvH+yF+2f+0T4c/Zm+F3w6+I9jr3ib&#10;7Z9gute0ewis4/s1lPeSeY0V9I4zHbuFwjZYqDgEkJ0aqV2hxxFGUkkzv/8Agql/yQbQ/wDscIf/&#10;AEkuq+Ca+9v+CqJz8BtDP/U4Q/8ApJdV8E1g9zYKK+TfiR/wWL/Zm+F/xF8QfDLxB4I8dTX/AIc1&#10;u70u+ms9Msmhea3maJ2QtdqxQshIJUHGMgdKxT/wXF/ZNHJ8A/EL/wAFNj/8m1Xs59ieaJ9mUV8Z&#10;/wDD8b9k3/oQviF/4KbH/wCTaveG/wDgtR+y14p8Raf4Z07wJ4+W41K+itYGm0qyCK8jhFLEXhOM&#10;kZwCcdqfs6nYOeJ9fY9qK+f/ANqn/go38Ev2QPiJZfDP4meGPFN7f32iR6pDNodjbSwiF5poQpMt&#10;xG2/dA5ICkYK85JA80/4fi/snf8AQg/EL/wU2P8A8m1KhKWqQc0T7Lor4z/4fjfsmf8AQhfEL/wU&#10;2P8A8m0D/guL+yaengL4hf8Agpsf/k2q9nU7BzxPszA9KK8E8cf8FEPgv4B/Zo8M/tU6z4Z8USeH&#10;vFWqCw0+zt7K2N5HJi4OZEa4CBf9Gk5V2PK8cnHl/wDw/E/ZO/6EH4hf+Cmx/wDk2pUJPZBzRR9l&#10;0V8Z/wDD8b9kzp/wgXxC/wDBTY//ACbQP+C437Jh6eAviF/4KbH/AOTar2dTsHPE+zK+iP2Ef+PT&#10;xP8A9dbP+U1fCn7JP7bfwr/bLg165+GGgeILFfDzWy3n9vWkERczCTbs8qaXOPKbOcdRjPOPuv8A&#10;YR/49PE//XWz/lNXdlaccwin5/kzzs2d8vk15fmj6e1rWrvTrwQQxRsvlg5ZTnqfQ0aLrd1qN4YJ&#10;4o1Xyy3yg56j3qn4q/5Ci/8AXFf5mjwv/wAhI/8AXM/zFe77Gn9T5ra2PnvbVPrXLfS4nhb/AJCX&#10;/bI/0p7+KdQVyBDD1/ut/jTPCv8AyEv+2R/pVCT/AFjf71bunTqV5cyvov1OeNSpTox5XbV/obFx&#10;qE2peHZp51VWEqqNoPqp9abpN3JY+H57qFVLLPwG6c7RUVt/yK1zx/y3H80otv8AkVrn/ruP5pWL&#10;hFQcUtOZfobc8nJS68r/AFE/4SrUf+ecP/fJ/wAaPExL3EMjfxQg/rWbWl4k/wBZb/8AXuK29nTp&#10;1o8qtuZe0qVKMuZ32LWoavdadFbpbqhDQKfmB/xpul+IL68v47aVY9rZztU+hPrVbXv9Xaf9e4qL&#10;QBnV4f8AgX/oJrNUaUsO5ta2ZrKtU+sqN9Lr9CHUv+Qjcf8AXZv5mu7/AGbP+R8uv+wRJ/6NirhN&#10;S/5CNx/12b+Zruv2bM/8J7df9geT/wBGxUY7/kXz9Csv/wCRlD1PcKKKK+JPvAooooAKKKKACiii&#10;gAooooAKKKKACiiigDnfHvS1/wCB/wDstc7XRePelr/wP/2Wudr1ML/BR5OI/jS/roj0KD/UJ/uj&#10;+VOpsH+oT/dH8qdXlnrBRRRQAUUUUAFFFFABRRRQAUUUUAZfjD/kByf76/zrj67Dxh/yA5P99f51&#10;x9elg/4XzPNxn8X5HZ+E/wDkAW//AAL/ANDNaNZ3hP8A5AFv/wAC/wDQzWjXBU/iP1Z3Uv4cfRBR&#10;RRUGgUUUUAFQan/yDbj/AK4P/wCgmp68Z/ay/az+En7M8ui2HxQ+KVj4c/tyG5Nql5CzfaVj8sPj&#10;CNjHmL6ferOtiMPhafta01CK3cmkl83pvodWDy/MM0xCwuBozrVZXtCnFzm7Jt2jFNuyTbstEm+h&#10;0VdR4E/48Zv+u39K+dfGPx6OvfAWb4ufCPxnFdWt1HDJpeqQW6Mkim5SNiFkT/eHIrv/ANh34geL&#10;viP8L9U1zxnq/wBsuofEElvHL9njjxGIIGC4jVR1djnGefpXoVMTSxGHUqbunZprVNd0+x48MPiM&#10;LjJUa8HCcG4yjJNSjJaNNOzTT0aeqejPZ6KKK4zuEf7h+leeV6G/3D9K88ruwfU4cb9n5/oFA60U&#10;DrXccJ1PgX/kGzf9d/8A2UVt1ieBf+QbN/13/wDZRW3XkVv4rPWofwUcf4w/5Dkn+4v8qy61PGH/&#10;ACHJP9xf5Vl16dH+FH0PNrfxZeoqffH1roPAX37r6J/WufT74+tdB4C+/dfRP61niv4LKw/8aP8A&#10;XQ6OuY8d/wDH7B/1yP8AOunrmPHf/H7B/wBcj/OuPC/xkd2K/gswqKKK9Q8sKKKKACiiigAooooA&#10;KKKKANDwp/yMFv8A8C/9Aau0ri/Cn/IwW/8AwL/0Bq7SvNxn8Ren+Z6OD/hv1/RBRRRXKdYV5R+0&#10;/wDc0T63P/tKvV68o/af+5on1uf/AGlXoZV/yMIfP8meZnH/ACLZ/L/0pFv4B6vp2gfDXUtZ1e6W&#10;G3t9SkeWRuw8qLj3JPAA5JIArm9Ms9d+Pvjx9Q1GRodKs2G5R0iizxGvq7Y5b6noFWub8M23ijxh&#10;Fb/DzRFzC941zJ12qSqqXc/3VA492I5JAr6C8JeFdJ8GaFDoWjw7Y4+ZJD96Vz1dj3J/QYAwABXp&#10;YyUMDUnUWtSe391d/V/15+ZgYzzClCm9KcN/7z7ei/rpa9aWttY2sdlZwLHDDGEjjQYCqBgAe2Kw&#10;fiV4BsvH/h9rB9kd3Dl7G4Yf6t8dD32nofwOCQK6KivBp1KlOopxeqPoqlKnVpunJaM8l+DHj7UP&#10;Dert8MPF6mErMY7NpTzFJn/VHsQx+6R3OBkMMZP7SX/I+2v/AGB4/wD0bLXXfHD4Xr4m09vFOh2b&#10;NqVsn76ONcm5jHbHdwOmOSOOflx5J4n8Wal4vls7zVWMk1rYLbNMzZMoV3YMffDYPrjPevpMDGni&#10;MQsVT00akuz7+j/rqfK5hKrhcM8JU11Ti+67eq/roe4/A3/klul/9t//AEfJXEfFXxvqHxF8Rw/D&#10;rwXK0tv5+2V4z8txKPf/AJ5pgnPTILcgKazv+Fmy6N8JtM8FeHZ/9OulmF1JHy0MZnkwo9GYfiAc&#10;9wR33wa+GQ8EaT/aerRL/al4v7zv5EfUR59ehbHGeOcAnlnCODq1MTUWrlLlXz3/AMv+GOyFSeOo&#10;08LSfuqMed/JaLzfX/hzc8B+CtO8B+Ho9FsW8x/v3Vwy4MshHJx2HYDsB3OScf4h2VrqN7JY3sIk&#10;iktwHRu/WuyrkvGv/IZ/7Yr/ADNebh6k6mI55PV6nq4inTp4ZQitFpY8jhfUfhl4mMcyvJZT9/8A&#10;nonr6bl/D8AQa6P4+3dve6F4Vu7SZZI5LOZlZe42w1peJfD1p4l0xrC6+VvvQyY5RvX6eo9PzrzH&#10;WTrlgsfhjWGcLp8jtDC/8HmBSSP9lgFYduc9zX0VBRxNaFXaUb381Zq/9f5HzGI5sLQnS3jK1vJ3&#10;Tt+H9anrv7M//Ik3/wD2GX/9Ew16LXnX7M//ACJN/wD9hl//AETDXotfP5l/v0/U+kyv/kX0/QKK&#10;KK4T0AooooAKKKKACiiigAooooAKKKKAOD1X/kKXX/XxJ/6EaNH/AOQta/8AXwn/AKEKNV/5Cl1/&#10;18Sf+hGjR/8AkLWv/Xwn/oQr2JfwvkeL/wAvPmd5RRRXjntBRRRQAUUUUAFFFFABXnSfcH0r0WvO&#10;k+4PpXdg/tfL9Thxv2fn+ho+Fv8AkPW/1b/0E12lcX4W/wCQ9b/Vv/QTXaVnjP4i9C8H/Dfr+iCi&#10;iiuU6wooooAyfGn/ACBv+2y/1rka67xp/wAgb/tsv9a5GvSwn8L5nm4v+L8jovAPW7/7Z/8As1dF&#10;XO+Aet3/ANs//Zq6KuTE/wAZ/wBdDrw38Ff11CiiisDcKKKKACiiigAooooAKKKKACiiigArmfHn&#10;/Hzb/wDXNv5101cz48/4+bf/AK5t/Ot8N/GRz4r+C/l+Zg12XhH/AJF+3+r/APobVxtdl4R/5F+3&#10;+r/+htXXjP4a9f8AM5cH/Ffp/kaVFFFeaekFFFFABRRRQAV8t/8ABW7/AJN10H/seLf/ANIr2vqS&#10;vlv/AIK3f8m66D/2PFv/AOkV7VR+Ixr/AMFn5518v/tof8lVsv8AsAw/+jp6+oK+X/20P+Sq2X/Y&#10;Bh/9HT1rLY86j8Z+2n/BG3/lGp8Lv+wff/8Apyuq+nK+Y/8Agjb/AMo1Phd/2D7/AP8ATldV9OVg&#10;erH4UFFFFBQUUUUAFFFFABX4oP8AfP1r9r6/FB/vn61pT6nDjPs/P9Dz79qP/khWuf8Abr/6VRV2&#10;3/Bvr/ydZ4u/7J7N/wCl1nXE/tR/8kK1z/t1/wDSqKu2/wCDfX/k6zxd/wBk9m/9LrOtqX8ZGEf4&#10;LP12ooor0jAKKKKAPzI/aQ/5L/40/wCxmvf/AEc1eVfFn/klfib/ALF+8/8ARD16r+0h/wAl/wDG&#10;n/YzXv8A6OavKviz/wAkr8Tf9i/ef+iHrzZfEwh0PMP+CTH/ACf94E/3NV/9NV3X7Z+F9XTT7hrW&#10;5YLHMww391vf2r8TP+CTH/J/3gT/AHNV/wDTVd1+1drpUl5pkt5brueGT5k/vLjt7ivVy9Rlg2pd&#10;/wBEc+Oco4qLj2/VnYUVi+Fdca6X+zbuTMir+7Y/xj0+o/l9DW1SnGUJWZrTqRqR5kFFFVdX1SDS&#10;rRppTlm4jT+8aSTk7IqUlGN2VfEut/2bB9mtm/fyD/vgev8AhXMvbzwJG8y4Ei7o89x61o6Lpc2v&#10;XzX16xaNW/eH+83936f0qTxmAL+EAf8ALH+prtp8tOagt+p51XmqxdR7dClo2rvpN55v3o24mQHq&#10;PUe4rsIpUmjWWJtysuVYd65nSNHXV9HmCELNHMTE34Dg+x/z6U7w1rJ064Ol3xKxlsLu/wCWbZ6f&#10;Qn8j+Jqa0Y1G3Hdbl0KkqVlLZ7HTV8Jf8FI/+Tg7X/sWbb/0dPX3bXwl/wAFI/8Ak4O1/wCxZtv/&#10;AEdPXm1/4Z3dTwCvk/8AZena2/bJ+HNyq7jH8T9HYA98alCa+sK+T/2XIBdftl/Di2LbfM+KGjLu&#10;9M6lCK4V8Sv3N6d+WVj94JZZJ2aeU5aRizH1JrtNI/5BVr/17p/IVx99ClvdzW8Y+WOVlX6Amuw0&#10;j/kFWv8A17p/IV9BivgieThP4juWKKKK4z0AooooAKKKKAGyf6tv92vRq85k/wBW3+7Xo1cOM+z8&#10;/wBDuwX2vl+oUUUVwncFFFFABRRRQAUUUUAFFFQ6heLp9hPfyLlYYWkYDuAM0b6A3ZXZ5f8AGT4y&#10;6lp+pyeEvCF0IWh+W9vI8Ft2OUX+7jueueBjBz5pJ4q8USv5kviTUGY9Wa8ck/rVO4uLi7uJLu7m&#10;aSWVy8sjdWYnJJ9yaZX3WFwdHDUlFJeb7n5/isbXxVZzcnbouyL3/CTeI/8AoYL7/wACn/xo/wCE&#10;m8R/9DBff+BT/wCNUaK6PZw7I5vaVO7+8vf8JN4j/wChgvv/AAKf/Gt7wT8YvFvhPUEa91KfULJm&#10;AmtrqUuQvqhPKkemcHuO45Ois6mHo1YuMopouniK9GalCTT9T37xnqdlrNppurabP5lvcW5khkwR&#10;lTgjr0+nUVg1j/Dq/ubvwLb207fJa31xFCMdFIjf/wBCdq2K+OrUfYVpU+zPr6db6xTVTul+R4F/&#10;wVQ/5Rv/ABu/7Jpq3/pM9fywV/U//wAFUP8AlG/8bv8Asmmrf+kz1/LBWEjpo7M4/wCM/wDyLtr/&#10;ANfy/wDoD15vXpHxn/5F21/6/l/9AevN6yludkPhCiiikUFFFFAH9ZX/AAb5/wDKHT4If9gTUP8A&#10;063tfZVfGv8Awb5/8odPgh/2BNQ/9Ot7X2VW8fhPNn8TCvwN/wCDp7/lIX4N/wCyKab/AOnjWa/f&#10;KvwN/wCDp7/lIX4N/wCyKab/AOnjWaJbFU/iPzVrxXxR/wAjPqX/AGEJv/Rhr2qvFfFH/Iz6l/2E&#10;Jv8A0YaykdlMo0UUVJoFFFFAH3R/wbVf8pr/AIL/APXPxN/6jGrV/VZX8qf/AAbVf8pr/gv/ANc/&#10;E3/qMatX9Vla0/hOPEfxPkFA60UDrVnOfmf+03/ycF40/wCxku//AEaa/Ej9pP8A5OM+IH/Y76t/&#10;6WS1+2/7Tf8AycF40/7GS7/9GmvxI/aT/wCTjPiB/wBjvq3/AKWS1mdUPhR8weKP+Rn1L/sITf8A&#10;ow1Rq94o/wCRn1L/ALCE3/ow1RrM6Y/CFfq5/wAELP8Ak0PxF/2Uy9/9N2m1+Udfq5/wQs/5ND8R&#10;f9lMvf8A03abVRIqfCfpX+wx/wAnReGf929/9Ip6/Qmvz2/YY/5Oi8M/7t7/AOkU9foTXqYP+G/X&#10;/I8bGfxvkFFFFdRyBRRRQAU2T7tOpsn3aAPzr/aHmmg+DusT28rRyR+Q0ciMQysLiPBB7Guu8A2f&#10;jAfCnwf8TdTnbdrWnrcQ31v8hWeNyrdPuvldwxgc8dCBx/7Rn/JGdb/3If8A0elfUX7JPgjSPiD+&#10;w94P8NazENk2ksYpduWhkEsm2RfcfUZBIPBNf5k+FPhzHxH4dx+FoS5cVRvUoyvZc69n7rfSM07X&#10;+y7S1tZ/2VxpxR/qr9VxFRc1Kc1CorXfK4y1Xmmk7dVddbr0D4H/ABUg+JvhZZrlgupWe2PUIsDl&#10;scSDH8LYPYYIYdACe2r5I0jUvFfwJ+JTGeEfarGTyrq3WQiO6hODgHH3WGGUkcHaSMjFfU/hjxHp&#10;Xi3QbXxFolx5lrdRB4m4yOxU46MDlSOxBFf2B4H+JmI4yymplGb3jmeD9yrGWkpqL5faW/mv7tRd&#10;J66KaR/PniJwjTyHHRx2B1wlf3oNbRbV+W/a2se8dNeVs4nxz/yNFz/wD/0Baya1vHP/ACNFz/wD&#10;/wBAWsPUNQs9KspNRv51jhhQtI7dh/X6dTX9IOvRwuD9tWkowjG8pNpJJK7bb0SS1beiR+OSp1K2&#10;KdOmm5OVklq227JJdW+iHfGfxdB4Q0uK9+VriVGS0hY/eb1x6DqfwGRkV434L8LXfjvxE32uV2hV&#10;/OvrjucnOM/3mOfoMnnGKk8XeJdd+KnjFZ44WLSuIbC1X/llH7/qzN9egAA9S8IeGLTwlo0ekWrb&#10;yDumlK48xz1b+g9AB161/FOW0cV9JTxJWJrJrIctlaKd0q0272ezvUsnLrCkox92c7v+iMbVoeEf&#10;CbpU2nmeMV293Tjt6Wjsv5ptvWMbLn/2m7a3s7nQrS0hWOKK0lSKONcKigoAAOwA4r5YvfA3h34l&#10;/tleHfAfiy1M2n6n4fuorhVwGX/RL0q6kggMrBWU4OGUHBxX1V+1H/yENF/695v/AEJa+bfBv/J/&#10;vg3/ALA91/6R31fH5/hsPV+ldLDzgnBzwkXG2ji6WGTVtrW0t2Pr+G8RWo+C9SvTk1ONLFSTT1TU&#10;qzTv3vrc8a1zSviX+xx8elW0n26hpFx51jcyQEQ6lZvkAlc8pIu5WAYlWDAMGTI/RTwB8WvCHxt+&#10;Gmh/EHwXfLLbXULLPA3+stJ1CiSCQdmU8ejDDLlWVj51+1x+zrZ/H74dtFpkQXxFpKvNoc24KJGI&#10;G63YtgbZMAZJG1gpzgMG+UP2S/2iNX/Zx+I83hjxs95b+H766+z67YT27brC4U7PtHlkblZCNsig&#10;bio5VmRAP6Ey+dbwk4yWAxEn/ZuJk3CT2hJ6atvTlulN9Y8s+jR8Fjo0fFThF43DxX9o4ZJTit5x&#10;WuiWr5rNwXSXNDrc/Rm5/wCRXt/+up/m9ZlaDTwXXhCzurWdJYpG3RyRsGV1JYggjqCKz6/oTD/D&#10;Jruz8DxF1JJ9l+Rr6n/yLlr/ALy/yavnL9uj9qZPhN8Om+EvgzUJI/E3iBS01xB8p0+y4Bk3dpJC&#10;pRMDKgO2VITd63+0Z8ZvD/wI+CjePddiad0dIdPsUcK13csr7IwT90cFmbBIVWIDEBT+fXwq+HPx&#10;F/bA+NtxPq19NO93P9t8Tau7DFrb7gvy5zzjbHHGAQPlGAiMV/H/ABK4sxWEoU+H8pvLGYl2XLvC&#10;Ldr36Slqk/spOTasm/1vw74Xw2KrTz7NLRwmHjf3tpySva3VR0bX2m1FXu0ur/ZB+BOtapZ3nx31&#10;VZbfTdJzBpPQfbLhyI5DzyY0R2GRjLkAE7HFaP7WX+p8M/8AYUb/ANlr6w8YeF9B8FfCA+E/C+mR&#10;2en6fBBDaW0ecIglTueST1LEkkkkkkk18n/tZf6nwz/2FG/9lr+P/FXhXD8HeLGTZfTfNL6tCU5d&#10;JTdTEJteSskvJK+tz974B4or8W5FjcdNWj7aUYLtBQp2T83dt+bdtLH3JXsv7M//ACLupf8AX6v/&#10;AKAK8ar2X9mf/kXdS/6/V/8AQBX+imcf7jL1X5n8c5H/AMjCPo/yPS6KKK+PPtgooooA5/4qf8k6&#10;1j/rxavm+vpL4ogN8PNYB/58XP6V8219RkX+7z9f0PkuIP8AeYen6hXRJZy3/h+O2iZQzRry3sa5&#10;2rUOt6rbxLDDdbVUYVfLXj9K9TEU6lTl5N076nkUKkKd+bZqxa/4RO//AOfiH8z/AIVPp3hy8s76&#10;O5kmjKqckKT/AIVQHiDWM5N5/wCQ1/wpf+Eh1j/n8/8AIa/4VlKnjJRabX9fI0jUwkWmk/6+ZL4o&#10;41ID/piv8zVrw9CZ9EuLdTzJIyj2yorHuru4vZfOuZNzbcZ2gfyqS01S/sYzFaz7VLZxtB5/EVcq&#10;NR4dQVrqxMa0FiHN7O5e/wCESu/+fqP8jR/wiV13u4/++TVX/hINX/5/P/Ia/wCFH/CQax/z+f8A&#10;kNf8Knlx38y/r5Fc2D/lf9fMveL85t/+Bf0rrvgN/wAeepf9dI/5NXnt3f3d9t+1TbtmdvygYz9K&#10;9C+A3/HnqX/XSP8Ak1cuOpypZY4vy/M68vqRqZopLr/kfIH/AAWDs7S//a2/Zrt761jmjOl+Ojsl&#10;jDL/AKnR+xrzf/hGPDJ66BY/+Aif4V6b/wAFdxn9r39moH/oFeOv/RGj1et9F0b7OrHSrX7o/wCW&#10;C+n0r9M4AxFPD8OJyje85flE/HfE7Lq2YcXNQny8tKHfq5/5HP8Ahrwt4Y03wjDPceHbH5IWlP8A&#10;oafdJLenpT/Cfg/wxaeGLUzeHrH/AFZcsbNOhJb09DXrusaDouleDZIJdItT5dmsJP2de4CenvUm&#10;oeH9E0zwpJA2lWuYbHyw32deuzaO3rXoSzTD1E7U/il5f11PKjwziqcl+++GHn1+f90+K/2kvD+g&#10;L+zz4+ul0OzWT/hDdWcMtqgIb7JKcjjrmu0/bZijn/4JDfsPQTxqyP4r+FaurLkMDojcEeldB+1h&#10;o2kRfssfEySPS7ZWX4f6yVZYVyD9hm56Vg/tqf8AKIz9hz/sbvhX/wCmRq+X40xFPEZ1gnCNrP8A&#10;9uR9l4f5fWy/h7MVOfNdN9f5WNHhjw0Fx/YFj/4CJ/hXZ/Drwj4YGjSyv4bsctcNz9jTkAL7eua2&#10;PBmk6VP4atZrjToJGZW3M8IJPzH2r1HwnoeiWXhWGafRrUbY3dv9HXpuJ9PSvvs2zLD0qbh7P7Vu&#10;nS5+Y5Hw7isRKNb21k4369bf5nkHhXwr4ZlF/cnw5YHzNRlKN9jTlRgDtXH+I/D3hy4168kk8P2O&#10;VuGTi0T+H5fT2r6R8H+HdGi8N2om0i1yys5P2de7E56ehrgpdI0i4kaeTSbXdIxZv3C9T+FY4LMc&#10;O8TUfs9tOn9dDqx/DeMjhKS9tvr1/wA/M8/0ONI/+DdLxzFGgVV07xqFVRwB/wAJNqXFc5B4Y8Mi&#10;Jf8AiQWP3f8An0T/AArq7dFj/wCDeX4goi4VbTxuAAOn/FT6lWr8NdN0680F5buwhkYXBAaSMMQN&#10;q8civj/D+tTpVswqSjf34/nM+68UMHVxkcrowlyvknr6KmY/w38IeFpLq8uG8O2OUjRR/oadyT6e&#10;1a2neFfDFz4s1CSTw5Y/6PFDHH/oafdYFj29a9U+HXh3QxpM850a13NcFc/Z15AUe3uaueGdE0WW&#10;XUrt9GtdzahIu77OvKqAB2r6bFZph3Wqv2fRLp5f5M+RwfC+LWHor2y3b69n/mvuPn3x74e8LyeI&#10;WiXw9Yr5UKq3+iJ7t6f7Vej/APBHi1trL4jftFW1pbxxRr400XbHGoVR/wASO2PQe9XfFGmaLdeI&#10;LyX+xrVcS7P+Pdf4Rt9ParX/AASzghtvjl+0pDbwrGg8a6FtRFwB/wASC07V8zx5iqVbh2lCMLNT&#10;i/8AyWR9d4aZXXwXFVarOpzJwkra/wA8f0R8dfsY+HfD9x+yr4DubjRbN5JPDduXeS2QljjrkivZ&#10;fAvg7wzc+I45P+EfsSIY3dv9Ej9Nvp/tVxv/AATjsrK8/ZT8GfbLSOXb4Zs9vmRhscN619O/Dfw3&#10;ocl7dXZ0m1/dxKmPIX+I59P9mvs/r1HC5TCLhf3I9usV/mfn8cixWYZ1Uqxq2Tqz016Tl/kecXnh&#10;Xwvc+L7O3Xw5Y5tbWSX/AI805DfJ6VlfEnw54YEtnbjQLHKh2YfZE/2cdvrXutloWh3Pi6+lOjWv&#10;+jW0cP8Ax7rzu+f0rnviBpGhya+I10i1/d26q3+jr1yT6ehFcmFzHDvFQXs9o36ddf1O7GcN4uOE&#10;m/bLWVuvR27+R4t/wTtsLHTv+CwOrQ6fZwwxt+zTIxWGMKCf+Ehh5479K8p+DWi6Rf8Axs/aMmv9&#10;Lt5nX9prxkqvNArED7YOORXvX7H1pa2X/BaC+itLaOJW/ZbZisaBQT/wkq88V5P+ytbW91+0R+0V&#10;DdQJIn/DS/jU7ZFDD/j8X1r5PJ6tOXH2Jq8ulpO3yR9vn2Dqx8McJhubXmgr+rZ12g+E/DdxrlnG&#10;vh2xb/SFJH2ROgOT29K7DxJ4V8NST6bZp4csdzagj4+xpyqgk9q7rwP4c0ebxJC40e1IjR2b/R1/&#10;ukenqa6a/wBB0SfxZp8K6Pa/6PDLK3+jr0YbR29a+xxmaYf60l7PaLfTzPgsBwvjPqb/AH28kuvd&#10;efqeL/ELw34bh0KNF8P2P7y4VW/0NOmCfT1Arz34MaXpenf8FRf2aW07TreAtqHi4MYYVXP/ABTN&#10;91wK+lviVpGij7HAmlWv/LRmX7Ov+zg9PrXjul2FjZ/8FO/2XWtLOGItqnjLd5cYXP8AxTF76CvF&#10;z7G0anCdeKhZteX8y/yPouGclxOF43w1WVW6i9tf5X/mfQ//AAVQ/wCSC6H/ANjfB/6SXVfBVfev&#10;/BVD/kguh/8AY3wf+kl1XwVX4Mf0kfNvwG0LRb628bXF7pNrNI3xX8VgyS26sx/4nN13Ir1z4eeE&#10;fDTXtzcnQLL5I1X/AI9U7nPp/s1z/wCwdpemarq/j6DVNOguo1+JHi5ljuIVcA/27PzgjrzX2h8H&#10;fh/4NGl3moN4U0w+ZcLHzYR/wrn0/wBuv7KynOMHlvBeChOld+xpa6dYxP4VzngvMuIuNMxrUsTy&#10;L6xWVnfS05dmfNGgeG/Dssl9O/h6yy2oOv8Ax6J0UADt7V8+ftdaLosXwSvL630i1jl/4SHQ2Ekd&#10;uqsM6vZ98V+lOh+F/B6/D+41pfCGliR47q4/5B8fXc7D+H0xXyF/wUR8M+G9O/ZM1u7sPD9jDKmv&#10;+HtkkNqisudcsBwQM9KxzbPMHiOH8ygqNn7KpFPTR8kl2Orh/wAPcyy3ibLMRLFqSValNq0tlOLt&#10;v1PLfHWnafqX7d2qJqFhDOq/CLSNomiDbf8Aia6p0zXeeG/CHhyfXrWMaBY8S7v+PRP4Ru9PauZ8&#10;iG5/4KNNbXESyRyfDHQVkjdcqynWdTBBHcV9mfCzwD4PufFqS/8ACKab/o8Ekh/0CP02+n+1Xl+H&#10;WZ4XLfD3DupT5m/au+n88ket4mcL47iTxLxio1+RL2K1v1pQd9GeCy+G/DUviuOJvD1j+6sWdf8A&#10;RE4JcD09q5rxh4c8OyeJJgdAscRhFGLVP7oPp719r6Z4N8FXXjPVC3hDS821tbRKf7Pj773P8PuK&#10;858W+FPCF14vvpD4T0zi8ZP+PCP+E7f7vtX1GX8RYGeIt7DaK7dbPt5nx+M8Ms2oUeb64neTW0ul&#10;13PzG+Hltb3P7Ff7MtrcQpJG3xUUMkigqR5OtdjX0mfDHhoDP9gWX/gKn+FfN3w2/wCTL/2Y/wDs&#10;qq/+idar9GPA3gjwvquiaNDL4Z095Lq1twztZxkszKvJJHJya+A8HMbh8Dw3iZ1Yc16z7fyR7n6d&#10;44ZFjM/4ww1KhV5OWgn11vUmuh5dqnhXw7b6Pp+mv4dscPcW8Lf6KnQEH0/2ao/ETw74dENrbjQb&#10;Lazu2PsqdQB7f7VfYmv+DvBUmvaPYN4Q0v57qSX/AJB8f8ETf7PqwrlfjF4U8If2xZ2I8JaaFjtj&#10;J/x4R/xNj+7/ALNfc4HiTBVMRTTob3fTzXbyPzXFeF+bUKM5fXU7NLaXk+/mfAv7IdrbWX7W3x7t&#10;7S2jhjWTwvtjjQKo/wCJdJ2Ffox+wj/x6eJ/+utn/Kavg34R2Vlp37fH7RVpp9nFBEreEtscMYVR&#10;/wASkngDjrX3l+wj/wAenif/AK62f8pq/l/Oaka3HGMnFWTq1XbtdyP7AyTDzwfAeCoTd3CjRi33&#10;ajFN/Ox9JeKv+Qmv/XFf5mjwv/yEj/1zP8xTvFf/ACEU/wCuI/maZ4YONS/7Zn+Yp/8AMD8if+Y3&#10;5ieGM/2muP8Anm1UZf8AWN/vGr3hj/kJr/1zP8qozf61v941vH+PL0X6mMv4MfV/oaNqf+KVuf8A&#10;r4H80otf+RVuv+u4/mlLanPhW4A/5+B/NKS1/wCRVuv+u4/mlYS6/wCNfobdv8D/AFMytLxDktbH&#10;H/LuKza0vEP3bX/rhW9T+ND5mMP4M/l+Ymvf6uz/AOvcVF4f/wCQvD/wL/0E1Nr3+ps/+vcVD4f/&#10;AOQvD/wL/wBBNZR/3N+j/U0l/va9V+hDqX/IRuP+uzfzNd1+zZ/yPt1/2B5P/RsVcLqX/IRuP+uz&#10;fzNd1+zb/wAj7df9geT/ANGxVnjf+RfL0Nsv/wCRlD1PcKKKK+KPvAooooAKKKKACiiigAooooAK&#10;KKKACiiigDnfHvS1/wCB/wDstc7XRePelr/wP/2Wudr1ML/BR5OI/jS/roj0KD/UJ/uj+VOpsH+o&#10;T/dH8qdXlnrBRRRQAUUUUAFFFFABRRRQAUUUUAZfjD/kByf76/zrj67Dxh/yA5P99f51x9elg/4X&#10;zPNxn8X5HZ+E/wDkAW//AAL/ANDNaNZ3hP8A5AFv/wAC/wDQzWjXBU/iP1Z3Uv4cfRBRRRUGgUUU&#10;UAFfK/8AwUh+Iv7D/gPUPCCfthWGhTTXUN8fD/8AbXhebUsKpg87Z5cEnl8mLOcZ4644+qK+Wf8A&#10;go98Vv2J/hrqHhGP9rvRPD95LeQ3x0H+3PB7apsVTB52wiCXy8los9N2B1xx5edTjTy2cnKnHbWs&#10;r01qviV4/LVa2PquCaEsTxLQpxpYqq3ze7g3bEv3JP8AdvkntvP3X7iltuuR1zW/hL4j/Y/Gt/Am&#10;Gzj8JXFvbtoqWGntawiP7agO2JkQoN4bgqOee9eqf8E5v+SM6x/2NMv/AKTW1eV6/wCI/hT4t/ZB&#10;/wCEi+B9rZQ+FLq3t20WHTtMNnCsf21AdsJRPLG4NxtHPPevU/8AgnK6/wDCnNYTPzf8JRKce32a&#10;35r0MNLmwVN3i/djrH4XotY6v3e2r0sfM5lCVPPcVFxqRtUqK1bWqveelV2V6i2m7L3r6LY+gaKK&#10;K0MxH+4fpXnlehv9w/SvPK7sH1OHG/Z+f6BQOtFA613HCdT4F/5Bs3/Xf/2UVt1ieBf+QbN/13/9&#10;lFbdeRW/is9ah/BRx/jD/kOSf7i/yrLrU8Yf8hyT/cX+VZdenR/hR9Dza38WXqKn3x9a6DwF9+6+&#10;if1rn0++PrXQeAvv3X0T+tZ4r+CysP8Axo/10OjrmPHf/H7B/wBcj/OunrmPHf8Ax+wf9cj/ADrj&#10;wv8AGR3Yr+CzCooor1DywooooAKKKKACiiigAooooA0PCn/IwW//AAL/ANAau0ri/Cn/ACMFv/wL&#10;/wBAau0rzcZ/EXp/mejg/wCG/X9EFFFFcp1hXlH7T/3NE+tz/wC0q9Xryj9p/wC5on1uf/aVehlX&#10;/Iwh8/yZ5mcf8i2fy/8ASkWP2Z49H/sfUpUEf9ofagJf7wh2jb+G7f069+gr0+vmvwrqPiXwY9t4&#10;90lT5C3jW0mGO1yFVjG/synj3XI5UGvoTwt4n0rxhokOu6NNuilHzKww0bDqjDsR+vUZBBrfN8PK&#10;GIdVO6f4Pt/kYZLioTw6otWlH8U+v+ZoUUUV5B7QHpXzz8Z4/D8XxCvF8PPlTg3gUgqtxk7wv6Z9&#10;G3fSvSfjZ8UF8I6a3h7Rpm/tK7j+aRWx9mjPG7P9484x068YAPjviPwtqfhSSzttXhMM11Yrc+Qy&#10;7WiVndQrDscLnHUZweQa+iyXDypy9rJ25tEu/d/1/wAP8znmJjUj7GCvyu7fbsvn/Xl0fwHTwq/j&#10;iP8A4SEf6Qq50sSAeWZvf/aA+7njOf4gte+V4S/w2n1H4U6Z488OhlvLVZjeJHw0iLO+JFI/iXH4&#10;gcfdAPonwf8AiZH460f7DqUyjVLRQLhenmr0EgH88dD6AgVjmtP28nXg7qL5Wu1nb7mb5PU+rxWH&#10;qKzklKL73X5r+vPsq5Lxr/yGf+2K/wAzXW1yXjX/AJDP/bFf5mvMwv8AGPVxf8L5mRXN/tBiwEfh&#10;1ovL+1HT287bjf5eE2Z74zvx77vetbxHr1p4d0qTUbr5sfLHHnl2PQf57V5jrkuuaoY/E2sI5W9d&#10;kglb7reWFBC+ygqP0ySDXv4KhKVeNW9kr/N2/pnzuYYiMaMqVrt2+Sutf0PW/wBmf/kSb/8A7DL/&#10;APomGvRa86/Zn/5Em/8A+wy//omGvRa8XMv9+n6nuZX/AMi+n6BRRRXCegFFFFABRRRQAUUUUAFF&#10;FFABRRRQBweq/wDIUuv+viT/ANCNGj/8ha1/6+E/9CFGq/8AIUuv+viT/wBCNGj/APIWtf8Ar4T/&#10;ANCFexL+F8jxf+XnzO8ooorxz2gooooAKKKKACiiigArzpPuD6V6LXnSfcH0ruwf2vl+pw437Pz/&#10;AENHwt/yHrf6t/6Ca7SuL8Lf8h63+rf+gmu0rPGfxF6F4P8Ahv1/RBRRRXKdYUUUUAZPjT/kDf8A&#10;bZf61yNdd40/5A3/AG2X+tcjXpYT+F8zzcX/ABfkdF4B63f/AGz/APZq6Kud8A9bv/tn/wCzV0Vc&#10;mJ/jP+uh14b+Cv66hRRRWBuFFFFABRRRQAUUUUAFFFFABRRRQAVzPjz/AI+bf/rm3866auZ8ef8A&#10;Hzb/APXNv51vhv4yOfFfwX8vzMGuy8I/8i/b/V//AENq42uy8I/8i/b/AFf/ANDauvGfw16/5nLg&#10;/wCK/T/I0qKKK809IKKKKACiiigAr5b/AOCt3/Juug/9jxb/APpFe19SV8t/8Fbv+TddB/7Hi3/9&#10;Ir2qj8RjX/gs/POvl/8AbQ/5KrZf9gGH/wBHT19QV8v/ALaH/JVbL/sAw/8Ao6etZbHnUfjP20/4&#10;I2/8o1Phd/2D7/8A9OV1X05XzH/wRt/5RqfC7/sH3/8A6crqvpysD1Y/CgooooKCiiigAooooAK/&#10;FB/vn61+19fig/3z9a0p9Thxn2fn+h59+1H/AMkK1z/t1/8ASqKu2/4N9f8Ak6zxd/2T2b/0us64&#10;n9qP/khWuf8Abr/6VRV23/Bvr/ydZ4u/7J7N/wCl1nW1L+MjCP8ABZ+u1FFFekYBRRRQB+ZH7SH/&#10;ACX/AMaf9jNe/wDo5q8q+LP/ACSvxN/2L95/6IevVf2kP+S/+NP+xmvf/RzV5V8Wf+SV+Jv+xfvP&#10;/RD15sviYQ6HmH/BJj/k/wC8Cf7mq/8Apqu6/cHwV/x6Tf8AXX+lfh9/wSY/5P8AvAn+5qv/AKar&#10;uv3B8Ff8ek3/AF1/pXpYP/cZev8AkZ4n/fo+n+ZT8SaM+mXA1OwVljLZbb/yzbPX6H9D+FbGhawm&#10;r2u48SpxKv8AX6Grk0Uc8TQypuVlwy+tcrdQXXhfVVmhJKdULfxr3U/59DXRH99Hle62OeSeHnzr&#10;Z7nU3FxDawtcTvtRVyzGuWk+2eKtW2K21B93d0jT1+v8z7dHazrM+v3Edjp8beWcbUI5Zvf6f/X+&#10;m9o2kxaRaeUuDI3Msn94/wCHpTj+4jd/E/wCT+szsvhW/mWLW2hs7dbW3TaiLhRXP+NP+QhD/wBc&#10;f6mukrm/Gn/IQh/64/1NRh/4y+ZeK0o2LXgr/jxm/wCux/kKPFWh/aU/tO1j/eKP3qj+JfX6j+X0&#10;o8Ff8eM3/XY/yFbXXg1VSUoV20OnTjUw6izH8La2bqP+zrybMyD92x/jX/Efy/Gvir/gpH/ycHa/&#10;9izbf+jp6+xvEejSaXdDU9OykbNn5f8Alm2f5H/63pXxd/wUI1I6r8c7O6ZArDw1bLIF6ZE0/Suf&#10;GRj7Pnjs/wACaMpKXs5br8UeF18p/spf8nqfDP8A7Kpov/pzhr6sr5T/AGUv+T1Phn/2VTRf/TnD&#10;Xl9j0KPU/eLVf+Qldf8AXxJ/6Ea67SP+QVa/9e6fyFcjqv8AyErr/r4k/wDQjXXaR/yCrX/r3T+Q&#10;r38R/Dj/AF0PKwv8WRYooorkO8KKKKACiiigBsn+rb/dr0avOZP9W3+7Xo1cOM+z8/0O7Bfa+X6h&#10;RRRXCdwUUUUAFFFFABRRRQAVR8T/APItah/14zf+gGptX1Wx0PTJ9Y1Kby7e3iaSVvQAfqfQdzXz&#10;/wCN/iz4s8Y3kmNRmtLI7ljs7eQqpQ9nx98465464Ar0MBga2LqXjoluzzswzCjg6dpat7L9Tlx0&#10;ooHHFFfaHwgUUUUAFFFFAHofwx/5Ew/9hWb/ANFQVu1yfwpLfY7xdxx5qED04NdZXx+YLlxk/X9D&#10;6zAS5sHB+X5aHgX/AAVQ/wCUb/xu/wCyaat/6TPX8sFf1P8A/BVD/lG/8bv+yaat/wCkz1/LBXDI&#10;9Kjszj/jP/yLtr/1/L/6A9eb16R8Z/8AkXbX/r+X/wBAevN6yludkPhCiiikUFFFFAH9ZX/Bvn/y&#10;h0+CH/YE1D/063tfZVfGv/Bvn/yh0+CH/YE1D/063tfZVbx+E82fxMK/A3/g6e/5SF+Df+yKab/6&#10;eNZr98q/A3/g6e/5SF+Df+yKab/6eNZolsVT+I/NWvFfFH/Iz6l/2EJv/Rhr2qvFfFH/ACM+pf8A&#10;YQm/9GGspHZTKNFFFSaBRRRQB90f8G1X/Ka/4L/9c/E3/qMatX9Vlfyp/wDBtV/ymv8Agv8A9c/E&#10;3/qMatX9Vla0/hOPEfxPkFA60UDrVnOfmf8AtN/8nBeNP+xku/8A0aa/Ej9pP/k4z4gf9jvq3/pZ&#10;LX7b/tN/8nBeNP8AsZLv/wBGmvxI/aT/AOTjPiB/2O+rf+lktZnVD4UfMHij/kZ9S/7CE3/ow1Rq&#10;94o/5GfUv+whN/6MNUazOmPwhX6uf8ELP+TQ/EX/AGUy9/8ATdptflHX6uf8ELP+TQ/EX/ZTL3/0&#10;3abVRIqfCfpX+wx/ydF4Z/3b3/0inr9Ca/Pb9hj/AJOi8M/7t7/6RT1+hNepg/4b9f8AI8bGfxvk&#10;FFFFdRyBRRRQAU2T7tOpsn3aAPzp/aM/5Izrf+5D/wCj0r66/YM/5NF8D/8AYLb/ANHSV8i/tGf8&#10;kZ1v/ch/9HpX11+wZ/yaL4H/AOwW3/o6Sv4g+iP/ALzjfR/nSP6Y8bv+RHh/+vi/9Jma37RHwkPj&#10;7w//AG9olvnVtNjJhVY8tcxdTFxznqV685GPmyPL/wBnP4uf8IJr3/CNa1PGuk6lNlppGwLabGA+&#10;em04Ctnp8pyApB+mK+ev2m/hG2g6i3xE0G2Y2d5L/wATSNUyIJieJMjornrno/f5wB9v42cH5twr&#10;nlLxI4ZVq9Br6zBLSpTtyubXVcvuVLa8tprlcHI+M8Ps9wWc5fPhTN3enV/hSe8ZbqKfe/vQv1vF&#10;3Ukjv/HRA8UXP/AP/QFrxb4s+NzrF63h3Tp/9Et2/wBIZeksg7e6r+RPrgGoB8XvFDeHP7DmKvMt&#10;uIY77cRIqAAD8Qo2huD0PXJMnwo8EHXL4a/qcH+h2r/ulb/lrIPbuo6n1OBzyK8fjbxaxXjdh8Bw&#10;VwUpRli4p4qclJeygrc1NvrGOrqSjpNcsIuXO4nTw7wPQ8O62K4j4hcWqDaoxTT55PaSXST2gnrF&#10;3k0uVM6z4afDiXwppcOvazAy31/GSsL/APLCLsMf3j1OeRwOCDnql610Os6RPqckbwyooVcfNVP/&#10;AIRS9HP2mL9f8K/rDgfhnI+BeF8Pk2Xq0KS1b+Kcm7ynJreUnq+i0SskkvxHiXNM04kzqrmGJ1lN&#10;6LpFLaK7JLRfe9W2ed/tR/8AIQ0X/r3m/wDQlr5t8G/8n++Df+wPdf8ApHfV9I/tRH/iY6MP+mE3&#10;/oS185+AbWS+/wCCg3gq1iZQzaPdYLdOLK+P9K/inPHy/S1bf/PzCf8AprDH9LcPpy8EaqX/AD5x&#10;X/pVY+vK+V/+CkX7LUcCQ/tD/D/SPmmhVfFlrC3oFVLxU/JZNv8Asvt/1r19e/8ACJ3v/PzF+v8A&#10;hTPGmnWl7pcOkanaw3EEtvJDcQTRh45UKhWVlIwykZBBGCK/tri7h3L+McpeXVnvdxl1hJL3ZL8m&#10;usW1dXufzlwpn2YcI5osfSW1lKPSUW1eL/NPpJJ62sfJf/BPv9qeTV9Ai/Zy8dajLJdWeZPC95O+&#10;7fbqpLWhPXKctHnI2bk+URop+nNT1LT9H0641fVryK2tbWF5rq4nkCpFGoLM7MeAoAJJPAAr8+f2&#10;qP2ffEH7MXxNtNc8LyzQaLqFwb3wvqFvM3mWrxvkwlj8wkibaVbJ3KVbJbcFsfHD9tr4g/Gv4c2/&#10;w8u9FttMiYxtrNzazMzX7Iq4GMARoZAXK/N/AM4U7/x7h3xMqcE5Ticlz2LeKwt401q/aL7MXK2i&#10;WjUnvBqybWv6zxB4c0+Ms2w+cZJJLDYm0qj0XJ/M1G+reqcVtNO7SelH9pb46eJv2r/i7Z2nhywn&#10;fT7eQab4V0sSHc+9wDKQcASSsFJ6bVEakts3H7g/Zb/Z+0X9nz4JyeH44rWbWbyZJtf1O3jObmb5&#10;cIGYbjFGCVQEKOWfarSPnx39gL9lg+EfCcP7QvjeyX+0tWj2+G7aSH5rW0dTm456PKPu4HERzkiU&#10;hfqzSLWS+0Ga1iYBnm4LdONpr6Hw14XxXv8AFOce9isRK8br4IPql0clZJfZglFWvJHg+InEmH93&#10;hnKfdw2HVpW+3NdG+qi7tv7U7t3smcH8Wv8AkQ77/tl/6NSvj/8Aay/1Phn/ALCjf+y19n/Gfw9d&#10;WPw51C6knjYK0IKrnP8Ark9q+MP2sv8AU+Gf+wo3/stfzj9IicanjvlTi7/7ND/05iT9M8EqcqfA&#10;uJUl/wAvp/8Apukfcley/sz/APIu6l/1+r/6AK8ar2X9mf8A5F3Uv+v1f/QBX91Zx/uMvVfmfzDk&#10;f/Iwj6P8j0uiiivjz7YKKKKAMH4of8k81j/rwk/lXzbX0p8S4zL8P9YQH/mHSn8lJr5rr6jIf4E/&#10;X9D5PiH/AHiD8v1Ciiuh0630xNJjubu2h+78ztGPWvWrVvYpO17ni0aPtpNXsc9RXRfaPDHYW3/f&#10;sf4U6OXw7NKIYordmbhR5Q5/Ssfrcv5GbfVF/Ojm6K0PEsEFvqKpbwqi+SDhFA7mrXh63sm06Se6&#10;to22yNlnjBwNorSWIUaKqW3Mo0JSrOnfYxaK6I3nhj72y3/78f8A1qT7Z4YxnbB/34H+FZ/Wpf8A&#10;Ptl/VY/zr7znq9I+A3/HnqX/AF0j/k1cb4otra3+z/Z7dI927dtUDPSuy+A3/HnqX/XSP+TVz5hU&#10;9rlzkutvzOzLafssyjF+f5HyL/wV3/5O+/Zp/wCwV46/9EaPW5pNst5La2bdJpET8yBWH/wV3/5O&#10;+/Zp/wCwV46/9EaPXUeCoEutbsYX/vb/AMVUsP5V93whLk4XUu05/lE/OeMo+040lHvTpL/yaZ2H&#10;i/8Ae6fDp5HF3exQn2y2f6U3x1MsPhuaMnmR0Vf++gf5Cna5mfXNKsWHytNJKfqi5H86o/Em4C6f&#10;b2nd5i4/4CuP/Zq3w8eapSj5t/j/AMAnFS5adaXkl+H/ANseI/ta/wDJqvxN4/5p7rX/AKQzVy/7&#10;an/KI39h3/sbvhX/AOmRq6j9rX/k1X4m8f8ANPda/wDSGauX/bU/5RG/sO/9jd8K/wD0yNXh8Uf8&#10;jjB+q/NHtcK/8iHH/wCF/wDpLPUPBH/IrWv+63/oZr1S/wA6b4LaKbhksBG3+8V2/wAzXl/w9t2v&#10;NB0+0XrK5QfjIRXqPjH99pK6fnm6uo4l/wC+s/0r7LNvexsY/wB53+8+J4eTjlXP/cil/wCA/wDD&#10;D7hW07wk0Zfa0On7c/7QTH868/8A4eld544mWLw1cAn5nZFX3+Yf0Brg+i4xWGW605SfVnXmztWj&#10;BdF/X5Hn8X/KvR8Qv+vXxv8A+pRqVbfwt/5FyT/r5b/0BaxIv+Vej4hf9evjf/1KNSrb+Fv/ACLk&#10;n/Xy3/oC14HA/wAOYf44fnM9vxA/3rK/+vdT8qZ7B4LRbbwxBJKNuQ7t9Nx5/LFP8Fxuvhy3Mi/M&#10;+5mP97Lnn8sU2cfYPBJSX5WXTgv/AAIpj+ZqQGbTvCfA2yQ6f+TCP/Gu6p+85v70v8/8zGmvZ8i/&#10;lh+dv8jgrm4a7uJLtx80sjO31JzV3/glz/yXb9pb/sdNB/8ATBaVng/L0rQ/4Jc/8l2/aW/7HTQf&#10;/TBaV53HGmUxS/nX5M7uAXfO5N/yP84nzf8A8E2/+TU/Bv8A2LNn/Jq+rvhtAi6bcXQHzNPsb6BQ&#10;R/6Ea+Uf+Cbf/Jqfg3/sWbP+TV9deBoki8NQyBdvmM7N/wB9EfyAr6XMJcuX013jT/8ASU/0Pk8l&#10;jzY6q+06r/8AKkl+o7w3+/u9Svm+81+0X/AUAArk/FNwLnxHeSKOkmz/AL5AX+ldd4MBbQI7hx88&#10;0kjye5Lnn8sVwt3c/bL2a7x/rpWf8zmscHH/AGqo+2n6fodmPl/sdNd9f1/U4v8AZH/5TSXv/ZrL&#10;f+pKteS/snf8nGftFf8AZy3jX/0sWvWv2R/+U0l7/wBmst/6kq15L+yd/wAnGftFf9nLeNf/AEsW&#10;vn8l/wCS0xP+GX5HvcRf8kLg/wDr5D82fVnw3t2bUbi67JAE/wC+jn/2Wtu1xceMLqcf8u9nHEf+&#10;BHdWf8NbfbY3V3/z0mCf98jP/s1X/Dp8/UNUvz/FeeUf+ALj+texipXr1X2SX5f8E8vBx5cPSXdt&#10;/n/wDn/iFMsmvRxo3+rt1DD0OWP8iK8ltf8AlJ1+y3x/zFPGX/qMXleneLZ1uPEt1InQOF/JQD+o&#10;rzG1/wCUnX7LfH/MU8Zf+oxeVhn0eXhqqv7q/NG3D8ufiqk/77/Jn0D/AMFUP+SC6H/2N8H/AKSX&#10;VfBVfev/AAVQ/wCSC6H/ANjfB/6SXVfBVfih+6HmP/BP7/kO+P8A/so3i7/0+z19wfD1f7H+Hs2r&#10;E53edcf98jb/AOyV8P8A/BP7/kO+P/8Aso3i7/0+z19wQKdH+EWJOd9k2P8Atqxx/wCh1/U0fe4b&#10;y2H81Kiv/JEfy5l3u5/ms+2IxD/8qP8A4JLqrnTfhODGNudPhUj/AH9oP/oRr5C/4KPf8mia7/2H&#10;/Dv/AKfbCvrz4pSDT/Bi2cK/LJPHCB7AFh/6DXyH/wAFHv8Ak0TXf+w/4d/9PthXNiPe4axs+8Kj&#10;/wDJGezR93iLBw7Spr/yZHnEH/KSD/ummgf+nnUq+6fg5au+rXl8o4jtwh/4E2f/AGWvhaD/AJSQ&#10;f9000D/086lX3v8ABi2kWzv7wj5ZJY0H1UE/+zVxcLy5fDrC/wDcT/06zPOI83iZmH/cH/0xE3fC&#10;zpd32sXqr8zamYfr5caL/PNeWXVyb3VJL09ZrhnP4tmvTPD15HD4RuvEEY/1011dH/v4/wDQCvLY&#10;f9auP7wr3srj++qvtZfddHHmsr0aS73f32Z+ZHw3/wCTL/2Y/wDsqq/+idar9N/g5bPdx+GYkHK2&#10;9q//AHyit/SvzI+G/wDyZf8Asx/9lVX/ANE61X6h/s/27zyaFIo/1OkI7fQwBf5tXyPhvLk4OxMv&#10;+n0v/TcT3OPo8/H9CP8A1Dw/9OzPTrtkuPG9nbsPmt9PmlHtudF/oa4X4qXZuPGEkJ/5d4I4/wAx&#10;v/8AZq7qx8u58bX04+9b2EMP/fTO/wDhXnPji6+2eLb+X+7P5f8A3yAv9K+myuP+1Lyh+dn+p5ea&#10;S/2V+c/yVv0Pjf4X/wDKQD9oz/e8I/8AppNfd37CP/Hp4n/662f8pq+Efhf/AMpAP2jP97wj/wCm&#10;k193fsJf8enif/rrZ/ymr8FzH/kscT/18qfnI/aMJ/ySOH/690/yifSniz/kIp/1xH8zUfhn/kJ/&#10;9szV7VdPs9TuhOdTjTam3HB7n396NN06x024+0jVY3+XG3cB/Wq9rD6rydbdmcvsZ/Wufpfuij4c&#10;G3WFAH8LfyqjL/rW/wB41c0KWKPVVklkVVw3zMcDpVl9E0xnZzrMfzNnqP8AGuh1I06z5uy/UxVO&#10;VSiuXo3+hFZ/8itc/wDXx/VKW1H/ABS1z/12H80qW5isrDQp7SC+SUtIG+8M9V/wpukfY59Gmsrm&#10;8ji3zZ+ZgD/D6/Ss+ZODl05k/wAjTlako9eW35mTWlr7bltTj/l3FSf2Jo4Gf7bT/v4tReIZbZvI&#10;S1nWQRxbdysD/KtPaRqVo8vn0MvZyp0ZX8uvmLr3/HvZf9e4/kKi8OjOsQ/8C/8AQTV6WHSdRtbc&#10;3OqRxtHCo2+ao7D1pbKz0Oxuluo9YjZlzw0y+mKyVaMaDhrfXoa+ylKuppq1119DJ1I51C4P/TZv&#10;513X7Nv/ACP1z/2CJP8A0bFXC37rJfTOjBlaZiCvfmu6/Zt/5H65/wCwRJ/6Nip47/kXz9Csv/5G&#10;MP8AEe4UUUV8SfeBRRRQAUUUUAFFFFABRRRQAUUUUAFFFFAHO+Pelr/wP/2WudrovHvS1/4H/wCy&#10;1ztephf4KPJxH8aX9dEehQf6hP8AdH8qdTYP9Qn+6P5U6vLPWCiiigAooooAKKKKACiiigAooooA&#10;y/GH/IDk/wB9f51x9dh4w/5Acn++v864+vSwf8L5nm4z+L8js/Cf/IAt/wDgX/oZrRrO8J/8gC3/&#10;AOBf+hmtGuCp/Efqzupfw4+iCiiioNAooooAK+TP+Cm37Rv7KXwF1HwbD+0t8PY9ck1SG/bR2fw7&#10;b3/krGbfzf8AWkbMl4+nXHPQV9Z18r/8FI/25vgl+xzqXg+z+L3hnxBqDeIYL59PbQ7G1m8sQmAP&#10;v8+4ixnzVxt3Zwc44z5ec1o4fLpzlVjSSt70480Vqt43V77LXRu59dwNgcRmXFFDD0MHVxcpc9qV&#10;Cp7GrK0JN8tTlny8qXNL3XeKa0vdcdqPjn4dfEr9jaPxx8JdEGm+HdQt7eTSrJbFLYRRi9RSPKT5&#10;U+YMcD1pP2EPiT/whPxTPhu+ufLsfEYFq4ZgFFwvMLZxkkktGACMmUegqXW/i74U+PH7H4+LngbT&#10;7210nW7e3msbfUIY45kUXqJhljd1Byp6MRj8q8s8BPPhn02Vre+tbhbmyvIzho5F2kHI5GCAR6Hm&#10;vF4ozCpgOH6GMoyUnGVOV0rKS62WtlJXsr6J2ua8O5TDGcaY3L8RSlSv7eLhOXPOm1J2U5WXNKEk&#10;rysrtXstj9KKKjs7lLyziu4xhZY1dR7EZqSvrk7q6PjGnF2Yj/cP0rzyvQ3+4fpXnld2D6nDjfs/&#10;P9AoHWigda7jhOp8C/8AINm/67/+yitusTwL/wAg2b/rv/7KK268it/FZ61D+Cjj/GH/ACHJP9xf&#10;5Vl1qeMP+Q5J/uL/ACrLr06P8KPoebW/iy9RU++PrXQeAvv3X0T+tc+n3x9a6DwF9+6+if1rPFfw&#10;WVh/40f66HR1zHjv/j9g/wCuR/nXT1zHjv8A4/YP+uR/nXHhf4yO7FfwWYVFFFeoeWFFFFABRRRQ&#10;AUUUUAFFFFAGh4U/5GC3/wCBf+gNXaVxfhT/AJGC3/4F/wCgNXaV5uM/iL0/zPRwf8N+v6IKKKK5&#10;TrCvKP2n/uaJ9bn/ANpV6vXlH7T/ANzRPrc/+0q9DKv+RhD5/kzzM4/5Fs/l/wClIs/AfRdP8RfD&#10;LU9F1WDzLe41KRZF/wC2UeCPQg4IPYgGuf0LUNe+A3jl9F1l/O0u6YF2VTtePOBKo7MP4l5zyOfl&#10;aur/AGa/+RIvP+wq/wD6Kjro/iN4D0/x9oD6dcBUuY8vZ3HeN8f+gnoR+PUAjsqYmNPHVaVXWEnr&#10;5eaOSlhZVcvpVaWlSK08/J+pu21zBeW8d3azLJFKgeORGyrKRkEHuCKxPiJ4807wDoD6lcurXEmU&#10;s7cnmWT/AOJHUn8OpAPnPwt+JVz8O7i68C+PIpYIbXe0LMNzQOMsUwOqt1UjjJ7hsiro2na78efH&#10;jazq6eTpVqwEiKx2xx54iX1dupbtyePlWso5b7Ks5Vn+7jrfuuiXr/XQ0lmntqEY0V+8lpb+V9W/&#10;T+tmaHwd8C6j4x1t/id4xlab/SC9ssg/10gP3/ZV6ADjI7BcHN/aT/5H21/7A8f/AKNlr222trez&#10;t47S0gWOKJAkcca4VVAwAB2AFeJftJ/8j7a/9geP/wBGy1vgMTLFZlzPRJNJdl2OfMMLHCZXyrVt&#10;pt933PRPgb/yS3S/+2//AKPkrhviZ4N1P4W+J4fiF4KiEdm02XjVfkgkPVCP+ebdOOmccfLXc/A3&#10;/klul/8Abf8A9HyV0mqaZY6zp02lanbLNb3EZSWNv4gf5fUciuP61LC5hUe8XJprurs7VhY4rLqS&#10;2koxafZ2RR8E+L9O8b+H4dd075d3yzw7smGQdVP9OmQQe9YnxAu7ex1Bry7lEccduGd27DmuAB1b&#10;9n/4hYIuLjSbse37+HP4KZEJ9uv8IfNR/FPxp/wsbxRHoPhKdpLXaq79pUTN1JORnav06gnniuql&#10;l/8AtSlTf7tq9+y7ev8AXc5KuZf7K4VF+9Ttbu+68n/XQymbUPid4mwgkjs4P/Iafy3Nj9O4FdD8&#10;ebG103QPCtlZQLHHHZzBVXt8sP8An3rV8OaBaeG9MXT7Ulj1lkYcyN3Pt9Owqh+0P/yCvC//AF6z&#10;f+gw12Rre0x9KMdIq9v/AAF6nDUoyp5fVlPWTtf/AMCWhu/sz/8AIk3/AP2GX/8ARMNei151+zP/&#10;AMiTf/8AYZf/ANEw16LXi5l/v0/U97K/+RfT9AooorhPQCiiigAooooAKKKKACiiigAooooA4PVf&#10;+Qpdf9fEn/oRo0f/AJC1r/18J/6EKNV/5Cl1/wBfEn/oRo0f/kLWv/Xwn/oQr2JfwvkeL/y8+Z3l&#10;FFFeOe0FFFFABRRRQAUUUUAFedJ9wfSvRa86T7g+ld2D+18v1OHG/Z+f6Gj4W/5D1v8AVv8A0E12&#10;lcX4W/5D1v8AVv8A0E12lZ4z+IvQvB/w36/ogooorlOsKKKKAMnxp/yBv+2y/wBa5Guu8af8gb/t&#10;sv8AWuRr0sJ/C+Z5uL/i/I6LwD1u/wDtn/7NXRVzvgHrd/8AbP8A9mroq5MT/Gf9dDrw38Ff11Ci&#10;iisDcKKKKACiiigAooooAKKKKACiiigArmfHn/Hzb/8AXNv5101cz48/4+bf/rm3863w38ZHPiv4&#10;L+X5mDXZeEf+Rft/q/8A6G1cbXZeEf8AkX7f6v8A+htXXjP4a9f8zlwf8V+n+RpUUUV5p6QUUUUA&#10;FFFFABXy3/wVu/5N10H/ALHi3/8ASK9r6kr5b/4K3f8AJuug/wDY8W//AKRXtVH4jGv/AAWfnnXy&#10;/wDtof8AJVbL/sAw/wDo6evqCvl/9tD/AJKrZf8AYBh/9HT1rLY86j8Z+2n/AARt/wCUanwu/wCw&#10;ff8A/pyuq+nK+Y/+CNv/ACjU+F3/AGD7/wD9OV1X05WB6sfhQUUUUFBRRRQAUUUUAFfig/3z9a/a&#10;+vxQf75+taU+pw4z7Pz/AEPPv2o/+SFa5/26/wDpVFXbf8G+v/J1ni7/ALJ7N/6XWdcT+1H/AMkK&#10;1z/t1/8ASqKu2/4N9f8Ak6zxd/2T2b/0us62pfxkYR/gs/XaiiivSMAooooA/Mj9pD/kv/jT/sZr&#10;3/0c1eVfFn/klfib/sX7z/0Q9eq/tIf8l/8AGn/YzXv/AKOavKviz/ySvxN/2L95/wCiHrzZfEwh&#10;0PMf+CS5x+394E4/5Z6r/wCmq7r9wPBORZzc/wDLX+lfh9/wSY/5P+8Cf7mq/wDpqu6/cHwV/wAe&#10;k3/XX+lelg/9xl6/5GeJ/wB+j6f5m1VfU9Og1S0a1nHXlWx90+tWKxfFGum1T+zrR/3rD94w/gX/&#10;ABP8vwNXTjKUkohUlGMG5E3h/wAPppm65ncSTHhWXoo9vf8Az9dSuU0DV30a6NrdIywyYLKwxs44&#10;bn2/T6V1YORmrrRnGfvameHlCVO0VbyCua8Zj/iYwn/pj/U10tc340/5CEP/AFx/qaMP/GQYr+CW&#10;vBX/AB4zcf8ALb+grarF8Ff8eM3/AF2P8hW1SrfxWVh/4KGzwxXMTQTJuVhhlPevgn/goVpn9k/H&#10;qC1WXcp8P27Ke+DLNwa+6te1hdJtcoN00nEa/wBT7Cvgv9vRpJPjdbzS7i0mgQNub+L97Nz+eawr&#10;Rl9Xb6XDmh7ZR6nitfKf7KX/ACep8M/+yqaL/wCnOGvqyvlP9lL/AJPU+Gf/AGVTRf8A05w15vY7&#10;KPU/eLVB/wATK6z/AM/En/oRrrtH/wCQTa/9e6fyFcjqv/ISuv8Ar4k/9CNddpH/ACCrX/r3T+Qr&#10;38R/Dj/XQ8rC/wAWRYooorkO8KKKKACiiigBsn+rb/dr0avOZP8AVt/u16NXDjPs/P8AQ7sF9r5f&#10;qFFFFcJ3BRRRQAUUUUAFFFFAHA/tG39xa+A4rSF9q3WoRpMP7yhWfH/fSqfwrw2vav2lf+RPsf8A&#10;sJL/AOi3rxWvrsl/3FerPi88bePfogooor1jxwooooAKKKKAO0+FX/Hre/8AXRP5Gusrk/hV/wAe&#10;t7/10T+RrrK+RzL/AH2fy/JH1WW/7nH5/mzwL/gqh/yjf+N3/ZNNW/8ASZ6/lgr+p/8A4Kof8o3/&#10;AI3f9k01b/0mev5YK8+R6lHZnH/Gf/kXbX/r+X/0B683r0j4z/8AIu2v/X8v/oD15vWUtzsh8IUU&#10;UUigooooA/rK/wCDfP8A5Q6fBD/sCah/6db2vsqvjX/g3z/5Q6fBD/sCah/6db2vsqt4/CebP4mF&#10;fgb/AMHT3/KQvwb/ANkU03/08azX75V+Bv8AwdPf8pC/Bv8A2RTTf/TxrNEtiqfxH5q14r4o/wCR&#10;n1L/ALCE3/ow17VXivij/kZ9S/7CE3/ow1lI7KZRoooqTQKKKKAPuj/g2q/5TX/Bf/rn4m/9RjVq&#10;/qsr+VP/AINqv+U1/wAF/wDrn4m/9RjVq/qsrWn8Jx4j+J8goHWigdas5z8z/wBpv/k4Lxp/2Ml3&#10;/wCjTX4kftJ/8nGfED/sd9W/9LJa/bf9pv8A5OC8af8AYyXf/o01+JH7Sf8AycZ8QP8Asd9W/wDS&#10;yWszqh8KPmDxR/yM+pf9hCb/ANGGqNXvFH/Iz6l/2EJv/RhqjWZ0x+EK/Vz/AIIWf8mh+Iv+ymXv&#10;/pu02vyjr9XP+CFn/JofiL/spl7/AOm7TaqJFT4T9K/2GP8Ak6Lwz/u3v/pFPX6E1+e37DH/ACdF&#10;4Z/3b3/0inr9Ca9TB/w36/5HjYz+N8gooorqOQKKKKACmyfdp1Nk+7QB+dP7Rn/JGdb/ANyH/wBH&#10;pX11+wZ/yaL4H/7Bbf8Ao6SvkX9oz/kjOt/7kP8A6PSvrr9gz/k0XwP/ANgtv/R0lfxB9Ef/AHnG&#10;+j/Okf0x43f8iPD/APXxf+kzPXs15F+058WodD0d/h7ok0Ul9qEOL/5d32eA9ueAz9upC5PBKmu3&#10;+K3xI034Z+FJtbuyr3D/ALuwtjk+dKRwD/sjqTkcDjkgH5z+HvgzxD8bfH7vqlxcSJJN9o1nUAo+&#10;RCeg42hm+6qgYHptU4/T/Hbj/MKEaXBPDqc8xx1oS5d6dOWj1Xwymr6v4KalN8vuyPz7w44ZwtRz&#10;4gzX3cLh9VfaU1qvVRfRfFK0VfVHNx6DrcmkHXU0ub7GvW42/L1x/Pj8/Q13nwb8ZRzWw8I321ZI&#10;9zWbD+Nc5ZfqOT7jPpz6X4v0bSrDUZNAs7KNbOG3jgjt8blEYiUbeeox69a8L8aeF7vwL4iVrKVl&#10;hZ/OsJh1XBzj6qcfUYPfFfmmYeH+f/Rnx2XcY5VVlisO4xpYyNkl77TajppTlJL2blrCpGHM2p8p&#10;9PhuKMr8XsPi8gxsFRqpueHer+G9r66ySvzJaSi5WS5bns+B6UYHpWL4E8X2/jDRVuwUW6j+W7hU&#10;/db1x6HqPxGTg1tV/dOQ55lnEuT0M0y6oqlCtFShJdU+jXRp6ST1jJNOzTP5rzLLcZk+YVMFi4ct&#10;Sm2pLzX5p7p7NNNaM89+O/B0nH/Tf/2nXz/4OGf2/PBuf+gPdf8ApHfV9AfHjrpP/bf/ANp14B4N&#10;/wCT/fBv/YHuv/SO+r+E+JP+UvZf9fcH/wCmsMf1Lwx/yYmp/wBeMV/6VWPsHA9KMBeQKK8N/bc/&#10;aUb4LeCl8IeFLvb4m16FhbSRz7XsLblWuePmDE5SM8DcGYE+WVb+7M+zvA8O5TVzDGStCmr+beyi&#10;vOTsl662V2fzDkeTY7P80pYDCRvObt5JdZPyS1f4Xeh4t/wUG/aHsvHXiFfgx4XKyafoN8ZdUu+D&#10;518qsmxPRYwzqT3ZmGMIC3iHjD4R/EvwHoNj4l8ZeCr7T9P1PaLK6uIsJIWjEgGR90lGyAcHhh1R&#10;gPWP2Fv2aR8WvFx+IXi6wjk8N6DcALbzLuW/uwAyxY6GNAQz54OUXDBm2/aPxS+GXhf4veBr7wB4&#10;vtWks76PAkjOJIJBykqHs6tgjqD0IKkg/wA34PgTOvFDC4viPHVPZ1Kv8CH2bR0SlpdQ+ymrNu82&#10;ndX/AKFxnG2T+GuKwvD+Ch7SnT/jy+1eVm2tbOf2mnolaCa6cF+x9+0Za/Hf4fLb6zcIviTR40h1&#10;iERhPOGPkuVA4w+OQANrhhgKVz69gHkivzasrn4n/sa/HrE6Ml9pFxtnjjlKw6pZMQcZwQY5FwRk&#10;EowBIDpgfoX8O/H/AIb+KPgvT/HvhKeSTT9St/Ng85QrpyVaNwCQHVgVYAkZU4JHJ/U/DHjKvn2C&#10;nlmZXjjcN7s09HJJ8vM/NP3Z/wB6z+0kvzHxI4Ro5HjIZll9pYPEe9BrVRbV+VeTWsPK6+y26vxZ&#10;48B3wx/zy/8ARqV8f/tZf6nwz/2FG/8AZa+wPi1/yId9/wBsv/RqV8f/ALWX+p8M/wDYUb/2Wv5W&#10;+kZ/yfjKv+wWH/pzEn7N4H/8kLif+v8AP/03SPuSvZf2Z/8AkXdS/wCv1f8A0AV41Xsv7M//ACLu&#10;pf8AX6v/AKAK/ujOP9xl6r8z+Y8j/wCRhH0f5HpdFFFfHn2wUUUUAYvxF/5ELWf+wbN/6Aa+aa+l&#10;viL/AMiFrP8A2DZv/QDXzTX0+Q/wZ+v6HyfEP8eHp+oVuT/8ikvH8K/+h1h1uTf8il/wFf8A0MV6&#10;eJ3h/iR5GH+GfozDq1o3/IUg/wCulVataMcapB/10rar/Dl6MypfxI+qLHir/kJr/wBcV/masaHz&#10;oVxj1k/9AFV/FX/ISX/riP8A0Jqs6H/yALn/AHn/APQRXHL/AHOPyOyP++S+ZiUHpRQ3SvQPP6G1&#10;4v8A+Xf/AIH/AErrvgN/x56l/wBdI/5NXI+L8/6Of97+ldd8Bv8Ajz1L/rpH/Jq8XE/8il/19o9r&#10;B/8AI2X9dD5F/wCCu/8Ayd9+zT/2CvHX/ojR67T4awrJq+9l/wBXallPocqP6muL/wCCu/8Ayd9+&#10;zT/2CvHX/ojR69A+FkeYrmcp/BGqt/31kfyr7rhmXLwjf+/P8eQ/PeKI83HjX/Tun+DqM2JP3/jS&#10;ON+Vh08unsxfB/Ssb4j3JbULa0x/q4S//fRx/wCy1s6T+98TapMRnaIURvT5ckfnXN+ObhpvEksZ&#10;/wCWMaIPy3f+zV62EjfFRXaK/FL/ADPNx0rYOT/mk/wf/APJ/wBrX/k1X4m8f8091r/0hmrl/wBt&#10;T/lEb+w7/wBjd8K//TI1dR+1r/yar8TeP+ae61/6QzVy/wC2p/yiN/Yd/wCxu+Ff/pkavm+KP+Rx&#10;g/Vfmj6LhX/kQ4//AAv/ANJZ7B8Hrf7VBpMWcYkZx/wFmb+leieIB9o1bSrA/wAV00v/AHwuf61w&#10;/wAB4FmtrSRv+WNvK6/997f/AGau5nP2jxlbwsOLexaVfqzbf5V9Zmsv+FKfkpfr/wAA+PyGP/CJ&#10;S/vcn3Wj/wAEpfEedV0u3tT957jd9QFP+Irjz06fzrpPiTOHvLW1xykbN/30QP8A2WubPTp/OtMD&#10;HlwsfO/5k5lLmxkvKy/A8/i/5V6PiF/16+N//Uo1Kt34Twtc6H9mT70l5sX6lUFYUX/KvR8Qv+vX&#10;xv8A+pRqVdR8Cbc3SW8Q7ahv/wC+VVv6V8xwVLlpZjLtKP5zPpOPY+0x2Ux7wqL8KR6p4x/eaG1k&#10;vDXM0cUf1LA/0pfGkph8NXBVtrNtUe+WGR+WaTxCRcahpenjq155v/fAz/WqvxGlC6RDDu+ZroHH&#10;qAp/qRXp0I3lSj5t/j/wDlxEuWFaXkl+H/BONH3elaH/AAS5/wCS7ftLf9jpoP8A6YLSs89On860&#10;P+CXP/Jdv2lv+x00H/0wWleZxx/yKY/41+TPQ4A/5HUv8D/OJ83/APBNv/k1Pwcf+pZs/wCT19eA&#10;Gy8FZQeWy6bn6Ns/xr5F/wCCa8ck37K3gyKIZZvDVkFHqcNX114y/wCRekto+GlaNI19TuHH5V9F&#10;jPejhod4w/8ASYny+U+7HFT7Tqf+nJklq503wkkyrtaHT9+P9oJn+defjp0/nXfeMJjbeGbpo+Mo&#10;qfgWA/ka4EdOn86WW+9CU+7/AK/M2zb3akKfZf1+Rx/7I/8Aymkvf+zWW/8AUlWvJf2Tv+TjP2iv&#10;+zlvGv8A6WLXrX7I/wDymkvf+zWW/wDUlWvJf2Tv+TjP2iv+zlvG3/pYtfO5L/yWmJ/wy/I+g4i/&#10;5IXB/wDXyH5s+wvAcCw+HI5V/wCW0ju31zt/9lqXwb+90UXh+9dTSSt9SxH9KS0xp/gpZIeCun+Y&#10;P94pn+ZqTTHGmeFIrhE/1Vj5uPfbuNelVbnzvvL/AD/zRx0Uqfs0/sx/y/4Jwt/cC71C4u1HEszO&#10;PxJNed2v/KTr9lvj/mKeMv8A1GLyu+XgdK4G1/5Sdfst8f8AMU8Zf+oxeVpxKuXIa6X8v6o5+FpO&#10;XEWHb/mf5M+gf+CqH/JBdD/7G+D/ANJLqvgqvvX/AIKof8kF0P8A7G+D/wBJLqvgqvw8/ejzH/gn&#10;/wD8hzx+f+qjeLv/AE+z192azbrZ+FNM0G7GfMuLO1b8GXP6Ka+Ff+Ce1rLfeJfHdlCPnm+JXixF&#10;+p16cV96eJfIudY0fT5j8zXzTL/2zic/zIr+ooy/4RcsXahTf3U4v/M/mHL4/wDCrmz74qsvvqyX&#10;+Rh/Ga522FjZY/1kzP8A98jH/s1fJv8AwUe/5NE13/sP+Hf/AE+2FfUnxlut+qWVj/zzt2k/76bH&#10;/stfLf8AwUe/5NE13/sP+Hf/AE+2FGKjy8J4jzpVH/5LI78PLm4poeVSmvxiecQf8pIP+6aaB/6e&#10;dSr7/wDhizaZ4Kn1CfhfOlmz/sqoH/spr4Ah/wCUkH/dNNA/9POpV9/6czad8Im+0DbusZv/AB9m&#10;x/6EK8nhn3uAcBD+aU1/5Uka5t7viJms/wCWNJ/+UYEkpj0j4TLsHyvpij8ZAP6vXm8P+tX/AHhX&#10;pPxG2aT4B/s0HqYYF/4CQf5LXm0P+tX/AHhX02U+9RnU7yZ5ebe7WhT/AJYo/Mj4b/8AJl/7Mf8A&#10;2VVf/ROtV+qP7NsEh0+zuQvyroMCFvQlYyP/AEE1+V3w3/5Mv/Zj/wCyqr/6J1qv1f8A2aIXXwZH&#10;Oy/K2n2aqfcRHI/UV8LwDLl4JxP/AF/f/pMD6jjSPN4iUF/1DR/CpUOy8OBJta1nUU/ivFhP/AIl&#10;H8ya8r1e7W+1a6vl6TXMkn5sT/WvTvDU0dnomoa0rfJNfXVxn2DsP5LXlK9K+2yuP76o+3KvuVv0&#10;PnM1l+5pLvzP73f9T5N+F/8AykA/aM/3vCP/AKaTX3d+wl/x6eJ/+utn/KavhH4X/wDKQD9oz/e8&#10;I/8AppNfd37CP/Hp4n/662f8pq/n3Mf+SxxP/Xyp+cj9vwn/ACSOH/690/yifQGB6UUUV6h4oUUU&#10;UAFFFFABRmiigAooooAK9A/Zv/5Hy4P/AFC5P/Rkdef16B+zf/yPlx/2C5P/AEZHXHmH+41PQ7st&#10;/wB+p+p7hRRRXw598FFFFABRRRQAUUUUAFFFFABRRRQAUUUUAc7496Wv/A//AGWudrovHvS1/wCB&#10;/wDstc7XqYX+CjycR/Gl/XRHoUH+oT/dH8qdTYP9Qn+6P5U6vLPWCiiigAooooAKKKKACiiigAoo&#10;ooAy/GH/ACA5P99f51x9dh4w/wCQHJ/vr/OuPr0sH/C+Z5uM/i/I7Pwn/wAgC3/4F/6Ga0azvCf/&#10;ACALf/gX/oZrRrgqfxH6s7qX8OPogoooqDQKKKKACvmX/goX+2X4Y/ZPv/Cdr4i+HPivXjrsN60L&#10;eGbFJhB5JgB8zc64z5gxjOcNX01Xy9/wUV/ag+JP7OuoeErfwD+zF4m+Ii6tDfNdSeH1mxYeWYNo&#10;fy7eX7+9sZ2/cPXt5ubYiWFy+dWNX2Vre9yOpbVL4Vq77eV79D6bg/LKeccQ0cJPBrFqXN+6daOH&#10;UrRk/wCNO0YctubX4rcq1ZyPir4o6f8AGn9klvijpWhalptvrEFvNFY6tCI7mEC9RMOoJAPy56ng&#10;ivJvhlpd9r/ifT/DmnXSwzanqcNnHKwyEMrKgJ+hOa9X8SfEDXfip+yL/wALA8TeAL/wtfanb28l&#10;x4f1Td9osmF6i7H3IjZwA3Kjg1xn7KWjJr3xw8M2MjECPWFuePWFDMP1SvneMKcsdw5h6fNze0qU&#10;VezjfmaV7bxve9umx6XCPLlPGmNtS9kqUcR7nMqihyX93nWk+W1uZaStdaM/QNEWNAiLhVGFHpS0&#10;UV9ofDiP9w/SvPK9Df7h+leeV3YPqcON+z8/0CgdaKB1ruOE6nwL/wAg2b/rv/7KK26xPAv/ACDZ&#10;v+u//sorbryK38VnrUP4KOP8Yf8AIck/3F/lWXWp4w/5Dkn+4v8AKsuvTo/wo+h5tb+LL1FT74+t&#10;dB4C+/dfRP61z6ffH1roPAX37r6J/Ws8V/BZWH/jR/rodHXMeO/+P2D/AK5H+ddPXMeO/wDj9g/6&#10;5H+dceF/jI7sV/BZhUUUV6h5YUUUUAFFFFABRRRQAUUUUAaHhT/kYLf/AIF/6A1dpXF+FP8AkYLf&#10;/gX/AKA1dpXm4z+IvT/M9HB/w36/ogooorlOsK8o/af+5on1uf8A2lXq9eUftP8A3NE+tz/7Sr0M&#10;q/5GEPn+TPMzj/kWz+X/AKUjU/Zr/wCRIvP+wq//AKKjr0OvPP2a/wDkSLz/ALCr/wDoqOvQLi4g&#10;tYHubmZY441LSSSNhVUDJJPYVGY/79P1Nct/5F9P0OI+MHww0fxcsGtHV7fTbuN1ie4uWAjlQnAU&#10;/wC0Cfl9c4PYjqPCnhfSfB+iQ6Ho8G2OMZZz96V+7se5P6cAYAAr5u/a4/aP0nwv4C8SfFjWftX/&#10;AAjPg/S5b2SG3T57gghFwDj55JGSNNxABcZKgsa+MPCH/BzXcaBocOkar+x9LqDQDbHcn4gBGKdg&#10;3+gHJHTPcYzk5J68Rh8VHBwpynfry9r7f09uhy4WvhqmMqVIQ025u7W+n6re2p+uVeH/ALSf/I+2&#10;v/YHj/8ARstfCH/EUFZf9GSS/wDhxh/8r64L4of8HEQ8f66muW/7Hn2fyrFYFjf4hZyQztnP9n8f&#10;epZZGWHxXPU0Vn/Wg81i8ThOSnq7ry/M/XD4G/8AJLdL/wC2/wD6PkrrK/C/wr/wd/W3w50ZfBF3&#10;/wAE8ppptNmmimk/4Wsq5bzWJGP7LPQnHXtWh/xGaad/0jom/wDDsj/5VVzYnD1qmInKK0bbX3np&#10;4WjUp4WnGS1UUvwP2o8deD9P8c+HZtC1CTy9xDwTqoJikHRsd+pBHGQSMjrXnnhXwNZeEIPOj1O2&#10;vprmPJu7Vt0e3JG1W7jI56ZP0FctpX7Wnh79pf4D+C/H/wAJLHUbex+IHhfTtajtbxUF1BDeW8cy&#10;WbiNnXzQJAsgRmXIKhmBOHaBeav8NfEUnhfxTamGORlLZYEJkcSAjgqeh+nqCK9LB4fExwrTla+q&#10;j1aXX+v1PBx2JwrxqfLfl0cuifbt3/pHfVg/tD/8grwv/wBes3/oMNbwORkVg/tD/wDIK8L/APXr&#10;N/6DDRhf9+p/P8mTjf8Acany/wDSkbv7M/8AyJN//wBhl/8A0TDXotedfsz/APIk3/8A2GX/APRM&#10;Nei15uZf79P1PUyv/kX0/QKKKK4T0AooooAKKKKACiiigAooooAKKKKAOD1X/kKXX/XxJ/6EaNH/&#10;AOQta/8AXwn/AKEKNV/5Cl1/18Sf+hGjR/8AkLWv/Xwn/oQr2JfwvkeL/wAvPmd5RRRXjntBRRRQ&#10;AUUUUAFFFFABXnSfcH0r0WvOk+4PpXdg/tfL9Thxv2fn+ho+Fv8AkPW/1b/0E12lcX4W/wCQ9b/V&#10;v/QTXaVnjP4i9C8H/Dfr+iCiiiuU6wooooAyfGn/ACBv+2y/1rka67xp/wAgb/tsv9a5GvSwn8L5&#10;nm4v+L8jovAPW7/7Z/8As1dFXO+Aet3/ANs//Zq6KuTE/wAZ/wBdDrw38Ff11CiiisDcKKKKACii&#10;igAooooAKKKKACiiigArmfHn/Hzb/wDXNv5101cz48/4+bf/AK5t/Ot8N/GRz4r+C/l+Zg12XhH/&#10;AJF+3+r/APobVxtdl4R/5F+3+r/+htXXjP4a9f8AM5cH/Ffp/kaVFFFeaekFFFFABRRRQAV8t/8A&#10;BW7/AJN10H/seLf/ANIr2vqSvlv/AIK3f8m66D/2PFv/AOkV7VR+Ixr/AMFn5518v/tof8lVsv8A&#10;sAw/+jp6+oK+X/20P+Sq2X/YBh/9HT1rLY86j8Z+2n/BG3/lGp8Lv+wff/8Apyuq+nK+Y/8Agjb/&#10;AMo1Phd/2D7/AP8ATldV9OVgerH4UFFFFBQUUUUAFFFFABX4oP8AfP1r9r6/FB/vn61pT6nDjPs/&#10;P9Dz79qP/khWuf8Abr/6VRV23/Bvr/ydZ4u/7J7N/wCl1nXE/tR/8kK1z/t1/wDSqKu2/wCDfX/k&#10;6zxd/wBk9m/9LrOtqX8ZGEf4LP12ooor0jAKKKKAPzI/aQ/5L/40/wCxmvf/AEc1eVfFn/klfib/&#10;ALF+8/8ARD16r+0h/wAl/wDGn/YzXv8A6OavKviz/wAkr8Tf9i/ef+iHrzZfEwh0PMP+CTH/ACf9&#10;4E/3NV/9NV3X7g+Cv+PSb/rr/Svw+/4JMf8AJ/3gT/c1X/01Xdft34YvoNO0u5urhsKsn5nHSvSw&#10;f+4y/wAX+RninbGxb/l/zNLXdXTSbTeoDSvxGvr7/QVj+HNHfVLltTv13Rq+V3f8tG/w/wA+tQ2t&#10;vd+KdVaacsq/8tCDwi9lH+fU11UMUdvEsMKbVUYVR2rol+5jyrd7nPFPEVOZ/CtvMzfEuh/2nB9o&#10;tx++jH/fa+n+FU/Cuu8rpV5L7W7N/wCg/wCH5egroK57xVorRMdVskwM5mVex/vD+v5+tFOUZx9n&#10;L5FVoypy9pD5nQ1zfjT/AJCEP/XH+prS8Oa2NUt/Jnb9/GPm/wBof3v8ff6is3xp/wAhCH/rj/U0&#10;UYyjXswxElPD3Ra8Ff8AHjN/12P8hWpqF/b6batdXDfKvQdyfQVl+DXSPTppJGCqsxLMx4AwOazt&#10;SvrnxJqS2lmP3YbESnge7H/PT361Kn7Ss77LcmNX2dCNt3sJaW154o1Vprg7UXmQ/wB1eyj/AD6n&#10;6/Hn/BR2KOD4/WcMSBVXwvahVHYebPX3Ppmnw6ZaLawduWb+83c18Nf8FI/+Tg7X/sWbb/0dPXHj&#10;KnPHTZbGtGn7PV7vc8Ar5T/ZS/5PU+Gf/ZVNF/8ATnDX1ZXyn+yl/wAnqfDP/sqmi/8Apzhrzex2&#10;0ep+8Wq/8hK6/wCviT/0I112kf8AIKtf+vdP5CuR1X/kJXX/AF8Sf+hGuu0j/kFWv/Xun8hXv4j+&#10;HH+uh5WF/iyLFFFFch3hRRRQAUUUUANk/wBW3+7Xo1ecyf6tv92vRq4cZ9n5/od2C+18v1CiiiuE&#10;7gooooAK8i+M3xi1OPU5fCHhK9a3W3bbeXkLYdnHVFI+6AeCeuRjgA7vWL65+x2U12Vz5UTPj1wM&#10;18rSzTXErXFxKzySMWkdjksxOSTXtZNhadapKc1fltZebPCzzF1KFKNODtzXu/Jf53CaWW5lae4l&#10;aSRjlnkbcWPqSabgelFFfVHyAYHYUUUUAFFFFABRRRQAUUUUAdp8Kv8Aj1vf+uifyNdZXJ/Cr/j1&#10;vf8Aron8jXWV8jmX++z+X5I+qy3/AHOPz/NnmP7aXwW8U/tHfsl/EX4DeCNQ0+01jxd4RvtK0261&#10;aWSO2immiZFaVo0dwgJ5Koxx0Br8Xf8AiFh/4KB/9Fn+DP8A4UGr/wDyrr98KK4bHoRlKOx/Pl8Q&#10;P+DTn/gol4r0qGx0/wCNvwTR47kSMZvEWsAY2sO2lH1rkv8AiD9/4KVf9F2+BP8A4Uutf/Kiv6Oq&#10;KnliaKtUR/OL/wAQfv8AwUq/6Lt8Cf8Awpda/wDlRR/xB+/8FKv+i7fAn/wpda/+VFf0dUUckQ+s&#10;VD+cX/iD9/4KVf8ARdvgT/4Uutf/ACoo/wCIP3/gpV/0Xb4E/wDhS61/8qK/o6oo5Ih9YqHgP/BL&#10;j9lX4hfsR/sEfDn9ln4ra1ouoeIPCOnXVvqV54duJprKVpL24nUxPNFFIw2yqDujXkHqME+/UUVR&#10;i3d3CvzJ/wCC0P8AwRc/ah/4KNftTeH/AI4fBL4gfD/SdJ0r4e2mg3Fv4r1S+guGuIr/AFC4Z1W3&#10;s51MZS7jAJYNuVvlAAJ/TaigcZOOqPwP/wCIWH/goH/0Wf4M/wDhQav/APKuvPdZ/wCDQn/gpLqO&#10;sXeoQfHT4FqlxdSSIG8Sa1kBmJGf+JT15r+jKip5UXGtOJ/OL/xB+/8ABSr/AKLt8Cf/AApda/8A&#10;lRR/xB+/8FKv+i7fAn/wpda/+VFf0dUUckSvrFQ/nF/4g/f+ClX/AEXb4E/+FLrX/wAqKP8AiD9/&#10;4KVf9F2+BP8A4Uutf/Kiv6OqKOSIfWKh+Kv/AASM/wCDcD9t/wDYE/4KGfD79rX4w/Fj4T6n4c8J&#10;rrA1Gx8M65qk19J9r0e9sY/LSfToYziS5Rm3SLhAxGSAp/aqiimlymcpym7sKB1ooHWmSfmf+00C&#10;f2gvGgH/AEMl3/6NNfmv8XP+CX3x+8ffFfxR470fxf4Pjs9b8RX2oWsd1qF2siRzXDyKHC2xAYBh&#10;kAkZ6E9a/Sj9pj/k4Txn/wBjJd/+jDXD1mdUPhR+Vusf8EOP2stR1i71CH4ifDkJcXUkiBtWv8hW&#10;YkZ/0Lrg1W/4cWftbf8ARRvhx/4N9Q/+Qa/Vuilyo05pH5Sf8OLP2tv+ijfDj/wb6h/8g19s/wDB&#10;Nv8AZR+In7HfwK1b4YfEzWtFvtQvvF9xqsM2g3E0sIhktLSEKTLFG2/dbuSApGCvJJIH0FRRYHJv&#10;c9b/AGGP+TovDP8Au3v/AKRT1+hNfnt+wx/ydF4Z/wB29/8ASKev0Jr08H/Dfr/keRjP43yCiiiu&#10;o5AooooAKbJ92nU2T7tAH50/tGf8kZ1v/ch/9HpX1p+w/qVnpH7Gng3VNRuVht7fRpJJpX6IolkJ&#10;J/Cvkv8AaM/5Izrf+5D/AOj0rv8A4cfEy9uP2WvA/wAMLBJIYLfSVl1JmyvnM0jOiY7oAVbPckdN&#10;oJ/zh8E+Psu8OOHsyzXE2lOzjSh/PUfs+WPklZyk+kU7Xdk/6+8QeGsVxVHCYKlpH2ic5fywUZXf&#10;rqkl3a6XZ1PxG8ba/wDGzx9HHpVrPJG832fRtP3D5VJ6nnAZvvMc4AABOFBr6J+E/wANdM+GPhSL&#10;RrVUkupMSahdLk+dLjnGeijoo445xkkniP2ZPhGNA05fiB4gtF+3X0X/ABL43Xm3gI+97M4/ELxk&#10;bmFevDjgV/R3gX4f5lR9rxtxJeeY428o8y1p05bWX2ZTVtF8FNRgrXlE/GfEbibCz5OHsq93C4fR&#10;22nJefVRfX7Uryd9Gec+Of8AkaLn/gH/AKAtcv4s8NWfivRZNJuztLfNDLtyY3HRv6H1BPSuo8c/&#10;8jRc/wDAP/QFrJr+oMdleX53k9TAY6mqlGrBwnF7OMlZr/grVbp3PxGjjMVl2ZRxWGk41IS5otbp&#10;p3T/AK0Z4zoOpax8L/GbR6pZNut5PK1CzbIEsfXjp2wyt06HkEg+7adqXgXVbKPUdPlMsMy7o5FL&#10;8/rwfbqD1rlf2gvAg12CHXtJtyb63hIdV6zRg5xjuRyR3PI5OMcN8JfG7aNfL4e1O5P2S5b9wzci&#10;KQ/yVvyB54yTX8ccA5nmHgP4hPgzOqsnleMlz4Wq3aMJSdkm9Ek3aFVWsp8tS0YTbf8AQHFGDwvi&#10;Twv/AG/l1NfXcOuWtBK7kkr3S3dl70H1jzR1lFJb/wC0xZW9jfaPFax7VaGZsbiecp/hXzv8PzaD&#10;/goP4J+3Z8n+x7vdjP8Az5X2OnvX0b+1H/yEdF/695v/AEJK+afDF3a2H7efhG+v7qOCCHQ7uSaa&#10;aQKkaCyviWYngADkk8AV8hn8ub6Wjcn/AMvMJr/3Cwx9Zw4uXwRqKK/5c4rT/t6sfWfxm+Lfwu+C&#10;fw81D4geJfmW1j22dn5zI15cEHy4E6/MxHXB2qGY8KTX52eFvD3xC/bF+Psv2u5SO+1m4Nzql5HA&#10;zQ6fartUkLnO1F2RorNkkopbJLVr/tW/tAax+0j8UIdH8JR3FxodjcfZPDtjb27eZeSOwUzbMbme&#10;RsBVwCF2jaGL5+y/2Y/2bNP/AGcPhXZ6fcss2v60q3XiC6ULgSBRst1I6pEGYAknczSMNocKv71j&#10;KlTxZ4yjgKM5PLcLK8pX0qS12f8Aes4xe6hzS3dj4rB06fhbwi8dWiv7RxKtGNvgjpvv8N1KS2c+&#10;WOyueifDv4feBPhr8O9K8LaJpn2fT9Pg8i3RScnDMSzbcZZjlmbHzMSTya1c+Ev7jf8Aj/8AjTLn&#10;/kV7f/rqf5vWZX9AYXC06dL2dNuMY+6ktEktEkuiS0R+EYjFVJ1eeaUpS95t6tt6tt9W3qzy39uP&#10;9lzSPjh8M4/EngrS4V8U6V82mzM5VruHBZ7VieOfvJu4V+MqHdq+W/2Gv2lbT4F/EF/Bvj5pP+EX&#10;125VLxpJig0264VbnB4C8BJOh2hWyfKCt+huqf8AIt2v+8v8mr4m/wCCgn7LkmiNL+0X4Iso1sbu&#10;6EXie0hh2+TcMQFu+PlKyMwV+h8wq3zmViv4t4jcPY7KMVDi/JtK9F/vV/PBacz72j7s/wC7Z6ct&#10;3+x+H+f4LNcLPhTNlejVX7p/yzevKu1370P72mvNZfV/xoPh0/DfUBYq3nbodud3/PZM9favi79r&#10;L/U+Gf8AsKN/7LXT/ssftKr4u+Et18DvGN6v9qaTBF/YU8knN3arIn7nnq8Q6Y5MY6fu2Y8x+1lx&#10;D4Z/7Cjf+y1/LfjFxBgeJvF3Jcwwkm1LCwum7uMlUxHNF+af3qzWjR+w+G2R47hvh3G4DFRSca87&#10;NKylF06VpLya+53T1TPuSvZf2Z/+Rd1L/r9X/wBAFeNV7L+zP/yLupf9fq/+gCv9Cc4/3GXqvzP5&#10;DyP/AJGEfR/kel0UUV8efbBRRRQBj/EP/kQ9Z/7Bc/8A6Aa+Zx0r6Y+If/Ih6z/2C5//AEA18zjp&#10;X02Q/wAKfqfKcQ/xoen6hW5N/wAilj/ZX/0MVh1vJBNc+F1ihTczKAqj/fr1MV9j/EjyMNrzryZg&#10;1Z0f/kKQf9dBSjRNVbpZN+Yqxpuj6lb6hDLNasqrICxyK0qVKfs5arbuZ06dT2i9179g8Vf8hJf+&#10;uI/9CarOh/8AIAuf95//AEEVW8Vf8hJP+uI/9CarXh1Gl0W4jUctIwA/4CK5Jf7nH5HVH/fJejMO&#10;g9KuDQNXP/Ln/wCPr/jQ3h/Vwv8Ax5/+RF/xrt9tR/mX3o4/Y1v5X9zNDxd/q4P95v6V1nwG/wCP&#10;PUv+ukf8mrk/F3+rg/3m/pXWfAb/AI89S/66R/yavJxH/Ipfy/8ASj1sH/yNl/XQ+Rf+Cu//ACd9&#10;+zT/ANgrx1/6I0evTPhnC0fhzzGH+smJHuNqj+YNeZ/8Fd/+Tvf2av8AsFeOv/RGj16t4QI03wZa&#10;zXPCpbmRv90kt/KvtOHpf8YnCK61ZflE+F4ij/xnFWT6Uaf/AKVMd4T+eK+uh8yzalK0bf3lyAP5&#10;Vx+vzNca7eSuf+XhlH0BwP0Fdl4Ria08M2onOP3bOT7FiwP5GuB3ySs0srfMzZb619Dgo/7RUl20&#10;/r7j57MJWwtKL66/l/mef/ta/wDJqvxN5/5p7rX/AKQzVy/7an/KI39h3/sbvhX/AOmRq6j9rX/k&#10;1X4m8/8ANPda/wDSGauX/bU/5RG/sO/9jd8K/wD0yNXy3FH/ACOMH6r80fU8K/8AIhx/+F/+ks94&#10;/Z8hU+HDcMPmVAq/Qu5P8hXWab+/8ValM3/LGOGND7FdxH51z/wBiCfD2ObZ8zXEnzeoB/xzXQeF&#10;sytqF0xzv1GQK3qowBX0uZSvjsQ/O34r/Jny+Rx5cpwkf7qf/kv/AAUc347uDN4jeM/8sYVT9N3/&#10;ALNWOenX+dXPEc7XPiC8lb/nuy/98/L/ACFUz06/zr0qEeWjBeSPNxMufETl5s8/i/5V6PiF/wBe&#10;vjf/ANSjUq7X9nC384GX/njJI/8A44i/+zVxUX/KvR8Qv+vXxv8A+pRqVegfsyW4bRr66I5SYIPx&#10;VT/7LXxXCcuXB5m/70Pxc0facZR581yhf3Kj+5U2d5dn7T4wtID/AMu1nJMPfcdlY/xJmRrqzt8/&#10;MiOx+hIx/wCgmtiwxceLtQlbrb28US/RhurnfH1wlx4iMS9YYFRv1b/2avoMJH/aoLtH89f1PFxs&#10;v9jm/wCaX5O3/tpinp1/nWh/wS5/5Lt+0t/2Omg/+mC0rPPTr/OtD/glz/yXb9pb/sdNB/8ATBaV&#10;43HH/Ipj/jX5M9jgD/kdS/wP84nz7/wS3gkuP2cvASR/w6DYN+C7if0FfV3iQ+bdaXZJ99r9ZB/u&#10;oCT/ADr5c/4JP27Tfs7eCZVP+p8K2rt/3y6/+zV9R3w+1eLrGFetrbyzN7hvk/nXu4qX7yl5Uov/&#10;AMkX/APncrj/ALLW/vVpr5e0f/BK/wARJSmixxBseZcLkeoCk/zxXF/j/Oun+JUoMlnCG6b2K/8A&#10;fOD/ADrmPx/nXVl8eXCrzv8AmY5nLmxkl2svwOP/AGR/+U0l7/2ay3/qSrXk37Jqs/7Rn7RSqPmP&#10;7THjUD/wMWvWf2R/+U0l7/2ay3/qSrXmP7F8Rn/am+P8YXd/xlB4yLD2F6pP6V8rk8uXjHFPtCf5&#10;H1Gfx5+B8FHvUp/mfXXjD9z4Zmgtx97ZHGv1YDH5U/xXJ9i8M3PlDjyxGB7Ehf5GmeKP3smm2i8s&#10;+oxsV9VXJNV/iHMYtCWNT/rLhVYe2Cf5gV6tGPNKlHu2/wAv8jz8RLljVl2il+f+ZxYGB/8AWrgb&#10;X/lJ1+y3/wBhTxl/6jF5XfDp1/nXA2v/ACk6/Zb/AOwp4y/9Ri8rTib/AJEVf0/VHPwr/wAlDh/8&#10;X6M+gf8Agqh/yQXQ/wDsb4P/AEkuq+Cq+9f+CqH/ACQXQ/8Asb4P/SS6r4Kr8OP3w4H/AIJoQSXH&#10;xF8XJEPmX4p+Kn/BdfmY/oK+5tQWG78bafCT+8tbGeb/AL6KJ/jXxP8A8EsYpJPij41dBxH8RPGT&#10;N7D+2bkfzIr7XtY4rnxzdXaP81vpkMLL7s7t/ICv6ajL/hJwHlhaX4wS/U/mnL4/8KGY+eMr/hUb&#10;/Q4j4rXQuPFrRD/l3t0j/m3/ALNXzT/wUe/5NE13/sP+Hf8A0+2FfRPj25W68YX0q9pgn4qoX+lf&#10;O3/BR7/k0TXf+w/4d/8AT7YV6GaR5eF66/6cz/8ASGGXy5+JqL/6ex/9LR5xD/ykg/7ppoH/AKed&#10;Sr9B9TtQ/gPT9GuDta4+xwEf7W5Mj9DX5826SS/8FIhHEu5m+GugBR6n+2dSr9E/FMK3N9o9kDg/&#10;2osqr7Rxu3+FfO8MStwZlvk6z+6o2ehnEebjrN339gvvpRRjfGS4VNGtLTPMl1v/AO+VI/8AZq8/&#10;h/1q/wC8K7P4zTqbvT7QH5o45HP0YqB/6Ca4yH/Wr/vCvrsrjy4GPnf8zw82lzY6Xlb8j8yPhvx+&#10;xf8Asx/9lVX/ANE61X61/s7EWvwlsbqUbV8mN93+yII/8DX5KfDf/ky/9mP/ALKqv/onWq/Wr4Yk&#10;Wn7O2nSMNrHQGOfUlDg/yr884E97g+rDvibf+SRPsOMvd4+hPthU/wDyrM1YF/sr4S/vG/1mmsc+&#10;8uf6vXmteleN4/7L+Gy6bIfmWK3hH/ASv/xJrzWv0DKvep1J95M+Tzb3alOHaKPk34X/APKQD9oz&#10;/e8I/wDppNfd37CRxZ+KD/00tP5TV8I/C/8A5SAftGf73hH/ANNJr7u/YT/48vFH/XS0/lNX88Zj&#10;/wAljif+vlT85H7phP8AkkcP/wBe6f5RPpj/AIRMDhtS/wDIX/16P+EUUnA1Nf8Av1/9eovFX/IR&#10;Q/8ATEfzNR+G/wDkJj/catv9o9h7Tn6X2Rxv6v7f2fJ1tuyCysDeXwsvN2/e+bbnpWh/wi8I4bVF&#10;/wC+B/jVfRDjXl/3n/kap3eRdSA/89G/nWkvaTqWjK2ieyMY+zjS5pRvq+r8i9faAlpZPeR3vmbM&#10;fLs9SB60zTNFXULZrl7wRhZNvzLnsPcetPtP+RXuh/03H/slEH/Ir3H/AF8L/Nanmq8jXNrzJXsv&#10;Ivlpc6fLpyt2uSHw5ajn+2o/++R/8VVTVdLGmNGFuPM8xc/dxVStLXQfstkf+ncfyFWvawqRTle9&#10;+iIbpSpyaja1ur7jovD0DW8c8+qLH5kYYKyjuPrTk8OWkjbI9YRmPQKo/wDiqj1z/jzsf+vcfyWo&#10;dB/5C0P+8f5Gs/30qLnz9+i6Gj9iqqhy9ur62K1xF5FxJBu3bJCu71wa7z9nA48ezf8AYMk/9Djr&#10;htR/5CNx/wBd3/8AQjXcfs4/8j7N/wBg2T/0NKWOd8BN+RWX6ZhC38x7lRRRXxJ98FFFFABRRRQA&#10;UUUUAFFFFABRRRQAUV8p/H3/AIKT2XhTxBceEvgfoWn6y1pKEm17UJGe0kYZ3rEkbKZF7CXeFJB2&#10;hlKsfPYv+Cn/AMfFlRp/B3hBowwMirY3Ssy9wD9oOD74P0r8hzTxy8Ocqx88JPEym4uzcISlFNbp&#10;S2du8brs2fpGA8J+NMwwccRGioKSulKSjK3S63V+zs+6R9mePelr/wAD/wDZa52vn/4H/wDBUn4U&#10;ftC+Oo/hH4x0CXwn4mXUZrPT1muhNZai4IVVjlwpjlcq2InXH3VWR2YLX0B+FfrnDefZRxFlkcXl&#10;1ZVIPqrpp72aaTTs07NJ2dz4DirhfP8AhPNHhM2w8qU2lJJ2alF6c0ZJuMldNXTeqa3R6FB/qE/3&#10;R/KnU2D/AFCf7o/lTqo5gooooAKKKKACiiigAooooAKKKKAMvxh/yA5P99f51x9dh4w/5Acn++v8&#10;64+vSwf8L5nm4z+L8js/Cf8AyALf/gX/AKGa0azvCf8AyALf/gX/AKGa0a4Kn8R+rO6l/Dj6IKKK&#10;Kg0CiiigAr5b/wCCjf7TXxh/Z6v/AAjB8K/2VPEXxKXVob5r6TQftGNPMZg2B/JtZ/v72xnb/qzj&#10;POPqSvmX/goT8W/2nPhjf+FYv2eP2eY/HUd5DenVnk1Jbf7EyGDyxyRu37n+mz3rzc3q1KOXznCp&#10;KD096EPaSWq2jaV77PR2WvQ+o4NwuHx3EVGjXw1LERfNenWrfV6crQk1zVuenyWauvfXNJKOt7Ph&#10;/EPj7xP8UP2Q/wDhPvGXw7vvCeqalb28l54d1Lf59iwvUXY++ONskANyi8N071yv7IWoxaZ8ePDd&#10;zM+0NqDxA/7UkLxgfmwrrvFniTx/4v8A2S28S/FLwUvh3X7uG3bU9EW4EotH+2IAu4E5+UA/jXmv&#10;wFmW3+K3he4dtqx+KLFmb0Hnx5rweK68qeQ4as25NVKLu1yttSTu1ZWb3asrbWOzhfC05cX4/DRp&#10;xpx5cTFRhP2kIq0lywneXPGK0jPmlzJJ3d7n6MUUUV9gfFiP9w/SvPK9Df7h+leeV3YPqcON+z8/&#10;0CgdaKB1ruOE6nwL/wAg2b/rv/7KK26xPAv/ACDZv+u//sorbryK38VnrUP4KOP8Yf8AIck/3F/l&#10;WXWp4w/5Dkn+4v8AKsuvTo/wo+h5tb+LL1FT74+tdB4C+/dfRP61z6ffH1roPAX37r6J/Ws8V/BZ&#10;WH/jR/rodHXMeO/+P2D/AK5H+ddPXMeO/wDj9g/65H+dceF/jI7sV/BZhUUUV6h5YUUUUAFFFFAB&#10;RRRQAUUUUAaHhT/kYLf/AIF/6A1dpXF+FP8AkYLf/gX/AKA1dpXm4z+IvT/M9HB/w36/ogooorlO&#10;sK8o/af+5on1uf8A2lXq9eUftP8A3NE+tz/7Sr0Mq/5GEPn+TPMzj/kWz+X/AKUjU/Zr/wCRIvP+&#10;wq//AKKjrI+NHj/UfEOqr8MvBw85nlEd40J+aWTP+qB6AD+I+vBwAc874X+Jf/CHfDO80PS3Yale&#10;6hIUkVsfZ4/LjBf/AHjyB6HJ7AHuvgh8LF8L2K+J9esSupXC/uY5BzbRn27OR17gccfMD6NanDC4&#10;ipiqq6+6u77+i/roedh6lTFYWnhKT6e++y7er/rqfL//AAWU0DS/hP8A8EpPHmgvdouoa1faLBLc&#10;LwZ5RqlrMYxnnaI4pAB6bjgZNfgzX7ef8HKGuz6f+w94X0W2vFjbUPifZiePvLClhfsR+D+Uc/41&#10;+IdclCpOpFzm7tu56c6cKNqcFZJWCg9KKK2IPlb4lWsln8Q9chkHJ1Wd+nZnLD9DWIa6747w+T8W&#10;tYULwzQMvvmCPP65rkc1oe7Td6afkj+o7/g2/wBHk8V/8Eq/hP8AFXX7j7Rc/Y9X07T0bkwxWusX&#10;1oCffbCFHoo75wPrb42eEovE1zvhULdwwAwP/e6/IfY/ofxz8cf8GufxD0/xp/wSG8J+GLKBY5PB&#10;/irXdJutsmd0kl6+oZxj5flvl459e+B9xeNf+Qz/ANsV/ma46det9e5m9VovRHj4zDUY4eUEtG23&#10;6vU81+HHi2RH/wCEV1pmWSMlbZpOox1jPoR2/LsBWr+0P/yCvC//AF6zf+gw1m/EbwlJKp8UaSCs&#10;0IBuFTqwHRx7j+X05yvHXj1fGvhzQre5Xbeacs8VzhcBgRFscduQpyPUHgAivYp041cVTr0/O67O&#10;zPnKtSVHC1MPUetlZ91zL8Ueifsz/wDIk3//AGGX/wDRMNei151+zP8A8iTf/wDYZf8A9Ew1zn7V&#10;X7a3w/8A2WdQ0fQ9ftY73UNWV5FtXvTAIYVOPNdhG+F3cFiAq4+Zlyu74ni7Psp4bp1sfmNTkpRa&#10;TdpSd3ZJKMVKUn5RTdrvZNn2fC+U5hnUKOEwVNzqSTslbpdvVtJfNntFFfJ0n/BU/wANQ+Jl8Hzf&#10;DKFdRaHzFt28RMMjBbG77Nt3bVLbc7to3YxzU37If/BSbxL+1/8AG28+GnhD9nj7FoWmW81zqXip&#10;/EzyJDECVhxF9jUGSV9u2MyKdgkYZ8tlr4fIvFTgXiXGRwmW4p1KkrWXsq0b817O8qcVZ2et7WTe&#10;yZ9bj+BeKsrwssTisPyQirtudPbvpK77K17vRan1XRRRX6EfIhRRRQAUUUUAFFFFABRRRQBweq/8&#10;hS6/6+JP/QjRo/8AyFrX/r4T/wBCFGq/8hS6/wCviT/0I0aP/wAha1/6+E/9CFexL+F8jxf+XnzO&#10;8ooorxz2gooooAKKKKACiiigArzpPuD6V6LXnSfcH0ruwf2vl+pw437Pz/Q0fC3/ACHrf6t/6Ca7&#10;SuL8Lf8AIet/q3/oJrtKzxn8ReheD/hv1/RBRRRXKdYUUUUAZPjT/kDf9tl/rXI113jT/kDf9tl/&#10;rXI16WE/hfM83F/xfkdF4B63f/bP/wBmroq53wD1u/8Atn/7NXRVyYn+M/66HXhv4K/rqFFFFYG4&#10;UUUUAFFFFABRRRQAUUUUAFFFFABXM+PP+Pm3/wCubfzrpq5nx5/x82//AFzb+db4b+MjnxX8F/L8&#10;zBrsvCP/ACL9v9X/APQ2rja7Lwj/AMi/b/V//Q2rrxn8Nev+Zy4P+K/T/I0qKKK809IKKKKACiii&#10;gAr5b/4K3f8AJuug/wDY8W//AKRXtfUlfLf/AAVu/wCTddB/7Hi3/wDSK9qo/EY1/wCCz886+X/2&#10;0P8Akqtl/wBgGH/0dPX1BXy/+2h/yVWy/wCwDD/6OnrWWx51H4z9tP8Agjb/AMo1Phd/2D7/AP8A&#10;TldV9OV8x/8ABG3/AJRqfC7/ALB9/wD+nK6r6crA9WPwoKKKKCgooooAKKKKACvxQf75+tftfX4o&#10;P98/WtKfU4cZ9n5/oefftR/8kK1z/t1/9Koq7b/g31/5Os8Xf9k9m/8AS6zrif2o/wDkhWuf9uv/&#10;AKVRV23/AAb6/wDJ1ni7/sns3/pdZ1tS/jIwj/BZ+u1FFFekYBRRRQB+ZH7SH/Jf/Gn/AGM17/6O&#10;avKviz/ySvxN/wBi/ef+iHr1X9pD/kv/AI0/7Ga9/wDRzV5V8Wf+SV+Jv+xfvP8A0Q9ebL4mEOh5&#10;h/wSY/5P+8Cf7mq/+mq7r9pLWG7vZE0+3Od7529gcdTX4t/8EmP+T/vAn+5qv/pqu6/b/wAFQxeV&#10;PcbB5m4Lu/2cZxXqYCXJg5Pz/RHPjoe0xcY+X6s1NL06HS7NbWHnuzY+83rViiipbbd2bxioqyCk&#10;dVdCjqGDDBB70tFAzldWsLjw7qSXllkRlv3THkD1Q/55FM8QalDqk0FzDx+5w6/3WyeK6fULa2vL&#10;OSC8/wBWVyzZxt9/wriWCK7JHJvVWwr7cbh613UJe01e6PNxEXR0WzJkvblbBtMiVtsk25tvVugA&#10;/Oul8PaKulW3mTKPtEg/eN/d/wBn/PX8qy/B1raT3UlxLJmaP/Vx+g/ve/p7fiK6Ws8RP3uRfM2w&#10;tPTnfy8gr4S/4KR/8nB2v/Ys23/o6evu2vhL/gpH/wAnB2v/AGLNt/6Onrz8R/DOvqeAV8mfsysy&#10;/tg/DxlYgj4maQQR2/4mMNfWdfKX7KqpJ+2l8NUkUMrfFLRQysM5/wCJlDxXCtJL1N6esZI/d2SW&#10;SZmmlbLOxZj6kmu00j/kFWv/AF7p/IVx99HHDdzwxD5UmdV+gJxXYaR/yCrX/r3T+Qr6DFfBE8nC&#10;fxHcsUUUVxnoBRRRQAUUUUANk/1bf7tejV5zJ/q2/wB2vRq4cZ9n5/od2C+18v1CiiiuE7gooooA&#10;q67/AMgS8/69ZP8A0E18s19Ta7/yBLz/AK9ZP/QTXyzX0mQ/DP5Hy/EXxU/n+gUUUV9AfNhRRRQA&#10;UUUUAFFFFABRRRQB2nwq/wCPW9/66J/I11lfIH7QH7YXxQ/Zy8Y2vhjwLoug3Vvf6Yl1M2rWk8jh&#10;/MkTAMcyADCjsTnvXDf8PR/2iP8AoUvBf/gtu/8A5Kr5HMNcZP8Aroj6bL6kY4SKfn+Z98UV8D/8&#10;PR/2iP8AoUvBf/gtu/8A5Ko/4ej/ALRH/QpeC/8AwW3f/wAlVx8rOz20D74or4H/AOHo/wC0R/0K&#10;Xgv/AMFt3/8AJVH/AA9H/aI/6FLwX/4Lbv8A+SqOVh7aB98UV8D/APD0f9oj/oUvBf8A4Lbv/wCS&#10;qP8Ah6P+0R/0KXgv/wAFt3/8lUcrD20D74or4H/4ej/tEf8AQpeC/wDwW3f/AMlUf8PR/wBoj/oU&#10;vBf/AILbv/5Ko5WHtoH3xRXwP/w9H/aI/wChS8F/+C27/wDkqj/h6P8AtEf9Cl4L/wDBbd//ACVR&#10;ysPbQPviivgf/h6P+0R/0KXgv/wW3f8A8lUf8PR/2iP+hS8F/wDgtu//AJKo5WHtoH3xRXwP/wAP&#10;R/2iP+hS8F/+C27/APkqj/h6P+0R/wBCl4L/APBbd/8AyVRysPbQPviivgf/AIej/tEf9Cl4L/8A&#10;Bbd//JVH/D0f9oj/AKFLwX/4Lbv/AOSqOVh7aB98UV8D/wDD0f8AaI/6FLwX/wCC27/+SqP+Ho/7&#10;RH/QpeC//Bbd/wDyVRysPbQPviivgf8A4ej/ALRH/QpeC/8AwW3f/wAlUf8AD0f9oj/oUvBf/gtu&#10;/wD5Ko5WHtoH3xQOtfA//D0f9oj/AKFLwX/4Lbv/AOSqP+Ho/wC0R/0Kfgv/AMFt3/8AJVHKw9tA&#10;4f8AaY/5OE8Z/wDYyXf/AKMNcPXzt8ev2/8A406p8a/FWo3Hh3wurza7cuypYXOATIen+kVyX/De&#10;Hxj/AOhf8M/+ANx/8kVnys7I1I8qPraivkn/AIbw+Mf/AEL/AIZ/8Abj/wCSKP8AhvD4x/8AQv8A&#10;hn/wBuP/AJIo5WV7WJ9bUV8k/wDDeHxj/wChf8M/+ANx/wDJFH/DeHxj/wChf8M/+ANx/wDJFHKw&#10;9rE/RH9hj/k6Lwz/ALt7/wCkU9foTX43/wDBKH9rP4l/E79vjwL4H8QaPocNnerqnnSWdrMsg2aX&#10;dyDBaZh95BnIPGfrX7IV6GE/hv1/yPNxcuarddgooorqOUKKKKACmyfdp1Nk+7QB8I+JfDemeLdG&#10;k0HWYvMtZpI2mj/vhJFfafYlQD7Z6V6r+zt8Il8ea9/b2tWy/wBj6bIN0bJlbmbqI/TaOC3sQMfN&#10;keZarcXtppdxdabYfariOF2gtfMCec4BITceFycDJ4Ga+mP2MtT1XW/2aPCusa5F5d5cWs0l1F5Z&#10;TY5nkyu08jB4wefWv80fo7cB4DjjjLnzFqVDCL2vs3qpzvFRTX8t7OWlpcqi7pu39deKXEWM4f4b&#10;/wBl0nWlyc3WKabbXnZWXa91qkeoKNoxRRRX+lx/Ip5z45/5Gi5/4B/6AtZNa3jn/kaLn/gH/oC1&#10;k19BR/gx9F+R4Ff+NL1ZreLRmeD/AHDXivxZ8D/2Jff2/plvizuX/fKv/LKQ+3909fQHI44Fe1eL&#10;P9fD/wBczWDqmnWWrWEum6lAskEy7ZFb0/offsea/LfFDw1y3xQ4Lnlta0a8bzo1H9ior2u7N8kv&#10;hml01S5oxa+04P4vxfBvEixlO7pytGpH+aOmy0XMt4vvps3fyDxZ45v/ABho+k2eru0l1psckT3D&#10;cmVCV2sT/e4IOeuAckk18nftXXd1ZfFWGezuZIXOhrGXicqSjtMjrkdmVmUjoQSDwa+m9UgtLTVL&#10;q0sLz7Rbw3DpBcBceagYhXx2yOa8V8W+D/B3xA/bA8J+DvH155Ok31vClx++8vzmBnaODdwR5kgS&#10;Pghv3nBBwa/zf4PxWd8U+I0FjaqniZqFHnck03CMKMG5q6dlGN53d9ZXd7n9mThluQ8P1KlGm1Rg&#10;p1OVLW0nKpJKLtu27R0ttodx/wAE+v2ZzZQx/H3xxp8iTzIy+GbWZdu2MjDXZHX5gSsecDbufDBk&#10;YfYniH/jysf+uR/ktY9tbW9nbx2lnbxxQxIEiijUKqKBgKAOAAOw6VseIf8Ajysf+uR/ktf6lcL8&#10;M4HhLK8Pl+G1tdyl1nNr3pP12S6JJdD+IuJOJMbxVmdfH4nS9lGPSMU9Ir03b6tt9Rtz/wAivb/9&#10;dT/N6zK07n/kV7f/AK6n+b1mV9Jh9perPna3xL0X5Gvqf/IuWv8AvL/Jqp3mladrvgPUtF1iyjub&#10;S8VoLq2mXcksbhVZGHcEEgirmp/8i5a/7y/yao7X/kV7r/rsP5rXO4xlR5ZK6ctV8zq5pRrc0XZq&#10;Oj+R8B3f7P8AqX7Pn7Wek6Ehkm0XUFu7jQbyRfvw/Z5N0THoZIyQrY6gq2F3gCX9rL/VeGf+wo3/&#10;ALLX1t8Z9G0vUvCB1C+sY5J9OuEnsZWHzQyN+6LD6pI6/RvpXyT+1l/qfDP/AGFG/wDZa/zp8YOF&#10;sLwn444PDYV/uqlONSK/lUpVly+aTi7eVk7u7P7I8N+JsVxTwW8RiV+8pydOT/mcYxfN5XUlfzva&#10;ysfcley/sz/8i7qX/X6v/oArxqvZf2Z/+Rd1L/r9X/0AV/olnH+4y9V+Z/HuR/8AIwj6P8j0uiii&#10;vjz7YKKKKAMf4g8+BNa/7Bdx/wCi2r5nr6Y+IP8AyImtf9gu4/8ARbV8z19NkP8ABn6/ofKcQ/xo&#10;en6hWpYeJGsrRLX7GG2fxeZ15+lZdFe1UpwqxtJHg06k6bvFmz/wl7f8+H/kT/61H/CXt/0Dh/3+&#10;/wDrVjUVn9Tw/wDL+Zr9axH834Is6pqJ1O5W4MPl4Tbt3Z7k+nvUula5JpcDQLbq+592S2OwH9Ko&#10;0Vo6NN0+RrQz9rUU+dPU2P8AhLpv+fJf++6P+Etm/wCfJf8Avo1j0Vn9Vw/8v5mn1qv3LmqaxLqg&#10;RZIVXZ/dNd58Bv8Ajz1L/rpH/Jq83r0j4Df8eepf9dI/5NXLmUI08vkort+aOzK5yqZhFy8/yPkv&#10;/gs58BP22vif8SPgt8Tv2K/grZ+MtQ8H2/ieHWYdQ1K2ghtlvV0xYiRNdW7OWEE2NjHGz5sZGfC0&#10;8R/8HEMejDRB+wF8O/JFv5G7+1rXdt27c/8AIcxnHtX60UV5OHzjMMLh1QpztFNtLze7/BHsYnIs&#10;sxeKliasLzklFvyV7L8X95+TK+Jv+DiRdKGkp+wF8PPLW38nf/a1tu27cZ/5DnX8Kx/7P/4ODv8A&#10;owjwJ/4OLT/5dV+v1FdEOI83p35alr/13OepwvktS3NTvY/Gn4h/Dr/gvz8SvAGu/DnXv2EPBkNj&#10;4g0e6028ltNbslmSGeJonKFtYZQwVjgkEA4yD0r6I/bb/ZF/a78Yf8Eq/wBm34PfBX4QLrXxG+GV&#10;14JvtY8Oz6rZxpaz6ZoskUyySPPHHIq3GyM+XISwJKkj5h+h1FcuJzfMMZVhUqzu4ap9jqw2R5bg&#10;6M6VKFozVmu5+R/hTUv+DhrwhoMHh7Tf2BPh68Nvu2vNq1qWOWLc41sDqfTpVnS/E3/BxFpNktjb&#10;/sB/DtlUk7pNWtSxySeca4K/WeiuifEGa1JNyndt3fm/v8znp8M5PRhGMKdlFWXktNPwR+Qctr/w&#10;cI3EzXEv7BPgQtIxZv8AicWnUn/sNU02H/Bwb3/YJ8C/+Di0/wDl1X6/UVr/AKzZ1/z9Zj/qnkX/&#10;AD6R8J+C/wBlv9qO7/4Ic69+zR4x+Fgs/inrWj+JDL4Vh1K12i6vNbvbuNFm89oQGjmRhmU4Bwxy&#10;CK+cfAkH/Bwj8P8ATZtM0b9gfwDKs0vmM11q9ozZwBj5daXjj0r9eqK4sLm2OwcakaUrKbTl5tXt&#10;912d2KyTLcZUpTrQu6aai+ydr/fZH5M2XiX/AIOIrO4uLpP2Afh20lzIGkLatbcYGAB/xPOlZ+pn&#10;/g4V1a/k1C6/YH8Bb5MbgmsWgHAA760fSv12orpjxFm0Jc0alnsc8+GcnqR5ZU9Nz8gfsH/Bwd/0&#10;YR4F/wDBxaf/AC6r6u/4JB/B/wDbD8A2/wAWfiB+2d8ILPwd4k8a+JrC7t9P02+t5reSKDT47Xcn&#10;lXNwU4iXId8kkkccD7QorDGZzmWYUfZ158yvf5m2ByLLMtre1w8OWVrfI/F39nT4Rf8ABfH9mjwP&#10;pvgPwN+wp4PurTTdMjsoZNX1yyklaNOhJj1hBu9cAD2ru/8AhJv+DiL+1f7Y/wCGAvh35v2fydv9&#10;rW23bu3f9Bzrn3r9Z6K2lxDm0nd1OiXySslv2MKfDOT042jTtq5fNu7fzbbPyN1q7/4OGdeu1vLr&#10;9gbwArLGE2x6vagYyT31s881T+wf8HBv/Rg/gX/wc2n/AMuq/X6itI8S5zCNo1XYiXCuRzk5SpK5&#10;+cP/AAS++BH/AAUbi/b71n9pT9t79nfS/Bdn/wAKdm8MabcaNqlrLDLINWt7tEMcd7cybyDOd3CY&#10;QDg/e8Zv/wBnz/gs78Av2pfi94u/Zy/Y58O694b8UfGDxL4i0fUde1uxLXNveXkhjkCrqkLIrRCN&#10;grKGBY59B+wlFcdPOMfSxU8RGVpyTTfdPf7zrq5HltbCQw04XhBpxXZrVP5H5MXPib/g4iu762v5&#10;P2Avh3utd/lqurW207hg5/4nlQ65rH/Bw7r6RxXf7Avw+VYySPK1a1GfrnWzX620V0R4gzSLTU9t&#10;v6uYy4bymUWnT33/AK+R+QP2D/g4O/6MH8C/+Dm0/wDl1XZfsefBP/grJ4x/4KCfB34tftf/ALKm&#10;heE/CPgW41+a61bQ9Xs38trvQ7y1Teg1G4dwZXhUbE4L5PAJH6mUUsRxBm2KoypVal4vRoMNw3lG&#10;DxEa1KnaUXdM+ZP+CqH/ACQXQ/8Asb4P/SS6r4Kr72/4Kpf8kH0P/scIf/SS6r4Jrw2e6fHfgX4k&#10;/wDBWb9lf4weOrn9nr9l3wXrmgap4w1270m+8R3sTPPbXepSXSyYTU4CCQVwCoIBwRmuws/2/v8A&#10;gu/Y6neatH+xb8KTJfeX5qtcfKuxdox/xO/55r6Uor3o8UZ9GnGmq7tGKil2jG1l6KyPCjwzkcKk&#10;pxoRTlKU35yldyl6u7ufJ99+2B/wXJ1C9mv7j9jf4ZiSeZpHC3S4BY5OP+Jz05rnfiL8Tv8AgsF+&#10;0D4ch+E/xW/ZS8D6d4d1HWtNm1a+0e+hW5hit76C53IX1SQdYRkbGJGQOcEfaVFa1eLuIq1CVGeI&#10;k4yTTXdNWa+4inwvkNGtGrChFSTTT7NO6f3nyv8AtPwft0/D79r7S/jn+yN8EtC8VWq+DdNs7ybX&#10;7yFYkubbUb24EYQ3lu54ljJIyCGwCCDjUuv2/wD/AILwXup2mrSfsW/CnzLPzPKVZ/lO9QDn/id+&#10;nSvpSiubD8RZ1hcLDD0qzUIXUV0XM2397bNqvDuTVsVUxM6Kc6ji5Pq3FJRv6JJI+WvEn7bP/BdH&#10;xTfLqGofsZ/C9HSERhYbhQMAk99aPPNUF/a2/wCC4isGH7HHw14Of+PpP/lzX1pRXXHjLiSnFRji&#10;JJI558J8P1JOUsPFtnxTrvwE/az8I/sK/B7wn8OfhTa3/j/wT40GqX2hX2pW3kwoI9SXcz/aERx/&#10;pEXCSZ+b2OO2tP24f+C6ln4Kt/AkP7GHwtFna2cVtHJ9oHmFYwACT/bWMnbzx3PSvqCiuHBZ/m2X&#10;0PY4eq4x5uay/mslf1skdeKyHKcdivrNekpT5eS735bt29Lts+ZfEn7ef/BdrxTYrYX/AOxh8K40&#10;WUSZhuACSARjnWzxzWJ/w1r/AMFw/wDozj4a/wDgUn/y5r61ortpcX8RUY8sMRJI5qnCuQ1pc06E&#10;Wz5z/Ym0P9q3U/iv8Uvjb+1l8L9N8L614yk0X7PbaPdxSW0i2ltLbkoqXM7LhRGTufkscccD9FP2&#10;E/8Ajy8Uf9dLT+U1fO9fRH7Cf/Hn4o/66Wn8pq4MFiK2Kzb21V3lJtt9207v5nRmFGnhsp9lTVox&#10;SSXZJqyPpLxVn+0U/wCuC/zNM8N/8hVf91v5U/xSc6imP+eC/wAzTPDfOqoP9lv5V70P9y+TPnpf&#10;7580Lov/ACHl/wB5v5Gqd5/x+Tf9dG/nVzRzjxCv/XR/5Gqd7/x+Tf8AXRv51pD+N8l+pEv4K9X+&#10;heswf+EXusf89x/NaLfnwxcD/puv81os/wDkWbr/AK7f1Si1GfDVz/12X+a1m+v+Nfoadv8AA/1M&#10;2tLXP+POx/64f0FZtaWuf8edif8Aph/QVtU/jQ+f5GMP4U/l+Ya2CLGxOf8Al3/otQ6D/wAheH/e&#10;P8jU2uf8eFh/1x/9lWoNC/5C8H+8f5Gs6f8Aur+f6mkv96X/AG7+hFqP/IQuP+u7/wDoRruP2cT/&#10;AMV9N/2DZP8A0NK4fUhjUbj/AK7N/Ou4/Zz/AOR+k/7Bsn/oSVnjP+RfL/CaYD/kYw/xHuVFFFfE&#10;n3wUUUUAFFFFABRRRQAUUUUAFeL/ALevxUu/hj+z5fQ6VO0d94guF0q3kQjMaSKzStz6xI6ZHILq&#10;RzXtFfnx/wAF19b8RxXHwp8O+H9QuIfNm1i6k8mVk2ui2aI+QeMLJKM/7RHevh/EnG4jAcDY6ph5&#10;cs3DkTW6c2oXXmua6e63R+g+FeQ0uJOP8DgKjSi5Sk76r93CVSz8nyWfqeEBlArk/ih8U9M8EabJ&#10;Z2U6zapIu2C3XB8rI/1j+gAOQDyxxjjJHErq/je7sFtNU8b3zf8AXqyxH/voDcfz5rKfwbokgYtF&#10;JvblpDMSxPrX8A4PhdwqqeIkml0XX1bt91vmf39gchw1HEKWKnzJPaKevq3bTurfM5CG7vbe7TUI&#10;LyWO4jkEkdxHIVkVwchgw5BB5z1zX7HfsZfHKf8AaH/Zz8O/EfVLiN9Wa3a01wIy5F5CxjkchQAn&#10;mYWYKBhVlUV+R+p+BhFEZtOvD8oJMc2Ofx/+t+Nfbn/BFXx7NP4d8dfC+4uIxHZ6haapZxA/MzTI&#10;0UzfQCC3/wC+q/pLwRzqpl/F31Fv3MRFq3TmgnKL9bKSX+I/NPpM5Dg8+8Ov7UpxTqYOcZXtryVG&#10;qco+jbhJ/wCD1P0og/1Cf7o/lTqbB/qE/wB0fyp1f1IfwWFFFFABRRRQAUUUUAFFFFABRRRQBl+M&#10;P+QHJ/vr/OuPrsPGH/IDk/31/nXH16WD/hfM83Gfxfkdn4T/AOQBb/8AAv8A0M1o1neE/wDkAW//&#10;AAL/ANDNaNcFT+I/VndS/hx9EFFFFQaBRRRQAV8t/wDBRvxj+3R4Vv8Awiv7G/wj8L+KIZ4b4+IG&#10;8RXUcZtmBg8kR7762zuBlzgP90fd7/UlfMH/AAUT8V/ts+Gr/wAJr+yJ8NPC/iCGaG+OvN4imCGB&#10;gYPJEf8ApUOcgy5+990dO/m5tLly+bvUW2tJc1TdfCrSv56PS/qfUcGx5uI6K5MLP4tMZLkwz9yX&#10;8SSnTt3h76vPlWuz4zxDqnxc1n9kP+0/jx4a0/R/F01vbnXNN0qRXt7eX7agCoVmmBG3aeJG5PXs&#10;PFtFeSOJpInKssmVZeoOBzXtXibUvivq/wCyOdR+OOg6fpfiyaC3OtWGltut4ZPtqYCHzJMjbtP3&#10;25J57V4po/8Ax7v/ANdP6CvkPEJ/8YXF3lvT+LSX/bysrS76LXoj3vD9f8bGrK1Na1tKTvSWr0pO&#10;8r019h8zvG2r3P0w8P61ZeI9BsvEOmSb7a/tI7i3YqRujdQynB9iKuV57+yp4ll8T/ALw7dXDR+b&#10;a2rWbJGfurC7RID6Exqh/HPevQq+1y3FLHZfRxK+3GMvvSf6nw+Z4N5fmVbCv/l3OUf/AAFtfoI/&#10;3D9K88r0N/uH6V55XtYPqeHjfs/P9AoHWvPf2g/2lfh3+zn4ej1XxjNNcXl5uGm6TZqDNckYyeSA&#10;iDIyx6dgxwD4Hon/AAVe06fV408Q/BS4t7BpAJZrLXVmmjXHJCNCiuc9iy/Wvq8v4Zz3NMM6+FoO&#10;UO90r27Xab+V9dNz824g8TeBeF8yWAzPGxp1nb3eWcrX25nCMlC6afvNaO+2p9z+Bf8AkGzf9d//&#10;AGUVt1478Av2pPhT8WdBkufh3r0N/IuJLqxlk8m6tsheHiYZwCcbxlCcgMcV6B/wn3/UJ/8AI/8A&#10;9jXy2MwGMw+JlTqwcZLdPRr5M/QcrzbLMywEMRhK0alOSupRfNF+jV0yj4w/5Dkn+4v8qy6taxqX&#10;9rXzXvk+XuUDbuz0FVa6aacaaTJqSUqjaFT74+tdB4C+/dfRP61zwJByK0NA146GZT9l83zNv8e3&#10;GM+x9aivGU6bSCjKMaqbO0rmPHf/AB+wf9cj/Opf+E+/6hP/AJH/APsay9d1o63PHN9m8vYu3G/d&#10;nn6CubD0akKibR14itTnTaiyjRRRXecAUUUUAFFFFABRRRQAUUUUAaHhT/kYLf8A4F/6A1dpXF+F&#10;P+Rgt/8AgX/oDV2lebjP4i9P8z0cH/Dfr+iCiiiuU6wryj9p/wC5on1uf/aVer15R+0/9zRPrc/+&#10;0q9DKv8AkYQ+f5M8zOP+RbP5f+lIzPgH8PLfxBft4w1R1a3sLjbb2/8AfmADbm9lyCB3PsMH2ocD&#10;FeG/A74kxeE9Sbw5rM6x6fey7lmYAeTNgDJP90gAHPAwDwMmvcq1zj2/1t8+3Ttb+tzLJHh/qa9n&#10;v9rvf+tv+HPyl/4OgPE2o22hfBfwdFJ/od5ea9eXC/8ATSFbBIz+U8tfkjX6Sf8ABzF41ur/APao&#10;+H/w6dT5Gl/D86jG3+3dX1xEw/KzSvzbp4dWoo6K38RhRRRWxmfPv7TNolr8SVkX71xpsUrf99On&#10;8krtvg94A8F+LPhNp58QeGrS4kkMwado9svE8mP3i4Yfga5n9qrTzH4o0vVP+e1i0X12OW/9qV33&#10;7Pn/ACSfTf8AeuP/AEfJVfZPQqSf1SLT/rU+3P8AglV/wVK8X/8ABLL4ca98FvCHwY0nxZ4R1zxP&#10;ceIZLG71iezvYL6W1tbYpHc7ZkEAS0jOwws+53O/BCj9Evh1/wAF/P2Gvi3eL/wnx8TeAbpbeJZP&#10;7c0drq2kmJwUjlsjKxUE/fljiGBnivxForH2cefn6nDKcqkbSZ/S58MPjd8G/jZp82qfB74reHPF&#10;NvbbftUnh/WoLz7OWGQsnlM3lt/stg+1ZPxa8DW3hK+sdS09lFtqlv5iwj/lnIAu8f7p3Aj0yR2G&#10;f5v9L1LUtD1S31zRdQuLO9tJlltby1maOWGQdHRlIKsOxBBFe/8Aw+/4Kpft2/D+Cx065+POpeJt&#10;PsZWePT/ABljU924AFTPLm4C/KPlWVQMcV1YetKjWUr6df0/E4MXhViKDit+n36/gfvR8IfGei/D&#10;34Na/wCNPEMxW00/UJZZAuNznyYQqLkgFmYhQCRksBXxN8YYtN+O3jO68c/EfR7e+vLmaR13ZAij&#10;YKPJGCMptSNdrZBCLnJGay/gZ+1h8av2jf2aNHufin4Q03QTfatNqa2+l+aqXkRjjjhmKTZeMYWR&#10;lUO6ssivk5ULa1rV7DQNJudb1S4ENvaQtLPIRnaqjJOO/wBBya/zr+kl4lVOKONHk+V1H7DCSavF&#10;v36zXLJq2vuJumvPntdNH9S+EPDFXIMhhjq65a1Vad4w3Wv974n5cvVHj/7VGq+F/DcccWl6bH/w&#10;kOroVkuI2bdHb7GjZtobG51YxBipJTeM8Cv0i/4J0fsoQ/sqfs92ek67pscfivxBt1HxTLsXfHKy&#10;/u7TcM5WFDt+8y+YZWXAfFfGP/BMr4Cal+1b+03e/tIePtNk/wCEc8HXcc9jDJu2S6gObaAHABEK&#10;gTPg/f8AKypEhr9Sh0r9q8BeBZ5HkscyxetSStG+tl9pryXwRtbRSf2j53xT4mliq8cqpSbUbOev&#10;zjH0V+Zra7XVBRRRX9EH46FFFFABRRRQAUUUUAFFFFAHB6r/AMhS6/6+JP8A0I0aP/yFrX/r4T/0&#10;IUar/wAhS6/6+JP/AEI0aP8A8ha1/wCvhP8A0IV7Ev4XyPF/5efM7yiiivHPaCiiigAooooAKKKK&#10;ACvOk+4PpXotedJ9wfSu7B/a+X6nDjfs/P8AQ0fC3/Iet/q3/oJrtK4vwt/yHrf6t/6Ca7Ss8Z/E&#10;XoXg/wCG/X9EFFFFcp1hRRRQBk+NP+QN/wBtl/rXI113jT/kDf8AbZf61yNelhP4XzPNxf8AF+R0&#10;XgHrd/8AbP8A9mroq53wD1u/+2f/ALNXRVyYn+M/66HXhv4K/rqFFFFYG4UUUUAFFFFABRRRQAUU&#10;UUAFFFFABXM+PP8Aj5t/+ubfzrpq5nx5/wAfNv8A9c2/nW+G/jI58V/Bfy/Mwa7Lwj/yL9v9X/8A&#10;Q2rja7Lwj/yL9v8AV/8A0Nq68Z/DXr/mcuD/AIr9P8jSooorzT0gooooAKKKKACvlv8A4K3f8m66&#10;D/2PFv8A+kV7X1JXy3/wVu/5N10H/seLf/0ivaqPxGNf+Cz886+X/wBtD/kqtl/2AYf/AEdPX1BX&#10;y/8Atof8lVsv+wDD/wCjp61lsedR+M/bT/gjb/yjU+F3/YPv/wD05XVfTlfMf/BG3/lGp8Lv+wff&#10;/wDpyuq+nKwPVj8KCiiigoKKKKACiiigAr8UH++frX7X1+KD/fP1rSn1OHGfZ+f6Hn37Uf8AyQrX&#10;P+3X/wBKoq7b/g31/wCTrPF3/ZPZv/S6zrif2o/+SFa5/wBuv/pVFXbf8G+v/J1ni7/sns3/AKXW&#10;dbUv4yMI/wAFn67UUUV6RgFFFFAH5kftIf8AJf8Axp/2M17/AOjmryr4s/8AJK/E3/Yv3n/oh69V&#10;/aQ/5L/40/7Ga9/9HNXlXxZ/5JX4m/7F+8/9EPXmy+JhDoeYf8EmP+T/ALwJ/uar/wCmq7r9qdI1&#10;Z9IvBP8AM0bcSovcf4j/AD1r8Vv+CTH/ACf94E/3NV/9NV3X7aaPpC6vpE8YIWRZMxMexx0+hr1c&#10;vcVg3zbX/RHPjoylio8u9v1Z0sM0VxEs0L7lZcq3qKdXM+HdYfSro6ZfHbGWxhv+Wbf4H/Peump1&#10;KbpysXSqKpG4UE4GaKy/EutnToPstsf30i/e/uL6/X0qYxcpWRc5Rpxuyj4p1l7iQ6RZHcA2JdvV&#10;m/uj/PXis3UtNk0swxTN+8ePc6/3eTx+lavhTQzxql6n/XBW/wDQv8Pz9Ki8af8AIQh/64/1NdlO&#10;UY1FTj8/U8+pGUqbqS67ehmW0t3ZMmo2642yFVc/dzjlT+Brr9M1GHU7RbqHjPDL/dPpWR4YsoNR&#10;0e4tLhflaY8jqDgciqVpcXnhfVjFOCUOA6r/ABr2Yf59RSqRVWTS3X4lUnKilJ/C/wADrK+Ev+Ck&#10;f/Jwdr/2LNt/6Onr7rimjniWeF9ysMqw7ivhT/gpH/ycHa/9izbf+jp68zEfwzv7HgFfJv7MjvF+&#10;2H8O5I2KsvxM0cqw7H+0Ya+sq+Uf2VkSX9tD4axSLuVvilooZT3H9pQ1wp2kn5m9P4ZH7uD7ldtp&#10;H/IKtf8Ar3T+QrkdUGNRugB/y8Sf+hGuu0j/AJBVr/17p/IV9BiXeEWeThNKjRYooorjPQCiiigA&#10;ooooAbJ/q2/3a9GrzmT/AFbf7tejVw4z7Pz/AEO7Bfa+X6hRRRXCdwUUUUAVdd/5Al5/16yf+gmv&#10;lmvqbXf+QJef9esn/oJr5Zr6TIfhn8j5fiL4qfz/AECiiivoD5sKKKKACiiigAooooAKKKKAPkb9&#10;vmVv+FwaXEW+UeGoiB7m4uP8K8Q3D1rhv+C93jn4keFf2o/Cdp4K8aa9pcEngCF5otJ1OeBHf7de&#10;DcwjYAnGOTzivhr/AIXF8fP+iteM/wDwobz/AOOV8fmEksZNeZ9RgsPKWFg79D9Htw9aNw9a/OH/&#10;AIXF8fP+iteM/wDwobz/AOOUf8Li+Pn/AEVrxn/4UN5/8crk9ojq+qy7n6Pbh60bh61+cP8AwuL4&#10;+f8ARWvGf/hQ3n/xyj/hcXx8/wCiteM//ChvP/jlHtEH1WXc/R7cPWjcPWvzh/4XF8fP+iteM/8A&#10;wobz/wCOUf8AC4vj5/0Vrxn/AOFDef8Axyj2iD6rLufo9uHrRuHrX5w/8Li+Pn/RWvGf/hQ3n/xy&#10;j/hcXx8/6K14z/8AChvP/jlHtEH1WXc/R7cPWjcPWvzh/wCFxfHz/orXjP8A8KG8/wDjlH/C4vj5&#10;/wBFa8Z/+FDef/HKPaIPqsu5+j24etG4etfnD/wuL4+f9Fa8Z/8AhQ3n/wAco/4XF8fP+iteM/8A&#10;wobz/wCOUe0QfVZdz9Htw9aNw9a/OH/hcXx8/wCiteM//ChvP/jlH/C4vj5/0Vrxn/4UN5/8co9o&#10;g+qy7n6Pbh60bh61+cP/AAuL4+f9Fa8Z/wDhQ3n/AMco/wCFxfHz/orXjP8A8KG8/wDjlHtEH1WX&#10;c/R7cPWjcPWvzh/4XF8fP+iteM//AAobz/45SN8Zfjygy/xc8ZL9fEV5/wDHKPaIPqsu5+j+4etG&#10;4etfm/8A8Lp+Ov8A0WDxh/4Ud3/8co/4XT8df+iweMP/AAo7v/45R7RB9Vl3P0g3D1o3D1r83/8A&#10;hdPx1/6LB4w/8KO7/wDjlH/C6fjqP+aweMP/AAo7v/45S9og+qy7no3xoP8AxdvxJ/2Grj/0Ya5m&#10;vjf4qfFT4yy/ErXZH+JnipmbVJiWbXLo5+Y8/frn/wDhaHxi/wCik+KP/B3c/wDxdRz+R2xw8uVa&#10;n3RRXwv/AMLQ+MX/AEUnxR/4O7n/AOLo/wCFofGL/opPij/wd3P/AMXRzj+ry7n3RRXwv/wtD4xf&#10;9FJ8Uf8Ag7uf/i6P+FofGL/opPij/wAHdz/8XRzh9Xl3P2M/4Iuf8pLfhuD3XWv/AEy3xr94K/l1&#10;/wCDcLx38Sda/wCCyPwk03xB41168tZIPERkt77U55Y2x4f1EjKuxHXH41/UVXo4OXNTfr/kebjI&#10;ezqJeQUUUV1HKFFFFABTZPu06myfdoA+HZ7m3tY/MuZljUyKgaRgAWZtqjnuSQAO5IFe4fss/FeK&#10;JV+GOuTqoDM+jyFQMkks0RI75JYZ/wBoZ+6K+Xf2h5ZYfg7rE0MrI6CBkdGwVIuI8EHsa7DwFYeM&#10;R8JvB/xP1O4ZjrWnLPDfW/yFLiNypztxtfKhxjA546ED/KTwzzriTgfGLivLIudKhLkrwWzpScE1&#10;LycmkpbRnyOz2P7Y4uynK+Isv/svFyUZVP4be6mk2mvOyd11jzI+5gc8iiuJ+B3xVg+JnhcPdMF1&#10;Sy2x6hHwNzY4lUD+FsHjsQR0wT21f6hcPZ/lfFGS0M1y6fPRrRUovr5prpKLvGS6NNdD+Ns0y3GZ&#10;PmFTBYqPLUg7Nfqu6a1T6ppnnPjn/kaLn/gH/oC1k1reOf8AkaLn/gH/AKAtZOa+5o/wY+i/I+Rr&#10;/wAaXqzW8Wf6+H/rmf515b8YfG32SA+EdNk/ezRg3kit9xD0Tjuw6/7Pru47j4m/Ebw74c0A372Z&#10;mvWUpYwyMVDN/eODkqvU+vAyMg15B4A8Kv478T7tWmkNqknnajMOWfJztH+0xzz2GTzjB/ljx28Q&#10;c2qSo+HvDCcsxxvu1LPWnSle6b+y5xu5PRwpJyduaLX7V4b8LYCLqcV5w0sJh9Y3+1OPXzUXZJfa&#10;m0ujRk3mialYaXZ6xdxbIb/zPsuerKhALfTJIH+6e2Cflz9rf/kqNv8A9geH/wBGS19x/tGT2M0m&#10;hx6bb+VDDbzRRxhQoRRswAB0AGAK+ZP+EI8J/En9tTw34E8c2TXGlan4fvIbqOMgOv8Aod8UdSQQ&#10;HVwrqSDhlBwcYr+W1wDHhXxofCuFnzSjGhDmel6lWlRlKVukXObaWto2V3a7/fcl4rWacEvPsRG0&#10;bVptLpCnOaS83yxV3pd66Hs37FP7Sq/G3wSfC3iq+jPijQ4VW83SfNfW/CrdYPJOcLJjIDYb5RIq&#10;j6D8Q/8AHlY/9cj/ACWvzG8Q6P8AEb9jb4/qLO4DXuj3Hn6fdTW5WHU7NiQCVz9yRdyMA2VYMA25&#10;dw/Q74e/Gbwb8dPh7pPjrwVMfs80JW4tXbL2kwC74H77lPfA3DawyrAn+8PDPjDFZxT/ALHzS8cb&#10;hbxkpbyivd5vOUXpLe+krvmdv5r8RuE8LlNT+18stLB4mzjbaMnrbyi1rHtrGy5depuf+RXt/wDr&#10;qf5vWZWpaalpDaXHYahDI+wk4X1yff3o8/wr/wA+Ev8A303/AMVX6nTnKnzJxb1ex+YzhGpZqS2X&#10;Ufqf/IuWv+8v8mqK2z/wi91/12H81o1bVNPudPjsrFHURuCA3pg+/vXzn+3R+1Snwr+H8nwe8E6j&#10;IniXXl3XVxDx/Z9keCwbtK5BVccqu5sqfLJ8TP8APMHw1klTMMZpGDvbrJ30ivNvTy3eibPayPJs&#10;XxFnNPAYTWU1a/SKtrJ+SWvnstWkcT8Vf2lx8Uf2l9H+GPgzU1k8O6LNdfaZofu394LaZS2e8acq&#10;uOGO5ssNhHF/tZ/6rwz/ANhRv/Zap/sf/AfVdU03UPj1rRntdP0v9xoa7QBezuwikbnkxojOMjq5&#10;AB+R1q5+1l/qfDP/AGFG/wDZa/zk49x2d5v4uYDM8zTUsRTVSC6KnzVoxUU9VFcrt3Xva3u/7P4X&#10;wWTZTw/Uy7LWnGg3CT6ufLGUnJreXvK/Z+7pay+5K9l/Zn/5F3Uv+v1f/QBXjVey/sz/APIu6l/1&#10;+r/6AK/0uzj/AHGXqvzP4iyP/kYR9H+R6XRRRXx59sFFFFAGP8QMnwJrX/YLuP8A0W1fM9fTPj//&#10;AJETWv8AsFXH/otq+Zq+myH+DP1/Q+U4h/jQ9P1CtjSvD1le2Md1NLLufPCsMdT7Vj1tNg+EM/5/&#10;1leriZTSiou12keNh4xbk5K9lcn/AOEU07/nrN/30P8ACk/4RTT/APnrN/30P8K5/J9asaXzqUH/&#10;AF2X+dRKjiIxb9p+BpGtRlJL2a+8k1zT4dNu1hgZirRhvmPuf8KsaHo1rqNq01wzbhJtG1vYUeLP&#10;+QhH/wBcB/6E1WPD3/IHnH+23/oIqZ1Kn1VSvroOFOP1pxtproTf8Itp39+T/vof4UDwxpnd5P8A&#10;vuudCqOi0YHpVfV63/Px/d/wSfrFH/n2v6+Rpa9pNrpscbW5b5mIbca7b4Df8eepf9dI/wCTVyfi&#10;7/Vw/wC8a6z4Df8AHnqX/XSP+TVxYqUp5W231X5nfgoxhmkVFf1Y8P8A+Cmn/BSvxh/wT91r4e+H&#10;fA/7LmpfFDUPHyaw0dhpOsyW01otgLIkhI7S4aUMLvJOF2eX33cfNP8AxEJ/tPf9IffH3/g8v/8A&#10;5TV6Z/wV4P8Axl5+zV/2CfHX/ojR64YWN8RkWU3/AH7NfT8K8F4HPsq+tVaji+ZxsvK3n5nw/HHi&#10;HmnC+efUsPRjOPJGV3e+ratovIqQf8F/v2s7uJZ7T/gjT8RpEb7rx6tqLKecdRo3rRB/wX+/ayuo&#10;lntv+CNnxGkjb7skeragynnHUaNXo+haff6P4Oimaymby7Vpv9Uehy/9af4a0u803wval7Gbatv5&#10;rHyj0OW/rXoS4Ay2PM1Wejsvx8/T7zx6filnkuW9COsbvfTby9fuPJ9V/wCDiX9o3QdPudX1z/gk&#10;b44srSzhea8urvxFexx28aAs7uzaOAqqASSSAAMmvpT9qH/gqJqn7O/7B3wm/bQ0X9nibxRe/FT/&#10;AIR5bPwXa+ImhltpdV0x75IkmW1kNwysghAESmQsCAp+U/Jv7S9nfD9nH4gSS2k3/Ik6sWZoz/z5&#10;y89K6T9tP/lEZ+w3/wBjb8K//TI1eDxJwrg8lzDDYenNyVR6vtql3PquD+Nsx4iyrF4qvTUHSWiX&#10;XRvW6Af8HCn7TpGf+HPvj7/weX//AMpqmtv+DgP9q69UvZf8EbviLMF4YxaxqDY/LRquRWl3LGJI&#10;rWRlPRljJBrtfh7pGox6E8rWE37y4Zlbym5GAP5g19VivDfK8PS5vbP7v+CfD4Pxez7FVuX6vG1r&#10;9f8AI4CP/gv9+1lMzLD/AMEa/iMxRsSKuragSp9D/wASbrUM/wDwcG/tSW0jQ3H/AAR3+IMbr95X&#10;1q/BH56NXp3hLTr97e7vPsM2241CWSM+Wfu5A9PauN1221GbW7yRrOZv9IcD92egOB29BWeH8Oct&#10;rVpQdZ6f13NMR4tZ5RoRmsPHX12+4+hvBn/BR++8T/8ABMW9/wCCi2p/AubTbiw0nVby48CXGvHz&#10;Eey1C4smha5NspUsYNxzDlS23Bxk/La/8HCn7TrDI/4I/ePv/B7f/wDymrodGBH/AAbr+OwR/wAu&#10;Hjb/ANSfUqzLS3uZ4FaG2kYdNyoSK+b4W4TwefVsVCrNx9lJJW63cvPyPseNuOcx4YoYOdCmputF&#10;t36WUNrf4irbf8HBH7VF4/l2f/BHT4hTMBkrFrWoMQPXjRqk/wCH/wB+1kJ/sp/4I1fEbzNu7y/7&#10;W1DdtzjOP7G6ZrsvhtpN+Zry4NhNwqKp8o++e3sK1tK0/UJ/FOqTPYTHy1hSNvJPA25I/OvoK3h7&#10;llOpOKrP3Un99vPzPlKHitnlalCbw8febXXpfy8jzO4/4OCf2p7R/Lu/+COvxCibGdsmtagpx686&#10;NX1R/wAE2P8AgoT4m/b68L+MtW8Yfs533w11LwfrEFhdaJqerPdTv5tuJ1dlktbdovlZSAVOQwOc&#10;EV8/+O4NQm8RyRmwm/cxog/dnnjd/wCzV3H/AASEjeL4n/tGRyIVYeNNEyrLgj/iR2teHxRwhg8j&#10;yiGKp1HJyklZ9Lpu+/kfTcFceZlxLn1TA16SjGMJSur6tSirarz/AAPEdC/4OMP2g/E+j23iHw5/&#10;wSV8aahY3kKy2t7Y+JryaGZD0ZHTRyrD3BxV2H/g4M/aluZVgtv+CO/xBkkb7qR61flj+H9jV55+&#10;xLBPP+yf4B8iB32+GrfdtUnHFe2eAdIvZ/Eaymym/cws6/uzz0X/ANmr6Cn4c5ZPAxrus03FStbu&#10;k7bnytfxazynmc8LHDxajNxvrsm1fbyObf8A4L+/tZxSpBL/AMEaviMskmfLRtW1AM2Bk4H9jc4p&#10;t1/wcCftWWW03n/BHD4iQ7vu+ZrGoLn89Gr0m6sL+68ZW8DWE2LexeZf3Z6swX0rI+JNtfNc2dsL&#10;KbKIzN+7PcjHb2NZ0fDzLalSMHWequ/x8/Qut4r53Rozn9Xjo7LfXby9Ttv+Cd3/AAVx8eftv/tG&#10;6r+zv8Qv2M9Y+Ft5p3gmbxHDNrWvTTS3ESXlvahRBLY27BWaZj5gYjMTLg8lfK/in/wX6+Mngv41&#10;+PfhP8P/APgmj4m8Z2fgbx1q3hqTxBovia5kiupbG6eAuVi0uRYmYKr+XvYqHAyeCW/8E/4ZoP8A&#10;gsTqizRMhP7MznDLj/mYoq8s+BcUs3xq/aMjiiZm/wCGnPGfCrn/AJfBXzuB4VweK4oq5W5tRgnZ&#10;9dLeZ9fmPG2Y4PgmhnUaadSbScemra7X6Her/wAHCP7UEjrHH/wR7+IDMxwqrrl/kn0/5A1TT/8A&#10;Bf39rS22m4/4I0/EaMMwVS+ragMsegGdG61seHdH1G61+zjWxmyLhW/1Z/h+Y9vQV2HiPTr65vtL&#10;sVsZtzXwm/1Z6ICT296+mr+HOV0qqgqz1Tf9anxeH8Ws+rUZTeHirNJb9fl5nm8//Bf/APaxtYvP&#10;uf8AgjZ8Ro0HVpNX1BQPz0au8/Y9/wCC2XxW/aX/AGsfBP7MPxE/4J++IfhxH41fUltfEGueILhh&#10;GbPTbm+YJDLp0Hmk/Zwhw42+Zu5xgnxFtb+PRooxZzAtcj5fLPIwfb1xXm/wqt7iH/gqH+zKZoHT&#10;OpeL8blI/wCZZvq8vNOB8DgMjq46NVtwWi+aXfzPcyLxIzbNOJaGW1KKUZvV63WjfbyPrD/gqic/&#10;AbQz/wBThB/6SXVfBNfev/BVD/kguh/9jfB/6SXVfBVflrP2g+P/ABr/AMFMvjhofxB8TeEPBH/B&#10;P/xh4p07w/4m1DR4te0m/upILxrW5kgaQeXp7qpJjJKh22njJxmqVt/wU2/aovJPKs/+CWvxGlYL&#10;krHLfMQPXjS69J/Zztbq7svG0dpbSSsPit4sJWNCxA/tq654r2n4ceGdbmurq5j0O8ZkRF+W2Y9c&#10;+3tX9DZT4O5PmHD+HzGpi5RlUpwm1ZWTkk7b7an8scQ+PXEWUcSYvLaOBhONGrOCd5XajJq7tpfT&#10;U+Uk/wCCln7WLs0a/wDBKz4lFlbDAPf/AC/X/iV1Fb/8FSPjxa6pZReM/wDgnZ4z8P6dcalb2l1q&#10;+qahdRQWnnTJEGdpNNVR8zgAFhkkDOTX2T4e8O+JCt9O+gXu1tQl+b7K/QYHp7V86fti6bqkXwFv&#10;rm6064jX/hINDLO8LADOsWffHrU5j4O5PgspxeLji5N0acppWWrjFytv1tYnIfHriTNc9weBq4CE&#10;Y1qsIN3ndKc4xbV9NE7i/tV/tzfEf9nv4w2vwj+Hf7KOvfEaaXwxBrN1daDfTK1sstzcwBGjis58&#10;DNuSHLDO7GPlyfPo/wDgp9+1BK6xx/8ABLz4hszHCqtxfZJ9P+QXXqHitHk/bz1SONGZm+EejhVU&#10;ZJP9q6pxXp/hfw5rl34htYU0a6b5y3Fu38ILentXncG+FWV8S8M080r4mUJS59Elb3ZNdX5Ht+IH&#10;jRnnCPFlbKcLg41IwUGpNyu+aEZdNN2fM7/8FLP2sY5Fhf8A4JV/EpXbJVWe/BOOpH/EqqKf/gpz&#10;+1JbSeVc/wDBLf4ixt/dea+B/XS6+y28O+JJPFqxnQb0+Xp+7H2V+C0mPT/ZrlfGGia9/wAJNOj6&#10;Nd/LsAH2duPlB9PevoMP4J5LWqcv1yW19o/5nx8/pFcUQjf+zob23meKeLP+CgviDRP2UfAv7Snh&#10;n9nu+17UPHGvDS7Xwfp+sO08TlbxsrIlqzTH/RD8oiU/P1+Xnhv+HoP7Tv8A0i/+IX/gRff/ACrr&#10;H+Gx/wCMMv2Yz/1VZf8A0TrVfVCaTq0iLLFpVyysMqywMQR69K+O8PfDfL+MssrYqvXlTcJuCSSd&#10;1ZO+r8z9I8UvFbNuA85oYLCYWNVTp87bcrp8zjbTpofOrf8ABS79q9IFun/4JXfEnymAKyb7/ac9&#10;Of7L75pLj/gpn+1XaLvuf+CWXxIjU8BpJb4A+3/ILr7F1fwt4itbHTbD/hH73m8gj/49H6Dn0/2a&#10;zfiNoWvwpZxSaLeLuLn5rd+cBfb3r66j4K5LVqRj9clrfotl8z83l9IrimMW/wCzoaW6z/yPJP2N&#10;f2wvFP7Uuo+LtD8Z/ATUvh/qXhOSxW403VtQeW4k+0pK6lke3haP5YwRkHcHB47/AH3+wj/x6eJ/&#10;+utn/Kavzt/ZSgntv2wPj9BcwtG6yeF9ySKQR/xLX7Gv0S/YR/49PE//AF1s/wCU1fiuKy+nlPFV&#10;fA05c0aVScE+6jdX+dj+ksDmdbOuD8NmFWPLKtTpzaWyc1GTSvrpe2p9J+K/+Qkv/XAf+hNUXhs4&#10;1aPP91v5VL4r/wCQkn/XAf8AoTVF4d/5C8X/AAL/ANBNd0f9y+RxS/3z5jtJ/wCRhX/ro/8AI1Vv&#10;/wDj+m/67N/Orek/8jEM/wDPST+Rqpf/APH9N/12b+daQ/j/APbq/UiX8H/t5/ki5aDHhi6P/TYf&#10;zWi1P/FNXA/6bL/NaW0P/FL3X/XYfzWm23/ItXR/6bL/ADWs+/8AjX6Gken+F/qZ1aWuf8eFh/17&#10;/wBFrNzWlrhH2Cw/69/6LW1T+ND5/kY0/wCFP5fmGuf8eFgP+mH/ALKtQaF/yF4P94/yNT68QLDT&#10;8n/lh/Rar6GR/asJ/wBr+hrOH+6v5/mzSX+9L/t38kM1P/kI3H/XZv512/7Of/I/Sf8AYNk/9CSu&#10;I1T/AJCVx/12b+ddt+zn/wAj/J/2DpP/AEJKyxn/ACL5f4TbA/8AIyh/iPc6KKK+KPvAooooAKKK&#10;KACiiigAooooAK/Mn/grx8Vo/Gv7SNr8NbaBRD4L0lIZmaPDG5uljuHwc8p5X2bHAIYN14r9Nq+N&#10;/wBrrw34O8UfHvU7nWfAuizXFlFbRC7k0uJppf3EbhncruYjdtGTwqqBivzXxUoVsXwusPTny89S&#10;Kel7pKUreWqT+Vup+teC+YYXKeMnjK1Jz5KU+WztyybjG/n7spRt/ev0Pzn3D1qG51KwtDi5vIo/&#10;ZpAK9c/aM/Zr+Mfjn9sP4S/Fv4b3v2bw74XMy61Gs0C20MTOPtCyQOd0pnhPlIUVtjR7m2YUn6Bt&#10;fCXhaxle5svDWnwySNueSKzRWY5PJIHJ5r+fcTwX7GjSnHExlzxu0lrF3as9d9L9NH2s3/UmE8VK&#10;detWhUwM48krJuatJWTuny7atddV3ul8UfD3wtrXx68U3HgH4f3MJ+xrE+vag7Dbp8Em7YWTIYl9&#10;jhV43bGxwGZfoX9gn9jzwJ+wp+0v4q/aEg+I/iDWm8aK+mzWN9JFHb2FlJNbyqzgIWmlieFgrhkU&#10;RSFRHkbja+AH7KeifAT4q/Ef4oaZ4gW8m+IWsx380C6eIWttr3EmxnDnzzuuHwxVSFAHJyT6v4X8&#10;Ea/8WPGi+D9L8tLWBllvrhmA8qLgM3+0ecBR1J5wMkfV5FganDeaQ/sao6tWTik+W120m48rvZJ3&#10;Td9le9tT4Li7iL/XPKJQzqlGhh4c7cefmsrtKbmrc0nG1kkkm7ct27/fEH+pTj+EU6mQsBAhJx8o&#10;pGu7VSQ1zGMdcuOK/qE/j7oSUU2O4gmO2KZWI/usDTqACiiigAooooAKKKKACiiigDL8Yf8AIDk/&#10;31/nXH12HjD/AJAcn++v864+vSwf8L5nm4z+L8js/Cf/ACALf/gX/oZrRrO8J/8AIAt/+Bf+hmtG&#10;uCp/Efqzupfw4+iCiiioNAooooAK+Y/+Ch1j+2neX/hP/hkjWPCtrEsN7/b3/CSKSWbMHk+X8jdv&#10;Nz0/hr6cr5d/4KMeC/23fFuoeEX/AGQfi74a8Lw28N8NfXxBbrIbliYPJKbrO4xtAlz937w69vNz&#10;fmeXzUVUe2lJpVN18LbS9ddrn1HBsoR4ioucsNFe9rjIylh17kv4ijGTf9y0X7/K9Fqcj4pj+KsP&#10;7JLRfG650+bxUsFv/bUmkjFu0n21MbOBxt29uua8T0b/AFD/APXT+gr2rxFpXxZ0T9kT+yvjp4ls&#10;NY8WQ29uNa1LS4wsE8n21CGQCKLA27R9xeR0714rox/cP/10/oK+Q8Qv+SLj8W9P4tZf9vb+9387&#10;nveH9n4j1rOm9a2tJNUnq9aSaTVP+RNJqNrpH1p/wT18Si58J+I/B5gINlqUN4JC33vOj2bQO2Ps&#10;+f8AgdfRFfGH7DfiZdC+OkekSJIy61pdxaqFb5VdQJw7Dv8ALEyj3f619n10+HeN+ucL04vem5Qf&#10;yd1/5LJHL4lYH6nxXVklpUUZr5rlf/k0WI/3D9K8y1rWdI8OaPd+INf1SCxsbG1kuL28upAkdvCi&#10;lnkdjwFVQST2Ar01/uH6V8Kf8FWf2lNK+FnwHvPgxpV43/CQeOrKSzZYZlDWumkhbmRxgnEqFoFH&#10;y53yMGzGQf1fh3LcRm+YwwlFXc2l6Lq/RK7Z+N8XZ3hOHcmq5jiHaNOLfq9FGK85OyXr0Wp8OePP&#10;2yIv2o/irrPjfxTetYS3F7ImiWF7MAINPEh+zwryVDhGG8KcNIZHA+Y4Lm4gs4HubuZYo41zJJIw&#10;VVHqSeleKR6FosUYiTSrfaFx80IJP1J61T1DwZot4rNDD9nkPO6Lp09OmPpiv6zw+XvB4WNGklaK&#10;SS20Wx/mvnGBo55m9XHVqslKrJyk2ua8pO7e6svLW2y0O28T/tN+Jfh74w0vXfgl4uuLHVtHvhdL&#10;q9k3yhlyPK5yssbAkOpBR1O07gWFfsZ+yt8drD9pf9nzwv8AG+w082h1zTy15aY+WC6ikeG4Rckk&#10;oJo5ArHlk2kgZxX4L6xod7okuy4TdGzYjmX7rf4H2/nX6sf8EKr+4uv2Qdetrm5eT7L8RbyOBWbi&#10;OM2Ng+0eg3s5+pNfmHiPgadTL44qStOEkr/3XfT77NfPuf0d4E4r+ysxlldCTdGcXKzf20173q1d&#10;NK3S+x9oUUUV+MH9TBRRRQAUUUUAFFFFABRRRQAUUUUAFFFFABRRRQBoeFP+Rgt/+Bf+gNXaVxfh&#10;T/kYLf8A4F/6A1dpXm4z+IvT/M9HB/w36/ogooorlOsK8o/af+5on1uf/aVer15R+0/9zRPrc/8A&#10;tKvQyr/kYQ+f5M8zOP8AkWz+X/pSMDwb8NV8dfC+8vdLgj/tS01N/s7HA85PLjJiJ/UZ4B9ASa67&#10;4HfEufUk/wCED8SNtvrRSto0nDSIvVGB/jUfiVHIypJl/Zr/AORIvP8AsKv/AOio6zvjh8N5bSb/&#10;AIWP4VSSOaGQS3ywE5UjpOuOhGPmx/vcYYn0K1SniMTUwtXv7r7Pt6M86jRqYfC08XRWy95d139V&#10;/Xn+Mv8AwcE/EBfGX/BR/VvDojYf8In4U0rSiW774jfZHH/T578iviWvqr9vvwh8Yv2u/wDgrB4r&#10;+GvgDwO2oeNvFepW9ro+ireQW/2w2mhxylxJO6RRg2tpJON7rx8oyxCnxnVP2Tv2iNH/AGmLX9jv&#10;UPhrIvxJvNQSxtvDMeqWchkna1N0E+0JMbcfuAXLGXauCrEMCtYxj7OPI91uejze099bPVHndFei&#10;eHf2TP2jPFf7Srfse6D8LriX4lR3d3bP4Xl1G0hYS20TSzDz5JVtyFjRnDCTa64KFty5reDv2ZPj&#10;v8QPjlrn7NfhD4fteeOPDbagNb0FdUtIzbfYbqO0u/3zyrC5jnljT5JG3FsruUEio+9K0dWKXux5&#10;paI+ZP2sbZ2g0G8X7sclyjfVhGR/6Ca6z9nz/kk+m/71x/6Pkr0fw5+wB+11/wAFB9E1Tw5+x18G&#10;38aaj4PutPu/EVumvadp/wBjt7tLxLd91/cQLJva1mGIyxXy8sACufcfg3/wQg/4K0+Fvh3Y6J4g&#10;/ZAmt7qFpjJD/wAJ54efGZXYcrqBHQjvUyqU46Nr7zsleWDil3/zPnuivoqy/wCCSv8AwUS1DWV8&#10;PW/7Ns32ySYwrbzeLdGjPmDOVJe8AByMYJ5PA5IFT+I/+CQ3/BRzwjdpYeI/2aZLaaSPesf/AAmG&#10;iOducZ+S9OPx9DWnLLmUbavp1PP9tS5XLmVlpe+n3nzdXp/7I/7P13+0R8X7Pw1d28n9h2GLvxFc&#10;KGAFup4hDAjDyt8gwQwBdwDsIr0dP+CO/wDwUolsxfJ+zHKsTR7xJJ4x0RcLjOTm9GOPWvqX9jn9&#10;nm3/AGevhFb6NqdpGPEGp7bvxBMu0sJiPlgDKTlYgdowxUtvYY31+KeOniQvDzg+f1adsZiL06Pe&#10;Onv1P+4aat/fcLpq5994e8L/AOs+dL2ivQpWlPs/5Y/9vPf+6n1seq2lpa6fax2VlbRwwwxqkUMK&#10;BURQMBVA4AA4AHSvA/21fjPpXhrQ7jwpNqSwWWn2jaj4iuB8wihjUyBSFyeFHmEYzgRkZyRXs3xA&#10;8aad4A8I3virUvmW2i/dxbsebIeETgHGWIGcHAyTwDXW/wDBJn9kCx+M0/iX9p/4+eFoNY0vVoL3&#10;RtH03VrXzLfUVuI3hv5WjddkkJjd7UDLId9whUFFr+HvBzgnEcYcUQnNPki7t+e8pesVqr/acT+l&#10;OJs7ocP5RPEy6K0V3k/hX3722SbPoH/gjd8SfgR8Xf8Agnd8PfiF8AJt1jqGns3iGOZVFzBrQbbf&#10;RTgc7lmBVCesIhKkoUJ+oK/FL/gnn4n1z/ghj/wWH8Uf8EvviXrt23wb+NWoQ6l8KdT1CYutveXD&#10;GKwJIcgPIUbTZmKB5Z7a1kxHEMn9ra/0sp4OhgKMKFBWpxSUV2SVkvkfybiq1bFYiVaq7yk22+7e&#10;rCiiiqOcKKKKACiiigAooooAKKKKAOD1X/kKXX/XxJ/6EaNH/wCQta/9fCf+hCjVf+Qpdf8AXxJ/&#10;6EaNH/5C1r/18J/6EK9iX8L5Hi/8vPmd5RRRXjntBRRRQAUUUUAFFFFABXnSfcH0r0WvOk+4PpXd&#10;g/tfL9Thxv2fn+ho+Fv+Q9b/AFb/ANBNdpXF+Fv+Q9b/AFb/ANBNdpWeM/iL0Lwf8N+v6IKKKK5T&#10;rCiiigDJ8af8gb/tsv8AWuRrrvGn/IG/7bL/AFrka9LCfwvmebi/4vyOi8A9bv8A7Z/+zV0VcPpG&#10;uXeimQ2scbeZt3eYpPTPoR61e/4TnVv+fe3/AO+G/wDiqzrYepUqOSNKOIpwpqLOqorlf+E51b/n&#10;3t/++G/+Ko/4TnVv+fe3/wC+G/8Aiqy+q1jb61ROqorlf+E51b/n3t/++G/+Ko/4TnVv+fe3/wC+&#10;G/8AiqPqtYPrVE6qiuV/4TnVv+fe3/74b/4qj/hOdW/597f/AL4b/wCKo+q1g+tUTqqK5X/hOdW/&#10;597f/vhv/iqP+E51b/n3t/8Avhv/AIqj6rWD61ROqorlf+E51b/n3t/++G/+Ko/4TnVv+fe3/wC+&#10;G/8AiqPqtYPrVE6qiuV/4TnVv+fe3/74b/4qj/hOdW/597f/AL4b/wCKo+q1g+tUTqq5nx5/x82/&#10;/XNv51H/AMJzq3/Pvb/98N/8VVDVtZu9ZkSS6SNfLUgeWp/qTWtHD1IVE2Y1sRTqU3FFSuy8I/8A&#10;Iv2/1f8A9DauNrS07xVqGmWa2NvDCypnBdTnkk+vvW2IpyqQtHuYYepGnUvLsdlRXK/8Jzq3/Pvb&#10;/wDfDf8AxVH/AAnOrf8APvb/APfDf/FVx/Vax2/WqJ1VFcr/AMJzq3/Pvb/98N/8VR/wnOrf8+9v&#10;/wB8N/8AFUfVawfWqJ1VFcr/AMJzq3/Pvb/98N/8VR/wnOrf8+9v/wB8N/8AFUfVawfWqJ1VfLf/&#10;AAVu/wCTddB/7Hi3/wDSK9r3r/hOdW/597f/AL4b/wCKr5r/AOCpPiG+1n4AaLb3MUSqnjO3ceWp&#10;6/ZLwdyfWj6vUjqzOriKcqbSPg2vl/8AbQ/5KrZf9gGH/wBHT19QV8v/ALaH/JVbL/sAw/8Ao6el&#10;LY5KPxn7af8ABG3/AJRqfC7/ALB9/wD+nK6r6cr5j/4I2/8AKNT4Xf8AYPv/AP05XVfTlYHqx+FB&#10;RRRQUFFFFABRRRQAV+KD/fP1r9r6/FB/vn61pT6nDjPs/P8AQ8+/aj/5IVrn/br/AOlUVdt/wb6/&#10;8nWeLv8Asns3/pdZ1xP7Uf8AyQrXP+3X/wBKoq7b/g31/wCTrPF3/ZPZv/S6zral/GRhH+Cz9dqK&#10;KK9IwCiiigD8yP2kP+S/+NP+xmvf/RzV5V8Wf+SV+Jv+xfvP/RD16r+0h/yX/wAaf9jNe/8Ao5q8&#10;q+LP/JK/E3/Yv3n/AKIevNl8TCHQ8w/4JMf8n/eBP9zVf/TVd1+4Pgr/AI9Jv+uv9K/D7/gkx/yf&#10;94E/3NV/9NV3X7g+Cv8Aj0m/66/0r0sH/uMvX/IzxP8Av0fT/MXxToRu4/7Qs4/3qr+8Vf41/wAR&#10;/L8KTwrrZuEGmXT/ALxR+5b+8vp9R/L6VtVy/ifTF028W+tJNvmNkKDyrdcj2/kfwropyVSPs5fI&#10;xrRdKXtY/M3tY1WHSbQzyfMzcRp/eP8AhXP6Fpc2u3rX98zNGr5kY/xt/d+n9OPpXEl7r+oQ295e&#10;ZZvlDNhdo68ADr/9auutbeG0t1trePaiLhVFVL/Z426smP8AtU+Z/CiQDAwBXN+NP+QhD/1x/qa6&#10;Sub8af8AIQh/64/1NZ4f+MjTFfwS14K/48Zv+ux/kKua9o66tabU+WWPmNv6fQ1T8Ff8eM3/AF2P&#10;8hW1RVk41m0OlGMqCTOa8N6zJp1ydLv9yxl8Lu/5Zt6fQ/z/ABNfG/8AwUj/AOTg7X/sWbb/ANHT&#10;19o+L9KiaL+1YyqsuFkX++Og/Efy+lfDf7fF1cXfxttXuJSxTw7bopPoJZqyxijOj7RfMii5U6ns&#10;pfL0PE6+U/2Uv+T1Phn/ANlU0X/05w19WV8p/spf8nqfDP8A7Kpov/pzhryux6FHqfvFqv8AyErr&#10;/r4k/wDQjXXaR/yCrX/r3T+QrkdV/wCQldf9fEn/AKEa67SP+QVa/wDXun8hXv4j+HH+uh5WF/iy&#10;LFFFFch3hRRRQAUUUUANk/1bf7tejV5zJ/q2/wB2vRq4cZ9n5/od2C+18v1CiiiuE7gooooAq67/&#10;AMgS8/69ZP8A0E18s19Ta7/yBLz/AK9ZP/QTXyzX0mQ/DP5Hy/EXxU/n+gUUUV9AfNhRRRQAUUUU&#10;AFFFFABRRRQB2nwoJW1vtp/5aJ/I11u9/wC8a5L4Vf8AHre/9dE/ka6yvkcy/wB9n8vyR9Vlv+5x&#10;+f5sXe/940b3/vGkorhO4Xe/940b3/vGkooAXe/940b3/vGkooAXe/8AeNG9/wC8aSigBd7/AN40&#10;b3/vGkooAXe/940b3/vGkooAXe/940b3/vGkooAXe/8AeNG9/wC8aSigBd7/AN40b3HR2/OkooAd&#10;503/AD1b86POm/56t+dNooAd503/AD1b86UTS/8APRvzplA60Afmf+0x/wAnCeNCT/zMl3/6NNcP&#10;XcftMf8AJwnjP/sZLv8A9GGuHrM6o/CgooooKCiiigD1v9hj/k6Pwz/u3v8A6RT1+hNfnt+wx/yd&#10;F4Z/3b3/ANIp6/QmvSwf8N+v+R5WM/jfIKKKK6jkCiiigApsn3adTZPu0AfnT+0Z/wAkZ1v/AHIf&#10;/R6V9RfskeC9H8f/ALD3hDw1rcQMc2ksY5duWhkE0m2RfcH8xkHgkV8u/tGf8kZ1v/ch/wDR6V9d&#10;fsGf8mi+B/8AsFt/6Okr+Ffor4HB5pTzLB4ump0qkJxlFq6lGXs00/Jo/p7xlxGIweV4SvQk4zhV&#10;TTW6ajJpo8n0vUPFfwI+JTNNEPtVhKY7qFZCEuoTg4z/AHWGGBI4O0kZGK+pvC/iTS/Fug2viLRb&#10;jzLW6iDxtxkdipx0YEEEdiCO1cT+0L8Ix8QPDv8AbWiwL/a+nRs0O2PLXMfUw8c56levORxuJHlf&#10;7O3xc/4QLXv+Ed1qeNdJ1KYb5pJNotZsYEmem04CtnGBtbICkH6ThTH4zwA8RJcL5nNvKcdLmw9S&#10;W1OTaXvPpZ2p1dkvcq+7Fu/zOdYWh4mcLrOMHFLG4dWqwW8ktdF98ob/AGoatK3qnjn/AJGi5/4B&#10;/wCgLWHqWo2ek2Muo386xwwrukduw/x9u5rc8dceKLnP+x/6AteK/Fjxx/bd8fD+nT/6Hav+/Zf+&#10;Wsg/mo/InJ5wDX9MeKfiVl3hfwZLM61pVpLlo039uo1pdXT5I/FN9ErJ80op/jPBvCGL4y4iWDp3&#10;VNPmqS/ljfXy5ntFd9dk7Y+s6rqvxD8VKYYMyTP5Vnb/APPNOvP4ZYn6ngdPWvCfhu08K6JFpFod&#10;235ppNuDI56t/QegAHNYPwq8DN4fsP7a1OJlvLpMBH4MMfUDHqeCfTgcYOewr898AfDXMsnoVuMe&#10;JLzzTH3m+b4qdOT5uVr7Mp6OSsuSKjBKNpJ/UeKHF2Ex9SnkGUWjgsN7q5dpyjpe/WMdUn9ptybd&#10;01578eOuk/8Abf8A9p14B4N/5P8AfBv/AGB7r/0jvq9/+PH3tJ/7eP8A2nXgHg3/AJP88G/9ge6/&#10;9I76vxHiT/lLyX/X3Cf+msMfqvDH/Jian/XjFf8ApVY9r/a2/Z3s/j/8Omt9Pj2+INJV59BmDKN7&#10;kDdbtuwNsmAM5G1gjZwCrfJn7Jn7Qerfs4/Eybw/4za5ttB1C4+za/Yz27eZYzKdon2Y3KyHKuoG&#10;SuRtZlQD9Ca+S/8AgoH+zJ5gl+PngLSZGcbR4otYTn5QAFuwvXjhZNueNr7RiR6/pjxO4ax+CxVP&#10;i3JNMTh7Oolf34JWu0t7R0mutO+q5Vf8w8N+IsDjMLU4VznXD17qm39ib1sm9rvWD6Tto+Z2+sbe&#10;4gu4I7q0nSWKRQ8ckbBldSMggjggjuKfXyj/AME+v2mH1G3j+AfjjUZJLiCNj4Zupm3b4lGWtSeu&#10;UALJnI2hlyoRFP1Nqmp6foum3Gsatex21raQPNdXEzhUijRSzOxPAAAJJ7AV+jcLcUZfxVkcMyw7&#10;smrTTfwSXxRfpunpeLT6n57xNw3j+Gc6nl1dXad4tL44v4ZL12a6STXQ5P49/GnQPgP8OLvx3rkT&#10;TyKfJ02xVgGu7lgdkeey8FmbkhVYgMQFPwj8J/h38QP2u/jfK+talNM95cG98Saw7D/R4MgHbnIB&#10;xtjjjAIHyjARCVtftEfGTxR+1V8Yre18NadcSWa3AsPC+leYNzb2A3nJCrJK20t0CgKpYhNx+1f2&#10;aPgHo37P3w5h8NxJbTavdbZte1KBT/pM+PuhmAYxoCVQEKPvNtVnbP4zWlW8YOMfZRb/ALLwju3q&#10;lUl5ectl1jTu9JSs/wBepRo+E/CPtZJf2lilZLRunH/KO7/mnZaxjdaHjLwzoXgz4RN4U8M6bHZ6&#10;fp8FvBaW0ecRosiADJ5J9SSSTkkkkmvk79rL/U+Gf+wo3/stfYHxaB/4QK+PvF/6NSvj/wDay/1X&#10;hn/sKN/7LX4X9IinTo+OmUwgkorC00klZJKpiLJLokfaeCdSpV4JxU5ttuvNtvVtunSu2+rZ9yV7&#10;L+zP/wAi7qX/AF+r/wCgCvGq9l/Zn/5F3Uv+v1f/AEAV/dWcf7jL1X5n8w5H/wAjCPo/yPS6KKK+&#10;PPtgooooAyPiB/yImtf9gm4/9FtXzN9K+mfiB/yIet/9gi5/9FNXzMOlfTZD/Bn6/ofKcQ/xoej/&#10;ADCto/8AInf5/wCelYtbR/5E/wDz/wA9K9TE7w/xI8bD/b/wsxan0wgalb5/57L/ADqCptN/5CNv&#10;/wBdl/mK6KnwMxh8aLvis51GP/rgP/Qmqx4c/wCQZP8A7zf+g1W8U/8AIRT/AK4D/wBCarPhz/kG&#10;T/7zf+g1wy/3OPy/M7of76/n+RiUUA55or0Dzzd8XD9zCR/fP8q6v4Df8eepf9dI/wCTVyviz/jz&#10;h/66f0rqvgN/x56l/wBdI/5NXiYj/kVP1X5o9zCf8jaPp+h8i/8ABXf/AJO9/Zq/7BXjr/0Ro9bF&#10;ttFsmf7orH/4K7/8nffs0/8AYK8df+iNHre0SBLq6s7aUfLJNGjfQkCv0Tg18vDMW/8An5P8on5j&#10;xtHm4xqLvSp/+lTO68QL/ZPg+W3j58u3WEfQ4T+tSayI9L8LTQZ+WO08pfy2io/Fv7y1tbIj5bjU&#10;Io5B/s5z/So/HtwIfDrxH/ltIiD893/stXSTn7NPrJv8v+CXWap+0a6RSX4/8A8G/a0AH7KvxN/7&#10;J7rXb/pxmrmP21P+URn7Dn/Y3fCv/wBMjV1H7Wo/4xV+JvH/ADT3Wv8A0hmrl/21P+URv7Dv/Y3f&#10;Cv8A9MjV4vFH/I4wfqvzR6/Cv/Ihx/8Ahf8A6Sz1DwOAPC1qMfwt/wChmvVPDf8AxLfCUM0h+5C0&#10;v4Elv5GvK/BH/IrWv+63/oZr1TWf+JT4Okgf/lnZrCfxAT+tfZZ171fk7yf5/wDBPh+G/cwKqdqc&#10;fyT/AEH+E4hZ+GbXzjx5Rcn2JLfyNcAS0hMjnJbk16BqSrpfhSSB2/1Vj5YPvt2j9cV5+B8vSufL&#10;/elUn3f9fmd2Z+5GlT7L/JfoefwjH/BvP8QgP+fXxv8A+pRqVbfwtx/wjsmf+flv/QErEi/5V6Pi&#10;F/16+N//AFKNSrb+Fv8AyLknH/Ly3/oC14PA/wAOYf44fnM9rxA/3rK/+vdT8qZ6v8O4imjSy7cb&#10;7hsH1AVf65q14WJdL+5PzCTUpTG/qvAFHhMDT/CkM04xtjeRvpuJ/lin+D4nt/DVqs3DFWck+hYk&#10;foa9DESvKq/NL8/8kc+GjaNKP91v8v8AP8DjfEkzXGvXkjjkTsn/AHz8o/lT/wDglyMfHb9pbH/Q&#10;66D/AOmC0qjLK9w7TvyzsWY+5q9/wS5/5Lt+0t/2Omg/+mC0ry+No8uTwj2kvyZ6XAcufPqku8JP&#10;/wAmifN//BNr/k1Twb/2LNn/ACavqT4bQRtdXlwR8yIij6Ekn/0EV8t/8E2/+TU/Bv8A2LNn/Jq+&#10;sfhxEo0iafbhmuCufUBR/ia+oxsuXL4ecKf/AKTE+PyiPNj5+VSq/wDyeRb07/SPFWoyuObeKGKP&#10;6EFj+tc749mE/iFowP8AUwqh/Vv/AGauj8Lkyyajdtyz6jIob1VcAVyHiW4N14gvJcdJin/fPy/0&#10;rlwcf9qflFL8F/wT0sdL/Yl/ek38rt/5HA/sjjH/AAWkvsf9Gst/6kq15L+yd/ycZ+0V/wBnLeNf&#10;/Sxa9a/ZH/5TSXv/AGay3/qSrXkv7J3/ACcZ+0V/2ct41/8ASxa8HJf+S0xP+GX5HtcRf8kLg/8A&#10;r5D82fUXgO387xFHKv8AyxjZz+W3/wBmrpLzbc+MLOHva2skv/fRCVjfDW3DXt1d944lT/vo5/8A&#10;Za2bH/SfF19Mf+Xe3iiX6N81e3jJXxU32j+en6nj4GFsJBfzSv8Adr/7aZPxJmRpbO2U/ModmH1w&#10;B/I143aDH/BTn9lv/sKeMv8A1GL2vWfiBOk3iARp/wAsbdVb65LfyIrya1H/ABs6/Zb4/wCYp4y/&#10;9Ri8rizqPLwxVX9382juyOXNxZSf978otH0D/wAFUP8Akguh/wDY3wf+kl1XwVX3r/wVQ/5ILof/&#10;AGN8H/pJdV8FV+Ln7geYf8E/wDrvj/j/AJqN4u/9Ps9fbvwctok0W6vR957rY2PRVB/9mNfEf/BP&#10;7/kO+P8A/so3i7/0+z19w+Bh/ZPw2l1SE/M0dxP+K5X/ANkr+p7v/VXARXWjRX/kif6H8t5b/wAl&#10;JmUn0xGIf/lRr9SfR7iZPhrNqEvyySWt1Nu9yXYfzr4//wCCjv8AyaJrvH/Me8O/+n2wr6814vYf&#10;ClVQbW+w26MPqUB/ma+Q/wDgo9/yaJrv/Yf8O/8Ap9sK5MV72Q5hNdYVP/SX/me3h2453gIPpKn/&#10;AOlL/I84h/5SQf8AdNNA/wDTzqVfb3wotEuPFfmkf6i2dx+i/wDs1fEMH/KSD/ummgf+nnUq+6/g&#10;1bb9Qvr4f8s4Vj/76JP/ALJXPwpLl8O8M/Kp+NSSOfO483iZj150X91GLOo0d2n8YawXXiGO2iU/&#10;8BZz/wChV5v4oma48XX0j/8AP86j6BsD9BXpHhOb7Rc6vduMMdWkj/4Ciog/ka8rkuHu79ruT70s&#10;29vqTmvXyuP+0TfaMV+C/wAjLNZf7PBd5Sf4/wDBPzE+G/8AyZf+zH/2VVf/AETrVfpX8O7QX+ia&#10;DYf89rW1j/76VR/WvzU+G/8AyZf+zH/2VVf/AETrVfpz8F7U3o8NQg/dtbeT/viIP/7LXy/hnL2f&#10;COIl2rSf/lOJ6niFH2nHlGPfDwX/AJVmer67IzeJNFsyuVaaaVv+AxED9XrkvjHcO2u2toT8qWm9&#10;R7szA/8AoIrrZ5Vn8dQWzLn7Ppckg9i0ir/7Ka4X4o3LT+MZom/5YxRov02hv/Zq+gyuN8VDyi39&#10;7f6M480nbCz85Jfcl/kfFnwv/wCUgH7Rn+94R/8ATSa+7v2Ev+PPxR/11tP5TV8I/C//AJSAftGf&#10;73hH/wBNJr7u/YR/49PE/wD11s/5TV+EZj/yWOJ/6+VPzkfsmE/5JHD/APXun+UT6Y/4SpD97S1P&#10;/bb/AOxpreL4IBvfTlXkKG87HJOB/D68Vk14x+3J8Wo/g58MfDniS8vGtbKb4keH4tUulbBhtI7+&#10;O5mPXoY7dlPbDGpzKpgcrwM8VVXuxXd+i697Hm/WsR3/AAX+R7faX/2XUv7Q8nd8zHZux1z3x71o&#10;f8JZHnP9lD/v9/8AY1jjpRXoSw9Go7yX5kwr1aatF/kaeoeIhfWb2gsfL34+bzc4wQfT2qPSdcOl&#10;wtD9l8zc2c+Zjt9DVCij6vRUOS2nzD6xV5+a+psHxce2mj/v9/8AY1S1XVW1QxnyBH5ef4s5zj29&#10;qqUUQw9GnLmivzCWIrVI8sn+RrW/imWC3jg+xg7EC58zrgY9Kd/wl0v/AD5L/wB9/wD1qx6Kn6rQ&#10;ve35lfWq60v+RJdTm5uZLgrt8xi230ruf2dP+R/k/wCwdJ/6ElcFXdfs8yMnxDCgffsZQf8Ax0/0&#10;rPHL/YZpdjXL3/t9Nvuj3aiiivhz78KKKKACiiigAooooAKKKKACvHf2ofglpviPRb/4n6QJ11Wx&#10;s0M8Ee3y54kPzORjO5Uyc55CAY6V7FQyhl2sMg8GvPzTLcPm2Clhqy0ez7O2jXmj0spzTFZPjoYm&#10;g7NPVd1dXi/J2PgfORmvdPBH7PHwX1bwDY/EfXfGuoJZtZxzXqtdRJHHKAPMiJ8vON+VwMN6Enmu&#10;X/aI+A2pfDTUZ/FfhvTJrjw7MWkdoELnTu5VwOfL67XxgDhiDgv5LL4g0aJPMN2regXJP+frX4TF&#10;0+G8fUo5hh41GlopNpeUl/NF9uvdNH79KNTifL6dbLcTKmm7txSbt1i9fdku/TezTNDX9Q0mO7vN&#10;Q0+0a1svOke3t2csYoyxKpkkkkDAySSfWvQ/2Vre28N+FNW+IfiKYwx6peLFbs0LMNkZILLgE4Ly&#10;bfYx15z4A8CeIfjZ4g/snSx9l021ZG1C6bH7pWzjjux2tgdMg5OK9/8AiBommeG/AMGg6LaLBa2k&#10;SRQRr2UOnfufUnknJPNbZTDMcryPMeLaUFbB0K9SkpJ8s6kacnsnFuCs07NauyaadvnuPs1wdOlR&#10;4eU71K86aqWd3GHMmk27+9J2avfRXas1f0/WvHvhO60j7NBqm6T5fl+zydv+A1hf8JNooP8Ax9/+&#10;QX/wrjda1nSvDukXWv67qUFnY2NtJcXl5dSiOKCFFLPI7HAVVUEkngAZNeV/CP8Abu/ZZ+OPj2P4&#10;Z/Dr4ox3GtXUcsmn2V5p9zaG9WNQziEzxoJHC7n8sHzCkcjhdsbsv9ER90/nipKdV8zR6j8Idb03&#10;4Z/EHxT4l8bXBsrHUDPNaT+W0nmIsjyMcRhmGE55APbrxSab/wAFQv2GNY8bt8OdO+N5k1lbiaBr&#10;P/hGNUXEkQYuN5tgnARud2DjjPFYfxS/5BEn/YLv/wD0navyn+Gv/J7E/wD2MGr/APoq5r53J80x&#10;GZZlmVCqklh68acbXu4vDYeteV27vmqyV1ZcqirXTb9SUfq+GouP2oOT9eecdPK0V87n706bq+m6&#10;vp1vq2n3ayW91Cs0EnK7kYAg4OCOCOozU/nw/wDPZf8AvoV5P4C/5EbRf+wTb/8Aopa1q+o+p+Zy&#10;/XH/AC/iehefD/z2X/voUefD/wA9l/76Fee0UfU/MPrn938T0Lz4f+ey/wDfQo8+H/nsv/fQrz2i&#10;j6n5h9c/u/iehefD/wA9l/76FHnw/wDPZf8AvoV57RR9T8w+uf3fxOu8XSxtokgWRT869D71yNFF&#10;dNGn7KNrnNWqe1lex2PhWaJdAtwZV/i/i/2jWj58P/PZf++hXntFYSwnNJu5vHFuMUrbeZ6F58P/&#10;AD2X/voUefD/AM9l/wC+hXntFT9T/vfgV9cf8v4/8A9C8+H/AJ7L/wB9Cjz4f+ey/wDfQrz2ij6n&#10;/e/APrj/AJfx/wCAehefB/z2X/voV8wf8FEfBv7aPjK/8Jv+yJ8ZvDvhWO3hvhr665ZRTG5YmDyS&#10;m+0nxtAlzjbncOvb12vB/wBtH4FfHv4zXHh2T4J/tLX3w9XTo7saktnYmb7cXMPlk4kTGzY/r9/t&#10;Xl51g6n9mz5FOb00py5JvVbS5o27vVXV11PqOC8yw1HiWhPEToUoe9eWJpOvRXuStz0lCo5Xekfc&#10;fLJxlpa6yvE2k/FXQ/2RzpXxv8UWWteKoYLdda1TToVjhuJPtqEMirHGANu0cIvI6d68k0/QJrfw&#10;Za+KTIDHd6rdWioByphitnyfr5//AI6a9c8U+EfGfgL9khvCHxB8eS+KNZsYLdL7XpoTG14321CG&#10;KlmxgEL1PSs/wD4Kn8V/sZ61qdhb+ZdaP46FxGkcJeSRHt7eFkXHPWRWPrsr5fi/L6mO4NqUlGXN&#10;GMZJSfNJONm03d80rJpu7u9dT1uE8zoYLxE9tzwdOdWpHmpx5KbU3JRcINR5IXacYuMeWNk0rWOF&#10;8A+KP+EJ8daN4wIlK6ZqkFzKkLbWeNHBdB/vLlffNfoyrBhlTXxd8NfgNa2iJrfjmFZpjhodPzmO&#10;Pv8AP/fP+z93rndnj3P4Va9LpHi6G3lnbyb39zIGY43fwfjnAHoGNHhxwXn2T5PWr45KHtLSjB/E&#10;rJ3cuzatZatWs0mcfid4jcNZ1xBQweXt1PZtwlUTXI7tWUX9pRd7vRO902tT1587Gx6V8GftofCv&#10;4c/H7x39j8a+Ho2m0W2+yWOo2rGK4QNh2yw++A2dquGVcsQAXYn7zf7jfSvk79o/w1Y6T4ktfEFr&#10;uWTVFfz1z8u6MIMj0yCM+4+tdvFGYZ5lGUfXcrryozpzi3KEnGXK7xsmraNtXWzW+mjjhfKeHc+z&#10;b+zs5w0K9OrCSUKkVOPMrSu1JNXSTae6e2tmvy8+Lfwr0rQv2pY/2YvhM+patqU3hx9VBv40jRXU&#10;A/ZBNwrSmP8Ae5ZY0ClRuZsgcd4s0TWvAerNoXjjSLrR7tc7YdSgaHeASNyFgA65B+ZSVPYmv0Ss&#10;/hT4Ki+Il78X7HwnH/wkE2kR2N9qse/d9lWUFQwztHzsoL43NiNSSFQDJ/aD+HWpfFr4K+JvhzoV&#10;zbQ32raPNBYyXjFYhMV+QOyqzIpbALqrMoJYAkAV73C30mOI8rlRw2aUliadoqU5PkqJ7SleKcZR&#10;XROPM7ayuz4XjX6HvB+dRr4vJa0sHVvJxpxTqUmrXjHllJTjJ9WpuKurQsrH5v8AiTW9NuNKuraz&#10;ia+eO0lnkW0jaXyoo0aSSU7AeERWc46BSTgZNfo1/wAG9vjHRvHn7E/iDxJoizrFJ8Tb5NtxHtZd&#10;un6cMHkg856Ej8c1k/sz/s8eGf2ePgnpXw4vY7O+vodP8rXNWmjVpL+R2ZnEkrKGlQFyil+diqCO&#10;1fR37Een+HPDemeKPCvgrwvpelaTHqUF4kWl6fHbpLcSRmORzsADHbBEM9cAc4xj0828dJcc8QQy&#10;ihh1ToS5km3zSlKKclJ7KMbRaS131eqtxcMfRto+GnDtTO8TinVxUeW6S5YRjNqLilq5SvJNu8dr&#10;JaNy90ooorsOoKKKKACiiigAooooAKKKKACiiigAooooAKKKKANDwp/yMFv/AMC/9Aau0ri/Cn/I&#10;wW//AAL/ANAau0rzcZ/EXp/mejg/4b9f0QUUUVynWFeUftP/AHNE+tz/AO0q9Xryj9p/7mifW5/9&#10;pV6GVf8AIwh8/wAmeZnH/Itn8v8A0pGp+zX/AMiRef8AYVf/ANFR16GwDLtYcd8155+zX/yJF5/2&#10;FX/9FR0vxv8AikvhqybwroN2RqVxH+/kjPNtGffs7du4HPGVJ0xNCpicznThu393mRhcRTwuVQqT&#10;2S+/yPy9/ak+Hmg/DH/g4V+E/in4d3d3HD4isdQvJrqNigju4/Dmt2skUbg8hY4IemMbsc/eOz8T&#10;vh0NB/4Ll/sx/Eizto47bxD9utpmCYaS7tNM1XzGJ6H9zPar6/LjGME/on8Mv2ZPh1Freh/F7x74&#10;A0q+8X6L5z+HdUvtPje50VZomhlEDsN0TSROyPgjKsVPGc8n8ZPgd4V8HfFLw58aI/BWk6hceHr6&#10;afw3f32npLLo800flzLCzAmISR5XKkEr8v8ACCe6NSjX58LF3fRvq7ar8/635Gq2HdLGTjaKVnFd&#10;E22n+Kuun5fHfjv4YXPw/wD+DoHwL4nmvI5I/G3gy81q3jjTHkKmg3WnlG9SXsXfPo4rl5fhO3wo&#10;/wCDiD4lLaeGv7N03xF8KL/XdLI3bbr7Tc6AbmcZ67rwXeccbgemMD9N9F8CfA/4o+MdF/aJk+G2&#10;g3fi7R7KSy0vxJcaXE+pabG4cSW6TlfMjUiWTKggESE4w3PmH7Svw98CP8e7P4qN4O00+Jo/CK6W&#10;mv8A2JPti2LXUkpthNjf5RkVXKZ27gDjIrly5TljoxejirP5HXmlamsuco6p7fO58kf8EHPADfC7&#10;9uf9sTwKul/Y7exvfCv9n2w6JaPeeJZLf84XjP41+n9ea/s4fC74b+F9HvPif4b8B6RYeI/FUcSe&#10;Jtds9Pjju9VW0kmjthcSqA0oiR3VNxO0MQMAmuw8eeNtN8B6BJrN8PMk+5a26nDSydh7DuT2HqcA&#10;8eJhKpjpQgtb2X5HXh6sY4GFSbsuVN/ceb/tH6foNlrVjrNjdeVq0ozNHGMFo1+7KSDkMCNo9QOo&#10;288d4Qe11/xbHP4p1GS4kflWupC/nOMbVZmJJ46A8HAHsev+E/gi++IviKb4i+NFaaAT7olk+7cS&#10;g+neNMYx0JAXkBhVv48+DPt+pnX9Itwt1HApnWNcGVRnn3YAD3IGOwFe7RxFOjbBt3aVnLs+39f8&#10;N85Ww9XEJ41RtFu6j3Xf1f8AXnz37R+n+KNV+A3iyy8F6qtlqbaHO1rdSKSqFV3HcO6lQQR3BIr4&#10;V8PaZ8U1+HOqWN7q8UOuTQTjRri42yfZnMQERlIDB8S5Y8N8pAxxivvrwf4jtvGeizaDraK83kNH&#10;cIf+W0ZG0t+uD/8AXwPjzU9NutF1O50a9XbNZ3DwzL6MrFSPzFfwv9LrL8Rgszy3HcqcZxlB3V7O&#10;nJSW+iUlUd+6jrsf0v4G5pTrZXjMHFL4oTvZX1Ti0nvZW1W2qPnT9orS/iFD8ONCuPFd43lx6lKs&#10;0DSBnDNGPK3kEh2AWb5geA4HXNfrR+xRrngHxF+yZ8P9U+Gdhb2ukN4Yto47W1OVgnRdlxGWwC7r&#10;Osqu5GXcMxyTk/n38VPCLeOfAGqeGo13TT2pNsN+398pDx89huUA+xNewf8ABDr47NrfgXxP+zxr&#10;Woq02iXS6voUUk5ZzazHZOiLjCpHMEc88tdmuP6NnE1GpjquDqRjGU+ZKyS1bc427J++rdeWPU+j&#10;8WcBVx2U/W4/8u5czS0Vn7r08m1bsrjv+DhD/gm1ef8ABQL9ie48QfDTRpLj4mfC1rjXvBS2qO09&#10;/FsX7bpqBFZmeeONHjVRuae2t13KrOa6L/ghV/wUps/+Ckn7EOk+J/F2vQ3HxI8ErFofxGt/Nj86&#10;e5VP3GpFEC4S7iXzMhFQTJcxpkQ5r7Qr8Q/2ntPv/wDg32/4LS6T+114Ssri0/Z3/aBmmg8aabZR&#10;TG10id5Va8Aii8zL28zpfwARgtDNc2sChVdq/tOn+8p+z6rVfqj+dl70bH7eUVHZ3lpqNnFqGn3U&#10;c9vPGskE0MgZJEYZDKRwQRyCOCKkrnICiiigAooooAKKKKACiiigDg9V/wCQpdf9fEn/AKEaNH/5&#10;C1r/ANfCf+hCjVf+Qpdf9fEn/oRo0f8A5C1r/wBfCf8AoQr2JfwvkeL/AMvPmd5RRRXjntBRRRQA&#10;UUUUAFFFFABXnSfcH0r0WvOk+4PpXdg/tfL9Thxv2fn+ho+Fv+Q9b/Vv/QTXaVxfhb/kPW/1b/0E&#10;12lZ4z+IvQvB/wAN+v6IKKKK5TrCiiigDJ8af8gb/tsv9a5Guu8af8gb/tsv9a5GvSwn8L5nm4v+&#10;L8gooorqOUKKKKACiiigAooooAKKKKACiiigAooooAKKKKACiiigAooooAKKKKACiiigAr53/wCC&#10;mX/JB9I/7HC3/wDSS7r6Ir53/wCCmX/JB9I/7HC3/wDSS7rOr/DYHw3Xy/8Atof8lVsv+wDD/wCj&#10;p6+oK+X/ANtD/kqtl/2AYf8A0dPXnS2NaPxn7af8Ebf+Uanwu/7B9/8A+nK6r6cr5j/4I2/8o1Ph&#10;d/2D7/8A9OV1X05WB6sfhQUUUUFBRRRQAUUUUAFfig/3z9a/a+vxQf75+taU+pw4z7Pz/Q8+/aj/&#10;AOSFa5/26/8ApVFXbf8ABvr/AMnWeLv+yezf+l1nXE/tR/8AJCtc/wC3X/0qirtv+DfX/k6zxd/2&#10;T2b/ANLrOtqX8ZGEf4LP12ooor0jAKKKKAPzI/aQ/wCS/wDjT/sZr3/0c1eVfFn/AJJX4m/7F+8/&#10;9EPXqv7SH/Jf/Gn/AGM17/6OavKviz/ySvxN/wBi/ef+iHrzZfEwh0PMP+CTH/J/3gT/AHNV/wDT&#10;Vd1+4Pgr/j0m/wCuv9K/D7/gkx/yf94E/wBzVf8A01XdfuB4MZUsrhnYKBJkk9uK9LB/7jL1/wAj&#10;PE/79H0/zNa8vILC2a6uGwqDJ9/auYhivPFWrtJJlVGN23/lmvp9f65NO1fUZ/EWoJZ2Skx7sRr/&#10;AHj3Y/r9B+NdDpWmw6XaLbRcnq7/AN4+tdH8GN/tP8Dnf+0Tt9lfiYfiDw9/ZqrqGmsyov3huOUO&#10;eGB/z/hqeHtbXVbby5mHnx/6wf3v9of54P4VfkRJUaORAysMMrDg1y2p2Fz4a1Nb2zP7vdmJjyPd&#10;T/nn65ojL20eSW/RhOP1efPHbqjq65vxp/yEIf8Arj/U1uaZqMOqWq3UP0Zf7relYfjT/kIQ/wDX&#10;H+ppYe6rWfmViZKVC6LXgr/jxm/67H+QrZZlRS7sFVRkk9qxvBX/AB4zf9dj/IVX8U608znSbNuA&#10;2JmXuf7o/r78etOcHUrtII1FTw6bK+rX1z4i1JbKy5jDYjU9D/tH/PSvjP8A4KHabFpXx3s7SFi3&#10;/FM2xZj3bzZ+a+5PDuiDS7bzZ1H2iQfOeu0f3f8AP9BXxJ/wUj/5ODtf+xZtv/R09c+MqJ0+WOyK&#10;o05L35bv8DwCvlP9lL/k9T4Z/wDZVNF/9OcNfVlfKf7KX/J6nwz/AOyqaL/6c4a8vsd1HqfvFqv/&#10;ACErr/r4k/8AQjXXaR/yCrX/AK90/kK5HVf+Qldf9fEn/oRrrtI/5BVr/wBe6fyFe/iP4cf66HlY&#10;X+LIsUUUVyHeFFFFABRRRQA2T/Vt/u16NXnMn+rb/dr0auHGfZ+f6HdgvtfL9QooorhO4KKKKAKu&#10;u/8AIEvP+vWT/wBBNfLNfU2u/wDIEvP+vWT/ANBNfLNfSZD8M/kfL8RfFT+f6HwX+1n+3L+0l8K/&#10;+CjHgf8AZ88E+M7W18K61488N6XqVhJpFvI0lteNGJ1EjIXUnccMCCM8dq+9K/LH9vGJ7j/gsR8L&#10;4I/vP8VvBarn/fhr9YP+EW1T+/D/AN9H/CuzCYj97VVSW0tL9jz8Xh/3NFwjvFXt3M2itL/hFtT/&#10;AL8P/fR/wqnf2FxpswguCuWXcNp9z/hXoRrU5ytF3PPlSqQV2iEnAzXwL4J/bs/aW1j/AIKx6R+y&#10;zqHjW1fwTeeI/ElnPpf9j24cxWdjcTQATBPMBDopJ3c4wepz+hFt4fv7u3W4iaPawz8zHP8AKvye&#10;+GGn3Ev/AAX58PacpXzP+E08aL14yNLu/wDCvPx2I5alJQlb3lfXp5no4HD81Oq5xv7rtddbdD9U&#10;6junaO1kkQ/MsbFfyrRvNBvrG2a6naPauM7WPc49KqDTrjUbW4jtyuVhYnccdq9BVabi5J6Hnezq&#10;KXLbU/Ov/ghZ/wAFBP2pP23vG3xg0X9ozxxa6xb+EbXw9Joa2ui21p5JuxfmbJhRd+fIjxuzjHHU&#10;1+iVfkb/AMGtGlXWp/Er9og25UeXYeD925vVdW/wr9hP+EW1T+/D/wB9H/CvPy7FRlg4upLXXf1Z&#10;6GZYWUcZJU42WlrLTZHRfCr/AI9b3/ron8jXWVyvwwieCLUIX+8kyq2PbdXVV4uY/wC+T+X5I9bL&#10;tMHH5/mwormPjb8UNO+CPwZ8XfGjWNMnvbPwj4Y1DWrqztWVZJ47W2knaNC3AZhGQM8ZNfnh/wAR&#10;PH7NgO0/s4eNv/A6z/8Ai65Y06lTWKOuVSEdGz9NqK/Mn/iJ4/Zs/wCjcPG3/gdZ/wDxdH/ETz+z&#10;WDg/s4+Nf/A+z/8Ai6r6vW7C9tT7n6bUV+ZP/ET1+zV/0bj40/8ABhZf/F0f8RPX7Nf/AEbj40/8&#10;GFl/8XR9Xrdhe2p9z9NqK/Mkf8HPX7NROB+zl41/8GFn/wDF0H/g55/Zs6f8M4eNv/A6z/8Ai6Pq&#10;9bsP21PufptRXmP7Gv7T/hz9s39mvw3+0t4R8NX2j6d4lN8LfTdSkRpofs19cWbbihK8tbswwejD&#10;POa9OrJpxdmaJ8yugoor4h/4KV/8FtPh1/wTZ+O+k/Arxf8AAvWvE91q3g+31+PUNN1aGCOOOW7u&#10;7YRFXUksDaM2emHHoaQ0m9j7eor8m/8AiK6+CH/Rovir/wAKK2/+N1g3f/B4b+ypYXcthefsj/EL&#10;zoJGjl8vUrFl3KcHBLgkZHUgfQUuZFKnUfQ/YKivx6/4jGP2S/8Ao0j4i/8AgwsP/jlH/EYx+yX/&#10;ANGkfEX/AMGFh/8AHKXNEfsanY/YWivx6/4jGP2S/wDo0j4i/wDgwsP/AI5R/wARjH7Jf/RpHxF/&#10;8GFh/wDHKOaIexqdj9haK/N39gL/AIOT/wBnn/goF+1v4S/ZF8Cfs7eM9B1XxaNQNrq2rXlo1vB9&#10;k065vm3CNyx3JbMowOrDPGa/SKqTvsTKMo6MKB1ooHWgk/M/9pj/AJOE8Z/9jJd/+jDXD13H7TRI&#10;/aC8aEf9DJd/+jTXw38Qv+CqHg74fePtc8A3Xwk1S5l0PWLrT5LiPUo1WVoZWjLgFeASuce9ZnVD&#10;4UfVlFfC97/wXV+DOn3s2n3PwQ8UeZbzNHJ5d3bFdynBxlhxkegqP/h/D8Ef+iIeKv8AwKtv/iqV&#10;0acsj7sor4T/AOH8PwR/6Ih4q/8AAq2/+Kr6U/Y4/a08L/tlfDC/+KXhLwtqGkWth4gm0l7XUpEa&#10;RpI4LeYuNhI2kXCj1yp9qYuVo+s/2GP+TovDP+7e/wDpFPX6E1+e37DH/J0Xhn/dvf8A0inr9Ca9&#10;LB/w36/5Hk4z+N8gooorqOQKKKKACmyfdp1Nk+7QB+dP7Rn/ACRnW/8Ach/9HpX11+wZ/wAmi+B/&#10;+wW3/o6SvkX9oz/kjOt/7kP/AKPSvrr9gz/k0XwP/wBgtv8A0dJX8QfRH/3nG+j/ADpH9MeN3/Ij&#10;w/8A18X/AKTM9eYZGK+e/wBp74SNomot8RdBgY2d5L/xNI1TiCZjxJx/C565/j7neAPoSvIf2nPi&#10;1Hoekv8AD3RZ42vb6LGoNjd9ngI+76BnH4hecDcpr928fsv4Vx3hrip55Lk9n71GSV5qtqoKCuub&#10;m1jKN7cjlJtcvNH8n8M8VnWH4toxy9c3NpNP4XT+05Ozty7p/wA1lrez8lHxa8Tt4aGgSOpkW3EE&#10;d8rESLGAAo+oUbQeD0PUZM3wm8DnW77+39Th/wBDtpP3Kt0lkH8wOvoTgc8iudj8P64+jnXl0yX7&#10;Gv8Ay8Y+Xrt/Hnj8/Q13Pwc8ZRy248IXzbZI9zWbf316sv1HJ9xn05/lLwlxVbi7xMybDcfVqsqd&#10;OkvqcKsbQqNNeyWqSlCVm1P3vayhCEpSWh+x8cUaeQ8H5hW4YpwU5zf1iUHeUVrzvRu0ldXjpyRl&#10;KSSep6/rmr3WmPHHbpGdy5bep/oRVEeKdSzxFB/3y3+NSeLP9fB/1zNZI61/pbh6NKVFNo/kTEVq&#10;sazSZx/7UX/IR0U/9O83/oS185+AbuWx/wCCgvgq6hVSy6PdY3ZxzZXwr6N/aj/5CGi/9e83/oS1&#10;82+Df+T/AHwb/wBge6/9I76v4Czxc30tWn/z8wn/AKawx/V3D7cfBGq1/wA+cV/6VWPtP/hKdQ/5&#10;4wf98t/8VR4ztrTV9LhtNTs4Z4bq3dLi3mjDxyKygMrKcgqQSCDkEVm1q+Iv+PKx/wCuR/ktf39O&#10;jSjWgklre/3H8oxrVZUptt6W/NH5w/tV/s9+IP2YfibZ+I/CE1xbaHqFwb3wvqNvcP5llLG4Pk7y&#10;dyyRNgqxJJXadxYOF0Pj7+3r8Uvj18Mbf4Y6po9jptuzxPrNzZyNv1AxqhCkHCohlDSFQDyIxkbC&#10;X6X/AIKGftMW3xC1S1+BfhRt2l+G75ptWusD/SNQG9NidwsSu6k5G52bjCKzeF+NPg38T/h/4fsP&#10;E3jfwRfadp+qbRZ3U6ja5aMSBTgnYxQ5Ctg/K4xlGA/i3iitWynOs0wnDs5/U27VVFXhHWzjzJO0&#10;VJuKel17uq1f9hcN0qeaZPluLz+EfraV6bk7TeialZtXk0lJrWz97R6L62/YC/ZZPg7whD+0H43s&#10;o/7U1iPHh22ki+aztHU5nyejyjhcDiP+I+ayr9U6TcyWWgT3UQUss3Abp/CK8Y/ZE/aesv2gPhFD&#10;pGu3aL4p0Fo4dYh2BPtKYYJdKBxhsYYLja4PyqrJn2O1/wCRXuv+uw/mtf0/wHhMkw3B+Fjlb5qU&#10;rNy2cpN+85K7tK+jV3y25U7JH818cYrOsRxZiZZkuWrFNW6RivhUXZXjbVOyvfmerZy3xm8QX178&#10;OtQtJY4grGHO1Tn/AFyH1r4x/ayOYvDP/YUb/wBlr7A+LX/Ih33/AGy/9GpXx/8AtZf6nwz/ANhR&#10;v/Za/kD6REI0/HfKlFW/2aH/AKcxJ+9eCM5VOBsS5O/76f8A6bpH3JXsv7M//Iu6l/1+r/6AK8ar&#10;2X9mf/kXdS/6/V/9AFf3VnH+4y9V+Z/MOR/8jCPo/wAj0uiiivjz7YKKKKAMj4gf8iHrf/YIuf8A&#10;0U1fMw6V9M/ED/kQ9b/7BFz/AOimr5mr6bIf4M/X9D5TiH+ND0f5hWzn/ij8n/P7ysatrSNdsLLT&#10;o7WffuXO7avHUmvVxSlyxcVezTPGwzjzSTdrpoxam03/AJCNv/12T+Yrc/4SjS8f8tP++aP+Ep03&#10;psm/75H+NZyr1pRa9m/v/wCAaRo0Yu/tF/XzM/xVxqKA/wDPAf8AoTVZ8Nf8g2f/AHj/ACqhrd/B&#10;qN6txbqwURBfmGOcn/GptE1i102B4riN2LNkbQPT60pU6n1NRtroOFSP1tyvpqZoNFdB/wAJVpuP&#10;9VN/3yP8aP8AhKtN/wCeM/8A3yP8ar6xX/59v7/+AR7Gj/z8X3f8Eb4s/wCPOH/rp/Suq+A3/Hnq&#10;X/XSP+TVxOuaza6lBHFBFICr5y6j0+tdt8Bv+PPUv+ukf8mrixUZQytqS6r80ehgpRnmkXF9P0Pk&#10;X/grv/yd9+zT/wBgrx1/6I0euq8DRLNrlmjpkDLdPRCR+uK5X/grv/yd9+zT/wBgrx1/6I0eu2+G&#10;cRfVWkZMqtnwfQ5X+ma+74Vly8J3/vz/ACifnPFsebjpr/p3S/8ASpnRazmTxFpVueV3SyMvuq8H&#10;86ofEici0tbTH35Gf/vkY/8AZq0P9b4067li03/vli/+FYnxGnZ9Ut7XHCW+4fixH/stehhY3xFN&#10;dlf83+qOXGSthar7yS+6y/Rnjv7Wo/4xV+JvH/NPda/9IZq5f9tT/lEb+w7/ANjd8K//AEyNXUft&#10;aj/jFX4m8f8ANPda/wDSGauX/bU/5RG/sO/9jd8K/wD0yNXz/FH/ACOMH6r80e9wr/yIcf8A4X/6&#10;Sz1b4cW4vNF020b/AJaybPzkIr0/xdiXT4bFul1eRRN+Jz/SvPPg1AtzFpMT9Azv/wB8lmH6ivQt&#10;c/fa5pNm33WmkkP1Rcivr82l/wAKVu3M/wA3+h8Xw/H/AIRYvuoR/BL9RvjudYvDcsZ6yyIq/Xdu&#10;/kDXC4O3pXXfEm422FtaH/lpMXH/AAEY/wDZq5EjjpSy6PLhk+7f+X6G2ay5sXbskv1/U8/i/wCV&#10;ej4hf9evjf8A9SjUq2/hd/yLkn/Xy3/oC1iRf8q9HxC/69fG/wD6lGpVv/CO3N5pC2g/5a32z8wg&#10;r5zgd2jmL/vw/OZ73iBrisqS/kqflTPXdRxpngtopR/q7ERH6ldv8zUl0smneE2iZ9rw6ft3f7QT&#10;H86j8Y/vdKSwP/L1dRxfTLZ/pSeOJVi8NTIWw0jIq+/zA4/IGu+n+85F/NL/AC/4JjUfs+dr7MV+&#10;v/AOEA+XpWh/wS5/5Lt+0t/2Omg/+mC0rPwdvStD/glz/wAl2/aW/wCx00H/ANMFpXn8cf8AIpj/&#10;AI1+TO7w/wD+R1L/AAP84nzf/wAE2/8Ak1Pwb/2LNn/Jq+vPBii38LwPIu377MfbcefyxXyH/wAE&#10;2/8Ak1Pwcf8AqWbP+T19eXP+geCmSf5GXTwjezbMfzr6LH+9hqEO8Yf+kL/M+WyX3a2Iqdp1f/Tk&#10;v8h3gxGXw5btIMM+5mY98uefyxXBzzvdXEl06/NJIXPHqc13xMmneEsn5ZIdP/8AHhH/AI15+Bx0&#10;/SpwPvVKk+7/AMzfMvdp0qfZf5HH/sj/APKaS9/7NZb/ANSVa8l/ZO/5OM/aK/7OW8a/+li161+y&#10;P/ymkvf+zWW/9SVa8l/ZO/5OM/aK/wCzlvGv/pYtfO5L/wAlpif8MvyPoOIv+SFwf/XyH5s+ufht&#10;Aq6bcXQ+88+w/goP/sxq74bPm3Wp3rD5mvmj+qoAB/Om+CI0g8MwyH5d7O7Z/wB4j+QFP8GAt4fi&#10;nYfNNI7t7ksa9TES5p1ZeaX9fccGFjy06MfJv8v8zkvFNwLrxHdyqvSXZ/3yAv8ASvMbUf8AGzr9&#10;lvj/AJinjL/1GLyvQrq4N5eTXhX/AFsrP+ZzXntr/wApOv2W+P8AmKeMv/UYvKOIo8vD9aPaK/NE&#10;cMy9pxLRl3k3+DPoH/gqh/yQXQ/+xvg/9JLqvgqvvX/gqh/yQXQ/+xvg/wDSS6r4Kr8RP3g8x/4J&#10;/f8AId8f/wDZRvF3/p9nr7idDpHwkVIhky2a/wDkZh/8XXw5/wAE/wA41zx+f+qjeLv/AE+z193a&#10;7CNM0HStCcbla9tLZvcKwP8A7JX9S05f8IeVxf8Az6ov7oRv+Z/L2Xx/4WM3l/1EV199SX+RV+LM&#10;v2XwnHbxcLJdIm32Csf/AGUV8if8FHv+TRNd/wCw/wCHf/T7YV9YfGe5ZLXT7Mfdkkkc/wDAQB/7&#10;NXyf/wAFHv8Ak0TXf+w/4d/9PthWOIjy8K4p96dR/wDkrX6Hq0pc3FGHXadNf+TJ/qecQf8AKSD/&#10;ALppoH/p51Kvvn4M2hTTb2+/56TrH/3yM/8As9fA0H/KSD/ummgf+nnUq+//AIdbtI8AXGqOeC01&#10;wPbauP8A2SvM4ak/+Ie4OK6ua/8AKsn+g82S/wCIlZlJ9FSf/lGCLegX5XwFca5GMPIt1c/jvc/y&#10;xXmEOfNXj+Ifzr0jUHGmfCdWiXG7TYlb/toFB/8AQq83hz5q5/vCvpsriv3s11k/w/4c8zNJe7Sg&#10;+kV+P/DH5kfDf/ky/wDZj/7Kqv8A6J1qv1F/Z8tWuDosy/8ALvo8b/nCqf8As1fl18Nv+TL/ANmP&#10;/sqq/wDonWq/VP8AZrtnfS7W9H3Y9Dt0b/gSof8A2WvifD2XJwXin/0+kvvhBH0nHEebxCw6/wCo&#10;eL+6pNnfabItz4z1JyPmtbW3i/Pe/wDUV5v40uWu/FmoSN/DdNH/AN8/L/SvR/DLJc6lrF8g+ZtQ&#10;8n/v3Gi/zzXlWoXRvtQuL0j/AF0zSfmc19flcf8AaJvtGK/Bfqjw81l/s8V3lJ/i7fgz5H+F/wDy&#10;kA/aM/3vCP8A6aTX3d+wl/x6eJ/+utn/ACmr4R+F/wDykA/aM/3vCP8A6aTX3d+wl/x6eJ/+utn/&#10;ACmr8AzH/kscT/18qfnI/bMJ/wAkjh/+vdP8on0BXxT/AMFq9dvI/g/4f8JRy/6PeTXl3NH/ALcI&#10;hRD+U8lfempXun6ZMsDaVG+6MNu2gf0r82v+C0nimLWfH0Oj2RVYdP8AB8PmQLj93NJdTFuncoIv&#10;0r4DxYzSeF4JqWTXtJ0op3/6eRk/vjFr5nl1qcaTtzXd0fcvwh8dt8UfhL4X+JzWX2b/AISTw5Y6&#10;r9nH/LL7RbpNt/DfiuizXhv/AASj8XXPjn9jH4f3WsapHeXVlb3mnXC7txhS3ubiKCJvQi3WHA9C&#10;K+irjXLO3nkgGkR/I5XIIGcH6V95leYTx2W4fERV/aU4T6faSY40YuPNKVtbGPRkVtT3NtqOiXFw&#10;lksZRgO3qPao9EmhtdKuLp7dZPLkHyt74rv9vLkb5db2sP2MedLm0avexk0VrHxLb440aP8A77H/&#10;AMTTfEbrNDZzrEF8yNm2j6LxRGtU51GUbX80TKnT9m5Rle3kZeR60VuS6kml6dZ/6EsnmQg53Y6A&#10;ex9aLPxGLu6jtmsAu9sbvMzj9Kn6xVcXJQ09V0NPYU+blc9fR9TDruP2fP8Akokf/XnL/IVx+qca&#10;jMMf8tD/ADrr/wBn1gPiLGD3tJR+gqcZLmwM3/dNMDHlzCC/vL8z3miiivhz74KKKKACiiigAooo&#10;oAKKKKACiiigANfnb8Vp7S8+Kfia8sSDBN4hvXhK/wBwzuRj2wa+7Pit8StK+GPhSfWrt45Lxo3X&#10;TbNmwbibHAOOQoONzdh6kgH8/wCfQ9btH2XOl3G7aCzKm8c+4yM/jX5f4pYDNMRgcLKjh5zp3m3J&#10;Rk4ppKyula71+7yZ+p+E+bZHhcyxdKviqcKvLC0JTipNNtt8radlp06rujvv2WfGEXhj4oR6Xdzb&#10;YNZtza/M+FEuQ0ZPqSQUHvJXvPxd/wCRZb6j/wBGJXytoPhTW7q8juz5tmsMgYTZKyAg5yncHIGD&#10;xjqM4xXu4+IWq+N/Bt5bazbR+fY+SGuIvl83c45K9AflyccHPAGK8/8AsjiTC+BOf1MbQlToxw2I&#10;cHL3W1KjO9ouz5VKzTtrzO17O3znHvE3COM8TsBhcBio1a8nBTUPeinGSteavHmcb3jf3VFXs2r+&#10;bf8ABTPS/EWr/sWeMLfw7byTGMWU97DDCXdraO8geRgADgIFEjNwAiOScZr8q/gNL4m1D9sz4G+F&#10;fACXEuuXHxU0q78qxuPLmTS7aQzanJnI/d/YVuUcZ+ZJGXnJFftL8Y/FF54Q8CXWr2dhZ3TFlhe3&#10;voy8To52sGUEZ4PrivjzUPF3w6/ZAtNe+N3wB/Zj+Guh+JtYlWHUdUt9BmWSSGSRC0Css4aOHMcb&#10;CFCsQMaEL8ox+zvufnNOVotH2F8Uf+QPJ/2Cr/8A9J2r8p/hr/yexP8A9jBq/wD6Kua/Vr4qjbpc&#10;yj/oF6h/6TtX5S/DX/k9if8A7GDV/wD0Vc18Zwx/yPM8/wCwuH/qDgj1MT/umG/69v8A9O1T9mPA&#10;X/IjaL/2Cbb/ANFLWtWT4C/5EbRf+wTbf+ilrWr9Hj8J4oUUUUwCiiigAooooAKKKKACiiigAooo&#10;oAKKKKACvAf22/2afjB+0HdeG5vhV+1b4i+Ga6THeC+TQUuCNRMhh2F/KuoPueW2M7v9YcY5z79X&#10;gv7a37LPjH9pG48Ny+FP2jPE3gL+x47sXC+HpJF+3eaYcGTZNH9zyzjOfvnp38XiCi8RlNSmqLq3&#10;t7sZ+zb95bSvG1t99bW6n13AuYLK+KsPiXjIYTl5/wB9OisRGF4SWtJwqKfNflXuPlbUtLXWX4j8&#10;BeJ/hh+yJ/wgXjL4jX3i7U9Nt7eO88R6kHE98xvUbe++SRsgELy7cL17VvfsqPqCfs76gbe6ZLdv&#10;GUqXEa/x/wCiW5XPsMHj1I9BWH4m+HmqfCj9kY/DzWvHF/4lutLt7eObXNUZjcXZN6jbn3Mxzhsc&#10;seBXoH7CGiL4i/Z48RaOThpvEk3lktgBxbWxXPtkDPtWuVSjhY0HKPKoqN03zOOiVm9btd7u7V79&#10;T5/iSM80xWO9nWVVzlUanGPs1NuTfMoJR5FPdQslFPlsrWLgGBgClSSSGRZ4XKujbkZeqkdDQ6SR&#10;u0csbKythlYcg+lJX6Luj8S1iz3Tw3rcXiLw/b6zEAPOhzIo/hccMPwINeK/HzwtL4i8CSXtnbmS&#10;402T7SqooLNGBiQDJ/u/NgZJ2AAEkV13wZ8Si1ubjwxdSfLcKZbX2cD5h+IAP/AT61Y7Yr8/zbJq&#10;WJo4jA1fhmrJ9k9mvNP8Ufs/D/EFWm8LmNLWdN6ru1a6flJfgz53+CXxPtvhf41TxJd6ebyyuLVr&#10;a8jjwWMTlW3JkgEgqODwRkcZyLPxp+IXgPxxqNqPh/4Ft9GtLcM00i2MMM1zI2PveXngY45OdxJ7&#10;VwXxbvtL0H4pa3pvglVt9PgvSi2yqfLSUKBKqg/cAl38DAHbAwBP8N/h94y+NF9c2Glaxa2cFp5Z&#10;vHl3DCsxHyhQSxwGOCQDjGRX8yxxmZTnPIcOlUfPJJRSd3F6uMnZqL5b9NPK5/V0sDlMKcOIcS3S&#10;ThFtybVlJKylFXTkua3XV97B4T8NXfxT8cWPgnTC32fzPN1KeM/6uFSNxzg884GeCzKK+n/BngXw&#10;18P9IOh+FNL+y27SmV18xmLOQAWJYkk4AH0Aqj8Jfhnovwg0H+yvD08jXM21tQvydr3LjPXHRRk7&#10;V5wD1JLMeq/tLUf+f+b/AL+n/Gv2zgnhH/V/C+3xUYvET1b35F/In/6U1o33STPwrjrjL/WLFKhh&#10;JSjhobLbnd/jkv8A0lPVLs20Q4PpRg+lTf2lqP8Az/zf9/TR/aWo/wDP/N/39Nfee8fAe6Q4PpRg&#10;+lTf2lqP/P8Azf8Af00f2lqP/P8Azf8Af00e8HukOD6UYPpU39paj/z/AM3/AH9NH9paj/z/AM3/&#10;AH9NHvB7pDg+lFTf2lqP/P8Azf8Af01HLNNO++eZpGxjc7E0/e6i0G0UUUxBRRRQAUUUUAFFFFAG&#10;h4U/5GC3/wCBf+gNXaVxfhT/AJGC3/4F/wCgNXaV5uM/iL0/zPRwf8N+v6IKKKK5TrCvKP2n/uaJ&#10;9bn/ANpV6vXlH7T/ANzRPrc/+0q9DKv+RhD5/kzzM4/5Fs/l/wClIofDfx/a+APhRfX+I5LybVZE&#10;sbdz99vKi+YgHO1ep/AZBIq38GPh/f8AiTVm+J3i9vO3TGS0WVRmWTP+tPYKp+6B3GeAozy3wm+G&#10;1x481wTX0DDS7VgbyTcV8w9oh3ye+Og7glc/QNvbwWkCWtrCsccahY441CqqgYAAHQAV35jWp4WU&#10;4U/jn8T7Lt/X/DefleHqYuMKlX4IfCu77/1/w76raxpGna9pk2j6tarNb3Ee2SNu/v7EHkHqCM1Z&#10;orwYtxd0fRSipRszxDTrzXfgD47axvo2uNLvD8zD/lrFniRfR1zyv1HQhqj/AGiLq3vvGdje2cyy&#10;QzaJC8UinIZTJKQR+Fer/EDwJpnj/QW0m+/dzJl7O4XrFJjr7qehHcehAI+ddZsNX0e/bQ9bjkjm&#10;scxeTIf9WMlsD/ZJYsMcHdkdc19Pl9SnjKqrbTSs/Ps/6/yPk8yp1cFRdBa05O8fJ9V/X+Z7l8I9&#10;V0/Q/g3Y6vqtysNvbpcPLI3YefJ+Z9AOSeBXCWsOtfH/AMetcXLyW+lWf8P/ADxizwo7eY+OTz07&#10;hQKxNP1TxN440nR/hbocO2KFnZ/mwHdpHYyOeyKrdPXJ5JAHuvgzwlpvgnQIdC0xQQnzTTbcNNIe&#10;rn6/oAB2rlxHLl851P8Al5Nu3kr7+r/rqdeG5syhTp/8uoJX/vNJaei/roaFjZWmm2cVhYwLHDDG&#10;EijUcKoGAK5fxr/yGf8Ativ8zXW1yXjX/kM/9sV/ma8vC61tT2MUkqNkeWeNvD114V1VPFnh9THH&#10;5m6RV6ROf/ZW6Y6c47gV87fG5LE/E7Ur/TbaSKG9Mdztk6+Y8amX8PN349sfSvsG5toby3e1uIw0&#10;cilXU9wR0r5r/az+G934F8R6TqJdpLXUbM/ZZiv8KkMVP+0PMwfUYPGcD8N+lJlMc48LXimvfwlW&#10;nO/Vxk3Sa++cW/S/Rn23g9ipZdxn7GPwV4Si12kvfT+6LXz9DycjIxXlvwI+Ir/slf8ABQHRfGM9&#10;59l0PWNQEOqtJdCOP7Deny5XkwOI4Zv3oX/p3X616lXj/wC1/wCDhqXg+z8YwR5fS7jy7g8f6mUg&#10;ZPc4cIAP9tq/hXw2z6tkHFVGtB2u0l/iTTj97XL6Nn9QZpg6OYYCph6qvGSafo1Zn7KDpXgP/BTj&#10;9hDwX/wUb/Y18WfszeKBa2+pXlv9u8G61cxqf7I1qBWNrchjG7IhJaGUoN7W886KQXzW3+wN8c2/&#10;aE/ZS8J+O7++M+qQWP8AZuuNJOJJDeW37p5HIAw0oVZsdhMK9jr/AFJy/G0sdg6WLov3ZxUl6NXX&#10;/BP49xmFrYDGTw9T4oScX6p2Py//AODan9u/xd8Qfg/4i/4JqftJGTT/AIqfAG4m0u3029ZfPl0O&#10;3n+y+SSJW3yWNwPsjlVWNYnsgC7F2r9QK/G//gvV8D/ih/wTu/bY+Hf/AAXX/ZW0Wa4ez1i00n4t&#10;aRD5rpd/ufsscszNHNHb291ZqdPkl2oIZRaPGGnm3D9YfgD8dfhn+038FvDP7QHwc8Qx6p4Z8W6P&#10;DqOk3kbDd5brzHIAT5csbbo5Iz80ciOjYZSK760U7TWz/Pqc8u6OvooorEkKKKKACiiigAooooA4&#10;PVf+Qpdf9fEn/oRo0f8A5C1r/wBfCf8AoQo1X/kKXX/XxJ/6EaNH/wCQta/9fCf+hCvYl/C+R4v/&#10;AC8+Z3lFFFeOe0FFFFABRRRQAUUUUAFedJ9wfSvRa86T7g+ld2D+18v1OHG/Z+f6Gj4W/wCQ9b/V&#10;v/QTXaVxfhb/AJD1v9W/9BNdpWeM/iL0Lwf8N+v6IKKKK5TrCiiigDJ8af8AIG/7bL/WuRrrvGn/&#10;ACBv+2y/1rka9LCfwvmebi/4vyCiiiuo5QooooAKKKKACiiigAooooAKKKKACiiigAooooAKKKKA&#10;CiiigAooooAKKKKACvnf/gpl/wAkH0j/ALHC3/8ASS7r6Ir53/4KZf8AJB9I/wCxwt//AEku6zq/&#10;w2B8N18v/tof8lVsv+wDD/6Onr6gr5f/AG0P+Sq2X/YBh/8AR09edLY1o/Gftp/wRt/5RqfC7/sH&#10;3/8A6crqvpyvmP8A4I2/8o1Phd/2D7//ANOV1X05WB6sfhQUUUUFBRRRQAUUUUAFfig/3z9a/a+v&#10;xQf75+taU+pw4z7Pz/Q8+/aj/wCSFa5/26/+lUVdt/wb6/8AJ1ni7/sns3/pdZ1xP7Uf/JCtc/7d&#10;f/SqKu2/4N9f+TrPF3/ZPZv/AEus62pfxkYR/gs/XaiiivSMAooooA/Mj9pD/kv/AI0/7Ga9/wDR&#10;zV5V8Wf+SV+Jv+xfvP8A0Q9eq/tIf8l/8af9jNe/+jmryr4s/wDJK/E3/Yv3n/oh682XxMIdDzD/&#10;AIJMf8n/AHgT/c1X/wBNV3X7SpqFxFYtp0J2rNJmTHVv9mvxa/4JMf8AJ/3gT/c1X/01Xdftx4R0&#10;yC4mfUJxuMLYjX0Pr/n/AAr1cvlGOEbff9Ec+OjKeKjFdv1Zo+HNE/syDz51HnSL83+yP7v+P/1q&#10;0qKKUpSlK7NoRjTjyoKhv7GDUbVrS5X5W7jqD6j3qaipKaurM5OzuLrwvqzRTqWQ4EgH8S9mH+fU&#10;VL4umjnvLeaJtytACrDvya2de0dNWtNqkLLHzGx/kfY1yL+areRNuBjJXa38PPI/Ou6k41JKfVbn&#10;m1lKjFw6PYvWGtNpmky21v8A66WU7W/urgc/X0q94V0Mnbqt5F7wqw/8e/w/P0qp4d0X+1Ljzpx+&#10;5iPzf7R9Pp6/5NdWOBgVFecY3jHruaYenKpaUtlsFfCX/BSP/k4O1/7Fm2/9HT19218Jf8FI/wDk&#10;4O1/7Fm2/wDR09ediP4Z29TwCvk/9l+Zrb9sf4c3CKC0fxO0dlB9tShNfWFfKH7LUC3P7Znw3tnJ&#10;CyfFDRlJHbOpQiuFfEr9zen8MrH7w3U4ubia5C7fMkZtvpkk12Wkf8gq1/690/kK424ga1mktmbJ&#10;jdlyO+Diuy0j/kFWv/Xun8hX0GK+CNjycH/EdyxRRRXGegFFFFABRRRQA2T/AFbf7tejV5zJ/q2/&#10;3a9Grhxn2fn+h3YL7Xy/UKKKK4TuCiiigCrrv/IEvP8Ar1k/9BNfLNfU2u/8gS8/69ZP/QTXyzX0&#10;mQ/DP5Hy/EXxU/n+h+Wv7cn/ACmV+FP/AGVrwV/6Mhr9YNX1nU7TUZLe3utqLt2r5an+EHuK/J/9&#10;uT/lMr8Kf+yteCv/AEZDX6ra/wD8heb/AID/AOgitcFGMsbVUlfV/mcuNlKOAouLtovyJLbXtXku&#10;I42vOGcA/u19fpUniz/kIR/9cB/6E1Z9n/x+Q/8AXRf51oeLP+QhH/1wH/oTV6PJGGIjyq2jPP55&#10;Sw8uZ31RNPe3Vj4et5rWXaxbaTtB4w3r9K/JD4Y3t3H/AMF9fD18k373/hM/Gh3bR1Ol3efbvX60&#10;6l/yLNr/ANdB/Jq/JH4a/wDKerw9/wBjl4y/9Nl3Xl4mMealpvU/U9LCSly1df8Al3+h+uk93Pee&#10;FpJ7l9zb1G7aB/GPSquhfcu/+vVqmX/kUZP+ug/9DFQ6F9y7/wCvVq7rKNCol3f6HHFuWIpt9l+p&#10;+PX/AAa26jeWHxL/AGhvsk2zdYeEN3yg5wuq+o96/Y7Q9W1G+vvIubncu0nHlqP5Cvxq/wCDXj/k&#10;pn7Qn/YP8I/+g6rX7G+F/wDkKf8AbNq5cDTp/wBlqVlfX82dWPqVP7Vcbu3u/kjqfh5/r9U/6+h/&#10;Nq6auZ+Hn+v1T/r6H82rpq8nHf71L5fkj0sB/usfn+bPJf2/Of2D/jZ/2SPxJ/6a7mvgX/gn3b2z&#10;fsb+AmaFCx0luSo5/fyV99ft9/8AJiHxs/7JH4k/9NdzXw1/wTNs7a//AGWPhxaXkKyRvpE25G74&#10;eYj9RX3Xh1KMMZXk1tBv7mj8x8WaUq+W4alF2cqqX3po9P8Astt/z7x/98CtrwRpttLqr3BtI8Rw&#10;nnYOCT/hmuz/AOEN8Mf9AeL9f8a6jwF4F8MiynujpEY3yhe/QD6+9fo2MzbDRw7919uh+U5fwpja&#10;mKj+8jpr1/yOC8RC2ttEuZPsycx7fuj+L5f603wxpsFtoVujW8eWTfwg/iOR+hFeg+OvCfhsWMNj&#10;FpUZkmm+VOfmAHT8ytbUHgbwrBAkMWkxhUUKuM9AK8iWaYeOHS5Xq2+nTQ92PC+NljJPnj7qS69d&#10;e3oeHePBamW3tBAnCs7LtH0H8jXmPx/trcfAjxqRAn/Io6l/CP8An1kr6O8XeF/DVzrcinSIdsSq&#10;i9fTJ7+pNeb/ALSnhPw7b/s5+P54dKjVk8E6qysM8EWcvvXpxzDDrL2uV6xfbqjyHw5jP7UU3Ujp&#10;Jd+jXkdD/wAEJ/8AlFJ8Kf8Ae8Qf+pDqdfW9fJH/AAQn/wCUUnwp/wB7xB/6kOp19b1/Pdb+LL1Z&#10;/U9P+HH0X5BX4G/8HT3/ACkL8G/9kU03/wBPGs1++Vfgb/wdPf8AKQvwb/2RTTf/AE8azWUtjen8&#10;R+ateK+KP+Rn1L/sITf+jDXtVeK+KP8AkZ9S/wCwhN/6MNZSOymUaKKKk0CiiigD7o/4Nqv+U1/w&#10;X/65+Jv/AFGNWr+qyv5U/wDg2q/5TX/Bf/rn4m/9RjVq/qsrWn8Jx4j+J8goHWigdas5z8z/ANpv&#10;/k4Lxp/2Ml3/AOjTX4kftJ/8nGfED/sd9W/9LJa/bf8Aab/5OC8af9jJd/8Ao01+JH7Sf/JxnxA/&#10;7HfVv/SyWszqh8KPmDxR/wAjPqX/AGEJv/RhqjV7xR/yM+pf9hCb/wBGGqNZnTH4Qr9XP+CFn/Jo&#10;fiL/ALKZe/8Apu02vyjr9XP+CFn/ACaH4i/7KZe/+m7TaqJFT4T9K/2GP+TovDP+7e/+kU9foTX5&#10;7fsMf8nReGf929/9Ip6/QmvUwf8ADfr/AJHjYz+N8gooorqOQKKKKACmyfdp1Nk+7QB+dP7Rn/JG&#10;db/3If8A0elfXX7Bn/Jovgf/ALBbf+jpK+Rf2jP+SM63/uQ/+j0r6y/Yg1Sw0X9jXwbqup3Kw29v&#10;osks0rdEUSyEn8q/h36JtSnRq4+pUkoxjGTbbskl7JttvRJLdn9NeNkZVMlw0Yq7dVJJbt8stEd/&#10;8V/iTpvwz8Ky63cssl1J+70+1PPnSkcZx/COpORwMDkgH52+HXgrxD8bfH0kmq3FxJG8n2jWNQVR&#10;8qk9BxtDNjCgDgDIGFICfELxn4i+Nvj9E0q0mkSSb7Po+n8AopPU87QzfeY5wOmdqgj6L+FPw40z&#10;4Z+FIdDsh5lw/wC8vrrJzNMRyR6KOijA4HOSST7C+sfSM8SLu6yLLpeaVaf6udvJwo/yznr8/wDu&#10;fCvhTo8xxS8m6cf8o/dKfeMdOX8YaPpllqUuhWtlGtnFbxwJb7cqIxEq7eeoxxz1rwvxt4XvPA3i&#10;BXspGWFn82xmGcrg/d+qnH1GD3wPfPHP/I0XP/AP/QFrl/FXhuz8VaLJpF2du75opNuTG46N/nqC&#10;R3r9+8ZPCfDeI3B9OngYqnjcKubDSVo2aS/dX0UYzsknpySUZbJp/lXAfHFbhPiKcsS3LD1naqnr&#10;o2/ftrdxu7r7SbW7TUnhz4gWvxA0K21DCJeQr5d9Ap+4/wDeA67W6j8Rk4NXh1rxbTb7XPhl4vkh&#10;vbYrNbSeVeW7dJI+vH1GGVvoeQcH2PS9SstYsYdT064WaGZd0ci9/wDA+oPIPBrj8BvFKXHmQTy3&#10;M/czPB+5WhLSUkny+05dLO65ait7s90lKKN/E7gz/VrNo4zB+9hMR71OS1Ubq/Jf01i+se7TOW/a&#10;j/5CGi/9e83/AKEtfNvg3/k/3wb/ANge6/8ASO+r6S/aj/5CGi/9e83/AKElfNvg3/k/3wb/ANge&#10;6/8ASO+r+cs8/wCUtn/18wf/AKawx+05B/yY+t/15xX/AKVWPsGvH/2//wBpn/hS/gKx8D+Er4r4&#10;n1yxbyZIZtr6fanCm44+YMxDJGRj5gzZzHtbtvjP8WvDfwT+Hl94/wDEsqFbZdtnaGYI95cMDsgQ&#10;4PLEHJAO1QzEYU18CeEfDnxF/bH+Ps32+/VdQ1i4N1q1/wCUzR2Nqm1SQuSdqLsjRS3J8tSwzuH9&#10;V+KXFuKy2nSyXKbyxuI91JbxjL3b+UpaqL0trK6sr/j3hnwrhcwqVc4zS0cHh9W3tKUfet5qOjkr&#10;O+kbO7t3X7Cn7Lr/ABV8Rf8AC0/GGmRt4Z0K7WOG3mXK394BuEe3vGgwz54JKrhgX2/ZfxP+Gnhf&#10;4t+B9Q8A+LrQyWd/Ft8yM4kgkHKSoezK2CM5BxgggkHf8J+DvDvw9+Fej+CvCenLa6fpqeTawqB0&#10;3OSzerMxLM3VmYk8kmlr6DgngnL+G+G5ZdUipyqX9s2rqbas1r9lLRLtd2u2eDxlxlmHEXESzCnJ&#10;wjTt7JJ2cEndP/E3Zt97K9kj824v+Fp/sY/Hr9+jx3+lTDeqttg1WxfnryDHIoz0JRh0Dx/L+jfw&#10;t+Ifhn4q/CGDx94RumksdSw8YmULJEwZQ0bgEgOrAqcEjI4JGCfOP23P2Zbb48fCa11vw1pkH/CW&#10;aNHnS52fy2uocFntWbod2Mpu4V/4kV5CflX9if8AaeuvgP4vuPA3i64mXwx4guES+jkm2rpt0CFW&#10;62twBgBJMbSVCsS3lKp/LcnxGI8K+LP7JxUn/Z+JlzU5PaErpava60jPy5Zuyun+mZthsP4ncL/2&#10;phor6/h42qRX21a+i311lDz5oauzX2t8Wv8AkQ77/tl/6NSvj/8Aay/1Phn/ALCjf+y19f8AxZOf&#10;Ad8f+uX/AKNWvkD9rL/U+Gf+wo3/ALLX4n9Iv/k/GVf9gsP/AE5iT6zwP/5IXE/9f5/+m6R9yV7L&#10;+zP/AMi7qX/X6v8A6AK8ar2X9mf/AJF3Uv8Ar9X/ANAFf3RnH+4y9V+Z/MeR/wDIwj6P8j0uiiiv&#10;jz7YKKKKAMj4gf8AIh63/wBgi5/9FNXzNX014/58Ca2P+oTc/wDopq+Za+myH+DP1/Q+U4i/jU/R&#10;/mFFFaGn+Hp7+1W7W4VQ2flKnPBI/pXt1KkKavJ2PBhTlUdooz6K1/8AhEp/+ftf++f/AK9A8JzZ&#10;5vF/79//AF6y+tYf+b8zX6riP5fyMiirGp6c2mXAt2l37k3Z247kf0qbSdF/tSNpPtPl7Wx9zPb6&#10;1o61ONPnb0M1SqSqciWpRora/wCEQ/6iP/kH/wCvR/wiOOuoH/vz/wDXrL65h/5vwZp9UxHb8V/m&#10;YtekfAb/AI89S/66R/yauG1bRP7LhWYXJk3Ptx5e3HH1rufgN/x56l/10j/k1cmZVI1MvlKPl+aO&#10;zK6cqeYRUl3/ACPkX/grv/yd9+zT/wBgrx1/6I0evQvhZE4tbmdl+VvLVT9ASf5ivPf+Cu//ACd7&#10;+zV/2CvHX/ojR69O+GsDReGVkI/1spZfpgL/ADBr7Dh2XLwil3qS/KL/AEPiOJI83Hk32pU3+NRf&#10;qWtE/e+INWuV5XzIowf9pV5Fcz42mabxLOp5Eaqq/wDfIP8AMmum8I/vbO6vl+5dX8ssf+6Tj+lc&#10;brcpn1q8lzuzcvtb23HH6V7uDj/tcn2SX5L9DxMdL/YoLu2/vu/1PNf2tR/xir8TeP8Amnutf+kM&#10;1cv+2p/yiN/Yd/7G74V/+mRq6j9rUf8AGKvxN4/5p7rX/pDNXL/tqf8AKI39h3/sbvhX/wCmRq+Y&#10;4o/5HGD9V+aPpuFf+RDj/wDC/wD0lnt3wFiWS0tnZf8AV2sjL9fMx/Imu2k/feNI1blYdPLL7Mz4&#10;/lXK/s+Rf8Uu07L/AAhVb/gb5H8q6rSf33iXVJyM7fJjQ+ny8j86+ozSX/ChWfa/4v8A4J8nkUbZ&#10;NhV35X9y/wCAYvxIuGfUbe0I/wBXCX/76OP/AGWudI46Vr+OJ2n8STRn/liiIv8A3yG/mayCOOld&#10;mFjy4eC8vz1OXGy5sXN+f5aHn8X/ACr0fEL/AK9fG/8A6lGpV1XwEtxci3jPa+L/APfKK39K5WL/&#10;AJV6PiF/16+N/wD1KNSrtv2brcTJJI3/ACxeRl/75jX/ANmNfIcHy5cLmb/vR/OZ9bxvHnzLKF/c&#10;n+VI9G18+fq+l2DD5WuWl/FFz/WqXxJnjGmW9qT8zXG9foFIP/oQq7OfP8ZwQv0t7FpV9mZtv8qx&#10;/iTcq97a2e35o42f/vo4/wDZa9vCxviKS7K/5/8AAPLxkrYerLu0vy/4JzeDjkVof8Euf+S7ftLf&#10;9jpoP/pgtKzyOOlaH/BLn/ku37S3/Y6aD/6YLSvI44/5FMf8a/Jnq8Af8jqX+B/nE+c/+Cadu93+&#10;y14LtY/vSeG7FF+p3Cvrnxl+90Q2Q+/dTRxR/wC8WB/pXyl/wSzt2uv2dPAUSnGPD9i//fIdv6V9&#10;WeIv9J1HS9OHDNeedu/65jOP1r6DFS97DrtCL/8AJE/0Pmcrj/s+JfepUX/lSS/UXxpN5Xhq42th&#10;m2qPfLDP6ZrggOOldj8Rpgukwwbvme4Bx6gKf8RXHY/2f0rTLY8uHv3f+Q82lzYq3ZL/ADOP/ZH/&#10;AOU0l7/2ay3/AKkq15L+yd/ycZ+0V/2ct41/9LFr1r9kf/lNJe/9mst/6kq15P8AslRPP+0f+0RD&#10;GPmb9pjxoq/U3i181kv/ACWmJ/wy/I+j4i/5IXB/9fIfmz7EB+xeCsr8jLp35Ns/xqS3Z9O8JLKq&#10;7Wh0/fj/AGgmf51H4yI/4R+S1jG1ppI441HrvHH5U7xhKbbw1cmM7cqqAexYAj8q9KP7xR/vS/y/&#10;zOOX7vm/uw/z/wAjgV6dK4G1/wCUnX7LfH/MU8Zf+oxeV3wH+zXA2v8Ayk6/Zb4/5injL/1GLytu&#10;Jv8AkRV/T9UcvCv/ACUGH/xfoz6B/wCCqH/JBdD/AOxvg/8ASS6r4Kr71/4Kof8AJBdD/wCxvg/9&#10;JLqvgqvw0/fDzf8A4J3Wbaj4s8caevW4+JniyMf8C16Yf1r7w8QypJr+i6fIufMupJvoUib+rCvh&#10;z/gmXaSXvxI8Xwx9V+KHiyT/AL416d/5CvuO6khuvHVnasPmtdNmmU46b3Rf6Gv6djL/AIR8uXbD&#10;U399NL87H8zZfH/hSzN98XVX3VW/yOT+Ml0X1q0su0dqXH/AmI/9lr5d/wCCj3/Jomu/9h/w7/6f&#10;bCvpT4pXRuPF8kRH+ohjj/Td/wCzV81/8FHv+TRNd/7D/h3/ANPthXTmEeXhWuv+nM398WzXBy5u&#10;KKL/AOnsF90kjzeH/lJBz/0TTQP/AE86lX6AW+7SPhCRKPv2L/8AkVjj/wBDFfn/ABEj/go/kf8A&#10;RNNA/wDTzqVfoVrFssHg7S9CvPvTTWds313Jn/0E14fC8v8AjCcti/5qj+6pI7M4j/xnubyX8tFf&#10;fRh/kRfE9003wX9hiHyvNHCv0Hzf+y15tD/rV/3hXffGS7CaXZWP/PS4aT/vlcf+z1wMP+tX/eFf&#10;VZTHlwV+7b/T9Dx84lfGW7JL9f1PzI+G5/4wv/Zj/wCyqr/6J1qv1h/Znt5E8DxXe35ZLG0RfqsW&#10;T/6EK/J74b/8mX/sx/8AZVV/9E61X61/s+N/Zvwfsb6b7v2VJufQQxg/+gmvz/gSVuC66XXENf8A&#10;kkH+h9bxlH/jYVJvphU//Kk1+pveHbuO38K3uvxDiae7uv8Ax9/6LXlY4GK9Kbbo/wAJQR0fTR/5&#10;FH/2dea199lcfeqyX81vu/4c+VzSXu0Yv+W/3/8ADHyb8L/+UgH7Rn+94R/9NJr7u/YR/wCPTxP/&#10;ANdbP+U1fCPwv/5SAftGf73hH/00mvu79hH/AI9PE/8A11s/5TV/POY/8ljif+vlT85H7nhP+SRw&#10;/wD17p/lE+kvFBzeRH/p3H8zX5S/8FLdbg8T/G/x/c6fI0kVusNsoJ+60NvCkg/B0ev1a8TZN3Co&#10;H/Luv8zX44/tH+Irbxv4g8deL7P/AFOrahqV7D7LJJJIB+RFfh/jtjlTyPLcHf46yl52hFr/ANvX&#10;4Hj4p/7R8z6q/wCCCXjbS9Q+EPiv4dRvI19pPi7+0Z9zfKsF1ZxxxAenzWcx/GvtjUf+QhP/ANdm&#10;/ma/ND/ggd43v7D9oTxh8Noo1+y6t4VXVJpD18yznESKPqL6Q/hX6X6l/wAhG4/67N/M1+ieGuM+&#10;t8K4a+8YuL/7dnK3/ktjap/C+b/JFyx/5Fy7/wCui/0osBnw/ef7y/0osf8AkXrv/fX+lFgf+JBe&#10;D/aX+lfaS6/4l+hpH7P+F/qZtaWuf8eOn/8AXD+i1m1qa8P+Jdp//XE/yStqn8aHz/Ixh/Bn8vzQ&#10;3XP+Qdp3/Xv/AEWqukf8hOD/AK6CrWt/8g7TuP8Alh/Raq6R/wAhOD/roKzpf7u/n+bLn/vS+X5I&#10;XVxt1Ocf9NDXW/s//wDJR4f+vWX/ANBrk9Z/5Ck//XSus/Z//wCSjw/9esv/AKDWeK/5F8v8P6Gu&#10;D/5GUP8AF+p71RRRXxJ98FFFFABRRRQAUUUUAFFFFABXHfH/AOOngD9mv4Qa58a/ibfvBo+hWZmm&#10;WFQ0txISFjgiBIDSSOVRQSBlhkqMkdjX5o/8Fu28ZfH7wDa3/wAP9buJvD/gO8lutQ0mBi0d/lNj&#10;3vHUwDcFzkCOSZwwzg/QcN5L/bmaQoTdqd7yfZdl5vZff0PkeNuJ48K5HUxMFzVWmoR7y7vyitX3&#10;0V02jpvhZ+15YftoeH/+FsxyNb3nmG3v9EebedLcciEHA3IQdyuANwOThtyjoL6+sdMtmvNQuY4Y&#10;l+9JNIFUZOByfevy1/Ze/aJ139nD4mQeK7Rp7jSLzbB4g02Fh/pNvn7ygkDzEOWQ5HOV3BXbP6Ee&#10;KtasvHE1vewPI+mxxrJaxSRvH5pYZ3ujgMDg4CsMjnP3iB9j4ncUYHwyyNYiMFKU3y0YXtd9b9eW&#10;K1b66K6crn5F4O8F5p4ycTPDVajjGHv16trtRb0tfRzm9IrprKzUWjubzxHoun3S2V1eqsjNjb12&#10;/X0/Guv8ESJL4Z1qWNwysLUqynII8w14eqTXc4iQbpJJMKrHqxPc17d4Dj8jwnrEXy/KlqPlXA4c&#10;9B2FfzvxD4i5x4geEvFsq+HjTo0sJV5OW7fvU5+7KTdpNJXbSW+y0P3vNvCbIfC3jbhynhcVOtiK&#10;1SXtOblS91L3oxSvFNyslKUtnq9bdR8afEt74T8Bza3p8VvJLHNGqrdRB05bHSvlz44ftKeNfh/8&#10;P7jxPpGieG5p4541VLzQYWT5mweAAf1r0/Tde+IHir4/6l4QPj3UbHRbG8vLnUpor9oxbWsUjdDu&#10;AVc7Fz/DuzjArzf49fGf4keH/BGqXPhf4i+JLG4OlyX8JbWJlmtYZHBt4yQ2GbydkhdeD5wGAVOf&#10;1+XDWZRwP1v3eXkU3Z6qMr2urb6fLTuj8vo+KXC9TP1k9qirOvOgrxSjKpDl5rO+sfe0dtbSsnyy&#10;t9QfFYBdMmQdtM1Af+S7V+Uvw1/5PYn/AOxg1f8A9FXNfZ37Dfj/AMc/Ej9m3XNd+IHi7UdavYde&#10;1i3jutTu3mkWIaXasEDMSQoZ2OPVj618Y/DX/k9if/sYNX/9FXNflfC//I8zz/sLh/6g4I/XsUuX&#10;C4Zf9O3/AOnap+zHgL/kRtF/7BNt/wCilrWrJ8Bf8iNov/YJtv8A0Uta1fo8fhPFCiiimAUUUUAF&#10;FFFABRRRQAUUUUAFFFFABRRRQAV4L+2t+xP8Nv2vbjw3cfEDxh4m0lvD8d2tp/wjt9DD5vnGHd5n&#10;mQyZx5S4xjqc54x71Xzt+3f+x1+z7+1Zc+F5/jl411TSG0OO8XTRp2rWtt5omMHmbvPik3Y8pMbc&#10;Yyc5yMeJxFQjicoqU3RjVvy+5KXIn7y3lZ2tvtq1Y+x4BzCWV8WYfExxtTBuPP8AvqVL204XhJe7&#10;T5oc3NflfvKyk5a2sR+JvhRoXwN/ZGPwo8MarqF9YaLBbw211qkyyXEim9R8uyKqk5Y9FHFeo/8A&#10;BOb/AJIzrH/Y0y/+k1tXlOr/AAv8F/Bf9jtfhf8ADrVri+0XR7e3i0+6uriOaSRDeoxJeNVVuWPR&#10;RXq3/BOb/kjOsf8AY0y/+k1tWeGh7PBU4KKjaMVyp3SslonpdLZO2u552ZVnic9xNZ1pVuapUftJ&#10;R5JTvJvnlG75ZS+Jxu+Vu13a503xd8OjRfE39owR7YNQBkHTiQffH45DZ9WPpXK17R8Q/Dn/AAk3&#10;heezij3XEP762x3de34jK8+ue1eLq24ZFfc5PivrGEUXvHR/p/XkfkXFGX/Ucyc4r3anvL16r79f&#10;RodFNNbzLcW8hSSNg0br1Vh0NY/xb+MnxA8F6NDqHh7TLCVJN8dxNNCzGJsDYQAwH97qCMgDvWtU&#10;d3Z2t/bPZ3tuk0Ui7ZI5FDKw9wa6sbg44zDzp3cW00pK143Vrq6aut1dNX6HnZXmlbK8VCrFc0VJ&#10;Nwd+WSTvaVmnZ7OzTtsz5XaWSV2knlZpGYmRpGyxPcknqa9G/Zo+I9r4E8Zyadf2zSW+seXA0iNz&#10;E4bCHHcZbB6YBz2wei1/9nbw/qF39q0bVpLNWOWhkj80D2B3KcfUsfep/BvwH0bwxq0es32pteSQ&#10;yLJCiw+WqsOQT8xJwcEYIGRzmvwHh3wj4gyPiqjjHWpzo05N3vJScWmvh5WlKz/mt5n9OcT+OnC+&#10;f8HVsHCjVhiKkUlG0XCMk0173Mm43W/Kn5I96t7iG6hWe3kDIwyrLT64/wAPa22kXPlSsfs8jfvF&#10;/un+9/n/AArsFYMNynIPQ1+x4rDSw1S3Toz8eyvMqeZYfmWkluv66MKKKK5j0wooooAKKKKACiii&#10;gAooooAKKKKACiiigAooooA0PCn/ACMFv/wL/wBAau0ri/Cn/IwW/wDwL/0Bq7SvNxn8Ren+Z6OD&#10;/hv1/RBRRRXKdYV5R+0/9zRPrc/+0q9Xryj9p/7mifW5/wDaVehlX/Iwh8/yZ5mcf8i2fy/9KRB+&#10;zp4102xM/gq+HlzXVwZ7WUn5ZG2AFPY4XI9eRwcZ9er5z0jwNqOoeA5vHui3E32jTdQZZo4yQVjV&#10;EYSKRyCpJJ9ueNvPrnwi+JcHjzRfs1/Oo1S1UC6jwF81eglA9D3x0PYAjPVmuFi6kq9LVXtJdn/k&#10;zkyfFyjTjh6uml4vuu3qjsKKKK8U94jvLu2sLSS+vZljhhjLyyN0VQMkn8K+c/iX42/4T3xVJrUV&#10;t5MEcYhtV/iMakkM3uSxPsMDnGT13xd8b33j/Xofhx4O8yaH7QEmMfS4lB6f7iYySeMjd0UGuX+K&#10;ngyy8B61Y6FaStI39lRy3Mzf8tJTJKC2OwwAAPQDOTkn6XK8NDDyUqnxyWi7Lu/X+up8tnGKqYmM&#10;o0/gi1d932Xp/XQm+FHjP/hXniOO+1ayxY6lDtkm8nLKgcjzFPXAZSCB1x0JAr6CgmiuYVuLeVZI&#10;5FDRujZVlPQg9xXmPhv4fWvxA+B2m2eUjvLf7Q9jcMPut58mVPfa2MH8Dg4xVf4KfEC90PUm+Gni&#10;9jC0cpjsmmPMcmeYSemCfu+/AzlQOfH044xzqU/jg2pLuk7Jr9f6v05dUngVTpVPgmk4vs2rtP8A&#10;T+resVyXjX/kM/8AbFf5mutrkvGv/IZ/7Yr/ADNeXhf4x62L/hfMyK8h/bV1vTfE/hbS9N02RWbQ&#10;Ar3Uo5BaQIhjHuDjPvx1Bru/iB4wGgWX9n2L/wCmTr8pz/ql6bvr6fn2weD+Jfw41DTvh9ayaiv+&#10;la5aXLQ27fwAKnlE/wC0S27246HNefxtw3HibgvMMvavOtRqxprXWfI3F2WrtJJ26mWR51LKOIMN&#10;iI/DTqQc32jzJNX7tP5HzdWf4q8PWfivw5feHL//AFV9avCzbQSu4YDDPcHke4rQX7vWgjIwa/x5&#10;p1J0qinB2ad0/NbH9176Gl/wRL+MN74Q+I/jD9mLxPO0JvkOp6bbySqFjvLciG5jUdWd4zG3HAW1&#10;av0ir8Y9d8YX/wCy7+174W/aA0iKZbWLUYb26jtkXdLEP3N5AmeN0kDMMnvNmv2W07ULHVtPg1XS&#10;7yO4trmFZbe4hcMkkbDKspHBBBBB7iv9K/BPiaHEHB8IX96nbTspXdvlJTj5JI/m3xOyn6jnixUV&#10;7tVf+TRsn965X5u5yv7QHwJ+Gf7TvwU8Tfs/fGPw9Hqnhnxbo82nataOo3eW44kjYg+XLG22SOQD&#10;dHIiOuCoNfk//wAEFvjn8Tf+Cd/7anxE/wCCFn7VOuyTtY6xdap8J9YuA4ju8x/aHihXfKsMN3a4&#10;vkiDARSrdI5aaXaP2Qr83f8Agv8Af8E1/G37SFv8Nf22/wBmHXLfw58WvhT4p02IeIGZEb+ynvka&#10;Of5lPmvZXTi5jjLAFJLsBZHaNT+wVsZhcDhalbEzUKcYuUpPaKim3J+SSd/I/O8PTqYirGjBXcmk&#10;l3b0X3s/SKivgrxn+2Z+1deWs2ueEfG1hbahDtmt9NXR4TZTMmCYCJMyBJMFS3m713ZDjAr6r/ZK&#10;/aR8P/tU/BLTfiro9n9ivGZ7TXNJaQM+n30eBLCe+OVdc4YpIhIUkgfm3Afivwr4iV69HLHOM6T2&#10;qRUXKP8ANG0paPs7S8tz6jiDgvOuG8PCviuVxlpeLb5X2d0vvV157X579o39rq4+Avju18GQ+Ak1&#10;QXGkx3v2htSMO3dLKmzHlt08vOc9+nFcD/w8mvf+iPxf+D0//Ga5j/goj/yXLTf+xTt//Sm6r4K1&#10;344/HK5+IGs+EvBGknUf7PvrhI7ey0hriRYUkKBiEBOB8oJx1I9a/TYxlOXLFXZ8PWrxo3lKVkur&#10;2P0c/wCHk17/ANEfi/8AB6f/AIzR/wAPJr3/AKI/F/4PT/8AGa/OT/hZX7XP/RNNY/8ACTn/APiK&#10;P+Flftc/9E01j/wk5/8A4it/qeM/59y+5/5HF/a+B/5/R/8AAo/5n6N/8PJr3/oj8X/g9P8A8Zo/&#10;4eTXv/RH4v8Awen/AOM1+cn/AAsr9rn/AKJprH/hJz//ABFWLfxn+2fdxCe0+EPiCRG+68fg25YH&#10;8QlJ4XFR3py+5lRzTBy0jWi/mj71uv28L25uZLn/AIVjGvmSM2P7XPGTn/nlRaft4X1pdxXX/Cso&#10;m8uRX2/2secHOP8AVV8G/wDCVftr/wDRGfEf/hE3X/xFQr47/bIe5azT4T660y/ehXwfclh+GzNa&#10;cuO5bcr+7/gGX1rL4yu6kf8AwJf5n6Lf8PJr3/oj8X/g9P8A8Zqh4o/4Kf3/AId8Naj4gX4LwzGx&#10;sZrgRHXyu/YhbbnyDjOK/PLXviX+1x4V0mbXvFHw21bTbG32+fe6h4Unhhj3MFXc7qFGWIAyeSQO&#10;9dv4f8W6z45/Zw1DxPr8kbXVxo+oiQxR7V+XzVHH0ArmlTnCVpK3qdtPExrK8JJ+lmbw/wCDoDxB&#10;j/kyyz/8OA//AMg0f8RQHiD/AKMss/8Aw4D/APyDX4q+NtZ/an8Q/E++8Ffs9fCzXPFS6fYQXF5b&#10;+HvCtxqUtur5AaQQIxRSRgEgAmof+ES/4Kff9GgfEj/w1Gp//Ga9WOB51eNNteSbOapmNGjLlqVY&#10;p9m0n9zP2w/4igPEH/Rlln/4cB//AJBo/wCIoDxB/wBGWWf/AIcB/wD5Br8T/wDhEv8Agp9/0aB8&#10;SP8Aw1Gp/wDxmprXwB/wVQvtxsv2MPifNt+95Xwj1VsflBTeBcdXTf3MmOaYWTsq0X/29E/oE/YY&#10;/wCC8msftk/tVeE/2a7r9mC28PR+JmvQ2sR+MGujb/Z7G4uv9UbSPdu8jb94Y3Z5xg/otX81/wDw&#10;bneJviN4h/4KZ+B7H4raNNpuuaJ4o8RaXqGmXentaz2csOg3YkgmicBo5UkLqysAykEEAiv6UK87&#10;EQjTmlFdD0qMpSjdu4V50n3B9K9FrzpPuD6Vtg/tfL9Tnxv2fn+ho+Fv+Q9b/Vv/AEE12lcX4W/5&#10;D1v9W/8AQTXaVnjP4i9C8H/Dfr+iCiiiuU6wooooAyfGn/IG/wC2y/1rka67xp/yBv8Atsv9a5Gv&#10;Swn8L5nm4v8Ai/IKKKK6jlCiiigAooooAKKKKACiiigAooooAKKKKACiiigAooooAKKKKACiiigA&#10;ooooAK+d/wDgpl/yQfSP+xwt/wD0ku6+iK+d/wDgpl/yQfSP+xwt/wD0ku6zq/w2B8N18v8A7aH/&#10;ACVWy/7AMP8A6Onr6gr5f/bQ/wCSq2X/AGAYf/R09edLY1o/Gftp/wAEbf8AlGp8Lv8AsH3/AP6c&#10;rqvpyvmP/gjb/wAo1Phd/wBg+/8A/TldV9OVgerH4UFFFFBQUUUUAFFFFABX4oP98/Wv2vr8UH++&#10;frWlPqcOM+z8/wBDz79qP/khWuf9uv8A6VRV23/Bvr/ydZ4u/wCyezf+l1nXE/tR/wDJCtc/7df/&#10;AEqirtv+DfX/AJOs8Xf9k9m/9LrOtqX8ZGEf4LP12ooor0jAKKKKAPzI/aQ/5L/40/7Ga9/9HNXl&#10;XxZ/5JX4m/7F+8/9EPXqv7SH/Jf/ABp/2M17/wCjmryr4s/8kr8Tf9i/ef8Aoh682XxMIdDzD/gk&#10;x/yf94E/3NV/9NV3X7Z+F9XTT7lrW5OI5mGG/ut7+xr8TP8Agkx/yf8AeBP9zVf/AE1XdftTb6TL&#10;e6ZLewfM0MnzR+q46j6V6uXqMsI1Lv8AojnxzlHFRce36s7Kisbwvrhuoxp13JmVR+7Y/wAa/wCI&#10;/l+NbNKUZQlZmtOpGpHmQUUVV1bU4tKs2uZRk9I1/vNSScnZFSkoxuyr4l1z+zYPs1u37+Qcf7A9&#10;f8K5mSC4hWOSZdokXcue49a0NE06bX9Qa/vWYxhsyN/ePZR7f0qXxkoW/hCj/lj/AFNdtLlpyUFv&#10;1POq81WLqPboU9E1dtHu/MI3RPxIv9R7iuvjkSWNZY23KwyrDvXM6Toy6to0wQ7Zo5iYm/AcH2NO&#10;8M60dPuP7KvWZULYXd/yzb09gT+v41NaKqXcd1uaUKkqdlLZ7HTV8Jf8FI/+Tg7X/sWbb/0dPX3b&#10;Xwl/wUj/AOTg7X/sWbb/ANHT15tf+GdvU8Ar5P8A2XZza/tk/Dm5VcmP4n6O2PXGpQmvrCvk/wDZ&#10;cg+1ftlfDi2L7fM+KGjLux0zqUIrhXxK/c3p35ZWP3hlled3nkPzSMWb6k812ekf8gq1/wCvdP5C&#10;uPvoUt7ua3j+7HKyrn0BNdhpH/IKtf8Ar3T+Qr6DFfBGx5OE/iMsUUUVxnoBRRRQAUUUUANk/wBW&#10;3+7Xo1ecyf6tv92vRq4cZ9n5/od2C+18v1CiiiuE7gooooAq67/yBLz/AK9ZP/QTXyzX1Nrv/IEv&#10;P+vWT/0E18s19JkPwz+R8vxF8VP5/oflr+3J/wAplfhT/wBla8Ff+jIa/VbX/wDkLzf8B/8AQRX5&#10;Q/8ABQPVbDwx/wAFZvA3jzXbj7PpPhr4geE9X1u72lvs1nb+U80u1QWfaoztUMx7Amvt/V/+Co/7&#10;CF1qUs8Hx5Rkbbtb/hG9TGflA/59qvB1adPHVeeSWr3dupz4ylVqZfR5It6LZX6Hu9n/AMfkP/XR&#10;f51oeLP+QhH/ANcB/wChNXzlbf8ABUL9hOO5jkf47phXBP8AxTep+v8A17Vb8Q/8FTP2Db68WW1+&#10;PSMqwgE/8I1qg5yfW2rvlisP9Yi+dbPqvI4Y4XE+wkuSW66M+gtS/wCRZtf+ug/k1fkj8Nf+U9Xh&#10;7/scvGX/AKbLuvu6+/4KmfsFzaFBZx/HtTIjgsv/AAjOqccN/wBO3vX5q6Z+038Dvhx/wVy8P/tN&#10;eNPHAsfA6+JvFN0dcOm3MgENxYTxQt5KRtN8zyxjGzI3ZOACR5uIrUZSp2ktJ33W19z0sNRrRVS8&#10;XrTts97bep+1i/8AIoyf9dB/6GKh0L7l3/16tXy2v/Bbb/gl8PDjWB/aij81mB2/8IdrX94H/ny9&#10;Ki0n/gtn/wAEwrZbgT/tQRr5luyr/wAUfrPJ/wDAOuuWIw/sai51q31XkcscLiVWpvkeiXR+Z8Of&#10;8GvH/JTP2hP+wf4R/wDQdVr9jfC//IU/7ZtX45/8GvSsvxN/aEDD/lw8I/y1Wv2M8L/8hT/tm1Rg&#10;f+RSvn+bKzD/AJG79Y/kjqfh5/r9U/6+h/Nq6auZ+Hn+v1T/AK+h/Nq6avHx3+9S+X5I9TAf7rH5&#10;/mzyX9vv/kxD42f9kj8Sf+mu5r4f/wCCYP8AybB8Nf8AsEz/APoU9fcH7ff/ACYh8bP+yR+JP/TX&#10;c18P/wDBMH/k2D4a/wDYJn/9Cnr7fw//AN4xP/Xt/mj858T/APd8F/1/h+TPqqu48KwG20K3Qjlk&#10;3/8AfRz/ACNcOqPKyxRjLMwCj1r0WGKO2t1hiHyxqFX6V9HmUvdjH5/1954uUw/eSn2Vvv8A+GML&#10;WmN74usLEt8sP7zjsck4/wDHRW8TtWsLRlN74wv73b8sS+X9DwP/AGU1qa7cC10i4m37SsLbT7kY&#10;H64rirL3oU12X3vX9T0MPL3alV9W/uWn6HDXk/2q8muv+esrPz2yc1wf7TX/ACbd8Qv+xH1b/wBI&#10;5a7gVw/7TX/Jt3xC/wCxH1b/ANI5a9qquWhJeT/I+doy5sRFvuvzNH/ghP8A8opfhT/veIP/AFId&#10;Tr63r5I/4IT/APKKX4U/73iD/wBSHU6+t6/EK38WXqz97p/w4+i/IK/A3/g6e/5SF+Df+yKab/6e&#10;NZr98q/A3/g6e/5SF+Df+yKab/6eNZrKWxvT+I/NWvFfFH/Iz6l/2EJv/Rhr2qvFfFH/ACM+pf8A&#10;YQm/9GGspHZTKNFFFSaBRRRQB90f8G1X/Ka/4L/9c/E3/qMatX9Vlfyp/wDBtV/ymv8Agv8A9c/E&#10;3/qMatX9Vla0/hOPEfxPkFA60UDrVnOfmf8AtN/8nBeNP+xku/8A0aa/Ej9pP/k4z4gf9jvq3/pZ&#10;LX7b/tN/8nBeNP8AsZLv/wBGmvxI/aT/AOTjPiB/2O+rf+lktZnVD4UfMHij/kZ9S/7CE3/ow1Rq&#10;94o/5GfUv+whN/6MNUazOmPwhX6uf8ELP+TQ/EX/AGUy9/8ATdptflHX6uf8ELP+TQ/EX/ZTL3/0&#10;3abVRIqfCfpX+wx/ydF4Z/3b3/0inr9Ca/Pb9hj/AJOi8M/7t7/6RT1+hNepg/4b9f8AI8bGfxvk&#10;FFFFdRyBRRRQAU2T7tOpsn3aAPzp/aM/5IzrZ/2If/R6V33w4+Jl9c/su+B/hjYxyw29rpKy6kzZ&#10;Xz3aRnRcf3ACrc9WI4+UE5XiPw7pfivR5NC1qDzLWWSNpouz7JFcKfYlQCO4zXqv7OvwiXx3r3/C&#10;Ra3bqdJ02Ubo3XIuZhyI/TaOC3tgYO4kf5Q+H1bijOqcuEshuqmOk41JdFS91yu91H3W59XFcivz&#10;Wf8AbvE9TJsvwsc1zLWOHfPFd52cY2XWWvu9nrpa6779mb4Qr4d0xfH3iG0X+0L6P/QY3HNvAR97&#10;2Z/zC8cZYV65QBgcCiv9NOCuD8p4F4boZPl69ymtZW96c38U5f3pP7laK0SR/HnEGe47iPNqmPxT&#10;96T0XSMVtFeSX3u7erZ5z45/5Gi5/wCAf+gLWTWt45/5Gi5/4B/6AtZNfpVH+DH0X5Hw1f8AjS9W&#10;ZHx7+HsviS2h13RrKSS+tYSGWJMmaPOdv1HJHryOcjHBfCfxydFvl8PanP8A6HcN+4Zv+WUh7eyn&#10;8gcHjk17L/wk+pYxth/75P8AjXjvxg8Gf2bqj+J9OtlS1vJM3Ecf3YpT1OOyt19AcjgFRX8h+NHB&#10;+e8BcQUfEzhiFqlFpYqmr8tSGic5RW8Wvdq9rRqJJxlI/d/D/iDK+KMrqcIZxK8Kl/Yydrwluopv&#10;qnrDv70NU0jov2o/+Qjov/XvN/6ElfNPhi6trD9vLwlf31zHDb2+g3ktxNNIFSONbK+ZmZjwFABJ&#10;J4AGa9d8U+ONR8YaRpdprEjSXWmxyRNcNz5sZ2bST3YYIPrgHkk18n/tX3V1Z/FWGazupIXbQ1jL&#10;xSFSVdpkdcjsysykdCCQeDX4DiON8tz3x6fFGXpypNYeqovR3p0aHNB72cZRlBtXV1dXVmfsmR8M&#10;YvC+HksixT5ZuNem2tVac6iUl3TjJSS0dnrZlj9qf486z+0x8UoNH8J29xcaPZ3P2Pw3YQW7eZdy&#10;OwXztuNzSSNtCrgELtGAxYt9ofs0fs1ab+zd8LLPSrhlm17WMXXiG7VR/rQo2QKR1jiDMASTlmd/&#10;l37R4v8A8E6/2dJ9A8v9obxjprLczQsnhe0uUwEiYbWuyOuXBKpnA2FmwwdGH1hqGqXOpbPtAX93&#10;nbtX1/8A1V/aHhlwxmWKxkuLM51xGIu4J/Yg1ZNLpzKyivswSV/eaX4L4j8SZdh8HHhfKNMPQspW&#10;+1NO7TfXld3J9Z3f2U3clikl8MW4ijZj5p4Vc92rP+x3n/PpJ/37NWLTXb2yt1toVjKrnG5T3OfW&#10;pv8AhKdT/uQ/98H/ABr9kjHEU7pJbt7n5HJ0Klm29ktuxNqysnh21VlIO5eCOnDV8Uf8FBP2Wn0i&#10;Ob9o3wNYRLZXF0I/FFnDHt8qdiAt2AOCJGYLJ0O8q3zGRyv2Tf6zeajEsM4jCq275VP+PvUE8kF5&#10;ot14d1LTra7sb6GSG8tbqHek0brtdGB4Klcgg9Qa+X4u4Tw/FnD88BXSUr80JfyS6P06NdU2tHZn&#10;0nCvFNfhfPoY6i2425Zx/mjpdevVPo0umj+PP2V/2lB4r+FF18DfGN4v9paXbxHQbiSTm6tVkXMH&#10;PV4h0x1jHQeWSeb/AGsv9T4Z/wCwo3/stR3/AOz9qH7P37WWk6NEJJtF1AXlxoV46n5ovIk3RMe7&#10;xkhT6go2BvwJP2s/9V4Z/wCwo3/stf538d4jPJeK2W4LNl++wtKNHXdxjKtKN310lZPrFJ63u/7G&#10;4Zw+SxyOtjMrf7rEydbTZSlGMZWXTWN2ukm1pay+5K9l/Zn/AORd1L/r9X/0AV41Xsv7M/8AyLup&#10;f9fq/wDoAr/S7OP9xl6r8z+Icj/5GEfR/kel0UUV8efbBRRRQBk+Pv8AkRNa/wCwTc/+imr5lr6a&#10;8ff8iJrX/YJuf/RTV8y19NkP8Gfr+h8pxF/Gp+j/ADCty2nmtfCiz277XXO1sdP3hrDraX/kTvz/&#10;APRlepilzRjf+ZHj4V2cv8L/AEKP/CQav/z+f+OL/hUtnruqy3kMUl3lWlUMNi8jP0rOqbT/APkI&#10;W/8A12X+daTo0uR+6vuIjVqcy95/ey54q/5CKf8AXuv82q14WJFpMVPO7+lVfFOf7RTj/lgP/Qmq&#10;14V/495v94VyVP8AcV8vzOqH+/P5mePEGr/8/n/ji/4UNr2rN1vD/wB8j/CqdFdvsaP8q+44/bVv&#10;5n95u+JiTpkJPdwf0rq/gN/x56l/10j/AJNXJ+JedLgI/vr/AOgmus+A3/HnqX/XSP8Ak1eRiP8A&#10;kVy9V+aPYwv/ACNI+n6HyL/wV3P/ABl7+zVz/wAwrx1/6I0evVvDDf2T4JtriQZEdoZj7ggv/WuP&#10;/wCCtv7CH7YP7YPi74U+Ov2PviZ4N8L6r4Dh8QRaheeLLqePet+NPVBCsdldK3FrLu3Bcbk25ydv&#10;z6v/AATy/wCDhhLD+y1/bq+D/wBn8nyvLw33MYxn+wM9Pxr18p4gwODyWGEqJ3U5Se1rNJLrvoeL&#10;nHDeYYziKrjqTXLKnCC3veLk30tbVde+h9b+GIxp3he2MzfKsJlY+gJLfyNcApJGXOT3PrXhP/Dv&#10;T/g4aFj/AGb/AMN1fB/yfK8vZtb7uMYz/YGelZ//AA7M/wCC/v8A0e58H/8Av5J/8oa9jDcXZZRn&#10;OUlL3nfp/n5nj4vg3Nq8KcYOK5VbVvy8vI9F/a0x/wAMq/EzH/RPda9P+fGauY/bU/5RG/sO/wDY&#10;3fCv/wBMjVyPiv8A4JS/8F4PG/hfUvBfij9sz4P3emaxp81lqNqbiZPOt5YzHIm5dCDDKsRkEEZ4&#10;INfSH7YX/BOP9pr40/8ABNr4F/sp/B/xx4N0zx58KJPClxeaxq+oXK6d9o0nSJLR3gdbSV5P35Rk&#10;EkKhkB3BT8p8POs+wWYY/D16d7Qet7X3T6NnuZHw7mGX5ZisPUtzVItK17aq2t0jpPgFEyfDqCRl&#10;/wBZcSFT6jOP5g1veFP3kV7djpNqMrI3quQB/I18j6L/AME5/wDg4Q8O6ZFo2jfty/B+C1h3eXF8&#10;zbcsWPLaAT1J71NZf8E9P+DhnTrVbOy/br+D8ca52rtJxk57+H/WvWxXFmXYitVmk/ed1ttfrrvs&#10;ePl/B+aYTCUKUnF8kUna+9ktNNtz6B1+Yz67eSMc/wCkOAfYHA/QVUOMf/qr56f/AIJn/wDBf93a&#10;R/23fg+WY5Y+ZJz/AOUGkP8AwTM/4L+f9Ht/B/8A7+Sf/KGu6PGmUxilyy08l/mcE+Bc6lNyvHV9&#10;5f8AyJ6NEf8Ajno+IR/6dfG//qUalXoX7MkAOg31yR924VVP1UZ/kK1PBf7A/wC0Np//AAR+1X9h&#10;Lxn4w8J3fxE1bR9chuNat764/sqS6vtVur1XMn2VZQu2dd2IOG3BQQAT8zeGv+Can/BwF4Ps3sPD&#10;n7bvwftYZJN7qGdstgDOW0AnoBXzWS59g8voYynUTvVlFq1tk5N3163Vtz6bPuG8dmeNwFana1GE&#10;1K973kopWsntyu97dNz6/wBM/f8AirUpjz5UcMaN7FckfnXN+PLkz+I3iI/1MaJ9eN3/ALNXzhb/&#10;APBPT/g4atJJJYP26/hArTPvlbDHcfx0Cqt7/wAE2f8Ag4G1C5a8vP24Pg+8j/ebdIM8Y7aDXs4f&#10;izLKVfnkpWsl07LzPIxHCObVsP7OLjfmber6tvt5o+gTjH/6q0P+CXP/ACXb9pb/ALHTQf8A0wWl&#10;fNP/AA7N/wCC/v8A0e38H/8Av5J/8oa+rv8AglZ+xv8AtXfspaN8RNV/a9+I3hTxR4o8b6/aX39p&#10;+FbiV42SCzS2USB7S2CMFRAAiEELknOc+ZxJxFgc2wKo0U7qSettrNdG+56fCvDOYZPmTr12mnFr&#10;S+7afVLsfOP/AASctxP+zp4LlJ/1PhO1ce/DL/7NX1FdH7V4xtYCP+PWzkmX33HZXxN8Jv8Agkn/&#10;AMF1fgd4as/CXww/bF+Duk2FjZpa29utxPNsiXouZdCZj9SSfeum/wCHen/Bw19tOo/8N1fB/wA4&#10;x+X5m1vu5zj/AJAHrXo1uLMuqSi0paQjHpuopPrtueVg+Dc1w9GUJOOtSU+uzm5LpvtfzPpz4kzo&#10;1zaW2fmRGY/Qkf8AxJrmuP8AOK8B1H/gnB/wcF6tOLnUP24/g/JIq7Q25xxknHGgD1NV/wDh2b/w&#10;X9/6Pb+D/wD38k/+UNdWH4xyqjRjBqWnp/mc+K4JzjEYiVROOvm+1v5T1b9kf/lNJe/9mst/6kq1&#10;5n+xVA9x+1T8f0jHI/af8Zt+C3ik/oK9e/4Jq/8ABPH9v/8AZ/8A2wdX/ab/AG1vjP4C8XfavhpN&#10;4X0+TwvdTm5izqNvdoGjOnWsfljZOS2S+XUYI+75D4w/4JN/8Ff/AAp+0d8TPil+zF+078KfDOg+&#10;NPiXr3ibTbO+vLiS4RL+7kkXzRJo8yrJ5RjVlV2UFTtJ+8fBwfEGDw2fV8Y0+WcZJbXu1pfW3rqe&#10;9mHDeYYzh3DYGNuanOMnva0Xd20vftdI+uPEv7680uyH3mv1k/BASf51V+Ik2zRooQf9ZcDI9QFP&#10;9cV8rS/8E8/+Dhme6hvZf26vg+0tvu8lsN8u4YP/ADAPT1qLUv8AgnR/wcI6wsa6l+3N8H5PLzs+&#10;+uM/TQBXo0eKMthODafu77f5+hw1uFM0qU6iXLeVravay8vU98GP84rgbTH/AA86/Zb/AOwp4y/9&#10;Ri9rzf8A4dm/8F/f+j2/g/8A9/JP/lDXefsdf8E0v+CpXgT9tv4Z/tE/tg/tEfDXxZ4a8BzazJ9h&#10;0G6nW8Vr3SLuyBiQaVbo/wA80RbfIMKrEZOFLzjirLcfllXD01K8lpe1t0+7JyPhHNMvzaliKrjy&#10;xd3Zu+1uqR9G/wDBVD/kguh/9jfB/wCkl1XwVX3r/wAFUf8Akg2h/wDY3wf+kl1XwVX5mfqRyP8A&#10;wSutnuPid44mTpD8QvGLt9P7buF/mwr7UsWgu/GuoTj/AFlrYwQn/gTO/wDhX5MW3wB/4KyfCf4s&#10;eMvFP7MX7T3gfwzoWv8AinVtQ06zuoFmmjt7y+e62Sedpc2Hyyk4ZgCCASK1YNN/4L6215cahB+3&#10;N4BWa62/aH/sq2O/aMD/AJguBgemK/YI8fZT9RoUXCd6dGnT2jvFJN/Fs9bdfJH5HheA82oYrE1H&#10;OFquIq1VrL4ZtuKfu/Erq+67Nn6G+OLv7Z4tv5vS4Kf98gL/AEr54/4KO/8AJomu/wDYf8O/+n2w&#10;r5muvh9/wXUvbmS8uf21vALSTSF5G+wQjLE5J40as7Xf2d/+Cv3xMt7Xwh8Z/wBqrwJrXhiTVbG5&#10;1bTI4RE08dvdRXAAaPSkYEPEpGHXJGCcE12Y7xGyXE5RVwkKc05U5QV1G13Gy+1e3yMsHwDnOHza&#10;nip1INRnGTs5XspJu3u7/M9msoJbr/gpPHawj55fhv4fRfqda1IV+iPiURXWq6Pp8n3mv2mX/tnE&#10;5/mRX5e/tTfs+ftv+Jf2k9N+PP7H/wAYvC/hRrXwrZabdPrQLzPPb3t3cqwRrK4TYPPXHIJIYEYx&#10;nOn07/gvtc3kGoT/ALc3gFprbd5L/wBlW3y7hg8f2Lg8DvXj5PxtlmX5DhcDUhPmpKpdpK15ybVv&#10;evpdX0XU78fwTmmJ4jx2YQnDkrulZNyulThGMr+7bVp2s30vY/Sr4y3SvqNjZf8APOF5P++iB/7J&#10;XHxf61f94V+fOseEP+C8Ov3S3mrftueAZpFjCK39nQLhQScfLow7k1VHw2/4LnA5H7afgH/wBh/+&#10;U1fQYTxMyLD4aNN06mnlH/5I8nGeHmd4nEyqKpT185en8pzHw3/5Mv8A2Y/+yqr/AOidar9afh0w&#10;sf2ctNM3G7w/hf8Aganb/wChCvzH8UfsU/tLQ/sY/DP4I/DPx54X03xx4D8ULqsmsXFxM1ngJfr+&#10;6JtXLt/pScPEBw3oMyR+Gf8AgvNF4dh8Jx/tveARp9vbxwQ2/wDZlv8ALGgAVc/2LuONo75PfNfJ&#10;8M8X5bk+SvBV4ybdb2l0la3Ko21a10fS3mfQcQ8I5lmnEf8AaNGcFH2CpWbd+bnlK+kWrWa6330P&#10;1K+IQTSfh+ul7v8AnjAv/AcH/wBlrzWvgPWND/4L3a/bLZ6t+3F4BmjWTeq/2XbrhsEZ+XRR2JrN&#10;/wCFa/8ABc3/AKPT8A/+AMP/AMpq+owPiVkmFouM6dRttvRR8v7x4eP8P84xVZShOmkklq5f/Inr&#10;nwvP/GwD9oz/AHvCP/ppNfd37CP/AB6eJ/8ArrZ/ymr89/2LfgP+1F8MfG3xA+Jn7VvxF8P+JvEH&#10;jR9LP9paGzDcLSGWECRPstui4RogNinO0k88n9CP2Ev+PPxR/wBdbP8AlNX5jUxdPH8SVcTTvyzn&#10;OSvvZ3evmfoTwtTA8O08PUteEYRdtrqy08j3n41eJn8E+CtX8aRpubR/DtzfBfXyYnkx/wCO1+NX&#10;jf5PBeqhf+gfMP8Axw1+rX7fXiK58Mfsx+KtStXAeTR4rM+63Fwluw/75lNflP4z/wCRO1bj/mGX&#10;H/otq/mbx8xzlnmWYS/wQc//AAOdv/cZ87iv95saX/BJLxlH4O/b98Cteax9js9Ua/066y2BMZbG&#10;cQxH/euBBj3xX7Hal/yEbj/rs38zX4G/APx5YfCv47eCfihqsbNa+G/F2m6rdIvV47e6jmZfxCEV&#10;++epqyancIy4K3Dgj0+Y1+n+DOK9pleIw/8AJNP5SS/WL/E6ar/dpeZbsP8AkXrz/eH9Kbp//IDv&#10;P+A/zp2nk/2DeD/aX+YpNO/5Al5/wGv1yX2v8S/QuOvL/hf6mdWprv8AyDtP/wCuJ/klZdaWun/Q&#10;NPH/AEx/otbVP40Pn+RjT/gz+X5oXW+NN0//AK4f0WqmlHGpW/8A12X+dWtbP/Et08f9Mf6LVXS/&#10;+Qlb/wDXZf51FH/d/v8AzZdT/eV8vyQ7Wc/2pNkf8tK6r4B/8lJtf+uE3/oBrldZ/wCQnN/vf0rq&#10;vgH/AMlJtf8Ar3m/9ANZYj/kXS/w/oa4T/kZQ/xL8z3yiiiviT74KKKKACiiigAooooAKKKzfGPi&#10;nTfBXhm88UauzeRZw72VfvO3RVHuWIA7ZPOKqnTnUqKEFdt2S7tmdatTw9GVWo7Rim23sktW/kjz&#10;79pv4qv4S0EeC9DuCupapEfOkXrBbnIJ9mblR6AMeDtNfN/2L+0D/Z4tvO875DCV3bweMY71o+Jf&#10;EOr+NfEt14h1Q+beX8+5ljBx6Kijk4AwoHJwB1rr/Bng9NChF7fKrXcg57iIf3R7+p/Aep/Xsvwt&#10;HIMuVPeb1fm/8lt/wWfzTnWY4rjHO5VtVSjpFfyx/wDkpbv7tkj5A1r/AIJOfDr4f69F8WdN1+6v&#10;Lax1Se+uPDM1uGt4oDtMMavncywtvLbtwddoONjGTsTjbjNfVuBX5z/8FQvi5q3wc+IifBv4W+Ib&#10;e3j1HS1vtVktJD9qsvMdwLYFeIgVXeDneVkUYUAPL+M+I/h7xV4mcSYOpha/MknCSm7RpRTcnNJa&#10;u+zSTk2o68usf6A8J/FHgrwe4Sx1LGYZxfMqkXTTc60mlFU23pHltzRbagk56c2k+Q/a+/a0fRJZ&#10;Phd8Jdemi1CGYf2trVjcFGtWVs+TE6nPmZHzMD8v3fvFtu7/AME9P23PCfw60jx5bftO/HTWWk1J&#10;dLHh9NYbUNRz5b3Bn2bElEfDRZzt3cYzjj41AAGBXQ/Cv4eS/FXx1Y+BYvGfh/w+b3zP+Jx4o1L7&#10;JY2+1Gf95LtbbnG0YByxA71+zR8IeD8v8McZwnVnKGHxFKca9aLjGpLnjac05RnGLtpFOMlFJKzd&#10;2/5tzjxi414w8TaHE3JGdaEkqFH3nThHVRgknFy3blK6cpNvRWS/RyH9tf8AZG1HUPEui+Hfj5pR&#10;uPGmrLG12dL1mGRbVpyfIG7TiqFw7KzMxXB5B25OL8XdI8H+KPDfiS7m+NHhuCbULWZmB0vU0gg5&#10;3EALasQigYCgHAAAryH4c/s1/B/w/p66p4k/Yu8WeN7N58LqHhv4tWetbscHaulxwlV7jPI7nrXp&#10;+q2fhDXNJvNPu/2X/wBoqL7VbtF+68EwtkMCCd24Y4PHBr5nNs8wtHC/U8qrVJU5Jxn7SNPVJRUV&#10;FqKla0ddtl5n3mR+HtHF51HOs9wVKOJpS56UqVStpJyqSnKUHUdNtuba0fxO+yPTv+CfvwzvIf2X&#10;ZD4Q8UaX4mtfEWqaxe6Vf6P9ohilQ2sdntIvIYJFYTW0qnKAYwckHNeGeB/+Cd/7ZWj/ALUcvxF1&#10;L4LNHoraxqM63v8AwkWmtmOWOcRtsFyX5LrxtyM84wa9V/Z8+O3jX9nL4WaN8G/g7+xz8RLyz8Or&#10;cNDqHj++ttFLLLPNcP5kki+Xw0rLxj5QM819Ofs3ftSeFPjvpFrpWoXvh/T/ABj9juLvVvCuieKr&#10;bWPsEUdwIgzT2xKHIeFucHMhAztYj4PL8ny3A4rE16Mpc2Jmqs1K1lNUqVG0bJe7y0ouzbfM5O9m&#10;kv1r61jqkVGso2heMbX+FylJc138V5O9tLWPRPCNjdaX4U0vTL6Ly5rfT4Ypo9wO1ljAIyODyO3F&#10;aFFFe8YhRRRQAUUUUAFFFFABRRRQAUUUUAFFFFABRRRQAV84/t8fB39i/wCK114Wk/a18eaRoslj&#10;HejQf7U8Wx6X5wcwedt3uvmY2xZxnbketfR1eB/ts/Df9h/x9c+G3/bEufDMclrHeDw//wAJD4vm&#10;0rKsYfP2CO5h837sWc7tvGMZOfE4ioxxGUVIShTlfl0qu0H7y3aUvlo9bH2Xh/jZZfxbh8RGriaT&#10;XP72EipYhXpyX7tOUE73tP3laDk9dnj6l4X+Fngv9jePwv8ABPWbbUPCtnbW6aNeWepLeRSx/bUJ&#10;KzKSJPmLDIJ9O1esf8E5v+SM6x/2NMv/AKTW1eW+JNC+E3hn9kY6F8CpLBvCNvBbrobaXqbXluYv&#10;tqE7JmkkaQbi3JZucjPFepf8E5v+SM6x/wBjTL/6TW1Z4aPs8FTilFWilaOsVotIuy93totOh5uZ&#10;VnXz7FVXKpLmqVHeqrVXeTd6iTaVR7zSbtK+r3PoCvGfiRoK+H/FtxbwriG4/fwj0DE5HthtwHti&#10;vZq83+OlvGt/p92F+aSGRGPspBH/AKEa9zI6soY7k/mT/DX9D5Pi7DxrZS6j3g0183Z/n+BwdFFF&#10;fZn5WFFFFABXT+D9TNzaGwlb54fu+6f/AFv5YrmKveHbtrPWIXBO128tgO4P/wBfB/CuXG0fbYdr&#10;qtUepk+MeDx8H0ej9H/k9TsqKKK+ZP0wKKKKACiiigAooooAKKKKACiiigAooooAKKKKANDwp/yM&#10;Fv8A8C/9Aau0ri/Cn/IwW/8AwL/0Bq7SvNxn8Ren+Z6OD/hv1/RBRRRXKdYV5R+0/wDc0T63P/tK&#10;vV68o/af+5on1uf/AGlXoZV/yMIfP8meZnH/ACLZ/L/0pGn+zX/yJF5/2FX/APRUdc38RvCOsfCf&#10;xZF498HKqWUk2fLVflhc/eiZf7jDOMdOnGFJ6X9mv/kSLz/sKv8A+io67rWNI07XtMm0jVrVZre4&#10;TbJG3cf0IPII5BAI5rorYp4XMqjavFuzXdGFHCLFZXTSdpJXT7MpeC/F2m+NvD8Ou6acb/lmhLZM&#10;Ug6ofp+GQQe9ch8cfiifDtofCXh+7xqFwn+kyRn5reMjp7Ow6dwOeMqa4aXU/EfwM8a32k6LeW9x&#10;Gyj5ZjvV0PzIXVSNrgH26nAwRXQfAvwX/wAJPqk/xG8SXMd1JHdHyEZgzGbqZGHbGflHrzgYUnb6&#10;lh8LJ4mTvT0cV3vsn6f12MPr+IxcVhYq1TVSfZLdr1/rudN8GPhj/wAIVpZ1fV0B1K8jG9cf8e8f&#10;Xy/r0Le4A7ZPD/tJ/wDI+2v/AGB4/wD0bLXuFeH/ALSf/I+2v/YHj/8ARstRltapiMy9pPdpl5pQ&#10;p4bK1TgtE0eifA3/AJJbpf8A23/9HyVj/HD4XnxHZ/8ACWeHrPOpWy/vo4h81xGO/u69u5HHOFFb&#10;HwN/5Jbpf/bf/wBHyV1lcdTEVMNmE6kN1J/PXY7qeHp4rLYU59Yx+Wi1OF+C3xP/AOEz0z+xdXf/&#10;AImVnGNzk/8AHxH03/7w4De5BHXAj+LviO18Mzfbp/mkaFVhi7u3PH09T/XArlfjH4U/4V14os/H&#10;PhO/+ytc3DMLdXAaOUDLFR3Rh1HIGcHhgowX1TWPi94wS48Q3ccSxxf6qBdqqg6qgJJyTySSfyAF&#10;enSwdGpUWJhpTau11T6r+v8AI8mtjq9Oi8JPWomkn0a6P7v+D1JvA/hy68Tak3i3xAWkXzN0YYcS&#10;uO/+6vTHTIx0BFb37RH/ACCfC/8A16zf+gwVuQQQ20KW1vGqRxqFRVHCgdBWH+0P/wAgrwv/ANes&#10;3/oMFaU60q2Y0301su2jMqtFUMtqLdu133fMj478T6aNH8SX2mLD5aQ3TiJfRM5X/wAdxVGus+Me&#10;m/ZPFx1BFfbdwKzM3Teo2lR9FCH8a5Ov8f8AxIyJcM8fZnlkVaNKvUUV/ccnKG2i9xx0W2x/cvCW&#10;Z/2xwxg8Y3dzpwb/AMVkpf8AkyevU82/ak8Hf8JN8M5dVt7fdcaPILpNq5YxfdkGew2nef8ArnX3&#10;L/wSb+N5+MH7IGj6LqV00mp+DJ20K73Kq5hiVWtSoB+6Ld449xwS0L18p6/qPhuONdC8RX9mi6kr&#10;Qpa3UyqbgHCsgBPzZ3AYH94DuK8+/Ye/avk/4J+fHTxFo3jnw5e6l4d1qNLXVls40W4HkyOba7jD&#10;4Eg2ySjy9ygibO7KBW/ZPo88YU8jzSWGxcuWk7q7vbll1XlGaV30UmeL4g5DWzrJGqMb1ItSiu9t&#10;Gvmm9OrSP2Frz/8Aan8N6r4r+AXiPSNFg8y4FvHcLGOrLDNHK4HqdqNgdzgV0Xw1+JvgH4weDLL4&#10;g/DPxVaaxo+oRh7W9s3yD6qwOGR16MjAMpyGAIIre68EV/b2cZdheI8hxGAlP93iKU6blGz92pFx&#10;uuj0d10P5tweIrZVmVOvy+/SmpWemsWnZ9VqrM/MeMhT5ee2RVr9mb43D9kH9qGHV9avVt/AfxHm&#10;jsPEjSyJHDp2ognyLxmYAInzNvJYDa8ztkogr0j9rP4K/wDCofiNJc6LaeXouslrnTAoAWJs/vIA&#10;BjAUkFeMBHUZJBrxjx14P034g+Eb3wtqR2x3kOEl2nMUgOUfGRnawBxkZxg8E1/mllOMzzwj8QnG&#10;v7tTDz5ZrW0ovqu8ZRaku8X0uf1bUjlvF/D+mtOtHTun/wDJRl9zR77/AMFEf+S5ab/2Kdv/AOlN&#10;1XxX+y8P+MsfGRx/y66h/wClsNeoeGvi949+K/hTSdO+J0Mza54LsB4avL64nMj3y28jyRTkkAk+&#10;VOiFiWLmPzCxMmB5f+y9/wAnY+Mv+vXUP/S2Gv8AU/gXM8PnWKwOOw/wVeWS9Gv02utH00P4f8Ss&#10;DWyvJ8wwlX4oKSdutmtfnv8AmfTlFFFf0UfyAWNL06bV9Qi063PzSNy390dz+Ar0yzs4LC1js7ZN&#10;scahVFYHw90M2Vk2r3CYkuV/d/7Mf/1zz9MV0ea+fzDEe2q8q2X5n22SYL6vh/aSXvS/BdP8/u7F&#10;DxHrUehaXJenl/uwqf4nPQf1+grO8CaK9taNrV981xefNubqEJz+p5/L0qhc7vG3ioWyndY2f3iv&#10;R/XkepGOvQZFdeAAOBWdT/Z6Kp9Zav06L9WbUf8AbcY67+CF1HzfV/ojx/8Ab1Gf2TPFmR2sf/S+&#10;3r5v+F//ACafdf8AYH1T/wBCnr6G/wCCgOqw2v7LviPTOstybLC5+6ovYCT+YA/H2r55+F//ACaf&#10;df8AYH1T/wBCnr834pjKOZQb6wX/AKVI/ZuBZxlldRJ7VGn68sH+TR8x/wDBFT/k8T4sf9iXpP8A&#10;6Okr9NK/Mv8A4Iqf8nifFj/sS9J/9HS1+mlfpPCv/Ilh6y/Nn4v4kf8AJXVvSH/pCFRJJXWKJCzM&#10;2FVRkk+lej+HNFTQ9Kjsusn3pm9XPX/D6Cub+Hmh/arptauE/dwtth937n8B+p9q7Tp0rfMsRzT9&#10;kum/qceQ4L2dN4ia1ei9O/z/AC9T8mP+CP3/ACsBeOP+zkPiT/6SalX9C9fz0f8ABH7/AJWAvHH/&#10;AGch8Sf/AEk1Kv6F6/E8d/H/AK7s/qjLf9zh6L8kFedJ9wfSvRa86T7g+lVg/tfL9Qxv2fn+ho+F&#10;v+Q9b/Vv/QTXaVxfhb/kPW/1b/0E12lZ4z+IvQvB/wAN+v6IKKKK5TrCiiigDJ8af8gb/tsv9a5G&#10;uu8af8gb/tsv9a5GvSwn8L5nm4v+L8gorU8M6Hba004uZZF8oLt8vHfPt7Vrf8ILpn/P1cf99L/h&#10;Wk8RTpy5WZxw9SpHmRytFdV/wgumf8/Vx/30v+FH/CC6Z/z9XH/fS/4VP1qiV9VrHK0V1X/CC6Z/&#10;z9XH/fS/4Uf8ILpn/P1cf99L/hR9aoh9VrHK0V1X/CC6Z/z9XH/fS/4Uf8ILpn/P1cf99L/hR9ao&#10;h9VrHK0V1X/CC6Z/z9XH/fS/4Uf8ILpn/P1cf99L/hR9aoh9VrHK0V1X/CC6Z/z9XH/fS/4Uf8IL&#10;pn/P1cf99L/hR9aoh9VrHK0V1X/CC6Z/z9XH/fS/4Uf8ILpn/P1cf99L/hR9aoh9VrHK0V1X/CC6&#10;Z/z9XH/fS/4Vj+JNGt9Gnjjt5XYSKSd+OOaqGIp1JWRM6FSnHmZm0UVvaH4VsdU0yO+mnmVn3ZVS&#10;McMR6e1VUqRpq8iKdOVSVomDRXVf8ILpn/P1cf8AfS/4Uf8ACC6Z/wA/Vx/30v8AhWf1qia/Vaxy&#10;tFdV/wAILpn/AD9XH/fS/wCFH/CC6Z/z9XH/AH0v+FH1qiH1WscrRXVf8ILpn/P1cf8AfS/4Uf8A&#10;CC6Z/wA/Vx/30v8AhR9aoh9VrHK187/8FMv+SD6R/wBjhb/+kl3X1l/wgumf8/Vx/wB9L/hXzL/w&#10;VV8OWmjfs96LcW80jM3jS3UhyOn2O8Pp7VE8RTlFpClh6kY3Z8B18v8A7aH/ACVWy/7AMP8A6Onr&#10;6gr5f/bQ/wCSq2X/AGAYf/R09cstiaPxn7af8Ebf+Uanwu/7B9//AOnK6r6cr5j/AOCNv/KNT4Xf&#10;9g+//wDTldV9OVgerH4UFFFFBQUUUUAFFFFABX4oP98/Wv2vr8UH++frWlPqcOM+z8/0PPv2o/8A&#10;khWuf9uv/pVFXbf8G+v/ACdZ4u/7J7N/6XWdcT+1H/yQrXP+3X/0qirtv+DfX/k6zxd/2T2b/wBL&#10;rOtqX8ZGEf4LP12ooor0jAKKKKAPzI/aQ/5L/wCNP+xmvf8A0c1eVfFn/klfib/sX7z/ANEPXqv7&#10;SH/Jf/Gn/YzXv/o5q8q+LP8AySvxN/2L95/6IevNl8TCHQ8w/wCCTH/J/wB4E/3NV/8ATVd1+4Pg&#10;v/j0n/66/wBK/D7/AIJMf8n/AHgT/c1X/wBNV3X7g+Cv+PSb/rr/AEr0sH/uMvX/ACM8T/v0fT/M&#10;p+I9HfS7ldTsFKx7s/L/AMs29fp+nb0rY0LWE1e03nCypxKvofX6Grk0MdxE0MyBlYYZT3rlbmC6&#10;8L6ussRLJ1Rj/GvdT7//AFjXRH99Hle62OeS+r1OdfC9zqbi4htYGuJ5AqqMsxrlne88VatsRtqY&#10;+UN0jX1+p/n7U7VdbuteljsLO3ZULfKnd29T7f5+m9oukx6TaeVhWkbmaQfxH/AU0vYRu/if4BJv&#10;ET5V8K38yxZ2kFjbLa267VQYH+Nc/wCNP+QhD/1x/qa6Sub8af8AIQh/64/1NRh/4y+ZeJ0o2LXg&#10;r/jxm/67H+QpPFWh/aFOp2qfvFH75f7w9fqP5Uvgr/jxm/67H+QraIzwaqpOVOu2h06camHUWY/h&#10;fXBdxfYLuX98i/IzH76/4j/Pevir/gpH/wAnB2v/AGLNt/6Onr7G8Q6PLpN2NT0/5I92cqP9W3+B&#10;/Lt6V8W/8FB9TbVvjpaXTxbWHhu2VsdyJZua58ZGPs+eOz/AVGcub2c90eGV8p/spf8AJ6nwz/7K&#10;pov/AKc4a+rK+U/2Uv8Ak9T4Z/8AZVNF/wDTnDXl9jvo9T94tV/5CV1/18Sf+hGuu0j/AJBVr/17&#10;p/IVyOq/8hK6/wCviT/0I112kf8AIKtf+vdP5CvfxH8OP9dDysL/ABZFiiiiuQ7wooooAKKKKAGy&#10;f6tv92vRq85k/wBW3+7Xo1cOM+z8/wBDuwX2vl+oUUUVwncFFFFAFXXf+QJef9esn/oJr5Zr6m13&#10;/kCXn/XrJ/6Ca+Wa+kyH4Z/I+X4i+Kn8/wBD8ef+CzGreMdP/bRvdO8AeF5ta1jVptJ0/T9LtLOW&#10;4nuppbUBIooovnkkZwqqqglicAEkV86S/Cr/AIKHQyeVN+wl8TVYdVb4W62CP/INfY/7cv8AymU+&#10;FP8A2VrwV/6Mhr9VtfH/ABOJuP7v/oIrGGCjjMZVTlazf5lyx0sHgaTUb3S/I/nhX4Wf8FC2YKv7&#10;CvxMJPAH/Crda5/8g06X4Uf8FELdtlx+wh8To2xna/ws1scevMNf0KWfN5F/10X+daHiwAajHx/y&#10;wH/oTVtLJqaqKPO9bmUc6m6blyLTzP523+E3/BRJIlnb9g74niNjhXPwr1vafx8mvPv2ivBfx58S&#10;R+HvBfg74L+ItU8eOLpD4LsfDt3NqPnIIWnj+xohn3RosjMu3KhGLYANf0y6lx4Ztf8AroP5NX5I&#10;/DX/AJT1eHv+xy8Zf+my7rjq5fCm4LmfvS5fx3OyjmUqnO+Ve7Hm/C9j8wh+yv8A8FSDF9o/4dzf&#10;F/y+8n/CpNc2jn18ikj/AGWP+Co0u7yv+CdPxebauW2/CXXDgep/cV/Vcv8AyKMn/XQf+hiodC+5&#10;d8f8urVs8pp+zlLnejt+RjHOakqkI8i1V92fi/8A8GpGs61r3jD9oLUtf0w2dy1r4UDQGFk2gf2t&#10;g4bnkV+0Phf/AJCn/bNq/HL/AINeP+SmftCf9eHhH/0HVa/Y3wv/AMhT/tm1d2B/5FK+f5s8/MP+&#10;Ru/WP5I6n4ef6/VP+vofzaumrmfh5/r9U/6+h/Nq6avHx3+9S+X5I9TAf7rH5/mzyX9vv/kxD42f&#10;9kj8Sf8Aprua+H/+CYP/ACbB8Nf+wTP/AOhT19wft9/8mIfGz/skfiT/ANNdzXw//wAEwf8Ak2D4&#10;a/8AYJn/APQp6+38P/8AeMT/ANe3+aPznxP/AN3wX/X+H5M+t/DsH2nXLaLPSTf/AN8/N/Su3nkS&#10;C3aWVvlRcsfYVy/gW3L6lJdEcRxY/En/AOsa3PFFybbQrhl6smzn3OP5Gvdxn7zFKHovvPMy/wDc&#10;4OVR+b+4peBYWNnPfyg75p+T6gDr+ZNP8cXBi0nyQB+9kVT9OW/mBVrwvb/ZtDt485zHv/765/rW&#10;L4+uQ93b2oB+SNmPvk4/pU0/3uOv5/kXV/c5bbyX47mDXD/tNf8AJt3xC/7EfVv/AEjlruK4f9pr&#10;/k274hf9iPq3/pHLXrVv4MvR/keHh/48PVfmaP8AwQn/AOUUvwp/3vEH/qQ6nX1vXyR/wQn/AOUU&#10;vwp/3vEH/qQ6nX1vX4fW/iy9WfvdP+HH0X5BX4G/8HT3/KQvwb/2RTTf/TxrNfvlX4G/8HT3/KQv&#10;wb/2RTTf/TxrNZS2N6fxH5q14r4o/wCRn1L/ALCE3/ow17VXivij/kZ9S/7CE3/ow1lI7KZRoooq&#10;TQKKKKAPuj/g2q/5TX/Bf/rn4m/9RjVq/qsr+VP/AINqv+U1/wAF/wDrn4m/9RjVq/qsrWn8Jx4j&#10;+J8goHWigdas5z8z/wBpv/k4Lxp/2Ml3/wCjTX4kftJ/8nGfED/sd9W/9LJa/bf9pv8A5OC8af8A&#10;YyXf/o01+JH7Sf8AycZ8QP8Asd9W/wDSyWszqh8KPmDxR/yM+pf9hCb/ANGGqNXvFH/Iz6l/2EJv&#10;/RhqjWZ0x+EK/Vz/AIIWf8mh+Iv+ymXv/pu02vyjr9XP+CFn/JofiL/spl7/AOm7TaqJFT4T9K/2&#10;GP8Ak6Lwz/u3v/pFPX6E1+e37DH/ACdF4Z/3b3/0inr9Ca9TB/w36/5HjYz+N8gooorqOQKKKKAC&#10;myfdp1Nk+7QB8M6pPe2umXFzptl9puI4Xa3tvNEfmuASqbjwuTgZPTNfTH7GOpaprP7M/hXVtdh8&#10;u+uLWZ7qMxlNkhuJNy7TyuDxg8jFfNdxcwWsXm3MyxqZFQM7bQWZgqj6kkAepOK9v/Zb+LMcJX4Z&#10;a9cqq7mbR5GXHJJZoSfUkllz/tDP3RX+cX0YeKsm4d46nhcfaLxUPZU5vZT5oyUG29FO1lbefKnu&#10;mv6w8Xsox2acLqphlzexmpyXXlUZJtLry3u/K76HutFAORmiv9HT+Tzznxz/AMjRc/8AAP8A0Bay&#10;a1vHP/I0XP8AwD/0BayST6V9BR/gx9F+R4Ff+NL1YVX1SwstUsJbDUYVkhmUrIrdCP6fXt1raHhX&#10;Uj/y2g/76b/CvN/jf4ol0Yt4IsbhTPJGGvZIZPuIekfrlhyf9kjru4+F8RuN+HeCOEMTmeaWnTUX&#10;FU3r7WUk0qVmmnz6qV00o80mrJn0nCnDWb8RZ9RweDvGV1JzX2Ippud7r4emqbdktWjzW9jtYb6a&#10;GxuDNCkzLDMVxvUHhvxFeMeLfCPg7x5+2D4T8I+P7rytJvreFLgeZs85gZzHDnqPMkCR8YP7zgg4&#10;I9uvNC1PTtKs9ZvYfLh1DzDag/eZUIBb6EnA9cHtgn5c/a62n4nwBv8AoDw/+jJa/wAu+AvaZVx5&#10;TrYvDJJJVfZO6i4T5akY63fJOElZttuLT1P7kxUY5hktSjh67u1Kn7RW5lJXg5aWXNGSfZcy6H6M&#10;21vBaW6WtrCkccahY441CqigYAAHAAHan14v+wv+0JN8fvBsnhHxJqMA8UaDAouhNOd9/bcKt0Ac&#10;ksCQsnUBirceYFHuOo6Vc6Zs+0Mh8zO3YT2x7e9f60ZDn2W8QZZSxuDleE1dLqn1i10cXdP000P4&#10;KzzI8yyHMquExkbSg7N9Gukl3Uk01666lair1noF7fWy3UUkQVs4DMc8HHpUn/CK6j/z3t/++z/h&#10;XqPEUYuzkeasPWkrqJm0Vc1DRbzTYVnneNlZtvyMfT6Uafot3qUJngeMBW2/Mxz/ACqvbU+XmvoT&#10;7KpzcttTh/jNpGl6j4Oa/vrGOWbT7hJ7ORl+aGRj5RZfcpI6/RjXyP8AtZf6nwz/ANhRv/Za7T4s&#10;/tJr8UP2m9H+GHgvV4p/Deh3F1511bZKaheC2mVnDH70aZKrjhiWbLAoRxf7WX+p8M/9hRv/AGWv&#10;86fG3Pst4g8d8HUwWsadKNNyW0pRlWba7pc3Kn15brSx/ZXhXkeYZDwK6eM0lUlKooveMZRikn2f&#10;u8zXTms9bn3JXsv7M/8AyLupf9fq/wDoArxqvZf2Z/8AkXdS/wCv1f8A0AV/oNnH+4y9V+Z/I+R/&#10;8jCPo/yPS6KKK+PPtgooooAyfHv/ACI2tf8AYJuf/RTV8y19NePf+RG1r/sE3P8A6KavmWvpsh/h&#10;T9UfK8Q/xoej/MK2l58Hce//AKMrFraj/wCRP/P/ANGV6uJ+x/iR4uH+3/hf6GLU2nf8hCD/AK7L&#10;/Ooam08/8TCD/rsv8xW8/hZjT+Nepd8Vf8hBP+uI/wDQjVnwp/x7zf7wqt4qP/ExT/riP/QjVjwo&#10;T5M3+8P5Vw1P9xXy/M7of78/66GJRRRXoHnm94jH/EngOP8Alov/AKCa6r4Df8eepf8AXSP+TVyn&#10;iMj+x4P+ui/+gmur+A3/AB56l/10j/k1eJiP+RXL1/VHt4P/AJGkfT9D0CiviX/grx+2z+2R+yp4&#10;x+E3gH9jfwp4b1jVvHUPiCXUrXxFbBvlsF09kMbNcQqnF1LuyTnC4xjn5V/4ecf8F5v+jf8A4a/9&#10;+7f/AOWVcWDyXNsfR9rh6Mpx2vGLauul0md+O4jyPK8R7DF4iFOdk7SnGLs9nZtO3mfsJRX5F2H/&#10;AAUQ/wCDgDUrVL2z/Z0+GrxyZ2t/ogzg476n6iiw/wCCiP8AwX/1O0S+sv2dPhq8Umdrf6IM4OO+&#10;p+orb/V7Ole+Hnp/dl/kc64s4bla2Kp66r34bd/i80frpRX42+KP+CrP/Bc7wZ4e1HxV4k+Bfw1t&#10;9P0mzmu7+4EEEnlwxIXdsLqRZsKpOACTjjNfU37Y/wDwUJ/ah+EH/BND4C/tPfBzR/Dd58QPipN4&#10;Stryy1GwZrN7jVdIkuXSJTMnlg3ARVLOQqk5J+9XLicpzHB1IU69KUXLZNNN+l0dmDz3Kcwozq4a&#10;tGcYfE4yTS9Wm7fM+7KK/Hv/AIec/wDBeXr/AMM//DX/AL92/wD8squab/wUZ/4L+avE0+n/ALOv&#10;w1kVWwzf6KvP46nXZLhrPoRvLDTXrCX+RwR4x4XqStHGU2/KpD/5I/XiivyKtv8Agoh/wcA3jSJb&#10;/s5/DVmhkMcgzacMO3/ITqpe/wDBS3/gvZp909nd/s+/DVZI/vqFtjjjPbU6UeHM8lKyw82/8Mv8&#10;hy4v4ZjHmli6aX+OH/yR+wFFfF/gX9uz9onUP+CNmq/tw+L9M0CH4jaXo2uzXFnDYt9gS5stWurN&#10;V8sSkldkC5xJy2SDgivkpf8Agp1/wXlZdy/s/wDw1wf+mdv/APLKubC5RmWOlNYelKbi7PlTdvWy&#10;dtn9x247Psny2MJYuvGmpq8eaUY3Wm12r2utu6P2For8g9N/4KR/8F9NXmaDT/2ePhrIyruYbbUY&#10;GffU6sD/AIKIf8HAJvW08fs5/DXzljDlP9E+6Tjr/aeK6JcO55F2eHn/AOAy/wAjijxdw1KN44um&#10;1/jh/wDJH66UV+Qepf8ABST/AIL6aRcC11D9nj4axyMm4LttT8uSM8an7Gvrv/gkp+2H+1X+1X4d&#10;+Iun/tceG/D+k+JPBniC0sVs/D9vsRI5rRbgbmE0quSHU5VuAcHnNc+KyfM8DRVXEUpRi9E3FpN9&#10;k2jswPEGTZliHQwteE5pXajKLaS6tJtpar70fYNFfjL4H/4K2f8ABcP4ieEdP8c+EPgh8NbzS9Ut&#10;VuLG6+ywx+bGw4ba+ohl+hANbVj/AMFLP+C92o3aWNp+z58NWkkztXbbDOBnvqfpXVHhvPZQ51hp&#10;2te/LK1u97bHHLi/hmFR05YumpJ2a54Xvta3Ne9+h+wFFfkXN/wUR/4OAILuGym/Zz+GqyXG7yl/&#10;0TnaMn/mKccetQ6p/wAFHf8AgvxowQ6h+zx8NY/Mzs/49TnH01M+tTHh3PJNJYeeu3uy/wAhy4u4&#10;bim3i6em/vw0/wDJvM/Xqivzz/4Jdf8ABQj9vr9oP9sPWf2cP2zPBHhHRI7X4ZzeJdPh0C1Amdhq&#10;NtaozSJczJtO+cbeGyoPAxnxr4m/8FWv+Cu2o/H/AOKXgz9nr4T/AA/1fwx4J+KGveGbG6vbNI5t&#10;lleSRosnm30ZZ/K8slgoUknGOQOanlOZVMW8LClJ1FvFJ3Xytf8AA7amfZRRwMcZOtFUpbTcoqL9&#10;JXtr6n640V+PsP8AwUz/AOC9E86W8X7P3w1LyMFRdltyScAf8hOr13/wUQ/4OAbERm6/Z0+Gq+dI&#10;scfNodzHoP8AkJ11S4bz2Ls8NNf9uy/yOGPGHDMotxxdNpf34f8AyR+ulFfkTqH/AAUT/wCC/wBp&#10;dv8Aa779nX4apHuA3ZtDz+Gp13P7EX/BSr/gqB8Qf25Phn+z5+1p8NfA+ieGvHEusxvNo9qjXDtZ&#10;6Pd3ihGjvJQn7yGLO5eVJA55GVbI82w9CVapQkoR3bi0l87WOjD8TZDisVHD0sTCU5bRU4tv0Sd3&#10;9x9R/wDBVL/kg+h/9jhD/wCkl1XwTX3r/wAFUf8Akg2h/wDY3wf+kl1XwVXjPc9wKK+H/Ff7Tf8A&#10;wVD1z4i+Lrf4J/CTwjqnhjSPGeraTpN5dNBHI8dpey243iS8Rtw8vk7QCeRxUen/ABr/AOC0+qTm&#10;2sP2ffBMjKu5h9rsxxn31CvoKPCfFGIoRr0sFVlCSTUlTm009U01GzT6NHy+I434NwmIlh6+Y0IT&#10;i2pRlWpqSa0aack00909UfclFfEUPxY/4LaTvJHF+zv4KLRNtk/06y4bGcf8hH0NZl7+1R/wVa8C&#10;3Fnr3xW+Dvg7TvD66xZ22qXkLW8rRJNcxwcLHeuxO6QDhTjOTwDRU4T4no0pVamCqqMU226c0kkr&#10;tt8tkktbvSwqHHHBuKrwo0cxoSnNqMYqtTbk27JJKV223ZJat6H3hRXyv+2D+0H+214P/aGt/hL+&#10;yh4E8P63ax+C7TWNTXVvLWSKSW8vIMhpLiIFcW6/KASDk9xXn0Px3/4LO3EyW8PwC8FM8jBVX7Va&#10;ck/9xCssHwzxFmOGWIwuEq1KbvaUac5RdtHqk1o99TfMOL+FcqxTw2Nx1GlUVrxnVhGSuk1eMpJ6&#10;p3Wmx900V8RP8WP+C2qXK2jfs7eCfMdSyr9usuQMZ/5iPvVa++N3/BaPTp/st5+z/wCCVkwDt+12&#10;Z/lqFdEeDeLJaLA1n/3Cn/8AInH/AK/8DLfNMP8A+D6X/wAkfc1FfIPin9sX9qC9/Yp+F/xg+GPh&#10;3Qb7x3468VjSpbCe222rjZqDYQPMoQ/6KnLPj73qMcl/wv3/AILMf9EF8Ff+BFp/8n1x5fw/nmbU&#10;3UwWGqVYp2bhCUkn2binZ6npZpxNw7ktaNLMMZSoykrpVKkINq9rpSkm1fS5910V8QP8Xf8Agtgl&#10;ql837PPgnypApVvttlzu6cf2h70l/wDGL/gtZpcay3/7PfgmNWbC/wCmWRyfw1CuxcH8Vydlga3/&#10;AIKn/wDInm/6/cD/APQzw/8A4Ppf/Jn3BX0R+wl/x6eJ/wDrrZ/ymr86v2D/ANoD9pf4ueKPiB4E&#10;/ad8N6LpOteEZNLEdno8YwouoppfmZZpVbKrGRhuMkHnp+iv7CX/AB6eJ/8ArrZ/ymrhwWHrYXNv&#10;Y1ouM4uSaaaaaTumnqmno09metjsTh8Zk/t6ElKE1Fxkmmmm0001o01qmtGtS3/wVc1S70v9nXTb&#10;e3uFVdT8RWttNHu5eNYZ5s/QPHH+OK/Nrxlz4Q1Yf9Q24/8ARbV9tf8ABWLxJdSx+B/DP9oSMub+&#10;5mgaQnH+oWNsZ/66j86+JfGP/Ioat/2DZ/8A0W1fyL4y4qVbxGqUW7+yjSh/5Kp/nN/O58hXqKpi&#10;OZeR4CwyuCK/f/4Dat4g+LPwO8G/FPVJrf7V4l8K6fql0Fc8S3FtHK46dmcivwAr9lv+CVnjm78V&#10;/sMeC45dckuLjSxe6fcDzD+58u7m8qP2xCYce2K/VvBvFVIZxicNF254KX/gMkvv95/idsnTS95X&#10;Ppz+zLjTNFuknZW3YI2k+v0qLQ7eS70y6tomUMxUDd0rNa5uXG17iRh6M5pEmli/1crL/utiv6F9&#10;jU5Gm9W7/db/ACJ9tBTTS0Sa37ml/wAIpqP/AD3h/wC+j/hR4jiNvb2UDMCyRlWx7Baz/tVz/wA/&#10;En/fRpju8hy7s31NONOt7RSlK9vITqU/ZuMY2v5+dzbutJn1PTrPyHRfLh+bcT3A/wAKjs/DV7bX&#10;cdw80RCSBjtJ9fpWSJZVGFkb/vqk3v13t+dSqNZRcVLTXp3L9tRclJx1069izrX/ACFJv9+uo+Ah&#10;I+Jdpj/njN/6Aa40kk5JrsvgL/yUuz/64zf+izU4uPLgZx7Rf5FYOXNj6b/vL8z36iiivhz9ACii&#10;igAooooAKKKKACvAv2uvHq3eqWfw9sZwY7PF1f7SD+9YYjU9wQhLehEi+le76lqNnpGnXGq6hMI7&#10;e1haWeQ/wooyT+AFfK+jQX3jvxVefEDX0b/SLt5Yo2YsC2eACf4UGFH0A7Yr6rhXDQeKli6i92mt&#10;POT2/C/poz878RMfWjl9PLaD96u9fKEbN39XZeauiTwJ4SbTo11jUodty6/u42HMS/0Y/oOPUV01&#10;FBOK+nrVp16jnI/P8LhqeEoqnT2X4vuzif2hvjn4S/Zy+EWsfFnxg6PDp1vizsTN5b3903EVuhwx&#10;y7YBYK2xdzkbUbH4t/Eb4heLfix451b4k+OtUe81bWbx7m8nZjjceiKCTtRVwiKOFRVUcAV+i3/B&#10;dXwJ4h0P4I/DXxFLNdJa3HiC9W+tt7CISNBGbfcucFwqz4JGQHYDvn8zz0r7/g2hhpZe8XB3c21f&#10;sotq3zav56dj8v8AELEYynmywNVcsYKMrd3OKld+idvJ38zgPEPxf1PTNUudLtNFhDW8zR+ZLKW3&#10;YOM4AGM/Ws6D43+MLaZbiOz0/K5+XyXweMf36y/iREIfHGoIP76N+aKf61h16mM/2iM6FX3ou6ae&#10;zXY6spwuFwnscXQjyzXLJPW6dk7q59FfCnXLz4jHSbeSBYJNRuBGzRAkR/OVZgCecYJxn2969Jh+&#10;EX2jxRceGo/Ef/HvLEjTGz6l4pJPu7+wT17+3PnP7GUD3GsaC6orLCt48nsP3oB/NhXt4vN2vXWv&#10;WYIlm8YW9gwH91IvK/Xe1fiPHWXZblWZUqODp8qdNSlq3dttdW7aLpbc/f8AwzzTNs8yvE18wquo&#10;41pQjdRVoxUX9lK93J6u70O+/Za/4J4WP7SGm67eXPxobRrnQdZW0msY/D/2gywtEkiTbzcJs3Zd&#10;du042Zyc4H3l+xT/AME/vhP+yhqlx8RvCHinxBqes6ppL6devqk0P2cR+crkxxxxKykmJPvO/A96&#10;+e/+CZ+sWmk/Gb4heFJZM3GsaPpepQL6R27TQOfzljr7z8EyFtMkQn7s5x7DA/8Ar15NHDUJZbGs&#10;l719X82v8j2ZY7Fw4hqYWcrwtdKy7J72u+q1Nmiiisz1gooooAKKKKACiiigAooooAKKKKACiiig&#10;AooooAK+df28PC/7DfiO68Ln9si50eOSGO8/4R7+1NXubXIJg8/b5MibukWc5xxjqa+iq+dv27/F&#10;n7Dfhi68Lj9si10eSSaO8/4R3+1dFubzABg8/b5Mb7OsOd2M8Yzg14PEvs/7Gqe09lb3f438P4l8&#10;V/w/vWPtPDz61/rhhvq/1vn9+31G/wBa/hyv7O2u3x/9O+Yratp/wj0r9jpdP+A72zeEYre3GhtZ&#10;3Uk0Rj+2pna8jMzDfu6k16t/wTm/5IzrH/Y0y/8ApNbV5Tq2pfCTV/2Ol1L4ER2q+EZbe3OhrZ2s&#10;kEQi+2pnakiqyjdu4IFerf8ABOb/AJIzrH/Y0y/+k1tU4Xl+o0+Xltyx+D4Nl8P93+XyseZmntP9&#10;YMV7T2nN7Spf238a/M7+1vr7T+f+9c+gK84+Osqte6bCDysUjEfUr/hXo9eV/G2Td4sgQH7tguR7&#10;73/+tXtZLHmzCL7J/lY+W4sny5LNd3Ffjf8AQ4+iiivtj8nCiiigAoyRyDUS3ts99Jpyyfvo4kkk&#10;TaeFYsFPpyUb8vpUtAHe2063NvHcIPlkQMv0Ip9VtGbdpNsf+mC/yqzXyMlyyaP1yjN1KMZPqkwo&#10;ooqTQKKKKACiiigAooooAKKKKACiiigAooooA0PCn/IwW/8AwL/0Bq7SuL8Kf8jBb/8AAv8A0Bq7&#10;SvNxn8Ren+Z6OD/hv1/RBRRRXKdYV5R+0/8Ac0T63P8A7Sr1evKP2n/uaJ9bn/2lXoZV/wAjCHz/&#10;ACZ5mcf8i2fy/wDSkan7Nf8AyJF5/wBhV/8A0VHW58UviHb/AA/0H7REFkvrjKWcDHjPd2/2V4+p&#10;IHGcjkvgn4m0rwj8LtS13WJtsMOqP8q/ekbyo8Ko7k/l3OACax/Bfh3VPjZ41uPF3ijzP7PgkAZF&#10;Y7TjlYFPYAHLY55zwWzXZUw0J42pWrfBF6+b7HFSxVSGBpUKP8SS08l3Ze+FHwlj8XQT+MviBbSX&#10;C3rFraOSRkaXJyZTtIPJ6c8jJxgg1mg6z+z/AOP/AJhNcaVef+R4c/gPMTPt17B69ujjSGNYokVV&#10;UYVVGAB6VleN/B2m+OdAk0PUTs3fNBMq5aKQdGHr6EdwSOOtYwzKVSs/ba05aNdl0t6f10Oiplca&#10;eHi6OlSOql1b638n+H3mjp2o2WrWEOp6dcLLBcRh4pF/iUivFf2k/wDkfbX/ALA8f/o2Wrnwv8aa&#10;j8MvE0/w88a3AitPO2xySN8kEh5DAnpG/B9BnPGWNU/2kv8AkfbX/sDx/wDo2WurA4WWFzJLdNNp&#10;90ceYYqOKytvaSaTXZnonwN/5Jbpf/bf/wBHyV0Wua1p3h3SZ9a1a4EVvbx7pGP6AepJ4A7k4rm/&#10;gg6x/CvTXdgqr55LN0H7+SuC8deJdV+NHjGDwb4TVjYW8hKyfwvjhp29FHRe/PqwA4/qv1nH1Lu0&#10;VJtvsrs7vrf1XLqVleTjFRXd2RFo2n+IPj345bV9VHkaXasBIqk4jjzkRKe7tzluMcnj5VLfi14C&#10;g8Ba3Hrvg1JLe3jVGaPeX8lumctklT0IOeTjocD2Dwn4W0nwbocOhaPDtjj5d2+9I56ux7k/oMAY&#10;AArC8dwxXGptbzxq8cluFdWGQwOcg10UswlLFJQ0ppWS8vPzOeplsY4Ruo71G7uXZ+Xl/XY5bwp4&#10;mtvE+mLdxlVmX5biL+43+B7f4g1V/aH/AOQV4X/69Zv/AEGGuZv7TUfht4kW/sgz2c3Crn7y90Pu&#10;Ox/H1Fb3xz1Sx1nw54U1HTrhZIpLSfaynoQIQQfcEEEdiK7I0VHHUpw+F3t/4C9Dz6laVTAVYT0l&#10;G1//AAJanjfx28Om4+DWl+LftO1bLxZc2hh2/e8+0gfdn2+z4/4FXh2ja9ofiK0/tDw/rFrfW+7b&#10;51ncLImcA4ypI6EH6EHoRX2ToHwzn+Lv7O3iLwNY3UFvdXGr+ZZz3EZZUlRLdwDjkBgCpYAkBicH&#10;ofjTSfhDN8EJ7zwBf2d7b3lrc4uoNQZWkRgqgDKgBl2gEMMhgcgkEGv87fpUcLVcv4+q504S9niY&#10;07SSvF1IRcJRk76SUIwktFzJu13GTX9XeCua4XFcGxwUp/vaTdo94yfNf05m1113tdGf4u+HmgeN&#10;dQ0/UtYacSacz+UIZAFdHKF0YEHIJjXpgjHBGTmL4i/DDwr8TNI/szxDafvI+bW8hws0Df7Leh7q&#10;cg8cZAI6Kiv5lpY/G0JU5U6jXs78tn8N3d29evc/XpSlUpqEndLZdrnhXw0+KP7Rv/BPj4it4r8A&#10;6ss2l3zeTdW9wrPp+qoMlVmjDApKoyVYEOvzhWKs+79Pf2P/ANuz4N/tg+Hx/wAIvd/2T4mtbVZd&#10;Y8KX0wNxb9AzxNgC4hDHHmKARuXesZYLXxfq+kabr2nTaRrFjFc2067ZoZowysM56H35HoRmvB/H&#10;vwP8b/B3X4/ij8E9Z1CBtPuPtFu1jcMt5p5/vI6/M6jJH94Kedw3NX9LeFvjljMpqRwWPd4t7N2i&#10;/OL+xJ9vhk+zat+f8WcD4DiCm6sfcrLaSW/lJfaXnuujto/2C+PHwmsfjL8OLzwhOVS6H7/S7hjg&#10;Q3Kg7CeD8pyVbg/Kxxzivz/v7C/0bUrjSdUtJILi2maG4gkXDRyKcMpHqCCPwr079hr/AIK6+Gvi&#10;Olr8Mf2pL6z0PXtix2fio7YbHUW6YnxhbWU9d3ETHdjy/lRu8/bw+ChsdQi+Mvh61byLplg1xY1Y&#10;+XLjEcx7AMAEPQbgnUua+w8euGcs434dhxdkr5qmHSjWil73s+jkt+am2/WDbu1FHyPAuMzDhfNp&#10;ZHmS5Y1Hem94uX919VJfNSSVrtnzDc2drbXks1vbRxtcMJJ2VADI20LuPqdqquT2UDtXkP7L3/J2&#10;PjL/AK9dQ/8AS2GvYrwkygn+7/WvHf2Xv+TsfGX/AF66h/6Ww1/SH0e23wdkV/5I/mz8F8bv4mb/&#10;AD/Q+nK0PDGitrurJash8lPnnb/Z9Pqenr1Pas/NeheDtC/sTSlEyYuJvnm9vRfwH659a/rbG4j2&#10;FHTd7H8cZTg/rmKXMvdjq/0Xz/K5rKoRdqjAHAA7Vh+Odf8A7J037Jbvi4uvlXaeVXuf6D6+1bNx&#10;cRWsD3M7bY41LO3oB1Ncp4dhk8WeJJPEV3Gfs9uw8lT/AHh90fh94+5HrXi4aEbupPaOvq+iPrMw&#10;rTUY4el8U9PRdX8kbXhDQl0PSVikT99J80x9D/d/D+efWtG4nitYJLm4fbHGpZ29AByafXJ/EXXv&#10;u6BbSdcPcfzVf6/l6mppxqYvEWfXcuvVo5ZgbraKsl3fT/N/M8V/bZ1abW/gR4n1CXgN9jEa/wB1&#10;ReQYH+e+a8l+F/8Ayafdf9gfVP8A0KevTv2vf+TdfEX/AG5/+lkFeY/C/wD5NPuv+wPqn/oU9fE8&#10;dRjDOKcV0px/9Kkfo/hRUlU4frTk7t1pN/8AgFM+Y/8Agip/yeJ8WP8AsS9J/wDR0tfp1YWM+p3s&#10;en2y/vJm2r6D3PsBzX5i/wDBFT/k8P4sf9iXpP8A6Olr9ZPh5oRgt21u5TDzcQgjonc/if0HvX2n&#10;D1dYfIIy63lb1uz8944wksbxtVp9LQb9OSP/AAx0Om2EGmWMdjbLhI12rnv7n3J5+tQeIdZi0PS5&#10;L6TBb7sS/wB5z0H9foDV7NcB4217+2NUMEDZt7fKx+jN3b+n4e9aYWjLE1tdt3/Xmc2ZYuOX4P3d&#10;9or+uy/Q/M3/AIIxTS3H/BejxdcTuWeT9of4jMzHuTZajmv6Ia/nb/4Iuf8AKeLxX/2cJ8Rf/SLU&#10;a/okr8hzPTGS+f5s/pPJ9cspN/yx/wDSUFedJ9wfSvRa86T7g+lTg/tfL9TXG/Z+f6Gj4W/5D1v9&#10;W/8AQTXaVxfhb/kPW/1b/wBBNdpWeM/iL0Lwf8N+v6IKKKK5TrCiiigDJ8af8gb/ALbL/WuRrrvG&#10;n/IG/wC2y/1rka9LCfwvmebi/wCL8jofAP37z6R/+zV0dc54B+/efSP/ANmro65MT/Gf9dDrw38F&#10;f11CiiisDcKKKKACiiigAooooAKKKKACiiigArmfHf8Ax9W//XM/zrpq5nx3/wAfVv8A9cz/ADro&#10;w38ZHPiv4L+X5mDXZeEf+Rft/q//AKG1cbXZeEf+Rft/q/8A6G1dOM/hr1OXB/xH6f5GlRRRXnHp&#10;BRRRQAUUUUAFfLf/AAVs/wCTdND/AOx4t/8A0jvK+pK+W/8AgrZ/ybpof/Y8W/8A6R3lVH4jGv8A&#10;wWfnnXy/+2h/yVWy/wCwDD/6Onr6gr5f/bQ/5KrZf9gGH/0dPWstjzqPxn7af8Ebf+Uanwu/7B9/&#10;/wCnK6r6cr5j/wCCNv8AyjU+F3/YPv8A/wBOV1X05WB6sfhQUUUUFBRRRQAUUUUAFfig/wB8/Wv2&#10;vr8UH++frWlPqcOM+z8/0PPv2o/+SFa5/wBuv/pVFXbf8G+v/J1ni7/sns3/AKXWdcT+1H/yQrXP&#10;+3X/ANKoq7b/AIN9f+TrPF3/AGT2b/0us62pfxkYR/gs/XaiipoLC/uU8y2sppFzjdHGSP0r0m0t&#10;zDfYhoqx/ZGrf9Au4/78N/hR/ZGrf9Au4/78N/hU88e4+WXY/MD9pD/kv/jT/sZr3/0c1eVfFn/k&#10;lfib/sX7z/0Q9erftJKyftBeNY3Uqy+KL0MpHQ+c3FeU/Fn/AJJX4m/7F+8/9EPXny+Jij0PMP8A&#10;gkx/yf8AeBP9zVf/AE1XdfuD4K/49Jv+uv8ASvw//wCCSys//BQDwGqKWOzVeAP+oVd1+43gbTtR&#10;msp2hsJmHnYysRPYe1ejhJJYGV+/+RGITeOjbt/mahIUZY1yus6lNr+opZ2KFow2Ix/fP97/AD2q&#10;94t1C8V20e1hlB6XB8s/98f4/l61oeG/BurabB9puNJuPOkX5h5DfIPTp+f/ANauiLjRjzy3exhU&#10;560/Zx2W5ztxZ6l4avYrptpPVWXJU+qnp2/+tXT6dqEGpWq3VueD95e6n0NWdQ8M3+pWrWtxpNxt&#10;b7p8hsqfUcda5e2j1nwjqzWl/p8yo3+sVoyNy9nH+fb6PmjiI7+8vxDllhp7e6/wOmrm/Gn/ACEI&#10;f+uP9TXVQ6dqVxCs8GnzsjqGVlhYgg9+lcz44sb6HUoVms5lPk5w0ZHc1GHlH2y1KxUZex2JvBX/&#10;AB4zf9dj/IVtZrM8DabqM2nzPDYTMv2gjKxE9h7VL4ovbzRovsi2si3Ei5UNGRtX+9/h/wDWp1Pf&#10;ruKHTl7PDqTMzxVrfmt/ZNm2fm/fMvOT/d/x/L1r4k/b/wBPudN+OFrDdBQzeHLd9oPTMs3B9+K+&#10;3vDOgSrINT1G3Zf4oUkXr/t/4fn6GvjD/gpH/wAnB2v/AGLNt/6OnrHGSjGj7OPz9SKMZSn7SXXb&#10;0PAK+U/2Uv8Ak9T4Z/8AZVNF/wDTnDX1ZXyn+yl/yep8M/8Asqmi/wDpzhry+x6FHqfvFqv/ACEr&#10;r/r4k/8AQjXXaR/yCrX/AK90/kK5HVf+Qldf9fEn/oRrrtI/5BVr/wBe6fyFe/iP4cf66HlYX+LI&#10;sUUUVyHeFFFFABRRRQA2T/Vt/u16NXnMn+rb/dr0auHGfZ+f6HdgvtfL9QooorhO4KKKKAKuu/8A&#10;IEvP+vWT/wBBNfLNfU2u/wDIEvP+vWT/ANBNfLNfSZD8M/kfL8RfFT+f6H5a/tyf8plfhT/2VrwV&#10;/wCjIa/WTVPD19e38l1DJEFbbjcxzwAPT2r8lf29XeP/AILC/DCSNtrL8VvBhUjt88Nfqz/bGqf8&#10;/wBJ/wB9Vtg6dV4mrKDXxNanLi6lNYWjGab91Mu2/hjUYp0laWHCsDwx9fpTfFhzqEfH/LAf+hNV&#10;T+2NU/5/pP8Avqobi5uLp/MuJmdsYBbsK9GFOt7RSm1p2PNlUo+zcYJ6mydOn1PQLeCBlVgd2Xzj&#10;+If1r8kfhhp88v8AwX68P6arL5n/AAmnjRc8440u79vav1Zj1PUIYvKiu3VVHyqD0r8ovhnc3Cf8&#10;F8vD10kzCT/hMvGZ3d+dMu68zG06lOpSV1rNW+89TA1Kc6dXR6Qd/RI/XK8spdP8MyW0zKWDqcr0&#10;++Kp6F9y7/69WqrPqN/cx+TPduynqpbrVee5uLazna3mZCYWB2/SvSVGp7GUW9W7/keb7amq0ZJa&#10;JWPyP/4NZ9KudT+Jf7RBt3RfLsfB+7eT3XVvb2r9kNG0O8069+0TvGV2kfKx/wAK/Gr/AINcLy6t&#10;PiX+0MLedk3WHhDdt7/LqtfsB/bGpnj7dJ/31XnZfTxFTARSas7/AJs9HMqlCnmEm07q35I7H4ef&#10;6/VP+vofzaumrlPha7SW99I5yzSoWb14NdXXlZguXGSXp+SPRy93wkX6/mzyX9vv/kxD42f9kj8S&#10;f+mu5r4f/wCCYP8AybB8Nf8AsEz/APoU9fcH7ff/ACYh8bP+yR+JP/TXc18P/wDBML/k2D4a/wDY&#10;Jn/9Cnr7fw//AN4xP/Xt/mj858T/APd8F/1/h+TPtTwDbqunzXJX5pJsZ9QB/iTR45kaWC20+IfP&#10;NP8AL+HGPzYVf8M25ttEt4yfvR7/APvr5v61napi+8ZWlpncsK7yB/C3Lf0WvbjLmxkp9rv7tjz5&#10;R5MBGn3svvepvRIsUaxouFVcAVxXiu5+067Nh9yx4RfbA5H55rtWOEyTivPLidrq4kumXBlkZ2Ho&#10;Sc1eXRvUlLsvz/4YzzaXLSjDu/y/4cZXD/tNf8m3fEL/ALEfVv8A0jlruK4f9pr/AJNu+IX/AGI+&#10;rf8ApHLXp1v4MvR/kePh/wCPD1X5mj/wQn/5RS/Cn/e8Qf8AqQ6nX1vXyR/wQn/5RS/Cn/e8Qf8A&#10;qQ6nX1vX4fW/iy9WfvdP+HH0X5BX4G/8HT3/ACkL8G/9kU03/wBPGs1++Vfgb/wdPf8AKQvwb/2R&#10;TTf/AE8azWUtjen8R+ateK+KP+Rn1L/sITf+jDXtVeK+KP8AkZ9S/wCwhN/6MNZSOymUaKKKk0Ci&#10;iigD7o/4Nqv+U1/wX/65+Jv/AFGNWr+qyv5U/wDg2q/5TX/Bf/rn4m/9RjVq/qsrWn8Jx4j+J8go&#10;HWigdas5z8z/ANpv/k4Lxp/2Ml3/AOjTX4kftJ/8nGfED/sd9W/9LJa/bf8Aab/5OC8af9jJd/8A&#10;o01+JH7Sf/JxnxA/7HfVv/SyWszqh8KPmDxR/wAjPqX/AGEJv/RhqjV7xR/yM+pf9hCb/wBGGqNZ&#10;nTH4Qr9XP+CFn/JofiL/ALKZe/8Apu02vyjr9XP+CFn/ACaH4i/7KZe/+m7TaqJFT4T9K/2GP+To&#10;vDP+7e/+kU9foTX57fsMf8nReGf929/9Ip6/QmvUwf8ADfr/AJHjYz+N8gooorqOQKKKKACmyfdp&#10;1Nk+7QB+df7REkkXwc1qWKRlZVgKspwVPnx8iuw8B6f4vHwj8H/E3U52Y61pyzx38HylLhHKkHH3&#10;XyocYwOeOhA439oz/kjOt/7kP/o9K+ov2RvBmj+Pv2H/AAh4a1uLMc2kMY5FHzQyCaTbIvuD+YyD&#10;kEiv8y/Cfw5p+JHDmYYSk+TFUr1KMr2SmvZ+7J/yzTs39l2lry2f9lca8Uf6q/VcTNc1Kc1CorXf&#10;K4y1Xmmk7dVddbrvvgb8VoviX4XBvnC6pYhY9QTAG844lAHZse2CCMYwT3FfJOnXviz4EfEpmlj/&#10;ANKsJPLuIVkIju4Dg4zj7rDDAkcEAkZGK+pvC3iXS/F+gWviPRp/MtryLfGx6jsVPowIII7EGv6+&#10;8D/EvE8YZTUybObxzPBe5VjLSU1F8vtGn9pP3ai6Ts9FNJfz74icJUsixscfgLPCYj3oNbRbV+X0&#10;trHy015WzifHP/I0XP8AwD/0Baya1vHP/I0XP/AP/QFrC1LUbPSLGXUtQnEcMKbpHbsP6n0Hc1/S&#10;EsRQwuC9vXkowhHmlJtJJJXbbeiSWrb0SPxuVKpXxfs6cW5SlZJattuySXVtj/jN4zj8G6ZFdRkN&#10;czIy2sRbG5v7x74HU/gMjNeO+BfC93468RPJezM0KyedfTMTufJzt+rHPPYZPsV8UeI9c+KvjQXC&#10;wfNMwhsbftFGMkZP5sx+p4HA9U8J+G7Pwpo8WkWZ3bfmlk24Mjnq3+c4AA7V/FOVYfFfST8SFjcR&#10;FrIctk1GLVlWndOz2d6llKf8lJRhaMp8z/ojMK1Hwj4T+r0mv7Txau2tXTjtpuvd1Uf5pty1UbHP&#10;ftNwQWt3odtawpHHHayrHHGgVUUFAAAOgA7V8s3Pgnw98SP2zfDvgbxXZfaNP1Lw/dQ3EfGR/ol6&#10;VZSQcMrAMrY4ZQe1fVP7Uf8AyENF/wCveb/0Ja+bfBv/ACf74N/7A91/6R31fI5/h6FX6V0qE4pw&#10;c8JFxto06WGTVtrW0t2PruG69aj4LVK1OTU40sU009U1Ks07909bnjXibQviT+x18e4/sN2BqGj3&#10;AudMvZIWWLULVsqGK5+4670dQ3ysHUNld1foj8Ovi/4T+OPwx0P4g+ELxXhuIWS7t/M3SWdyoTzI&#10;JOAQyn1A3KVcZVlJ4H9rH9niy/aA+HbWdioj1/Sg8+h3GQAzkDdAxP8ABJgDORtYK3IBU/JH7KP7&#10;QOs/s2/Eybw/4yFzb6DfXX2XxDYXFu2+xmUlPP2Y3K8ZyHUDJXI2llTH9BYGVXwj4z+pV5P+zcVJ&#10;uEntTltq3/LdRm+sOWW6sfB41U/FXg94uhFf2jhklOK3nHfRL+azcF0nzR2dz9Hp2ZfC9vtYj96f&#10;5tWb5kn99vzq6Lq2vvB1le2VzHNDM2+GaGQMjqSxDKRwQRyCODVCv6Ew/LKLa7s/BcRzRkk+y/I2&#10;NUP/ABTdrn+8v8mr5r/br/aqX4W/D+T4OeBdVaPxLrgLX1xAp3afYkAEhv4ZZMFVxllUO3yExs3r&#10;37SXxs8PfAX4Lf8ACb62vnT7lh0uxU4a7uSj7Uz2UYLM3ZVOAThT+f8A8Hvhj8Qv2vPjRcXOt391&#10;cedcfbfFGtMQPs8JYLhc8BjxHHGAQoAwoRG2/jviVxZisPRp8O5TeWMxLt7u8It2vfpKXR/ZipSd&#10;vdZ+teHfC+HxFWef5raOEw8b67Tklfbqo9V9qTUVfVHW/shfAbV9T0y9+PWtCe30/TP3Girt2/bZ&#10;nbypH56xorMuR1c8N+7ZTd/ay/1Phn/sKN/7LX1l418OaJ4P+EjeFvDWnR2en2FvbwWltHnEaLIg&#10;A5ySfUkkk8kkkmvk39rL/U+Gf+wo3/stfyD4rcK4fg7xYybL6b5pfVoSnL+abqYi7XZaJLySvrdn&#10;7xwDxPiOLcixuPqK0fbSjCP8sFCnZPz1bfm3bSyPuSvZf2Z/+Rd1L/r9X/0AV41Xsv7M/wDyLupf&#10;9fq/+gCv9FM4/wBxl6r8z+O8j/5GEfR/kel0UUV8efbBRRRQBl+Of+RK1j/sF3H/AKLavmOvpzxx&#10;/wAiVrH/AGC7j/0W1fMdfTZD/Cn6o+V4h/jQ9H+YVvaTNpsmhx2l7cxDO7cjSAH7xPrWDRXsVqXt&#10;opXtZ3PCo1fYybte6sdD9j8Lf89bf/wI/wDr0qQeGonWVJrdWVgVP2j3+tc7RWP1WXWbNvrUf5Ea&#10;HiSeCe+RreZZFEIG5GB7mrHhm6tbeORbi5jj3MMBmAzxWPR74rWVCMqPs7mca8o1vaWOi+zeGBzv&#10;t/xl/wDr0vleGP79r/38H+Nc5RWX1R/zs0+tR/kRueI7uym06OG1uo3KzD5UcHAwa6z4Df8AHnqX&#10;/XSP+TV5vXpHwG/489S/66R/yauXH0lRy+UU+q/NHXltR1cyjJ+f5HyL/wAFeP8Ak739mrj/AJhP&#10;jr/0Ro9cmng7xO6hhpLc/wDTRP8AGus/4K7/APJ337NP/YK8df8AojR62IDi2Un+7/Sv0rgPFVML&#10;w2uVLWpPf0ifkfiRldDMuL5e0bXLSp7W6ufdPsQ6X4L8UaV4Ojmi0lv3diZv9YvUqX9fU1Jofgvx&#10;JpnhW3f+yG2pa+a37xO43Hv716F4ozp3hSaC2GNsSxKP9kkL/KpPELR6b4YuI4x8q2/lL9D8v9a7&#10;P7WxFRL3V70vPy8/M4/9V8DSl8cvch3X+X90+P8A9pvwj4kt/wBmv4hXE+lsqx+B9WaRvMXgCylJ&#10;PWtj9tP/AJRGfsOf9jb8K/8A0yNXT/taY/4ZV+JuP+ie616f8+M1cx+2p/yiN/Yd/wCxu+Ff/pka&#10;vm+MsVUxWdYJyS0a2/xI+q4Fy2jlvD+YRptu8Xvb+V9kjcsfDOvajareWems8bfdYSLzzj1ru/h/&#10;4D8VQaCZP7Ib99OzD94nsvr7VD4H48LWvH8Lf+hmvU9DzpXg+Kb/AJ52rS/nl/6195m+aYinH2cU&#10;vit16X8z82yDhrA1lGtKUtYJvVdbeXqec+D/AAV4nksJr4aQxW6vZZV/eJxlsevtXF6z4R8Tzaxe&#10;SrpbMGuZNp81ORuOO/pXv3hxI9O8MW7SH5Vt/Nb6HLf1rz/ORk9a58Dm2IeIqSst7df8zrzDhfAx&#10;w1KPPLa+67Ly8zznSo3h/wCDdrx5FIMMtj42DD0P/CT6lVTSNA1nVrQXGn2DSRqdpYMo5wDjk+9a&#10;MP8Ayr0fEL/r18b/APqUalW38Lcf8I7Jn/n5b/0Ba+T4BxE6E8wqR354/nM+x8TcDSxzyqjNtLkq&#10;bWvoqfdMn+G3gXxVi8uDo7YJjVT5i+5Pf6VqaP4K8USeItVuhpLMu6FFbzE4KpyOvrXffD2Ex6E0&#10;hH+suGZfpgD+YNWPCeXtbu8U/JcahNLH/u5x/SvoMTnGIlUqvlXRdfLz8j5vCcKYGNGjHnl1e68/&#10;LzPE/HHhPxXN4kmRtJbEaIq/vE/u59fU12H/AASNs7vT/it+0dZXsPlyR+NNE3KSDj/iRWp7Va1+&#10;VptcvHdt3+kOAfYHA/QVN/wS5/5Lt+0t/wBjpoP/AKYLSvn+OsZVr8P0qcklaUdv8Mj6jw4yjDYH&#10;iitWpyk24SWttuaL6Jdj5O/YZ0fU9X/ZR8BrptoZfL8M23mYYDGQcdT7V7v8PvA3iSXXy7aO2Yrd&#10;mX94nXIHr6E15T/wTa/5NU8G/wDYs2f8mr6n+GsSmS8nK8gIqt9d2R+gr7CpmVbC5VCEUvgh36xX&#10;n5nwWH4fwuYZvUqzlJN1Km1raTl5PscdL4L8Uz+M4on0disOntIv7xOGZ9vr6Vi/Ejwl4oa+tbb+&#10;yG/dxs2PMX+I49f9mvYdKzL4n1SZufLWGONvQbckfnXNeOpzN4ikjb/ljGiD8t3/ALNXLhM0xH1q&#10;K5VpFd+q9fM9DHcM4H6nJ88vek+q6P08jx39gvS7/Sf+Cxup2+o2zRO37Mbuqlgcr/wkUYzwfY15&#10;X8AbC91P44ftGWthB5kh/ab8ZnbuA4+2D1r279kf/lNJe/8AZrLf+pKteS/snf8AJxn7RX/Zy3jX&#10;/wBLFr5XJsRJ8eYmtbXlk/LZH1/EGBpR8N8Hhbvl54K/XVvyt+B6l4Y8B+KLrxDZxjSW+Wbf/rE/&#10;h+b19q67xB4K8UXOp6TYf2Q3zXRm/wBYn/LNc+vvXSeALdZ/ECyH/ljCzj9F/wDZq6O4xceMreJh&#10;/wAe9i8q/VmC/wAq+sxmcYj61stIvv2fn6HxmA4UwP1P45e9JdVtdeXqeWfEfwj4mXSreD+yX3Nc&#10;Bv8AWJyApz39xXmHw30PVdI/4KhfsyPqNm0Qk1LxgFywOf8Aimb70NfRPxJuEa7tLX+JI2ZvxIA/&#10;9BNeO2mP+HnX7Lf/AGFPGX/qMXteRnuPrVOE68JJarz/AJl5nucN5FhMLxrh60JSbjLq1b4X5eZ9&#10;A/8ABVD/AJILof8A2N8H/pJdV8FV96/8FUP+SC6H/wBjfB/6SXVfBVfhR/RR4H+zDoGteI4vG9lo&#10;lg1xInxU8WOyqwGF/tq6GeSO5Fe+fDH4L/Eq+lvLi28JyMYxGObiIYzu9W9q8x/4J/f8h3x//wBl&#10;G8Xf+n2evt74PRRJ4furnHzNeFWPsEUj+Zr+wsvz7FZbwbgadOKf7mjvfrGL6NH8T4zgXK+I+Mcx&#10;r4ipOLeIrp8ritpytvFnhHh34J/FNba+vD4UbY2oTNu+1RDgHaf4/wDZNfM/7aXgDxnon7POoapq&#10;2hyRQReINBMkhkQ4zrFkB0PqRX6L6Y8tv8LpJ7h/3j2NxJu933sP/Qq+Qf8Ago7/AMmia7/2H/Dv&#10;/p9sKwzTiLG4jh/MoSjGzp1I6J7ckl3O7JfDnJct4iy3EUqtRyjVpTs3G11OLS0itNNdTynxFa3F&#10;/wDt9ahZWkW+Wb4TaMkaD+Jjq2qAD869m8G/B74i6j4mtbaPwvIW3Myjzo+cKT3b2ryiH/lJB/3T&#10;TQP/AE86lX3D8JLeOfxU0jdYrN2X67lH8ia87gHOMRlfh3h/ZpO/td7/APPyS6NHb4gcI4DibxMx&#10;rxE5Rt7Fe60tPZQb3T1PJR8Efio/jBkHhN/3emqWH2qHjdIf9v8A2a5Hxl8J/iLF4quIJfDUm5WR&#10;cefGcfKP9qvrrRfMk8Wa1K4yq/ZokP0jLH9XrzXxFL5/iu+lzkfbpAv0DkD9K+ky3ijHSxDvCOkV&#10;0fVJ9z5zH+FuQ0aClGrVu5NauHRtfyH5d/DU/wDGGX7MZ/6qsv8A6J1qvru3+G3jq+tIr208PyNF&#10;NGskbiZPmUjIP3vSvkP4b/8AJl/7Mf8A2VVf/ROtV+lvw0tlvdL8O2bj5ZrezRvoVQV8N4Q5lVy3&#10;hjETgk71ne9+kI+aPvvGTh3C8RcaYenXlKPLh4tctutSa1umcnrnwM+KltDplgvhOT/j/hTH2qHk&#10;KCf7/wDs1k/E74P/ABKsTZLP4WkXd5hx9oiPTb6N719Sa20j+KdHt1Hy7riV+PSPaD/4/XI/GGVm&#10;8Q28OflWyVsehLtn9AK+zy/irMKmIppwjs3s/Nd/I+HxvhVw/RoTlGrV0aSu4dk/5PM+A/2YdJ1H&#10;Q/2yv2gNL1a2aG4jk8LeZGzA4zprkdPYiv0M/YR/49PE/wD11s/5TV8I/C//AJSAftGf73hH/wBN&#10;Jr7u/YSOLPxQf+mtn/Kav5nzerKtxti6kt5Var+9yZ/U+UYaGC4HweHg21ClSir72jGKV/PQ8E/4&#10;Kea3FqX7QdjpcFxuXTvDNvFNH/ckaaeQ/mjR18weMjjwhqxx/wAw2f8A9FtXtX7cmtQa7+1V4vur&#10;abekN5Da/eyFaG3iicf99I3414r4z/5E/Vv+wbP/AOi2r+AeOMb/AGhx9jqy1Xt5JeajLlT+aSPG&#10;/wCXnzPAa/Tj/ghl4zsr/wCBXjL4fru+1aV4sW/kJ6eVdW0caAf8CtJPzr8x+a+7P+CD/iS+f41e&#10;OfhpahPL1TwvDqkjOcYa0uViA6d/trflX614aYxYPjHDuTsp80X84u3/AJMkelKLlGyP0soq9deH&#10;r+0ga4lePagy21jn+VR6bpNzqgY27IuzGd5P+Ff1h7am4uSeiMfY1FJRtqVaK1P+EU1H/nvD/wB9&#10;H/Cquo6Vc6X5f2h0bzM7dhPbHt70o16M5WiwlRqxjdoq0VoW/hq+uYFnSWHa6ggMxz/KnnwrqI/5&#10;aw/99H/Ck8RQW8ivq9Z/ZMyux+AzBfiZZAj70Uw/8htXJXdrJZ3DW0pUsvXb9K6z4E/8lOsP+uc3&#10;/opqzxjUsFNr+V/kbYFOOOpp/wAy/M+gKKKK+FP0AKKKKACiiigAooooA4z4+Xs0Pw2utKtLmSGb&#10;VJo7ON4/7rNukzyOPKWT69K8qs7WCxtY7O1i2RxqFVfQV6r8cUDeFbViudupIR7fu5BXl1faZFpl&#10;9l/M389F+S/M/KeL7yztyfSEUvS7f5vX0XYK6j4W+DT4k1f+0r2LNnZsC25eJZOoX8Op9sDHNYOh&#10;6NfeINVh0jT03STNjJ6KO7H2Ar27QdEs/D2lQ6TYpiOFcbj1Y92PuTzU5xjvq1H2cH70vwXf/Ivh&#10;jJ/r+K9vVX7uD+99F6Ld/JdT4X/4OF7ZD+x54TvT96P4mWsY+jaffk/+givx7Nfst/wcBaZPf/sR&#10;aTdQxFlsviJYzSsB91TaXsefzkA/Gvxpr9S8N5X4Ziu05fofi3jPHl42k+9OD/Br9Dx/4pxNH47v&#10;WYf6xYmX/v2o/pXP16d8Sfh3eeIp/wC3NHkzcLHtkt5CAJFHTaex+vB9Rjnz3StB1TWdXXQrW1Zb&#10;hpCsiyKV8rHUt6Y79+3WvpK9Ocaz03eh5uVY3D1Mvj7y9yKT8rL8tD6P/YAEtzPqFwEyltbyw7j2&#10;ZpImH/s1e/8AwSstP8Q+N/AM9xFuh1v4r6dJcRnoVe/CEf8AfIry39k/RrbwH4L8QXdnb/ubeGNz&#10;Jt5kdEkZyfUnK/QYHQCvSP2edV0/RL74Xa1r2pQWdnZfEjTpry8upljighTUmLO7nCqqqCSxIAAJ&#10;J6mvw/jVVK3EtTtB04fNxv8AndH9AeHtSjT4NhKN17VV6iv0Sny/irNfM9s/Yi1mPwn+2TpNteQs&#10;tx4i8K6jpQjb+Bomiuzn8IWFfoz4GZilyvYMp/nX5w3t3J8NP29/D+q/YNki/FCfTbePbjZDftNb&#10;qf8AviVTX6V+GNLfTNPzMMSTNuYY+76CvJwtSMMunRe6lb8v+Ce1isPUrZ/RxUF7rppv53X6o0qK&#10;KKxPYCiiigAooooAKKKKACiiigAooooAKKKKACiiigArwL9tr4k/sO+ALnw2v7Ylh4Ymkuo7v/hH&#10;/wDhIvBkmrEKph8/yyltN5X3os527uOu3j32vm39v/40fsZfCS78Kx/tZfDnS9fkv4706D/aHhOH&#10;U/ICGDztvmqfLzuizj720Z6CvD4irrD5PUqOdONuXWqm4L3luk0/TXex9n4fYGeZcXYbDRpYmq5c&#10;/u4SSjiHanJ/u5SjNK1rzvF3gpLR6kniPXfhL4m/ZF/t34Ew6fH4Rube3bQ00vS2srcRfbUB2QNH&#10;GYxvDcFF5ye9epf8E5v+SM6x/wBjTL/6TW1eS33ir4W+Nv2NIvFXwU0K303wreWtu+j2NrpqWccM&#10;f21AQsKAKg3BjgDvnvXrX/BOb/kjOsf9jTL/AOk1tUYaftMDTleLvGLvH4XotYrX3e2r0PMzOi8P&#10;n2KpONSPLUqK1Vp1VaTVqjSSdRbTaSTlfRbH0BXjnxUnafx3ffOWWPy0Xnp+7XI/PNex14V4puPt&#10;fibULgPuVr6Uq3+zvOP0r6Lh+F8TOXZfm1/kfE8a1OXA06feV/uT/wAyhRRRX1p+ahRRVPXtb0/w&#10;5pFxrWqziO3t4y8jZH4AepJwAO5IFZ1q1LD0ZVaslGMU229Ekldtvska0KNbFVo0aUXKUmkktW23&#10;ZJLq29EZset6PYeMNSOp6ta2z/ZbaJI7i4VGZV8xtwBPTMhGemQa3I5opVDwyKwblWU5Br5i8R69&#10;eeKdduvEGof626l3beuxeir7gKAPoK3fgp4Mm8cfEzS9IW2WS3huFur7dGWXyYyGYN7McJnsXFfg&#10;OF8bcRi82+qYfAqcZz5YPncW05Wi2uSVtLN9j+ncV9HfC4TJfrmJzF05Qp81RezUkmo3kovnjdXu&#10;l30PrrSY2h0y3jdWDCFdysOQcdKsUUV+pylzSbPzqnD2dNQXRJfcFFFFIsKKKKACiiigAooooAKK&#10;KKACiiigAooooA0PCn/IwW//AAL/ANAau0ri/Cn/ACMFv/wL/wBAau0rzcZ/EXp/mejg/wCG/X9E&#10;FFFFcp1hXlH7T/3NE+tz/wC0q9Xryj9p/wC5on1uf/aVehlX/Iwh8/yZ5mcf8i2fy/8ASkcJ4I8P&#10;eIPHt7D4L0+7KWsczXMxZfkiyFVpCP4jgAAep7ZJr6H0LRNO8OaRb6JpUHl29vHtjXufUn1JOST3&#10;Jrzr9mjUNH/srUNKDxrqBufNZdoDvDtUDnqQG3fTd/tV6hW2b4ipPEOlayj07t9TDJcPTp4ZVb3l&#10;L8EugUUUV5J7Rxnxj+Gi+OdG+36XBH/almv+jsfl85OpiJ/MrngH0BJrxDXda1jWZLaLWyTNYWq2&#10;i7lIcIrMQGz3G4jtwBnnJP1FXzt8X9W8Na147ur7wuieTtVZ5o/uTzAndIvseBkcEgtznJ+iyXEV&#10;Jt0pK6Wqfby+f9eXzOfYenTiq0XZy0a726/L+vO1L8Qrx/htpfw28OeabifzFvmiU7m3zvthXud2&#10;RnHUEDnLCvVfhT8ObfwBoe24Ak1C6w15L2X0jX2H6nJ9APLfgTrHhzSPG6DXLf8AfXCeVY3TMNsM&#10;h4xj1YfKGzx0wQxI98rHNqkqMvYwVk3zN923+SN8mpxrx9vN3aSil/KkvzYVyXjX/kM/9sV/ma62&#10;uS8a/wDIZ/7Yr/M15mF/jHq4v+F8zndb0ay17TpNNvo8qw+Vh1RuzD3H/wBboa8u8RaRrfhy6XQN&#10;WDqsf763X+B1cD94v+8FX/vnB5GK9crmf2gNQ06ddA063mRrm3sWa5VeqKwj2Z/75Y47de4z7+Br&#10;TjiFTtdO/wArLf8AQ+dzCjCVB1b2at87vb9Tpf2Z/wDkSb//ALDL/wDomGmftD/s6+HvjloYmUx2&#10;WvWcZGnalt6jk+TLjloySfdCSR1ZWf8Asz/8iTf/APYZf/0TDXotfHcXZHlXElDEZdmVJVKNTSUX&#10;+DT3TT1TVmnZp3PqeG8wxmV06GKws3GcdU1+T7p7NPRo/N3xb4S8Q+BPEVx4U8V6ZJZ31q+2aGT9&#10;GB6MpHII4IrNr71+PfwA8L/HHw/5F4q2urWqH+zdUVPmjPXY/wDeQnt26jvn4g8c+BfFPw38TXHh&#10;HxhprWt5b846rIp6Oh/iU9iPcHBBA/zW8VvCXNvDfMvaRvVwVR/u6ltuvJUtoppbPRTSurO8Y/1X&#10;wfxlg+KMLyu0a8V70P8A26PeP4x2fRvJooor8hPtDyf4z/s1aZ4vE/iXwRHHZ6s3zzW33Ybs9/8A&#10;cc9d33SfvAElxtfss/8ABQvx7+z7ZXX7Ov7TGhah4m8CvafYW0+Yg6hoy4+U27ORviC42xswCgRt&#10;G6BSr99Xmvxbtvgt8QL248HeI9dt7bWrOONFvo4m3WTP8yI742cghjGzA7XDfLuVq/VuA/EHOskx&#10;HsGpVKdmnZOfuPRqcdVOnbRprTo9Ejy8xyPDZ1S9jOHM91a901rzRa1TW9189Lnf6tN4aubz7Z4O&#10;8UW2taXOol07VrQbVuoW5RypJMb44aJvnjcMjgMrAeNfsvf8nY+Mv+vXUP8A0thrqvgn8O9c+GPh&#10;/UPDOutE7HV3nt5oWyssTRRANjqpyrAg85XuME8v+yxDNc/tb+L7e3TdJJb6gqL6k3sOBX+jnglH&#10;A08hylYRr2Vk463Si22ld6uy011011P4p8aI1P8AhVUneWt33enRd/I+tvAeh/2nqf2+Zf3NqQ3Q&#10;/M/Yfh1/L1rvKp6FpEOiaZHp8WCV5kbH3mPU/wCe2KXW9Wg0XTZL+4P3V+Rd2N7dh+f5DntX9GYm&#10;tLFV9PRf15n8z5fhoZfg/f0e8n/XYwfHuqzXU0PhjTvmkmZTMox6/Kvt6n2xW/oulQaNpsenwD7i&#10;/M2PvN3P51z/AID0ye+uZvFWonfJIzCFm7n+Jv6D8R6V1VViZKnFUY9N/N/8DYnL4yryli5rWWkf&#10;KPT79yprerW+i6dJqE/OxflTP327CvNbi4nvLh7u5fdJIxZ2x1NbXjvXTqepf2fA37m2OD/tSdz+&#10;HT8/WsKvUy/D+xpcz3f5HzudY761iPZxfux/F9X+i/4J5r+17/ybr4i/7c//AEsgrzH4X/8AJp91&#10;/wBgfVP/AEKevTv2vf8Ak3XxF/25/wDpZBXmPwv/AOTT7r/sD6p/6FPX5nx5/wAjqn/gX/pUj9s8&#10;Jf8AknKv/X6X/pFM+b/+CGejPrv7bHxUsRkR/wDCGaS0zDsgmkz/AIfU1+v0MUcESwwxqqqoCqow&#10;APSvyc/4ID/8nn/GL/sR9H/9Hy1+sc80dvC08zhVRSzM3QAd69rJqkpZbCHROX4tnj8VUadPiGtV&#10;6yUL/KKRj+N9eOj6Z5FvJtuLjKR4z8q92/oPc+1cCBgYq5r2sTa5qsmoSZCn5YUP8KjoP6/Umqdf&#10;cYPD/V6Nnu9WfkWaY367inJfCtF/n8z84/8Agi5/yni8V/8AZwnxF/8ASLUa/okr+dv/AIIuf8p4&#10;vFf/AGcJ8Rf/AEi1Gv6JK/Bc0/3yXz/Nn9gZN/yK6P8Ahj/6SgrzpPuD6V6LXnSfcH0qcH9r5fqa&#10;437Pz/Q0fC3/ACHrf6t/6Ca7SuL8Lf8AIet/q3/oJrtKzxn8ReheD/hv1/RBRRRXKdYUUUUAZPjT&#10;/kDf9tl/rXI113jT/kDf9tl/rXI16WE/hfM83F/xfkdD4B+/efSP/wBmro65zwD9+8+kf/s1dHXJ&#10;if4z/rodeG/gr+uoUUUVgbhRRRQAUUUUAFFFFABRRRQAUUUUAFcz47/4+rf/AK5n+ddNXM+O/wDj&#10;6t/+uZ/nXRhv4yOfFfwX8vzMGuy8I/8AIv2/1f8A9DauNrsvCP8AyL9v9X/9DaunGfw16nLg/wCI&#10;/T/I0qKKK849IKKKKACiiigAr5b/AOCtn/Jumh/9jxb/APpHeV9SV8t/8FbP+TdND/7Hi3/9I7yq&#10;j8RjX/gs/POvl/8AbQ/5KrZf9gGH/wBHT19QV8v/ALaH/JVbL/sAw/8Ao6etZbHnUfjP20/4I2/8&#10;o1Phd/2D7/8A9OV1X05XzH/wRt/5RqfC7/sH3/8A6crqvpysD1Y/CgooooKCiiigAooooAK/FB/v&#10;n61+19fig/3z9a0p9Thxn2fn+h59+1H/AMkK1z/t1/8ASqKu2/4N9f8Ak6zxd/2T2b/0us64n9qP&#10;/khWuf8Abr/6VRV23/Bvr/ydZ4u/7J7N/wCl1nW1L+MjCP8ABZ+u1AJHSiivSMA3H1oyfWiigD8y&#10;P2kP+S/+NP8AsZr3/wBHNXlXxZ/5JX4m/wCxfvP/AEQ9eq/tIf8AJf8Axp/2M17/AOjmryr4s/8A&#10;JK/E3/Yv3n/oh682XxMI9DzD/gkwf+M/vAn+5qv/AKaruv2v03WW0vSpobY/vpZPl/2Rjr/hX4of&#10;8EmP+T/vAn+5qv8A6aruv2u8P6N/at3umVvJj5cjjd/s/wCP/wBcV6uX8v1R821/0Rz47n+tRUd7&#10;fqy54V0R5H/ti9HvCG7n+9/h+fpXQ7m9aRFVFCIuFXgAdqWipN1JXZpTpqnGyDcfWqHiDR11a1+U&#10;4mj5jb19j7Gr9FTGTjK6KlFTjZnN+GdaexuP7JvHZULkLu/5Ztnp+f6/U0eNOdQhz/zx/qaseKtE&#10;89G1O2HzKP3y4+8vr9R/L6ViXV/cX4iNwxZo027yeWHPX867acYzqKpH5nn1JSpwdOXyNXw/qcel&#10;aJcXL8/v8IgbG5to4qvo2nT+INQa9vizRht0rf3j2Ufh+Q/Cqen6fcapdrZQttH3mbso7n+X6V2V&#10;naQ2NstrbrhUGBU1pKk3bd/gVRjKta/wr8SQAAYAr4S/4KR/8nB2v/Ys23/o6evu2vhL/gpH/wAn&#10;B2v/AGLNt/6Onrza/wDDO/qeAV8o/sszJb/tnfDe4k+7H8UdGZvoNShNfV1fJv7MUUk/7Yvw6giG&#10;Wk+J2jqv1Oow1w/aXqb0/hlY/efUZElv7iSNgytM5Vh3G411+kf8gq1/690/kK4sq0YKOpVlyGVh&#10;yD6V2mkf8gq1/wCvdP5CvoMV8ETycHrUZYooorjPQCiiigAooooAbJ/q2/3a9GrzmT/Vt/u16NXD&#10;jPs/P9DuwX2vl+oUUUVwncFFFFAFXXf+QJef9esn/oJr5Zr6m13/AJAl5/16yf8AoJr5Zr6TIfhn&#10;8j5fiL4qfz/Q/K/9vj/lMF8Mf+yqeDP/AEOGv1Qr8r/2+P8AlMF8Mf8Asqngz/0OGv1Qrty/+LW/&#10;xHnZh/Bof4UFFFFemeYB6V+Uvw1/5T1eHv8AscvGX/psu6/Vo9K/KX4a/wDKerw9/wBjl4y/9Nl3&#10;Xl5j/Eo/41+Z6mW/w63+B/kfq1UV9/x5Tf8AXJv5VLUV9/x5Tf8AXJv5V6h5Z+RH/Brx/wAlM/aE&#10;/wCwf4R/9B1Wv18r8g/+DXj/AJKZ+0J/2D/CP/oOq1+vleblP/Ivh8/zZ6Wb/wDIwn8v/SUdp8Kv&#10;+PW9/wCuifyNdZXJ/Cr/AI9b3/ron8jXWV4eZf77P5fkj2Mt/wBzj8/zZ5L+32f+MEPjZ/2SPxJ/&#10;6a7mviH/AIJdxPP+zN8M4Ih8z6XMq/UvPX3v+1p8P/E/xa/ZV+Jnwq8E2sc+seJvh/rWk6TDNMsa&#10;yXVxYzQxKWbhQXdQWPA61+U3wq/YK/4L5fBLw/pXhb4YaloOl6fosZTS7f7doc3kLknG6WJmblj9&#10;4nrXv8K5xhcnnWnWv70XFWtu7b3a0Pl+M+H8bn9PDQw7S9nUjN3vsr3tZPX1svM/VCMLFEqouFVc&#10;KPasHQSb3xXqF+f+Wf7v9cA/+OV8D/8ACnf+Dl7/AKKRoP8A3z4a/wDkaq9j8Cf+Dk/Td/2L4gaD&#10;H5jZb/kWzn87avQp59gYxktbtW6d9epz1OHsfUqQelk79e2nQ/RLxHcrbaHdSNnmIqMdi3yj9TXC&#10;jOOa+Kb34If8HKmoQG2vPiJoLxt95ceGxn8raqf/AAzj/wAHH3/Q8aD/AN9eHP8A5HrqwnEuW4eD&#10;Ur6+n+Zx47hfNMVUTi42S683/wAifcVcP+01/wAm3fEL/sR9W/8ASOWvlX/hnH/g4+/6HjQf++vD&#10;n/yPVHxN+yb/AMHEfjHw3qHhDxJ4s0G407VbGazv7fzvD6ebDKhR13JAGXKsRkEEZ4INb1OKsslT&#10;cUpary/zOWnwfmsKkZNx0ae8v/kT7J/4IT/8opfhT/veIP8A1IdTr63r59/4JYfs/fE39lj9gnwH&#10;8BPjHpdvZ+JNBbV/7StrW8S4jT7RrF7dR4kQlWzFPGTg8EkdRX0FX5rUd6kmu7P1KnpTSfZBX4G/&#10;8HT3/KQvwb/2RTTf/TxrNfvlX5P/APBdr/gk/wDtn/t2/te+G/i9+zp4J0rUtD034Z2WjXU994gt&#10;7R1u49R1KdlCSMCR5dzEd3QkkdjWT2NqbtLU/EOvFfFH/Iz6l/2EJv8A0Ya/VL/iHM/4Kl/9Ep8O&#10;/wDhZWX/AMXXmuu/8GwX/BXi+1y8vbb4O+GWjmu5JI2PjqwGVLEj/lpWckzphOPc/Omiv0L/AOIX&#10;j/gr/wD9Eb8Mf+F3Yf8Axyj/AIheP+Cv/wD0Rvwx/wCF3Yf/AByp5ZGntKfc/PSiv0L/AOIXj/gr&#10;/wD9Eb8Mf+F3Yf8Axyj/AIheP+Cv/wD0Rvwx/wCF3Yf/AByjlkHtKfc5z/g2q/5TX/Bf/rn4m/8A&#10;UY1av6rK/Br/AIItf8EHf+Cj/wCxZ/wUy+Gv7THx8+Geh6f4S8NrrY1a8svFlpdSR/adDv7SLEUb&#10;lmzNPGpwDgHJ4BNfvLWsNjkryjKWgUDrRQOtUYn5n/tN/wDJwXjT/sZLv/0aa/Ej9pP/AJOM+IH/&#10;AGO+rf8ApZLX7b/tNZP7QXjTA/5mS7/9Gmvy4+NH/BPD9qDxr8Y/FvjLQfCunyWOreJ9QvbKR9Yh&#10;VmhluZJEJBbIJVhwelZnVD4Ufnh4o/5GfUv+whN/6MNUa+rNc/4JAftxX+t3t9b+BNIMc15JJGf+&#10;EituVLEj+L0qr/w52/bn/wChD0f/AMKS2/8AiqzOhSVj5dr9XP8AghZ/yaH4i/7KZe/+m7Ta+Rf+&#10;HO37c/8A0Iej/wDhSW3/AMVX3t/wS0/Zt+K/7LX7Pes/Dz4xaRb2Wp3nja51K3jtb2O4Vrd7OyiV&#10;tyEgHfDIMdeB6iqiTUd4n3f+wx/ydF4Z/wB29/8ASKev0Jr89v2GP+TovDP+7e/+kU9foTXqYP8A&#10;hv1/yPGxn8b5BRRRXUcgUUUUAFNk+7TqbJ92gD86f2jP+SM63/uQ/wDo9K+uv2DP+TRfA/8A2C2/&#10;9HSV8i/tGf8AJGdb/wByH/0elfXX7Bn/ACaL4H/7Bbf+jpK/iD6I/wDvON9H+dI/pjxu/wCRHh/+&#10;vi/9JmbX7Qfwj/4WF4d/tbRbdf7X06Mtb4Xm4j6mHI791z/Fkcbia8p/Z1+Ln/CA6/8A8I7rUyrp&#10;OpTDzJJJNq2s2MCT02nhWzjACnOFwfpo8jFfPv7T3wjOj3zfEjQoD9lupQNUhSPiKYnAl47OeDn+&#10;M9TvwPuvGzg/NuGM5peI/DKtiMO19YglpUp25XNrquX3KlteS004uDk/i/D7PsFnGAnwpm7vSq/w&#10;pdYy35U+mvvR/vXi78yR3vjvjxRcZ9E/9AFeJfFbxyNbv/7B06fNnat++deksg9+6joOxOTzwaav&#10;xY1z/hD/APhHndvtSIsEN4vBWALgD/eAAUEdueoyZPhN4H/ti/HiHUoD9jtm/cq3SWQd/ov5E4HO&#10;CK8XjjxUxnjdRy7grgzmi8ZGM8VNpr2UV8VOT092Nm6jStNckIN87i+jh3gvD+HdbF8RcQWaoSca&#10;MU178n8M0tdXe0U9Y+9KSXKmdd8N/hzJ4Q0mHWtYhZdQv4c+XIuDBH2THZj1PpwMAg56Yda1vFnE&#10;0H/XM1kjrX9bcD8K5TwTwvhsny6NqdJWv1lJu8pyfWUndvp0Vkkl+G8S51juIM8rY7Fu85vbolbS&#10;K8ktF971bZyH7Uf/ACENF/695v8A0Ja+bfBv/J/vg3/sD3X/AKR31fSX7Uf/ACEdF/695v8A0Ja+&#10;bfBv/J/ng3/sD3X/AKR31fxHnn/KWz/6+YP/ANNYY/pzIP8Akx9X/rziv/Sqx9g18u/8FIv2XY3t&#10;4f2hfAGkzNM0Cr4qtYSCpRVUJeBeuQMLJtyMBX2jErn6irQ8W2dpqOjW2n39rHPBPatHNDNGGSRC&#10;qgqwPBBHBB4Ir+3eMOGsFxZlLy/E6c13GXWM0vdkvya6ptdT+beEuIsZwtmix+H15bKUekotq8X+&#10;afRpO2h8j/8ABPr9qWS/0WP9nLx3qLvLbsZPCt1Ng5iAYvaFuuV5aPOfl3LkBY1P1Bq2q6foelXO&#10;t6veR29nZ27z3VxM21Io0UszsewABJPoK/P/APax/Z31/wDZm+I1p4l8JG4t9A1K5N14b1CC4YyW&#10;csb5MBfO5XjbDIxJLLtO4sr7bX7QH7afif41/CzRvh5HpjWDmJX8VTqw23s6N8ioB0i4WUgj75VR&#10;xHuf8b4c8SK3BOT4vJc8i3isLpSWv7xbRje2yumpdaeyutf17iDw9o8ZZthc4yWSWGxVnUen7t7y&#10;la+71Tj0qbuz0yP2ivjZ4w/a0+MFpaeHrK6ksY5Bp3hPRmkGcOwHmEEhVklYBmJ4UBVLERhq+5/2&#10;YfgJof7P3wSbwzbRW82rXUyTa9qUIJ+1XHy8BmAPlpkqi4UYyxUM7k+O/sB/ssf8IZ4Nh+P/AI4s&#10;Y/7U1mMf8I7byR5ays2U5nyejyjpjkRH7371lH1Ha/8AIr3X/XYfzWvovDPhbFe9xPm/vYvEyvG6&#10;+CDe6XRyVrJfDBKOl2j5/wARuJsN7vDeVe7hcPGzt9uSWzfVRe7+1O8neyZxHxa/5EO+/wC2X/o1&#10;K+P/ANrL/U+Gf+wo3/stfYHxa/5EO+/7Zf8Ao1K+P/2sf9T4Z/7Cjf8Astfzj9Iv/k/GVf8AYLD/&#10;ANOYk/TPA/8A5IXE/wDX+f8A6bpH3JXsv7M//Iu6l/1+r/6AK8ar2X9mf/kXdS/6/V/9AFf3RnH+&#10;4y9V+Z/MeR/8jCPo/wAj0uiiivjz7YKKKKAMzxqN3g3Vl9dMuB/5DavmIdK+nvGf/In6t/2DZ/8A&#10;0W1fMI6V9NkP8Kfqj5XiL+NT9GFWrbRtSu4VngttyN91t4GecdzVWug065ez8NLcqm7buOP+BmvW&#10;xFSdOK5d27HiYenGpJqWyVzL/wCEe1n/AJ8//Ii/40f8I9rPez/8iL/jVo+LLr+G1j/FjT7XxPdz&#10;3McDW8fzyBeM+tZOpjVG/Kv6+ZqoYOTspP8Ar5GVdWdzZSeVdRbWK5xuB/lTrTTr2+DG0g37fvfM&#10;Bj8zVzxSf9Pj/wCuI/8AQjVjwmf3c+OzKf51cq81hfadSY0IvE+z6FH/AIR/Wf8Any/8iL/jR/wj&#10;+s/8+P8A5EX/ABqceLNRx/qYf++T/jQfFmo4/wBTD/3yf8anmx3Zf18w5cH3f4f5FS60vULKMTXV&#10;tsUtjO5Tz+Br0D4Df8eepf8AXSP+TVyviGVptEgmfq0isce6muq+A3/HnqX/AF0j/k1cmNqSqZbJ&#10;y7r80d2X0408yio9v0PkX/grv/yd9+zT/wBgrx1/6I0eug8PRrPf2ULruVp4wy+24Zrn/wDgrv8A&#10;8nffs0/9grx1/wCiNHrrPAURl160+TKqrFvb5Dg/nivveEZcnCvN2nP8on5zxjHm42lHvTpf+lTO&#10;t8VZdLG1/hl1KJZF9V5JqH4gXDQ+HzGB/rplQ/q3/stS6pmXxRpcS8+Wszuvp8uAfzrO+JMxEFra&#10;54Z3c/UAAfzNdWHjzVaUfV/i/wDIzxUuWjWl6L8F/meKftan/jFX4m8/8091r/0hmrl/21P+URv7&#10;Dv8A2N3wr/8ATI1dR+1qf+MVfibz/wA091r/ANIZq5f9tT/lEb+w7/2N3wr/APTI1eDxR/yOMH6r&#10;80e1wr/yIcf/AIX/AOks9Q8Ef8ita5/ut/6Ga9U8Qg6V4RmgT/lnbrD+HC15n8M4EutK0u2kHyyT&#10;bW+hkIr03xWd9vaWR5W4v4kkHquc/wBK+xzaV8dGP95v8T4nh+Nso5l/JFL7v+GH635emeFZ4c/L&#10;HaeUv4jaP515/n5cZruPHs4h8OtFj/XSon67v/Za4foMZrLLV+5cn1Z1ZtL/AGiMV0R5/F/yr0fE&#10;L/r18b/+pRqVbfwu/wCRck/6+W/9AWsSL/lXo+IX/Xr43/8AUo1Ktv4XHHhyT/r5b/0Ba+f4H+HM&#10;P8cPzme54gf71lf/AF7qflTPYfDeNL8IQzSdEt2lP0JLfyNSeFIBY+GrVZn48syFvQMS38jUetE6&#10;V4OkhP8AyztFhP4gJ/WpNURdM8KS2zPxHYmIN77do/Wu6X7xP+9L8v8AhzGH7tr+5D+v/STz8u75&#10;aRss3LfWtD/glz/yXb9pb/sdNB/9MFpWeD8vWtD/AIJc/wDJdv2lv+x00H/0wWlefxx/yKY/41+T&#10;O7gD/kdS/wAD/OJ83/8ABNr/AJNU8G/9izZ/yavrL4dRMmiSyFMb7ptp9RtX+ua+Tf8Agm3/AMmp&#10;+Df+xZs/5NX154V/0DwpBLcfKFjaRj/s7i2fyr6PMJf7DSXeMP8A0hHyuSx/2ys30nV/9OSF8Kgs&#10;l9c9fN1KVlb1XgCuO8RXBuNfvJGP/Lwy/gp2j+Vdn4QiNt4btRLxlWcn2LE5/I1wLSyTSNPI3zSN&#10;ub6ms8Er4io+2n9fcdWYSthaUe+v9fecd+yP/wAppL3/ALNZb/1JVryX9k7/AJOM/aK/7OW8a/8A&#10;pYtetfsj/wDKaS9/7NZb/wBSVa8l/ZO/5OM/aK/7OW8a/wDpYtfPZL/yWmJ/wy/I97iL/khcH/18&#10;h+bPq74awI1zd3JHzLGij8SSf/QRWzp2ZvFWozN/yxjhjT6EFj+tUvhxEq6RNPt+ZrjGfUBRj+Zq&#10;54YHmSahdt/y01CQK3qowBXr4qV61V+SX5f5M83Bx5aFGPm3+f8AmjnPHtz53iJo8f6mFU/9m/8A&#10;Zq8otT/xs6/Zb5/5injL/wBRi8r0zxLcG58Q3krfwzFP++fl/pXmdqf+NnX7LfP/ADFPGX/qMXlZ&#10;Z9Hl4bqr+6vzRpw9Ln4ppP8Avv8AJn0D/wAFUP8Akguh/wDY3wf+kl1XwVX3r/wVQ/5ILof/AGN8&#10;H/pJdV8FV+Jn7oeY/wDBP7/kO+P/APso3i7/ANPs9fcHhALYfC6W/tz87W9zJ/wIbwP/AEEV8P8A&#10;/BP7/kO+P/8Aso3i7/0+z19x3MbWPwojhsvvTWcI47mVlz/6Ga/qaHvcO5ZDvSo/+kI/l3L/AHc8&#10;zafaviP/AE4xfFG+x+Fggb5XWzt4/wBUBH5Zr5D/AOCj3/Jomu/9h/w7/wCn2wr66+L0jQ+GIYYz&#10;jfeKCP8AZ2uf5gV8i/8ABR7/AJNE13/sP+Hf/T7YVzYjXhjGSfWFR/8AkjPYpacSYSK6Tpr/AMmR&#10;5xB/ykg/7ppoH/p51Kvu74MWyPd6heY+aOONB9GLE/8AoIr4Rg/5SQf9000D/wBPOpV99/Bu1VdI&#10;ur4H5pLkRn/gKg/+zVwcMy5fDrCebqf+nWRm8ebxMzDy9l/6YibHhCR5W1a5m43axMFb/ZUKg/8A&#10;Qa8pErz3XnOcs8m4/ia9K0S6lHw3m1R/lkkt7qfPqS0jA/yrzOH/AFq/7wr6LLI8tSs+zS+66OHN&#10;JXo0V3Tf32Z+ZHw3/wCTL/2Y/wDsqq/+idar9O/glareN4bhb+Gygk/75h3f0r8xPhv/AMmX/sx/&#10;9lVX/wBE61X6j/s82n2ldJmP/Lvokcg/79qv/s1fG+HMuTg3FP8A6fS/9NxPe48jz+IGHX/UPD/0&#10;7M9KeR5vHiQlflh0lm+heUD+SVwPxNmaXxndIxz5axqvt8gP8ya73SZTceMdWZx/x7w28Sn22s5/&#10;9CrzXxfcPc+KdQkc/dvJE/BW2j9BX1WVx/2r0gvxszys1l/stu83+F1+h8efC/8A5SAftGf73hH/&#10;ANNJr7u/YS/48/FH/XWz/lNXwj8L/wDlIB+0Z/veEf8A00mvtr9kjxHD4O8AePvF1wP3el2Md5J/&#10;uxQzuf0Wv5/zarTo8WYupN2UalVt+S5mz9owv/JI0P8Ar3T/ACR8W/F3xHB4w+LHijxban93qniK&#10;9vI/92Sd3H6NXF+M/wDkT9W/7Bs//otq0sAcAVn+LYmuPCupwIRufT5lXPuhr/N+WIqYvMHWnvOf&#10;M/Vu583H4kfP9fSX/BJXxjfeE/26PCtpbai1tDrVnqFheMrld6G0lmRPxlhi/HFfNtd1+y/4ttvA&#10;f7SfgDxlf3jW9rpvjLTJ76VWxi3F1H5v4GPcPoa/YOH8V9Rz3C4h7RqQb9FJX/A9V7H75WE9xcaP&#10;eedM74UffYnHWm6Kzx6XetG5VlQfMpwRwaNIz/Y17n+4P60aOCdM1D/rkP5NX9mSSUZpd1+g4Xbg&#10;/J/qU/t9/wD8/wBN/wB/m/xq9r7M1jYsxyTCSSe/C1l1pa4c2Gn/APXE/wAlrSpFKtCy7/kZ05N0&#10;Z38vzQ7VbieHTbHypmXMRztYjPC1VsLy7a/gR7qQqZlBBc881Y1n/kF2H/XM/wAhVPTv+Qjb/wDX&#10;dP8A0IVNOMfYPTv+bHUlL2y17fkibXv+QtN9R/6CK6T4E/8AJTrD/rnN/wCimrm9f41eb/gP/oIr&#10;ovgV/wAlP0//AHZv/RT1nW/5Fsv8P6GuH/5GUP8AGvzPoKiiiviT74KKKKACiiigAooooAy/GPh5&#10;fFHh240cOqyOu6GRuiuDkfh2OOcE15KfAvjIXn2A+G7vzN23PlHZn/f+7j3zivbqK9LA5pWwMHCK&#10;TT117ng5tw/hc2rRqTk4tK2ltV8/zOc+HngWLwjYGe7RGvp1/fSLzsX+4D6evqfoK6OiiuKtWqYi&#10;o6k3ds9bC4WjgsPGjSVor+r+r6nyn/wWs01b7/gnP42u2jVvsV9pMwLfw51K2jyPf95j8a/DOv3d&#10;/wCCx1rLef8ABN/4kRQxszKmkvhR2XVrNifyBr8Iq/c/C+V+H6i7VZf+kwP5b8cocvFlGXejH/0u&#10;oFQrp9kl42oJaxrOyhGmEY3FR2z1xU1FfpB+MKUo7Hrfwwkk0f4Da1eSR8XV1MqE91dI4f55qtds&#10;zfs0aazNkm5my3r+9nq1dyTaR+zTZ2UsZVrzIB6cGV5lP5KKq3X/ACbPpg/6eZv/AEbPX4Dj/wDa&#10;MdisTpri6cV6R9r+asf1rk/+y5ZgMFrpl9ab9Zug7W7p8y+Z9AfHzUtc8Bx+BPjGIV+1f8Ib4M8S&#10;6f8ALxvSxsstjv8AvIpCfxr9YlZWG5GDKeVZe9flv+0RayeK/wBlT4O+OUCsl78HYNFhjQ/8tNPU&#10;xk/XMi/iK/RL9mvxPeeNf2d/AfjDUbgy3WqeD9NubqQtndM9rGz/APjxNfNYmLpZpiKb6Tl+bPu8&#10;uqRrZJhKsdnTj/6SrHbUUUUjcKKKKACiiigAooooAKKKKACiiigAooooAKKKKACvnj9uv9s34F/s&#10;mXXhmD4zeCda1htejvG006Tpdrc+V5Jg37vPmj2581Mbc5wc4wM/Q9eB/ts/tpeCf2R7jw3D4v8A&#10;h/4l1w69HeNbnw/ZxyiHyTDuD75FxnzRjGeh6V4nEWI+rZPUqOsqVuX35R50veW8bq99t9L3PsOA&#10;cvlmvFmHwqwM8Zzc/wC5p1fYznaEnpU5ZcvLbmfuu6i46XuZOs/FPwh8bP2PF+KfgLSbqx0fWbe3&#10;msbS+t44pY1F6iEMkbuoOVPRjXdfsC/E34deFPhpqnhzxT460jTb6bxFJNDa6hqEcMkiGCBQyhyN&#10;wLKRx3Bryj4g/tDL8TvAiaFZ+DbrS4dQihkvItTkQzwkOsnl4iZkyCq5YMwPIA6GuAiSONdqJgD2&#10;r8uzfxMy/AUoUcF+/mkuaVnGD01st9X02Xdn6FlPhTjswx9bE4yLw1Jyk4U+dVKkU2+VSkklKy0c&#10;tHLflVz9H7rxn4TtLeS4l8S6ftjjLn/TE6Yz614IutaRj5tXtc9/36/418u/hQPasMv8asRl/NbB&#10;J3t/y8a2v/c8yc68A8PnLp3zCUeW/wDy7Tve399dj6gl8Q6BAu+bW7NFHVmuVA/nVC6+JHgGzjMk&#10;vjHTTjtHdq5/JSTXzdx1xRwOa6a3jzmkl+5wUF6ylL8lE83D/RqyaLXt8wqS/wAMIx/NyPdtS+P3&#10;w8sY91pd3N43923tWBH/AH82j9a8z+JXxU1T4gSraJb/AGXT4ZN0dvu3M7dNzH1x2HAz361yuaks&#10;7S71G7j0/TrWS4uJm2xQwRl3c+gA5Jr4fiLxM4r4owrwdaUYU5WvGnFrm7JtuUmr9L2fVH6Lwr4Q&#10;8F8HYxY7DwlOrC9p1ZJ8vdpJRinbry3S2a1I+gr6b/Zd+FzeDPCLeKdXttupawqvtkUboLfqid8F&#10;s7z06qCAVrj/AIH/ALMmpXF/D4r+Jun+TbQsHtdJlwWmPUGUfwqP7h5JyGAAw30DX23hnwXicHW/&#10;tbHwcZWtTi1Zq+82t1ppFPo27bM+O8UuOMLjaP8AY+XVFKN71JRd07aqCez11k1pdJX3QUUUV+2H&#10;4aFFFFABRRRQAUUUUAFFFFABRRRQAUUUUAFFFFAGh4U/5GC3/wCBf+gNXaVxfhT/AJGC3/4F/wCg&#10;NXaV5uM/iL0/zPRwf8N+v6IKKKK5TrCvKP2n/uaJ9bn/ANpV6vXlH7T/ANzRPrc/+0q9DKv+RhD5&#10;/kzzM4/5Fs/l/wClI4LQLPxL4f0+D4l6Iv7uz1AwySKCfLbap+bH8LByv6cZGffPAvjPTvHXh+PW&#10;9PXy2+5cW7NloZB1XPcdwe4I6dBx37Pen2eq/DvUdN1CBZYJ9SkSaNujKYo8iuYmTWP2f/H6tFNN&#10;caXec7f+e8IPQ9B5iZ6jHXsHIr0sZGOPrTo7VI7ea7ev9dzzMHKeX0YVt6c7c3k9r+n9dj3Ciq+l&#10;apYa3p0OraXdLNb3EYeKRe4/ofY8g8Gud+K3xGtvAOh5gIk1C6UrZw/3fWRvYfqcDpkjwadGpVqq&#10;nFas+hqVqdGi6snotbnP/HP4lT6cn/CBeHCXvLpQt40fzNGjdI1A/iYfkDxywI8x8Z+Db/wRd2em&#10;6oy/abjT1uZo1OREzO42Z7kBRntnOMjk+ifA/wCHEt3N/wALG8VxyS3EzGSxW46knkztnkk/w5/3&#10;ucqRh/tJ/wDI+2v/AGB4/wD0bLX0mBqU6OIWFpa2Tcn3f+S/rz+Xx9OriMK8XV0u0orsv83/AF5T&#10;R/C//hLvg5pniLRbctqVrHOGjRc/aYxPJ8uP7w7evTnjHVfBH4oDxTp6+Gdbui2pWsf7uSRsm5jH&#10;fPdh37kc8/NjU+Bv/JLdL/7b/wDo+SuP+M/gO/8ACurL8TvB8jQbZg90sY5hkJ/1g7bWPDA9z3DH&#10;HJKpHFVqmFqvXmlyvs77ej/rodsac8HRp4uitOWPOu6stfVf11PXK5Lxr/yGf+2K/wAzVv4beP7D&#10;x/oC38Tot3CAt9br1jf1x/dbBIPPcZyDWb8SNStNIupNRvpNscVupb35PA9z0rz6FKpTxTpyWq0s&#10;eliK1OphVUi9Hrc5vxZ4mtvDOmNcuVaaTK28R/ib/Ad//rivN9Y0/XTZW3inWGZl1SSXyZJD8z+X&#10;tBbHZfmAH+6egArY0uxv/iR4kbUtRQpaREblDcKvaMHuT3P1PHAq98YWYR6TbBj5cMcqwx/wov7s&#10;YA7DGK+jw6jh6saa+J7+Wmx8vipSxNGVV/CrcvnqtTtf2Z/+RJv/APsMv/6Jhr0WvF/g7d3dt4Zu&#10;Ft7qSNW1BiVSQjny05rq/wC1NS/6CE//AH+b/GvGx2FlUxc5X6nu5fio08FCNtkd7XF/G74HeE/j&#10;f4Z/sfXE+z31uGbTNUjjBktXP5bkOBuQkAjoQQGFb+1NS/6CE/8A3+b/ABo/tTUv+ghP/wB/m/xr&#10;xM24dy/PMuq4DHwjUo1FaUZLRr801umrNNJpppM9bB5xiMvxUMRh24zi7prp/XVPRrR6HxF8Qvh7&#10;4r+Fviu48G+MdP8AIuofmjdeY7iM52yxt/EhweeoIIIDAgYtfZ3xY+G2i/F/w9/Y3iOSTz4dzaff&#10;/ektXOMkZPKnA3LkBgB0IUj5J8deBPEfw58QyeG/E1p5cq/NDMuTHPH2dD3B/MHggEEV/nH4xeDO&#10;a+GuO+s4e9XAVH7lTrBv/l3UttL+WWimtVZ3iv6f4H48wfFmH9lUtDExXvR6SX80e67rePW6s3jn&#10;pXzLL4e1rR9a8QeGNa8P3FxeTa9qNxHZiHcb2Ke5kljZM/KwkV+x2q25SQUYD6aowPSvy3Is8qZJ&#10;UnKMFLmS62s1s7693dfij9Py3Hzy7EOrFXumretv8jn/AA3puo6P4V0nSNYuPOvLXSreG6m4/eSr&#10;GFZuPVgTXG/sMwxy/tp+NHkTJj0zU2Q+h+3W4z+RNei6h/r/APgNeWfseeL/AAn4K/bB8aat4y8U&#10;adpNrJp+pQx3Op30dvG0hvoCEDOQCxCscdcA+hr/AE88C63NwPk9SWl4JvotWz+G/FtSrZtmdldu&#10;T8+x9yVxviS5uPFniSPw7YufJhfEjDoG/iY/ToPfPPNUvE/7R/wUstKc6Z8Y/C0txJ8kfk+ILZtu&#10;f4uH7fzxVDwH8X/gTpNk19e/Gfwitxcfwt4itconYff4J6n8PSv6gw+Iw1Gm6znG+y1W/f5H8rY7&#10;B43F1o4VU5cu8nZ7LZbbs9KtbaGzt47W3TbHGoVF9AKzPGOvHRNKbyG/0ib5Yfb1b8P5kVjn9oL4&#10;Cj/mtvhH/wAKS1/+OVwPiP4+fCXXtVe8/wCFqeHfLX5IVOuW/Cjv9/v1/GjBzwtatec1ZavVFZpH&#10;G4XC8tKlLmeitF6ee3ToaoGOBRXN/wDC4/hF/wBFT8N/+Dy3/wDi6P8Ahcfwi/6Kn4b/APB5b/8A&#10;xdfRfXMH/wA/I/ev8z4j+zcx/wCfM/8AwF/5HM/te/8AJuviL/tz/wDSyCvMfhf/AMmn3X/YH1T/&#10;ANCnrtP2p/iX8Odf+AuvaRoXj/Rb67m+y+Ta2eqwySPi7hY4VWJOACeB0BNcX8L/APk0+6/7A+qf&#10;+hT1+UccVKdXOKbhJNci2d/tSP3/AMKqNbD8P1Y1YuL9rJ2aaduSn3PCv+CA/wDyef8AGL/sR9H/&#10;APR8tfp38RdeCRroNs/zPh7ggjhey/iefwHrX5K/8EZ/j38F/gH+1r8Xdb+MvxY8M+FYbzwTpKae&#10;3iTXrexW7kWaQlIzM67yMjOM4ByeK+77r9un9jS+upL26/bA+F7SSMWY/wDCf6d/8f6V9Lwt7D6q&#10;pVJJWb0bW9z5LxGli/7UnTowk+ZRu0m9OVX2XXb7z02ivL/+G3/2Lf8Ao734X/8Ahf6d/wDHqP8A&#10;huD9i3/o734X/wDhf6d/8er7L63hf+fkfvR+Wf2dmH/Pmf8A4C/8j4z/AOCLh/43xeKv+zhPiL/6&#10;RajX9Elfzg/8EZ/EGk+If+C2PiLxT4V1u3vtP1D49fEC607UtPuVlhuYJNP1B45Y5EJV0ZSGVlJB&#10;BBGQa/oA/tLUf+f+b/v6a/C8dQdbEykn1f5s/r7La/scvoxa+zH/ANJR31edJ9wfSp/7S1H/AJ/5&#10;v+/pqEDHAFZ0KLo3u9zavW9tbTY0PC3/ACHrf6t/6Ca7SuL8Lf8AIet/q3/oJrtK5cZ/EXodOD/h&#10;v1/RBRRRXKdYUUUUAZPjT/kDf9tl/rXI113jT/kDf9tl/rXI16WE/hfM83F/xfkdD4B+/efSP/2a&#10;ujrnPAP37z6R/wDs1dHXJif4z/rodeG/gr+upg+Nrq5tltjb3Eke4vu8tyuenpWCNV1QdNSuP+/z&#10;f41t+PfuWv1f+lc5XbhoxdFaHFiJS9s9f6six/a2q/8AQTuP+/zf41Np+p6nJqFvG+o3BVp0DKZm&#10;5+Ye9Uan0v8A5Cdt/wBfCf8AoQrSUY8r0MoylzLU72iiivHPZCuf8bXd1bSW/wBmuZI9ytu8tyM9&#10;PSugrm/Hv+stf91/6Vth/wCMjDE/wX8vzMf+1tVHTUrj/v8AN/jR/a2q/wDQTuP+/wA3+NV6K9Tl&#10;j2PL5pdy9puqam+pWqPqM7K1zGGVpm5G4cda7auC0v8A5Ctr/wBfUf8A6GK72uHFpKSsd+D+F+oV&#10;zPjv/j6t/wDrmf5101cz47/4+rf/AK5n+dZ4b+MjTFfwX8vzMGuy8I/8i/b/AFf/ANDauNrsvCP/&#10;ACL9v9X/APQ2rpxn8Nepy4P+I/T/ACNKiiivOPSCiiigAooooAK+W/8AgrZ/ybpof/Y8W/8A6R3l&#10;fUlfLf8AwVs/5N00P/seLf8A9I7yqj8RjX/gs/POvl/9tD/kqtl/2AYf/R09fUFfL/7aH/JVbL/s&#10;Aw/+jp61lsedR+M/bT/gjb/yjU+F3/YPv/8A05XVfTlfMf8AwRt/5RqfC7/sH3//AKcrqvpysD1Y&#10;/CgooooKCiiigAooooAK/FB/vn61+19fig/3z9a0p9Thxn2fn+h59+1H/wAkK1z/ALdf/SqKu2/4&#10;N9f+TrPF3/ZPZv8A0us64n9qP/khWuf9uv8A6VRV23/Bvr/ydZ4u/wCyezf+l1nW1L+MjCP8Fn67&#10;UUUV6RgFFFFAH5kftIf8l/8AGn/YzXv/AKOavKviz/ySvxN/2L95/wCiHr1X9pD/AJL/AONP+xmv&#10;f/RzV5V8Wf8Aklfib/sX7z/0Q9ebL4mEOh5h/wAEmP8Ak/7wJ/uar/6aruv288GXkK+dYu+JGbcg&#10;/vcc1+If/BJj/k/7wJ/uar/6aruv2kiju4ohqVvkCOTG9eqt2/CvVy+PPg5Lz/RHPjpuni4yXb9W&#10;dvRVPRNWj1a08z5VlXiVB2Pr9DVypacXZm0ZKUboKKKZPPFbRNPO+1VGWY9qRRFquow6XaNcy89k&#10;XP3m9K4tm3yNJtC7mJ2qMAewrQnlu/FWrqkeVj52g/wL6/X/APVTvE9pDYz29rAvyrDj68nmu6jG&#10;NOXK92ebWlKqnJbIk8KapDZXRs5kAE7fLJ6N2B9v5H6101cZFpT3WlSajEctDJiRf9nA5/D+X052&#10;/C+ufbYvsN3L++QfKzHl1/xH/wBf1rPEU73lH5muGqcqUJfI2K+Ev+Ckf/Jwdr/2LNt/6Onr7tr4&#10;S/4KR/8AJwdr/wBizbf+jp68/Efwzs6ngFfKP7K8qQftn/DWaVtqp8UtFZm9ANShr6ur5N/Zijkm&#10;/bE+HcMSbmf4naOqr6k6jDXCviXqb0/hl6H7y3c63NzNcou0SSMwB7ZJNdjpH/IKtf8Ar3T+QrjZ&#10;4XtpZLZyN0bsrY9jiuy0j/kFWv8A17p/IV9BivgjY8nCfxHcsUUUVxnoBRRRQAUUUUANk/1bf7te&#10;jV5zJ/q2/wB2vRq4cZ9n5/od2C+18v1CiiiuE7gooooAq67/AMgS8/69ZP8A0E18s19Ta7/yBLz/&#10;AK9ZP/QTXyzX0mQ/DP5Hy/EXxU/n+h+Vf/BQvUNO8P8A/BV7wT418QXP2fR/Dvj3wpquuXm0t9ls&#10;oPKeaXaoLPtUE7UDMewJ4r7o/wCHnX/BO3/o4mT/AMJXVf8A5Dr85f8AgstqnjKy/bUvNL+H3hib&#10;WtY1ibSNP0/S7WzkuJrqaW1ASKKOP5nkZwqqoBJJwASa+epPgx/wUZhkMU37C/xFVl6q3w11cEf+&#10;Q645YrE0MVUVLq30OinhcPiMLSlV6RXU/Z//AIedf8E7f+jiZP8AwldV/wDkOqd//wAFQP2BIpgu&#10;n/H4yJt5ZvC+q8HJ/wCnQe1fjWvwb/4KLMwVf2GviISeAB8NtX5/8h06b4K/8FG7Z9lx+wr8Ro2x&#10;na/w11cH9Y6uOZZhGW1/kyZZXl8o6St6NH7NW3/BTr/gnq9upuv2hXWRh8yr4W1Xj/yUr839I/aY&#10;/Z++HH/BYDw/+0x46+ITWPw/XxP4quj4g/su6lPk3FhPFA/kRwtN8zyxrjy8jdkgAEjwVvgr/wAF&#10;HFiE7/sKfEdUb7rn4a6vg/j5dec/tGeBvj54i/4R/wAD+Dvgz4g1Tx8wukPgux8PXU2oeeghaeP7&#10;IimbdGiyMy4yoRicAGuetjMVWlFy6O60e50UMDhKMXGL3Vnqtj9tr3/gtP8A8EqY7Znsv2rGkk42&#10;q3gnXBnnn/lx9Kqxf8FqP+CW91DNFeftSeXmFgm3wXrfLY6f8eNfgb/wyh/wVO8n7R/w7o+Lfl/8&#10;9P8AhUut7fz8qkT9lP8A4KlyBjF/wTq+LTbVy234Ta2cD1/1Vb/2pjlBq3zs/wDMy/sjL3NPm+V1&#10;/kfpZ/wav6PHqPxM/aKFw7L5dj4PxtI9NW/wr9if+ETsx/y8S/p/hX4Tf8G3fx6tvg74b/aX+Nvx&#10;R8O6gtvpNp4NF3Y6bajzyJLjUoEKpM6D70qscsOMkZ4B/RPR/wDgsz+zHp959om+Hvj8rtI+XS7D&#10;P/pZXrZVgsdXy9VKN2tdEvM8jNsXg6OZShVSvprfyR9wfDSEW/8AaUCnhLhVXPoN1dRXwj4V/wCC&#10;3v7K2hy3r3fw4+IrC5m3p5elaecDnrm+HrWx/wAP3f2Sf+iZ/Er/AMFOnf8AyfXPjMlzapiZSjSb&#10;vb8kaYPNstp4dRdVLf8AM+1qK+Kf+H7v7JP/AETP4lf+CnTv/k+j/h+7+yT/ANEz+JX/AIKdO/8A&#10;k+ub+wc4/wCfMjq/trK/+fqPtaivin/h+7+yT/0TP4lf+CnTv/k+j/h+7+yT/wBEz+JX/gp07/5P&#10;o/sHOP8AnzIP7ayv/n6j7Wor4p/4fu/sk/8ARM/iV/4KdO/+T6P+H7v7JP8A0TP4lf8Agp07/wCT&#10;6P7Bzj/nzIP7ayv/AJ+o+1qK+Kf+H7v7JP8A0TP4lf8Agp07/wCT6P8Ah+7+yT/0TP4lf+CnTv8A&#10;5Po/sHOP+fMg/trK/wDn6j7Wor4p/wCH7v7JP/RM/iV/4KdO/wDk+j/h+7+yT/0TP4lf+CnTv/k+&#10;j+wc4/58yD+2sr/5+o+1qK+Kf+H7v7JP/RM/iV/4KdO/+T6P+H7v7JP/AETP4lf+CnTv/k+j+wc4&#10;/wCfMg/trK/+fqPtaivin/h+7+yT/wBEz+JX/gp07/5Po/4fu/sk/wDRM/iV/wCCnTv/AJPo/sHO&#10;P+fMg/trK/8An6j7Wor4p/4fu/sk/wDRM/iV/wCCnTv/AJPo/wCH7v7JP/RM/iV/4KdO/wDk+j+w&#10;c4/58yD+2sr/AOfqPtaivin/AIfu/sk/9Ez+JX/gp07/AOT6P+H7v7JP/RM/iV/4KdO/+T6P7Bzj&#10;/nzIP7ayv/n6j7Wor4p/4fu/sk/9Ez+JX/gp07/5Po/4fu/sk/8ARM/iV/4KdO/+T6P7Bzj/AJ8y&#10;D+2sr/5+o+1qB1r4p/4fu/sk/wDRM/iV/wCCnTv/AJPo/wCH7v7JP/RM/iV/4KdO/wDk+j+wc4/5&#10;8yD+2sr/AOfqPJf2mP8Ak4Txn/2Ml3/6MNcPXhfx+/4K/fs3638b/FmrW3gLx0sdx4gunjWTTbIM&#10;B5rdcXh5/GuR/wCHtP7Ov/Qi+OP/AAXWX/yXXnSwOLjKzgz1qeLwzgmpdD6ior5d/wCHtP7Ov/Qi&#10;+OP/AAXWX/yXR/w9p/Z1/wChF8cf+C6y/wDkuj6niv5GV9aw/wDMfUVFfLv/AA9p/Z1/6EXxx/4L&#10;rL/5Lo/4e0/s6/8AQi+OP/BdZf8AyXR9TxX8jD61h/5j79/YY/5Oi8M/7t7/AOkU9foTX4Y/s4f8&#10;Ftv2WPg98ZdH+IniX4dfES4stPFwJodP0qwaVvMt5IxtD3qr95wTlhxnr0r9XP2A/wBvz4Qf8FGP&#10;hBqnxq+CvhfxNpOl6T4mm0O4t/FdnbQXDXEdtb3DOq29xOpj2XUYBLBtwb5QACezD0a1Km+dW1PP&#10;xVSFSpeLvoe5UUUVsc4VxP7QvizxD4J+FeoeJPC2o/Zb2CSART+Uj7Q0yqeHBHQntXbV4j/wUOx/&#10;wylr4/6erH/0rir5PjyticPwTmVTD1HTqKhVcZRbUoy5JWlFpppp6pppp9T6fgrCUcfxhl+GrRUo&#10;zrUotNJppzSaaejTW6e55UP2ofjtj/koDf8Agttf/jVIf2n/AI7Hj/hYDf8Agttf/jVfG+R60bh6&#10;1/nP/rH4h/8AQ9xX/g6r/wDLD+9v+IX8I/8AQHQ/8EU/8j6I8S2lh4v0Sfw74gs457O5CiaIO67s&#10;MGHKsCOQO9dV4D+M3xL+GXhGx8CeB/FTWOk6bF5VjaC0gk8pMk43SIzHknqTXybuHrRuHrXh5PTz&#10;/h9yeV5hVw/Nv7OU4X235Zq+y+5HpY3gfKcypqGMhCqk7pTpxkk+6Um9dT7J/wCGofjr/wBFAb/w&#10;W2v/AMaqHUP2kfjVqtjNpuoeN/OguImjmifTLXDowwVP7ruDXx5uHrRuHrXtVOIPECtTcJ55immr&#10;NOtVaae6a9pqmedHwx4ThJSjhKCa1TVCn/kfTo1mL7LvY/vMfc9T/hV/T/ix8QNLsotPsPESxQwr&#10;tjjWzg4H/fHP1PJ7818p5HrRuHrXh5LQz3hutKtlOYVcPOSs5UpTptq97Nwmm1fWz6ndjuA8nzSm&#10;qeOhCtFO6VSnGaT7pSuk/Pc+uLr46/Fa+ZWuvF5baML/AKDbjH5R1F/wuj4mf9DUf/AOD/4ivkzc&#10;PWjcPWvoo8UeJEVZZ/i//B9b/wCWHmPwp4Lk7vA4f/wnp/5H1R4k+JnjPxhJFL4o1hbxoFKws1ui&#10;bATk/cC/rmuRi8PQ23xU0/4w2Oq3Vvq+mWzwWojMZh2skiElWQknbK/f0rwXcPWjcPWvAcM+lmzz&#10;WWPqPFO371uTqXikovncnK8Ukou942VrWR6tPgfKaeC+pwhBUWmuRU4qFpX5lyp8tpXd1azu77n1&#10;l/wub4l/9DSf/AWH/wCIqa5+OfxUu0jjuPFxZYxiMfY4BgfgntXyPuHrRuHrXvf6z+I7d/7exf8A&#10;4Prf/LDyv+IU8G7fUsP/AOE9P/I+gv2hvH/ivx78HNS8NeL9Tjv7O3UXNvHJZwgxTKcq6sqBlPzM&#10;MgjKsynIJB+UbWOG0uY7uKKNnikV1WaMSISDkbkcFWHqrAgjggitL4iH/iiNS/69WrwmvXympxBm&#10;kZV8fmFWtUTspVJTnJLe15Sbtdt7nr4Lg/JspoPD4ajTjB62jTjFa6bLTofYEv7dX7VU1stpL8Wm&#10;MafdX+w7Dj/yBQv7c/7VCWrWSfFlvLdssv8AYdhyeP8AphnsK+P6K+4/1g42/wChviP/AAbU/wDk&#10;zy/+Ic8E7/2bhv8AwRS/+RPrmX9tD9oi+Q22u+OIdStW/wBZZ3Wk2yxyY5GTFGj8HB4YcjnIyDy3&#10;xF+MHif4mw2UOu29jb/YJjLA1jC6nccdd7sCOPSvm+ivnsyweOzjMoZhj8VOtXguWM5uU5KKbaSc&#10;pNpJyk0u7b6npYPhPI8uoOjhMPTpQbu4wpxhFvRXajZN2SV7Xskuh9dN+23+1DjI+KrdP+gLY/8A&#10;xiv1s/ZoAHh/UwP+f4f+g1/Oyelf0Tfs0/8AIA1P/r+H/oAr+mfBnMs8zDA5n/aOMqYizocvtJyn&#10;y3dW9uaUrXsr2teyufzH47cN5Hw9mGU/2dhqdHnWI5vZ040+blVG1+VK9ru19ru27PSqKKK/Wj8V&#10;CiiigDN8ZgnwdqwH/QNn/wDRbV8wjgYr6e8Y/wDIo6p/2DZ//RbV8w19NkP8Ofqj5XiL+LT9GFbk&#10;X/Iof8Bb/wBDNYdbkQP/AAiXX+Fv/QzXqYraH+JHj4XeX+F/oYdTad/yEbf/AK7L/Ooam03/AJCN&#10;v/12X+Yron8LOeHxL5F7xWuL6M/9Mf6mpvCf3Lj/AID/AFqLxZ/x+x/9cv6mpfCXKXH/AAH+tcMv&#10;+Rf935nbD/f/AOuxijpQeRihfu0HpXoHAbeunHh+1H+0n/oBrrfgN/x56l/10j/k1cjrv/IAtf8A&#10;eT/0A113wG/489S/66R/yavFxX/Itn6/qj2sH/yM4en6HyL/AMFd/wDk779mn/sFeOv/AERo9dx8&#10;MYXbUJJ9vyrabT9SQf6GuH/4K7/8nffs0/8AYK8df+iNHr0T4WwOthcXR+65jQfgCf8A2YV9zwzL&#10;l4R/7fn/AO2H5/xRHm48l/16p/nUNWL9/wCM5ZE5WHT1jk9mL7h+lYXxEnZtYhg3fKtsD9CWP+Ar&#10;c0H9/req36D5GnSL/gSLg/zrl/GU3m+JrnD8LtUe3yjI/PNevg4/7Wl2ivyX+Z5eOlbBN/zSf5v9&#10;Ejyv9rU/8Yq/E3n/AJp7rX/pDNXL/tqf8ojf2Hf+xu+Ff/pkauo/a1P/ABir8Tef+ae61/6QzVy/&#10;7an/ACiN/Yd/7G74V/8Apkavm+KP+Rxg/Vfmj6LhX/kQ4/8Awv8A9JZ7J8Folmj0tWXgeY30xvI/&#10;XFeg6wfN8RaXbEZXdLIw9CF4P51xXwCi32EMpXhLWTn0Jk/wzXaDM3jQnqsOnfkxf/Cvq81l/wAK&#10;VTyUvxv/AJnyOQx/4RKP97k/BL/Jmf8AEq4ZbW1tccPIz/8AfIA/9mrkyeOtdB8R52bVbe23fKlv&#10;uHsSxH/sornyeOtb4GPLhY/11MsxlzYyXy/I8/i/5V6PiF/16+N//Uo1Kug+D0AutMjtG6S6gE/M&#10;IK5+L/lXo+IX/Xr43/8AUo1Kus+AMC3Jt42HS9ZvxWMMP5V8rwXLko5lLtKP5zPp+PI+0x2Ux7wq&#10;L8KR6h4v/e6fBYsflur6KJvoTn+lM8dzpD4bkic8zSIq/Xdu/kpqTXP32uaTZsMq00kjD3Rcg/rV&#10;D4k3AFla2ZHLzF8/7ox/7NXq4eN6lKPm3+P/AADhxUuWlWl5KP4f/bHI/wAOM1of8Euf+S7ftLf9&#10;jpoP/pgtKzz061of8Euf+S7ftLf9jpoP/pgtK8vjj/kUx/xr8melwB/yOpf4H+cT5v8A+CbZx+yn&#10;4NOf+ZZs/wCT19eakP7M8GPDP96OxER/3toX+Zr5I/4JnWxvf2X/AARZg/67w7Ypn67hX1v4wPm6&#10;VHp+P+Py6jhB9Mtn+lfRYx3+rR/uwb/8Bj/wT5fKU408VP8Av1Ev/A5/8AkulfTfCUkTNhodP2A/&#10;7QTA/WvPweOtd145nEXhuZC3MjIq+/zA/wAga4UHjrRlqvRlJ9Wa5s7VowXRf1+Rx/7I/wDymkvf&#10;+zWW/wDUlWvJf2Tv+TjP2iv+zlvGv/pYtetfsj/8ppL3/s1lv/UlWvJf2Tv+TjP2iv8As5bxr/6W&#10;LXzmS/8AJaYn/DL8j6HiL/khcH/18h+bPsXwcq2nhaCWRdvDu3/fR5/LFP8ABqMnhy3aQfNJudie&#10;+WJz+VNuf9A8FNHKNrLp4T/gWzH86kYSad4RI+68On/+PBP8a9Kp+85n/NL/AD/zOOn+75L/AGYf&#10;5f5HAyzvczyXDn5pHLN9Sc15/an/AI2dfst8/wDMU8Zf+oxeV3y8DrXA2p/42dfst8/8xTxl/wCo&#10;xeVrxNpkVf0/VHNwrrxFh2/5v0Z9A/8ABVD/AJILof8A2N8H/pJdV8FV96/8FUP+SC6H/wBjfB/6&#10;SXVfBVfhx+9nmH7ABxrfxAP/AFUbxd/6fZ6+8fEcB03TtJ0eAbo/7StYGGOqr83/ALJXwv8A8E6L&#10;RdQ8ZeNbB/uz/E/xVGf+Ba/MP61926/Mx8TaLYlMq008rexSIgf+h1/UEZf8I2WLth4P7qaa/I/m&#10;PLo/8Kmavviqq++q1+pgfGid1i062B+VmlZh9NoH8zXyj/wUe/5NE13/ALD/AId/9PthX1B8Yrln&#10;8QWtrn5Usw4+pdh/7KK+X/8Ago9/yaJrv/Yf8O/+n2wrTGR5eE8R/wBeqn4xkdmFlzcUUP8Ar5T/&#10;APSonnEH/KSD/ummgf8Ap51Kvv8A8CZ0n4cTaorcsk8/4qCP/ZK+AIc/8PIP+6aaB/6edSr7/ZH0&#10;f4RbVG4yWY/8it/9nXj8Me9wJl8O8p/+nJG2b+74hZtPtGl/6ZgSay7ad8KF2Da39nwIw922A/zN&#10;ebw/61f94V6R8V5PsfhFbWHhZLqOP6KAW/8AZRXm8P8ArV/3hX02U+9h5T7yb/I8vOPdxEYdopfm&#10;fmR8N/8Aky/9mP8A7Kqv/onWq/VX9mm0L6Lb3w/5Z6Lax/8AfSKf/ZK/Kr4b/wDJl/7Mf/ZVV/8A&#10;ROtV+sf7NVqyeAYL4H5ZLO1j/wC+YQf/AGevhOApcvBOJ/6/v/0mB9RxpHm8RKH/AGDL/wBOVDrv&#10;C0oubzVrsrhm1R4vwREX+hrye6uXvLqS8kPzSyM7fUnNenaBehPA91rsQw0n2u5/He5/kBXltfcZ&#10;XG1aq+1l910fN5rK9Gku9399mfJvwv8A+UgH7Rn+94R/9NJr6m8H+JE8K/st/FvU5Fys2k29n+Nz&#10;5luP1lr5Z+F//KQD9oz/AHvCP/ppNe5+NfEo0P8AZZ8Y6WVz/bWvaRZfTaZ7n/23r+VfEbG/2fLO&#10;cRezjHEW/wATjNR/Fo/bsP8A8kfQ/wCvdP8AJHzlVXXFD6JeIf4rWQf+OmrVVdd3f2Hebc5+yyYx&#10;/umv8+6EuWtF+a/M+cj8R880EsBlGKt2YdqKD0r9PPXP6EfhJ4ytfiP8KLD4hafHtt9e0O01KBR2&#10;SeESr+jCtnRv+QZqH/XEfyavFv8Agmh4zm8e/sHeB9cnXabfw6NNVf8AZspZbNf0gBr2nRcnTNQ/&#10;64/0av7Wy/FfXsthif51Tl/4FGL/AFCOkoej/Uza0ta/5B2n8f8ALE/yWs2tLW/+Qdp//XE/yWvU&#10;qfxYfP8AIxp/w5+i/NBrBzpVgf8Apmf5Cqenf8hC3/67p/6EKuat/wAgiwP/AEzP8hVPTf8AkI2/&#10;/XZf5ipp/wAB/P8ANlVP46+X5Im8Qf8AIXm/4D/6CK6L4Ff8lP0//dm/9FPXPeIf+QxN/wAB/wDQ&#10;RXQfAwkfFHTQP7s3/ol6xrf8i6X+B/kbYf8A5GUf8a/9KPoOiiiviT74KKKKACiiigAooooAKKKK&#10;ACiiigDxT/go7oC+Jf2Evitp7pu8vwXeXeMZ/wBQnn5/8h1/PkOlf0UftuqX/Yv+LqKCSfhfr44/&#10;7B09fzrjpX7d4WSf9m4iPaaf3x/4B/MPjxTSzrCVO9Nr7pX/AFCg9KKksrSXULyGwgH7yaRY0+pO&#10;BX6hKUYxcnsj8LhGVSajFXb0R6x8Y2m0v4R+H/D0se2T7LCz+zRxKhH/AI/VW6z/AMMz6YP+nmb/&#10;ANGz1J+09eh7rTNMA/1MZk/77JH/ALTqO7/5No03/r6m/wDRs9fguHjKXC9HES3qYxS/8lat99/v&#10;P6yxEo0+PMRhI3tRy6UfX34u/wBzS+R9ZaZ4dTU/+CXHwR8b3EhZrPVNa09V9Vm1C9P6C0H519Zf&#10;8Ewdbm1j9ibwfbXl35t1pjX9hcesZivZ1RD9I/L/AAxXzd8CLeDxb/wRr0mS4XLeFvEE72+3+8+q&#10;SAk/8BvGr1r/AIJDayn/AAqPxx4Omui1xp/j6e6ERP8Aq4Lm2t2THsWSX9a8LPI+z4lxS7zn/wCl&#10;M+t4TqRrcGYGS6Uqa/8AJEn+J9a0UUVyHrhRRRQAUUUUAFFFFABRRRQAUUUUAFFFFABRRRQAV4L+&#10;2v8AtJ/Ej4AyeH7X4f8A7Mfiz4iLrEV59sk8MRzN/Z/l+Tt3mKCXBfzG252/6tsZ5x71XgP7bv7T&#10;Pxg/Z5ufDcPws/ZO8RfE5dWjvDfPoM1wv9nGIw7A/k2lxnzPMbGdv+rOM848biCt7HKak/ault70&#10;Yc7Wq2jyyvfbZ2vfofXcCYCWZ8VYfDLBwxfNz/uqlZYeErQk9arnTUeW3MvfXM0o63s/I7Dwf451&#10;f4WWfxk17wZfeH4b9VkutF1uRhqFizSFMTiSOPktj+EHDqcdTXUfBT9nPx/8c7K41nwnJYQWFrc/&#10;Z5r2+uCo8wKrFAFDMSFdT0C84zmuk8RePfE/xQ/ZD/4T7xl8OL7wjqepQW8l34b1JnM9iwvUXY5e&#10;KJskANyi8N07n1L/AIJy/wDJGtY/7GmX/wBJravzSn4Z8OV+XE89RqSTtdRTur3aceZX/l0a28j9&#10;Ax3ipxRhcbXwTo0qcoTnGybqcnK7KKmpuM+W1ue8lJa3e75j4n/s1fC39mD9n3x1+0F8Q5bzxY3g&#10;nwbqmvSaashtIJ1tLV7nZhCX3HyiuS+07uVNfNf/AATz/ap/Zb/b6+HKanpmjWuleONPs1fxX4RX&#10;UJla2fIVriBTJ89szEYYZ2F1V8MRn6b/AOCx/wASZPhx/wAE+PG32HXTYX+vNZaPYlWYNcCa6j+0&#10;Qgj+9arc5zwRkd8H+dnWPC/xF+B/j6y+N/7PHiDUNF1XTLgzwS6LM0dxZOylWMe370TKzI8fIKuy&#10;kMjFV/eOBfC7hPHcP1ZSwdNtTtFzgpvSKvrJNtO9r3vdfI/m/wAQvFziXC8VUsG8xq05OnzNwqOE&#10;W5SaUWoOKT926ura9Ov9CTfAj4at00aVfpeSf/FUL8CPhqDltHmb2N5J/Q1+b/7GH/BxHp8trY+B&#10;P23PBskU6rHB/wAJ94ZtN0cnCKZbuyXBQ8SSPJbbgSwVLdAK/Rj4IftKfAP9pLQP+El+BXxc0HxR&#10;bRwxy3SaTqCyTWgkBKC4h4lt2IB+SVUbg8cVWM8OOG8DL99ltFLv7ONvvtb79Tz4+I3HMo2WaV//&#10;AAbP/M0tP+Dnw202f7Rb+F4mb0uJpJV/75diP0rpvCmj6To9/a2mkaZb2sX2hT5dtCsa9RzhQKAc&#10;9Kt6EM6xbjH/AC1FXh8myfK6Ung8NTpaP4IRj+SR59bPs+zjFU1j8VVre9H46k59dPib2O1HSiii&#10;vGP0IKKKKACiiigAooooAKKKKACiiigAooooAKKKKACiiigDQ8Kf8jBb/wDAv/QGrtK4vwp/yMFv&#10;/wAC/wDQGrtK83GfxF6f5no4P+G/X9EFFFFcp1hXlH7T/wBzRPrc/wDtKvV68o/af+5on1uf/aVe&#10;hlX/ACMIfP8AJnmZx/yLZ/L/ANKRqfs1/wDIkXn/AGFX/wDRUddb418I6b428PzaHqIC7vmgm25M&#10;MgHDj+vTIJHeuS/Zr/5Ei8/7Cr/+io66/wAYeLNL8F6DNruqygLGMQx7vmmkI4Rfc/oASeAaeM9p&#10;/aUvZ/FfT1HgfZ/2XH2nw8ut+x5J4P8AHuu/BfVbzwf4nsHuLdG3JHG33GOPnQnqjDnHrjod2ZPA&#10;3hnV/jP4ym8ZeK3JsIJRuj52tjlYF9FA5Pc59WJFbwz4L8T/ABx1i98Va3qv2WHdtWYQ7xu4xEi7&#10;hhVXvnqR1JJq58OvFmr/AAl8WzeA/GLLHZSTY8xm+WFj92VT/cYYznp14IYH2avKo1HRt7ay5rfj&#10;bz/rc8OjzOVNVr+wu+W/4X8v62PaFVUUKi4A4AHavD/2k/8AkfbX/sDx/wDo2WvcAcjIrw/9pP8A&#10;5H21/wCwPH/6Nlry8m/35ejPWzz/AHB+qPRPgb/yS3S/+2//AKPkrqbm2t7y3ktLuBJYpUKSRyKG&#10;V1IwQQeoIrlvgb/yS3S/+2//AKPkrqpporeFri4lWOONSzyO2FUDqSewrixf++VLfzP8zuwf+5U7&#10;/wAq/JHifiDSNb+BHjqPxFokBm0u4YrGrMdroeWgY9QwxlSc5wDzhgKHjbxZf/F/xPBZ6RZSW9sk&#10;YwkjZ2/3pGxxxnA/xbFX/FWu6p8cvHkHhbw7cSJpkLExsUO3aPvXDLx64UHHUD5SxrN8VeFtX+Dn&#10;ie3ntrs3lvJGP3wj2B8/ejYZODxkdfXnBr6Sjy3g6tvb8un6X6X/AOCfL1ua01Sv7Dm1/W3Wx2Wj&#10;aPZaFp8em2Ee2NByzfeY92Puf88YrkvjF97TvpN/7JXX6VqlnrNhHqNjJujkXIz1HqD7g1yHxi+9&#10;p30m/wDZKywvN9bXNvr+TOjG8v1F8u2lvvRf+En/ACLc/wD1/N/6AldRXL/CT/kW5/8Ar+b/ANAS&#10;uorLFf7xL1NMH/usfQKKKKwOoK5/4kfDXw58T/D7aHr9v8y5a1ukH7y3f+8p9PUdD+RHQUVw5llu&#10;X5zl9TA46kqlKonGUZK6afR/o909VqdGFxWJwOJhiMPNxnF3TWjT/r79mfFvxF+HXiP4Za+2heIY&#10;ODlrW6jB8u4T+8p/mOoP4Z8Puv2kwdX1KDSfCMlzZaZqFxaNN9q2y3DwsY5NiFcf6xXC5YhgFORn&#10;j9KPHngHw38RvD8nh3xLZ+ZG3zRTLgSQP2dD2YfiCOCCCRX50/FT9ij4o/Bvx5q2gNqtjJpOqapd&#10;Xuj6s2/IjmkMrAptxlHkKhNxOAuThgx/gPxG8DcH4f5hVzB3qZdO3JJt3pSb+Co47rZQns/ha5rc&#10;39ceF/H2T8VVPqmatQrxi9NlO1vejbra7cem6024D9oz9syL4N+LdL0XSfBEetW2qeH4NTgvf7UM&#10;OUlklVQF8tsjEYbOf4unHPzD4n+O8PiXxJqHiOTwi0LX17LcNENS3bN7FsZ8vnGa7T/goPotl4a+&#10;LXh3w5pqFbbT/AtlbW6sckRpcXSL+gFeEV+hcAcTZxg+DcFQw1dqnGFoq0dru3Q+4l4Z8D5u3jMV&#10;hFOpPWUueorvvZSS+5I7X/hblv8A9Cy//geP/jdH/C3Lf/oWX/8AA8f/ABuuKor6/wD1u4i/6CH9&#10;0f8AIX/EIfDr/oBX/gdX/wCTO1/4W5b/APQsv/4Hj/43R/wt23/6Fl//AAPH/wAbriqKP9buIv8A&#10;oIf3R/yD/iEPh1/0Ar/wOr/8mdr/AMLdt/8AoWX/APBgP/jdKPi7bZ+bwxJ/4MB/8briaKX+tvET&#10;/wCYh/dH/Ia8I/DuP/MAv/A6n/yZ2z/F20K/u/C8in/a1AH/ANpV3nh39tfVPDvwzk+GcHw+gkt5&#10;LW5g+1NqTBwJi5Jxsxxv/SvDaKn/AFq4hX/MRL8P8jX/AIhT4er/AJgI/wDgU/8A5I8f+KP7HfhL&#10;4o+LX8V3/i3UrVngSPyYo42Hyjrkiue/4d8eA/8AofdX/wC/MX+FfQNFbf658Tf9BL+6P+RH/EJP&#10;Dv8A6AV/4HU/+TPAI/8Agn18Pgf33jnWWHbasQ/9lNK//BPr4dk/u/G+tL9VhP8A7JXv1FH+uXE3&#10;/QTL7o/5DXhL4eL/AJgI/wDgVT/5Mtf8E7LrTv8Agnh8ZtD+MfhGxn8STaJqN9dpY6ldLCkrXOnv&#10;ZFSyISAqvv6ckYr9CYv+Dg7xuF/f/sxaUx/2fFEq/wDtA1+dlFUuNOJ1/wAxMvuj/kRLwj8OZ6vA&#10;R/8AA6n/AMmfot/xEH+Mf+jXtN/8KqT/AOR6jb/g4N8clvk/Zj0kD/a8Tyn/ANoV+dtGaP8AXTij&#10;/oJf3R/yJXhB4cx/5gF/4HU/+TP0U0//AIOGPiTp1/HfQ/s0aGfLYkK3iKb0I/55Vsr/AMHI/wAS&#10;wvz/ALLOhk/7Piab/wCM1+aVFYy4u4km7vEy+5f5G0fCjw9hG0cDH/wKp/8AJH6aD/g5K8d7QG/Z&#10;P0nPf/irZf8A5Go/4iS/HX/Rp2k/+FdL/wDI1fmXRR/rbxF/0EP7o/5B/wAQo8P/APoBX/gdT/5M&#10;/TT/AIiS/HP/AEadpP8A4V0v/wAjU/8A4iTPGX/RpOmf+FjJ/wDItfmRRVR4u4ij/wAxD+6P+Qf8&#10;Qn8Pn/zAr/wOp/8AJn6W6x/wcceL9Xs/sjfsn6bH8wbcPGEh/wDbWsr/AIiEPFf/AEa3p/8A4Vkn&#10;/wAjV+c9Fax424ngrRxL/wDAYf8AyJjLwh8OakrywK/8GVf/AJM/SfQv+Di3xdobTFf2UtNk83b1&#10;8XyDGM/9OvvWj/xEmeMf+jSdN/8ACyk/+Ra/MeiolxlxJOV3iH/4DH/5EuPhH4eQjZYFf+B1f/kz&#10;9KNd/wCDi/xdrYiDfspabH5e7p4vkOc4/wCnX2r6r/4J6ftp6l+3D8Lda+I2p/D2Dw42k+IG01bW&#10;DUjdCUCCKXfuMaY/1uMYPTrX4WV+sX/BAb/k2Xxh/wBj5J/6RWtfXcFcTZ5mOeQw2IrOUGpO1orZ&#10;X6JP8T8y8WvD3g/h/g+pj8vwqp1VOC5ueb0bs9JSa28j7uqfS/8AkJ23/Xwn/oQqCp9L/wCQnbf9&#10;fCf+hCv2aXws/lWHxI72iiivFPaCub8e/wCstf8Adf8ApXSVzfj3/WWv+6/9K2w/8ZHPiv4L+X5n&#10;P0UUV6x5ZPpf/IVtf+vqP/0MV3tcFpf/ACFbX/r6j/8AQxXe15+M+JHoYP4X6hXM+O/+Pq3/AOuZ&#10;/nXTVzPjv/j6t/8Armf51nhv4yNMV/Bfy/Mwa7Lwj/yL9v8AV/8A0Nq42uy8I/8AIv2/1f8A9Dau&#10;nGfw16nLg/4j9P8AI0qKKK849IKKKKACiiigAr5b/wCCtn/Jumh/9jxb/wDpHeV9SV8t/wDBWz/k&#10;3TQ/+x4t/wD0jvKqPxGNf+Cz886+X/20P+Sq2X/YBh/9HT19QV8v/tof8lVsv+wDD/6OnrWWx51H&#10;4z9tP+CNv/KNT4Xf9g+//wDTldV9OV8x/wDBG3/lGp8Lv+wff/8Apyuq+nKwPVj8KCiiigoKKKKA&#10;CiiigAr8UH++frX7X1+KD/fP1rSn1OHGfZ+f6Hn37Uf/ACQrXP8At1/9Koq7b/g31/5Os8Xf9k9m&#10;/wDS6zrif2o/+SFa5/26/wDpVFXbf8G+v/J1ni7/ALJ7N/6XWdbUv4yMI/wWfrtRRRXpGAUUUUAf&#10;mR+0h/yX/wAaf9jNe/8Ao5q8q+LP/JK/E3/Yv3n/AKIevVf2kP8Akv8A40/7Ga9/9HNXlXxZ/wCS&#10;V+Jv+xfvP/RD15sviYQ6HmH/AASY/wCT/vAn+5qv/pqu6/b7wlbw3WnXNvcRhkeTDKe/FfiD/wAE&#10;mP8Ak/7wJ/uar/6aruv3B8Ff8ek3/XX+lelg/wDcZf4v8jPFa42Kfb/MzZY7vwvq4kTcy/wlukiZ&#10;6fX/AOscV09leQ39st1btlWGfp7VHqumw6paG2l+qt/dPrXPaPqM/h7U3sr4N5bNiRf7p/vD8PzF&#10;dP8AHhf7S/E51/s9Sz+F/gdVXMeItXk1a7XS9PbdGGx8v/LRv8B+Xf0q14l8QxCD7Fp86t5i/vJF&#10;YEBfQY7/ANKl8LaGbKL7fdw4mcfu1YfcX/E/y49aVOPs488vkiqkpVpezh82W9D0iPSbTZwZH5kY&#10;dz6fQVkeNP8AkIQ/9cf6mukrm/Gn/IQh/wCuP9TRQk5VrsMRGMcPZFrwXzYTf9dj/IVS1/SJtHvF&#10;1LTvkjZ8rt/5Zt6fT9O1XfBX/HjN/wBdj/IVr3FvDdwNbzoGRxhlNEqns67Yo0lUw679CtourR6t&#10;Zib5VkXiRB2P+FfD3/BSP/k4O1/7Fm2/9HT19gyC88K6vvVdyH7uekien1/z0r45/wCCi15b33x6&#10;s7i1lDKfDNr07HzZ+D71zYynyw5o7MujUc/dlujwWvlP9lL/AJPU+Gf/AGVTRf8A05w19WV8p/sp&#10;f8nqfDP/ALKpov8A6c4a8zsd1HqfvFqv/ISuv+viT/0I112kf8gq1/690/kK5HVf+Qldf9fEn/oR&#10;rrtI/wCQVa/9e6fyFe/iP4cf66HlYX+LIsUUUVyHeFFFFABRRRQA2T/Vt/u16NXnMn+rb/dr0auH&#10;GfZ+f6HdgvtfL9QooorhO4KKKKAKuu/8gS8/69ZP/QTXyzX1Nrv/ACBLz/r1k/8AQTXyzX0mQ/DP&#10;5Hy/EXxU/n+h+Wv7cv8AymU+FP8A2VrwV/6Mhr9Vtf8A+QvN/wAB/wDQRX5U/tyf8plfhT/2VrwV&#10;/wCjIa/VbX/+QvN/wH/0EVtgP9+q+r/NHJj/APkX0fRfkV7P/j8i/wCui/zrQ8WD/iYR8f8ALAf+&#10;hNWfZ/8AH5D/ANdF/nWh4s/5CEf/AFwH/oTV6Uv94j6P9Dzo/wC7y9UGpf8AIs2v/XQfyavyR+Gg&#10;/wCN9Xh44/5nLxl/6bLuv1u1L/kWbX/roP5NX5I/DX/lPV4e/wCxy8Zf+my7ry8R8VL/AK+fqenh&#10;fhq/9e/0P1wX/kUZP+ug/wDQxUOhfcvP+vVqmX/kUZP+ug/9DFQ6F9y7/wCvVq7Zfwanq/0OKH8a&#10;l6L9T+f/AP4JR/8AJt37Xn/YP+H3/pyuq3K67/g3m+D3hX4/Q/tM/CPxre6hb6Zq9h4J+1TaVNHH&#10;cL5UuozrsaRHUZaJQcqeCcYOCP0F0f8A4I0/sp6jefZp/G3xEC7ScprVh/8AIJr1eGcww+DydKpf&#10;dvbzOHiLBV8VnEuTtFfgj8zKK/SPW/8AgkV+ydoV21vJ4o+I0w8x1Xb4g09cYPf/AIl5z+lUj/wS&#10;n/ZJAz/bfxI/8KbT/wD5W19ZSxXtqanTg2ns9P1Z8nWjSw9R06lRJrdWk/yi0fnTRX6Qa1/wSV/Z&#10;K0jVJtN/4SL4kSeSwHmf8JJp43cA9P7ONVf+HU37JX/Qc+JH/hTaf/8AK6nTxDqU1OMHZq6+HZ/M&#10;mp7CjUcJ1Emm09Jbrf7J+dNFfo/a/wDBJf8AZJuLC6vj4h+JC/ZQh2/8JJp/zbm29f7O4/Wo4f8A&#10;gk9+yVOM/wBt/EhV/wCxm0//AOVtJYq7a5Ho7P4d7J9+zQ5KjFRbqL3ldaS2u1/L3TPzkor9Hv8A&#10;h0v+yR/0MHxI/wDCk0//AOV1TXv/AASO/ZIs7jyD4k+JDYjRt3/CRaePvKG/6B3bOKX1tcyjyO/y&#10;6W8/MfLR5HL2isrLaXW9vs+TPzbor9GH/wCCUv7I6NtTXviQ3v8A8JLp/wD8rqktv+CTn7JNzDcT&#10;f2/8SF+zw+Zj/hJNP+b51XH/ACDuPvZ/CqliJRjdwf8A5L10/mJi8POVlUXXpLorv7J+cdFfot/w&#10;6m/ZK/6DnxI/8KbT/wD5XUo/4JS/slM20a38SD/3M2n/APytq/bVP+fb/wDJf/kifaYX/n6vul/8&#10;ifnRRX6S33/BIn9kqxMKt4l+JDebbxy/8jHp/G4Zx/yDu1Vn/wCCTf7I0S728Q/Ej/wpNP8A/ldW&#10;UMYqkVKMHr6f5mlSNKnJxlUSa/xf/In5x0V+kGmf8ElP2SdSNwB4i+JEf2e1eb/kZNPO7bjj/kHc&#10;daq/8Op/2SDyNc+JH/hTaf8A/K2nHEOUnFQd1v8AD1+ZMvYRgpuorPbSXT/t0/Omiv0W/wCHU37J&#10;X/Qc+JH/AIU2n/8Ayuqxf/8ABJj9kixW2f8A4SD4kN9otRN/yMmnjblmGP8AkHc/dpyxDjJRcHd7&#10;fD/mEfq8ouSqKy30l6fyn5w0V+i3/Dqb9kr/AKDnxI/8KbT/AP5XVNZf8Em/2Sb2Zof7f+JC7YZJ&#10;M/8ACSaf/ChbH/IO74xTliJQi5ODsv8AD/8AJBGWHqSUY1Fd+Uv/AJE/OOiv0W/4dTfslf8AQc+J&#10;H/hTaf8A/K6pIf8AglB+yXMeNc+JGPX/AISbT/8A5W03WmtXB/8Akv8A8kSp4V7VV90v/kT85aDX&#10;6Rzf8Ejv2SYra3uD4k+JB89Gbb/wkWn/AC4dl/6B3PTNRf8ADpf9kj/oYfiR/wCFJp//AMrqzji1&#10;LVQfXt0du5pKNGDs6i2T2l1V19nsz8Ifiv8A8lO8Qf8AYZuf/RjVz9fq949/4JG/sJ3ur/EDxVd3&#10;PxeMvh7WI1mjj8daUq3TTzuhIzoxMYBGcHdnpnvXnN5/wTd/YEsot8mm/GLcfur/AMLG0nn/AMoV&#10;cVLgfirMKk5UMM3Z2fv01ulNbzX2ZRfztumj0qvH/COX0YLEYnlvG69yo9pOD2h/NGS+V9mmfnPR&#10;X6GH/gnj+wSP+YB8Yv8Aw5Wk/wDyhroPid/wS4/YL+G/jW68HNa/GG9+z29rL9p/4WFpMe7zraKf&#10;G3+w2xjzNvXnbnjOBpLw84yjiI0HhfeknJLnpbRcU3fnto5R89dNmYx8TOB5YeVdYv3IuMW/Z1d5&#10;KTStyX1UZdLK2u6v+adFfoZ/w7x/YJ/6AHxi/wDDlaT/APKKt7wt/wAEuP2D/E2h63rv2H4xW66N&#10;Yx3IjPxE0lvtG65hg25/sMbceduzz93GOcgreHfGWHhz1MJZXS+OlvJpLafVtL89Aw/iZwRiqnJS&#10;xd3Zv+HV2im3vDok/wBNT81a/eb/AINaf+TBPGv/AGWW/wD/AE0aRXzX+z1/wR1/YE+Ofxg0j4XT&#10;3Xxk01NTFwWvE8faTKY/Lt5Jvu/2IucmPHXvX6nfsEfsC/Br/gnV8ItU+C3wO8ReKNT0nVvE02uX&#10;E/i3ULa4uVuZLe3t2VWt7aBRHstoyAULbix3EEAfK5/lOZZFXWFx1Pkm0pJXi9G2r3i2t0/M+qyP&#10;O8rz/CyxOAqc8E3Fu0o6pJtWkk9mtdj2DxJ4q8PeELFNS8S6tDZ28kwiWWY8FyCQv1wp/KsX/hd/&#10;wm/6Huw/7+H/AArlf2vD/wAW0sc/9B2L/wBEzV851/F/i/4/cReHXGUsnwWFpVIKEJ80+fmvK917&#10;skradj+hOBfDPKeKshWOxFacZOUo2jy209Ytn1t/wu/4Tf8AQ+WH/fw/4V57+1H4++GPj34L6p4Z&#10;sfEFjqEk0luVtFJbftnRvTtjNeF0V+M599KLi3P8jxOWVcFQjGvTnTbj7TmSnFxbV5tXV7q63P0L&#10;KPCHJcnzWhj6WIqOVKcZpPls3Fpq9o36dDhx8PfCHbwrbf8Afmj/AIV74Q/6FW3/AO/NdxRX85/2&#10;lif5n97P2n+0sR3f3s4f/hXvhD/oVbf/AL80f8K98If9Crb/APfmu4oo/tLE/wAz+9h/aWI7v72c&#10;P/wr3wh/0Ktv/wB+aP8AhXvhD/oVbf8A7813FFH9pYn+Z/ew/tLEd397OH/4V74Q/wChVt/+/NH/&#10;AAr3wh/0Ktv/AN+a7iij+0sT/M/vYf2liO7+9nD/APCvfCH/AEKtv/35o/4V74PHXwtbD/tjXcUU&#10;f2lif5n97D+0sR3f3s4P/hBvAn/QAs/+/Yo/4QfwJ/0ALP8A79iu8oo/tLEfzS/8CY/7Sr9397OD&#10;/wCEH8Cf9ACz/wC/Yo/4QfwJ/wBACz/79iu8oo/tLEfzS/8AAmH9pV+7+9nkfxU8E+CI/h5qzx6F&#10;ZgizbB2CvnH/AIRXwn30i3/75FfXnx4BPwj1zA/5c/8A2Za+RcH0r9R4Fp1sfl1SbqNWnbdvovNE&#10;vPq2H0ab/wC3n/kN/wCEV8Jf9Ai3/wC+RR/wivhL/oEW/wD3yKdg+lGD6V9t/Ztb/n6/x/zD/War&#10;/J/5N/wBv/CK+Ev+gRb/APfIo/4RXwl/0CLf/vkU7B9KMH0o/s2t/wA/X+P+Yf6zVf5P/Jv+ANbw&#10;r4Ux8ukW/wD3yK/Xz4Dftz/sjeGtF1C31349aDatJeBo1lmf5l29fu1+QuD6UbSP4a+/4I4uzLgi&#10;jiqdCMaqr8l+fm05Oa1rPrz6+iPz3jnIcHx1WwtXEylB4f2luVp39pyXvddORWt3P6APh18SfAvx&#10;a8JW3jz4b+JrbWNHvGkW11CzYmOQo5RwMgdGVh9RW5Xzb/wSS4/YO8Icf8vmqf8ApxuK+kq/qjJ8&#10;bUzLKcPi5pJ1IRk0tk5RTaXlqfzLm2Ehl+aV8NBtqE5RTe7UW1r9wUUUV6R55m+Mf+RR1T/sGz/+&#10;i2r5hr6g8Xf8ipqn/YPm/wDRZr5fHSvpsh/hz9UfK8Rfxafo/wBArcg/5FL/AIC3/odYddFpNst5&#10;4eS2ZiN24cf75r1MXLljFvujyMGuaUkuz/Q52ob3xFoHhSFfEHinXLPTbC2kRri+1C5WGGIFwAWd&#10;yFUZIHJ6mvO/2wf2nfAn7LXhqO0TOqeK9ShLaPonmgBEzt+0zkDKRAggAfNIylVwA7x/nl8Xfjl8&#10;Tvjlrv8AbvxG8TTXflyO1nYx/JbWasfuxRjheABuOXYKNzMRmvyrjvxfyPhGUsHQi6+Jt8Kdoxvt&#10;zy1s7a8qTbW/Kmmcs70ZWe6PvD4rf8FJv2YPD+sR2eiazqviLaGSaTQ9N+SNlYj707RBwezIWBHf&#10;pXnzf8FcPDWh3M6eHvghfX0LkeXJea4lsxxnqqxSAdfU18R49qK/nzHeN/HmLi4UqkKUe0aaf4z5&#10;/X/gCeIqe09otGfYS/8ABWDAw3wB/wDLs/8AuStLwx/wVV8HXl40fjT4Q6np9vtO2bS9TjvHLdgV&#10;dIQB153H6GviuiuWl41eJFOopSxikl0dKlZ+toJ/c0Y80j9dPAvxt+Ffxv8AA8OufC7xraatDbvG&#10;t5FESk1sSJFUSxOA8e4o+3coDBSVyOa9Y+A3/HnqX/XSP+TV+Kvwr+KnjX4MeNrXx94C1P7Pe2x2&#10;yRvkxXMJILQyqCN8bYGRkEEBlIZVYfsV+xj8RtF+Lfwvh+I2gDbbatbwzCLduMMmHWSInAyUcMhO&#10;MEqccV/QPAPiRR43yeth68FTxVO0pRV+WUXJLmjdtpJ6NNu11q76e1ldb22YQb7P8j5l/wCCu/8A&#10;yd7+zV/2CvHX/ojR69Q+G9uYfDEcxP8ArpGf+S/+y15f/wAFd/8Ak739mon/AKBXjr/0Ro9eraAx&#10;0vwNBPFyY9P84fUrv/rX9CcOv/jFacV1qz/KJ8XxEl/rtWm+lGn/AOlTHeD/AN9psuojpeXkswX0&#10;y2MfpXF6tMJ9Wup1fIa4cqfbccV2+grFpXhS3kz8qWvmn8RvP868/UgDBNfR4Fc1epJd7I+dzCXL&#10;h6UHva79bI4D9rU/8Yq/E3n/AJp7rX/pDNXL/tqf8ojf2Hf+xu+Ff/pkaun/AGtCD+yr8TAP+ie6&#10;1/6QzVzH7ah/41GfsOn/AKm74V/+mRq+V4o/5HGD9V+aPquFf+RDj/8AC/8A0lnvn7PkTjwk05X5&#10;Wwqt9GfP8xXUaJ+98Qardqfl8yKNT7qvP61hfAWB4fhvayt0lmlZf++tv8xW74R/eWdzfD7t1fSy&#10;p9Ccf0r6TMpXxuIl52/H/gHzOSx5crwcf7ql/wCS/wD2xzHjWZpfEtwu7iNVVf8AvkH+ZNZRPHWr&#10;OtTCbWrubdkNcPt+m44/SqxYY/8Ar16lGPLSiuyR5VeXPWlLu2efxf8AKvR8Qv8Ar18b/wDqUalX&#10;cfs1wiSCaRl/1bSFfrtjH8ia4eE/8c8/xCP/AE6+N/8A1KNSr0T9mKMHw5fz7f8Al6VVb/gAz/Sv&#10;iOFJcuDzJ/34fi5n2/GMebNcoX9yo/uVNncOTN41RDysOnFh/ssXx/KsX4j3LNqNvZkcRwlwf944&#10;/wDZa2tIHm+JdUuPvKvkojemF5H51zPji4afxLMjniJEVee20N/Mmvo8JH/aku0V+KX+Z4OOnbBy&#10;f80n+Df+Rkk8da0P+CXP/Jdv2lv+x00H/wBMFpWeWGP/AK9aH/BLk/8AF9v2lv8AsddC/wDTBaV4&#10;nHH/ACKY/wCNfkz2uAP+R1L/AAP84nz/AP8ABLC2W7/Z28BxMenh2zf/AL5V2/pX1Zr37/V9J09h&#10;8rXDTfjGuR/Ovl//AIJMwpL+zl4PkbrH4RtWX68j+RNfUE2J/GkMMnSDT2lj/wB4ttP6V7mKlepT&#10;8qUfv5F/wD53K4/7NV/vVqn3e0f/AASl8SJ1XTbe1/ia43fgFI/9mFchn3/Wuj+JNwr39ra4+aOJ&#10;n/76OP8A2Wuc3D/JNdmBjy4WPz/M58ylzYyXlZfgcf8Asj/8ppL3/s1lv/UlWvKf2Rrd7r9pP9oe&#10;2jHzSftNeNEX6m8UV6t+yP8A8po74/8AVrLf+pKtea/sTW/2r9qv4/xqeR+0740f/vm7Df0r5PKZ&#10;cnGGKl2hP8j6vPo+04JwUe9SmvxPrfxn+80VrFfvXU0cSfUsD/Sk8bS+V4auAG2ltqr7/MP6Zo8R&#10;fv8AUtLsAOWvPO/79rn+tU/iPMqaTBb5+Zrjd+AU/wCIr18PG86UfNv+vuPNxEuWnWl5Jfh/9scf&#10;k+tcDan/AI2dfst8/wDMU8Zf+oxeV324f5NcDaMP+HnX7Lf/AGFPGX/qMXlXxN/yIq/p+qMOFf8A&#10;kocP/i/Rn0D/AMFUP+SC6H/2N8H/AKSXVfBVfev/AAVQ/wCSC6H/ANjfB/6SXVfBVfhx++HDf8Ex&#10;bP7d8SvGEOcbfid4tk/741y4f/2WvuCacXHj2CyZP+PfSZJVb0LyKv8AJa+LP+CVVmbr4l+PJ1/5&#10;d/iB4xk/PXJ0/wDZq+0tMmS88Zap8nzWtrbwhvZt7n+Yr+moy/4ScD/dwtL8Ypfqj+a8vj/woZh5&#10;4yv+E2/0ZwvxPuXn8YzxN/yxjjRf++Q382r5t/4KPf8AJomu/wDYf8O/+n2wr6E8ZXTXfirUJW/h&#10;umT/AL5O3+lfPf8AwUe/5NE13/sP+Hf/AE+2FehmseThjER/6cz/APSGZ5bLn4koy/6ex/8AS0eb&#10;xf8AKSDP/VNNA/8ATzqdfoZrUI0/w3pOhz/N5l5Z2z/gQT/6BX586XaNqH/BS2GwjOGm+HPh9F+p&#10;1rUhX6H+IZIpte0bT5BnfdSTD/gETf1YV83wxL/jDcuXb2z+6cn/AJnqZvH/AIznN33eHX30oowv&#10;jNcsllY2eeJJnk/75AH/ALNXBw/61f8AeFdd8ZLovrFnZH/lnbGQf8CbH/slcjF/rV/3hX2WWR5c&#10;DH5v8WfP5pLmx0/kvwR+ZHw3P/GF/wCzH/2VVf8A0TrVfrV8By2k/Bax1Rx8psVnH0WFR/7JX5K/&#10;Db/ky/8AZjx/0VVf/ROtV+tPgQnSf2c9ME4+94fTt/z1Xj/0MV+dcB+9wjOHfE2/8kifZcZ+7x5G&#10;f8uET/8AKszWvGXS/hIpjH3tNjH/AH8xn/0I15rXpXxLZdL8ELp0a/K0kUK/Qc/+y15rX6BlPvUZ&#10;z/mk3+R8nm/u1oQ7RSPk34X/APKQD9oz/e8I/wDppNeg/GnxKbX4bw+DinF/rsd7u9Ps8EqY/wDJ&#10;mvPvheR/w8B/aMH+14R/9NJre+N980mp2OmEcQwvKP8AgZA/9piv4o8dsX9UyrNrOzlUcV/29VV/&#10;/Jbn7hRlbg/D/wDXun+SOHqHUomn0+4gXGXhZRn3FTU2RQ8bKe64r+I6f8SPqj50+caKB0or9QPY&#10;P1w/4IfeLL3xD+xXrWh3k+5dB8XXlnax/wByF4YLn8jJPL+tfXWif8gzUP8Arj/Rq/O//ggh40Fv&#10;pXxW8C3tyxVzpN3Y247MRdpM3X2gFfoZo+o2ljHPFdxOyzADCgcjnPcetf1pwHXljODcNPslH/wC&#10;XL/7aHNFVI3fR/qUa0tY/wCQXp5/6Yn+S1INQ8NAY/s2T/vkf/FVX1jUrS9jhis4WRYgRhlHt7+1&#10;fZc0qlSL5WrX39DPljTpSXMne35ok1fjSbAf9Mz/ACFU9N/5CNv/ANdl/mK0LfWtINnDbXtjJI0S&#10;4+4pH4c05dZ8PRuJE0t1ZTlT5S8frUxlUjBx5H17dzSUac5qXMun5IqeIf8AkMTf8B/9BFdB8DP+&#10;So6b/uz/APol65rVLuO+vpLqJWCtjAYc9AK6T4HHHxS0v6T/APol6K0XHL5J/wAr/IeHaeYwa/nX&#10;5n0JRRRXw59+FFFFABRRRQAUUUUAFFFFABRRRQBzvxd8MJ42+E/ijwZLbrMur+Hb2yaJ1BVxLA6b&#10;SD1B3V/NQhyua/p5r+Ycwy27NbzptkjYrIp7MOCK/YvCmcnDFw7OD+/n/wAkfzl4+Uoqpl9Tq1VX&#10;3eza/NhW18NrSW9+IWiwQrkjUonP+6jBz+imsWuy+AdnLdfFGxmjXK28U0knsPLZf5sK/Sc8r/Vs&#10;lxNX+WnNr15Xb8T8W4Wwv13ibBUHtKrTT9OZXfyWpd/aPvjdeOktj/y626xfmN//ALPWnd/8m0ab&#10;/wBfU3/o2euW+M9+NS+I2oTf885vLx6bPk/9lrqbv/k2jTf+vqb/ANGz1+WVqPsOCMrXevF/e6jX&#10;4WR+9YTFfWvFLO5LaOGnH/wFUU/xTfzPuH/gmjZL4x/4JZ/EXRbyPzVs9X1j7PHt/jjsbW5QfXeQ&#10;a1P+CS+u2mk/Gr4k+DZZP3+saJpWp26eiW7zwSH85o6v/wDBDL7BrH7HnizwzeKsiv8AEC88+Nu8&#10;cun2KY+h2NXn3/BPzWB4E/bq03RtRhZbrxF4V1TRdh/hkheK8Ofwt3FfL8WLk4mrP+8/xt/mfeeH&#10;8lU4IwqXSC/C/wDkfo/RRRXln0gUUUUAFFFFABRRRQAUUUUAFFFFABRRRQAUUUUAFeE/tn/Gz9oX&#10;4QXPh1PgV+zfceP11BLs6o0N/wCT9hKGHywflOd+9/psr3avA/22fHP7aHg658Nr+yT8G9A8WR3E&#10;d5/bza3eRw/ZSph8nZvuoM7sy5xuxtHTv43EE508pqShKcXprTjzz+JbR5ZX89HZXZ9bwNh8PiuK&#10;KFKvSoVIvnvHE1XQoO0JNc9VTpuNnrH31zTUY63s8/xT4s8beOf2SW8WfEbwK/hnW72C3fUNCkm8&#10;xrN/tiDbuwM8AHp3r1D/AIJzf8kZ1j/saZf/AEmtq8t8Sav8VNe/ZGOr/G3wtZ6L4qngt21nS9Pl&#10;Dw28n21AFVlkkBG3afvt169q9S/4Jzf8kZ1j/saZf/Sa2rLDylLB02237q1krSem8lZWfdWVnpY4&#10;MfCnTzvEwhGEUqk0lTlz00lJ2VOd5c8FtGXNLmjZ3d7nzL/wcV/EL+z/AIQ/Df4THT941nxNeax9&#10;q/55GytxBt6/xDUCen8Hbv8AlCRng19yf8F+viPB4r/bM0rwLp2vNcQ+FfBdrDeWPG20vZ5pp3/4&#10;E0D2hPsFr4br+luB8L9T4Yw6e8k5P/t5tr8LH8U+KOYf2hxxi5J6QagvLkik/wDya5xnjv4I+EvG&#10;ckmoQodPvmyWurZRtkbOcunRjyeRgnuTXml98J/iz8OdZt/EvhdrprixuFmsdT0O4dbiCQHKum3E&#10;iOOuV6ete/EgcGgjPUV9RKlCe54OW8TZpl0VBS54rpLW3o91+Xkcz8Mf+Ct3/BRj4NwroulftL65&#10;qEEN15k1r4st4dVkYjGUaW8jkmVeMbVdcc4wTmv01/4Iq/8ABS/9ov8Ab7+Lfijwd8ZvDPhGzsfC&#10;/h2K9gu/D+nXMM81w86xgSebcSIV27zhVU5A+h/OTVNA0PXEWPWtGtbxV+6t1brIF+m4HFfoF/wb&#10;y/Djwp4X8XfFjX/D2jLaySWOjxTNHI20hnvGA2k4H3OwH8q+N4sy/CYfI61eMIqSS1Ss9ZJdPU/T&#10;uC+KaOccQYfCSpuMpNvdNe6nLyfTsfp9RRRX4if0QFFFFABRRRQAUUUUAFFFFABRRRQAUUUUAFFF&#10;FABRRRQBoeFP+Rgt/wDgX/oDV2lcX4U/5GC3/wCBf+gNXaV5uM/iL0/zPRwf8N+v6IKKKK5TrCvK&#10;P2n/ALmifW5/9pV6vXlH7T/3NE+tz/7Sr0Mq/wCRhD5/kzzM4/5Fs/l/6Ui/+zvd22n/AA+1C+vZ&#10;1jhh1KR5JGOAqiKMkn8K5e/u9e+P3jtLKxje30uzPDH/AJYxZ5dv+mjY4X6Dopaua0bU/EesaLD8&#10;NtChdheaiZpEjb/XNtQAN/srsLHPHc425r3nwB4G03wDoKaTZfvJm+e8uCOZpMdfYDoB2HqSSfSx&#10;bjga06z1nL4fJd/6/wAzzMGp5hRhQWlOPxeb7f1/kaej6Rp2gaZDo+k2qw29um2ONew9fck8k9ST&#10;k1zXxb+GsHj3RfPsolXU7VSbWTOPMHeJvY9s9D6AnPXUV4VOtUpVlUi9dz6CrQpVqLpSXuvT+vTo&#10;eYfA74lSkr8OvE6yRXVvujspJuCQvWFgeQy4OPYY4IGee/aT/wCR9tf+wPH/AOjZa6D46/DeV93x&#10;E8N+ZHdW+175IsgkL0mUjkMuBn2GeMHPnPjjxnd+OLyy1TUU/wBJg05Le4faAJGV3O8AdMhhnoM5&#10;wMYr6PA06dbErFUtE0+Zdn/k/wCvL5jH1atHCvCVtWmnF94/5r+vP2r4G/8AJLdL/wC2/wD6Pkrk&#10;/jT8Qr7W9SHwy8HFppJJBHeND1kfP+pB7AH73vwcYYGla/E0eDPgzpejaRL/AMTO8S42sD/x7x+f&#10;IC/1PIX3ye2D0PwO+GB8PWY8W+ILTGo3Kf6PHL963jPcjs7Dr3A44ywrjlThhq1TFVV9p8q7u+/o&#10;v66HbGrUxVGlhKL+zHmfZWWnq/6626D4ZfD+1+H+gCyykl5Ph764UfebsoPXauTj8TgZxWb8S9Ls&#10;9auZNNvo90cluoOOoOTgj3FdtXJeNf8AkM/9sV/ma4KFWpUxXtJPV63PSxFGnTwqpRXurSx5Louo&#10;3/w58Rvo2quzWcrZZlXjB6SAfocenfAq38XZY5hpssTqysspVlOQR8nNdF4v8LweJ9MNudq3EeWt&#10;5GH3W9D7Hv8AgecV5rqV7qZgi0TUgf8AQJJFRW+8ucZX6Ajj6+mK+kw/LiKqqLdb+em58tilLDUZ&#10;UXrF2t5arQ7j4Sf8i3P/ANfzf+gJXUVy/wAJP+Rbn/6/m/8AQErqK4cV/vEvU9HB/wC6x9AooorA&#10;6gooooAKyPG/gfw78QvD03hnxNZ+bby8oy8PDIAcSIf4WGfoQSCCCQdeiuXHYHB5lg6mFxVNVKdR&#10;OMoyScZJ6NNPRpm2HxFfC141qMnGcWmmnZprZpn5i/tv/AbRfBnxlg0XxroWmanMuhxPZ301qjGW&#10;2M8+04bJT5g+VPQ5xkEE+P8A/Csvhp/0Iuj/APgvj/wr9Bf2yiR8TtPwT/yAIu//AE3nryTc395v&#10;++q/y+4+xdPgvjLHZJlymqFCo4wTqPSOjS22V7K93ZK7b1P744I40xGM4TwdbE0VKbguZp2u+9uV&#10;2v8Ad2PlX/hWXw0/6EXR/wDwXx/4Uf8ACsvhp/0Iuj/+C+P/AAr6q3N/eb/vqjc395v++q+Q/wBc&#10;sd/e/wDBj/yPqv8AWqP/AD4/8m/+1PlX/hWXw0/6EXR//BfH/hR/wrL4af8AQi6P/wCC+P8Awr6q&#10;3N/eb/vqodQ1GDTLKXULyfZFDGXkYt0AFOPGGYSkox523/ff+Q48VRk7LD/+Tf8A2p8v2vwp+Gsz&#10;7v8AhA9Hwv8A1D4/8K85+PVl8PtGkh8J+G/CWlW9zxNezW9jGGjX+GPIGQT949Djb1DGvaviZ8QE&#10;srXUPG+tnhF3Rw7uvZIwcfQZx6k96+YLq71TxTrsl7fS+ZdXtwXkfPTPJxk8ADoOwGBX6zkv1yNF&#10;TrTldK795vXtfsj9O4Yy2OMq/WsRBKMFtuua3e2tt/uMiax0wHaLSH/vgV6j8D/hJ4du9Kk8T+J9&#10;CtLgXXyWdvcQKwCA8vg9yRgcdBno1a/wZ+Gb/EHxfY+ELbdHaR/vb+ZWAMcCkbjnH3mJCg4PzMCR&#10;jNfZljaW+nWUOn2MKww28Sxwwx8LGijCqB2AHAFfP8V8ZVcBFYWldylq3zNWXTpu/wAl5nncYcUY&#10;LLrYWlQi5S1drKy6fZer/L1Pln/hWXw0/wChF0f/AMF8f+FWLX4T/DRk81/AGjtn7v8AxL4/8K+h&#10;/H3io+F9Be4gn/0qb93arnPzH+LHoo56YzgHrXzJ8dvHZ8MeGW0ayuD9u1PKKwb5o4v436d87R0P&#10;zZB+WuXhnMMyzS9aUpRV7L3279300X+fY8PI61bPpqEKXLd2Tvf1ey0X+Z4/8S5fB+reK5/+EX8O&#10;6fbWFv8AuoPstqiCbB5k+Xrk9P8AZA4BzXOrpljczrBbafG7uwWOOOPLMScAADqc1ueGtK/tC9Ek&#10;iZhh5b3bsP6//rr6O/ZM+GH9u69J8RNWt91rpkmywVwCJLjGS/8AwAHjj7zAg5U19jmufRyTByqz&#10;bfKtrvV9F13/AA3P0bOMblXDmXOTpRkoLyu30Wz1b37bnGeCfgv4I0Pw5b2eueGdNvL1l33U01sk&#10;nznqoJzwOgxwcZxkmtcfDD4asdo8CaPz/wBQ+P8Awr6q3MB99v8AvquC+MXisiNfClpNndtkvPmz&#10;gdVT8/mP0X1r8wy/ibNc4zFU1zJyd2+d2S6u1vuXoj8lwvEcsyxnIqCTk7t82iXV25fuXojw/wAR&#10;eBfhJ4U8P3Gu6l4C0fy7aIu3/Evjy7dAo46kkAfWvnzUINNu7qa+fSbWHzpGfyYIQqJk/dUdgO1e&#10;lftCeOV1bV08HadLm3sW33bKRh5scL/wEE9+rEEZWuZ8I6X5MTanOuGkGI89l9fx/kPev1fDVq2F&#10;w/PKbd9ld7f1qfrGSZdQwOX/AFmvBOU9k0tun37+ljF8FeBYfGfiS30K2tI1WRt1xIsf+riH3m6f&#10;gM8ZIHeveYfhZ8MoIlhTwLpO1VAG6yRj+JIJP1JzXr/7MPwwbwP4N/4SDVbfbqesKssm5cNDD1jj&#10;68E53HockAjK16dub+83/fVfmWf8d4irjnSoc3LDS6m1d9Xt8l6X6n5rxBxlhamYSpUKCcIaXTSu&#10;+r+H5L7+p8q/8Ky+Gn/Qi6P/AOC+P/Cj/hWXw0/6EXR//BfH/hX1Vub+83/fVG5v7zf99V4f+uWO&#10;/vf+DH/keH/rVH/nx/5N/wDanyT4h+G3w4g0C+mh8E6QjpZyMrLYRgqQpwRx1r5rFtZY/wBTHX6d&#10;eLy3/CJ6p87f8g+b+L/YNfE4Zsda/R+A8+xOY0a7nfRx3k3un5Hm4/ib2jjajbf7X/2p479msv8A&#10;nlHR9msv+eUdexbj60bj61999cqef3nn/wCscv8An3/5N/wDx37NZf8APKOj7NZf88o69i3H1o3H&#10;1o+uVPP7w/1jl/z7/wDJv+AeO/ZrL/nlHX6sf8EGY4U/Zk8XGFFH/FfS/d/68bSvgncfWv0e/wCC&#10;Nuf+GfPEpP8A0Okv/pHa1+k+E+InU4ypxf8ALPr5H5f4v5xLG8FVKXJb34db7S9EfXVT6X/yE7b/&#10;AK+E/wDQhUFT6X/yE7b/AK+E/wDQhX9VS+Fn8lw+JHe0UUV4p7QVzfj3/WWv+6/9K6Sub8e/6y1/&#10;3X/pW2H/AIyOfFfwX8vzOfooor1jyyfS/wDkK2v/AF9R/wDoYrva4LS/+Qra/wDX1H/6GK72vPxn&#10;xI9DB/C/UK5nx3/x9W//AFzP866auZ8d/wDH1b/9cz/Os8N/GRpiv4L+X5mDXZeEf+Rft/q//obV&#10;xtdl4R/5F+3+r/8AobV04z+GvU5cH/Efp/kaVFFFecekFFFFABRRRQAV8t/8FbP+TdND/wCx4t//&#10;AEjvK+pK+W/+Ctn/ACbpof8A2PFv/wCkd5VR+Ixr/wAFn5518v8A7aH/ACVWy/7AMP8A6Onr6gr5&#10;f/bQ/wCSq2X/AGAYf/R09ay2POo/Gftp/wAEbf8AlGp8Lv8AsH3/AP6crqvpyvmP/gjb/wAo1Phd&#10;/wBg+/8A/TldV9OVgerH4UFFFFBQUUUUAFFFFABX4oP98/Wv2vr8UH++frWlPqcOM+z8/wBDz79q&#10;P/khWuf9uv8A6VRV23/Bvr/ydZ4u/wCyezf+l1nXE/tR/wDJCtc/7df/AEqirtv+DfX/AJOs8Xf9&#10;k9m/9LrOtqX8ZGEf4LP12ooor0jAKKKKAPzI/aQ/5L/40/7Ga9/9HNXlXxZ/5JX4m/7F+8/9EPXq&#10;v7SH/Jf/ABp/2M17/wCjmryr4s/8kr8Tf9i/ef8Aoh682XxMIdDzD/gkx/yf94E/3NV/9NV3X7g+&#10;Cv8Aj0m/66/0r8Pv+CTH/J/3gT/c1X/01XdfuD4K/wCPSb/rr/SvSwf+4y9f8jPE/wC/R9P8zarm&#10;fGN1aTXaQwrmWMYkk/8AZf8APT861PEWtjSrby4W/fyfcX+6P73+e/41n+FtFe4k/ta+XcobMKt/&#10;E394/wBPfmuikvZr2kvkY15OpL2Ufn5GZabLHUoZNStWCo25o2Ug/XH15/Cu0SRJEEkbBlYZVl7i&#10;qHiDRV1W23xJ++j5jbPX/ZP+ePzrM8Lay1pJ/ZN4Cqs2I938DZ+6f89frxVT99HmW63RNP8A2epy&#10;PZ7M6Oub8af8hCH/AK4/1NdJnPIrm/Gn/IQh/wCuP9TWeH/jI0xX8EteCv8Ajxm/67H+QrarF8Ff&#10;8eM3/XY/yFaWqajDpdo11KM9lX+8fSism6zSKoyUaKbM7xjdWYs1s5AGmY7o+eUHr/T/APVXwt+3&#10;kjp8a7XejLu8P27LkdR5s3NfbGlafceI9Ra9vSWjDZkYcA/7I/zwK+O/+CkCrH+0BaoihVXwxahV&#10;Hb99PWeMap4f2fXdmVLmqVfaP0R4DXyn+yl/yep8M/8Asqmi/wDpzhr6sr5T/ZS/5PU+Gf8A2VTR&#10;f/TnDXk9j0aPU/eLVf8AkJXX/XxJ/wChGuu0j/kFWv8A17p/IVyOq/8AISuv+viT/wBCNddpH/IK&#10;tf8Ar3T+Qr38R/Dj/XQ8rC/xZFiiiiuQ7wooooAKKKKAGyf6tv8Adr0avOZP9W3+7Xo1cOM+z8/0&#10;O7Bfa+X6hRRRXCdwUUUUAVdd/wCQJef9esn/AKCa+Wa+ptd/5Al5/wBesn/oJr5Zr6TIfhn8j5fi&#10;L4qfz/Q/LX9uT/lMr8Kf+yteCv8A0ZDX6ra//wAheb/gP/oIr8qf25P+Uyvwp/7K14K/9GQ1+q2v&#10;/wDIXm/4D/6CK2wH+/VfV/mjkx//ACL6PovyK9n/AMfkP/XRf51oeLP+QhH/ANcB/wChNWfZ/wDH&#10;5D/10X+daHiz/kIR/wDXAf8AoTV6Uv8AeI+j/Q86P+7y9UGpf8iza/8AXQfyavyR+Gv/ACnq8Pf9&#10;jl4y/wDTZd1+t2pf8iza/wDXQfyavyR+Gv8Aynq8Pf8AY5eMv/TZd15eI+Kl/wBfP1PTwvw1f+vf&#10;6H64L/yKMn/XQf8AoYqHQvuXf/Xq1TL/AMijJ/10H/oYqHQvuXf/AF6tXbL+DU9X+hxQ/jUvRfqf&#10;jn/wa8f8lM/aE/7B/hH/ANB1Wv2N8L/8hT/tm1fjl/wa8f8AJTP2hP8AsH+Ef/QdVr9jfC//ACFP&#10;+2bVzYH/AJFK+f5s6sw/5Gz9Y/kjnPHv/IT/AO20v/oQrBPSt7x8R/af/baX/wBCFYDMMda/Q8p/&#10;5F1P0/Vn5fnX/Izqeq/JGr4z/wCRovP+ui/+gisutPxmR/wlF5z/AMtF/wDQRWZnJwDW+B/3Gl/h&#10;j+SOfMf+RhW/xy/NmrokSy6HqgccbYf/AEYKiACjAFXNIjWHQdQQf3Yfx/eCqea56cuatV/xf+2x&#10;OisuWjR/wv8A9LmFO8SzsNSaJD/ywhz/AN+kqnc3Yf8AdRHj+JvWp/ERA1U/9e9v/wCiUraMP9pi&#10;3/LL84mLn/sc0v5o/lMpDjirmmf8eWo/9eQ/9Gx1T3D1q5pQL2moKnX7GP8A0bHWmJ/hfOP/AKUj&#10;HC/xvlL/ANJZTALHaoq5b24hGTy3rRb24hGT96nSypEu9z/9eic+bRBGHLqzQ8SSLG9ozH/mGwf+&#10;gVhyytK2W/CtHxTJvnsWz10yA4/4BWZuHrWeAjbCxfkbZlK+MmvM1PC/XUf+wVN/7LWUn3a1fDDD&#10;Oo8/8wqb/wBlrJUgDrVUf96q/wDbv5BW/wBzo/8Ab35jq0Ne/wBXpv8A2C0/9GPWfuHrWhr5Ai03&#10;n/mFr/6Meit/vFL1f5Mih/u9X0X/AKUjPq5of/H5J/153H/ol6p7h61e8PRmS9kP8P2ScZ/7ZNV4&#10;p2w8/R/kRg9cVT9V+ZUhhaZv9nuauIiou1RQiqi7VFLUSlzFRjylq9/5Bth/1xk/9HPWbc3O393G&#10;fqfSrmsXGzTNPRG+9BJ83p++esvK+tThYXg2/wCaX/pTNMZU/eJL+WH/AKTE+X/HdwLXQfjNMVzt&#10;1zTvl9f9Lkr5+uLiW5lM0zZY/p7V7h45l3aN8ciz526/pgGew+2S14XvX+8K/obhaCjTxD/vw/8A&#10;Uegfz/xZUlKWGXTkn/6kV0Keld/+1B/yWzU/+wfpf/pttq8+Lrj7wr0z9orT1uvjdqdxcHEYsdL2&#10;rn73/Eutv0r0cRJRz6g3/wA+q3/pdA83CwlU4frxX/P2j/6RXOB03SzdETzjEfp/e/8ArV33gVdv&#10;gnxqqjgaBbD/AMqdlXLhkAwGWtzwtqkf/CB+PI7aX5o/D9rudT0/4mliMfrWWaSnWox/x0v/AE5A&#10;68qjTw1SX/Xur8/3Uz0L/gn9fo/7YnhOyi+b5dQ3t6f8S+44r9MK/L3/AIJyMp/bH8IgH+DUf/Tf&#10;c1+oVfzv40xVPiqil/z5j/6XUP6J8E6kqvClaT/5/wAv/SKZ85/8FOwD8AdHyP8Amcrb/wBJLyvh&#10;Xy0/u194/wDBSvTdS1T4EaTbaXp1xdSL4wt2aO3haRgv2S75woPGSOfeviH/AIQ/xf8A9Cnqn/gv&#10;l/8Aia/yt+kJVpw8RppyS/dU+vkz/UDwFqU4+H8FJpfvKnXzRmeWn92jy0/u1p/8If4v/wChT1T/&#10;AMF8v/xNH/CH+L/+hT1T/wAF8v8A8TX4f9YpfzL7z9o9tR/mX3ozPLT+7R5af3a0/wDhD/F//Qp6&#10;p/4L5f8A4mj/AIQ/xf8A9Cnqn/gvl/8AiaPrFL+ZfeHtqP8AMvvRmeWn92jy0/u1p/8ACH+L/wDo&#10;U9U/8F8v/wATR/wh/i//AKFPVP8AwXy//E0fWKX8y+8PbUf5l96Mzy0/u0eWn92tP/hD/F//AEKe&#10;qf8Agvl/+Jo/4Q/xf/0Keqf+C+X/AOJo+sUv5l94e2o/zL70Znlp/do8tP7taf8Awh/i/wD6FPVP&#10;/BfL/wDE0f8ACH+L/wDoU9U/8F8v/wATR9YpfzL7w9tR/mX3ozPLT+7R5af3a0/+EP8AF/8A0Keq&#10;f+C+X/4mj/hD/F//AEKeqf8Agvl/+Jo+sUv5l94e2o/zL70Znlp/do8tP7taf/CH+L/+hT1T/wAF&#10;8v8A8TR/wh/i/wD6FPVP/BfL/wDE0fWKX8y+8PbUf5l96Mzy0/u0eWn92tP/AIQ/xf8A9Cnqn/gv&#10;l/8AiaP+EP8AF/8A0Keqf+C+X/4mj6xS/mX3h7aj/MvvRw3xjRB8M9Y+Uf8AHr/7MK+Zti/3R+Vf&#10;Vfxm8JeLU+GWsM/hXU1UWnJbT5ePmH+zXzD/AMI54i/6F++/8A3/AMK/ROD6kZYGbi7+9+iPDzSp&#10;TdZWktu5S2L/AHR+VGxf7o/Krv8AwjniL/oX77/wDf8Awo/4RzxF/wBC/ff+Ab/4V9ZzeZ5ntKfd&#10;FLYv90flRsX+6Pyq7/wjniL/AKF++/8AAN/8KP8AhHPEX/Qv33/gG/8AhRzeYe0p90Uti/3R+VGx&#10;P7o/Krv/AAjniL/oX77/AMA3/wAKP+Ec8Rf9C/ff+Ab/AOFHN5h7Sn3R+5f/AARHAX/gnB4JAH/L&#10;9rH/AKc7mvrGvlL/AIIoWt1Z/wDBObwTb3ltJDIt9q+Y5YyrD/iZXPY19W1/W3C//JN4P/r1D/0l&#10;H8YcXa8VY63/AD9qf+lMKKKK94+dM/xd/wAipqn/AGD5v/RZr5fHSvqLxSofwzqSt3sZh/44a+Xa&#10;+lyH+HP1R8rxF/Ep+j/QKkW9vIY9kV1IqjoqyEAVjeN/G3hb4c+Fbzxp401mLT9N0+HzLq6mzhRn&#10;AAA5ZiSFCgEsSAASQK+HvjD/AMFJ/i/4s1eW3+EkcXhnSY5m+zyyWsVxeTp0BkMgeNMjB2ouVJI3&#10;uOa8fjLj/hvgmlH+0ZtznrGnBKU2tr2bSS85NJu6V2mfO83KeS/tFeP9Y+Jvxx8T+MNZu5Jmm1ia&#10;K383rHbxsY4k/wCAxqo9zknkmuLqxquqX2t6rda3qk3mXV5cPPcybAu+R2LMcAADJJ4AAqvX8BZj&#10;jKmYZhWxU226kpSbe7cm3d7669zBu7uFFFFcYgooooAKq6F+3l+1T+yx4+ih+BXxw1nT7G1tEWbQ&#10;Lqb7Xpu5pGkZRazh4kLBgSyKr5diGBJNZ/jjxjY+DdFfUZ2DTN8trD3kk7fgOpPp7kA+E3l5dahe&#10;S397M0k00heSRv4mJyTX1fC/1zC4h4ujOULKyabTeqe66Ky+dux14XnhLnTsfpgniXQP+C/8vgXw&#10;trPx0uvgr8UPhfY6tNNa6HpL3cGv296LFZZ7RzdRPAIzajdAzO22YEO4VyOu/wCIeX46eR9m/wCH&#10;s3xB8vbt8v8AsO627cYxj+1OmK/M/wDZ7+Nnib9nD44eFfjp4QeT7d4Y1qG9EMcxj+0xKcTW7MOQ&#10;ksRkib1WRh3r+myN0kQPG+5W5Vh0I9a/qvgTizMM3y6VGtN89Jq7XVO9n66NO3ZH02Bjh8cpSrQT&#10;krXfddD8wz/wbzfHUw/Zv+Hs/wAQfL27fL/sO527cYxj+1OmKr/8Q6Xxj/6SseOv/CduP/lnX6jU&#10;V90swxq2qM7v7NwL3po/LPUP+DcL4qatYT6Vqv8AwVK8a3VrdQtFc21x4ZneOWNhhkZTqeGUgkEH&#10;gg19MftQf8EuT+0d+wj8K/2KbP4+XXhuT4XroH2Txda6D50t3JpemPYpIIRcJ5LOXEoIkYoVwC33&#10;q+tKKznisRUkpTk21saU8HhacXGEEk9/M/MC2/4N4/jlZQLa2f8AwVk+IEMafdjj0O5VRzngDVPW&#10;lg/4N5vjrbRCC3/4Kz/EGNF+6iaHcgD8tUr9PqKr69jP52R/Z+BW1NH5dH/g3S+MhOT/AMFWPHf/&#10;AIT1x/8ALSk/4h0vjHj/AJSr+Ov/AAnbj/5aV+o1FV/aGO/5+Mn+zcB/z7X3HzD4L/4JwDwp/wAE&#10;zLz/AIJ0XfxquNQ+26TqllN42m0TErNe6hPeNKbYzncVM5XmX5tu7IzgfLdl/wAG7fxr02Mw6d/w&#10;Ve8fW6scssOg3Kgn141Sv1CorKnisRTvySavq/M1qYPC1eXninyqy8kfmDF/wby/HWEs0P8AwVn+&#10;IS723Nt0O5G4+p/4mnWopv8Ag3Y+NFxIZp/+Crfjx3b7zv4fuCT+P9qV+odFafX8Z/z8Zn/Z2Bej&#10;po/Ln/iHS+Mf/SVfx1/4Ttx/8tK+rv8Agm3/AME8dT/4J/8AhXxfoWufH/UPiHfeLtYgv7nWNT0k&#10;2s0ZigEKoS1xMZPlAwSwwABjivpiioqYrE1o8tSTa8y6WDwtCXNTgk/I/LPw5/wbf/FLwhp8WleF&#10;f+Co/jTTLaGIRxW+n+GZ4Y0QdFCpqYAHsOKvD/g3m+Oom+0D/grP8QfMK7fM/sO53Y9M/wBqdK/T&#10;6ir+vYz+dk/2dgf+faPy9uP+Ddz42Xb+bdf8FX/H0jbcBpNBuWIHpzqlR/8AEOl8Y/8ApKx46/8A&#10;CduP/lnX6jUU1mGNX/Lxk/2bgf8An2j4p/4J3f8ABIbxB+wr+0Jqv7QPin9rnWPiReal4Ml8Ox2+&#10;s6E8D28T3dvchhK93MSA0LAJgDMpOR0PlvxS/wCDfjxz43+Ofjr4z+CP+CiPijwgnjbxtqviOTR9&#10;H8MyKlpJe3Mk7R749Qj8wqHCb9qlgg4HQfpRRWaxWIjUc1J3e7NXg8LKmqbgrLZH5gv/AMG8vx0e&#10;VJ3/AOCs/wAQmePPls2h3WVz1wf7U4ptz/wbwfG+9Ci7/wCCsXj+Xb93zNBuWx+eqV+oFFX9exn8&#10;7I/s/A/8+0flz/xDo/GP/pKx46/8J24/+Wlejfsdf8EP/GH7Ln7Vvgv9p7xd+3T4i8ff8Ia2pNa6&#10;DrPh+RFkN3p1zZMVle+l8sgXG/hDu8sLxnI/QCilPG4upFxlNtMIZfg6clKMEmj5k/4Ko/8AJBtD&#10;/wCxvg/9JLqvgqvvb/gql/yQfQ/+xwh/9JLqvgmuJ7nYfIXiv/gmR8W9S+Jnif4g+Av27PF/hOHx&#10;J4i1DVP7K0W1uIo7b7VcvcNEDHeoGAZ+TtG4jOBVSP8A4JlftKxSvPF/wU4+JCySYMjq17l8DAyf&#10;7Q5wPWvsiiulY7GRikqj0036HP8AU8Le/It77de/qfGEn/BLX9oCaRpZf+Cknj9mZizM0N2SSepP&#10;/Ewp1n/wSr+Lcmp2M/ir9vfxhrmn2uo291caTqVlcSQ3PkzJKqsr3zL95AQSDggHqK+zaKqWPxso&#10;2dR29SVg8JGV1TV/RHzj+1b+wf4y/aK+Mtj8Y/BP7TeueAbqz8OW+lNDolnIXl8m5uJ1lMkdzEet&#10;xgLg425zzgcM/wDwTL/aVkmS4k/4KcfEhpI8+XIzXu5M9cH+0OM9/WvseiohjMVTioxm0lsrlSwu&#10;HnJylBNvd27bHxnd/wDBL79om/lE99/wUs+IUzhdoaZbtiB6c6h05qP/AIdY/Hz/AKSQ+Pv+/N1/&#10;8n19oUVf9oY7/n5L72T9Rwb3pr7kfNPjL/gnpfeJf2T/AAT+zJo3x0vdHufBWuDUrXxTZ6SRNMwW&#10;7XaEWdTGf9KPzByfk6fNxxZ/4Jh/tHGyXTT/AMFMfiJ9nVFRbfF5sCjoNv8AaGMDAx6Yr7KorOni&#10;sTRjaE2le+j6mlTD4epLmnFN2tqunY+Nrv8A4JjftI38fk33/BTT4jTKG3BZvtjAH1wdQ61B/wAO&#10;sfj5/wBJIfH3/fm6/wDk+vtCitP7Qxy2qS+8zeCwctXTX3I8N/Y2/Y6139lW+8Waz4m+N+peOdQ8&#10;VPZNcahqtm0c0f2ZJUUF3nlaT5ZABkjAQDnttfF28F14xeIDm3t44z+Rb/2avWD0rxj4hXaXvjPU&#10;Jk/hmEf4ooT/ANlr8V8bcZKPDFODl71SrG/mlGbf48p5Of8ALTwMacdNVp5JP/gGNTZQxiYL12nF&#10;OoHJxX8src+PPm8dKKFPy0V+qHsH2F/wRN8SRaR+1nquiXN3sXVvBN3DBFn/AFkyXNrKPxEaS/rX&#10;6rV+L/8AwTH8R2vhf9ur4f6jfXPlwzXl3Zt8332nsriGNf8Av5In44r9oAa/pzwgxPtuFZU39ipJ&#10;fJqMvzbOep8QUUUV+qGYUUUUAFdZ8D/+SpaX/wBt/wD0RJXJ11nwP/5Klpf/AG3/APRElc+M/wB0&#10;qf4X+TOnB/75S/xR/NH0JRRRXwZ+hhRRRQAUUUUAFFFFABRRRQAUUUUAFfzj/tY6BZ+FP2qPiZ4X&#10;04t9n034g61a2+7rsjvpkXPvgCv6OK/nV/bY/wCTzfi5/wBlP1//ANOM9fqvhXJ/XsSv7sfzPwXx&#10;5jH+y8FLrzy/GK/yPMa9u/Zo+Eutx+Dbj46XV3DHp82qS6FY2/WSaZI4Z5n/ANlUWSAdDuMp6bef&#10;EScDNfaVytr4K/YW+EOmCySG+Gja9rt9tXBlFxfOIXPr+6t0GfQCvs/EPHTwfDcoR3qSUPlq3+Vv&#10;mfnHg9ldPMuMoVKm1GMqnzVor8ZX+R8f+L7/APtTxTfajn/X3DSfTcc/1r0G65/Zo03/AK+Zv/Rs&#10;9el/t+fswaZ8KvhN8Ffjl4V0owW/jH4e6fD4gWOJtq6nHaQyeazZ2hpY5doUAf8AHq7HJJNeaXX/&#10;ACbRpv8A18zf+jZ6+czatRr8H5U6WyqUov1jGUX+KZ9nw/hcRhfEjPY193RryX+Gc6co/wDkrS8t&#10;j7X/AOCA2u3V14Q+J3hhz+5sdS0q6Xjo08d0p/S3H5Vi6ldzfCP/AIKU+H9Xaz2yf8LXm0+FORth&#10;1MywKfpsuFNYv/BBHxh9i+LXj/4fgN/xM/DdrqPt/otwYv8A28rb/wCCl8uqfC39pa8+J9jBuuLO&#10;60bXtNXH8UDQrn/vqB6+W4+p+x4iqy7uL/8AJVf8UfeeE1aOI4Lw8eqU4v5Tlb8Gj9I6KMqeUbcO&#10;xHeivnz7YKKKKACiiigAooooAKKKKACiiigAooooAKKKKACvAf23fG37bPhC58Nr+yF8IPDviqO4&#10;jvP+EgOvXSRm2YGHydm67t87sy5xu+6Pu9/fq8J/bOn/AGzobjw7/wAMlWPhSaMx3f8Ab3/CTFgQ&#10;cw+T5eGH/TXP/Aa8XiDm/smpyuotv4STqfEvhTTXrptc+u4FVOXFWHU44aS9/TGOUcP8Ev4jjKMl&#10;/ctJe/yp3V0Y/iLVvixrn7If9rfHLwxY6N4smt7dta0zTZA0FvJ9tQBUIllBG3afvtyevavUv+Cc&#10;3/JGdY/7Gmb/ANJravMPFT/FR/2Smf42w6bH4qMFv/bK6Rn7MJPtiY2ZJ427fxzXpn/BO64htfgl&#10;rl1cSKkcfiaZpHboqi1tiTWeGu8HT+J+7H4vi2XxWt73fTc8/MOVZ5ibKml7SelJt0l7z/httt0/&#10;5G23y2u2fjv/AMFIviHd/FD9vD4qeKb2zjhkh8XXGlKsbZDx2G2wjfOOrJbK3tnHPWvEqta5r2se&#10;KdcvfE/iG+kur/UryS6vrqZstNNIxd3J7ksST9aqnpX9c4LDxweDp0FtCMY/ckv0P898zxkswzKt&#10;ipb1Jyk7/wB5t/qfqT/wSO/4Jx/AP4x/sXax8S/jx8P7LW7rx9fXMGk3kigz6ZY2ztAHt3xugmNw&#10;k7FlPzKsYOQCD+cfx5+EWtfAT4zeJfg3r7ySXHh/V5rVbiW3MRuYQ2YpwmTtWSIpIBk8OOTX72/s&#10;DeELDwP+xD8KvD+n2f2dT4B0y6uI9oGLi4t0uJjwByZZXPrzzk81+VP/AAW7+H9l4V/bAtPF+nWM&#10;kY8T+ErS6vZ2ztluonltiB9IYrfI9/evzThPiDFY3irGUak24TcnFN6Lldlbt7u9t7I/bPEDhHA5&#10;bwDl2JoU1GpTUVNpWcueN5Nvr770vsm7Hx3X6M/8G/6RFvi5I0mHX+wAq+oP9pZP4YH51+c1fop/&#10;wQDnVdQ+K1vtO5odDb8Ab/8AxFfV8aa8M1/+3P8A0uJ8H4Yu3HGE/wC3/wD03M/SCiiivwQ/roKK&#10;KKACiiigAooooAKKKKACiiigAooooAKKKKACiiigDQ8Kf8jBb/8AAv8A0Bq7SuL8Kf8AIwW//Av/&#10;AEBq7SvNxn8Ren+Z6OD/AIb9f0QUUUVynWFeUftP/c0T63P/ALSr1evKP2n/ALmifW5/9pV6GVf8&#10;jCHz/JnmZx/yLZ/L/wBKRL+zTpOkHTdQ1zCtffaPIPzDKRbVYYHUbmzz32+xr1Kvm/wJ4s134f6l&#10;D4ntImazmmaC4jP3ZgApZfZgGBB9T3GRX0No+sabr+mQ6xpF2s1vcJuikXv7exB4I6gjBrbOMPUp&#10;4l1HqpbeXkY5LiKdTCqklaUd13v1LVFFFeSeyB6c186/F7QtB8O+O7rT/D0q+SVWSSGNcLbyNnMY&#10;9uh44G7HavWvi98SoPAuimzsJ1/tS7Qi1jwGMS9DKQeMDtnqexAbHhes6Zq1g9vd6xvMmoWwvEaR&#10;izujOwDMTzklS2e4IPevosloVIydWTsnol38/kfM59iKc4qjFXa1b7eXzOn+BegeHde8ZqNeuV8y&#10;3XzbK0bpcSA5/HaPm29T16KQffa+fX8CanY+ANJ+J/hp3WSJpGvfLb5o2Wdwso9gAAfTAPTJHrnw&#10;u+Idr8QNAF0wSO+t8JewL0DdmH+y3b05HOMnHN6cq0vbRd4p8rXZr/P+uhvktSNGPsJq0mlJP+ZN&#10;X+9f11OmrkvGv/IZ/wC2K/zNdbXJeNf+Qz/2xX+ZrzML/GPVxf8AC+ZkVwfxdsrWG9s76KILLMri&#10;Zh/Ft24/Hk/5Fdnq+q2mi6dJqV8+2ONe3Vj2A9zXlWvavf6/ftrN6rbZGKRddqgfwj6ZGfrnvX0O&#10;ApylV5+i/Hy/U+bzKrFUeTq/w/rY7b4Sf8i3P/1/N/6AldRXL/CT/kW5/wDr+b/0BK6isMV/vEvU&#10;6MH/ALrH0CiiisDqCiiigAooooA+af2yv+Sn6f8A9i/F/wCj568lr1r9sr/kp+n/APYvxf8Ao+ev&#10;Ja/yl8bP+TrZt/19f/pMT+yuAv8AkjsF/gX5sKKKK/LT64K89+MHirfKvhW1k4XEl5jueqp/7Mf+&#10;A12PijxBb+GtFm1W4wxRcRR5xvc9F/P8hk9q+cvi58QJfCfhy612a48zULyQra7gPmmbJL4xjC8t&#10;0xwBxkV9rwbk8sZi/rU1pF2j5y7/APbu/q12PqeF8pqY7GKaV7Oy85d/Rb/j0PM/2gPHH9ua8vhO&#10;xl3Wumt/pG08PcYwR1/hHy9sEsPSuf8ACeli3tv7TnX55l/d+yf/AF+v0xWTpGny6xqO2Ysy7t87&#10;sxyefX1J/Gvef2ZPhZ/wnHjJdd1Oz3aVo7LLIGX5Z5+scfUZAI3HqMKFIw9fq2a42hlOXylN6RV3&#10;59l6tn7nmmKwvD2T8jfuwV33b7esn+nQ9l/Zx+F5+HfghbrU7Zk1TVgs98HUholx+7iIIGCoJJGM&#10;hmYcgCvQmIC5NFcj8WfFH9k6R/YtrIPtF4pDeqRfxH8fu/8AfXpX4RGOKz7NdfiqPXyX+SX4I/nW&#10;pPFZ1mTnJ+9Ud35L/JL8EcN8SvGNvrWq3GrT3Pl6fZxt5cjZ2rGoy0n44J6dAPSvlHxx4pvPHnim&#10;bWpA375hFZwsf9XGDhV6nB7nnG4k969F/aJ8diC2j8CabKu+bbLqBXHyoDlE+pI3HocBeoavPvB+&#10;m73bVJV4XKw9foT/AE/Ov3jK8HRy3ArlWiVl/XdvV/efvvC+W08py36y1urRXl3/AO3nr6a9Tp/h&#10;74H1HxBq9h4M0KNWur2bZubO0HqznAztVQSe+1a+2PCHhbSvBXhqz8L6LGVtrOEJHu6sepc/7TEl&#10;j7k15b+yX8LW0LRJPiLrNuy3epps09HUgx22c78H++QCOPuqpBw5FeyV+ScYZx/aGO+rwd4QevnL&#10;q/lsvn3PyjjfPJZlmH1eDvCm3fzl1fy2Xz6MpeIdatvD2jz6vd/dhTKr/fbsv4nj2r52+LPxCk8M&#10;6DeeKLyQSXtw5S2VgSGmbOB/ugAnHAwuBgkV6P8AFrxQurasNBtJMw2bfvcfxTYwf++Rx9S1fJ/x&#10;m8cjxn4rZLObdY6fuhtSuCHP8cmRnIYgY7bVU8EmvreCsj9hh1WqL3p6vyj0Xz3fy7HucC8P/WKi&#10;nUW9pS/w9F/2918vQ53TrS513VP9JmeRpGMlzM7ZZuckknqSe/qa9v8A2cvhXH8Q/GscmoWqtpOk&#10;7Zr1Co2yNn93Dg9mIJPGNqsOCRXmng/QLxUhsLa1eW8vJFVYY1yzMThUA9ecY9TX2r8IPh3bfDLw&#10;Pa+HEKvcH99qEy9JJ2A3EewwFHA+VRnnNdnGWefUcG6dN+/O6j5LrL9F52fRn0vHfEP1HBulRfvy&#10;vGPkvtS/RebT6M6gDAooor8VPwYKKKKAM7xf/wAinqn/AGD5v/QDXxQOlfa/i/8A5FPVP+wfN/6A&#10;a+KB0r9c8M/93xPrH8mceK6BRRRX6gcYUUUUAFfo9/wRt/5N78S/9jpL/wCkdrX5w1+j3/BG3/k3&#10;vxL/ANjpL/6R2tfpnhH/AMlpT/wT/I/O/FH/AJJGp/ih+Z9dVPpf/ITtv+vhP/QhUFT6X/yE7b/r&#10;4T/0IV/WUvhZ/MsPiR3tFFFeKe0Fc349/wBZa/7r/wBK6Sub8e/6y1/3X/pW2H/jI58V/Bfy/M5+&#10;iiivWPLJ9L/5Ctr/ANfUf/oYrva4LS/+Qra/9fUf/oYrva8/GfEj0MH8L9QrmfHf/H1b/wDXM/zr&#10;pq5nx3/x9W//AFzP86zw38ZGmK/gv5fmYNdl4R/5F+3+r/8AobVxtdl4R/5F+3+r/wDobV04z+Gv&#10;U5cH/Efp/kaVFFFecekFFFFABRRQWA6mgAr5b/4K2f8AJumh/wDY8W//AKR3lfUgIPQ18t/8FbP+&#10;TdND/wCx4t//AEjvKqPxGOI/gs/POvl/9tD/AJKrZf8AYBh/9HT19QV8v/tof8lVsv8AsAw/+jp6&#10;1lsedR+M/bT/AII2/wDKNT4Xf9g+/wD/AE5XVfTlfMf/AARt/wCUanwu/wCwff8A/pyuq+nKwPVj&#10;8KCiiigoKKKKACiiigAr8UH++frX7X1+KD/fP1rSn1OHGfZ+f6Hn37Uf/JCtc/7df/SqKu2/4N9f&#10;+TrPF3/ZPZv/AEus64n9qP8A5IVrn/br/wClUVdt/wAG+v8AydZ4u/7J7N/6XWdbUv4yMI/wWfrt&#10;RRRXpGAUUUUAfmR+0h/yX/xp/wBjNe/+jmryr4s/8kr8Tf8AYv3n/oh69V/aQ/5L/wCNP+xmvf8A&#10;0c1eVfFn/klfib/sX7z/ANEPXmy+JhDoeYf8EmP+T/vAn+5qv/pqu6/bnw9qMOl6Rc3c3aUBVz95&#10;scCvxG/4JMf8n/eBP9zVf/TVd1+0thZXGp3S2UB68txwg7n+X6V6uXxjLCNPa/6I58dKUcVFx3t+&#10;rLel2Nz4j1Jru85jDZkYcA+ij/PArqY0WNBGigKowoA6Co7Gxt9OtVtLZcKo79SfU1NTqVPaPy6F&#10;Uafs467vcKwfFeh+arapa/eA/fL6r/e/D+X0reoqYTlTldFVKcakeVmR4X1z7fD9hunJmjHysf41&#10;9fr/APr9apeNP+QjD/1x/qaj1/SptGvV1HT/AJY2bK7f+Wben0//AFVX1rVE1aSGdRtZYtsi+jZN&#10;ddOC9opx2f4HFUnL2bpz3X4mp4RnittKuLid9qrMSx/AVn3Et54q1YRQlkT/AJZhv4F7sff/AOsK&#10;qRTXckA0uA5WSbd5a/xNwBXVaFpCaRZ+WSrSvzK47n0+g/z1oqWpScur2HT5q8VBbLcsWVnBYWy2&#10;tuvyqPz96+F/+Ckf/Jwdr/2LNt/6Onr7tyPWvhH/AIKRsP8AhoO15/5lm2/9HT15mI1gd21kjwGv&#10;lP8AZS/5PU+Gf/ZVNF/9OcNfVgIPSvkv9mj/AJO/+Huf+imaR/6cYq4UryS8zopfDJn71aqc6jdY&#10;/wCfiT/0I112kf8AIKtf+vdP5CuLZ3k3SSMWZiSzHufWu00j/kFWv/Xun8hX0GJVoRR5OE1qNlii&#10;iiuM9AKKKKACiiigBsn+rb/dr0avOZP9W3+7Xo1cOM+z8/0O7Bfa+X6hRRRXCdwUUUUAVdd/5Al5&#10;/wBesn/oJr5Zr6m13/kCXn/XrJ/6Ca+Wa+kyH4Z/I+X4i+Kn8/0Py1/bk/5TK/Cn/srXgr/0ZDX6&#10;ra//AMheb/gP/oIr8of+Cg2r2HhX/grF4I8f67P5Ok+GfH3hTWNautpb7PZ2/lPLJtUFn2qCdqgs&#10;ewJr7kvP+CqP/BPS+unu5Pjrdqz4yF8L6ljgY/59fajDYilh8ZVc3bV/mZYnD1cRgaKgr6L8j3Kz&#10;/wCPyH/rov8AOtDxZ/yEI/8ArgP/AEJq+eY/+CpX/BPKKRZR8d7w7WB/5FfUf/kWo/EH/BV39hC+&#10;u0ltPjRMyiIDP/CL6l1yfW3ru+u4WpXi1NaJ9Ti+pYqFBrle62TPorUv+RZtf+ug/k1fkj8Nf+U9&#10;Xh7/ALHLxl/6bLuvuxP+Crf/AAT+udJhsb/433CGPk7PC+pcHn/p2PrX5s6Z+0/8Afhp/wAFefD/&#10;AO09448cTWfw/XxP4quzri6XcSP5FzYTxQN5KRGX5pJYxjZkbskAAkefiMRR5qdpbTu/S56GFwtZ&#10;RqXi9YWXrY/apf8AkUZP+ug/9DFQ6F9y7/69Wr5Tuv8AguT/AMEt49Fk02x/aPunJYFd/gnWOfmB&#10;/wCfQVW0n/guT/wTGtVuBP8AtE3C+ZAyr/xResHJ/wDASuz61h5UZ++tX3XkckcHio16fuPRLo/M&#10;+KP+DXj/AJKZ+0J/2D/CP/oOq1+xvhf/AJCn/bNq/IH/AINYdNtLz4lftEi/uDHssfB+3a4Gfl1b&#10;PX6V+x9hp2k6dcfaYL8s23GGlXH8qxwNaKy1Q66/mzbH0Zf2k59NPyRyfi/VdS03UWFheSQ7p5N2&#10;xsZ+ashvFPiPH/IZuP8Avur/AI8YNqO5TkGaXB/EVgnpX6DleGw9TAwlKCbt1S7n5lm+LxVPMakY&#10;VJJXWibS2R0HirxBrdn4iura11OaONWAVVbgfKKq2niLxE/7x9Xnx0Hz9ab4wQyeKrtB3kX/ANBF&#10;RIojQKO1PDYfC/UqTcI3cY9F2ROMxWM/tCslUlZSl1fd+ZtWWt6tJpN9O+oy7o1j8tt33cvg1lXH&#10;i3Xi2yLVZuP4t3Wn2tx5mgaoqHjbDz6/vBWRTwuDwzqVOaC0l2X8sScXjsXGlS5aktYvq/55LuaH&#10;/CU+I/8AoM3H/fdWtb8R67b6iYoNVmVfJhO1X7mJCf1JNYtXtfVn1bao/wCXe3/9EpWssLhfrMV7&#10;OPwy6LvExjjcZ9Um/aS+KPV9peY4eKPEjHausXGf+ulaem61rbWl28+qzMyW4Kkt0PmIOPwJrIgg&#10;ES8/e7mrlnII7K+Y9rUf+jUrLE4fC8nu047rou6NsLisZzvmqS2l1f8AK/Me/ibWol3Nqs3/AH1V&#10;R/FfiN23f2xMPbdVGSRpW3NTa6o4HCrenH7kccswxj2qS/8AAn/mb2v+Idbt5LPyNTmXzNPhdtrd&#10;WKZJ+pqj/wAJT4i/6DNx/wB/Kd4m/wBZY/8AYLt//RYrNrDB4XCywsW6cduyOnHYzGRxc0qkt+7/&#10;AMzoPD+v63dfbhcapM3l6bI8e5vusMYNZw8VeIiM/wBs3H/fypfC/XUf+wVN/wCy1lJ92ilhcL9Y&#10;qL2cenRdh1sZjFg6TVSX2ur7+po/8JT4i/6DNx/38q5rXiLXII9PMOqzL5mnq8mG+829xn8gKw61&#10;NXtzNHprfwjTUyf+ByUVsLhY1qfuR3fRdmKhjMZLD1f3ktl1f8y8xIPEfiSZv+Qzcbe531paZrus&#10;STssuoysFt5WG5uhEbEH8xWSqhF2qKt6T/x8Sf8AXrP/AOimrPE4fDexk1BLR9EaYXFYv28E6knq&#10;ur7+o/8A4SPXP+grN/31UFz4s11f3cWqze7b+lUbm658uI/Vqr10QwOF3cF9yOSePxmyqS/8Cf8A&#10;mbV74i16PTNPmTVZg0sMhkYN94iVx/IAVUPinxHj/kM3H/fyk1D/AJA+l/8AXvJ/6Pkqjgk4AqcP&#10;hcK6bbpx3l0X8zNMRjcZGorVJfDDq/5V5nzr4x+NPxVt9O+L11D461BZNF1ywj0pxKM2yvdSK4Xj&#10;jKgA/SvIP+GnPj//ANFX1f8A8CB/hXc+OVK6P8cgw/5mDTf/AEslrxnTNK87Fxcr8vVVP8Xv9K/e&#10;OHsoyWVKu6mHpu0oWvCL/wCYei9NO7b9W2fh/EWcZ6qmGjSxNRXhO9pyW2Irq716JJeiS6HdaZ+0&#10;R8f5/wDSLj4qavs/hXzx836dK7344/HD4t+HPibfaRonj/ULa1js7FkhilwoL2UDsendmY/U1499&#10;1eO1dN+1Dqbp8YdStIeG+w6bvb/uH23Fa1clymrnlGCw1Ozp1XbkjbSVGz26Xf3hTzzNsPkFacsV&#10;UbVSkr88r6wrXS162Wnkuw3U/wBqH44xn7Pa/E/VN38TecOPYcVseC/2h/jbf+DPGV9e/ErVJJrH&#10;RLeWzkaYZidtRtIyw46lHdfoxrx+ut8Af8iD49/7F61/9OtjXfmGQ5JSwseXDU/jpfYj1qQT6dVp&#10;6HkZfxFn1bFT5sVU/h1Xbnl0pTa69Hr6ntv7Bnxz+L3jT9qvwv4b8VfEDUb6xuFvjNa3EwKvtsbh&#10;hnjsQD+FfotX5ff8E5f+TxvCP+5qP/pvua/UGv578Y8JhcHxRShh6cYL2MXaKSV+eprZW10R/RPg&#10;xjMZjuFatTE1JTkq0leTcnbkp6Xbemr+88r/AGu/+Sa2X/Yci/8ARM1fOdfRn7Xf/JNbL/sORf8A&#10;omavnOv8gPpQ/wDJ1J/9eaX5M/0O8H/+SMj/AI5/mgooor+dj9SCiiigAooooAKKKKACiiigAooo&#10;oAKKKKACiiigDkfjx/ySPXP+vP8A9mWvkWvrr48f8kj1z/rz/wDZlr5Fr9n8Nv8AkU1v8f8A7bE4&#10;cV8SCiiiv0U5QooooAKKKKAP2K/4JJf8mHeEP+vzVP8A043FfSVfNv8AwSR/5MO8If8AX5qn/pxu&#10;K+kq/sbhX/kmcF/16p/+kI/lXiT/AJKHF/8AX2f/AKUwooor3jxSj4n/AORa1D/rxm/9ANfLucda&#10;+o/Eil/DuoIP4rKUf+OGvjL44fEEfCv4Q+IviCs8Uc2l6TNLZmZNyNcldsCEdw0pRfxr3csxVHA4&#10;GviKztCCcpPsoptv7kfK8RfxKb8n+h8T/wDBQn4/3nxM+Kk3wx0W8caH4UumgkjV3C3N+PllkZSB&#10;zGd0K8HGJGVsSYr59pWeSRjJK7MzHLMxySfU0lfwFxJn2M4mzyvmWKfvVJN26RjtGK8oqyXpd6ny&#10;zdwooorwxBRRRQAVX1bVbHRNOm1XUrhYoYE3SO3b29yTwB1JOBVgnAya8f8AjH44bXdWPh3T5f8A&#10;Q7KQ+Yw/5aTDg/gvIHvk88V3Zfg5Y7EKC23b7L/PsaU4e0lYwfGXi/UvGesNqV8dsa/La26/diTP&#10;T3J7nufQAAZNFFff06cKNNQgrJHoJcqsjQ8J+E9f8feK9L8CeFbFrrVNb1KCw022XrLcTSCONB7l&#10;2A/Gv6jYIkt4VgiB2xqFXd6AV/L38PPH/iv4VeO9H+JXgXUUs9a0HUIr7SryS1im8i4jYMkgSVWU&#10;lWAIJBwQCMEAj9gf2Bv+CreqftUeELnR/Hdu2n+MtHdf7RtdNv5Fgurd2wlxEkjllAPyOu59rbSS&#10;BIqj9d8KqmHrY6rgYy/fVbcqezUU20nffVu3ZaXZ3YXMcLl1Oc6zstNf+G9T9BqK8Atv2gb+5l8k&#10;T6oreTJJ/wAfh6JGznv7Uy0/aIvrwSlJdUHlJuObw8/MB6+9fvX+rGc/8++3broupr/rZktr+079&#10;H01fQ+gqK+e5v2i7uFFdpdVO5ivF4ewB9feun+HXxM1Xxhqlptvr5Y2aF2Sa6LAq0rpjr/0zP4Gs&#10;cRw/mmEoutVhaK66f5m+F4kyvGV1RozvJ9Nf8j13OelFFFeKe8FFFFABRRRQAUUUUAFFFFABRRRQ&#10;AUVyPxe8QXvhnRl1a0u7iNYIJ5ZFt5SpcIobHH415W/7RF6l5LZGXVN0TOC32w4O3Pv7V6mByfH5&#10;hTc6Ebpbnj4/PMvy2qqeIlZvbf8AQ+gqK+f7D9oW9v0neObVF+zwiRt14eRvVMdfVqjf9o27RXcy&#10;arhGVT/ph5yCfX2rs/1Xzq7Xs9vTy8/M4f8AW3JLJ+1312f+Xkz6Eor5+H7Qt6YUmMuqYddw/wBM&#10;PAyR6+1Mvf2i7yylELSaqxMMcmReH+JA3r70LhfOpS5VT/FdPmH+t2RqPM6umnR9fkfQme1FcP8A&#10;BvxVf+LLabUbq6uHQhgiXExbaVkZD1PfbXcV4lajUw9aVOe6dn6n0GHr08VRjVhs1deh8y/8FUv+&#10;SD6H/wBjhD/6SXVfBOa+9v8Agql/yQfQ/wDscIf/AEkuq+D7BEkv4I5FDK0yhlYcEbhxWH2jXuQ0&#10;V698VfiX8FPhRqraVqfwX0+6Zbx7fdb6bbAblgt5s8r0xcKPqp9q5m5/aZ+Altb29w/wFtT9ohMi&#10;gafa8YkdMfd9U/WvvsH4Z8WY7DQxFCg5QnrF3jr978mfm2O8WOCctxlTC4nEqNSm7STUtHp2TXVH&#10;D0V6LpX7QHwJ1XxRa+FovgVZrJdalHZrI2nWu0M0gTcfl6c5qlZftN/AO9lMafAS2XEbvzp1r/Cp&#10;bHT2rZeFfGTuvq70Sb1js72e/kznfjFwDGKk8WrNtbS3Vrr4el195w9Ga7pv2l/gGLGS9HwGtcRz&#10;JGV/s6153Bznp/sH867D4U+MPg38XlaLSfg/ptmxhu2Uz6bbnHkfZs9F7/alx/un2rmx3hvxTluH&#10;lXxNFxhHd3Wml+j7anZlvipwbm2Kjh8JiFOctklLXW3VLroeK54zRWl4Htre88YaPZ3luk0MupW6&#10;SxSKGV1Miggg8EEdq9C+Jnxh+B/wx8VXXhTUPglY3UlrIqNNDptsFYmKOTPK+kgH4V4WQcNZpxLX&#10;lRwEOeaV2tNtNdWl1R9FxJxXk3CeHjiMyqezhJ2Td2r6tLRN7JnldFdxf/tMfAXT5lgk+AtqxaGO&#10;TK6fa9HRXH8P+1Whr3x4+BWg+MrvwZP8DbOSaz1SSyaZdNtdrMkhQsPlzjIzX0r8LeMItJ4d6pta&#10;x2VrvfzX3nyf/EYOA7N/W1o1F6S3d7L4etn9x5vRXd2X7SnwEvYbqZfgNaqLWASsDp1ryDIiY6er&#10;/pUsf7RPwHk0C619fgVaeXa3lvbtH/Z1ruJlSZgR8vQeSfzFVLwr4yjvh3ulvHd2st/NEx8YuAZy&#10;Sji1qm9pbJNt/D0s/uPPmOBzXhniGdLrX766iOVlvJXX6Fya+w/BfxR+DXxYt9c0bQvhBY6bPZaD&#10;dXguZdPt+NgUcFRkHLgg+1fGHPev5X+kjk+Z8N1MBl+Nhyzk6kmtLqygls3vzP7jslxNlfFGX08V&#10;l0+eneSurrVWvuk+vYKVPvj60lKv3h9a/lw5T5uX7tFC9KK/VD2DtP2cPENr4R/aI8A+LL+by7fS&#10;/Gml3dw+cYjju4nb8MA1++mg2ljcQ3E99FuWFQ33jxwc9PpX8653Y+V2U9mU4I96/of8B61Z+I/B&#10;7+IdPkD29/psdzA69GR4ywI/A1+7+DmIk8HjqF7WdNrvrzJ/kvvCKXtldX3/ACL/AJ3hXtbN/wCP&#10;f41HrdrYQ21vc2EW1Zdx+8eenqaza0tW/wCQRY/7p/pX7f7P2dSNpN37vyI9p7SnK8Vt0XmiSO30&#10;O106C4vbRmaVeqsf8aIJfDM0ywR2Eu6Rwq7ie5/3qh1Fs6NZfQ1V07/kIW//AF3T/wBCFTGnzU3J&#10;ye76+ZcqijUUVFdOnkh+sQRWupSQQJtVduF9OBXRfBD/AJKlpX1n/wDRElYHiD/kMzf8B/8AQRW/&#10;8EP+SpaV9Z//AERJRW1y+Tf8j/8ASR4f/kZQX99fmfQtFFFfDn34UUUUAFFFFABRRRQAUUUUAFFF&#10;FABX86v7bP8Ayeb8Xf8AsqHiD/05T1/RVX86v7bP/J5vxd/7Kh4g/wDTlPX6p4V/8jDEf4V+Z+D+&#10;PH/Iowf/AF8l/wCknmLfdNfan7U2rRQ/Bn4eaJp0P77Tvgl4bsp4x186e1WVvxP2kV8Vt90195fE&#10;fTdM1X9qfwZ8PI4POsh4v8K+H5oyvWO1W0t5Bj/t3bNex4pVP9iw1PvKT+5L/M+d8B6d8yxtX+WE&#10;V97f+R9Rf8FUPgpp/i39gLWtG0XSJppfBK2Oq6PDbnCxLbMIZXIA5VLOW5PbGM9q/L25Of2aNMP/&#10;AE8Tf+jZ6/cb4meBbL4ofDbxD8MtSu2t7bxHoV5pVxOucxx3EDws34K5r8OrpXT9mnTUkRlZbmYM&#10;rDkHzZ+K+Rw+KdTIaWHf2MTTfylGf6xZ+jYzAey4urYxL+Jgq0X5uE6bv900vkex/wDBFLxjH4Z/&#10;bah0RhlvEXhPUNOT2K+Vd/ytTX0n/wAFePCUja9pPiQLu/tLwrdWUUf+3A7Pn87la+Kf+CZ/i628&#10;E/t1/DfWroErNrEmnqB/eu7aa0X/AMemFfo5/wAFTPDcd38OfCvi9zk2Oty2SrjqJ4S5/wDSYfnX&#10;peJdDlzSNRfagn81Jr8rHh+COK9pw7Ok38FWSt5OMWvxue2/syeJ77xr+zf4A8XapcCa81LwXpdz&#10;eyBs5ne0jMn/AI+WruK+f/8Agl5q8+pfsSeEbC/v/tF3pU2o2F11zH5d/cCND9IjH+GK+gK+Ipu9&#10;NPyP1aa5ZteYUUUVZIUUUUAFFFFABRRRQAUUUUAFFFFABRRRQAV4H+214N/ba8V3Pht/2QPiv4Y8&#10;Mx28d2PEA8RW6yG5JMPk+XmzuMbcS5+794fe7e+V4H+2z4M/ba8W3Hhtv2QPjD4c8Kx28d2PEC69&#10;YxTG5JMPkbN9ncY24lzjZncPvdvF4gXNlNRctR7aUnap8S+F3j89Vpf0PruBZ+z4qw8ufCw+PXGQ&#10;58Mvcl/EjyVL9oe47T5Xpa6zfEml/FjRf2Rf7L+OXiPT9X8WQ29uNa1LS0C288n21CGQCKLA27R9&#10;xeR07m58KNZ1Hw7/AME4/jVr+kXsltd2Oh+ILi1uIZCrxSJo6srKRyCCAQR3qp4l0r4saJ+yL/ZX&#10;xy8T2OteLIYLca1qmmwrHBcSfbUIZFWKIAbdo4ReR07nhfip8VP+FM/8Edvjv49EJkZI7mwWPH3m&#10;vIrOzAPI4zccnsOcHoerI6ftK2Fp2lq6atPWWrStJ3d5d9XrfVnz/FEpe2zGSdNu9Z3orlpP4taS&#10;tG1N/YXLG0bKy2PySHAobcVIUc9qq6LqttrukWus2W7ybq3SaPd1CsoIB9+efeui+HWgDxX8QtB8&#10;LH/mJa1a2v8A38lVP61/WUpKMHJ9NT/P6NKcqypNa3tbzvY/pQ8NaBZeFPC+n+F9MH+jabYRWtv8&#10;oH7uNAi9OOgFflz/AMF+dBu5tI+F/iiG1/cW91q9rczejSLZvGv5RSn86/VQ8Rke1fnV/wAF17QT&#10;fsjeHrpYNzQ/EWzy/wDdQ2N+D+u2v5z4HrSp8SUZvq2v/Ak1+p/ZXifhYVuCcTTWiUU1/wBuyjJL&#10;8LH5PV9/f8ED75Y/iP8AEXTc/NNoljL+CTSj/wBnFfANfcH/AAQfvpF/aZ8W6WD8svgOSZv+AXtq&#10;o/8ARhr9r4ujz8O4heSf3STP5k8O5+z40wb/ALzX3xkj9VKKKK/n4/sQKKKKACiiigAooooAKKKK&#10;ACiiigAooooAKKKKACiiigDQ8Kf8jBb/APAv/QGrtK4vwp/yMFv/AMC/9Aau0rzcZ/EXp/mejg/4&#10;b9f0QUUUVynWFeUftP8A3NE+tz/7Sr1evKP2n/uaJ9bn/wBpV6GVf8jCHz/JnmZx/wAi2fy/9KQ7&#10;4MeFtL8ZfCvUtC1aLKSao5jkx80T+VHh19x+oyDwTWV4A8U6v8HvF03gnxcm2xnmG6TPyxk8LMp7&#10;oRjPcexUqen/AGa/+RIvP+wq/wD6KjrX+LHw2tvH2i+ZbAJqVqpazl/v+sbex7HseemQe2piKccb&#10;VoVvgk/ufc4qWFqSwNKvR/iRX3rs/wBDrAQRkGsrxn4u03wToE2u6kchPlhh3YaWQ9EH1/QAntXn&#10;Xwl+L1r4dsZPCHjy6ktvsR2Ws00bMUAODCwAJBXtx0BHGADk3M+s/H7x+sNskkGlWn8X/PGHPLHt&#10;5j46c/iFJrnp5bKFd+20hHVvo15ev4HRUzWE8PH2OtSWij1T638l+JY+HHhLV/ix4tm8feMo1kso&#10;5s+Wy/LM46RqP+ea8Zz16c5Yiv8AtJf8j7a/9geP/wBGy17RpGk6doWmw6RpNqsNvbptijXsP6nu&#10;SeSeTXi/7Sf/ACPtr/2B4/8A0bLXXgcU8VmSaVopNJdkceYYVYXK2m7ybTk+7PQvglFFP8KNNgnj&#10;V0dbhXVlyGBnkyCK4DxdoGr/AAQ8bw+KvDUbtps8mI1ZjtweWt2P4ZUnngHkqTXoPwN/5Jbpf/bf&#10;/wBHyV0HiDQtO8TaPcaHq0O+C4Ta2Oo9GHoQeR71x/Wvq+OqKSvFyaa7q7/E7vqn1rL6Ti7TjGLi&#10;+zsvwI/DPiTS/Fuiw67pEpaGZc7WGGRu6sPUH8PTIwawfHUscOqmaV1VVtwWZjgAc8k15/4b1fW/&#10;gV47k8N69ctLpdywaRlQ7WU8LMo6gjowGc4I5wprzP8Aas/bI8O3d5J4b+EN5DqcnkKJtRkjf7MH&#10;yflxlWkA4zggHIw3BB+d4o4l4a4ForG5viY0qMr8rd3KW3uxik5Skrq9lpe7stV7GQ5TnXFsnhcB&#10;Qc6sWlJbKPnKT0UfXV2aSbsn2WrX1/8AEjxIuk6bIy2cLZVivAUdZCPXsB79smpPijYWeh6fpNnb&#10;J5cESzKrN3Pyck+pNfCnjfxl+0/4qMi2vxxu7OGRm3Welu+nxlT/AAN5B3SAdt5bHrXkWu/Cfx/b&#10;zyXl1Y/bm+9JcQzeYzH6Nhifwr8Vxn0quHY4lRyzBynCO3tKipt6b2UZ/n+en7bkv0Y62YYVvMs4&#10;pUqsrXUKcppa7XnKl+T1721/Vr4OX9ld+Hpo7S7jkb7c52xyBuNieldd3xX4o3djPZTtaX9m0Mqf&#10;eimjKsv1Bre8J/Fj4p+AozD4H+JWv6Mjfej0vWJrdW+oRgD0HWuej9JSlWrc2Iy1pPrGrf7k6av9&#10;59VU+ihWo4VLC5upNLRSouKf/byqy/8AST9kKK/NT4cf8FNP2nPBMqx+I9W0/wAUWqhV8nWLFUkV&#10;QedssGxtxH8T7/pX098Ff+CmfwE+JssOkeNzN4N1KVgu3VJBJZsxJwBcqAFGACWlWNRnAJr9I4d8&#10;ZOB+IJql7Z0Kj2jVSjd+Uk3D0vJN323t+WcUeBfiJwxTlWeHWIpLeVFudl5waVT1ai0rava/0bRU&#10;dtc295bx3dnOksMqB4pY2DK6kZBBHUEd6kr9UTUldH4804uzCiiigR80/tlf8lP0/wD7F+L/ANHz&#10;15LXrX7ZX/JT9P8A+xfi/wDR89eS1/lL42f8nWzb/r6//SYn9lcBf8kdgv8AAvzYUE0VgfETxV/w&#10;i+gs1vJi6uMx2vTKnu//AAEfXkrnrX5rhcNVxmIjRpq8pOy/rst2faUKNTEVo0obt2OK+Kvij+2N&#10;a/si3k/0exYq3Jw8v8R/D7o/HHBr5P8Ai544/wCE38WSTWs5axs8w2OOjDPzSdf4iP8AvkLnkV6V&#10;8ePHA8N+Gv8AhHrC4xeakpTCsMxw/wAbfj90dOrEHK15D4U0v7Zd/bpE/dwn5fd//rdfyr9/yXAU&#10;crwMVHaKsvN9X6tn9A8H5TSyzA/WpLRK0fPu/m9Pv6HQeC/DN/M1ro2nWpmvr6ZY0jXGWkY4Vck4&#10;746478V9sfDDwDp/w28G2nhex2s0a77udVA8+Zvvv69eBnkKFGTivI/2RPhf5ssvxQ1e3+Vd0Gkq&#10;3c/dkl6fVBz/AH8jgGvfK/MONM5ljMX9Ug/dg7y85dv+3Vp637H5xx5nksdjvqkH7sHeXnLt/wBu&#10;rT1b7EV9eW+n2ct9dybYoYy8jY6ADmvBPiX4+jt4dQ8b6xny41Jjh3duiRj3JwPTJJPevQPjD4oV&#10;ivhS0f8Auy3n81T/ANmP/Afevlf9oLx0uta2vhHT5t1tp77rllIw8+MY/wCAgkfUsD0Fe5wPkrjT&#10;+s1FrPbyj/8AbP8ACx08D5DLGVlOa+LV+UF/8l0+TOJurrU/F2vyX19JuuLyYvM/Zfpz0A4Az0AF&#10;erfA/wCGDfEXxnaeGUjZdPtl87UJF/hhU/dzkcscLkZI3FsEA1wHhbShZ2n9oTL+8mXIz/Cvb8+v&#10;5V9l/s+fC7/hWngeNdQt9uqajtn1HOMocfLFnH8APTJ+ZnwcEV73F2dLLcC1TfvP3Y+vV/8Abq28&#10;7dz7njbPo5VgOSi7SfuwX5v/ALdW3nbudzbW9vZ28dpawRxRRoFjjjUKqKBgAAcAAdqx/HviYeGN&#10;Bkuom/0iX93ar/tH+L6Ac+nQd62ycDNeNfE3xnb6xqlxqc10sen2MbCORj8oReXk/HGfoB6V+WcO&#10;5W80zBc6vCOsvPsvm/wufieT4GWYYxKSvFavz7L5/lc8w+OXjtvC/hk6fZXB+36nujjbd8yR/wAb&#10;/XBwOQctkfdNeM+GNKF5efaZk/dQnP8AvN2H4dfy9aseN/FV74/8WzauY22yMIrKFv4IgflHXg8l&#10;jzjLHtXXfDfwHf8AinXNP8E6IF867l2vMQMIOryHkZCqCcZycYHOBX7nUlTy/BtydtLt9kt/uR/R&#10;FGnTyHKLTdpNc0n2VtfuWn3tHrn7I/wubU9Wk+JesW3+j2LGHTFkXh5sfNJ7hQcDggsx6FK+iOlU&#10;PC/hzSvCPh+08NaJb+Xa2cIjhXAycdWOAMsTlicckk96v1+BZ1mdTNswlXe20V2S2/zfmz+eM8zS&#10;pnGYzxD+HaK7RW337vzbCiiivKPICiiigDO8X/8AIp6p/wBg+b/0A18UDpX2v4v/AORT1T/sHzf+&#10;gGvigdK/XPDP/d8T6x/JnHiugUUUV+oHGFFFFABX6Pf8Ebf+Te/Ev/Y6S/8ApHa1+cNfo9/wRt/5&#10;N78S/wDY6S/+kdrX6Z4R/wDJaU/8E/yPzvxR/wCSRqf4ofmfXVT6X/yE7b/r4T/0IVBU+l/8hO2/&#10;6+E/9CFf1lL4WfzLD4kd7RRRXintBXN+Pf8AWWv+6/8ASukrm/Hv+stf91/6Vth/4yOfFfwX8vzO&#10;fooor1jyyfS/+Qra/wDX1H/6GK72uC0v/kK2v/X1H/6GK72vPxnxI9DB/C/UK5nx3/x9W/8A1zP8&#10;66auZ8d/8fVv/wBcz/Os8N/GRpiv4L+X5mDXZeEf+Rft/q//AKG1cbXZeEf+Rft/q/8A6G1dOM/h&#10;r1OXB/xH6f5GlRRXP/FD4n+D/hB4NuvHHjbUfIs7f5UjjAaW4lOdsUa5G52xwMgAAkkKCR42MxmF&#10;y/CzxOJmoU4JylKTsklq229kkexh8PXxVeNGjFynJpJJXbb2SRoeJ/FPhzwXoVx4m8Wa1b6fp9qm&#10;64urqQKi84A56kkgADkkgDJIFfJvx/8A+CkXi9Xl0P8AZs8K6U6j5T4g8TNLhuWBMVtGAcY2sru+&#10;ezR1438eP2gvHPx+8TNq/iS5a306GQnS9FhkJhtV6A9t8hH3pCMkk4CrhRwtfxX4gfSKznMMVLC8&#10;NfuaCuvaNfvJ+aT+CL6ac/VuN3Ff0lwf4T5bl0I4rOYqtV35H8EfJ2a52uuvL0s93k/En43/ALdv&#10;ju6+16/8c9cuN0ZRoND1j+z4SvoYoRCjfUqTXivifS/GUV7Lqfi611B5pJP315eb5N7f9dDkMfxN&#10;fQFBG4YNfiGI4zzrH1OfHTdV95Sk397b/I/fspzXD5PBU8NhaUI7WhBQ0/7dVvwPnHT9QvtKu0v9&#10;LvZraeM5jmt5CjKfUEciug1z41fGLxRpEPh/xR8VvEeqafbzCW30/U9anuIIpAGUOscjFQwDMMgZ&#10;wxHc16V4g+Ffg3X1LvpgtZv+e1niM9c8jG0/UgmvO/Ffwf8AE3h4NdaeP7Qtl5LQp+8X6pz+meBk&#10;4r2cp4olRqJ4atKjPyk4/c018tmfSfXOHc/j7LG0YSvpy1Ixkn5apr5O1+xl2fjXUoMC5ijmHf8A&#10;hY/iOP0rxf8Aap8PeJPF/i628XaFoNxcWcOlR28zRAMyOJJGPygliMMOcY9cV6hnPIrVtPBfiS+8&#10;PTeKLbTmazhyWk3DJUZ3MB3Axyfr6HH65kfjNxlkLjHEV1Xp3S5aur+U9J37Xcl1s9T894q8CvDn&#10;OoupTo/VKj0UqT5Y3ey9m7wtfpFRbWl1pb9Q/wDgjYwb/gml8LWU/wDMPv8A/wBOV1X05X49/srf&#10;t+fHL9liS30LR79dc8KpKWl8L6pIfLRWfe5t5MFrdiS543JudmZGNfpl+zJ+1/8ABv8Aap8O/wBo&#10;/D/W/I1WCHfqXhy+ZUvLPBALFc4kjyVxIhK/MoO1sqP6R4N8TOH+MLUYP2WI/wCfcmrvvyS0U/uU&#10;t24pan8s8d+EfFHAd61Re2w2yqwTsu3PHVwfq3G9kpN6HqVFFcl8efjL4X/Z4+DfiT44eNbG/utJ&#10;8L6TLqGoW+lxI9xJFGMkRq7opb0BZR7iv0OpUhSpuc3ZJXb8lufmuEwuIx2Kp4bDxcqlSSjGK3cp&#10;OyS822kdbRX5/wCgf8HHX7FPifW7Tw7onwg+LU15fXCQW8f9h6WNzscDJOo8D1J4A5NevD/grV+z&#10;l/0Jfjb/AMFtn/8AJVceAzLA5pGUsLUU0tG10PoOLOC+KeBa1Kjn+Flhp1E3FTtdpNJuybdru13u&#10;722Z9RUV8Q/Fz/gvn+xp8GtSs9H8TeA/iNc3V5C0yw6fo9gxjjDbQzb71eGIYDGfuNnHGeR/4iVv&#10;2Ff+iU/Fn/wQ6Z/8sa5MVxDkuDxEqNavGMo7pvY+iyPwe8TuJcppZnlmVVatCqm4TSVpJNq6u07X&#10;Ts7a7rQ/QyvxQf75+tfengH/AILPfszfELwpa+MNN+GvxEs7a9Utbx6hpNikjICQGwt43Bxkc8jB&#10;6EV+eXj3xzofw78K3njLxG8i2lmm51iXc7kkKqKMjLFiAMkDnkgZI9anicP9V+suSULc13ouW17+&#10;ltT87xmSZtLPVksKLlivaOj7Nay9rzKHIkr3lze7ZddDl/2o/wDkhWuf9uv/AKVRV23/AAb6/wDJ&#10;1ni7/sns3/pdZ187/Gb9rn4cfET4bal4O0TRNciurzyfLkuraFYxsmRzkrKT0U9jzXp3/BF74/8A&#10;hb4F/tAeKPG3izQNYutPm8HtYmTTLaOTy5nu7eRQ2+RAMrFIRzk7T6GuLBcSZHi8ZClRrxlJ7JXu&#10;z7LOvBnxR4ZyWtmWaZVVo0KavKcklGKbSV9eraS7t2P2wor53P8AwUx+A4Gf+EU8Xf8Agvtf/kmv&#10;IvEf/BwH+xb4b1688Py+A/iRdPZXDQyXFno+ntE7KcEqWvgSM98c9uMGvax2cZXlcIyxVVQTdlfq&#10;fL8J8C8X8dYipQyDBVMTKmlKagr8qbsm27JXe3V2fZn3LRXwppf/AAcF/sc61qdvo2lfCn4pTXV3&#10;cJDbwroum5eRmCqozqHckCvY/wDh5j8B8Z/4RTxd/wCC+1/+SanA51leaRk8LVU1He3S5XFvAXGH&#10;AtSlTz/Bzw0qqbgp2vJRsm0k3om1q9+mzPlD9pD/AJL/AONP+xmvf/RzV5V8Wf8Aklfib/sX7z/0&#10;Q9WP2t/2rvhr4U+LOqeJ9Qs9UkTxHql1fWdnbwxNPDC0pKmVTKAuckDBIJVsdK8Z8cftp/C3xL4L&#10;1jw5YaB4gWfUNLuLaFprWAKGeNlBJExOMnnAPHY14+M4iyPB4mVGvXjGS3Te19fyPoOH/BnxS4my&#10;mlmeV5TWq4epdxnFK0km4tq7Wl018i//AMEmP+T/ALwJ/uar/wCmq7r9v/BOzyLjGN3mLu+mOP61&#10;+Jf/AATV0TVPhx8dPCf7TfiO2/4p/TzqCta27BruYSWk9sHRDhNvmSc7nU4ViAeM/or4g/4Ke/Ar&#10;4X6FeeOdb8P+KFs7CAyXCrZW26QZwEXNwBuZiFXJA3EV9Fgsdg3lbrOolB+9d6Llsnf0trftqfB5&#10;hkOdYfihZRKhJ4lT9i6as5e15uXksm/e5vdstb6bn13RXwb/AMRDv7FX/RMvij/4JNO/+T61vDX/&#10;AAXo/ZH8WadrmraT8Lfid9n8P6Hc6rqMkmi6eAIYULlR/p/LsAQq8ZIPIAJHk4finh/F1o0aOIjK&#10;UtEle7/A/QM48FPFXh/LKuY5llNWlQpLmnOSioxXdvm76Lq3otT7corzH9j/APav+Hf7a/wI0v8A&#10;aG+Feja1p+iatcXMNta+ILeGK6VoJnhcssMsqAFkJGHPGM46V6dX0Cd9Uflu2hFfLaPaSLfbfK2n&#10;zN3pXEP5YdvL3bNx2luuO2fetPxb4iglElut0kdtApaaZ3CocckkngKPU8d+wNfLnx2+Plz41upP&#10;C3gu6kg0WPKTXC5V79u7Y6rF2CnkjlsZCL8P4heJWQ+GGS/XMe+erUuqVKLtKbW/flirrmk1ZXSS&#10;cmov6DhPgvNeOs0+rYNctOHx1Gvdin+cn9mKeurukm16F8Qv2ttA8CQXFr8ONHtfEGtcpFcXN0Y7&#10;K34PzblVmlOdvyqACpP7wHIr5t+KX7Qv7bvj8zF/ilDpts7ho9P8KzGx8v2WXaJSPZpGoUYFFfwN&#10;xV47eIXFWKlOpiPZUm9KdO8Ipdm0+aXnzN67JbL+xeEPD/hPg+jH2OEhWqLepWiqkm+6T92P/bqT&#10;tu2eJ+N9P+L+s3X9oePJda1SUZY3V5dPdkepL7mx+Jrlwe4r6UIzWVr3gnwx4lDHV9HikkbH75Rt&#10;k4/2hg49s4r4enxNUq1HLExu3u09fx3+8/Y8DxRTowVOdFRiv5NEvSP/AATwaPUtRiGIr+Zcf3ZD&#10;WB4M+HngvwL8UfDvxY0PR2j1Dw74itNYhjW5by7iaCdZlRw2fkLIM7dpweCK9Z8UfArULNTc+Fr3&#10;7Sv/AD7XDBZO3RuFbuedvHrXB3VpdWNw1pe20kMsf345UKsvGeQa+7yTjTPMHaeXY2pC3RTkl84t&#10;2a9U0bYrhvgfiqi1iMHRq33vCPOvnZSXqnr3Pub4af8ABST4Q+Mbn7F8QNEuvClxLI2yRmN1aDJ+&#10;VfMRQ6k57xhQBy1fWfgzXdE8TeFbDXPDesWuoWNxbKbe8sbhZYpQOMq6kq3II4PUV+Onhzwprniu&#10;4kttFtPMMUe6RmYKq+gye57f4AkdJ8I/jx8Yf2ePEcmofDvxTdac6z/8TDTJDvtrllOCssR+VjjK&#10;7uHUE7WU81+7cL/SJzajUjhs+pqtFWvOCUaiv1cVaEvRKHe72PwPi76MvDuLlUq8M13QrJX9lOTn&#10;T12SlrUhfu3P0W5+vVFfPX7K/wDwUG+HHx6a28HeMkh8N+KmEccdpNN/o2oyH5f9HdujFsYhf5vn&#10;AUyYYj6Fr+n8i4gyfiXL44zLayqU323T7ST1i/JpPrs0z+SuIuGc84TzKWAzWg6VRdHs13jJXUo+&#10;abV9N00FFFFeyeEFFFFADZP9W3+7Xo1ecyf6tv8Adr0auHGfZ+f6HdgvtfL9QooorhO4KKKKAKuu&#10;/wDIEvP+vWT/ANBNfLNfU2u/8gS8/wCvWT/0E18s19JkPwz+R8vxF8VP5/ofjz/wWW1Dxtb/ALat&#10;1pHw68Pf2trOsXGkadp+mpbPNJcyy2oCRxohBZ2faoA6k4xXgv8Awzv/AMFKv+jMPFn/AIRt9/8A&#10;FV9Yft8f8pgvhj/2VTwZ/wChw1+qFTTy+njMRVlJtWkwlmE8FhqMYxTvFbn8/wD/AMM7/wDBSr/o&#10;zDxZ/wCEbff/ABVH/DO//BSr/ozDxZ/4Rt9/8VX9AFFb/wBh0f53+Bj/AG9W/kX4n8//APwzx/wU&#10;r/6Mw8Wf+Ebff/FV5v8AtBfDP9ofxbe+Hfhn4J+EWqan8Q5PtcTeEbfS5XuhPGsTzx+QDvyiJIxG&#10;cgISehr+kg9K/KX4af8AKerw9/2OXjL/ANNl3XHissp4eVNKT96SX3nVhc0qYiM5OKXLFv7j81/+&#10;GHf+Csn/AEYT43/8I28/+Kob9h//AIKxIpdv2CvGwCjJP/CG3nH/AI9X9QVRX3/HlN/1yb+Vdf8A&#10;YVH+d/gc/wDrBX/kX4n47f8ABqVqmv6x4x/aCvvEunLa3TWvhTdCsbJgD+1scMSeR71+x1fkH/wa&#10;8f8AJTP2hf8Arw8I/wDoOq1+vldWU/8AIvh8/wA2cOcf8jGfy/8ASUZ2u6dLftEY7i3j27s+fcLH&#10;np03EZrPbw7dbeNQ0/8A8GEf/wAVVjxX963+jf0rJRPNbZ+fsK+5y+Nf6nFxkktel+r8z87zSWHW&#10;PmpQben2rdF5HSa/o0s3iG7vBdWq72G1ZLpFIG0dQTxWfcaPdS/Imo2G3v8A6fHz/wCPUvjSV/8A&#10;hI7qIcDeM+/yismjA0cQ8JTfOvhj08l5k5hWwqx1WLg/ilf3vN+RvWGiTpouowm9syZFiwy3kZUY&#10;kB5OcD8etUf+Eduv+ghp/wD4MI//AIql03/kX9U/3Yf/AEYKz1Vnbaoq6EcR7Sr76+JdP7sfMnEV&#10;ML7Gj+7fwv7X9+fkXx4cu2O1b+wJ/wCv6P8AxrS1PRJWvjKLq1yYYR810gPESjufasmGBYhx19au&#10;a/KsV+zMf+WMOPf90lZ1PrEsRFcy2fTzj5lU3hY4WTcH8UfteUvIe+jzIOb6y/8AA6P/ABpLPSLt&#10;re+33tl89qFXbfRkL+9Q888Djr61jySNK+9j9KtaZ/x56if+nIf+jY60rUcRGndzW8enmvMjD1sL&#10;Kq0oPaX2v7r/ALpJ/wAI7df9BDT/APwYR/8AxVIfDt121DT/APwYR/8AxVUKK6vZ4r+df+A/8E5P&#10;aYP/AJ9v/wAC/wDtTe1/RZ55LPbe2a7dPhU77xFzhMZGTyPQ9DVH/hHbn/oIaf8A+DCP/wCKp3iY&#10;5lsf+wXb/wDoFZtcuDhiPqsbTW38v/BOzHVML9bneD3/AJv+AdB4f0ae3+3bryzbfpsqDy7xGxnH&#10;JweB79Kzl8O3QGP7Q0//AMGEX/xVS+F+uo/9gqb/ANlrPt4Gl5YfLSpxxCxFT3106eXqVVlhXhaX&#10;uP7X2vP0LsXhq6c5a+sdv+zfR/41ralpErw2SJdWq+XZKvzXSD+NumTyPesgAKMAVe1viOx/68V/&#10;9Desq31iVaneS3fTyfmXQeFjRqWg9l9rzXkN/sW4/wCfyz/8DI/8aksNMnW4fbe2ZBtpgdt9GTzG&#10;w7H8/QVj3Vzn91Gfq1SaHxeSf9edx/6JetKtHEfV5NyWz6eXqZUK2F+tQSg919rz9CT/AIR25/6C&#10;Gn/+DCP/AOKoPh26/wCghp//AIMI/wD4qs+jk8AV2ezxX86/8B/4Jx+0wf8Az7f/AIF/9qbV7od1&#10;JpunwreWeY4ZAT9sjwf3rnjnnr278Uy38OTxfM17Z7v+vyPj9aJotmlabuHzLbyD/wAjPVZ5FjXc&#10;5rho/WXBpTXxS6f3n5ndWeFVRNwfww+1/dXkfOHiv4S6rPH8XIp/EXh3bq2u2MkO7xBbhYQl1I2J&#10;iXxETkYDYycgV5p/wo/Xe3jbwd/4WFl/8crsvGbl9L+Mz+uvaf8A+lcteC6pqvmZtrVvl6Mw7+wr&#10;924dw+bVlWUa0V70L+5f/lxR/v8Aay+V+tl+K8RYrKMOqDnQk/dnb37f8v639zvd+V7dNe61H4Me&#10;IpU8i08feCVB+8x8aWOfp/rK6P8AaB+DWt6/8WNQ1W38Y+E7dJLPT1WK+8VWkMo22NuhJR3BAJXI&#10;PcEEcEV4keld/wDtP/8AJbNT/wCwfpf/AKbbavWnhM1hndBKvG/s6uvs/wC/Rvpz9dPS3meHHHZT&#10;VyKvJ4eVva0dPadeSvbXk6a6db+WsX/CgvEP/Q++CP8AwtLH/wCOV0vgv4Ja9aeDPGVm3jPwhI15&#10;olvGjw+LbNkjI1G0fLsJMIuEIBbALFV6sBXkFdb4A/5EHx7/ANi9a/8Ap1sa6Myw+cLDxviIv36X&#10;/Lv/AKeQt9vucuWYrJniJWw0v4dX/l5/06nf7HVfce2/sF/CLWfC37VnhfXbrxZ4Xuo4Vvg0Om+J&#10;rW5mbNjcL8scblm684HAyegr9Fq/L7/gnL/yeN4R/wBzUP8A033NfqDX88+MVPFU+KKSrzUn7GOq&#10;jy6c9TS1399z+jPBiphanCtV0IOC9tLRy5teSnrey+6x5X+13/yTWy/7DkX/AKJmr5zr6M/a7/5J&#10;rZf9hyL/ANEzV851/kB9KH/k6k/+vNL8mf6HeD//ACRkf8c/zQUUUV/Ox+pBRRRQAUUUUAFFFFAB&#10;RRRQAUUUUAFFFFABRRRQByPx4/5JHrn/AF5/+zLXyLX118eP+SR65/15/wDsy18i1+z+G3/Iprf4&#10;/wD22Jw4r4kFFFFfopyhRRRQAUUUUAfsV/wSR/5MO8If9fmqf+nG4r6Sr5t/4JI/8mHeEP8Ar81T&#10;/wBONxX0lX9jcK/8kzgv+vVP/wBIR/KvEn/JQ4v/AK+z/wDSmFFFFe8eKU/EH/IBvv8Arzk/9BNf&#10;nv8At/M6/sleK1UfKxsA/PQfb7f+uK/QjxB/yAb7/rzk/wDQTXw7+1H8NtZ+L3wB8TfD7w7tN9fW&#10;aSWcbMF82WGaOdI8sQFLtEEySAN2SQM1ePwuIx3CeZ4ehFynOjUjFLdylTkkl5tux8txH8VP0f6H&#10;5cjpRU2oabqOjahNpGsafPaXdrK0Vza3ULRyQyKcMjKwBVgeCCMg1DX8BSjKEnGSs1uj5QKKKKkA&#10;ooooA574neJ5PC3hSa7tpNtxOfItSOzsD834KCR7gDvXhld58fNTefxDZ6SpXy7e1MnH952wQfwR&#10;fzrg6+4yPDqjgVPrLX/L/P5ndRjy079wooor2DYK9a/YW+Kd18Iv2rPBviBbvyrO/wBYh0rVt9z5&#10;URtblxEzSHukbMk2DwTCvpXktI670K5YZ7q2CPoa7srzCvlWZUcZRdpU5RkvWLTM6lONam4S2asf&#10;u3pECHU3IvoCBYXK/Kx/595OelN0qySK0uG+2w/NDnqf76e1UfhZLqnjrw9pnj3T9CvPseuaA17a&#10;yfZW2sk9ozpg4xzvGPXIrXHhvxHHZXESeHr7LW4Vf9Dfn5146ema/wBGFisPWkpQqpqSg07ra7Pz&#10;eGHrqir0nvPo+yM2a1WSyjJv7fmeQ/eb0TjpXp3wFjEWpWQEyP8Au7cfKT/z9XHt/nFecP4W8Tmw&#10;jj/4Ru/3CaQlfsb8cJ7e1Hjfxj4++EngTT/EPhqSbTbz7Vbw+ZcWatxvvZCuJFIzwh6Zxjsa87P+&#10;XEZW6UKibctFdd32Pb4Xo1IZ5CUqbS5d7Psj7Kor4N/4bX/aT/6H+P8A8FFr/wDGqP8Ahtf9pP8A&#10;6H+P/wAFFr/8ar84/sDHd4/e/wDI/YfrVPzPvKivg3/htf8AaT/6H+P/AMFFr/8AGqP+G1/2k/8A&#10;of4//BRa/wDxqn/YOO7x+9/5B9ap+Z95UV8G/wDDa/7Sf/Q/x/8Agotf/jVH/Da/7Sf/AEP8f/go&#10;tf8A41R/YOO7x+9/5B9ap+Z95UV8G/8ADa/7Sf8A0P8AH/4KLX/41R/w2v8AtJ/9D/H/AOCi1/8A&#10;jVH9g47vH73/AJB9ap+Z95UV8G/8Nr/tJ/8AQ/x/+Ci1/wDjVH/Da/7Sf/Q/x/8Agotf/jVH9g47&#10;vH73/kH1qn5n3lRXwaf21/2k/wDof4//AAUWv/xqvoD9gf40/EP46fC3xB4n+JWrx3t5pvji80y1&#10;ljtY4cW8cFsyghAATukc5xk59q4sZl+IwMVKpbXTT/hjSnVjU2O0/aEAbwZOhYLu0+8G5ug/dCvn&#10;O4s1/tu6f7dB96fjcfRvavo79oCGa58HzW1vE0kklhdrHGikszGMAAAdTmvnifwx4lbWrqYeHb7a&#10;zTbW+yPg5DY7V9xwbUpwwNTmmlvvby7n5lxvTqVMwpuMHLba/n2G+H7OOOx1KY3sJ/0NRwx4/fxH&#10;0qktl5lrJ/p9vlpoz949cP7Vraf4Z8RQ6NqEX9gX2+SzUKv2V8sfPiOBxycA/lVWx8KeJRBIsnh2&#10;+X96hw1m/PDe1fYRxFHmqP2q+JdV2ifFSw9blpr2T+F9H3kNv7VI7KFBfQ/6naMsf7ze1Q67aI12&#10;pN/AP9Dt+rH/AJ4p7Va1Xw14mlWBI/Dl+22I7ttm/wDfb2puueGPEs12rxeHL9l+yQDK2b9RCgI6&#10;djxVUq1H2kX7Vfa6ruialCt7Jr2T+z0fZnvX7Nq7PD8iblbmX5l6f6+SvTK81/Zxt7i00KS3ureS&#10;KRTIWjkQqwzPIRwfUHNelV+L5s75lWa/ml+bP3TJbrKaKat7sfyR8y/8FUv+SD6H/wBjhD/6SXVf&#10;B+m/8hK3/wCvhP8A0IV94f8ABVL/AJIPof8A2OEP/pJdV8H6b/yErf8A6+E/9CFeb9o9J7M2v2u9&#10;LW88XSOdUtIf+J1Ods0hB/48NNGOh54z9CK8t1Lw8r2OloPEGnf8eTD/AFzf8/E3+zXr37V/gTxx&#10;4i8VyXHh/wAGatfR/wBsTv5lnpssq7TY6cobKqeCyOM+qMOxrzO8+EnxVey04D4ZeIC0dmyuBos+&#10;VPnynB+Tjgg/Q1/b3CONwtPhjAxliIxajs3G60l3Z/nxx5gMZU4vzGccLOSctGlKz1jtZWJ/CWio&#10;vxg0iQa5p7bfEsDbFmbcf9IXj7vWsTQvD0azsT4g07/j3mH+ub/nk3+zXUeEvhf8Tbb4s6Zqdz8O&#10;dejt4/EkEklxJo86oqC4UlixXAAHOemKydM+EvxVt2bf8MvEK/6NKOdFn6mNuPuetexHHYNVJ/7T&#10;H+HDrH+/5nzlXLcd9Xpr6nP+JPpPtT12M5dBRtDuv+J/p3/H9Bz57Y+5N/s17f8Asd2C2Uny6jaz&#10;f6Lq/wDqJC3U6V6gdMfqK8fi+EnxVGhXEX/CsvEW43kLBf7FnyQEmycbPcfmK9o/ZI8H+LvDT7vE&#10;fhXUtPH2bVhuvrGSH750zb94Dr5b49djY6Gvm+OsZhqnDuIjHERlq9E46/u32Z9l4b4HFUeKsLKe&#10;GnFJLVqVl+9XdfM5H4ff8jxof/YWtv8A0atU/wBqnR0uvi9q039s2Ue66T93NKQw/wBEtv8AZNXP&#10;h9/yPGh/9ha2/wDRq0ftO/Dz4g6/8WNU1HQvAmtX1vJdIY7iz0uaRGH2W3GQyqQeQR9QR2r8X8Ea&#10;1OjxBWlOooL2ctXZLeOmp+9/SEoVsRwvQjTpOo/ax0Sbfwz10PN9e0COXUYwde08f6Da9Zm7QR/7&#10;NdB4/wBFSX446xONcsFz4ouTsaZty5uG4Py9apax8JfipNfpJF8M/EDKLG2XK6LOeRAgI+51BBB9&#10;62vG3wy+Jd38adZ1W1+Heuy2snia5ljuI9ImMbxm4Yhg23BUjkHpiv6InjsK6lP/AGmP8KfWP/Tv&#10;Tf8Aqx/LUcux3s63+yT/AI1PpPtU12/q5zGheH0XTdUJ17T/AJrFR/rm4/0iH/ZqxZaIh+HWrx/2&#10;9p53a7px3eccDEN7x93rz+hqxpfwn+KcGlapG3wz8QBpLFVjB0WfLN58RwPk5OAT9BU9h8Kfignw&#10;91Syb4a+IFmk1rT3jhOjT7mVYb0MwGzJALKCe24eorbEY7Ccsv8Aao/xKfWPeHn0MMHluO9pF/U5&#10;/wAOp0n/AC1NNupq/Au2fQtO8eapb6paXEkPw71Z1jgkJYELE2enTivn819B/CrwT448JeHPH2oe&#10;JfBuradBJ8PdUhWa+02WFWZli+UF1AzgE49AfSvnyv8AM/6bGIjW8QsGoVFNKjurW1flp0P6T8Ka&#10;NXD8G04VKbg+eejTT33111ChThgaKF681/GJ+kHzev3aKF4UDFFfqh7AH3r95v2Jr99S/Y/8B3ks&#10;xkdvhzo4kkP8TixQMf8AvoGvwZr9uf8Agl5rdz4g/YN8HX92+5o9DltlJ/uw3FxCo/BUAr9e8H63&#10;LmmKpd6af3Tiv/bhx/iL5/kz1+tLVjnR7HH90/0rNrS1QZ0ayPsa/oyp/Eh6/ozCn/Dn6fqg1H/k&#10;A2X41T07/kI2/wD13T/0IVc1D/kA2X41T07/AJCFv/13T/0IVNP+C/V/mVU/jR9I/kibX/8AkMTH&#10;/d/9BFb/AMED/wAXT0n6z/8AoiSsDX/+QtN/wH/0EVvfBH/kqek/70//AKTyVnV/5F0v8D/9JNaH&#10;/Iyh/jX/AKUfQ1FFFfDn34UUUUAFFFFABRRRQAUUUUAFFFFABX86v7bBz+2b8Xjj/mqHiD/05XFf&#10;0VV/Op+2t/yeZ8Xv+yo+IP8A05XFfqnhX/yMMR/hX5n4P48f8ifB/wDXyX/pJ5hIrSIyIPmZcDFf&#10;ot8IbvTviJ/wUp8OXcNt5lnfeNdd1mPC/Kgjt7uWI/g7pj8K/PXRLWW+1mzsoV3PNdRoqnuSwAr9&#10;GP8Agmrp0etftlSTXVuz/wBj+Ab27imPRJZbu2h/Mp5n613eKMlLEYKHbnf/AKR/kzzfAmEo4XMq&#10;jWj9kl8lUv8Amj9Ej0r8X/2v/D1n4S1Hxt4a03TRZ2ln8RNcjsbVVwIrf+0LzylA9Nm3HtX7QV+U&#10;/wDwVrhig+NvjCOGMKv22xbCjudPiJP4kk18Dh6zjWpUu9Sm/uuv/bj9fx2HUqNav/LRqx2/m5Xv&#10;/wBu/P5Hyv8As3eJrTwV+0R4A8Zag5W30nxrpN7OwGcJFeRO36Ka/ZL/AIKGeH7fWf2XdX1Gdcya&#10;TfWV3bj/AGjOsB/8dmavw5DvGBJG21lwVYdj61++nx7j0z4hfsyeKru2QXFvfeELm9s/L+bewtzN&#10;ERjr8yoRX6H4m0b/AFep3U193K1+bPxrwNxD5cZRfSVOS+fMn+S+88H/AOCQerW0Xwr8e+DJL0yX&#10;dl8QJr9oTj91BdWlsY8exaKU/XNfXFfB/wDwSa17TtF+OvxG8FyzH7Zr3h3S9VhTP/LK1lnt3/W4&#10;j/MV94V+W4d3oo/esQrVmFFFFbmIUUUUAFFFFABRRRQAUUUUAFFFFABRRRQAV4H+218B/wBoL403&#10;HhuT4G/tIXfgBdNS7GqJa27v9uMhh8sna642bH9fv175XgP7bn7Mvxb/AGh7rw3N8Mf2qfEXw1XS&#10;Y7xb1NBSc/2iZTDsL+VdQfc8tsZ3f6w4xznxeIqMsRlFSnGlKo3y+7Gfs5P3ltK8bW3equlbqfX8&#10;B46nlvFWHxFTFU8Mo8/72rReIpxvCS96koVOfmvyr3HytqWlrrP8SeDvGvgD9kX/AIQ/4i+OpPE2&#10;t2NvbpqGvTIVa8c3qEMQST0IHJPSvB/2655Lf/ghH8dJIzyfE2jr+Daroyn9DXvHiLwB4k+Fv7If&#10;/CAeL/iJfeLNS023t47vxFqSuJ75jeo2998kjZAIXl24Xr2rwT9vQA/8EH/joCf+Zq0X/wBO2i16&#10;PDEPZ5hgYuLjadJWb5mvejo3d3a2bu773PneKK0cRVzGrGpGope2anCHs4zvzPmjC0eSMt1Hljyp&#10;pWVrH5RfAS5E/wAL9PjDFmhaZG3f9dXI/Qivef2ObC31T9r74UaZeJuhuPiVoMUq+qtqEAI/I14V&#10;8DLGWx+GGmieBo3lEsjKw6hpWKn6Fdp/Gvfv2IY/M/bR+EQx/wA1O0E/lqEBr+n8c3HLar/uS/8A&#10;SWfw4uSpxYktnXX/AKWf0Tt9w/SviL/gr/oVtq/7BHi7UZ1+bSrzS7qH2Y6hbwfymNfbr/cP0r4z&#10;/wCCskEkv/BO74oXcdu8v9n6LDqDRx9WW2vILgj24i69hX838L1PZ51Qle1qkPu5lf8AA/sjjPDy&#10;xXDuKoxV3KlUSXnyu342PxUr7O/4IW6hb2X7YGuW87fNd/Du9ihHqwvrCT/0FGr4f8I+KtK8Z6DD&#10;4g0d28qbIZH+9GwOCrDsR+owRwQa+rv+CPms3Gm/t8eFNOgkKrqWnapbyj+8q2M0+PzhB/Cv6D4k&#10;p+1yDEr+5J/cr/ofyDwbKpg+MsHGas1VjFp9G3y/qfsxRRRX87H9mBRRRQAUUUUAFFFFABRRRQAU&#10;UUUAFFFFABRRRQAUUUUAaHhT/kYLf/gX/oDV8I/tY/8ABwd/wy9+0b4u/Z/P7I/9uf8ACK6s1l/a&#10;3/CffZvtWFVt/lfYJNn3um9unWvu7wp/yMFv/wAC/wDQGr8jZf2SB+1J/wAFuvihf+J9KFx4T8F+&#10;LBq3iFZow0Vy4VPs1owZWVhLIpLIwAaKKYZBxXwvGeJzejLDUsuny1Kk1G9k9LSb3T0VrvyR/RH0&#10;f8l8PMxq5zj+MsP7bCYPCyrW56lN86nTjFJ05wblNy5IptpyktLn6j/Bb9pjxf8AEX4UaB498e/B&#10;/wD4RfVtY02O8uvDra09w9gJPmSJ3e3ibzAhXepjXY+5Pm27j5B/wUG/4K0+Gf2DvCvh/Urj4Tf8&#10;JNrHiLUJYrPRBr7WeLWKPM1wZRbSr8rvAgQgFvNJBOxq9I1DULDSLCbVdVv4bW1tomlubq5mWOOG&#10;NRlnZmICqACSSQABk1+B/wC3z+1Lefte/tNa58V4nkXRYSNO8LW8q7Wh02Fm8skYyGkZpJmUk7Wm&#10;ZQSAK4eL88qcP5TGNKd607KLaXS3NJq1vK1rXe1ket9HPwtwvi94gV62PocuWYfmqVKcZTSvNyVK&#10;hGfN7Te75nJycKbTlzSTP0A/4iiR/wBGOf8AmTP/AL219f8Awf8Aj/4r/bQ+BPhX4z+NPhT/AMIG&#10;+qQS3en6P/bB1CRrOQr5MzuYINvmKnmKoDDY6HdklR+If7AP7LF3+17+01ofwvuIJP7Dtm/tLxVc&#10;RttMWnQsvmKCCCGkZkhVhkq0wbGFNfvdY2NnptlDpumWcdvb28ax29vBGFSNFGFVVHAAHAA4Arl4&#10;BzPiLMZTxuKrXhH3Yrlgrvq9IrZadrt9UfTfSu4R8I+AZYTh7hvAKni5/va0vbV58lPVQhadWUU5&#10;yTk9OZRhG2kzzL9qP9v3wZ/wTb+AreL9Y8JHxRqWqa4kGiaGuqrZPdyMq+aS3lylI440Zi4RhuaN&#10;Dt3hq+W/+Iokf9GOf+ZM/wDvbXxn/wAFW/2uP+GqP2ob6Dwzq/2jwj4O8zSfDflTbobhlb/SbxcO&#10;yHzZFwsi43wxQZAINeS/st/ADxJ+1D8e/DfwP8MSNDJrd+FvLxVVvsdogL3FxhmUNsiV2C5Bdgqj&#10;lhXy2fcbZ5jc+lSy2p7rairRi+aV7X1i93oraWs+5+7eFv0aPDLI/CujmvHOE5q/s5V6spVa1NUa&#10;fLzqDVOpBe5BXndOXO5K7SSX7afsr/tIeJf29fhq37R/iP4RL4Ds9UvpLfRbFNYXUGvYIcRtclxD&#10;Dt/eiSMAqSfKJ6bSez+On7Y3g3/gn/8As5658VvFuif2ytvcIml6bHdJazajeSYWO3DMG44LswDM&#10;kaSMFfbtrofBPg3w58OvBuleAfB+mLZ6TounQ2Om2iMzCGCJAiJliScKoGSST1JJr8i/+C137Wz/&#10;ABq/aDX4EeFNSLeHfh7JJb3fludl1q7YFwxHGfJwIACMq6zkEq9fofEHEGOyHhhRr1eerZRTtFXn&#10;beyS0Wr+ST3P5D8JfDfJvGDxolSy3CPD5apzrVIKc5OGHjL3abnKcpOdS8YN8105SnGyjZfSX/EU&#10;SP8Aoxz/AMyZ/wDe2vev2Rv21PEn/BSTQdW+Mup/Ax/AekaXNFpWlynxGupf2lMu+ScgeRAY1jEs&#10;Q3YYMXYAgowr8QvhD8K/GXxw+J2h/CP4facbrWPEGpR2dlHtYohY/NLIVVisSLukd8EKiMx4Br+g&#10;z4EfBzwl+z38HfDvwX8CxMNL8O6alrBI64ad8lpZ3A4Dyys8rY43SNjA4r5ngHOuJ80x08RWr/uo&#10;K3wwV5PZX5b6LV2fboz9q+lXwD4K+G3DmHyzJstUMwxUuZS9tiJOnSg/enyyqyjecrQjzRaa9o1a&#10;UUzofiN+1L4R/ZE/Zy1r4i+NNOa403wrps1yzfaPLa6kaQ+VAo2sFeSWRIlJONzgnAzj4V/4iiR/&#10;0Y5/5kz/AO9teSf8F2v2tP8AhKvHOmfsk+EL/Nj4daPU/FTR/wDLW/kjzBB93pFDJvOGKs1wAQGi&#10;r4A8OeHtc8XeIbHwn4Y0qa+1LVLyK00+xtoy0lxPI4SONR3ZmIAHcmvK4u40zSnnUsPl9SyjpJqM&#10;XzTb13T2ellbW/kfcfR7+jXwVmXhvSzvjPCe1qYj95TTqVaap0Evcb9nOF3NJ1Lyb9xw2fNf9qPg&#10;F+3j8Sv+CtGlavY2XwXX4aeFfDe2O61z+1n1WbUbyX/l0iP2e3VUWIF5cOWBaAFSJMje8c/steEf&#10;hr4K1b4heNPjI1npGh6bPf6ndnw8X8qCKMu7bVnLMQqnCqCSeACSBXc/sbfs06B+yX+zx4f+C+jp&#10;byXdnbefr2oW6D/TtRkw0827YjOu75ELjcIo4lJO2vjf/gvD+1ouj+F9K/ZB8H6kv2jV/L1Xxh5b&#10;A7LVJM2ts3XBeVPOI4ZRDCeVkrn4o4B4RzDKf7W4noPE4pQSvKrWik38MIwhUjCKTevLFX96Tu2z&#10;8F4VrYvjnxkfDXh+vqeVzqu3LGNRqhTsqleU6yqTcpxTcFOVk5QpqysfOj/8FSYA7CP4Gsy7vlZv&#10;EwBI+n2Y/wA69K+An7Vvi34+eDPiZ8QNG+C4stJ+F/w61TxTq15NrzSLNJa2s08FiCLYBJJzC4DE&#10;4VI5Hw5QI35+gMx2qMk9BX7C+Df2To/2R/8Agjf8WvCOs6csXifWvgz4p1XxY7KN6Xcui3OLckE8&#10;QxhIuCVLrI4xvNflnB3g/wAG59mlq2EvSgry/eVVftG6ndXf4J9T+rvpIYjgrwp4F9pl+HUcfiZe&#10;zoXnOXLazqVeWUnGShFpWaa55wumro8e/Z6+J+mftT/AjRfizrngeDTV1j7WP7Lku/tX2fyrma3y&#10;svlxkkiLdkKpG7HOMlPFvwJjxJfeD7oqeW+w3DcHrwr/AJABs+pYVyX/AATR/wCTJfBf+9qf/pzu&#10;692r+aeKlHh/jLMcFgPco0sRWhGN20oxqSjFe823ZJK7bk+rufm/B+eZp/q/g8VKo3OdKnKV7Wcp&#10;QTbsrJXbeyVulj5x1DTr7SryTT9StJIZo2w8ci4I/wDre/Qityf4dahB4DXxy99HtLKTa7Tnyy2w&#10;Nuz1yR8uOnOc8V654q8GaF4wsvsmr2uWXmGdOHjPsfT2OQfwFeU+NdO8beDbBfCGoajJJpJlLW7R&#10;qAknO7B7g552kkZ5GcA1phc0eP5IwajJNXT6rry/1fzP07B51LNOSFNqE005J/aj15fPy3Xc679n&#10;P9sT4xfs4ajDb+HNZfUdA84Nd+G9QkLW7rli3lHk27nex3JwW2l1kC7a/Q/9nD9qn4YftLeGl1Hw&#10;jqH2XVoYd2q+HrqQfabMg7SfSSPJGJF4IZQwRsoPyarU8GeNPFXw78UWXjXwRrtxpuqafN5tneWz&#10;YZGxgjnhlIJVlIKspKkEEiv3LgHxYz3g2rDD1pOthL2cG7uK702/ht/L8L10TfMvz7xK8FuHePKM&#10;8VQisPjd1UirKb7VUviT/nS51pq0uV/s5RXhP7Gv7afhz9pXRf8AhHtfjt9M8XWMIa909GxHdoMA&#10;zwZOdueqEkpnqRg17tX9sZHnmV8R5bDH5fUU6c9n1T6prdNdUz+AOIOH834XzapluZUnTqweqezX&#10;SUXs4vdNaM/Pf/grD+2ZP+zz+0bovgeL4ZrrP2nwPa3/ANqbWzbbd95ex7NvkSZx5Wd2ed2McZPz&#10;H/w9BvP+iER/+FUf/kSuw/4L4f8AJ5Xhz/sl9j/6ctTr4jr+S+POAuEs04wxuLxWG5qk5tt89RXd&#10;l0U0l8kf254a5Zga3AeXznC7dNdX3fmfVn/D0G8/6IRH/wCFUf8A5ErlvF37fGo+LdUGoT/C1YUS&#10;MLDB/wAJAWCDvz9nGcn29B2r58or5zB8AcI5fW9rQwtpWtfnqP8AObP0DD4HC4Wp7SlGz23b/Ns6&#10;3xl8WtS8a+IrjxBqGmbDIdsMP2ossMY+6gyv4nAAJJOBnFP0/wCLK6fax2kfhjKp97/T8FvU/wCr&#10;PWuPor25ZHlUoqLp6Lzl/mfQ/wBvZt7GNL2nux2XLH/I+otF/wCClEPh3SbfQtH/AGf4obW0hWK3&#10;j/4SwnaqjA5+ycn3PJPJq1/w9Bu+h+BEf/hVn/5Er5Tor5uXhrwTKTlLCXb/AOnlX/5M+YllWAnJ&#10;ylC7fW8v8z2/Wf219a1cXVx/wgEcd3cB2W4bV94SQ5w23yACAf4eOmOK8sXxqzXP2m70xp8yb5N9&#10;0cyHvklT171h0V9FR4fyfDx5adKy9Zf5n0GDzbMMvi44efKnvpHptun+B6d4C/aKsfB3iyy8T6l8&#10;ORqi2MvmxWZ1gwq0g+4xbyW+62GxjkgZ4yD69/w9BuxwPgRH/wCFUf8A5Er5TorycdwJwpmVRVMT&#10;h+ZpWXv1Fp6KaR5mYU45pVVTFe80rLVrT0Vl+B9Qa/8A8FLdS1rSJtLt/gwlq0y7GmHibfhT1GPs&#10;o6jIznjNeZ+Pv2otS8beHm8PW3hBdPjlkU3Ei6l5pkQc7P8AVLjnBzntjoTXldFb5fwbwzlceXC4&#10;fl1v8U3r85Nl4FLLJKWG91p376/9vXOj0j4gLpdz9qbQxMwXC5utu33+4f8AOa9L+DP7Ytj8Ibi8&#10;1IfCManfXaLEty3iDyRFECCUC/Zm6sASSedq4AwSfEaK6MbwvkWYUXSxFHmi91zTX5SR3ZhmWOzS&#10;i6WKm5RdrqyV7a/ZSPqz/h6Def8ARCI//CqP/wAiUf8AD0G8/wCiER/+FUf/AJEr5Torw/8AiGfA&#10;/wD0Cf8AlSr/APJnz/8AZGXfyfjL/M+rP+HoN5/0QiP/AMKo/wDyJR/w9BvP+iER/wDhVH/5Er5T&#10;oo/4hnwP/wBAn/lSr/8AJh/ZGXfyfjL/ADPqz/h6Def9EIj/APCqP/yJR/w9BvP+iER/+FUf/kSv&#10;lOij/iGfA/8A0Cf+VKv/AMmH9kZd/J+Mv8z6k1f/AIKZXeq6VdaWfgdHH9pt3i8z/hKSdu5SM4+y&#10;jOM+teKj42yDj/hF1/8AA7/7XXC0V6+WcIcO5PGUcHQ5FK1/em722+KT/AieSZXU+Kn+Mv8AM7r/&#10;AIXbJ/0K6/8Agd/9ro/4XbJ/0K6/+B3/ANrrhaK9P+ycv/k/F/5kf2DlP/Pv/wAml/md1/wu2T/o&#10;V1/8Dv8A7XR/wu2T/oV1/wDA7/7XXC0Uf2Tl/wDJ+L/zD+wcp/59/wDk0v8AM7r/AIXbJ/0K6/8A&#10;gd/9rr9Qv+CHHi5vF/7N3iq7bTvs/leOZE2+dvz/AKFanP3RX5B1+sn/AAQG/wCTYvGH/Y/Sf+kN&#10;rX3nhvgcLh+Kqc6cbPll1fb1PybxrynL8JwHVqUoWfPT1u39rzbPuyp9L/5Cdt/18J/6EKgqfS/+&#10;Qnbf9fCf+hCv6Pl8LP4yh8SO9ooorxT2grm/Hv8ArLX/AHX/AKV0lc349/1lr/uv/StsP/GRz4r+&#10;C/l+Zz9FFFeseWT6X/yFbX/r6j/9DFd7XBaX/wAhW1/6+o//AEMV3tefjPiR6GD+F+oVzPjv/j6t&#10;/wDrmf5101cz47/4+rf/AK5n+dZ4b+MjTFfwX8vzMGuy8I/8i/b/AFf/ANDauNrsvCP/ACL9v9X/&#10;APQ2rpxn8Nepy4P+I/T/ACLmoahY6TYTapql5Fb21vE0txcTyBEijUZZmY8AAAkk8ACvzz/am/aF&#10;1H4/ePmurR2h0DTHaLRbXkb1zzO4P8b4BxgbVCryQWb2/wD4KG/HxtK06L4F+F74rcXsaz+IJYXG&#10;Y4M5jg45Bcjew4O0KOVkNfA3xHn8fReM9LTw0t21tsX5YVbymkLncJMdtu373AGSMc1/Enj94gVM&#10;5zR8KZfVUaVLWtK+kprVQv2hvJfz7q8Nf6q8GOBYun/a+KtGpNP2fN9mNtZestl2jrtI7yoY9RsZ&#10;bt7CO7jaeNQZIVkBZAehIzkU6YzC2c24UybT5e/puxxn2rwfwXLqp8d6fJE85um1BfOJzvOW/ebu&#10;/Tduz75r+Y8Dl/12nUlzW5Vf8/8AI/estyv+0KNWbny8iv67/ctD3yikU5FVtZ1nTdA0+TVdWufJ&#10;gjxvk2k4ycdByfwrz4xlKSjFXbPLjGU5KMVdvZFqgjIwa8/+O/xE1Dw98DNT+IHgHV1juIxbGzux&#10;CrgbrmONvlcEZwWUgjIPoRXzX/w1v+0B/wBD2v8A4KbX/wCNV+scC+DPFPiBlNTMMvq0YQhUlTaq&#10;SnGXNGMJPSNOataa63unp3+A4s8RMl4OzKOBx1Oo5uKn7sYtJOUo2fNOLveLurdtT6m8d/CjR/FK&#10;PqGnBLTUNpPmqvySt1+cD3/iHPPO7AFcTN4y8SeDfCt18N9U0RY5GjeOOZ26RSE7sDGHzlsMDx74&#10;rw//AIa3/aA/6Htf/BTa/wDxqs7xD+0Z8YfFUMcGveKo51hbdGf7NtlZSeuCsYOD3GcHA9BX6Zg/&#10;o5cf04qnia+GnBNNe/VumtrfudfRnJgfpDcJU4xo4vD1500017sLpra371XXk3/k/Ua1PBPjbxd8&#10;OPFdj458CeIbrStW02bzbG+s5NrxNgg/VSpKspyrKxUggkV4L/wtjx9/0Hf/ACVi/wDiaP8AhbHj&#10;7/oO/wDkrF/8TXvU/AXjajUVSniKCkmmmp1E01s01S0aPoqv0lvD2vSlTq4XESjJNNOnSaaejTTr&#10;Waa0aZ+3X7BH/BQ/w/8AtN20fwz+I5tdK8d28BaOKP5INajUZaSAE/LKqgs8PXaC6ZUOIun/AOCo&#10;X/KPP4wf9iLff+gV+EumfGr4oaJqdvrWi+Lp7O8s7hJ7O8tY0jlglRgySI6qGVlYAhgQQRkc17H4&#10;5/4KZ/t9/tF+DdS+A3jP44Q32l+LLJ9MvbWTwzpsKyJKNuC8VsHUZ5JU5Ar+gsjwPF2H4bq4XO5U&#10;6tWMJKM6bk3NcrtzKUI+8trq/N1s7t/z3LOOAqniRl2YZFGpQw/t6UpxqxjGNO1SLbi4zn7lrtp2&#10;5baNppR8q/Yd+FZnvbr4tavbHbButNH3KRlyMSyj6KfLB5B3SDqK+i9a1jTvDuj3Wu6vceTa2du8&#10;1xKQTsjVSzHA5PA7c1W8G+FNJ8DeFrHwjocW21sLdYo/lAZsdXbAALMcsTgZJJrw/wDbh+Kf2LS7&#10;X4U6TcfvLzbdaptP3Ylb93Gf95xuPQjYvZq6aUcPwVwtd2coq7/vVJdPS9l/hV+h9Jjq2b/Se8e1&#10;Ck5RoVp8sf8ApzhKV23rdKTjzTs9HWqW+0jwT4meO9R+JfjnUfGmpKVa8nzDDkHyYgNqR8AZ2qAM&#10;45OT1NW/gz8Nrv4r/EOw8IxLItu8nm6jNHnMNsvLtnawUnhVJGN7qD1rlq+uP2NvhQvg3wH/AMJx&#10;qlqo1HXlWSMso3RWnWMA4yN/3zg4IKZGVr8k4byutxJny9teSu51H3V7v5ybt82+h/of41cdZd4K&#10;+E85ZalTqKEcNhYL7MuXli0u1KCc9dG4qL+JHr9lZWem2cOnafaxw29vGscMMShVjRRgKAOAAAAB&#10;2FfLv7bXxW/4SDxNb/DHSZ82uksJtQK4w90y8L/wBG7HrIwIyor6B+L3xEsPhb8P9Q8YXhRpIY9l&#10;lC7f664biNMZBIzycchVY9q+D9R1G+1fULjVtTuWmuLqZpbiaT70jscsx9ySTX3/AIi50sLg45bR&#10;dnPWVukVsvm19yt1P5E+hl4ZzzziOvxrmMeanhm4UebXmryXvz139nCW7+1UTTvEhr7c/Zs+FQ+F&#10;Xw1trG+twuqah/pWqMVG5ZGA2xZxnCLgYyRu3kfer54/ZG+Fh+IHxKTXdRg3aboBS6nz0kmyfJTq&#10;D95S54IxHg/er7H6dq5vDfJOWEszqre8Yen2n9/ur0l3Pc+mt4oKtiMPwPgZ6Q5a2Js/tNXpU36R&#10;ftZJ6Pmptao87/aZ+K6/Cz4a3E9hdeXqupZtdMCsAyMR88o5B+RecjOGKA9a+J69E/ab+Kv/AAtH&#10;4mXEunXXmaVpebTTdr5RwD88o5IO9ujDGUCZ5FcR4b8P6r4s1+z8NaJbebd31wsNvH6sxxk+gHUn&#10;sATXyHGGcSzzOnGjrCHuQS666tf4nt3SR/RX0cfDeh4U+GEK+YpU8TiV7fESlpyLlvCEm9lShrJP&#10;acp9D239iD4W/wBseIbr4panBmDS91tpu7+K4Zfnfg/wo2OQQTLkHKV9Oahf2ek6fNqeo3CQ29tC&#10;0txNI2FjRRlmJ7AAEmsv4eeCdL+Hfg3T/BujndDY24TzMY8x+ruRzgsxLY6DPHFeS/ttfFVvD3hi&#10;3+Gek3LLd6wvnXxXIKWqtgDP+26kcHpGwIwwr9UwdLD8F8LOVS3NFc0v705bL77Rv2Vz+B+Isdm3&#10;0m/HqNDBuSoVZqnSdv4WFpXbm09m489Vxe9SfInqj58+LvxFvvin8QNQ8YXRkWKaXZYwyH/U268R&#10;pjJAOOWwcFmY96i+FngDUPid480/wZYFl+1Tf6RMq58mFeXf8FBxnqcDvXP19WfsV/Cg+GfCMvxH&#10;1e223utLts1ZSGjtAeDyB99hu7gqsZHWvyLIMtr8TZ8lWu0251H5Xu/vei7X8j/RLxc41yvwO8JZ&#10;VMuioSpwjh8LD+/y8sNHuqcU6kr/ABKLV7yR7RpGl6foelW2i6VbiG1s7dIbaFSSI41AVV554AFf&#10;Nv7cPxVN7qlt8JtInPl2e261bbkbpWXMcZ4GQEO/uCXXoVr3z4lePNM+GngnUPGmqjcllAWjh3Ff&#10;OkPCRggHG5iBnBwDk8A18F63rOo+ItZutf1i4867vrl57mXaF3yOxZjgAAcnoAAO1foniHnMcDl8&#10;cuou0qm9ukFsv+3mreia6n8a/Q48NK3E/F1fjTM4udLCNqm5a8+JmruV3e7pQfM7689SnJO8WVa+&#10;ovDPwqb4Z/sa+NbjUrTy9U1jwXql3qG5cNGv2KXyojkAjapyQejO9eT/ALLPwpHxN+JcNxqVr5ml&#10;aPtur/cuVkbP7uI5BB3MMkHqqPX1J+0Fx8AfHf8A2Jerf+kctef4b5J8WZ1V3jD/ANul/wC2r/t4&#10;+y+mp4of7vwNgZ/y1sTZ/OlTf/p2Sf8A06a6n2T/AMG/v/KL3wT/ANhbWf8A04z19b+KdcNrGdOt&#10;JP3jD96wP3V9Pqf5fUGvwW/Yf/4KFftd/AH9nXSfhd8J/isul6HZXN3Ja2R0Gxn2NJO7ud80DOcs&#10;xPJOO3Fenn/gqd+3Ubj7U3xsRpN27c3hnTTk5z0+zV+0UMRRp2509D/PPEUa07qLWp+gf7UPxakM&#10;8nwu8PXUexNp1qaNstu6iDPQY4L4yc4UkbXU+KAYGK+KdV/az/aE1vzm1L4j3EklxIXmnWzgWR2J&#10;yWLhA2Sepzk96Iv2svj/AAxrEnj3IVcAtplsx/Mx5Jr+NOPvBXxS8QOJa2b43FYa8naEPaVbU6a+&#10;GC/c9L3eivJuW7P6P4T8SOA+EcipZdhaNf3dZS5Kd5ydryf73q9EukUlfQ+0LnUrCzljgu7yKOSZ&#10;tsKSSBTI3ooPU/Spgc818I658dPip4kv21LW/FTXEzKF3NaQgBR2ACAAfTuSeprYh/ay+P8ABEsK&#10;+PdwVQAZNNtmP4kxkk+55NfIT+i9x1yx5MVhr9bzqW+X7p/ofU1PG7gv2ceSliG+t4U0vl+9d/mk&#10;fa1Ffmz+0h+39+1n8PpdFHhP4ora/a1uPtH/ABIrGTdt8rb9+E4xuPT1rzH/AIejftx/9Fnj/wDC&#10;b07/AOR6x/4lh4//AOgnDf8AgdX/AOUkx8bOFJK/sa3/AIDD/wCWH66Vj+LPBGheMbbydVtv3i/6&#10;q5j+WSP2BxyOehyPxwa/KP8A4ejftx/9Fnj/APCb07/5Ho/4ejftx/8ARZ4//Cb07/5Hqqf0ZfEK&#10;jNThisMmuqnV/wDlJrS8cOGaNRTp066a6qMP/lh+jVo3iX4IarcG505L6xvPkSZW2K7Lkoc4O1sE&#10;5U9ecE4zXF6jfz6pqFxqd0F8y4maWTaONzHJx7c18Jan/wAFMv21NYspNO1P4vQzQTLtkjbw1p2C&#10;P/Afg+h6g8ivq/8AZa1vx98QP2b/AA78VPHV99uuNWmvEkvEt0jG6O6ljVSqKqqdqDGByB3INc/E&#10;vhZxFwPlscxzWpRbqTjT/dym23yykrqUIJaRd7Ptp2/W/Dzxa4c42zieCoUakMRyOTlJRUZKLira&#10;Tk+b3lpazSeuiR3FfZn7Ff8AwUZvrC+s/hT+0brvm2c22HS/Ft3J81u3RUu2P3kPA888oeZCVLSR&#10;/GdFebwrxbnXB+aRxuXzttzRfwzX8sl1XZ7p6ppn3XGfBOQ8dZRLAZnTvvyTVuenJ/ag+j2utpJW&#10;kmj9sKK+Ff8Agnh+25d6HeWH7PXxb1VpdPmZbfwrq1w+WtH6JZyE9YjwsZ6ocJyhXy/uoHPNf3lw&#10;bxhlfGuTxx2DdntOD+KEuqfddYy2a7O6X+cPHnA2ccAZ9LLscrreE0vdqQ6SXZ9JResXpqrNlFFF&#10;fWHxY2T/AFbf7tejV5zJ/q2/3a9Grhxn2fn+h3YL7Xy/UKKKK4TuCiiigCrrv/IEvP8Ar1k/9BNf&#10;LNfU2u/8gS8/69ZP/QTXyzX0mQ/DP5Hy/EXxU/n+h+V/7fH/ACmC+GP/AGVTwZ/6HDX6oV+Wv7c6&#10;LJ/wWS+FcbrlW+LXgsMD3+eGv1suJfDVrO1vPDCrL94fZ89s9hW2Erezr1oqLfvPY5cVR9ph6MnJ&#10;L3Vuc7RXQJdeFpHCJHCWY4A+zf8A2NZ/iW3gtr6NLeFUUwg4VQO5r0qeI558ri16nm1KHJDmUk/Q&#10;zz0r8pfhr/ynq8Pf9jl4y/8ATZd1+vFmmkW2kw3V/BH83G9otxJ59vavyT+Fs2nD/g4E8PzShfs/&#10;/CaeNeDHkY/su7xxj6V5eOrc1SlaL0mvnqenl9Hlp1byWsH8ro/U6or7/jym/wCuTfyrodTj0qXR&#10;Zbywt4+GULIsYU/eHtWfpFtBcx3S3ESuBasQGXNepHEc1Jztt0PMeHftVBPc/Hf/AINeP+SmftCf&#10;9g/wj/6Dqtfr5X5J/wDBq5PpUPxL/aK/tMKd1h4P2b4938OrZ7H2r9jrZvDl7J5NrBCzYzj7Pj+Y&#10;rzctxDp4GK5W7X1+bPSzPDqpjpPmSvbT5I4XxX963/4F/Ssc/cZR3611HidNAjv2j1dLoBZpBCLT&#10;ZgDPfd+FZhPgfHTVvzir77L8Ty4OC5JP0Wm7PzfNMLzY+b9pFbbvXZeQnjP/AJGi8/66L/6CKy66&#10;TxN/win9vXP9ojUfO3jzPJ8vb90dM81SRfBMjbVXVvziq8HiuXB01yS+FdPJeZlj8HzY6q/aR1lL&#10;r5vyItKRpNB1REHO2H/0YKhghWFcDqepre02HwvFpV99nF/5ZWPzt5Td9/jH41Umn8GxLlhqXsMx&#10;81lTxTlVqWhLWXb+7HzNa2DSo0r1I6RfX+/J9jOmmWFdzH6e9HiRy+qk/wDTvB/6JSrDyeCZG3sN&#10;W/OKrWs/8Ih9vP2sal5nkw/6vy8bfKXb174xn3zWscRy4iL9nLaXTzj5mTwvNhZL2kPij18peRz9&#10;XNM/48tR/wCvIf8Ao2OrWfA/pq3/AJCqxY/8If8AZrzyBqW37L++3GPO3zE6e+cde2avEYq9P+HL&#10;ePTzXmZ4bB8tT+JDaXX+6/IwaK1v+KH9NW/8hUZ8D+mrf+Qq2+t/9O5fd/wTD6j/ANPYff8A8Aj8&#10;Tf6yx/7Bdv8A+ixWbXR66fCW+0+2DUv+PCHy/L8v7mz5c57469qrQ2/gqX5guq492irmwmL5cLG8&#10;Jbdv+CdeNwXPi5tVI79/+AR+E4mY37n7v9myj69KgVQg2qK39G/4RoC6Fmt9/wAeT+Z5mz7nGcY7&#10;/pVPPhD01L846wjinLEVHyS6dPL1N6mD5cLTXtI/a6+foZtTeJrhvL0+OM8Np6nd/wADepJbrwW4&#10;KY1T6q0fNWNXPhHZY/aRqWPsK+T5Zj+5vfGc9856cdKuVf8AfU26ct308n5mcMMvq9RKpHZdfNeR&#10;zo4q5of/AB+Sf9edx/6JerWfA/pq3/kKrOk/8IebplthqW4283+s8vG3y2z074zj3rfEYq+Hn+7l&#10;s+nl6mGFwdsTB+0huuvn6GAAWO0CrdvbiIZblq04rfwbEcgal+Jj/wAKdJJ4OjTcw1L846J41y0V&#10;OX3f8EUcAo6upD7/APgEGoyLHpdgzn/ljJ/6OesiaZpm3Hp2Wug1GTwlLYWLzjUvLML+SF8vOPNf&#10;OffOenbFUz/wg/Yat/5CqMLiOWD/AHct5dP7z8zTFYXmmv3kPhj1/uryPkH4gXgl8P8AxshiLDy9&#10;d00M2eubyXIrwOvqfxgf2d/sPxY+1J408j+2rH/hIvLa03mT7VJ5f2fIxt353b+cYxzXkuf2Nf8A&#10;nn8Tv+/mnf8AxNfu/Deb+xp10sNVd5Q2hf8A5cUVrr5XXk0z8M4myd1p4dvE0laE1rO3/L+s9NPO&#10;3qmjzI9K7/8Aag/5LZqf/YP0v/0221Xif2NO8fxO/wC/mnf/ABNdh8ej+y5/wtK+/wCExTx//aP2&#10;Ow87+zHsfJ2/YoPL27xuz5ezdn+LdjjFehWzq+eUZfVqulOqrcmusqOu+ytr6o8+jkn/AAg14fWa&#10;OtWk78+mkK+j03d9PR9jwKut8Af8iD49/wCxetf/AE62NdBn9jX/AJ5/E7/v5p3/AMTXReDz+yl/&#10;wiHi7+zI/iH9l/sa3/tP7Q9h5nlf2ha7fKwMbvN8vO7jZuxzitsyzvmw8V9WrL36e8O1SD77vZeZ&#10;hluR8uIk/rVF/u6q0n3pTXbZbvyD/gnL/wAnjeEf9zUf/Tfc1+oNfnv+wuf2av8AhqTwz/wrxPHX&#10;9rbb77L/AG01kbbH2Kfdv8obvu7sY74zxX6EV/PvjBivrnE1Kfs5Q/cxVpqz+Opra70P6J8G8J9T&#10;4Xqw9pGf76TvB3XwU9L2Wun5Hlf7Xf8AyTWy/wCw5F/6Jmr5zr6M/a7/AOSa2X/Yci/9EzV851/k&#10;F9KH/k6k/wDrzS/Jn+hfg/8A8kZH/HP80FFFFfzsfqQUUUUAFFFFABRRRQAUUUUAFFFFABRRRQAU&#10;UUUAcj8eP+SR65/15/8Asy18i19dfHj/AJJHrn/Xn/7MtfItfs/ht/yKa3+P/wBticOK+JBRRRX6&#10;KcoUUUUAFFFFAH7Ff8Ekf+TDvCH/AF+ap/6cbivpKvm3/gkj/wAmHeEP+vzVP/TjcV9JV/Y3Cv8A&#10;yTOC/wCvVP8A9IR/KvEn/JQ4v/r7P/0phRRRXvHilbWf+QPdf9e0n/oJr5YALHaB14r6n1n/AJA9&#10;1/17Sf8AoJr5YVijBx/Cc19JkPw1Pl+p8vxF8VP5/ofkx8UfGb/ET4l+IPHbeZt1fWbi7hWR9xjj&#10;eRmRM+iqVUegFYVanjbwhqfw+8Zar4F1lf8AStH1CazmIBwxjcruGeqnGQe4INZdf515hLFTzCtL&#10;E/xHKXNffmu+b8bnyYUUUE4GTXGAUV33jj9mH44fDj4bQ/Fjxn4GnsdHkYCZppFE1orY2PNHndEr&#10;E7RuAwww20sgboPgL+xf8YPjPr8H9q+Gr/QNABR7zV9StGh3xEniBXAMrEA4IBUH7xHAP0WH4R4n&#10;xWZU8BDB1PazSai4SWktpO6SUe8norO70Zfs6nKpWdnpfpdWv911958bfGWO4Tx9dPMjBZI4mhLD&#10;quwDI9shh9Qa5avq7/gsB8N/Cvwv/aM8N+HvBWmw2enj4e2Kx28QHytHcXUWTjksVRGLNlmZmJJJ&#10;Jr5Rr7rMMnrcP4uWXVZKUqVotrZtJXsehGMoxSfZBRRRXGMKKK6L4RfDTWPjJ8UdA+FmhNLHca9q&#10;kNn9ohgMhto2b95OVHVY03SN6KhPatsPh62KxEKFJXlNqKXdt2S+bJlKMYuT2R+v37JGk32k/BLw&#10;PpWowNFcWfgC1iuI5F+ZZF00Kyn3yDXXSsCtxGB0ts/+RErW8J6vdGRgLSxjX7HcbVh02BAAIXwO&#10;EHHbHTHHSqMPiK/kW6fyLLiHK/8AEtg/56IP7lf6PYOjXwsY0Ek+SFOO76Nr+U/M5PDyoqXM9XN/&#10;Cuy/vGfIo/s2Hj/lvJ/JKz/jPDv+EVix/wCf62x/31f/AONbz+IL/wDs+Nxb2OTNJ/zC4PRP9isz&#10;45XU118IbHz0iU/b7dv3VukfJN7/AHQPT6ZyepOcc4lW+pJSStzLq31fkj2uFo0f7bg4t35eyXRe&#10;bOe/Yv8A2K/AH7T/AID8TePPHvxH8bafdaf46vtLtrfQdahhhEEcUEinbJBId2ZmHBAwF46k+wf8&#10;OnfgR/0WD4of+FJaf/IdO/4JRf8AJC/GX/ZVNU/9JrKvZv2gfi9cfBPwIvjO20WO+JvkgaGSYxgB&#10;ldt2QD02+nevxupUq+1aUnu+r7n7YtkeL/8ADp34Ef8ARYPih/4Ulp/8h0f8OnfgR/0WD4of+FJa&#10;f/IdQf8ADxy8/wCicWv/AIMJP/jdH/Dxy8/6Jxa/+DCT/wCN1t9XzH+Sf3SJ5qfdfgT/APDp34Ef&#10;9Fg+KH/hSWn/AMh0f8OnfgR/0WD4of8AhSWn/wAh1B/w8cvP+icWv/gwk/8AjdH/AA8cvP8AonFr&#10;/wCDCT/43R9XzH+Sf3SDmp91+BP/AMOnfgR/0WD4of8AhSWn/wAh0f8ADp34Ef8ARYPih/4Ulp/8&#10;h1B/w8cvP+icWv8A4MJP/jdH/Dxy8/6Jxa/+DCT/AON0fV8x/kn90g5qfdfgT/8ADp34Ef8ARYPi&#10;h/4Ulp/8h0f8OnfgR/0WD4of+FJaf/IdQf8ADxy8/wCicWv/AIMJP/jdej/svftPah+0Pr3ijSbr&#10;wnDpqeHodPkikiumk8/7SLgnIKjbt8keud3bFZVI4ujb2ilG/e6/MpOMtrfgeA/tE/sN/DP9nHwL&#10;B498H+PfGmqXU2pR2TW3iHVoJ4AjpI5YLHBGd4MYAOcYJ4549C/4JUDHwN8X/wDZTtS/9JrKum/4&#10;KFf8kNs/+xkt/wD0TPXM/wDBKn/kh3i//sp2pf8ApNZV1VpSlldNt395/kYx/jS9EevftD/8iTcf&#10;9g28/wDRVfNrxh/EV0mOsk4/Rq+lP2gZWg8HTToF3Jp92y7lDDIjHUHgj2PBr59j1m9OtXmYLPar&#10;zAf8S6HPRu+zNfb8GyqRwFTlSe+7t28mfmfHEacsypcza22V+/minAwaz1RB/Dp6/wDpRDUOmRAa&#10;bLIR96ZP5PVzTvEF/NaapIYLP5bNSv8AxLYP+e8Q5+Tnr0PfnqBT2129g0qRhDZ5VkHGnw45Ddtl&#10;fYXxHvR5V8S6vtH+6fDyWHfI+Z/C/srvL+8ZF+wk8l8dYT/6G1SeIFH21eP+XK3/APRCVYudfvlj&#10;hxb2PzQ5/wCQZB/fb/YqfV9bvhqMcKwWXzWtufm02A/8sUJ6p/8AqraMsRGrH3VtL7T7r+6Zyjh/&#10;Yv3nvH7K7P8AvHvP7NqGPw+6n1lP/keSvTK83/Z5lafSJZnC7m8zOyMKOJpB0AAr0ivxHNrvMqzf&#10;8z/M/eslt/ZNG38sfyR8y/8ABVL/AJIPof8A2OEP/pJdV8H6b/yErf8A6+E/9CFfeH/BVL/kg+h/&#10;9jhD/wCkl1Xwfpv/ACErf/r4T/0IV5v2j0nszQ/bIA/4TGT/ALDlx/6b9MrynVF2aNpfq1i//pRN&#10;XtX7WPi7VtF8WSQWVppbj+2p0zeaHaXB/wCPHTm6yxMc5c89SAo6KoHmes/EbxBFY6WF0/QfmsWY&#10;hvC1gQP9IlHGYOOnQcZ56k1/cnB9THf6r4BQhFrl0vNp7S6cjt97P87+PqeWy4yzLnqTT5tUoJpa&#10;x2ftFf7kV/AyhvjNpHHTxRbn/wAmFrF07b9oZMf8usx/8hNXceC/H2u3HxY020lsNECN4ihRmj8M&#10;2Kvj7QBw4hDA/wC0DnPOc1h6b8SPEMt0wbT9B4tpv+ZV0/tE3/TCvahUzD21T93D+HD7b/v/ANw+&#10;bq08r9jT/ez/AItT/l3He1P/AKeGFEo/4R+44/5frf8A9Fz17x+xYP3mQP8Al11j+ek15NF8RvEH&#10;9hXEn9naDkXsA/5FXT8cpN28jHb8OfU17X+yN4k1LXMfbrfT491tqx/0PSbe2+6dMx/qo1/vnPr8&#10;uc7Vx8zx9PGvhzEKcIpXe0m/+Xb6ci/M+08NYZfHirCunUm3ZbwSX8VdVN/kch8Pv+R40P8A7C1t&#10;/wCjVrF/azUH4y6xn/n8T/0jta2vh9/yPGh/9ha2/wDRq039p/xrrOk/FrVLG0stJdFukCtdeH7O&#10;d/8Aj1tzy0sTMep6npgdAAPxTwNlWjxDWdKKb9nLdtLeHVKX5H9AfSIjh5cK0PbScV7WOqSk/hn0&#10;co/n8jyvxHhbiPj71ja/+k8ddB47RX+PWucf8zZdH/yZam+JPiL4ghvY410/Qf8Ajytm+bwtYN1g&#10;Q94P/wBQ4Fb3jHx5rsHxp1qxSx0Xy4/FFzGrP4bsmkwLhhkuYSxP+0SSTznNf0XOpmHPTfs4/wAK&#10;f23/ANO/7h/KcaeVqjW/ez/jU/8Al3He1X/p5/XY4bTtv9m6suP+Yep/8mYKs6eo/wCFZ6xx/wAx&#10;7Tf/AERfVpaZ8RtfksdVY6doP7uxUrjwtYD/AJeIRz+45HPQ5GeeoFWrD4ha83w81W5On6HuTWtP&#10;VQPC9gFw0N6TlfJ2k/KMEjI5xjJz04ipmHs5fu4fxKf233p/9OzHBU8r5oWqz/hVf+Xcf5an/Twm&#10;+B8Jk0X4gbf4fh1qhP4CE/0rxGvor4M+Jdd8U6F480maz0tGk+HerCP7FotrasWKIoBaGNWI+bpn&#10;HT0FfOtf5j/TaVZ+ImDnVik3Rto7rSXdpd+x/THhGqEeC6apSbXPPVpRe66KUvzChTg5NFFfxgfp&#10;h83jpRT7iD7LcSW27d5bld2OuDjNMr9UPYCv2q/4JMwG2/4J9+EY/wC9Z6g3/fWoXjf1r8Va/cz/&#10;AIJx+G28P/sSeBtIiGWn8J29yq9Mm4Dzf+1K/WPCGm/7axFTtSt99SD/AEKh/EXz/JnplaWp/wDI&#10;EsvxqEeH9YPSy/8AIi/41Y1iGW30m0gmXDKWDDOcV/SE6lOVSCi09f0ZjGnUjTnzJrT9UN1Dnw/Z&#10;n/ab+tU9N/5CNv8A9dk/9CFaUlldX+g2sdpFuKsS3zAdz61DZaFqsN7DNJaYVZVLHzF4AP1rOFSn&#10;GnJNrd/mXKnUlUi0n06eSIdf/wCQtN/wH/0EVvfBD/kqWkn/AGpv/RElYXiH/kMTf8B/9BFb3wQ/&#10;5Kjpf1m/9ESUqn/Iul/gf5FYf/kZQ/xr/wBKPoWiiiviD78KKKKACiiigAooooAKKKKACiiigAr+&#10;dP8AbW/5PM+L3/ZUfEH/AKcriv6LK/nU/bW/5PM+L3/ZUfEH/pyuK/VPCv8A5GGI/wAK/M/B/Hj/&#10;AJE+D/6+S/8ASTkPhdYSaj8R9FgiHzLqEcv4Rnef0Wv00/4JJ6bFffEz4na/LbfPp+n6NYW83qsh&#10;u5pFH5R/pX5x/s+2Mt38TbW5jHFrbzSvx2KGP+biv1M/4JF6fHJ8IPHHih7XZNefEK4tfMxy8VvZ&#10;2qL+AZpP1qPEat7TiKlTX2aa+9uX6WNvBfDey4Rr1nvOs18oxh+raPrKvyp/4K4/8lw8X/8AX1p/&#10;/ptir9Vq/Kn/AIK4/wDJcPF//X1p/wD6bYq+Mo/75Q/xx/M/UMZ/yL8R/wBe5/kfEH8Nfvf+yjcR&#10;+KP2SvhvPq7faBffDzSPtm7/AJaFrGIOD9STX4IjpX7ff8Ey/Eknir9hP4c6pLIzNFpEtnlvS3uZ&#10;rcD6ARY+lfrniNTcsto1O07ffF/5H86eCtblzvE0e9O//gMkv/bj5U/YE1ofDz9uvR9B1S0db3xF&#10;4a1bQ3XbzE8BjvDn0/49mH1r9Ia/N7xDe3/wj/4KVaHrB0/9/L8Wns40XgJb6o0sQPPYR3Cn8K/S&#10;GvxfC6RcezP6axWs1LugooorqOYKKKKACiiigAooooAKKKKACiiigAooooAK8F/bV/Zg8eftF3Hh&#10;ubwV+0p4n+Hw0eO7Fwvh2WVRf+aYdpk8uaP7nlnGc/6xunf3qvCf2z/2L/B37W1x4dn8V+PPFmin&#10;QUu1tx4Zvo4fO84w58zfE+ceUMYxjLde3j5/h5YrKqlKNH2rdvd53C/vJ/EtVbfztbqfWcD5lTyj&#10;iihi6mM+qKPP+99jHEct4SX8KXuz5r8uvw35lqkZPij4f6z8K/2Rz8PvEHjvUPE95pdvbxXGvaoz&#10;G4vCbxG3OWZznBA5Y8AV5B+1N4b07xd/wRZ+Mnh/VjJ9nm8V6SZPKbax26lo7gZweCVAPt6da9g8&#10;VfCvTPgj+yU3wr0XWNR1C10aC3hhvNWmWS5lBvEfMjKqgnLY4A4Ary74/wCf+HOnxfwP+Zq0z/0v&#10;0mvS4Wp+zzTAQceW06S5b81vejpfrba/Xc+R46xbrYHN8TSre0vDESVTlVPmvGbU+RaQ5vi5VpG9&#10;lsflHa2tvY20dlZwLHDCgSKNFwqKBgADsAK9i/YAs1vv24PhNCybtvxA0uTrj7lyj/8AsteQ17V/&#10;wTliE37dnwpVjwPGlm3Hs+a/prNXy5XXf9yX/pLP4gyFe0z7Cp9asP8A0tH9Br/cP0r5c/4KEJA/&#10;7A3xx89NwX4PeJmVQP4xpVyV/wDHgK+o3+4fpXkXxK8CWfxT+HXiD4Y6iF+z+I9FutLnEkYddlxC&#10;0TZU/eGH6d6/mPK6ipYhTfRp/cz+6c0jKdHlSvdPQ/mN/Za1G5ew1jSWkHkxTQzRrt53OGVj+UaV&#10;9l/8E0fFUPg39u34b6zO+1ZdZksR8uctdW01qB+JmAr4q/ZW2TSa1cRvlfLtce+fNP8ASvpv9mDx&#10;DaeEf2l/h34r1CYR2+l+OtIu7h2baBHHexO2T2G0Gv6cxlL6xldWn/NCS+9NH8Z4+tHB8bwrLTlq&#10;UpeluV3/AFP37ByM0UDOOaK/ms/sQKKKKACiiigAooooAKKKKACiiigD41/4Li6tqui/sk6Hd6Pq&#10;dxaSt8QbNGktpmjYr9ivuMqRxX5T/wDCfeORx/wmmrf+DKX/AOKr9UP+C6//ACaDoP8A2USz/wDS&#10;K+ql/wAEJrGyuP2VfEz3FpHI3/CwrkBnjBx/oNlXLUjzVbXNoy5adz8vP+E/8cf9Drq3/gyl/wDi&#10;qP8AhP8Axx/0Ourf+DKX/wCKr+hr+ytM/wCgbb/9+V/wo/srTP8AoG2//flf8KPq8u4e28j+eX/h&#10;P/HH/Q66t/4Mpf8A4qj/AIT/AMcf9Drq3/gyl/8Aiq/oa/srTP8AoG2//flf8KP7K0z/AKBtv/35&#10;X/Cj6vLuHtvI/nlHj/x0G3L431YH21KX/wCKr9bP+CXnwb0L4Xfso6P4nt7mS81jxsx13XtTn5kn&#10;klGI48kltscSooBOC29gBvIr6+8K6TpZ8QW+dNt/4v8Aliv9xvauR+K2veHvBE2u+KfEWoQadpWk&#10;wzXmoXkvyx21vEheSRsDhVVSx9hXHiKNKNaM52vFNpvpfR/h17XPQw+NzH6nUweHlLlrOMZRjrz8&#10;rvFaav3mmo9ZJO10rfD3/BbX9rgfBr4CR/s/+D9X8vxH8QI2j1DyZcSWujqcTk7XDL57YgG5WR4/&#10;tI4Kivx+r1D9sf8AaV179rP9ojxD8adX8+K1vrnydDsJnJ+w6fH8sEONxCtt+d9vymR5GAG6u2/4&#10;Jkfslt+1r+1Bpega/pbTeE/Du3VvFjPG3lywRsPLtSRjmeTahAYN5fmsvKGv55zzHYjiziLkoapt&#10;QgvK+77X1k+y9D/X7wt4Wyf6Pvgw6+bWjOnCWIxUlZt1HFP2ce7ilGlBJ2lJXWsj9Hv+COf7Jp/Z&#10;3/Zih8f+J9P8vxN8Qlh1S+3fet7EKfscHDEZ2O0x4VgbjYwzGK1v+CtH7Wx/Ze/ZfvNK8M6o1v4s&#10;8beZpOgNG5WS3iKj7VdqRggxxsFVgQyyzxMMgGvqGRwitJI/qWZj+ua/CD/gpH+1e/7XH7UGseM9&#10;Gvmk8M6P/wASnwmvIVrOJmzPjCnM0heX5huCuiHOwV+lcSYyhwnwzHB4Z2lJcke/9+frrf8AxSR/&#10;Efgtw5mn0gvHLEcS53HmoUprEVlvHR2w9BX3j7qSTWtKlJPVngdfrb/wQ1/ZLk+F/wAH779pnxhp&#10;bQ6344j+z6Is0bK9vo6ODuwcf8fEqiTkEGOGB1OHNfnT+xR+zJrP7XH7R/h/4N2KXEen3Fx9q8R3&#10;1vkGz02Ihp5N4RwjkYjjZlK+bLEDgNX79aJomj+GNDs/Dnh3Srex0/T7WO2sbGzhWOG3hjUKkaKo&#10;AVVUBQoAAAAFfL+HOSfWMVLMaq92GkfOTWr+Sf3vyP3j6aPih/ZOQ0eDMDO1XFWqV7PVUYy9yD7e&#10;0mrv+7Bpq0zxz/goT+1Tbfsh/sx638SrK5RdevB/ZnhSFlDbtQmVtkmCrKViRXmIYbWEWzILCvwV&#10;ubq5vbmS8vLiSaaaQvLLIxZnYnJYk8kk96+sP+Cw/wC1h/w0X+1BceB/DWo+d4Z+H/m6Vp5jOUuL&#10;3cPtlwPlB5kRYRyylbdXX75r58/Z9+Cvir9ov40eHPgn4LXGoeIdSW3WZl3LbRAF5p2GRlYolkkY&#10;A5IQ45xXj8ZZtUz7PFh6HvRg+SKXWTdm16vRd0kz9I+jT4e4Pwn8K3m+bWpV8VH6zXlLT2dKMXKn&#10;CXZQptzkmrxnOaeyP0C/4IO/skiG21X9sLxppALzeZpHgsXEIO1AcXd4m5OCSPs6SI4OBdIwIYV9&#10;y/tXftCeHP2WvgF4i+NviNY5f7HsT/Z9jI5X7beOdlvAMZIDSMoYgHau5iMKa6X4W/Dbwl8Hvhzo&#10;vwv8Cab9l0jQdNisrCHjd5aKBuYgDc7HLM2MszMx5Jr8r/8AguR+1qvxQ+Mln+zP4O1ZZtD8Dv5+&#10;tNbyho7nWJEwVJV2Vvs8TeX0VkkluEYfKK/RsROjwTwmoQt7S1l51Jbv0W/okj+Mcmw2YfSi+kFL&#10;EYlSWD5ueS/594Sk0ow02lUuotr/AJeVJS2ufEfi/wAWeIfHnizVPHHi7U3vdW1nUJr7U7yRQGnu&#10;JXMkkhCgAEsxPAA54r7n/wCCFv7J6/EL4q6l+1F4u01ZNJ8HMbLw+JVDLNqskeXfr/yxhcHBH37i&#10;NlOUNfDvgLwP4n+JvjfSPh14L003mra5qUNhptqGC+ZNK4RASeFGSMsSABycAV/QV+zL8BPDH7Mf&#10;wL8N/BHwmyyW+h6eI7i8CFTeXTEvPcEEkr5krO+3J2hgo4UCvgeAsmlmmbPGVleFLXXrN7fd8T80&#10;r7n9bfS18TKXAnh7Hh3LpKGJx6dNKOns8PFJVGktuZNUoqyTjKbjrA2PjB8VfB3wP+GGufFr4gaj&#10;9m0fw/psl5ePvRXkCj5Yo97KrSyNtjRCw3u6qOSK/ny+OXxi8X/tAfF3xB8ZvHU4fVPEOpPdTorM&#10;yQKeI4E3Et5ccYSNASSERRk4r78/4Lw/tbvNe6X+x34L1VlSHytX8beRIy7mI3Wdm+GGQFP2hkZS&#10;CWtXUgqa/N7TdN1DWdRt9I0mxmurq6mWG1treMvJNIxCqiqOWYkgADkk1t4hZ19ezJYGk7wpb+c3&#10;v/4CtPW55v0O/DGPCnBc+KsfDlxGPScL6OGHi7x9Pav94+jgqbPrr/gjT+yYf2gP2lY/ij4o07zP&#10;DPw8aHUZvMHy3Ookn7JD94HCsjTHhh+4VGGJBX6ift78fsH/ABwGP+aNeKv/AEz3VVP2Dv2W7D9k&#10;L9mjQfhN5Ubaw0f9oeKLmFtwn1KZVMuCDhljASFWGNyQqSMk18qf8HAf7WB8DfAf/hlTwnqG3VPF&#10;2myX/iNo+sOlxlvLj5X/AJbToeVYELbOrArLX32RYOhwnw9GVdWnJpy7uUmlGPyuk+2rP5K8VOJM&#10;2+kJ4x1aOUyvhaEZxov7MaFFSnUrPp79pTV7Np06bd0j82/gHquq23wl0mC31O4jRftG2NJmUD/S&#10;JT0BrsP7c1v/AKDN3/4Ev/jX0v8A8E0LO0/4Yo8GyfZo9zyamXbYMsf7Tuhk+vAA+gr3f7Ja/wDP&#10;un/fNfgvEf0j8LkXEGMy15OqnsKtSnze2S5uSbjzW9i7Xte13a+7PMyfwcrZplOHxqzFx9rCE+X2&#10;bfLzRUrX9or2va9lfsj88f7c1v8A6DN3/wCBL/402TVtWmG2XVbpl/utcMR/Ov0Q+yWv/Pun/fNH&#10;2S1/590/75rxf+JpMJ/0I1/4PX/yg9H/AIgbiFtmj/8ABT/+Wn51/bb3/n8m/wC/hps97e+S/wDp&#10;k33T/wAtDX6EeJPCmjeJtIl0nUbVdsg+SRV+aNuzKexH69DwSK+G/i/o1zoHxS1jRb3b5lveBGZT&#10;kN8q4I9iOfX1r9P8MPGDB+JGaVsEsvVCVOm5351O6Uoxtb2cP5t+nbU+U428OqvB2S08d/aDqylU&#10;VPk5HGycZS5ub2kr25bNWW6dz4StfGHi2yuFu7LxTqUMqfclivpFZeMcEHjg1d/4Wr8Tx/zUjXv/&#10;AAcT/wDxVfp/9nt/+eCf98iux+Anxg1n4BfE/T/iRoFhHci2by9Q0+RtqXtqxHmQscHGQAVJBCuq&#10;tg7cV4mX/SAwMsVTpVsv9lTckpSVTm5U3rLlVNc1lra6bsfq2ZfRlzGGDqVsPmaq1YxbjGVLl5ml&#10;dR53Vly3el7NK+p+P+p+LPFGtXC3es+J9QvJVTYsl1evIwXJO3LE8ZJOPeq/9q6j/wBBGb/v8f8A&#10;Gv66vAOv/D/4l+DNN8e+DUsrzTNVtVuLSdIU+6eqsB911OVZTyrKynBBFfnl/wAHRem6fafsAeDp&#10;bWxhiY/GXT1LRxBSR/ZGr8cV/SEaOHr4dV6bUoySaaV001dNPs1sfyrLEYzDYh4eopQlFuLTbTTT&#10;s010aejR+EX9qakOuozf9/j/AI0f2rqP/QRm/wC/x/xr90P+DW/TtPuv2JfHUl1YwysPipcANJGG&#10;IH9m2HrX6Yf2Lo3/AECbX/wHX/Crp4KnOKlZfcZzzCvGTV397P4//wC1dR/6CM3/AH+P+NH9q6j/&#10;ANBGb/v8f8a/sA/sXRv+gTa/+A6/4Uf2Lo3/AECbX/wHX/Cr/s+n5fcT/aWI7v72fypfsOaBpfxG&#10;/bU+EPw+8aRzX2j678T9A0/VrJrqRBcW02owRyRlkYMoZGIypBGeCDX9E5/4JGf8E7T/AM25R/8A&#10;hVav/wDJdfh34WRIv+C9lpFGgVV/a9AVVGAB/wAJT0r+lSuX+ycrxmuIoQm1ouaMXb0umehS4i4g&#10;yuPLgsZVpKWrUKk4pvu+Vq583/8ADor/AIJ2df8AhnKP/wAKzV//AJLr57+MX7Dn7J/wx+IuoeEo&#10;/wBmjRWt43EljLLrmtZeFxuXn7dyRypIGCytX6KV4T+214F+2aJpvxEs4P3ljJ9kvmVCSYXOUYns&#10;FfI+stY4jh3IY07xwlJW/wCncP8AI6afG3GXNZ5liP8AwdV/+SPjz/hl79k7/o2bw/8A+DzWf/k+&#10;kP7Ln7Jx/wCbZvD/AP4PNa/+T67aivP/ALDyX/oFp/8AguP+R0/658Yf9DHEf+Dqn/yRxJ/Za/ZM&#10;PX9mfQf/AAfa1/8AJ9IP2Wf2TB/zbPoP/g+1v/5Prt6KP7DyP/oFp/8AguH+Q/8AXTjH/oZYj/wd&#10;U/8AkjiV/Zb/AGTV4H7M3h//AMHmtf8AyfS/8Mvfsnf9GzeH/wDweaz/APJ9drRR/YeS/wDQLT/8&#10;Fx/yF/rnxh/0MsR/4Oqf/JHFf8Mvfsnf9GzeH/8Aweaz/wDJ9H/DL37J3/Rs3h//AMHms/8AyfXa&#10;0Uf2Hkv/AEC0/wDwXH/IP9cuMP8AoY4j/wAHVP8A5I838Y/Ar9jPwF4U1Hxr4k/Zs0BLHSbKW6ui&#10;uuayWKIpYhR9vGWOMAZ5JA718NyftLeEZZWli/ZK+HEasxKx/bPEB2jPTP8AanOK+g/+Cnfxj/sT&#10;wfpfwU0q523GtyLfaso7WkT/ALpCCvIeZdwIIINvg8NXxRXdh+HcjlDmlhaev9yP+REuNuMU7LMs&#10;R/4Oqf8AyR6l/wANJeFP+jUPhz/4Fa//APLSj/hpLwp/0ah8Of8AwK1//wCWleW0V0f6ucP/APQJ&#10;S/8AAI/5C/124y/6GWI/8HVP/kj1L/hpLwp/0af8Of8AwK1//wCWlO/4aU8K/wDRp/w3/wDAnX//&#10;AJaV5XRT/wBXeH/+gSn/AOAR/wAhf67cZf8AQyr/APg6p/8AJH1d+wzH4d/a6/an8J/A5/2U/AMO&#10;m6hem48QXdrca+Gt9OgUyzkN/aTCNmRfKRmBUSSxgg5xX6kf8OkP+CeH/RucP/hUar/8lV83/wDB&#10;u5+zAdG+GPjX9r/xDpzJca1eL4b8MySxujfY4WWa8kU/dkjkm8iMEZKvZSDI5r9HqUeH+H9bYSl/&#10;4Lj/AJGdTjTjNNf8KWI/8HVP/kjwnwl/wR5/4Jxaq1wL79m6JvL2bf8AiqtWGM7s9Lv2rZ/4cw/8&#10;E0v+jaI//Cs1f/5Lr37wD9+8+kf/ALNXR15+IyLJI1mlhaf/AIBHt6Hdh+MuMJUU3mNf/wAHVO/+&#10;I+RvFv8AwR4/4Jw6UtubL9m6Nd5bd/xVWrHOMet3XefAX9mz4JfsxeGrzwf8C/A66Dpt/fG9u7Vd&#10;QubjzJyipv3XEjsPlRRgEDjpkmvXPHv3LX6v/Sucr08vynK8LarRoQjLXVQin96Vzxs24k4izKMs&#10;Pi8ZVqU7p8s6k5RurWdnJrT0Cp9L/wCQnbf9fCf+hCoKn0v/AJCdt/18J/6EK9WXws8GHxI72iii&#10;vFPaCub8e/6y1/3X/pXSVzfj3/WWv+6/9K2w/wDGRz4r+C/l+Zz9FFFeseWT6X/yFbX/AK+o/wD0&#10;MV3tcFpf/IVtf+vqP/0MV3tefjPiR6GD+F+oVzPjv/j6t/8Armf5101cz47/AOPq3/65n+dZ4b+M&#10;jTFfwX8vzMGtTX/iBovws+EV54/8QMfsum28khjU4aV/MKpGPd3KqO2W54rLr5r/AG7fjI2rzaX8&#10;FtHuT9n0rN5rG3+K5fJiTp0SNt3BIJlGeUr4zxW4ypcC8G18z09p8FJPrUkny6dVGzm11jFnv8Bc&#10;O1OJ+JKeC+x8U32gmr+jekU+7R4T4w8W67498Vah408S3XnX2pXTz3D84BY/dXJOFAwqrnhQAOBW&#10;bXC+I/jfpeia1JpNjpMl2sMmyabzggDA/MFG07sfhkjjjmuu0LW7HxDpMGsabIzQ3Cbl3DBHOCD7&#10;ggg+4r/MDG0swlJ4rE3bqNtybu23q2+t3vrqz+7ZZXiMvwtNunywslHaySWisttNk7Fw88VVh0XS&#10;Le+bU4NLt0upP9ZcLAokb6tjJq1RXEpSjszFSlG9nuFY/jjwlF400JtHkujA3mLJHLt3bWHtkZ4J&#10;HXvmtiirp1J0ainB2a1RVGrUoVFUg7NO6Z5H+0b4dTwp+yxrGhJcmbyfsu6Urt3E30TE47dfyrwj&#10;9mX4Q+GPjH4tv9D8U3N5FDa6f58bWMqoxbzFXncrcYNfRP7Xn/JvHiD/AHrP/wBLIa8g/YN/5KNr&#10;H/YF/wDaqV/V/hvm2ZZX4A51j8JVcK0a82pLRpuGGu197PwTjnDYfNvF7L6WMipxnTXMns/erPVe&#10;p6F/wwx8H/8AoL6//wCB0X/xmj/hhj4P/wDQX1//AMDov/jNez0V+If8Ra8Sv+hpW/8AAv8AgH6P&#10;/wAQ/wCC/wDoBp/ceJ337C/wrNpINP1vW1m2HyWmu4mUN2yBEDivLdS+AHh3SL+bTNRbUIp4X2yR&#10;tMvB/wC+eQeoPQjmvr6uG+MvgZda00+JdOh/0uzjJmVf+WsQ5P4r1+mRzxXq5V4veIHt/Z18yqtS&#10;2bls/u2Z7WScC+H6xPssTl1JqWzcdn9+z/rqfOn/AApHwh/z9X3/AH+X/wCJrU8D/CHwvpPi2w1O&#10;2uLwyW9wJIw8qkbgOM/LW5V7w1/yHLf/AH/6Gv0HI/ELjbEZ1haVTH1HGVSCab0ackmvmj6TiLwu&#10;8PcLw/jK1LLaSlGlUaajqmoNprXozpvFXibSfBvhy98Ua7P5dpYW7TTNxkgD7oyRlieAM8kgd6+C&#10;fHPjDVfH3i7UPGOtN/pGoXBkZQxIjXoqDP8ACqgKPYCvdf24fisXltfhJo91wu261nY3U9YoTg+n&#10;7wqR3iI6V86V+7eIWd/XswWBpP3KW/nN7/8AgK09eY+o+hz4X/6r8Gz4pxsLYnHpcl1rHDp3j/4N&#10;l776OKpvudp8BPhhJ8WPiTZ+HZoz9hh/0nVGzjFuhGV6g5YlUBHI35xgGvuaKOOGJYokVFVcKqjA&#10;Uegry39kr4VN8O/htHq+pQbNT13Zc3QYcxxYPlR9eysWPAIMhB+6K6P47/E6D4TfDe98Tgr9sfFv&#10;pcbLkNcODtzwRhQGcg4yEIzkivtuEsto8N8PyxeJ0lJc8+6ileMfW2tt+ZtH8v8A0huNMy8a/GGl&#10;w9kf7yjQn9WoJP3Z1ZSSq1b6pRc0o83w+zpxnpdnz5+2f8V/+Et8bp4A0m73afoLEXGxvlluyPmz&#10;g4OwfIMgFWMg6GvGYYZriZbe3iaSSRgscaKSzMTwAO5pbi4nu53urqZ5JJHLySSMWZ2JySSepJr2&#10;P9jP4VHxf47bx1qtru0/QWV4Ny/LJdn7g6c7B8/ByG8vsa/J/wDbOLeIv71WX/gMV+kYr527n+hE&#10;Vw39Hvwd70cBR9HWqy/KVarLzUebsj6E+A3wwi+E3w3s/DUir9uk/wBI1R1bO64cDcOpGFAVAR1C&#10;Z6k1gftY/FVvhx8NpNN025aPVNc3WtmVyGjjx+9lB9QpCjkENIpHQ16e7pGhkkcKqjLMe1fDXx/+&#10;KD/Fj4l3niG3kzYQf6Lpa4/5d0Jw33QfnJZ8EZG/bnAFfrHFmZUeG+Ho4TDaSkuSHdRS96Xql135&#10;mmf56/R84LzLxt8YqvEGefvKNCf1mu2vdnUlJulStqlFyTfL8PsqcoaXRxVfRP7D3woM1xdfFvWL&#10;b5Y91ro+9erEYllHHYHywQcHMgPIrwrwT4R1Xx54s0/wfoke651C4WJG2khB1ZzjnaqgsfYGvvbw&#10;h4W0jwV4asfCuhQ+Xa2FusMIwMtjqzYABZjlicckk96+J8Pck+vZi8dVXuUtvOfT/wABWvryn9Sf&#10;TE8UP9VuDI8L4KdsTj0+ez1jh07S/wDBsv3a6OKqLcm1/W9N8NaJdeIdYufJtLG3ee4l2k7UUEk4&#10;HJOB0HJr4L+JHjrU/iV431DxrqqbJL6fdHDkHyYwAqR5AGdqBVzgE4yeSa96/bg+K4trG2+Euj3P&#10;z3O261jaw4jBzFEeepYbyDgjah6NXzTWniJnf1zHLAUn7lLWXnNr/wBtWnq2jj+hr4Xf6ucKVOLc&#10;dC2Ixy5aV1rHDxd7917Wa5n0cYU5LdnV/BX4a3XxX+Itj4TjVxbM3nalMn/LK3Ujec4OCeFBIxud&#10;c192WVnaadZxWFhapDBDGscMMahVRQMBQB0AHGK8j/Y5+FY8F/D7/hMdTtwNQ19VmXcBmK1/5ZKP&#10;97Jc4PIZQRla7n4x/Ei0+Ffw+1DxfOUaaGPy7GGTH764bhFxkEjPzNg52qxHSvsODcso5BkMsZif&#10;dlNc8m+kUrxX3a+rt0P5w+kpxxmHi94t0uGslvUpYaf1elFbTrzko1J9rcyUE9uWHMmlJnz7+2x8&#10;Vh4i8UwfDTSLndZ6O3m3xVgRJdMvA4J+4hx2IZ3BHArw0ZPAFTX9/e6pfTanqNzJNcXEzS3E0jZa&#10;R2OWYnuSTmvVP2QPhYPHnxIXxJqcG7TfD+y4kz0kuCT5KdQeCC/Qj92AR81flFapjOLOIdPiqysv&#10;7sV+kYq79Gz/AEBy7C8N/R98HbVGnRwNFym1o6tWW9r/AGqtWSjC+3NGN7I+hf2cvhWvwo+Gtrpl&#10;5bhdTvv9K1Vio3LKw4jz6IuFxkjduI+9WJ+2f8SLPwF8Bdd07KNe69plzp9rC3PySQssr4yDhUY8&#10;jOGZMjBr1joMCvhf9rj4qn4qeK9YvLC68zS9Os5rXS9rfK6Kp3SjnHztkg8HbsB6V+zZxjsPwzlV&#10;DC4fRycYQXW11zS9Uuv8zTP80fDbhXN/HLxAzPP84vOnRhVxVd62cuWTpUl2TkklH/n1Tklsj7Z/&#10;4JI/8Ey/2fP2nP2N/C/xP+IXiTxTaajqWoahFcLpeo28cOIruVFCh4HIJCjqTyfwq/48/YP/AGcb&#10;PxhqFn4D17xRNpMNwY7Ke71GBpJVXgvlYAMMwLLwMKRnnNdr/wAExfGcHgn/AIJDeB4LC5ZNS17V&#10;tbtY1APEIv5vNkHBHClU6g5kBH3TVLx78TtO8DSw2P2GS6upF3+SsmxVTOMlsHqQcAA9DnHGfwf6&#10;QHidnGV5theHuHazp1oRVStKDs7yXuQu9vd9+XRqUNdGh+DHh3Tz6jWzDMKCqxnJxpRltaL96fbf&#10;3U76Wl3RwH/DDHwf/wCgvr//AIHRf/GaP+GGPg//ANBfX/8AwOi/+M16T4F8e6d44spJ7aBoZoWA&#10;nt3bdtz0IPcHB7A8Hjpner+bKvit4nUKjhUzOsmunN/wD9kreHPCOHqunUwFNSW6t/wTxj/hhj4P&#10;/wDQX1//AMDov/jNedftM/s3+A/g94Fs/E3he+1SW4uNXjtXW9uEddjRSuSAqLzlB39a+rK8T/bv&#10;/wCSR6b/ANjJD/6T3FfceGPiVx5m3H2X4PGZjVqUp1EpRcrpqz0eh8jxtwXwrl/CeLxGGwcIzjBt&#10;NLVO61R4F8If2MfhT+1wdRk+J2p65bnw/wCSLH+x7yKLd5+/fv8AMifP+pTGMY569ur07/gjF+zX&#10;Esg1Xxv4wnJb92YL63j2j3zA2T+Vdj/wT++54t+th/7cV9G16fjJ4jccZF4kY/AZfj6lOjH2XLGL&#10;0V6NOTtppdtt+py+G/CfDeZcF4bEYrCwnOfPeTV27VJpa+iS9EfJX/Dmj9lX/oafG/8A4N7X/wCR&#10;aP8AhzR+yr/0NPjf/wAG9r/8i19a0V+Yf8Ra8Sf+hpV/8C/4B9r/AKh8Hf8AQDT+4/J7/go3+yJ8&#10;Mf2S/EHhXS/hnqWs3MetWd3LeHWLqOVlaJogu3y40wPnOc57dK+0/wDgmLpdjrP7CPhfTNStlmhm&#10;m1JZI36Ef2hP+IIPII5B5HNfP/8AwW6/5HH4e/8AYN1H/wBGQV9Ef8Esf+TIPCX/AF8al/6X3Ffs&#10;nH2bZlnP0e8ox2NqyqVp4i7m37za+spa+SSXyPz3hTB4XKvFzHYfBwVOEKXuqOiX8F6fN3Lnjrwd&#10;d+C9bbT5AzW8mWs52H+sT0yONw6H8DjBFYte+eNvCVp4x0OTS7jCyD57ab/nnIBwfp2PsfXBHg97&#10;Z3WnXkthewmOaGQpJG38LA4I4r8TyrMPr1G0vijv5+f+fmf15keaf2jh7T+OO/n5/wCfn8iPrwa/&#10;Rj/gnZ+1pP8AGnwe3wr8e6nJN4o8P2oaO7uG3NqVkCFEpbqZUJVXLctuR8sWfb+c9bnw2+IXif4U&#10;ePNL+I/g26WHUtIulntmfOx+CGjcKQSjqWRgCMqzDIzX6d4e8aYrgjiCGLi26MrRqx/mhfe380d4&#10;vvdXs2fL+J3AOD8QuGZ4KaSrwvKjN/ZnbZv+WfwyXa0rXij9lKK5v4P/ABQ8PfGj4a6P8T/CzN9i&#10;1e1EqxyA7oZASkkTcDJSRXQkcErkEggnpK/0DwuKw+Nw0MRQkpQmlKLWzjJXTXk07n+ZeLwuJwGK&#10;qYbERcalOTjKL3UouzT8000xsn+rb/dr0avOZP8AVt/u16NWGM+z8/0NsF9r5fqFFFFcJ3BRRRQB&#10;V13/AJAl5/16yf8AoJr5Zr6m13/kCXn/AF6yf+gmvlmvpMh+GfyPl+Ivip/P9D8tf25P+Uyvwp/7&#10;K14K/wDRkNfqtr//ACF5v+A/+givyp/bk/5TK/Cn/srXgr/0ZDX6ra//AMheb/gP/oIrbAf79V9X&#10;+aOTH/8AIvo+i/Ir2f8Ax+Q/9dF/nWh4s/5CEf8A1wH/AKE1Z9n/AMfkP/XRf51oeLP+QhH/ANcB&#10;/wChNXpS/wB4j6P9Dzo/7vL1Qal/yLNr/wBdB/Jq/JH4a/8AKerw9/2OXjL/ANNl3X63al/yLNr/&#10;ANdB/Jq/JH4a/wDKerw9/wBjl4y/9Nl3Xl4j4qX/AF8/U9PC/DV/69/ofrgv/Ioyf9dB/wChiodC&#10;+5d/9erVMv8AyKMn/XQf+hiodC+5d/8AXq1dsv4NT1f6HFD+NS9F+p+Of/Brx/yUz9oT/sH+Ef8A&#10;0HVa/Y3wv/yFP+2bV+OX/Brx/wAlM/aE/wCwf4R/9B1Wv2N8L/8AIU/7ZtXNgf8AkUr5/mzqzD/k&#10;bP1j+SOc8e/8hP8A7bS/+hCsE9K3vHv/ACE/+20v/oQrCVHkO1B/9av0PKf+RdT9P1Z+X5z/AMjS&#10;p6r8kafjBGk8VXiL/wA9F/8AQRUMMKwrhfxPrWh4oVR4iu2X+KQc/wDARWdNMsK5PXsKWDk5YOkl&#10;/LH8kGOjGOPrN/zS/NmhaSCLQNSY/wB2H/0YKxHkeRt7GtGwkeTQdVZv7sH/AKMFZlbYWPLUq/4l&#10;/wCkxMcZLmo0f8L/APS5hV7xF/yFT/172/8A6JSqNXvEX/IVP/Xvb/8AolK0l/vUf8MvziZR/wBz&#10;n/ij+UyjVzTP+PLUf+vIf+jY6p1c0z/jz1H/AK8h/wCjY6MT/C+cf/SkLC/xvlL/ANJZTooBzzUt&#10;vbGX53Hy/wA63clHVmCTlojS122Msti7fd/su3/H5BUAAAwBWh4gGJLPA/5h0H/oNZ9ebhZOWGj6&#10;HqYyKji5+poeH+l9/wBg+T+lYtxch/kjPHc+tamg3Cyf2lEvQaXMc/lWKudtXh4f7TUb8vyIxUv9&#10;jpW/vfmFaGvf6vTf+wWn/ox6z60NdUsmmBR10xP/AEY9bVv94p+r/JmFD/d6vov/AEpGeoZjtUVq&#10;6DbrFPI3Vjaz5P8A2yaqtvb+Uvzct3q9pbKtxIWP/LrP/wCimqMVPmoSS7MvBw5cRBvuvzKkkixJ&#10;vc1TllaZ9zfgPSiWV5X3MfoPSm10why6s5Zz5tEXtQ/5A+l/9e8n/o+SqNXtQ/5A+l/9e8n/AKPk&#10;qjWeG/hv/FL/ANKZpiv4kf8ADD/0iJ8neN/+QP8AHL/sYNN/9LJa8Mr3Pxv/AMgb45H/AKmDTf8A&#10;0slrwyv6F4Y/h4j/ABU//UegfgPFPxYb/BU/9Sa4HpXf/tQf8ls1P/sH6X/6bbauAPSu/wD2oP8A&#10;ktup/wDYP0v/ANNttXfW/wCR/Q/69Vv/AEugedR/5J3Ef9faP/pFc4Cuw+HUMlx4G8eQxLlm8P2v&#10;/p1sa5KCCW5lEUK5Y/p716F8ObKKy8C+NlT5mOgW25vX/iZ2dVnFRRwsV156X/pyAskoupipPp7O&#10;r/6amd7/AME77COy/az8KAfMxW/3N6/6BcV+l1fmx/wT+OP2t/Cn+7qH/pBcV+k9fzX4yty4opN/&#10;8+Y/+l1D+nvBmMY8K1Uv+f0v/SKZ5X+13/yTWy/7DkX/AKJmr5zr6M/a7/5JrZf9hyL/ANEzV851&#10;/j99KH/k6k/+vNL8mf6GeD//ACRkf8c/zQUUUV/Ox+pBRRRQAUUUUAFFFFABRRRQAUUUUAFFFFAB&#10;RRRQByPx4/5JHrn/AF5/+zLXyLX118eP+SR65/15/wDsy18i1+z+G3/Iprf4/wD22Jw4r4kFFFFf&#10;opyhRRRQAUUUUAfsV/wSR/5MO8If9fmqf+nG4r6Sr5t/4JI/8mHeEP8Ar81T/wBONxX0lX9jcK/8&#10;kzgv+vVP/wBIR/KvEn/JQ4v/AK+z/wDSmFFFFe8eKV9UUPplwjDg27g/98mvlevqrUv+Qdcf9cW/&#10;ka+Va+jyH4any/U+X4i+Kl8/0PBf2t/2I9F/aBuf+E58Hajb6P4qjjWOaa4jP2fUUUYUTbQWV1GA&#10;JAGO0BSrAIU+QfGf7HH7S3geYx6j8JdUvo/MKxzaLGL5XAON2ICzKD/tBT6gV+nFbmg2VhLpn2i6&#10;tozhm3Ow6CvguM/CHhPiXFyx8uejWm/edNq0n3lFpq/dxcW3q7s+dp4f20rJ2PyU039m79oTVr+L&#10;TrT4IeKlkmcKrXGgzwxg/wC08iqqj3YgV9X/ALH/AOwUPhrqlv8AFH40xW91rluyyaTosbCSHTpO&#10;vnSMMrJMp+7tyiEbgWbaY/sTZ4ZP8Vp/32tAHhtjtX7KSeABt5ry+FfB7hfhvMY46rz4icHeKmoq&#10;MX0lypatdLuy3tdJrdYG32kcP438H6L8QfBWr+AvEqSNp+t6XcaffLDJtcwzRtG+1v4TtY4PY815&#10;j+wv4u1fW/2frLwN4qlhOveANQufCOvLbKfLW4sH8lNrN98GDyGL9CWNe7+J7S2tXh+zwLHuDbtq&#10;4z0r4g/ae+Lv/DIXxx+KUtw9xb6d8WvhdNdaLfLEFW08Q2sElsgjbIC/utsjHBZpHiFfoXEGZUcl&#10;nRzia9xKVOf+GWsX8pxUV/18Z9Xw5llbPadfJYP3241If4o+7NL1pzlJ9/Zo8t+L37MWvft4fB74&#10;mfte+DbK4vNfuPG0h8C28Kll1HQNOjNr5cKZyksp8xmXBLS2aqAPMJr4EeOSKRopY2VlbDKwwQR1&#10;FfrL4N/ak8H/ALI/7E/wW+CHwW8ER+Nvi9488E6feeFPA8DA/wClX0P2u4vr1sr5Fok0s7ksy7/L&#10;cBo0jmnh6D4e/wDBJ/8AZ/8AEuh3XjT9sLUP+E++JHiK8OoeJvEFjqVxp9pDcOBm3tIbdol8lAAo&#10;d03ucviMMI0/J854KlxFKjUwDX1jlTrt35HOXvt8yTfO3J+7Z+7Zvl05t+JMvlLGVcZKahBy5KUX&#10;8UqdP93F26RjGKXM9HJNRvZ2/Hmvdv2a/wDgm1+2D+1Xo/8Awlnww+FskPh9WXzPEWvXSWVqEIJE&#10;ibz5k6fKRuhSQAjB5r9QNC/4Jd/sH/De4t/FHh34C2N3dxyfupNa1K61CIhlPWG4leFvUEoSDyDX&#10;058KVVfCWvKowBEuAO3yNRlfhLUhRdfM6ysmko0766payklb0Sfqj5ijRU8UqUuzenpc/Gmb/gjJ&#10;+0jpt2bTW/iL4HjZWYE215eSY2yOh+9bLzlD+GK+kv2N/wBgbwH+ytrR8Yazqg8TeKbqGOOLUpbc&#10;ww2EThWZII9zfM2drSsSSqgKIw0gf6i8cRaEmoyfa9SvI2aSb/V2KMObiXPWUd8j6DPGcDLitfDT&#10;6nb41a/3COEgf2amD8i4/wCW30/+vX71wx4a8E5HWp4+jh5OrFNxcnOVn3S2v2drrpZnwGZY7Mql&#10;SVHnjy3Wl47ffck0KW2iZkWxRdtjcciRv+eD+9Ztpc2phuiNOT/j3/56N/z0T3rW0xPDv2wxx6rf&#10;H/Qrk4bT0Hy+RJk/67rjPHc8ZHWqNtb+GBDchdY1D/j3+bOmx8fvE/6b1+kRqUvay+LaPSf8z8jy&#10;PZ1vYx+HeXWH8sfMhWW1ltIE/s5Pmnk/5aN6J71n/HWVH+FdmkcKp/ptqflY/wB6+4/T9a3LS18N&#10;G0Rxq19tWSTGdNTrhP8AptWD8czp5+FNnJY3U8mb+2/11uqfLuvsdHbnOR9ADnkgefm06csKrX+J&#10;bqXd99D3eF6dSOcRvy/C9nHsu2p6J/wSi/5IX4y/7Kpqn/pNZV2n7ev/ACQxf+wxF/6Klri/+CUX&#10;/JC/GX/ZVNU/9JrKu0/b1/5IYv8A2GIv/RUtfkEf96/7e/U/Z/s/I+KfD+lXvifULvS9JjDTWUMM&#10;lwrMFwshkC9evMbfTHvWt/wrXxX/AM+kf/f5aX4H/wDI8eJP+wbpv/od7Xpf4/zr9fy3L8Pi8Gql&#10;S925LTyk0vwR+V59xNmOW5rUw1JR5Y8trpt6xi31XVnmf/CtfFf/AD6R/wDf5axUtZ5PEcPhRV/0&#10;yeaWONM8Fo1Jbn6Ka9mPTr/OvJbb/ku+l/8AYS1H/wBFSVWLy/D0alNRv70kn+HkVlXEuYY3D4md&#10;RRvTg5Kye6767F7/AIVr4r/59I/+/wAtH/CtfFf/AD6R/wDf5a9MH1/nR+P867P7Hwfn9/8AwDxf&#10;9dM47Q+5/wDyR5PrfhPWvD1st3qcCrG8gRSsgb5sE/0NfQX/AATN/wCRx+JP/Xl4f/8AQb6vLfi3&#10;/wAi9b/9fy/+gPXqX/BM3/kcfiT/ANeXh/8A9Bvq/P8AjLD08NUpwhtfr6H6RwpmGIzTLnXrWvdr&#10;TRaP1Z33/BQr/khtn/2Mlv8A+iZ65n/glT/yQ7xf/wBlO1L/ANJrKum/4KFf8kNs/wDsZLf/ANEz&#10;1zP/AASp/wCSHeL/APsp2pf+k1lXzdb/AJFdP/E/yPoI/wAaXoj179oNgvgydmTco0+8LL6/uxxX&#10;z3cT20N7df6CuWef/lo3PDe/pX0N8fkik8JSRzyMkbWN2JGVdxC+WMkDIyfbI+or5+1JfDraxOj6&#10;rfKwMxZV09CBw3fzvr259q+04PlFYOad93sn5dj8142jUePg426buPn3KmgTWrwaiP7PUYsVLYkb&#10;n9/F7028urX7E0f2BP8AWoSN7ej+9XfD9t4cFlqDxarfMDaKGL6cikDzoun7455x6fpg1Jo/DDwz&#10;E6xqH+ujH/INj9H/AOm31r7KNSk6s/i+JdJ9o+R8TKnWjTh8PwvrDvLzKdzc2wjgzpsf+p/56N/f&#10;b3q9fyW327e9gh22Vvzvb/ninvUM8HhcxQltY1D/AFXy/wDEsj5+dv8AptV7V4vDiJul1W+XdZwf&#10;d05Dx5KAf8thzjn2Pr1q3Upe0Xxfa6T7ryJ9lW9k/h+z1h2fme5/s4SCXQpJFTaC0uF9P38lel15&#10;p+ziIF0OQWssjx7pNrSRhWP7+TPAJ7+/TnjpXpdfi2bf8jOtb+Z/mz90yW/9k0b/AMsfyXY+Zf8A&#10;gql/yQfQ/wDscIf/AEkuq+D9N/5CVv8A9fCf+hCvvD/gql/yQfQ/+xwh/wDSS6r4P03/AJCVv/18&#10;J/6EK837R6T2ZuftbXWnReMJBd6Mk5Gt3HzNM68/YNN54PoR+VeV6vqmiNZaa3/CMxc2T/8AL1Jx&#10;/pE3vXsH7Vlr4Gk8UTSeIfEerWsn9sTnbZ6LFcLu+w6cCMtcx8bQhzjkswwNoLeX6hpnwna001W8&#10;beI9v2NtmPC1ucjz5eT/AKdxzn14we+B/bnB+IwseGcCpKpdRW0arW0trK33H+e/HmFxk+MMxlF0&#10;7c2l5UU947qTuvmXPBmo6R/wtnSkTw5GrHxJBtf7RJwftC89a53SNS0Y3Df8U1H/AMes3/L1J/zy&#10;b3rsPC1j8ME+Kulm38X681x/wkcBjibw3AqF/tC4UsLwkDP8W0nHOD0rB0vTfhN57GPxv4iP+jTf&#10;e8K2448ps/8AL8e3517VPEYT2lR2qfw4fZq/3/L/AIB87PCY76vT1pfxJ/aodqfnv+JQh1HRjoFx&#10;jw1H/wAf1uMfapP7k3vXuf7IF3YzzKlnpS2/+i6v92Zm6HS89T3yPy9zXkFppfwpOiXGPGniIp9s&#10;gJY+F7fIOybAx9u+vft3zx7P+yXb+EYpt3hrXdSuj9m1YAX2kx2/fTN33Z5OmI8eu5s7do3fM8d1&#10;sNLh7EKKnu941Ev4b/mVvv8AyPsvDfD4unxVhXN07WXwypN/xVtyu/3dfM4/4ff8jxof/YWtv/Rq&#10;1V/aivdKi+MGrJc6FHMy3SbpGndc/wCiW3YH/OKtfD7/AJHjQ/8AsLW3/o1ak/acsvh+/wAU9Vl1&#10;7xRrNrcNcr5kdnoMM6Kfstt0ZrqMnjafujkkdgT+MeCNSnTz+q581vZv4VJveP8ALd2/A/evpCU6&#10;1XhehGny39rH4nBL4Z9ZtK/4nmfiPU9GOoKW8NRnNlbH/j6kHHkR+9dJ471HSIfjZrUb+H42dfFN&#10;0Gk+0SDcftLc4z61ma1pnwofUIxN418RK32O2wF8L25BXyEwf+P4dsZHY8ZPWt/x5Y/DN/jLqzXX&#10;i7Xkum8TXDSQx+HIGjWT7Q2VDm8BK56NtBI5wOlf0RUxGE9pS0qfwp/Zq/8ATvy/4Hfofy3HC47k&#10;qq9L+NT+1R7VPPft13t1OQ0jUtGOm6tjw1Hj+z1z/pUnP+kQ+9XNP1DR2+HOrEeHI9v9u6cCv2mT&#10;k+Te4PXtz+dS6Tp3wpXT9UEfjTxEVNivmFvC8AIX7RDyB9u5OccccEntg3tL074W/wDCv9URPGXi&#10;Bof7a08ySN4ZgDK3k3m0BftuCCN2TkYwuAckr0YnEYTklpU/iQ+zV7w8v+D2McLhccpR1pfwqv26&#10;H8tTz+/pvfqdN+zDdaZd654nt7bRY7f/AIo2+3Msztld0IxgnFfNro8bmORcMvDD0NfTX7Ndt4Gi&#10;1rxNL4Y8R6teT/8ACH3waK/0WK3QJuhyQyXMpJzjjaAck5GMH528Z2clj4r1CCRNv+lu6j/ZY7l/&#10;Qiv85vpsYeNbPsDioc1opx95STvJJ/aSf2Hb52P6Y8J6FanwHTdTluqk17ri1rbrC66f5mZRRRX8&#10;Mn6EfO+rgLq10F6faHx/30ar1Y1hSmr3SntcSD/x41Xr9TUuZX7nsLYK/ej9l/Tda8A/s6eA/Cdy&#10;5hutO8E6TaXalRnzIrSNGHI9Qa/CrwX4U1Lx54x0nwNo3/H5rWp29ha5/wCek0ixr+rCv6A440iR&#10;YokCqowqr2Ffuvgrheapja8lpaEV215m/usvvMqkpRaaL39v6x/z+n/v2v8AhUN3qN7fKq3c+8Ly&#10;vygY/IVDRX7yqdOLuor7jOVSpJWcn95Zg1fUbaFYIbnaq/dXaOP0p/8Ab+r/APP5/wCOL/hVOil7&#10;Km9XFfcP2tVaKT+8fcTzXUzXE77mb7zYrp/gicfFHSv96b/0RJXK11XwS/5KnpP+9N/6IkrPFaYS&#10;ol/K/wAjbB642nf+aP5o+hqKKK+DP0IKKKKACiiigAooooAKKKKACiiigAr+dT9tY5/bM+L3/ZUv&#10;EH/pyuK/orr+dP8AbU/5PL+L3/ZUvEP/AKc7iv1Twr/5GGI/wL8z8H8eP+RPg/8Ar5L/ANJF/Zfs&#10;JZfE2p6mB8kNisLfV3DD/wBFmv1m/wCCXtlFF+xX4X1kW3lzaxfarfXHy4LM+o3IVj/2zVK/Kb9n&#10;hZtG8G+I/FIHyr93/ehiZz/6MFfsp+x/ocXhz9lL4baTHbeSyeBdKeaPbjEr2kbyfjvZq8fjKt7f&#10;i3EWekVGK+UY3/G59N4Z4X6rwDhLqzm5yfznJL742Z6NX5U/8Fcf+S4eL/8Ar60//wBNsVfqtX5U&#10;/wDBXH/kuHi//r60/wD9NsVeDR/3yh/jj+Z9hjP+RfiP+vc/yPiEdK/Zr/gkDrEGp/sD+EbOFvm0&#10;+81S3l9mOoTy/wApBX4yjpX62f8ABDnVpdS/Y51G0k+7Y+Or6CP6G3tZf5yGv2nxAp82Qp9pxf4S&#10;X6n8xeD1b2fFko/zUpL8Yv8AQ8p/4Kcf278MP2kbr4naZFuvIm0fXtL/ANlrdooweP8Aatnr9Hs+&#10;9fDP/BXjwhK2r6N4ojZXbVPDF5p8UffMDFx+t1+lfV37MXiC+8V/s2fD7xNql79ou9Q8E6VcXk27&#10;O+Z7SJpCffcTn3r8Ko+7Wmj+rK3vUYP5HcUUUV1HMFFFFABRRRQAUUUUAFFFFABRRRQAUUUUAFfO&#10;/wC3Z+xH8E/2wLrwxc/F/wAYa9pLeH47xdPGi39rAJROYd+/z4Jd2PKTG3bjJznIx9EV84/t7/s+&#10;/smfHO68LSftO+PrfQ30yO9GiifxNBp/nCQwebjzf9ZjZH06bueorw+I6McRk9SEqUaifL7s5csX&#10;7y3lZ2tutNWrH2nh7jsRlvF+GxNDF1cLKPParQp+2qxvTkny0+aHNzJ8sveVoty1tYj1n4TeFPgX&#10;+x6vwm8DapeXuk6Lb28NldahNHJNIpvUfLNGiKTlj0UcV518dYTP/wAEePjAg/6GXT2/K90o/wBK&#10;9D1LwX8OPh3+xvH4L+EWspqHhvT7e3TSbyO+S6WWM3qMSJU+V/mLDI9K5nxj4Zbxb/wSX+NGlLN5&#10;fk3El7u8vdn7MtjcYxkdfKxntnPOMV6XDHLQx2B91RUZ0tE7pWcdE+qWydtV0PjePpVcbh84lKpK&#10;rKccS+eceSc3JT96cbvllJu8o3fK21d2ufkLXtn/AATg/wCT7vhV/wBjlaf+hV4nXtf/AATidU/b&#10;t+FJZsf8VnZjn/er+ns3/wCRTiP8E/8A0ln8O8Pf8j/Cf9faf/paP6DH+4fpXngdozvQ4K8g+leh&#10;v9w/SvPDX8u4Pqf3djN4/P8AQ/nGn+AA/Zl8Z+KPg3cXgubvQvE19p95OFGC1vM0G0ew8vuTyWPf&#10;AmWWaBhPbyFZEO6Nh2YdDXtX/BRvwF/wrf8Abk+Jnh77cLg3PiNtWaQdjfxpfleg5X7Tt+o714oR&#10;kYr+p8BWWIwNKrvzRi/vSZ/B+eRrUs8xMKrfNGpJO+/uya/Cx/RR4e1/T/FegWPinSJVktNSs4rq&#10;1kU5DRyIHUj2wRVyvI/2C/GVp47/AGMvhnrtnK0ix+D7KxkdurS2sYtZD9d8LV65X824qi8Nip0X&#10;9ltfc7H9rZfiljcBSxC+3GMv/Akn+oUUUVgdgUUUUAFFFFABRRRQAUUUUAfFv/Bdf/k0HQf+yiWf&#10;/pFfVX/4IQ/8mp+Jv+yhXH/pDZVY/wCC6/8AyaDoP/ZRLP8A9Ir6q/8AwQh/5NT8Tf8AZQrj/wBI&#10;bKuf/l+af8uj7aoooroMwooooA0PCn/IwW//AAL/ANAavzb/AODg39q4+A/DUf7LPhPUdmqeLphf&#10;eITHw0Olxyfu4+n/AC2nTqrZ227qwxJz+knhT/kYLf8A4F/6A1fz8/8ABXrWtU1z/gpF8WLjVb6S&#10;dofES20Jf+CKO3iREHoAqgfr1JNfnXiNmdbL8ncKW9W0G+yd2/vSt6Nn9UfRF4Iy7jDxPhicbrDA&#10;xeIUWrqVSMoRp38oSl7Rf3oRWqbPm2v3C/4JSfskt+yt+y5YzeJ9H+zeLvGGzV/EgmhKzWwZf9Gs&#10;23RpIvlRH5o3zsmlnwSCK/OL/gkn+yPH+1B+07ba34q0lbjwl4H8rVdeWaINFczbj9ktGDKysJJE&#10;Z2Vhh4oJlyCRX7X6rqem6JplxrGs6hBZ2dpA811d3UwjihjVSzO7MQFUAElicADJr5bw4yXljPNK&#10;q7xh/wC3S/8Abf8AwI/ZPpp+J0qlTD8CZdO792riLd3rRpO3/g1rzpNHyH/wWc/axHwE/Zrk+FPh&#10;jUPL8SfERZtPj2Y3W+mgAXkvKkfMrrAAdpPnuynMRr8Z69i/bx/ajv8A9rz9pjXvi15ky6OrjT/C&#10;9rMu1oNNhZhECuTtZyzzOuSA8zgHGKvf8E8v2VJ/2vf2ntF+G9/au3h+x/4mniyRW240+Fl3R5DK&#10;wMrtHCCpLL5u/BCGvk+Icwr8U8Rezw+quoU10tff5u7b6K19j+hPB3g/KfAXwbeKzf8Ad1FCWJxU&#10;uqly39mu7hFRpxinaVTmcdZn6M/8EU/2SY/gp+z2fjl4s0pU8SfEKOO5tmljHmWukDm3QHGR52TO&#10;cHDK0GQDHXpP/BTz9rdf2Sv2YNS1rw9qyweLPEe7SfCiLIPNimdT5t2BuDAQR7mDAMBK0KsMPX0P&#10;bW0NpBHZ2lskccahIoYUCqijgKAOAAOgFfh1/wAFUP2uG/at/ai1GTw3rP2nwh4SL6R4XEMxaGcK&#10;3+kXi4kZG86UErIu0tDHbhhla/Ss9xVHg/heOFw799rki+t38U/zfk2j+I/CjIcy+kb4718+zmF8&#10;NTn7etF6xUIu1DD+adoxs7c1OE3ufNdfqh/wQk/ZKbwp4G1T9rbxhp+2+8SK+meFFk6xafHJ/pE/&#10;DEZlmQIMqGVbdiCVmr89f2S/2dvEX7VX7QXhv4IeH2khXVr4HU76NA32KyQb7ifnjKxhtoJAZyi5&#10;ywr+gfwl4Q0PwH4U03wV4U0gWOlaPp8NjptnHuKwW8SCOOMFiSQFUDkk8ck18j4dZJ9axkswqr3a&#10;ekfObW//AG6n97T6H9EfTN8Uf7B4ZpcH4Gdq+MXPWs9Y0Iy0j3XtZq3nCE4tWkjzT9t79p7Sv2RP&#10;2bvEHxkuvs8mpQw/Y/DdjcjK3mpSgiCMruQuikNLIqsG8qGQryBX4D65rmteJ9avPEniTV7rUNR1&#10;C6kub+/vZ2lmuZpGLPLI7Es7sxLFiSSSSa+wv+C037Wknxy/aNPwW8LaizeG/h3JLZyCNiFudVJA&#10;upCCB/qyogAOcNHKynElfLPwb+E/jD46/FPQfhB4CsftGreINSjs7RdjMse4/NK+0EiONA0jsAdq&#10;IzdBXn8bZxUzrOlhaGsKb5YpdZN2bXfXReSutz7P6LvhzhvDHwxed5paniMZFV6spaezoxi5U4tv&#10;ZKDdSd7NObi/hR96f8EH/wBkptX8R6p+2B4x05hb6S0mk+DxIpG+5dMXV0ORwkT+SpwysZphw0df&#10;oZ+0Z8cfC37NnwQ8SfG7xipksvD+mtOtqrlWu5yQkNuGCttMsrxxhipCl9x4Bq98Efg94V+AXwk8&#10;P/BvwLaNHpfh3TUtLcsgDTMMmSZ9oA8ySQvI5AALOx71+aH/AAXa/awHjL4iaX+yf4Tv92n+F2TU&#10;vEzR4xJqMkZ8mH7v/LKCQsdrEFrkqwDRV+hT9lwPwnZW9pb/AMCqS/NR/wDSY9z+OMPHMPpSfSE5&#10;p8ywfNd7r2eDovRd4yqN262q1m9j4W+JfxF8WfFz4g618T/HepfbNY17Upr7UbjbtVpZGLEKo4RB&#10;nCqOFUADAAFfYn/BET9khvi98dZv2ifF+lM/h/wDIp0szRHy7rWGGYsEoVbyE/fHDBkka2PIJr4t&#10;8L+Gdf8AGviXTvBvhTSZr/VNWvobLTbG3XdJcXErhI41HdmZgo9zX9AP7Hf7NWh/sm/s8+Hfgtoy&#10;Qy3Fha+brmoQRj/TtQk+a4mzsVmXedqbhuWJI1JO2vz/AIFyeecZw8VW1hSfM2+sm9F9/vP013P7&#10;A+lX4kYfw68No5DljVPEY2LowjHT2dCKSqSSWy5WqUdvibj8B2fxE8feFvhX4D1j4keN9R+x6PoW&#10;mzX2o3G3cUhiQu2B1ZiBgKOWJAGSRX8837X3x38U/tMfEnxt8b/F6+Xda99olitQwZbS3WLZBbgh&#10;V3COJUTdgFtu48kmv0W/4Lx/tZf2VoGlfsf+ENUH2jUjHq3jLynHyW6Nm1tWwTy8i+eykBgIoGGQ&#10;9flh4sIXwrqbE/8AMPm/9ANexxnnf1zP6GApP3KU4uXnNtf+krT1bR+cfRn8L/8AV3wkzXi3Gwti&#10;Mdh60aV1rHDxhLVdV7Wa5n0cYU5Lc/Qb/gmf/wAmS+C/97VP/Tpd17tXg/8AwTOYN+xJ4LKnPzap&#10;/wCnS7r3iv4P8RP+TgZv/wBhWI/9OzPlOEP+STy//rxS/wDTcQooor48+iCvh/8AaU/5L14i/wCv&#10;5f8A0WlfcFfEH7SX/JfPEH/YQT/0Wlf0p9F//ktcZ/2DS/8ATlI/GfG7/km8N/1+j/6RM9Lorofi&#10;b4WXwr4plgto9trcfvrXaOFUnlfwORj0x61z1fm9GrGvSjUjs1c/sjD16eJoRqw2krn2P/wSs/aJ&#10;m0zX7v8AZy8T3zNbah5l94ZaSRm8qdV3T26jB2q6KZRyqho5OrS1wX/B0n/yj88G/wDZZtO/9NGs&#10;V4H4X8Saz4N8S6f4v8OXn2fUNLvoruxn2BvLmjcOjYIIOGA4IIPevWP+DjX4laP8YP8Aglf8MviZ&#10;oW1bfWPitpdx5Kyb/Ik/sfWBJCTgZZJAyE46oa/sLwJ4vlmmQ1clxMr1MOrwvu6Te3/bktPJSils&#10;fxD9I3geGTcSUc/wsLUsU7VLbKtFb+XtI6+cozk9zW/4NZ/+TIvHX/ZVLj/022FfppX5l/8ABrP/&#10;AMmReOv+yqXH/ptsK/TSv6AofwUfzPW/iMKKKK2Mz+avwz/ynvtv+zvh/wCpTX9KjMFG5jwK/mr8&#10;M/8AKe+1/wCzvx/6lNft9+0t+0p/wkrXHw7+Heof8S0ZTVNThb/j8PeKMj/ll6sP9Z0HyZMnDSqR&#10;pQbZ2VoucopdjoPin+2XbaHqsuh/DLSrXUGt5Asmp3jM1u+PvLGqFSw/29wHBwGGGPlXiz9oz4re&#10;NtEuvDniHV7WaxvFxNbjT4gOGDDB25GCAQc5yK+LP2vf27fF3w08USfA39lf4XXXj/4hRxJPqltZ&#10;6fPeW2iwkj5rhbfDF2B4XcgTcrM2MI/y142+Of8AwW18GWs2veIU8SWNiEeeR7XwTpM8NrGOTuZb&#10;Vyigf32z6k1PLXrauSXlc2p4ZWvovU/T+ivxuv8A/gp//wAFEdKm+zar8eby1k25Edx4P0hCR682&#10;XSof+HqH7f8A/wBHEy/+Eno//wAh0fUavdf18jf6rN9Ufsq6l12q5X/aXtUf2ab/AJ/5v++U/wDi&#10;a/Lf9nj9p3/grh+1DqF5afCX4vvcW+n4+3ahd+HNFhghJHAybPc5ztBCKxXcpbAINYPxj/bi/wCC&#10;p/wB8YP4F+LHxfutL1BY98at4Z0SSOVM43I6WhVhng4OQQQcEYqfqk+bl5lcX1eXNa6P1m+zTf8A&#10;P/N/3yn/AMTR9mm/5/5v++U/+Jr8bv8Ah6h+3/8A9HEy/wDhJ6P/APIdOg/4Klf8FBrq4jtLX9oK&#10;4lmmkVIoo/COkMzsTgKALPkknAHeq+o1e6/r5FfVandH7H/Zpv8An/m/75T/AOJo+zTf8/8AN/3y&#10;n/xNfmPpnxg/4Llatoja/a23jBbdBkx3XgHSYZj9IZLNZD+C89q4Dxf/AMFCP+CoXw+1GfSfHXxR&#10;1rSbm1YLdQ6h4G0qJoWOMBw1kNp5HB55qVhJS2kvvJ+rvbmR+lvxG/Y9+B/xZ8WXHjbx7ot9falc&#10;IiSTf2rNGoVFCqqqrBVGB0AGSSTySawf+Hef7Lf/AEJt9/4Orj/4uvzW/wCHqP7f/wD0cTL/AOEn&#10;o/8A8h0h/wCCqP7f4Gf+GiZf/CT0f/5DrVYXEpWUvxYfVJeR+lX/AA7z/Zb/AOhNvv8AwdXH/wAX&#10;R/w7z/Zb/wChNvv/AAdXH/xdfJOmeMv+C3mr/C9fitZeOZjZSQefFYtoWhLePDj7/lG04bPy+USJ&#10;d3GyvDZf+Cpf/BQSCZ7e4/aEnjkjYrJG/hLRwysDggg2fBzSjRxEtp/ixRw3Ns0fpR/w7z/Zb/6E&#10;2+/8HVx/8XR/w7z/AGWz18GXv/g6uP8A4uvzW/4eoft//wDRxMv/AISej/8AyHWj4S/4KPf8FL/i&#10;Br0PhbwF8XdY1zVLhWMOnaR4F0u5nkAGSRHHZFiAOTgcCq+r4n+f8WP6pLyP2n+D3xX+IPwE+E2k&#10;/A74T6+mk+GNDjddN02PT7eTy98jyuxd42dmaSR3JJJLMap/Ej43ftceKtOn/wCEB/am1XwtffY3&#10;js5IPCuj3lssx+7LLFPaF5AP7qyx5HcHkfldqnxc/wCC5Oj6VHrF7F4s8mVdy+R4F0eaRRjOWRLQ&#10;umB13AY71h/DL/gr3+2R8KNYji+Nel2Xi+xkmJmi1TSo9NuioBG2GW2jSNfmIJLRScDHGciI0cQt&#10;YST9GT9X5nume3ftlf8ABUP/AIOCf2GtYW+uf2itA1rwzql20Gl+IrP4f6T5crKSUilDW37iYpl/&#10;Lb5ThhG8vluR4b/xEtf8Fzj0+Pei/wDhCaJ/8Yr9C/h58Rf2fv28fgFcX2nWcOveF9dhaz1nRtUj&#10;2zW0oCs0Eyq2YpkJR1ZGyDskjcjY9fin+3x+xlrn7Lv7QurfDhJd1nkXmkXtxOF+22ErHyZjhVHm&#10;Aq8UmFAMkT7QRySny1JNTXvHRRcX7trNH01cf8HI/wDwW+vbiObUvjdod0sbZWGTwPo6qemR8kKn&#10;nHr9MV9afsaf8HWHxLl8QReHf27P2ctL/suRoo/+El+HrtHcWirE4aSS0uJpFumeTyyxSS3EamQq&#10;kp2pX4i/8INq/wDz82n/AIFij/hBdW73Fn/4FCumK5dEip4ajU+JH9ovwX+NPwr/AGifhdovxp+C&#10;fjey8ReF/EFmtzpOrWDHZKmSCrKwDxSIwZHidVkjdGR1VlZR1+l/8hO2/wCvhP8A0IV/M5/wQb/4&#10;Kg+L/wBgr9oDT/hx8WfG7f8ACq/GmoJa+LLSS4SS30y5cLHBrC72XyTGQiXDA/PbhiySvDAE/pk0&#10;0FdUt1I/5eE/9CFaP4WeTVw8sPWS6dDvKKKK8U9IK5vx7/rLX/df+ldJXN+Pf9Za/wC6/wDStsP/&#10;ABkc+K/gv5fmc/RRRXrHlk+l/wDIVtf+vqP/ANDFd7XBaX/yFbX/AK+o/wD0MV3tefjPiR6GD+F+&#10;oVzPjv8A4+rf/rmf5101cz47/wCPq3/65n+dZ4b+MjTFfwX8vzOF+JPjnT/ht4G1Lxtqah47G3Lp&#10;CWI82QkLHHkA43OVXOCBnJ4Br4F1jVNS17VrrXtXufOur24knupdoG+R2LMcAADJJ4AxXuv7c3xO&#10;/tXxFZ/CrTpf3OmbbrUv9q4df3a8r/DG27IJB87B5WvBDzxX8E/SQ44/1k4x/sjDSvQwV4u20qrt&#10;7R/9uWVOz2lGdtJH9SeDfC/9j8O/2hWj+9xNpLuqa+Bf9vaz03TjfVHzjqNjd6XfzadfoVmgkZJQ&#10;f7wPNewfBOwvbLwQkt4GC3Fw8sCtnhOAPzIJHqDnvW3qng3wvrV8mo6podvNMmP3kkfLezf3h7HI&#10;rSREjQJGgVVGFVRwK/EcwziONwsaajZ7v/gH9CZrn0cxwcaKhZ6N9tOwtFFFeGfNhRRRQB5r+15/&#10;ybx4g/3rP/0shryD9g3/AJKNrH/YF/8AaqV6/wDtef8AJvHiD/es/wD0shryD9g3/ko2sf8AYF/9&#10;qpX9RcC/8o4Z5/1+n/6Rhj8P4o/5PJln/XqP/pVY+qaKKK/l0/cAoIzRRQB4d8T/AAh/wiXiRo7a&#10;LbZ3WZbXjheeU/A/oVrmL3xPaeC9PufFt/E0kWnWstw0a9X2oSFHuTx+Ne5fFfwsPEvhOZoI83Vn&#10;+/tyBycD5l6EnK54HUha+ffGmhT+J/CWo+HbadY5L2zkhWR87VLDGTiv0rhfM71qFdu0qc4tv0aa&#10;f9eZ+l5LUwufZb9VxusJfu6mrTcZKzd1qrxb1Wt7nyT4n8R6t4v8Q3nifXLjzLu+uGmnbnGSegz0&#10;UdAOwAHauy/Zr+FTfFT4lW1pfWu/S9OxdaoWX5WQH5Yjxj52wMcEqHI6UeMvgBrHgprddR8QW0v2&#10;nd5fkxNxtxnOcetfQn7EvhDR7XTdL8G2U1ra3viTXI7a81jUJPLhiZ5BFGXIUlYkByepGXIHOK/q&#10;TIaGDrVMPm2ZVFHCTnpUk9Jyu1y9XdyTTvbRPU9zxa8XMpyjg/HcPcGVFVzSFNU4UqSadCm4q9XV&#10;RSVOm04KLb5nBWte3rA4HJr47/a/+KI8e/EtvDunT7tP8P77aPA4e4JHnP8AdB6qqYyR+73D71fq&#10;x4u/4JE/tT33hi+sfCfxH8DWupTW7R2d1cX15thduN/FqeVB3AYwSADxXzWf+DZ/9sEnP/C8Phr/&#10;AOBWof8AyJX6px1TzjH4SGCwNJyjJ3m1bptHV99X6I/jr6KWK8OOEeIMRxLxTjqdCtSXs8PCSk2n&#10;NfvKvuxdrQfs466qdS60TPzpsLG91S+h0zTrV5ri4mWK3hjXLSOxwqgdyScV93fB34cWXwr+H+n+&#10;EbYI00MfmX0yf8trhuXbOBkZ+VcjIVVHavWfgd/wbr/tIfDjx1F4y8X/ABU+H+ofY4mNjb291e4W&#10;Y8CRt1r/AAjdj/awcjbzwxk1QHH2OD/wIP8A8RXPwHw3XyuNTFYuHLUl7qT3Ud2/m/wXmex9LTxs&#10;yvjyvg8g4exHtcFS/e1JxulOq7qMdUm1Ti29rOU3/KmeS/tj/Fb/AIQv4f8A/CG6XcbdQ8QK0T7W&#10;GY7UcSEjtuzsGeoLkHK18i19CftQfA/4gatf6t8YfEviXT/sNt5UNrY2/mM8MHmLGijcAM7n3tzj&#10;czEelZ37Fv7Cnjj9t34l33w0+HvjTStLuNN0htSu7jWY5VQwrNFEQnlq5L5lBAOAcHkV83xTlHE2&#10;fZ1KpDDy5F7sNVsuu/V3fpZdD9u8A/EHwP8ACvw2oYGvnFJYqp++xDSqN+0kl7mkHdU4qMFa6bUp&#10;L4mdH+w/8Kfsthc/FrV7ceZdbrXSNwHEYbEso9yw2A8EbX7NXuni7xRpPgvw1feKtcn8u1sLdppm&#10;yMkAcKuSAWY4UDPJIHeub+L/AI30j9ln4hal+z/qPh1ppPCbR2LSafcboWVYkK7TIFY/KRksMk5+&#10;te+ftBf8Eff2p/jD4ZtPC/hr4oeCNPszP5+ofaLy93TkAeWvy2+NoJLEHOSEPG3n9IweW1+HeHfY&#10;YSn7SpGOy+1N7vW2l/8AyVWP4t4g4rwXjN4zf2pxFiVhcFWqpOUm/wB1hobQXKpe+4K2is6s3JpJ&#10;u35Y+NfF2rePPFmoeMNbk3XOoXDSuoYkIOioMknaqgKPQKK6H9n/AOGDfFj4mWXh64jzYQf6VqjZ&#10;/wCXdCMr94H5mKpkHI37scGvs3/iHZ/as/6LN8Pv/Ai+/wDkavY/2ev+CLvxt+Cfhi6sbnx74Pu9&#10;S1C48y8uobu7VSq5EaAGDoAWOcA5dhyAK/Mck4JzzGZzGpmNFqndym2172t7b/ae/ldn91eJ30lP&#10;Dbhvw1r4Xg3HwqYrkVGhCmpr2Sa5VNXiklSgm4b++oRas3bzRVSJAiKFVRhVHAFfJX7ZfxVbxh48&#10;XwLpdzu0/QWZJtrfLLdn75PPOwfIMjIPmdjX1z8WPCPjrwTrGv8AgKym00atplxcWUV59odoVnQl&#10;BJgx5ZQRuwQM4xxmvkvxR+xZ4+0HQ9Q8Vap4z0uZbO1mu7jb5rSOEUu2Mryxwep619vxxRznGYGO&#10;CwNJyUnebVtltHV9Xq/Rdz+U/or47w14Z4pr8TcV5hTo1KK5MPCak25zTU6ukXblh7kb7ucnvFM8&#10;Yt7e4u547W1geSWRwkccalmdicAADqSa+6fgX8M4fhP8N7HwsVU3bD7RqcinO+4cDd9QoAQEYyEB&#10;6k14L+wh8GYfiz+1F4c8CW1xC95dLdTaa14uyBJ4beScO5AduFjYrtGd4Q9Aa/Qbx3+xf8V/AHgf&#10;WfHepa1oE1voulXF/cQ291OZJEhiaRlXMIG4hSBkgZ7iuXw/4TxuXxqY3FU2pv3UnbRaNv56L0T7&#10;n1P0tfHTJeOHg+HOHcUquEh++qzjdKdTWMIapO1NXk9LOU49YHyf+1t8VT8O/hu2j6ZPt1PXd9tb&#10;Mucxw4HmyDjqFIUcggyAj7tfFfiP/kXr7/rzl/8AQDX0p4e+DPj79vr9qLS/h34T8QafpV5rcc0G&#10;jrqxfyLaK3tprlg7RqzZYRyHhT8zgZwMj0H46f8ABD/4+fCTw/DH4l+MfgmaXVhLBbwWcl4z4C/N&#10;Id0CjaNyjrnLDA6kfJ8bVMypZjLN8fB0sJQcVzyaSUeZLmet7yk9Fa7ula5+q+B/EXhLwX4SzyDD&#10;5nTqZpjaVSdWMVNydWdN8tJPltanFKL97l5lOadpM6n/AIJmapqF9+xd4Tsru43R2M2oQ2q7QNiG&#10;+nkI46/M7HJ55x0AA0PjNp95Z+O7i7uAfLuo43t2zxtCBCPzU/nnvW9+yL8ENc/Z2+BumfCnxFrN&#10;rqF1Yz3Mkl1ZqwjbzJmkAG4A8BsV3+teHdG8Q2/2XWdNhuI+o8xeV9weo/Cv4q4o4gw+K48zHMaU&#10;/a0qtWo4y11g5txavrblSsnay00PD8P6lThvJ8JTrU7ONKMZRVrp2TltpfmWvfXU84+ANleNrN7q&#10;QVvs6WwiY9i5YEfkAfpn3r1Sq+maXp+jWi2OmWUcES9I4lwPr7n36mrFfH4/FfXMU6qVl/ke1mmO&#10;/tDGSrJWTtZeSCvE/wBu/wD5JHpv/YyQ/wDpPcV7ZXif7d//ACSPTf8AsZIf/Se4r7zwh/5OZlf/&#10;AF9X5M/PfEL/AJIrHf4H+aOe/wCCf33PFv1sP/bivo2vnL/gn99zxb9bD/24r6Nr1vHr/k7GZf8A&#10;cH/0xSPP8Kv+SCwf/cT/ANOzCiiivyE/Qj88f+C3X/I4/D3/ALBuo/8AoyCvoj/glj/yZB4S/wCv&#10;jUv/AEvuK+d/+C3X/I4/D3/sG6j/AOjIK+iP+CWP/JkHhL/r41L/ANL7iv6Y4r/5RryX/sIf54o/&#10;Gcj/AOTy5j/16X5UD6GrzP45+D9pj8Y2MXXbFfbR+COeP+AnJ/uivTKr6tplprGmzaXfR7oriMxy&#10;Y64Pce/oexr+c8DipYPFRqLbr5rr/Xc/dMtxssvxkay26+a6/wBdz5zoqzrGlXWh6rcaPej95bzM&#10;jHBw2O49iOR7Gq1focZKUU1sz9YjKM4qUdmfXX/BKf48t4d8bah8Adbn/wBD17ff6L8v3L2OP96n&#10;C5PmQoGyzBVNuABmQ197V+L/AIU8T614J8Uab4y8OXKw6hpN9DeWMzRhgk0bh0JU8MNwHB4PQ1+w&#10;Xwu+IOjfFb4d6L8R/D5H2XWtOiuo4/NVzCWX5omK8b0bcjejKRX9h+APFksyySrkteV54fWF93Tk&#10;9v8AtyV/RSiloj+G/pLcGxyniKln2HjanilyztsqsEtfLnhZ+bhJvVm5J/q2/wB2vRq85k/1bf7t&#10;ejV+6Yz7Pz/Q/nPBfa+X6hRRRXCdwUUUUAVdd/5Al5/16yf+gmvlmvqbXf8AkCXn/XrJ/wCgmvlm&#10;vpMh+GfyPl+Ivip/P9D8rP8AgoRrFj4T/wCCr3gv4ha1IY9L8L+PPCus6xMqlmis7fypJXCjliFB&#10;+UAk9q+y9W/4K1fsR3eoyXEHxC1Iq23b/wAU7df3QP7lfA//AAWJn8dS/twTeGvhp4eXVtc1680f&#10;S9L03yyzXM81sqxxoAy/Mz7VHOOa8Xl/ZA/4KhwSGKb9jbWVZeqnTG4/8jVy/WMRh8ZUdKN9X0b6&#10;+RssNh8RgaSqytouqXTzP1atv+Csv7E0VxHI/wAQdS2q4J/4p269f9yrWv8A/BXH9iDUL1Zbb4ha&#10;kyrFt/5F26HOT/se9fk0v7In/BUBm2r+xxrJJ4A/sxuf/I1Pn/Y9/wCCotq/l3H7GmtIxXO1tLbp&#10;/wB/qp5hmHtFJw19GSsty/2bj7TT/Ej9ZLz/AIK4/sPTaJDYx/EPVPMjbLD/AIRy69D/ALHvX5w2&#10;v7VnwW+GH/BV7w/+1X4x8QXFv4LXxJ4nuzqEenyySeVc2M0UJ8pVL8vMgxjjOT0Necv+x5/wVHjg&#10;W5f9jTWhG3Ct/Zjc/wDkavJfj78H/wBo7xlr/h/4QeB/hNe6l8SGa9hbwnDbkzfaIlie4j2bhyiJ&#10;Kx+bgJ3rnqYrFS5XKO0rrR79v+AdVLB4SHMlLeNnqtFbf/gn7Hr/AMF5v+Caw8Ptp3/C2dZ80uDj&#10;/hEb7+8D/wA8qi0z/gvF/wAE2bRbgTfFnWB5kDKv/FI33X/v1X4mD/gnL/wV/Nv9r/4YN8TeWDjf&#10;/ZJx1x/z2psX/BOn/gr7OGMP7BviZti5bbpR4Hr/AK+tPr2O5JLk0b10ZEcvy9Ti1PVLT3kfeH/B&#10;r0rJ8Tf2hQ3/AD4eEf5arX7GeF/+Qp/2zavxg/4NTNS1/VvGX7QV94l05LW7a18KboY1KgD/AIm2&#10;Dgknke9fs/4X/wCQp/2zavVwP/IpXz/NnkZh/wAjd+sfyRieLbqW31VkitbeTdPIW+0W6ybee24H&#10;FURqbxodun2PviwjGf0q94vH/EwY4/5byfzrFuJ1hTPftX2+XUadTB07xTdv1PzzNMRWp4+olJpX&#10;/RGz4p1hrLWriP7JaNhhjfaoxPA6kjNY7a9cO25tN08/XT4//ian8Z5/4Si8yf41/wDQRWXXTgML&#10;h/qdNuKu4x/JHJmOMxMcfVipOylL82bmnavM+ialKdPsRsWH5VskCnMgHIxz+PSs/wDtyf8A6Bmm&#10;/wDgvj/+JqXTf+Rf1T/dh/8ARgrOqsPhcP7Wr7q+Jf8ApMScRi8SqNFqT1i//S5lz+3J/wDoGab/&#10;AOC+P/4mrmu6xNFqRRdOsG/cQnMljGx5iQ9SP/1Cser3iL/kKn/r3t//AESlXLC4f61Fcq+GX5xJ&#10;jjMT9Um+d/FH8pDf7cn/AOgZpv8A4L4//iat6drEz2l8x0+xGy0B+WxjGf3qDB45HNZFaGiQF7W+&#10;dx8rWgGPX97HU4nDYeNK/Kt1+aDC4rFSq253tL/0ljrbVJ5fmfS9PC/9g+Pn/wAdqx/a0mMCwsv/&#10;AABj/wAKqgYGAKD60pYehL7KCOJxEfts2Nb1KSF7UC0tW3WMLfPaocZXpyOnt2rJm8RzE7Y9Pscd&#10;91jHz+lSeK5yZLNFPynTYPx+SsmowOEoPDxlKK2NcwxmIjipxjJ7m94e1WWf7dusbJdumysPLs41&#10;z04OByPbpWaNdnI40vTf/BfH/hVjwv11H/sFTf8AstZcSs+FUVVLDYf6xUvFdPyFWxWJ+qUmpPXm&#10;/MurrVy7bV0vTc/9g+P/AArX1K/eGKxP2KzYtYqSWs04+duBxwPaseCBYV/2u5rQ8QSrFDYu3/Pi&#10;v4/O9Z16NCVamoxW7/Jl4fEYhYeo5Tey/NDJdceJNzWNn/4Ax/4UaXrlxcXjhrCxUC1nI22SZ4iY&#10;4zjp6+tZEkrytub/APVVrQ/+PyT/AK87j/0S9bVsHh44eT5Vez/Ixw+NxEsVBcztdfmH9uT/APQM&#10;03/wXx//ABNH9uT/APQL03/wXx//ABNU6K6PquH/AJUc31zFfzs2L7WJk0rT5Bp9ifMhkOGsYyB+&#10;9ccDHHTt35qn/bk//QM03/wXx/8AxNO1D/kD6X/17yf+j5Ko1jh8Lh3Td4reX/pTN8TjMUqitN/D&#10;D/0mJ83+MviPfw6d8YrgeE/DDHTtc09EV/DNoyzhruQZmBjxMRjgvkqckYJrx3/hdWq/9E88C/8A&#10;hC6f/wDGq9B8b/8AIH+OX/Ywab/6WS14ZX71w3lOW1KdfmpRdpQ6f9Q9F/m2z8I4mzfM6csNy1pK&#10;8J9f+oiuvySXyOyPxq1XH/JPPAv/AIQ2n/8Axqu4+P3xN1bTvi/qGjWvgjwhc7bHT286+8I2U8nz&#10;WFux3O8ZYgFsAE8ABRwAK8Ygt5bqTyYlyT+nvXqv7Q8KRfGDUiq/M1jpu5vXGn2wrqxWV5XTzujF&#10;UY606uluvNRs/wAzDBZlmtbI68nWlpVpa36cle6/IpwfFS+gXC+APBG4/eZfBFgM/lFXS+D/AIoX&#10;1x4S8XTnwX4SQ2+iwOqw+E7NVkzqFouHUR4dfmyFOQGCt1ANeZV0PhS7W18CeOH6svh+2IX/ALil&#10;kKyzDKct9jFqlG7nT6d6kUdWX5tmEa0r1ZWUKnXtTkz2H9hz4l3Ou/tUeFtFm8KeGLX7Qt8fO03w&#10;zaW0y4sbg8SRoGXpg4PIyOhNfoVX5gf8E6pZJv2yvCcsjbmZNQ5/7h9zX6f1+CeMGDoYHiajTpRU&#10;V7GL0789T/I/evBvG18dwvWqVZNtVpJX7clP/M8r/a7/AOSa2X/Yci/9EzV8519Gftd/8k1sv+w5&#10;F/6Jmr5zr/IL6UP/ACdSf/Xml+TP9C/B/wD5IyP+Of5oKKKK/nY/UgooooAKKKKACiiigAooooAK&#10;KKKACiiigAooooA5H48f8kj1z/rz/wDZlr5Fr66+PH/JI9c/68//AGZa+Ra/Z/Db/kU1v8f/ALbE&#10;4cV8SCiiiv0U5QooooAKKKKAP2K/4JI/8mHeEP8Ar81T/wBONxX0lXzb/wAEkf8Akw7wh/1+ap/6&#10;cbivpKv7G4V/5JnBf9eqf/pCP5V4k/5KHF/9fZ/+lMKKKK948UivkMtlNGp5aJh+lfKlfV0/+of/&#10;AHT/ACr5RHSvosh2qfL9T5jiLel/29+gVuaX/wAixP8A9c5P5Vh1uaUd3hq4Hosn8q9jFfAvVHh4&#10;X436Mw6ktTi6j/66L/Oo6fbf8fUX/XRf510y+Ewj8SNbxd96D/gX9K+Gv+C13gax1P8AZ98O/EXy&#10;ZGvNH8THT4yv3VhurWZ5Cf8AgdrCAff3r7l8Xfeg/wCBf0r5P/4K4WpuP2JtWkAP7nxFpz8dv9av&#10;P/fVfC8bUY4jgPGRl0g384yUl+KPvOA60sP4gYKUXa80vlKPK/vTPMP+CKX7Pgt/hRdftc+PbmbU&#10;vEXiuP8AsjQry7uPMa00ax22ixrkZUl7by8EkCO1gC7RuB+5q+c/+CS3H/BPX4dD/pjqX/p0u6+j&#10;K9vhXC0cJw7hY018UIyb6uUkpSb7ttnjcY4utjOKMXKo/hqSgl0UYNxil2SSW3XU2tWH/FN2n+7H&#10;/wCgV0Pwr/5FPX/+uS/+gtXPav8A8i3a/wC7H/6DXQ/Cv/kU9f8A+uS/+gtXRiP9wl/iX5o4sL/y&#10;MI+n6M8Y+IOl3dzreY5rUDdMf3l9Ep5uJT0Zge/58dQap2ug3qXscpms/uQj/kIQ9kX/AG6f8QbW&#10;7m8QM6WsjDdP0jJ/5eZqgazvIZIMWknyxw/8sz12LX6XhHUjg6aU1s+nn6n5bjI03jZtwluuvl/h&#10;HaNo97/ackjT2ePsNyo26jC3/LBx2f8A/V1NVbXQb1YbkfaLL5rf/oJQf89E/wBuk8N2V6t65azl&#10;H/Evuv8Almf+feSobHT75o7hPsc3zQAf6s/89ErrlKoqz9+O0enm/wC8ckY0vYR9yW8uv91f3S8d&#10;DvYdHjXz7Pc0r/8AMRhxyF77/SsD43Wctn8J7MSPC3+m2w/dXCP/ABXx/hJ45HP1HY42NSs70WEE&#10;S2cvErkjyz6JWL8Z4JYfhFZPNGy/6dbL8y4/ivz/AFrzc0dT6im5J3ktl5vzZ7/DMYf25C0Gvd6v&#10;yXkj0j/glF/yQvxl/wBlU1T/ANJrKu0/b1/5IYv/AGGIv/RUtcX/AMEov+SF+Mv+yqap/wCk1lXa&#10;ft6/8kMX/sMRf+ipa/Ho/wC9f9vfqftH2fkfIHwP/wCR48Sf9g3Tf/Q72vS/x/nXmnwP/wCR48Sf&#10;9g3Tf/Q72vS8e3/jtftuR/8AIuj6z/8AS5H4Txd/yUFb0h/6RED06/zryW2/5Lvpf/YS1H/0VJXr&#10;R6dP/Ha8ltv+S76X/wBhLUf/AEVJVZh/Fof4l+aL4f8A9zxv/Xp/qetD6/zo/H+dA+n/AI7Rj2/8&#10;dr1D5g5f4t/8i9b/APX8v/oD16l/wTN/5HH4k/8AXl4f/wDQb6vLfi3/AMi9b/8AX8vb/YevUv8A&#10;gmb/AMjj8Sf+vLw//wCg31fmHHX+8U/66H7RwH/yJfm/zO+/4KFf8kNs/wDsZLf/ANEz1zP/AASp&#10;/wCSHeL/APsp2pf+k1lXTf8ABQr/AJIbZ/8AYyW//omeuZ/4JU/8kO8X/wDZTtS/9JrKvlK3/Irp&#10;/wCJ/kfXR/jS9EexfHpDL4VeJSuWs7pRuYKOYx1J4A9zXzteaNey69dTfaLPDNNj/iYw56N238f0&#10;r6G/aC3nwbMsYJb+z7zaAOp8sV85Pp94/iC4Bs5Npkm58s88NX2/BvMsFUaklvuvTzR+Z8ccrzCm&#10;nFvbZ/8AAZoaXo15aaTfoZrTc1mAP9Phxnzojyd3H41mx6DfCykH2iz/ANch/wCQlB6N/t1aitbw&#10;aZqUf2SXLWa4/dnn9/DxWbHY3wsZAbKb/XJ/yzPo9fY0ZVPffOviXTyj/ePiakaX7tckvhfXzl/d&#10;LE/h+/kW3UXFn/qsf8hKD++3+3VrxJo15JcRxxzWYVbWHhtRhXpEo7v/APrqlFp96zW7Gzl+WA/8&#10;sz/faneI7O9fUNyWcpH2S36Rn/nilVGVR4iK547S6ea/vEyjS+ry9yW8evk/7p9B/s4wvb6FJFIy&#10;lgZDmOQMOZ5D1BI/wr0qvNP2cIng0B45FYN+8JDDkZnkNel1+LZt/wAjOt/if5s/dsl/5FNH/DH8&#10;kfMv/BVL/kg+h/8AY4Q/+kl1Xwfpv/ISt/8Ar4T/ANCFfeH/AAVS/wCSD6H/ANjhD/6SXVfB+m/8&#10;hK3/AOvhP/QhXmfaPSezOk/a08K6nrPihpLS601QdZnf/Statbc4Njpy9JZFOcqeOoG09GUnzG8+&#10;HmvNY6di/wBD+WzYf8jNY/8APeU8fvuevb6dQa9B/bA07UrvxdI1rp88i/21cHMcRbj7BpnoPUH8&#10;jXmF/oWtjSNLI0W64sX3f6O3/PxN7V/cHCEsRHhfActWCXLs4ttaS399fkj/ADy4+jhXxhmXNRm3&#10;zatSST1jsvZu33s6Lwn4F1uH4uaXeNf6M0cfiKByE8R2TMQLhTwom3E/7IGSeMZrE0n4e6+lwxa/&#10;0P8A495hx4osD/yyb/ptVrwZo2sJ8YtLlbSbpVHieAljbtgD7QvPSsPSNC1v7S2dFu/+PWb/AJd2&#10;/wCeTe1e5CWK9pU/fQ/hw+y+8/7587Up4P6vT/cVP4k/trtT/wCnZsW3w919fD90p1HQ9zXkJH/F&#10;TWOOEm7+djv/AJwa9n/ZD8N6jocmb24sHxbasP8AQ9Wt7j7x0vH+qdv7hz6ZXONy58H/ALB1yPw3&#10;PGdGu/8Aj+tz/wAe7c/JN7V7f+xrYX9o+66spov9G1gfvIyvX+ysdfofyNfL8dyxD4cxHNVg1d6K&#10;LT/hv++/yPs/DWOFXFeFcaM07LVyTX8VdORfmc58Pv8AkeND/wCwtbf+jVo/ak8H6trHxV1O7tL3&#10;SUR7pWC3WvWkDj/RLZeVklVhyD1HTB6EGj4ff8jxof8A2Frb/wBGrWf+1bpWq3Xxg1aa30y4kU3S&#10;bWjhYg/6Ja98V+LeB/tP9YavJJRfs5atXW8fOP5n779IZU3wtQ9pCUl7WOkXZ/DPryy/L5nL6z8P&#10;dekv1kXUND/48bZefE1iOkCA9Zvbr3HI4ra8c+B9buvjbrGoR3ujrG/ia4dVk8RWSvtNwxwUMoYH&#10;/ZIBB4xmuV13Q9bF1Gw0a6/48bX/AJd2/wCfeP2rZ8daPq7/AB11qSPSbplbxVdFWW3bBH2luelf&#10;0XKeJdSm/bQ/hT+y/wDp3/fP5WhHB+zrfuKn8an9tdqv/Tv+u5T0n4fa8mn6ojahofz2KgY8TWB/&#10;5eITzibjp1PGeOpFX9N8Ba5F8ONWtzfaLvk1rT3Vh4ksSoAhvBy3nbQfmGATk84zg45/R9D1s6fq&#10;yDRrrLWCgD7O3P8ApEPtWhbaJrKfDTVYDpF1u/tzTiF+ztkgQ33PT6Vvip4rll++h/Ep/ZfeH98x&#10;wsMH7SH7ip/Dq/bX8tT/AKdnffsyeFNS0LWvE1ze3WmyK3g6+TbZ6zbXLZLQnlYpGIHHUjHQdxnx&#10;H4waeLTxd9pXP+lW6Ox7bh8uPyUfnXsn7KumajZ674onvNOnhU+Db5VeSEqCd0PGSOtcj8YvBUmp&#10;fDBvH0Jc/wBk63DZyxrHkbLiKVt7HsA1uq/WSv4X+l5ltTM6Vd3UpUowqKysvddpdXtGUnuf1V4P&#10;06UvDduEXG1STtJ3e9t7R79jx+iiiv8AOQ+2PnzxJF5HiLUIM52X0q59cOapVo+L8DxbqoXp/aVx&#10;j/v41Z1fqUPgR68fhPav+CdXgJPiR+2z8O9AlLqtrrn9qsyKfl+wxPeDPoC0Cr/wKv2yt7S5uQfs&#10;8DPt+9tGcV+Z/wDwQd+GcmvfGvx38WJVhe38N+EV09UdfmS4vZtySKfaOznU+0nvX6geHpGisdQl&#10;jOGWEMp9Dhq/pnwnwssHwrOvbWpUbXorRX4p/eHs1Kcb9b/gVDo+qDn7FJUdxZXlooe5t2QNwC3e&#10;p/8AhINZ/wCf4/8Aftf8KsatPNc6LazzvuZmO44A9fSv1HmrxklK1n2uRy0ZQbje6V9bFODSdRuo&#10;lmgtiyt91tw5qT+wdW6fYm/76H+NW2vbqy8P2slrLsLOwJ2g9z61BZ65qst3HFJeZVpFDDy16Z+l&#10;R7TESu42sm+/Qr2eHjZSvdpdupSngmtZmgnTay/eGfaun+CX/JUtJP8AtTf+iJKwfEH/ACF5v+A/&#10;+git74Kf8lP0s/7Uv/ol6MRJywMpPrF/kVhlyY+CXSS/M+hqKKK+GP0AKKKKACiiigAooooAKKKK&#10;ACiiigAr+dP9tT/k8v4vf9lS8Q/+nO4r+iyv50/21f8Ak8r4vf8AZUvEP/pzuK/VPCv/AJGGI/wr&#10;8z8I8eP+RPg/+vkv/STW+G1jqFh8Bb42kLSSapcyJbRqMlmkZLcDH1FfuZp2nWWj6fBpGmReXbWs&#10;Kw26D+FFGFH5Cvxv/Zm0yG21z4P+F9WVZINY+IWgwzRnkNHPqMcuPxBx+NfssOnSvk82rfWc8xdb&#10;dOpKz8k2l+Fj9D4bw6wXC+Aw+zVGDa7NxTf43Cvyp/4K4/8AJcPF/wD19af/AOm2Kv1Wr8qf+CuP&#10;/JcPF/8A19af/wCm2KuWj/vlD/HH8z0sZ/yL8R/17n+R8QjpX6uf8EIrlG/ZP8TWg+9H8Rbpz9Gs&#10;LDH/AKCa/KMdK/Ub/ggvfeZ8CfG2m/8APLxesv8A33axj/2T/Pf9w46jzcOzfaUfzt+p/K/hNPl4&#10;yprvGa/8lv8Aoenf8FSfDdtdfC/w14uZz51jr7Wca442TwO7H87dfzre/wCCXWpC7/Yl8JaXPqK3&#10;F5pNxqVjfKGyYXTULjZGfTERjIHoRWx/wUF0Ky1j9lzXL65i3SaZd2V1a/7Lm5jiJ/74lf8AOvL/&#10;APgkJq+nw/DHx94G+2GS+sfH0moTR/8APOC7tLcxf+PQzV+B/DivVH9b/FhfR/1+Z9dUUUV1HMFF&#10;FFABRRRQAUUUUAFFFFABRRRQAUUUUAFfPv7cXwu/Yl+I914Zb9r7W/DtnJZx3g8P/wBu+MG0ouGM&#10;PnbMTxebjbFn723I6bufoKvnj9uvwJ+w540ufDLftjXmiwyW0d5/wj39seJLjT8hjD5+zyZo9/SH&#10;Oc44xjJz4fEUY1MnqRlGlL4dKztT+JfFpL5ab2PsvD+tUw/FuHnCriqbXP72CV8Sv3cv4a5oXvtP&#10;3l+7ct9nW1/w98J/Cn7IP/CPfAy6sZ/Cdrb266LNpuqG9gaP7ahOyYu/mDcW53HnjtS+C4RP/wAE&#10;xvjojDp4b8RNyPTRlP8ASmazpHwk0D9jxdH+BEtq/hGC3t10NrG+e6iMX21CdssjOzjfu5LGtf4K&#10;eH9S8W/8E9vjF4U0e3M15qek69aWsK9Xkk0hEVfxJFdGTuNOWGfupJw+H4Ft8O3urpotLHzvFHNX&#10;xOY61JOTra1V++k3za1VeX7x/bV3719XufiNXsX/AAT2m8j9uX4TyEdfHmnL+cyj+teOg8cV6l+w&#10;5J5f7afwjb/qpmhj87+EV/VWZrmy2sv7kv8A0ln8F5HLlzrCtf8APyH/AKUj+iV/uH6V55Xob/cP&#10;0rzyv5bwfU/vLG/Z+f6H5Kf8Fw/A1l4a/a707xZp2lyRL4j8G2txfXTfdnu4pp4Gxx/DBHbAj3Hr&#10;XxtX6cf8F7/AU+o/C34e/FBbxVj0fxBd6U1vt+aRryBZg2fRfsLD/gdfmPX9GcH4n61w7QfWKcX/&#10;ANutpfhY/jHxIwP1HjLFRS0m1Nf9vJN/+TX9dz9gP+CK/jpvFv7Elr4eaPb/AMIv4n1DTF/2g7Je&#10;7vzuyPwr60r84f8Aggb8QFW4+I3wqvNVG5lsNW06xJ5wPNhuJB+dqD+Ffo9X5HxZh/qvEOIj3lzf&#10;+BJS/Ns/o3w9x317g3BzvrGPI/LkbivwSfpYKKKK+dPswooooAKKKKACiiigAooooA+Lf+C6/wDy&#10;aDoP/ZRLP/0ivqr/APBCH/k1PxN/2UK4/wDSGyqx/wAF1/8Ak0HQf+yiWf8A6RX1V/8AghD/AMmp&#10;+Jv+yhXH/pDZVz/8vzT/AJdH21RRRXQZhRRRQBoeFP8AkYLf/gX/AKA1eOf8FggB/wAE5PiU4GCL&#10;XTsH0/4mdpXsfhT/AJGC3/4F/wCgNXjv/BYP/lHF8Sv+vXTv/TnaV5+K/jL0/U9DC/wZev6I+O/+&#10;DdJEn+I/xQ89d+NE03G7nH76ev1W+yWv/PtH/wB8Cvyq/wCDc3/ko/xR/wCwJpv/AKOnr9Wa5ZfE&#10;dFL4BvkQf88V/wC+RXk/7T8EGzRB5K/euf4R/wBMq9aryj9p/wC5on1uf/aVd2U/8jCHz/JnDnH/&#10;ACLZ/L/0pGh+zZa2x8E3mbeP/kKv/AP+eUdJ8cPhb/bdv/wmHhuzX7dbrm6jiXDTxj+IerqPxI45&#10;IUVL+zX/AMiRef8AYVf/ANFR16GTxWmJxFTDZlOpDo/v8jPC4enisqhTn1X3eZ4N8TPiLb+N/wBk&#10;T4maVqqx/wBqWfw91jzPlGZ0+wygSD3zw3vg8ZwPyP8A+CSnhnUPFf7a2g6DpFssk1xpl+Bu+6q+&#10;QxLMewA5/lk4FfpR+2JDo2sfDb4kt4G06SS1Xwhqrt5K71JFpLvdQB8qZ6dR3GAQB8Bf8ENSB/wU&#10;C0P/ALF/VP8A0Qa0xVOOErRrU9L+9Z9PI58LUnjaUqNV3t7vMuq7n67fEfxJ4Y/Zh+Bt9r9vDbyT&#10;2sGyzSZVBvb5/lTK7gWGfmYA5EaNjO2vzr1G/vdavp9V1e6kubq6maa5uJmLNLIzbmZiepJJJPc1&#10;79/wUG+M/wDwm3xHh+F+iX27TfDeTeeXJlJr5h82cMVby1wgyAys0w718+1/nR9IDjmXFXGUsFRn&#10;ehhLwXaVR/xJfJpQX+Ftbn9keFHDEch4djiJxtUr2l6QXwL7nzP1s9hvkxf88l/75pygIMLxXN+J&#10;PiPY+G/FNj4ZuLKSRrvaZJlYYiDMVXj+LkHPTA6ZPFdIDkV+GVKValGMpKykrrzP1iph61GEZzVl&#10;JXXmgb5hhqb5MX/PJf8AvmnUVldmJ8N/DMsn7Q2jqjED/hLI+Af+nivuTnpmvhv4a/8AJxGj/wDY&#10;2R/+lFfclf0z9Jhv+2Mr/wCwf/24/FfBb/kXY7/r9+iAADoKKKK/mU/agooooAK+IP2kv+S+eIP+&#10;v9P/AEWlfb9fEH7SX/JfPEH/AF/p/wCi0r+lPov/APJbYz/sGl/6cpH4z43f8k3hv+v0f/SJn1f8&#10;ZvDn9teEW1GFMz6cxmXjny+jj6Yw3/AK8br6Pnt4rq2a3uIleORSsiMOGU8EGvnrXdLl0PWrrR5S&#10;S1tcNHuK43AHhvxGD+NfjPD2I5qMqL+zqvR7/j+Z/UHCmL56E8PL7Oq9Hv8Aj+ZVrhv+ClPxbbVf&#10;+CZ2n/BXU73dLpPxu03U9JjeQlvs8uk6ukyqOiokgRvdrk13NfPP/BSr/khmkf8AY3W//pLdV+0e&#10;E+YYjL+PMJ7J6VG4SXeMk/ydmvNI+Z8asswuZeG2O9staajUi+qlGS1Xqm4vybP0C/4NZ/8AkyLx&#10;1/2VS4/9NthX6aV+Zf8Awaz/APJkXjr/ALKpcf8AptsK/TSv74ofwUf5r1v4jCiivnv9p39o3cbj&#10;4aeAdQ7GPVtQhb8DChH5Mf8AgPrVVKkacbsmMXKVkfgT40uYbn/gsfrN3ZzrJHL+07cvHJGwZXU+&#10;I2III6gjv3Ffod8Yvj/qOufFy1/ZH+A+sQHxtfWZvvE2sZSSPwlpQ2b7p1ORJdOJI1ghIIDTRyyg&#10;RbRJ+Ufx08Wa/wCAP2v/ABl468J332XVdF+JepX+mXXkpJ5NxDqEkkb7XBVsOoO1gVOMEEcV9Efs&#10;fXGt+D/2F/iL8XZZtUvPFvxU8dJ4dGpXUv2hruPyvOeRmkyS8pmv0Z87mbY2crmvPp0+a8vkv68j&#10;1OVRp8z6H3t+zt4Y8FaN4G2fC3RDpvh2e9mmt7yXL3euyE7ZNQuJXy8pmYbhIxLuqo+4KwQd+LLy&#10;uYbiVe/zSFvw+bNR6Boel+GNCsvDeh2gt7LT7WO2s4F6RxRqFRfwUAVbrBu7uY3b3Pjb/goX+xR4&#10;T8Z+EtU+LXhLwxHb3lj/AKR4i0+1hxHcxc5vodoPlyJy0g4BUOx6Ey/mH4v8MXfg/XptFu33hcPD&#10;NtwJIz0b+YPoQevWv3r8aQacLW3vNRsRcxNdR2dxbfZ0kFzFcusDRPuBxHl0kYDr5QB4r8bf2yPh&#10;9beBPFuoaDHdmZtB8SXmkrO0eGmSOR1Dn/v1n0+Y16ODqSkuVm2HqONRR6M+2v8AgjFfeHZvgjdW&#10;ujlVaOMJqETOMvqSXd21xKq5yP8ARJtIRnxhtiLkmMgeaf8ABcbU/Bsut+DdMsFhGuILiS9YR/vG&#10;t8BY/m7qHWQYHQ5z1r4w+EXx2+MHwG1mbXvhD4/vtDuLlVF0tuyvFcbQwQyRSBo5Cu99pZSV3tjG&#10;TWT458e+NPiZ4luPGPxA8T3msapc7fOvb6cyOQAFVRnooUABRgAAAACtFh39Y9pc6fYP23Ncy4op&#10;riVbe2haSSRgsccalmZjwAAOpr9Xv2C/2OfB/wCzB/Zemah4XttS+KF5pian4q1q8hE0fhy2kDIl&#10;nCy5USyfvI/lYGQJPIXKJHE/w7/wTC+GEHxS/bV8H22pWBuLHQ5pdau/3hXy2toy8D8dcXP2fI6E&#10;ZB4r9L/2JNTvfHnhLxR8bdYsdl14w8XXN1bySYMq2USpDBAzD7yxbJFX8fWs8ZUduUjFVGmoI9jS&#10;wUKvmXE0jKoBkaQjcfUhcLn6ACvPf2h/2ePAvx78JN4c8Y2aLdBSml69HCv2iwlY/L6eZExO1o+A&#10;cjo2JE9KqO7tbe9tZLO8gWSGaNkljkXKupGCD7EV50ZOLujjPw7/AGmPgJrHwa8Y6hpl5pf2WWwv&#10;mttStEU7Inz8siZA/dOMFTgDDKRwwA4/4UXvg3Tfin4Z1H4jWguPD1v4gspNegaMv5lms6Gddo5O&#10;YwwwOtfe3/BT34d2Wsavo/iqOSGaTxBpF3pd7cG3CNPe2E3kvcsBxn5o8egjHpX50KcrXtUpe0p3&#10;Z3YWpKcXF9D96/hTJcw/BbQU8U3f2i+i0CCHWphOJGkvFjCXGXB+dzMJASCdzZ5Oa/E/9pu/8Kan&#10;+0L4yvvAvk/2PJ4guDpq28e1BDvO0BcDGBxjHWrVl+1p+0pp3w0/4VBY/GbW4/D3keQtiLgblg8v&#10;y/IEuPNWHy/k8oOEC8bcV53z1JrPD0JUZNt7lUaMqcrtnV/A74OeL/2gPixofwf8CxRnUtcvPKjk&#10;mYLHbxqpeWZ/9mONXcgZYhcKGYgH9hf2R/gj8K/gh4bvvAPwT8OC1sNLuhZa14mubf8A0vXr+HiY&#10;7yOY43Lx8ZUOZUQJsLN8If8ABMNP+FY/C34y/tOx2t0upaLoNponh+8hIKxTXsxDuVYFWKSrZNyP&#10;u7h/FX6Q/s2+FbfwX8AvB/h2301LNovDtrJdW8fQXEkYknb/AIFK7sfc1z4uo3p0X/D/AORhiajc&#10;+TsdebFBkxzzKx6N5xbH4NkfpXzl+3L+xv4b+OXhfUPFegeF4f8AhKLa1ado7e3JXWoUHzRsq8/a&#10;FH3H+8x2rkjBi+lKyvGk0On+HrjX5d//ABKVN8phhV5CIwWdE3dC6b489cOcYrjpylCSaOY/Kj/g&#10;n38Utb/ZT/bE0bwuL2aTwv8AECeHR7yEKW3ySPstZCNyrvinkUFzu2xTS4AL8fQP/Bdf4J2Pi/4F&#10;+Hfi7badK91oWsNpuoSQxrhbG7jY+ZI2Nx2TRQqgzgG4c45r58/4KM/DmD4bfFzxZp/h+4W1bR9d&#10;i1HTXtYwn2YXKxzLGmPuiPz1Ax/zyFfcn/BWmEf8MB/ECIfwyaTtPcY1ey//AFfjXbU/iwmuv9fq&#10;dFOblKEnvez/AK+Z+ELeDzE7RS+J9HVlbDK19yD6dKT/AIRNf+hq0b/wO/8ArVY1jQ9Hl1e6ll8U&#10;QRs1w7NG0LZUlicVW/sDQ/8Aobrf/vw9bHoGh4X0htH1yG7j8SaXJu+Ro4b3LOD2Axyc4OPUV/WH&#10;/wAETv2i9V/ae/4J1fCf4g+KNUhutc07T/7A1x1vJLiYzafcNaJLO8hLNPNBFBcOSTlrjPQiv5Lk&#10;0PRo3WSPxfbhlbKnyX4xX9I3/BqLHt/4J/8AieUuzbvjpqAAZiQoGk6LwPQZJP1J9aPss48ZHmpp&#10;9mj9aqKKK8kArm/Hv+stf91/6V0lc349/wBZa/7r/wBK2w/8ZHPiv4L+X5nP0UUV6x5ZPpf/ACFb&#10;X/r6j/8AQxXe1wWl/wDIVtf+vqP/ANDFd7Xn4z4kehg/hfqFefftBeONO+HHhK68a6oN0dhZs6xb&#10;iPNkLBUjyAcbnKrnGBnJ4Br0GvjH/gov8Xo/EPjaz+EmjT7oNFQXGqEdGunX5E6fwRtnIJBMuCMp&#10;X5z4kca0+AuEcRmaa9rbkpJ9akk1HTqo6za6xi0fZcI8NT4qz6lgWv3d+ao+0ItN+jekU+jkmfO2&#10;s6xqXiLWLvxBrFx513fXMk91LtC75HYsxwOByTwOBVbNFYfxG13UvDvhG61XSQvnx7VV2XcE3MF3&#10;Y74zx2zjORxX+ZP77G4q8pXnN6tvVtvdvze7P7YwuH55woUkle0UtkuiXkkblFYPw38Qap4l8JW+&#10;qaqg85mZWkVQBJhsbsdvf3B6dK3qzrU5Uasqct07fcXWoyw9aVKW8W0/kFFFFZmQUUUUAea/tef8&#10;m8eIP96z/wDSyGvIP2Df+Sjax/2Bf/aqV6/+15/ybx4g/wB6z/8ASyGvIP2Df+Sjax/2Bf8A2qlf&#10;1FwL/wAo4Z5/1+n/AOkYY/D+KP8Ak8mWf9eo/wDpVY+qaKKK/l0/cAooooAD0614L8QfDw8MeLbv&#10;TYotsLP5tr8uB5bcgD2Byv8AwGveq83+P+io0Fj4ijVQyyG3lP8AEwILL+Aw/wD31XtZDiPY4zke&#10;0lb5rVf5fM+i4ZxX1fMPZvaat81qv1XzPm749/f0r6T/APtOtv4OjPgaEEf8t5f/AEKsT49/f0r6&#10;T/8AtOtz4Of8iPD/ANd5P/Qq/rLOf+TCZd/1+f8A6XXPy/h//lJfNf8ArxH/ANN4Y/dL9jv4wS/H&#10;b9mnwj8S7yeSS+u9LWDVJJVAZ7yBjBO+B0DSRs4H91lr0uvhn/gib8SnvPBvjT4QXckY/s/UoNWs&#10;t0vzus6GKUBeyoYIjx3m96+5q/f+Bc6/1g4RwmNk7ycEpP8AvQ92T+bTfzP5n8RsgjwzxvjsvgrQ&#10;jNyguihNKcUvSMkvl02CvxQf75+tftfX4oP98/WvsafU/O8Z9n5/oefftR/8kK1z/t1/9Koq7b/g&#10;31/5Os8Xf9k9m/8AS6zrif2o/wDkhWuf9uv/AKVRV23/AAb6/wDJ1ni7/sns3/pdZ1tS/jIwj/BZ&#10;5f8A8FN/+T5PiV/2F0/9Joq/cSD/AFCf7o/lX4d/8FN/+T5PiV/2F0/9Joq/cSD/AFCf7o/lXVR+&#10;KX9dyKnwx/rsOoooroMz8yP2kP8Akv8A40/7Ga9/9HNXlXxZ/wCSV+Jv+xfvP/RD16r+0h/yX/xp&#10;/wBjNe/+jmryr4s/8kr8Tf8AYv3n/oh682XxMIdDzD/gkx/yf94E/wBzVf8A01XdfsD8b7GGT9mn&#10;4lX7jc8fgXV1T/Z/0GXJ+tfj9/wSY/5P+8Cf7mq/+mq7r9dvj9rB039nH4jW8v8AqpvAurDP91vs&#10;UuDXpYNSlgZJd3+SMcW4xx0G+36s/Lj/AIJLkL/wUK+HZJ/i1b/0z3tfY/7QvxPb4rfE+9122m3a&#10;fa/6JpfoYUJ+foPvsWfnkBgO1fn1+xprWpaB+0l4d1HSrgwzNDqMG/b/AAS6dcxOPYlHYZ6jORX2&#10;cBgYFfxZ9KLi7FU5YThqldQkvbzf82soQj6RcZyaejbi94n9L+B2QUJLEZ1PWSfsortpGUn804pP&#10;olJdQozTZGKxswXdhfujvXD/AAj8d+I/F15qEGtKkix7ZI5I49oi3E/u/cccZyeDknt/I1PDVKtG&#10;dWNrQtf59j+kaOErVsPUrRtaFr/N2VjuqKKK5zlCvE/27/8Akkem/wDYyQ/+k9xXtleJ/t3/APJI&#10;9N/7GSH/ANJ7iv0jwh/5OZlf/X1fkz43xC/5IrHf4H+aOe/4J/fc8W/Ww/8Abivo2vnL/gn99zxb&#10;9bD/ANuK+ja9bx6/5OxmX/cH/wBMUjz/AAq/5ILB/wDcT/07MKKKK/IT9CPzx/4Ldf8AI4/D3/sG&#10;6j/6Mgr6I/4JY/8AJkHhL/r41L/0vuK+d/8Agt1/yOPw9/7Buo/+jIK+iP8Aglj/AMmQeEv+vjUv&#10;/S+4r+mOK/8AlGvJf+wh/nij8ZyP/k8uY/8AXpflQPoaiiiv5nP2Y8r+PPh77Lqlt4jgj+W6Xyrh&#10;gv8AGv3Sfcrx9Erz+vcvinoo1vwTfIFXzLeP7RGT2Kcn8Su4fjXhtfcZHiPbYFRe8dPl0/y+R+kc&#10;N4r6xlqg94O3y3X+XyCvv/8A4JN/FOTxD8Kda+E+oXDtL4b1BbixDsuBa3O5iijqdsySuT/03Wvg&#10;Cvev+CbXxBPgb9qjStPmmijtvEVjcaVcSTN0LKJowP8AaaWGNB/vn1r9f8J88lkPHeEqN2hVl7KX&#10;mqmiv5KXLL5HxfjTw7HiTw4x1JRvOjH20O6dP3nbzcOeP/bx+mkn+rb/AHa9GrzmT/Vt/u16NX93&#10;4z7Pz/Q/zhwX2vl+oUUUVwncFFFFAFXXf+QJef8AXrJ/6Ca+Wa+ptd/5Al5/16yf+gmvlmvpMh+G&#10;fyPl+Ivip/P9D8tf25P+Uyvwp/7K14K/9GQ1+q2v/wDIXm/4D/6CK/Kn9uT/AJTK/Cn/ALK14K/9&#10;GQ1+q2vn/ibzf8B/9BFbYD/fqvq/zRyY/wD5F9H0X5FezOLyL/rov865j9oz9o74K/AaWG7+Knju&#10;301pLdTHaxwy3Nwylnw/kwK8gTKkbyoUEYJrgv2vf2nLX9nzwfDa6HqNsvibVmEekxzYYW6k7TOy&#10;ng4JCorcM56MFcV8B6v4xl8S+Kbl9e8RSX2sXI+03kl1cGSaTJxvZmJJP19vavyHxO8YqPBmYrL8&#10;upKtiIq87t8lNOzSdtXJrVq6smm272P6J8E/o9YjxEy15vnM50cE37igkqlVR0lKMpRlGEE9OZxl&#10;dpqySu/sy6/4LB/sbXFtDoa6n4jXy5sNdtoR8rHI3fe345/u59q+H/gT468K+Nv+C3Pgvx74d1dZ&#10;tJ1nxT4sn026lRovNSbTLnyvlcBgWLKApAOSBjNSa54V8O+JY/L1vSIbj5dokZcOoz0DDDD8DXy3&#10;8TdEWx+Pfh7RdNglmW3uNWVF27m2JAMk4HZQSfYV8rwT4u5txJHFzxlKP+zQdZJJq7jrbmu9H/h0&#10;3P1DxI+j/wCH+R4nJ8HklSvRqY7E08LOVSUasYxqWjzpKNNuUW725oprTTdf0TJ/yKMn/XQf+hio&#10;dC+5d/8AXq1flT+x/wD8FTPi58BYovh78WLq88XeDWMaKtxLv1DS1VusErH94m3jyZDgBFCNEA27&#10;9QPhP478IfEzwdH498BeILfVNH1TTTNY31qx2yryOhAKsCCrIwDKysrAMCB+zcLcZZTxZgKssO+W&#10;otZQfxJO2q/mjfqvK6Tdj+ffFjwS4y8H85o0sziqmGnpTrwv7ObSb5XfWE7auEt7Nxc4pyPyJ/4N&#10;eP8Akpn7Qn/YP8I/+g6rX7G+F/8AkKf9s2r8cv8Ag14/5KZ+0J/2D/CP/oOq1+xvhf8A5Cn/AGza&#10;vpMD/wAilfP82fk+Yf8AI2frH8kZXifT9Sv76U6fYyTbJ5NwQdOaxJPC3idyWfRbj/vmrvj0f8TP&#10;/ttL/wChCsFvu195lcMR9Rg4SSVusW+vfmX5H5xm9TC/2hUU4ybutpJLZdOV/mdB4q8O65e+Ibq6&#10;tNLmkjdwVdV4Pyis/wD4RPxL/wBAS4/75qTxn/yNF5/10X/0EVl1tgY4r6nTtKPwx+y+y/vGGYSw&#10;f16rzQlfml9pd3/cN6w8Oa9FouoW8mlTLJKsXlqV5bEgJx+FUf8AhE/Ev/QEuP8Avml0z/kX9U/3&#10;Yf8A0YK4T41/GPwP+z/8LdY+MPxIvJrfQ9Ct1n1Ca3t2mkVC6oMIvLfMw6VNP6xTlWk5xSTu3yv+&#10;SOvxaaFVfqtSFCKpybcbJKS6zlp8Grud1/wifiX/AKAlx/3zVzW/DPiC51EywaTMy+RCNyr3ESA/&#10;qDXw6f8Agux/wTzA/wCR58Qf+Etcf4Vc1P8A4Lw/8E6LzUPtI8eeIinkxLj/AIRW56rGqnt6g1wy&#10;zbC+3jL6zT2fTzj/AH/I7o5Rifq8o/Vam8evlL+5/V0fZB0HULadIb+28p5P9XFIwDPz2Ga0IraT&#10;T7e6ivdkLSWwEaySKpb94h4yfY/lXxX8FPih8C/+Cif7V2mftI/CO6vtQ8P/AA18PtZs2paU9vv1&#10;a4kkMQCyr84SIySEqco/lHvXzX8Rbu5/4KGf8FDYvDek3Uk3huPUF0+3uLeT5Y9HtCzTTI4TjzT5&#10;roWHDTopPSvzfiTxIxmVVPYww8akpVVTppSa50uVuWzslJ8vXvft/Svhj9HXJeOefEVMznh8PhsE&#10;8XjKjpKaw8m5qFBLnjzylSj7VNuCtdWbWv6wSadeQwrcSxBY2xtkaRQpz05zUMmn6ndxNLa22+Ff&#10;vSI4I49wa/Nv/grn8YJPEXjnw1+yr4CtTJDoqxXl/punw53XsybLW3WMJkMkDblCEhhdgYytdr+1&#10;bfW37D//AAT50L9nPQryJfEPii2aw1Ca3l3b9483Uplbyx5kZMgtwGCsI505ylctTxYq0cXjI/V4&#10;unho+9Pmes3ooJW3bvG991sengfopyzDIeG6yx044zO6zVLD+zV4YaN5SxM58+sY0+WryKGsJJqV&#10;00fe2r2dxqs9omnbLho9OhWQQyK20hACOD2NZ/8AZ155/wBm8tfM3bfL81d2fTGetfCv7BXh3S/2&#10;Rv2KvFX7WXjWwX7drVqbuyt5ty77aImKzh+7lDNcOfmGVZJIW7Vwn/BKP4S638Xvj7r37Tfjxprz&#10;+xpJnivJlP8AperXe8ySdNrlI2kZl4KtNEw7VOE8Vcy/2DCrBx9pXXM48z9yHSTdtbq7SstrXOjN&#10;vov8O4fDcU5xLOZvBZRNUY1fYxX1nFWSlRjH2j5FCo4wlPmnpJTUbXS/TfRbOfTJLyPUdlu02myL&#10;GJpVXcxxgcn2pmm6BqNzb+dY2jTLuKmSJgwyDgjIPY1+T+tS3P8AwUU/4KHLY20k114XXUPJjkTz&#10;fLi0OzJLODt3Q+edxXcAFlu1UkZr0b9m3/gqz+xx+yoPib8FPi34m1a01zTfjx47kuLex0CaaNVl&#10;8RX0iYdBt+6w6dOle1wpx9U4lxmJk4RpUYy5YzbbU3HstLKzTWr/AAPhfGLwLo+EuX5Rh62JnXx+&#10;IoqtWoKCi8Oqnwxc7z55cynGXuQty9VJH6Qt4c19VyNImPsFp2ueHvEF4ti0OlTN5dgqyBV+629z&#10;j8iK+HJP+C7n/BPSVtzeOvEPt/xS1x/hXq37N3/BS/8AZS/bT8c/8K1+A/ibVr3VtJ8NNfXsd9os&#10;tsqwpcLGxDOME7p4+Pc+lfdRx1GriacadeEm29l5P+8fhMsDVo4WrKrh6kY2W781/cPfv+ET8S/9&#10;AS4/75q1pPhnxBBdO82kTKptZlyy9zEwA/EmsWrmh/8AH5J/153H/ol69PERxf1ed5x2f2X2/wAR&#10;5eFngvrMLQluvtLv/gJP+ET8S/8AQEuP++aP+ET8S/8AQEuP++az6K25cZ/PH/wF/wDyRhz4H+SX&#10;/gS/+QNy98Na/Jpmnwx6TMzRQSCRQv3SZXI/Qg1T/wCET8S/9AS4/wC+abqH/IH0v/r3k/8AR8lU&#10;aww8cX7N2nHeX2X/ADP+8dGJngfaK8JfDD7S/lj/AHD538Y/BP4sT6f8XrSHwHqDSa3rdhJpKLGM&#10;3KJdSM5XnkBSCa8hT9lv9oNmCn4Uasue7Qjj9a7nxfBJc6Z8cIYzyfEGm456f6ZLXk9naR2cWyPr&#10;/E3rX7pkP9sRp1+StTXvQ3pSf/Lijb/l6raWXW7Teidl+JZ9HJak8P7SjUtyTtarFf8AMRWuv4Lv&#10;rd9LJpatXfa2f7Mfxvsodkfwv1XP8TeSMn9a7P44/Av4veI/ibfaxoXw/wBQurWSzsVjmiiG0lLK&#10;BGHXsysPqK8cLHHJrrv2m9RSx+LeoqvzO1jp21f+4fb8/StalHPJ55RTrU3L2dXX2UrW5qN9Pa+l&#10;nfSz0d9CnWyOlkVZ+xqKKqUtPaxvflrW19j63Vne61VtZLn9nX48xRboPhVq0jHhQIR/jV7wj+zx&#10;8dbbwj4ys9S+GmqJcahotvFZxvCMyuuo2khUc9kR2+imvHZJZJX8yVyzHua6zwAzf8ID495/5l61&#10;/wDTrY16GOwud08PG9em/fp/8upf8/IW/wCX219+/lueTgcbkdbEytQqr93V/wCXsNvZTv8A8ud2&#10;tn03s9n7d+wb8BvjD4J/aq8L+JfFfw91GxsLdb4TXVxEAqbrG4UZ57kgfjX6KV+X3/BOUk/tjeEc&#10;n+DUP/Tfc1+oNfz94xRxkeJ6SxE4yl7GOsYuKtz1OjlPXfW/y7/0L4Mywc+Farw0JRj7aWkpKTvy&#10;U9bqEFbbS3z7cz8Vvhra/FPw7D4eu9Uks1hvVuPMjjDEkI645P8At/pXzp+1rY/s2/sR/BDVP2gP&#10;2hfjRcaToOmlYoY47JZLrUbtwfKs7WLcDNO+1sKMBVV5HZI43dfrEnHWv5vv+Dj39ubWf2of27NR&#10;+APhjXjN4L+EM0mi2drAfkn1nC/2lcOCisJI5h9j2ksqizZ0I858/wAycSeFPh/xdmbzDN8Cq1Zp&#10;R5nKonZbK0Zpaeh/ReQ8XcT5Th1hMDiXTppt2UYvV76uLep1vjv/AIOJbdfE1zD8Mv2WpG0aO4kW&#10;zuNd8Vhbq4iDHZI8cVuUhYrglA8gU5AdutcfrX/Byd8SNDl2y/sZ6fLEThZovGkpU+3/AB58H/PN&#10;fEGjfCXxFrWjHV4ZYo9y5t4Zsgyj19ge2evsCDXJazo6Xcc2j6paLuVirRzA/I4PfBB4PXBBxkV8&#10;7U+j/wCEtrLK4p/9fKv/AMsPqP8AiIPGFv8Ae3/4DD/5E/ej/gk7/wAFSv2Uf+Cmvixvgnry6x8M&#10;/iY0Mk+m+F9WuI7y11mFFZn+xXYWLzZkRTI8Lxo4TLJ5qpK0f6Bf8Mc6H/0O93/4CL/8VX8c/g3x&#10;54m+GHjfS/H3ga3t9G8QeH9Uhv8AR9UsdQmjuLG8gkEkU0bCbKujqrA9iK/sM/4JsftgWf7en7D3&#10;w6/aogtIbW98UaEo1yzgXZFb6pBI9texxgu5EQuYZfL3MWMZQnk1FHwG8IamjyqN1/frf/Jo8/Ge&#10;IfG9G0o4x2f92H/yJ4V/wUR+L37LX/BNb4RQ/Ev43/EjU7vUtWlkt/CnhPSbWJr/AFq4QKX8sM4C&#10;Qxh0aWZiFjDoPmkkijk/LzV/+DibxnLeyS6B+yvplvbH/UwXni2SaRfq62yA/gor5g/4Kiftu61/&#10;wUC/bS8XftAS6jNJ4fN22meA7WWF4vsuhW7utqPLclo3kBa4lXJAmuZcYXAHz5Wn/EA/CH/oVR/8&#10;GVv/AJYdlHj7jRU1z4xt/wCGH/yJ9+XH/Byt8U9E1NYda/Y50qWEP832fxfMvmr32ubZgPxU47iv&#10;0o/4JT/tnfssf8FWfCOoQfDrxtqPhTx94ftUuPEvw91y3je6gt2Kr9rtZVcC8tRIwiMqqjxuyCWO&#10;LzoTJ/OX4n062v8ASZZJrCC4kt0MkK3DMqjHUZUg8gdM4zjPStT9jj9rXx/+xL+014N/ai+E2i6b&#10;HrPhHWEuhB9tkC3tswMdzaOTI2EmgeWFiBkCQlcMARzS8BPCSnU97K4tP/p5W/SZVTxA40cXyYtp&#10;/wCGH6xP6uNe/Zzg0bVZNNXxbJII9vz/AGMDOVB/v+9U/wDhQ8P/AENEn/gKP/iq7jRPiZ4P+NPh&#10;bQ/jH8PNQa88P+LPD+n6zod1JCY2ms7q1jnhcqeVJjdTg8jOKsV9FS+jt4MypxbymOy/5eVv/lh8&#10;bW8V/ECNWUVjno39in/8gef/APCh4f8AoaJP/AUf/FUf8KHh/wChok/8BR/8VXoFFaf8S6+DH/Qp&#10;j/4Mrf8Aywz/AOIseIX/AEHP/wAAp/8AyB5//wAKHh/6GiT/AMBR/wDFUf8ACh4f+hok/wDAUf8A&#10;xVegUUf8S6+DH/Qpj/4Mrf8AywP+IseIX/Qc/wDwCn/8gef/APCh4f8AoaJP/AUf/FV5X+1/8UPg&#10;L+w98Ibj4zfHj4kXNrYJJ5Gn6fY6est5ql0VLLbW8ZkUNIQpOWZUUDLMoya+lK/nF/4LQftka5+2&#10;L+3H4it9P1uWbwj4DvJ/Dvg+0W632+2GTZdXqbHaNjcToziVQGeBLZWz5S1zYn6PfgzRp3WUxu9v&#10;3lb/AOWHoZb4meIWNr8rxz5Vq/cp/wDyB698U/8Agv8Aa1420jUvC3h/9mG1tbC8jaKOa88VNJNt&#10;3cOQtsqgkAfLzj1PWvA9U/4LDeNtEvFhvf2cLWSPg+ZB4kfDr3AP2fg/UcdcEYz4nafCHxJfaH/b&#10;EEsW5ow8Nq3DOuM9egJ4xn15xXE63pCanZyWNxYrJIuTHDNuUeYAQAcFSOeOvGarA+D/AIeZTRdL&#10;B4CME3drmqO7tbrJ9j6SXHnFlTV4p/8AgMP/AJE/Yz/gmJ8Z/wBkX/gpQ03gbTfHmveB/iFZ2rXF&#10;z4M1q3hmF1Cp+aWzuRsFyqggspSORfmOwou8/ZP/AA6/8J/9FZ1H/wAFsf8A8XX8ynwU+OfxA/Z2&#10;+LPh/wCOHweaz0XxN4Y1KO+0fUbe7lJjkQ/dZTMVkjZco8bApIjMjBlYg/1hfA/9rD4VfGn9kfQf&#10;2yYNZtdN8K6r4LXxFqcz3gnTSY0gMt3DLIqgM1sySxSEADdC+BXuZd4beH+Ki1PAx5l/eqar/wAC&#10;Pnc14/46wlRSp42XK/7tPR9vh69D4V/4KIf8Mo/8E6vCVrN8QfizrOu+LNYt5JfD3gzSbKFbi5Rc&#10;jz5nZiLa33/J5hDMx3eWkhjcL+euqf8ABVbxk91PLonwd02KAsTbQXWsSSOq9g0ixqGPuEH0rx39&#10;sT9qLxz+2V+0d4o/aH8eyzLPr2oM2nafJMJF0ywU7bazQqqqRFEFUsFG9gzt8zsT5nWNTw34F53y&#10;YKKX+Kf6yPYwvGvGMaK9ti25dfdh+kT6Qh/4LHeOtG1uODxV+zpZzWytmaOz194nkT1R2hdR9dp9&#10;K/WX/gkr8Iv2Nv8AgrX8KdS8cfCf9oDxBofiDw+0MfijwTqujwfbtLaQNtfIk2zQOUbZMnDAYYRv&#10;ujX+fTxfplveaY16dMhuZrVSyLMzgbf4uVdeg55J6H1r1b/glZ/wUD8Xf8E2f24/BP7UHhW0W30q&#10;x1FLHxxp+m3kpbVNBnkQXtsY2uAkrbAJYg+VWeGFyMoK4K3hxwbC6+qR1296f6SsdH+vHFfMv9qf&#10;3Q/+RP7Hv2Wf2ftN/Ze+CWlfBXSPEk+rW+ly3LpfXNusbyedcSTEFVJAwZMde1ehVX0vVNM1zTLf&#10;W9E1G3vLO8t0ntLu1mWSKeJ1DK6MpIZWBBBBIIORVivocLhqODw8MPRjaEEopdklZLXXRHzeIxFb&#10;F4ideq7yk22+7bu3p5hRRRWxiNn/ANQ/+6f5V8ojpX1dP/qX/wB0/wAq+Ua+iyH/AJefL9T5niL/&#10;AJdf9vfoFbmkf8i3cf7sn/oNYdbmjKz+HbhEXczCQKo7/LXs4r+GvVHg4X+I/RmHT7fi4jP/AE0H&#10;86lGl6keljN/37NOh0vUVlVjYy8MP4DWvtIcu6M406nMtGaHi7Gbcj/b/pXy/wD8FVLUXH7DXiiT&#10;Zu8nVdLfOfu/6SFz/wCPfrX0/wCLelv/AMD/APZa+a/+CocJl/YQ8aOG/wBXeaU31/06IY/WvkeL&#10;FzcEY3/r1U/Jn2PB75eO8D/1+p/mjO/4JL/8o9vh3/1x1L/06XdfRlfPf/BI7StQuf8Agnh8OZoL&#10;VmVodTw3HP8AxNLyvo7+w9V/58m/SvX4fq01kOEXMv4VP/0hHk8TU6j4kxrs/wCNU6f35Ghq3/It&#10;2v8Aux/+g10Pwr/5FPX/APrmv/oLVgaxG8Xh6GKRcMojDD0O2t/4V/8AIp6//wBcl/8AQWq8R/yL&#10;5f4l+aMML/yMI+j/ACZ4d473t4m2K7ffnPX/AKep6p6lPIt7bxrI3zLCfvf7K1ueLNYvoNekWOKz&#10;Khph+802Bz/x8zDqyE9APqcnqSaybzxHf/2nEiw2JG2H72lW/dV7+X/+qv0zBe2lh4WitIvq+/8A&#10;hPyvHLDrETvKXxLou3+Ip+GpJDfPl2/5B91/F/07yU3RmkP2pi5+W3/vf9NEq94e8Q6hNeMjQWIH&#10;2G5b5dJt1PEDnqI+nt0I4ORxS2XiHUFsLmdrewz5OV26Tbj+NRziPn8a6ajxHtpe7HaPV93/AHTn&#10;p/V/Yx9+W8vsr+WP94zbu4kkso28xv8Aj4k/i9kqh8alKfCCxRici+ts8+99W4niHUJLaEG30/5p&#10;pMj+ybbGAE/6Z1l/Hu9nu/hPZmZYVP8AaFuf3Vukfe9H8IHHA46ZyepOfOzd1vqaUopLmWzb6vyR&#10;73Cyo/21Fxk2+Xqkui/vP8jvv+CUX/JC/GX/AGVTVP8A0msq7T9vX/khi/8AYYi/9FS1xf8AwSi/&#10;5IX4y/7Kpqn/AKTWVdp+3r/yQxf+wxF/6Klr8ej/AL1/29+p+0fZ+R8gfA//AJHjxJ/2DdN/9Dva&#10;9Lx7f+O15p8D/wDkePEn/YN03/0O9r0vHt/47X7bkf8AyLo+s/8A0uR+E8Xf8lBW9If+kRA9On/j&#10;teS23/Jd9L/7CWo/+ipK9aPTp/47Xktt/wAl30v/ALCWo/8AoqSqzD+LQ/xL80Xw/wD7njf+vT/U&#10;9aH0/wDHaMe3/jtA+n/jtGPb/wAdr1D5g5f4t/8AIvW//X8vb/YevUv+CZv/ACOPxJ/68vD/AP6D&#10;fV5b8W/+Ret/+v5e3+w9epf8Ezf+Rx+JP/Xl4f8A/Qb6vzDjr/eKf9dD9o4D/wCRL83+Z33/AAUK&#10;/wCSG2f/AGMlv/6Jnrmf+CVP/JDvF/8A2U7Uv/Sayrpv+ChX/JDbP/sZLf8A9Ez1zP8AwSp/5Id4&#10;v/7KdqX/AKTWVfKVv+RXT/xP8j66P8aXoj179oYkeCrhh/0Drz/0VXzrEX/ty9kLtw8w6+zV9Gft&#10;AyvB4PmnjC7o7C7Zd6BlyIx1BBBHsQQa8DfXL6K/uQYLLCtMf+QZb5PDdTs5/rX23B7qfUKnKk9X&#10;u7dvJn5rxt7P+0abk2ttlfv5oy7WeR7bVgJDhbBQPm/6eIapxyP9hk+dv9dH/F7PWrpviLUZLHUp&#10;GgsMrZKwxpVuP+W8Q5xHz175GeeoFQReI9SNnIwt9Pz5yAD+x7b0b/pnX2tP6wnNcsfiX2n2j/dP&#10;hZ/V7Q9+Xwv7K7y/vEJlki0+OUSNkwnHzf7bUavvfUo4w55s7f8Ai/6YpVzUfEV/DBbxLDYcxZOd&#10;Jtj/ABH/AKZ8VNe65qC3ufIseLO3IzpdueTCh/559PboOg4qYyxHtFLlj9r7T7r+6Elh/Ztc8t4/&#10;ZXZ/3j3T9nM50SRveT/0fJXpVeb/ALPM73OkSzOI8t5g/dxqg4mkHRQB/ieetekV+LZt/wAjKtf+&#10;Z/mfu2S2/sqjb+WP5I+Zf+CqX/JB9D/7HCH/ANJLqvg/Tf8AkJW//Xwn/oQr7w/4Kpf8kH0P/scI&#10;f/SS6r4P03/kJW//AF8J/wChCvN+0ek9maf7Yc9xH4wkWGd1/wCJ5cD5WP8A0D9Mry3W726TS9LC&#10;3UnzWLdJD/z8TV7P+1R4y1jQ/FssNjZ6TIo1idM3nh+zuWwLHTm+9NExzl25zkgKCcKoHmWsfFDx&#10;KlnppTTfDvzWbM27wfppGfPlHGbfgYA4HHfqTX9wcHvHf6s4BQpQa5dLzab0luuR2+9n+efHn9nf&#10;65Zjz1pp82qUE0tY7P2iv9yK/gm7uj8Y9JU3UmP+EotxjzD/AM/K1iaJd3ZvCPtcn/HtMf8AWH/n&#10;k1dr4Q+JHiK5+LOl2MmneHxHJ4jgjZo/CenK4UzqMh1gDBv9oEEHnOayNG+J/iV5HZtM8OcW8p+X&#10;wdpq9I2Pa3r3IvMPaVP3UP4cPtv+/wD9Oz52ssr+r0716n8Sf/LuPan/ANPTF+3XR0G6P2qT/j+t&#10;x/rD/cmr3b9jGWaQr50rN/o2sH5mJ76V/n8a8lh+J/idtEuJG03w5u+3QL/yJ+m45Sbt9nwTx17c&#10;+pr2r9k7xVqevybb+202PNvqv/Hjotra/d/s3H+pjX++c/3sLnOxcfL8ePGf6u4hTpwSu9VJt/w3&#10;/cX5n2XhtHL1xVhVTrTbstHBJfxVu/aP8n+hxvw+/wCR40P/ALC1t/6NWsn9q+4uR8ZNWjS4kUfb&#10;EGFc8f6JbVrfD7/keND/AOwtbf8Ao1af+0v4613Rvi1qtjZ2WitHHcoFa78N2NxJ/wAetueXlhZj&#10;1PUnjA6AAfi3ge6y4greyipP2b0baXxQ6qMvyP3z6Q31f/Veh7acor2sdYxUn8M+jlHT5/I8s8UX&#10;t2t4gF1JzZWv/LQ/8+8dbnj26uP+F7a2v2mTaPFl0Mbzj/j5ak8SfFDxLDfpHHpvh3/jyt2+fwfp&#10;rcmBCeTb9OenQdBxW343+IviG2+NGsabFp+g+XH4muY1aTwrp7yFRcMOZGgLs3qxJYnknNf0XL+0&#10;PaUv3UP4U/tvvT/6d/13P5Zpxyz2Nb9/U/jU/wDl3He1X/p7/XbtxOg3d0bHVs3UnGnr/wAtD/z8&#10;Q+9XLS8u2+G2sEXUnGvaaP8AWHj9xfVo6L8TfEj6Zqk76b4dBjsVZdvg/TVB/fxDnFvyOehyM4PU&#10;CrOn/EnxI/w+1S6On+H96a5p6Kq+EdOC4aG8JyvkbSflGCQSBkAjc2dsQ8w5ZP2MP4lP7b7w/wCn&#10;Zz4OOV+0javU/hVf+Xcf5an/AE9/rudB+yjNcSa54nE07t/xRl8drNn+KGvQvhN8OJPix+z/APE7&#10;wLawPJdXVlayWMcZAZ7mLzJoVyegMiKp9ia5H9m/xlq/iHVfE1jqFnpMaL4QvXU2Og2dq+QYhy0E&#10;SMRyeCcZxxkDHtH7CP8Ax6eKP+u1n/6DLX8w+MWDjmfF08Ji4pRqUnCSTuuWUJJ6uK6Psf1d4Mqh&#10;/wAQ3n7KTlH2ktZJRfxLopS/M/PfOeRRXrH7avwbk+Cv7QWraLbW3l6bqwXVtH2qqr5E+WKKB0VJ&#10;RLEB1xGD3ryev8rM3y3EZNmlbA1179KUov5O115PdeTPtJRlGVmfP/i4FfFmqKf+glP/AOjGrPrS&#10;8ZjHjDVh/wBRS4/9GNV74U/DbxF8YviVoXwr8Jx51DxBqkNjbO0bMsRkcKZX2gkIgy7HHCqx7V+h&#10;YOlUxEadOmrylZJd27JL7z1I/Cj9YP8Agi18JH+HX7Glx4u1C2C3njLULjVG3w7ZEt0Bt4UJ7qRC&#10;8ynpi44619VaJ/yDdQ/64/8Asr1l/DDwjofw++H8PgPwvbtDpmiaLb6fp0LybjHBDF5caknqQqgZ&#10;71q6J/yDdQ/64/8AsrV/aGT5bHJ8pp4KP/LtQT82krv5u7+ZcZczh6S/UzK0r0f8U/an/pof61m1&#10;pXv/ACL1r/10P9a9ut8UPX9GYUvhn6fqgvP+Rctf+ujfzaqdh/x/Q/8AXZf51cvBnw3an/po382q&#10;nYf8f0P/AF2X+dTT/hS9WVU/iR9I/kTeIP8AkLzf8B/9BFb3wU/5Kfpf+9L/AOinrC8Q/wDIXm/4&#10;D/6CK3PgqcfE7S/9+T/0U9Z1v+RfL/B+hpR/5GMf8a/9KPoeiiivhz9ACiiigAooooAKKKKACiii&#10;gAooooAK/nT/AG1f+Tyvi9/2VLxD/wCnO4r+iyv53P2utOfWf25filo0bbWvPi5rsKsexbVZ1/rX&#10;6l4X1I08Zipy2UE36Jn4Z45UqlbK8FTgrt1WkvNxsj1P4SiTQPj38CPCk7Luj+I3h5WI6For21Tj&#10;/vo1+xlfjT4P1Hf+2r8FNJIx5fxG0KYf8C1KEH/0AV+y1fI8sv7PpVpb1JTl+KX5o/RaNSEc1rYa&#10;G1GFKC+5y++0kFflT/wVw/5Lf4v/AOvrT/8A02xV+q1flT/wVx/5Lh4v/wCvrT//AE2xVjR/3yh/&#10;jj+Z2Yz/AJF+I/69z/I+IR0r9N/+CB7t/wAKx+IUW75V16zIHuYXz/IV+ZA6V+mn/BA6ID4d/EWY&#10;H72tWIx9IZf8a/dOOP8Akm6vrH/0pH8o+Ff/ACW2H9J/+kSPs79orSY9c+AfjTTHs/tDP4YvmhiC&#10;7iZFgdkwPUOFI9xXyB/wSb8R6Vovx5+I3gZhuvfEHhvS9XjOfuR2ks1u4/E3Mf5V93yxRTxNBMgZ&#10;HUqynuD1FfnD+wdq918Nf289H8L6lprLf+IfDusaDdKy8wtb7L0j2ObVhX8/1vdrQZ/XtL3qM18z&#10;9IKKKK6jmCiiigAooooAKKKKACiiigAooooAKKKKACvnP9vfxR+wr4cufCw/bMttLkkmjvf+Ed/t&#10;HR7u6woMHn7fs8b7esOd2M8Yzg19GV8+/tw/FP8AYl+G914aT9r7RPD15JeR3h8P/wBu+D21Uoqm&#10;Hz9hEEvlZ3RZ+7uwOu3jw+JJQjk9RylSivd1rK9P4l8SuvlrvY+08Padapxfho0qeKnL37RwT5cS&#10;/wB3L+G+Wdrbz91/u+ZabrN1LUPhDqn7G8eofASO3XwfLbW50NbW2khjEX21M7UlAdRv3dQK9U/4&#10;J5WsV/8AA3XrG4XdHN4knjkX1U2tuDXmGv8AiP4UeLf2QR4j+BtpZQeE7q3t20WHTtLNnCsf21Ad&#10;kJRPLG4NxtHPPevU/wDgnN/yRnWP+xpl/wDSa2rPCv8A2Gk04v3Y6w+HZfDv7v8ALq9LHl5pGSz7&#10;FRnGon7SomqzvVXvO6quyvUW03ZXlfRbH4DLnHNen/sTtt/bO+EJ/wCqoeHx/wCVGCuT+MHgY/C/&#10;4ueKvhoZ2k/4R3xJfaZ5kibWfyLh4skdidnSr/7O2tt4Z/aD8B+JUnMR07xppd0JFOCnl3cT5z2x&#10;iv64xTWIy+bh9qDt81of584HmwecUvaKzhUjf5SV/wAj+kZ/uH6V55XobfcP0rzyv5ZwfU/vTG/Z&#10;+f6Hz5/wVK+Gj/E79hzxvZ2em29xeaLZxa1ZyTj/AI9xaypLPIpxw32YXC+4cjvX4nDpX9Eni3wv&#10;onjfwrqXgvxLZLc6bq+nzWWoW7dJYZUKOh+qsRX893jXwhrPw98Z6x4A8Rxomo6Fqlxp+oJG25Vn&#10;hlaNwD3G5TX7T4c4zmwlbDN/DJSXpJWf3cv4+Z/M/jVlzp5lhcclpOLg/WLur+bUvuXkfR//AAR5&#10;+I0ngL9uTQ9JJjWDxTpN9o91JK2NoMX2lMe7S20Sgf7VfslX89Pwr8fXvwp+J/hv4oadaLcXHhvX&#10;rPVIbdmwsrQTJKEJ9DtwfY1/QdpWqadremW+s6PfRXVneQJNa3MLbkljZQyup7gggg+hryPEbBun&#10;mFLEpaTjb5xf+Ul9x9F4L5l7bJ8Rgm9ac1Jek1/nFv5liiiivzs/aAooooAKKKKACiiigAooooA+&#10;Lf8Aguv/AMmg6D/2USz/APSK+qv/AMEIf+TU/E3/AGUK4/8ASGyqx/wXX/5NB0H/ALKJZ/8ApFfV&#10;X/4IQ/8AJqfib/soVx/6Q2Vc/wDy/NP+XR9tUUUV0GYUUUUAaHhT/kYLf/gX/oDV47/wWD/5RxfE&#10;r/r103/052lexeFP+Rgt/wDgX/oDV47/AMFg/wDlHF8Sv+vXTv8A052lefiv4y9P1PQwv8GXr+iP&#10;jz/g3N/5KP8AFH/sCab/AOjp6/Vmvym/4Nzf+Sj/ABR/7Amm/wDo6ev1Zrll8R0UvgCvKP2n/uaJ&#10;9bn/ANpV6vXlH7T/ANzRPrc/+0q7sq/5GEPn+TODOP8AkWz+X/pSNT9mv/kSLz/sKv8A+io6o/HP&#10;4kTFm+HHhlZZLm42pfPCDnDdIVA5ZmyM47Hbzkgc94J+JUPgT4W3ltYTr/al1qUgtY9oby18uMGU&#10;g9h2z1PYgHHSfAz4bzRqvxE8StJJdXOXslmJLBW6zMTyWbPHsc8kjHoVqUKGKqYqstE/dXd/5I86&#10;jWqYjC08JRerXvPsv83/AF5c/wDFf4bW/gP9jz4lTXkStql18PdYN5JkHYPsMxEa+w7+p7kAY/Gf&#10;/gnD4+1D4Y/tR6b420iZo7yy0u+NmyjP71oWVcjuuT8w7rkd8V+437WX/JrHxM/7J/rP/pDNX4L/&#10;ALGf/JdLE/8ATlc/+izX59x1nWYZXwjmOZ4eVq1OjUlF72kouzt5PVLbQ+04ZyrB4zP8FgKkf3cq&#10;kItd05K+vn1Psy8vb3U7ybUtTu5Li5uJWluLiaQs8sjElmYnkkkkknqajoor/KqUpTk5Sd2z+64x&#10;UY2Rnal4U8P6tqtvreoaYkl1af8AHvMWIK4OR0ODg8jOcHpWiOKKKJVJySTbdtvL0NJVKk4pSbaW&#10;3l6dgoooqSD4b+Gv/JxGj/8AY2R/+lFfclfDfw1/5OI0f/sbI/8A0or7kr+mvpMf8jjK/wDsH/8A&#10;bj8V8Ff+Rdjv+v36BRRRX8yn7UFFFFABXxB+0l/yXzxB/wBf6f8AotK+36+IP2kv+S+eIP8Ar/T/&#10;ANFpX9KfRf8A+S2xn/YNL/05SPxnxu/5JvDf9fo/+kTPt5fu14/8cdK+xeL11FEbbeWyszN03r8p&#10;A/4CE/OvYE+7Xn/7QGniTRtP1QvzDdNEF9d65/8Aaf61+A5LV9nmEV/Ndfr+aR/QXDtb2OawX811&#10;+F1+KR5ZXzz/AMFKv+SGaP8A9jdb/wDpLdV9DV88/wDBSr/khmj/APY3W/8A6S3VfuXhr/yXmX/9&#10;fF+TOjxa/wCTb5n/ANe3+aP0C/4NZ/8AkyLx1/2VS4/9NthX6aV+Zf8Awaz/APJkXjr/ALKpcf8A&#10;ptsK+wv2l/2kn8PCf4c/DvUCuonMeqapA3NmO8UZH/LX1Yf6voPn5j/0DhUjTw6bP8yakXKs0iP9&#10;pv8AaPGjm4+Gvw/v/wDTOYtW1KFv+PbsYYz/AM9OzMPufdHz52fmn/wUQ/4KB6L+yh4WbwR4Fnt7&#10;3x9qttusbdsOmlwnI+1TL0J/uRn7xGT8ow2t+31+3j4S/Y+8EjRtE+z6l451e1LaHozHK28eSv2y&#10;4AOViBBCrwZWUquArun5A+MfGXir4h+K9Q8c+ONeuNU1fVLlri/v7p9zzSHuewA4AUABQAAAABUU&#10;qcsRLnnsejhcMrXe35ia3rGq+ItQvPEOu6hNeX1/PJc3l1cOWkmmclndj3YsSSe5NfcP7Ovjaxk/&#10;4Js+ENRhsJpIfB/xpT+12VdyqqxSzkn2xdRL9Wx3r4Vb/j2/4B/Svq7/AIJf/Enwx4lXxl+xf8SN&#10;f+xaZ8RLNJfDlxNI3lWusQfMoCDG5pAsT/M6hjZxxjJkApU1+7k+zuXKLlRkl3P1iork/gx4s1rx&#10;N4GtbXxhDJD4i0pRY+I7eVQGW8jUB5BjgpKMSow4KSKfYdZXA9HY5TP8S3f2LT4rj7I0w/tC0Qqi&#10;k7d1zGm7jsu7d+FfkP8A8FBrhZPib4wZMHPxBv1yCOcTXAz+OP1r9Rv2gfjFpHwd+HuofEa/kjP9&#10;lK6aXBIxC32oujJFAMON6jLFwAcAFgcxMB+Mfx48Xf2/4jTSku2m+xl2upmkLGSdj82TnkjHXrks&#10;DXfgou7kaUYuVZW6anC5ozX3l/wSq/Yk+DXxZ8J3vxK+M3hGPWrqaJLjR7W8YtbxWjzXNqkgTO13&#10;aazvVZZFYKEhZMFmx53/AMFTf2OfAf7MvjbR/FHwt03+ztE8QB41037Q8gjmjALMu8llUhl4LH5t&#10;2AowB1qvB1fZ9Tu9tH2nIH/BGvxBpuk/tgyaHfTrHNr3hC/sbH1MoaG4OPfy4JD9Aa+/v+Ce2sWt&#10;/wDsvaPpUWRNpN9fWl5G3VJDcyTbT6HbKtfkL+zz8YdU+AHxw8L/ABk0mOSR9B1aOe4gh2hp7Y5S&#10;4hBYEKZIWkj3dt+e1fsB8Ar7QfDXjbU7vwlfreeDfiZMvijwfqkcWI3vJod13bMzEMHZESaOMoDs&#10;WYdYnxy4yOrfe34f8OcuKi/aKR7NQelGaq6ldSxR/ZrORRczKRDuTcF9XIyPlXqeRngZBIrzznPi&#10;3/gpTJHa6d4LsLoCGaLUvEU0sLHBWN7yMq5HowBNfmDENsar7V9hf8FIf2gdC8c+O9QHhW5STTbO&#10;xTQdAZW3edBHu8ybO47gWeTa/dTHkV8peCfB+s/EHxlpHgHw4kbahrmqW+n2KzPtUzTSLGgY84G5&#10;hk9q9nDx5KSudmDjpKXf9DM3DOM0V+tXw9/4Jm/sdeKP2eNLt7L4dtcPq+ixXtvrVxcOl+7SxBo5&#10;WfefLk2MpManyQ+SEI4P5b/F34e3nwm+KGvfDO/uVmm0PVJbOSRDkMUbHXAz9cDPoKdKvGq2l0Nq&#10;daNSVkfV37DmvQ6v/wAE9fjR4FsLRpL3Tdf0rUZvLjyxhmntwCfZRaSt7AGv0t+Gus2niP4daB4h&#10;0/8A497/AEW0uYf9x4UZf0Ir8kf+CZPx18MfC344X3wy+Jl+0Pg/4laPJoGtlrgxxxTPkW8rsqkj&#10;l5Yd2VVBdM7MAhr9RP2bjrfhbwUvwZ8ZTM+seDgLBZ2txEt7p4JFndRKGb5DCojPJKyQyKeRk8OK&#10;jyyfrf8AD/gHHiI8ta/c9FrN8ZyyQeENVmitWnZNNnZYFXcZMRsdoHfPStLNcz8TfHHhzwP4VvvF&#10;fie/aDTNFjF5qUqnDHYQ0cKHcuZHfYAuTuztI+dSeRbmJ+dP/BTrStU8X/tE+MPDHhe1N5f6hdaR&#10;ZafDHy09xJBZoqD33tt9c19Xf8Fa7yNP2BPHivIqyTS6SsKscbj/AGtZsQPX5Qx/CvmX9mDwzrX7&#10;Vn7cln4s1ax3Wfh/WH8YeJJbeSVY7e4EjPZWyuMjJnKuI3I3RW7YJwRXYf8ABeD4x6T4d+E3hH4Q&#10;faD9p1HWJNavmhugGjtraF4lSSPOSsklwSp6brZu4rtn/Epw7f1+htRT5orzv/X3H5LavpnhmfVr&#10;qa48XeXI1xIXj/s922nceMjrj171X/sfwn/0Of8A5TZKU23gpjufWL9mPLM0IyaPsngj/oLX3/fg&#10;V0WPRFh0DwvdTLbReMdzSMFVf7Nk5JOMda/pJ/4NTLa/tv8Agn54ia9s3jjuPjfqE1pIw4mi/svR&#10;4949t8ci/VTX84nhrSPCt5rMJ0++vJJIGE2HjCqNpHX2ziv61/8Agj1+z3rf7L3/AAT1+D/wi8Uw&#10;3EWsR6Gmq6xb3tiba4tLrULmTUJLWZDyJIDc/Zznn9zRb3WceMly00u7R9lUUUV5Iwrm/Hv+stf9&#10;1/6V0lc349/1lr/uv/StsP8Axkc+K/gv5fmc/RRRXrHlk+l/8hW1/wCvqP8A9DFd7XBaX/yFbX/r&#10;6j/9DFd7Xn4z4kehg/hfqcp8bPilpnwa+GeqfEDUgsjWcO2zt2bH2i4b5Y4/XBYjOMkKGPavzS1j&#10;WNU8Raxd+Idau2uLy+uZLi7nbGZJHYszHHqSTXvX/BQD44f8J38QY/hZoV5u0vw3I32wo3yzXxGG&#10;zgkHyxlBwCGMo6Yr59r/ADz8fuOf9aOLP7Ow074fCXgrbSqf8vJedmlBf4W1pI/rfwr4Z/sTIfrd&#10;aNquItLzUPsr535n6pPYKa8aSKVkTcDwQe9Oor8HP1EakaRIEjXaqjCqO1OoooAKKKKACiiigDzX&#10;9rz/AJN48Qf71n/6WQ15B+wb/wAlG1j/ALAv/tVK9f8A2vP+TePEH+9Z/wDpZDXkH7Bv/JRtY/7A&#10;v/tVK/qLgX/lHDPP+v0//SMMfh/FH/J5Ms/69R/9KrH1TRRRX8un7gFFFFABWD8TdNGqeB9Sg3bT&#10;HbmZW25/1Z34/ELj8a3qbNHHNE0UqBlZdrK3cGtKNR0a0ai6NP7jbD1XQrxqL7LT+53Pij49/e0r&#10;6Tf+063Pg5/yI8P/AF3k/wDQqx/2hrWexvdPsrldskMlxHIvowKA/rWx8HP+RHh/67yf+hV/Y+ca&#10;+AeXNf8AP5/+l1z4vh9qX0ls1a/58R/9N4Y+wP8Agkt44fwj+2TpuiC2Mi+JtEvtMkbdxEFj+1hv&#10;ztQv/A6/V2vxL/ZP8Q3Xhb9p74e61a3i2/l+M9NS4lZsAQPcpHKCfQxs4/Gv20r7rwFx0q/DFfCy&#10;/wCXdVtekop2+9N/M/PfpKZbHD8XYbGR/wCXtFJ/4oSkr/8AgMor5BX4oP8AfP1r9r6/FB/vn61+&#10;70+p/MuM+z8/0PPv2o/+SFa5/wBuv/pVFXbf8G+v/J1ni7/sns3/AKXWdcT+1H/yQrXP+3X/ANKo&#10;q7b/AIN9f+TrPF3/AGT2b/0us62pfxkYR/gs8v8A+Cm//J8nxK/7C6/+k0VfuJB/qE/3R/Kvw7/4&#10;Kb/8nyfEr/sLp/6TRV+4kH+oT/dH8q6qPxS/ruRU+GP9dh1FFFdBmfmR+0h/yX/xp/2M17/6OavK&#10;viz/AMkr8Tf9i/ef+iHr1X9pD/kv/jT/ALGa9/8ARzV5V8Wf+SV+Jv8AsX7z/wBEPXmy+JhDoeYf&#10;8EmP+T/vAn+5qv8A6aruv12/aK0c6j+y78RrqFv3kPgvVvlPRl+xS8fX/P0/In/gkx/yf94E/wBz&#10;Vf8A01Xdfpx+3l8WP+ES/Zt8UfD3SbjF/r2hXoudrcxWYt2D55yPMPyDIIKiToQK5s24gwPC/DdX&#10;MMXK0YySS6ylJxjGK85SaXlu9EzuwWT4rPs8p4OgruSbb7KN5OT8kk3+HU/K79k3/k4Tw5/vXX/p&#10;HPX2xXxP+yaMftCeHAP713/6Rz19sV/C/wBKL/kvsL/2Cw/9PVz+pPA3/klK/wD1/l/6bpBTUhii&#10;3GONV3NubaOp9adRX83H7MFFFFABXif7d/8AySPTf+xkh/8ASe4r2yvE/wBu/wD5JHpv/YyQ/wDp&#10;PcV+keEP/JzMr/6+r8mfG+IX/JFY7/A/zRz3/BP77ni362H/ALcV9G185f8ABP77ni362H/txX0b&#10;XrePX/J2My/7g/8Apikef4Vf8kFg/wDuJ/6dmFFFFfkJ+hH54/8ABbr/AJHH4e/9g3Uf/RkFfRH/&#10;AASx/wCTIPCX/XxqX/pfcV87/wDBbr/kcfh7/wBg3Uf/AEZBX0R/wSx/5Mg8Jf8AXxqX/pfcV/TH&#10;Ff8AyjXkv/YQ/wA8UfjOR/8AJ5cx/wCvS/KgfQ1FFFfzOfsw2RQ8bIy7g3BUjrXztrOnnSNYutKZ&#10;932W5eLd/e2sRn9K+i68T+MNg1j49upNgVbhI5Y8dxtCk/8AfStX0XDtXlxE6fdX+5/8E+s4Trcu&#10;KqUv5lf5p/8ABZy9a3gHxbdeAfHei+OrGFZJtF1a2v4Y26M0MqyAH2JWsmivsqNaph60atN2lFpp&#10;9mndM+3r0aeJoyo1FeMk013TVmvmj9rfMSW382JwysmVZehGOtej14H+zdrx8Tfs6+Cdce686Sfw&#10;nY/aJM53Si3RZPx3hq98r/SeGKjjsDQxMdqkVJf9vJP9T/J6pg55dmOIwk96cnB+sW1+gUUUVBQU&#10;UUUAVdd/5Al5/wBesn/oJr5Zr6m13/kCXn/XrJ/6Ca+Wa+kyH4Z/I+X4i+Kn8/0Pyz/brmW3/wCC&#10;x3wsncHanxY8Fs2P9+Gv1g1vxj4O0bTLvxDryLDa2du9xeXU0IIjjRSzOepwFBP0Ffk3+3x/ymC+&#10;GP8A2VTwZ/6HDX2B/wAFEvjD/wAI54Ks/hBo91tvNexc6lt6x2Ub/KPX95KvUHpDIpGGrweJc/wf&#10;CuQ47Nq//Lq/Kr25pvSEe+smr22V30PpuC+FcdxxxPluR4bT21ueVr8kFrOfb3YJtJ7ytHdnyn8f&#10;/jHp/wC0V8YNW8Tau0LMLhJNP0lpAzWFtGf3KhcnBAwWK4Bd2OBvxXIr4d0dNdbxKlkv21ofKabc&#10;eV44xnGeBzjOOOlZmi/D2x0Txje+LoL6RmvA2Ldl4QsQzHOeckcdMA9+K6Gv89Mzx9fHY6eJnVlO&#10;dS8pt6XlLWXyv8j/AF0weBy/I8BRy/LLxoU4RhGKukkkly27aL16t7hXztdf8nn+E/8AsIa3/wCk&#10;hr6Jr52uv+Tz/Cf/AGENc/8ASQ1+g+G//Itzz/sDq/kz8R8Yv+Rxw1/2MKP/AKUjsfjB8OotEkbx&#10;VokO21lkAuoFXiFyeGHopPGOxxjggD2r/gmF+2y/7NvxIk+Gfj3UP+KL8VyeVNJNNtTSr1gFjuuf&#10;lCNhY5MlQF2uWxGVbH1CxtdTsZtOvYvMhmjZJF9VIwa+ffE+h3HhvWLzQ7o5a3kZQ2Mb16q3tlSD&#10;+NcfBPEuOy3GQr0pfvKTT/xR2afdNaPya66n9EZlkWUeJHCGK4czmPNCcbJ/ai18E4vpOnKzT66J&#10;3Tafuv8AwawXmnWvxK/aJ+323mbrHwfs/dhsfLq2etfsXFrmgwP5kNiyt03LCoP86/Gn/g18/wCS&#10;n/tDcf8ALj4R/lqtfr1X9+Zbh6dTBRbv16+bP8P8zxFSGOklbp08kZfjeVZ71Z0HyvJIy59yKwz0&#10;roNatdNujH/aGr/Zdu7Z/o7Pu6enSqJ0rw5j/kbP/JB/8a+8y/EUqWDhBqWl9oyfV9Umj83zTCVq&#10;2OnNOOtt5xT2XRyTHeM/+RovP+ui/wDoIrLrovFGn6JP4gupLrxF5MhYbovsbNt+Ud881n/2V4d/&#10;6Gz/AMkH/wAa0wWMpRwdNNS+GP2J9l/dM8fga0sdVknHWUvtwXV9OYTTf+Rf1T/dh/8ARgr5m/4K&#10;yc/8E7/iiP8AqBxf+lUNfVFhp2hro+oRp4j3RssXmSfY2Gz5xjjPOTxXzR/wVr0jR4f+CcnxUubf&#10;xB5zDQYjHH9kZc/6XB61x4nFUvquKVpa3+zL/n3HfTT5+ux2YXB1vrWDd46W+3D/AJ+Semuvyvrp&#10;ucz+xV+xD+x/4v8A2P8A4T+LvFv7LXw+1HUtT+Gug3eoahfeELOWa7nk06B5JZHaMs7sxLFiSSSS&#10;a9b1f9gL9hmK/KR/sdfDFV8mI7V8C2HeNSf+WXrVj9gex0WT9hX4KySa/sY/CPw2WT7Kx2n+y7fI&#10;969h1ey0ZrxpJte8s+VHlfsrHjy1wfxHNY0Xg2qd6f2f5H/d/u6+v+ZvWjjv3tqq+Nf8vI/3v72n&#10;TT/I+QP21tU+Ef7Df7LGvab8B/h34f8ACF74sm/s6wtfDekw2StcSxlZbkrDsO5IEfEnJD+UDwRX&#10;kf8AwS78CeH/AIF/ATxh+2T8Rbdo4ZbOeLT3wokawtstN5RLAM0s6iMIcHfbrg/NTv8AgvToV14V&#10;8HeFPj1feK47vwto9wdJbS7aB/ti3lzvlaVEcLGUMdsqkmQHIXC4ya92/ai/Yw+JHxF/Zm0n9mP9&#10;n7xf4V0nR9KW2TVptZvLuMz2tvtEaYis33s82yV2+U7owedzY/EeIcpzzGcZYvMaWFnKGHglRjyv&#10;3pzVlK3RXuteyfQ/uHgPifw9yXwOyng6Wa0qdfOMU55lVc/4GGoyTdNy/mlCMHFJtNyqRekrnyL/&#10;AME8vAuv/tVftl6t+0L8QYFuIdBvG1y+4zH/AGhM7fZIVBfcioQ8iY3BRaqp4Iqj+0rr2qft4/8A&#10;BQCz+FPhTUXbRbTUl0PT7i3ZGCWsBZ728X94Y5PuzyKwILxpEMZwK+xv2eP2P/iB+zX+yZq3wt8B&#10;eMvDI8eaut3NLrhvLtbWG7l/dRSo/wBjaTbFEI2CFCDIrfdDkj55+Bnw48Of8Evf2hvBegftA3kX&#10;iLxJ8ZNUj8MeCLvwaHntNMZrq1jnkvDdpA6BnuLXa0KysESbI5Ab5f8A1J4ghl2EwFfDzUak/a4i&#10;bTSu3pBvv0/xWfU/WcR49+H8eLeIeMMDjqLq4HDLAZRh4tNtJWnXjDbkUmpJ6N0VKD+FEf8AwVy+&#10;Luk6BpvhP9k3wBFHa2Gl2sN9qFnatlYI0Qw2dsMMSNqB2KMOhhYGuv8AjA9r+wP/AME4LT4VWjR2&#10;/i7xdbtaXgXZ5n2q6TdeyHB+YRQ/6Osi8g+Qa29E/wCCYvx01/8AbHh/aX+P/wAQvBd5YSa5/bH9&#10;l6ZqN/NKoQZsoAXs41Mce2FTnkpHgjmrn7df7AX7Q37WXxV07XdJ+KXgrTfDOj2K22m2d9fag0wd&#10;zuuJzGtoVDsdq4D4Kwx5IJIHRU4f4rrfXszp4Op7Wp+6pRUdY0+suy0WnaV+55eX8b+EOElwpwTi&#10;c6ofUMHfH5hWc7xrYu7cKLdrztUb5k01KlyveNjgf+CanhHwr+zn+zH4u/bL+I0MKi9tpl09mkiW&#10;RrK2Yr5UTMRtkuLoeWEYjc0MOM5FT/8ABLT9n39nn9pP9mrVPjh8cP2fPA3iTxR4k+KHi691bVtU&#10;8K2k800r63dsfmeMttGcBc4AAA6Vb/brvW8SfEn4X/8ABJP4J3MemXniLQf7Tj1a+uZl09dPsLW8&#10;eK2mdUMrsfsEkh/dMN6QHJ3OU96/4Jy/sna9+yN+zRD8HPib8QdFvNWj8Ua1qTTaBDczW/lXd/Nc&#10;xqGmiibcEkUMNmAwOCRyf0Dw/wApxmS5r9RrUJewo0rOXK2pVZSUpaJN6La601R/O3jzxdkXiFkF&#10;XiuGMg8xx+NlKNLnSnRwVGm6dCLu0k5PWfK7TajJq5a/4YK/Yh/6NC+Gv/hE2P8A8ar5l/Zk+HPg&#10;D4U/8FyPix4J+GXgnSfD2j2vwdsXt9K0XT47W3iZxozuVjjAUFnZmOBySSeTX6Df2V4d/wChs/8A&#10;JB/8a+Hfg5aaXJ/wX8+MkE+seXCvwZ04x3H2djv+TRONvUf/AFq/TswnhY4jDSpwatNfYkuj/uq/&#10;oj+Y8up4yWFxUalRO9PT95F680f7zt6s+0KuaH/x+Sf9edx/6Jepv7K8O/8AQ2f+SD/41a0nTdBj&#10;unaHxN5h+zTAr9iYYBibJ69hk++K9bEYyi8PJWls/sT7f4Tx8Lga0cTB3juvtw7/AOIw6K0v7K8O&#10;/wDQ2f8Akg/+NH9leHf+hs/8kH/xrb65R7S/8An/APImH9n1v5of+Bw/+SI9Q/5A+l/9e8n/AKPk&#10;qjW7e6doL6bp6N4l2qsMgjb7Gx3jzXJPXjByPwqodK8O/wDQ2f8Akg/+Nc+HxlJU3pLeX2J/zP8A&#10;unRiMDWlUWsfhh9uH8q/vHyf4rhji0n4zFF5bXtPLe5+1y147X0f4q8JfDB7L4oRS/F7ZHd6xZtq&#10;cv8Awj85+wMLmQquM/vdxyuV6YyeteUXfgr4BW37t/2kNrEfL/xR92f5NX7Xw/nGFiq6cKjvKG1G&#10;s/8AlxRWtoO23XpZ7NN/j+fZPinHDvnpK0Z71qK3r1npeor79Ot1uml57qWopZx7V5kYfKvp710v&#10;7UH/ACW7VDn/AJcNL/8ATdbVZk+G/wCz9IzSS/tO7ieWP/CF3f8A8VXX/HvwH8FdT+KuoXviH4/f&#10;2ZdtZ6eJLH/hFbmbYosYFQ71bB3IFfHbdg8ivXlnOBhnVGXJV/h1U/3Fe+sqOy9ndrR3aVlpe11f&#10;xHk+YVcjrxc6X8Wk1+/oW0hX3ftLJ6qybu9bXs7eEV1vgD/kQfHv/YvWv/p1sa2v+Fafs9/9HN/+&#10;WXd//FV1vgP4Z/Bay8K+LEtvj19qgudGt1u5G8KXKfZoxf2rh9pbL5dUTA5G/PQGujM+IMC8PH3K&#10;vx03rQrLapF9aa+S3b0WpyZTw7mH1mXv0vgqrSvQe9Oa6VH31ey3ehJ/wTm06RP2uPCd5L8vy6ht&#10;X1/4l9xzX6cV8C/sUeDvhTpH7TXhq/8AC/xm/ta9jF75On/8I7Pb+bmynB+dzgYGW564x3r76r+e&#10;fFzHU8fxLSqQUkvZRXvQlB/HU6TUXbXe1vPRn9G+EOAnl3DNWlJxb9rJ+7OM18FPrCUlfTa99tNU&#10;V9Y1fSvD+k3Wva7deRY2Nu9xeTf884kBZ2/BQTX8b8uv+JPi78TL3xt451Se/wBY8Sa1Jfa1fO2Z&#10;Li4uJTLPKSf4izMxPqa/r8+PnhzVPGPwL8aeEdEj3XuqeFNQs7NR3lktpEUfmwr+P/4aX0dv4osZ&#10;SuQ1wFGP9sbR+pr8vj8aP2bL/hk/Q9mjRIkWOJAqqMKqjAA9K8r+NmkLZeJYtTjTC3kGX56uvB/8&#10;d216tXm3x5nia9022DfOkUrMvsxUD/0E0S+E9JHiHifS7v8At24aw8D/AGqNmV/tHl3Db2Kgscq4&#10;H3iegr9ev+CL37Wtr8Lf+CDH7X/gHxBaX2kXXhdLttNure4mie2k8Q6aul2RiZyShS7t2kG0/ecn&#10;gnNfkF460/TbrxJLLca/b27eXEGheGRiP3a91Ujnr1r70/4Jk+A9b1X/AII1ft3Hw6jahHP/AMK5&#10;mWSGF1ULZazc3NzyyjJSE7zjoMeorgp/7w/n1X/DmeIipU1fuvzR8fUUUV0nQCkq24frXC6ho9/b&#10;X81tbfD5ZY45mWORYrkh1B4ORJ3Fd0enSuC8TaXpM3iPUJZPEtrCzX0paLyJjs+c/L9w9PrXPiPh&#10;Wn5fqT1P6Yf+CAHxP1D4l/8ABKn4ax65czyal4b/ALS0O9S4Zy0CwX8/2aIbyWCpaPbKoJ4VR2r7&#10;MOewr89f+DZHwxqPh3/gmDaXl1J5ltq3jvV7vTpwjKssIMUBK7gDgSwyr0HKmv0Kr6jCtvCwv2X5&#10;HwGPSjjaiX8z/M0v+EW1H/ntD/303+FH/CLah/z2g/76b/4mpvFUkqTQ+XIy/IfutWWLi4z/AK9/&#10;++jWdN4ipBS5l9w6iw9Objyv7x2oWE+mzi3nZWYru+TPr7gVah8N388KTrLCFkUMu5jnn8Kd4q/5&#10;CUf/AFx/9mNSazJJHpVjsdl/dD7p/wBkUe0qyhCz1YvZ0ozndaI4P9p3xR4h+Bv7NXxE+NukQ2tx&#10;deDfAur67bW8jNtlktLKW4VT8vQmPBr+VH4d6RHrHiO0s7gKUkmzIrZ+ZVUuR+IGK/p7/wCCgNzO&#10;P2CvjgGlkbd8HfFC7dx5zpNyK/mQ+EzKni+zZmHMkg6/9MmxXLivae0ipu+jPoMk9k6c3BW1R7Ae&#10;a8f+L2kxaV40klgAVbyFbjaq9GJKn8SVJ/GvYK8q+OMit4rt4wfu6eufb534rjn8J7qPFtY0vUF1&#10;W4Ft8P1mj85ikqQ3OGBOQflcD8gBX67/ALG/x1+Kenf8Gu/xglN1Bpv/AAifjO68G6PYmFg40vUr&#10;zSpLtMPnO8axf8k5AzjGBX5D+MtP0u68R3E83iO3hYrGGiaGVipEajGVQjtX6a/sceG7iL/g2H/a&#10;B1qx1Rbi1i+PFiZGhUheG8ORkEOoP3p4+mO3JGRXHQnKniJcvmun6anPi6cKkYc3SUX+J8A0UUVs&#10;dgjxwzoYLmPdG42yL/eU8EflXA/2bq2f+Sb/APkG6/8Ajld/jd8vrxXnF1pWjSXMkg8WWvzSMf8A&#10;j3m9f9yufEbLT8v1J6n9mf8AwQj+MeofHX/gkF8AfHWqWDW1xa+AYdCliYNnOlSyaXuO4k5b7HuJ&#10;JySe3SvrSvgn/g2J059L/wCCGvwNtHm8z9z4ikWQKQGV/EmqOp5AOMMK+9q82XxMoKKKKkBs/wDq&#10;X/3T/KvlGvq6b/Ut/umvlEdK+iyH/l58v1PmeIv+XX/b36BWhpWvNplubf7L5mW3bvMx/Ss+ivoJ&#10;04VI2krnzcKkqcrxNr/hL2z/AMg//wAi/wD1qP8AhLz/ANA//wAi/wD1qxaKw+p4f+X8X/mbfWsR&#10;3/Bf5FzV9YOq+Xm38vy938Wc5x7e1fOv/BUO+W3/AGHPGFky/wDHxdaWFb0xfwmvfq+b/wDgq1d/&#10;Z/2NdahJ/wBfqmnx/wDkwrf+y18/xlGFPg/HxS09jU/9Jf6n0nBMp1ONMvb39tT/APSl+hq/8EgP&#10;EjWP/BOP4a2v2Tfth1X5vM6/8Te99q+lf+EvP/QP/wDIv/1q+VP+CRBz/wAE6fhw3+xq/wD6eb6v&#10;pGt+HcLQnw/hJNb0qfV/yI5+JsRWjxJjUntWq9F/PI0NT19tStvsxtdnzZzvz/Sur+Ff/Ip6/wD9&#10;cl/9BauErvPhQryeFdeSNCzNGoVVHX5Wr0MfTjTwLUe6/NHnZfOVTHJy7P8AJnjvjSXSINVka4sb&#10;hmDTncl0q5/0iXP/ACzPfP8A9fGaw5Z9CN/CW0y83FYfm+3J/cXH/LL/AD7V6R4i+C+peILlrhrq&#10;4h3Fzt+wlvvSO/qP72Pwqi37P2oGeOf+0rr5Agx/Z552gD+97V9dg88yWlh4qdV3s/5/0Pi8ZkOe&#10;1MRKUKKauv5P1OJ8Oy6G16yw6ZeAmyufvXyHI8h8j/VDkj8j69KVp9AS3mg/s27wLcH/AI/l6b0/&#10;6ZV3GlfAPUNMuPtA1C5f9zJHt/s8j78bJn73bdn8KRvgBqLGXOp3P7yPZ/yDj8vzBv73t+tbSz7I&#10;5VnL2rtaP8/Ru5hHh7P1QS9ir3l/J1St+Jw9m+gmyVxpt5gSuB/py+if9MvpWL8d5bOX4WWhs4ZF&#10;/wBOtf8AWTBuM33HCjvn8x6ZPqkXwE1CK0W1GoXPyyM27+zzznH+17Vwf7TvgS98GfCqzNxLNIp1&#10;aCHfJblBwt2+ep/56Yx/s/ly4zNsrxdNU6NRuTkrL3tr+eh7GRZPm2DzKNSvTSilq/d3su2p1X/B&#10;KL/khfjL/sqmqf8ApNZV2n7ev/JDF/7DEX/oqWuL/wCCUX/JC/GX/ZVNU/8ASayrtP29f+SGL/2G&#10;Iv8A0VLX5lH/AHr/ALe/U/Uvs/I+QPgf/wAjx4k/7Bum/wDod7XpeP8AZ/SvNPgf/wAjx4k/7Bum&#10;/wDod7XpeP8AZ/Sv23I/+RdH1n/6XI/CeLv+SgrekP8A0iIEcdK8ltv+S76X/wBhLUf/AEVJXrRH&#10;HSvJbb/ku+l/9hLUf/RUlVmH8Wh/iX5ovh//AHPG/wDXp/qetAe1GP8AZ/SgD2ox/s/pXqHzBy/x&#10;b/5F634/5fl/9AevUv8Agmb/AMjj8Sf+vLw//wCg31eW/Fv/AJF634/5fl/9AevUv+CZv/I4/En/&#10;AK8vD/8A6DfV+Ycdf7xT/roftHAf/Il+b/M77/goV/yQ2z/7GS3/APRM9cz/AMEqf+SHeL/+ynal&#10;/wCk1lXTf8FCv+SG2f8A2Mlv/wCiZ65n/glT/wAkO8X/APZTtS/9JrKvlK3/ACK6f+J/kfXR/jS9&#10;EewfH8I3hGRZVZkNjdh1VsEjyxnBwcH8DXz/AKlcaKmpXEb2F1uZpgdt4vPDZ/5Z19F/GLSLrXdH&#10;j0u2ikPnwzxs8cZbZuUDOK8muvgRqV1eyXxv7lfM8z5P7PPG4H/a96+m4ZzDL8HhZRxE3Fu9vi/Q&#10;+F4qy3MsdjIyw0FJK1/h/U4PSptC+wakV028x9hXfm+XkefF0/dcc49f6iOxfQZIZGGmXmFkQndf&#10;J6Nj/llXeWnwB1C1t7q3/tG6b7TAIs/2eflxIj5+9z9zH40W3wA1C3hkhGo3J8xlOf7PPGAf9r3r&#10;6n/WDI/f/fPVq3x9o/5M+T/1dz/3P3K0TT+De8v80cHqN1oDNDu0y8P7rA23yD+Nv+mVXNRm0SHa&#10;z6ddH/Q4DxeL08lMf8s/TFdZJ+zzfyLGh1O6/dpt/wCQcefmJ/ve9WNS+BGpah/y/wBwn7mNP+Qe&#10;f4UC5+93xS/t7IueP7521/n7qwf6v8QezkvYq+n8nZ3O/wD2cWifQ5GgR1UtLhZHDH/XyZ5AHf2r&#10;0uuD+Cnhy88L2c2mXKSkKCVkkhKbt0jPj8N2K7yvy/MqlOrmFWcHdOTa9G9D9cymnUo5bShNWaik&#10;15pa7afcfMv/AAVS/wCSD6H/ANjhD/6SXVfB+m/8hK3/AOvhP/QhX3h/wVS/5IPof/Y4Q/8ApJdV&#10;8H6eypqFu7sFUTIST2+YV5/2juezOm/auuPCcHiuUazouo3DHWp/mtdUjhG77Bp2ThoH4xtGM9Qx&#10;zyAvlep6h8OzY6a0nhbWubNtuNfh4H2iXg/6Lzzn0/TJ+ivi98FvBHxY1V9Sm+LdjY7ryS42r5Um&#10;N1vbQ4/1g/598/8AAsdsnk7r9kPwFc29rB/wvWzX7NCY8+RF82ZHfP8Arv8Abx+Ff1lw3xtwbgcj&#10;wlDE4mUakFaSXtbLR7cunVbH8WcW+HvHmZcS43FYTCQlTqSvFv2N2rx35ve6dTzXwfe+AG+LelpB&#10;4Z1hZv8AhJIAsja5Eyh/tC4JX7MCRntuH171k6bffDpXKL4W1v8A49pjzr8P/PJs/wDLpXtmi/ss&#10;eA9G8YWni1fjhZyNa6pHeCDyohu2yB9ufN4zjGcVTt/2QfAVvN5o+O9mf3Tp/qIv4lK5/wBd716k&#10;ePuBvaSf1uWsIr/l9uua/wCa8vxPGqeGfiNKnBLBQ0nNv+Bs1Cz/AAfn36HkNre/DttDuGHhXWto&#10;vIM/8T+HOdk2P+XX6/56+2fsk3HhqecDQ9Jvrdvsurc3WoJNjnTN33YU65THptbruG2nD+yJ4Bhs&#10;JLH/AIXrZnzJo5N3kRcbVcY/13+3+ldt8IPhf4K+D5aeD4p2OoYhvF2s0UefP+yn/noen2UfXf2x&#10;z4PFnGXCOZZNWo4TEylOV7J+119xr7Wm/f8AI+k4I4B45yriGhicbhYxpxSu17G/8RP7Ou2un5nk&#10;/wAPv+R40P8A7C1t/wCjVpf2nrnwbB8VtUXWNB1Seb7UvmSW2rxxKT9ktuitbuRxjueQT3wGeBJo&#10;bfxno09xKscceqW7O7tgKBIuST2Feh/Fb4A+Bvil4svPFUvxjsbFrqYP5KrFJtxFFHjPmjP+rz07&#10;1+WeE+cZTkub1K+Y1HCDg1dc17txaXua9H5H7H41ZDnnEWQ0sNlVJVKiqKTT5LcqUk37+m7XmeAe&#10;IdQ+Hn25TL4V1pj9itvu6/COPITH/Lqe35n06VueObzwGvxs1lLjw3rDTjxRdCSRNbiVGf7Q2SF+&#10;zEgZ7bjj1PWvQtR/ZD8BX8yzH47Wa7beKPH2eI52Rqmf9d325rQ179mDwHrfjq88bH422UbXmrS3&#10;ptvKiIQvIX2Z83nGcZxX7bLjzgdyg1ipaU5J/wAbd8ll+D8tNeh/P0fDXxDVOovqcNakJL+B8K57&#10;v8V566dTxbTb34drpWqInhfWlX7Cu8HXoTkfaIeh+y8c49ePzq3pd34APw91Z08NawI11rT96trk&#10;RYt5N7gg/ZcAAbsjBzkcjBz6hb/sjeAoLe6gHx1sz9qtxEf3MXy4kR8/67/Yx+NWLP8AZV8B2vhq&#10;88Oj44WTC6vre5M3kxfL5STLtx5vfzs57bfetK3H3A0oSUcXLWcH/wAvtk4X/J+fYxw3hn4jQceb&#10;BQ+Caf8AA3amkvm2vLXXqcz+zTdeE59c8TJoOi6jbzDwbfbpLzVI5lK7ocgKsCHPTnPY8c5Ht37C&#10;P/Hp4o/67Wf8pa4fwH8EvBfwdi17xDZfFez1SS78PXdotviOP74RsgiRsn93jGO9dx+whn7H4oJ/&#10;57Wf8pa/EePc1yvOOMoYjL6jnT5LXfNe6Tv8Wp/QnhnkucZBwLPCZnTVOqpt2XJazkrfB7v9am5/&#10;wUS/Z8ufjT8GNN8R+FtNa48QeGYZLmzhhjLSXVuVTzoAAfmbCq6jDEmPaozIa/NsHuK/ZrW/+Qbp&#10;4/6Yf0Wvi39tH9hbRrew1/48/DXVrXTYbKxudU17RroMIysUbyyyW7KDhm2/6sjaSThlGFr+T/GH&#10;wzxecf8AC9lUOaok1VgrJyUb2mr7tJWkr3aUbK6d/qsRQqVsUoU1eTsklu20rW8z8ufGR/4rHVz/&#10;ANRS4/8ARrV95/8ABFj9lS5lv779rTxjpu2GJJtN8GrNGRvc5S6u1yBwBm3VlJBLXCkAqK8u/YG/&#10;4J86f+2v431j4k+KfHVvZ+DdL8XXFlqOn2Rf+0byQNHKEGVCwxMsv+syzZRlCc71/WG18M6B4Lsr&#10;fwh4U0iDT9L0u1itdPsbVNsdvDGgVEUdgFAFdXhTwXiKmIo5tjY2hGPNTT3lLbmfZR6X1crPZa9W&#10;KwuJwUpUa8HCcXZxkmmna9mnqjU0X/kH6h/1w/o1Lov/ACDdQ/64f0ajQxmx1D/r3/o1Gin/AIl2&#10;oD/ph/Rq/oCp/wAvPWP6E0v+XfpL9TNrSvB/xTlqf+mjfzas2tO8/wCRZtR/01P82rSt8UPX9GY0&#10;vhl6fqgvP+RZtf8Arqf5tVKw/wCP6H/rsv8AOrl0P+KYtTj/AJbN/Nqp2BxfQn/psv8AOlS/hy9W&#10;VU/iR9ET+If+QxN/wH/0EVt/Bb/kp2lf9dJP/RT1h+ITnWJv+A/+gitz4MHHxN0rP/PST/0U9RU/&#10;5F7/AML/ACNaH/Ixj/jX5n0RRRRXw59+fk9/xFDWX/Rkcv8A4cYf/K+j/iKGsv8AoyOX/wAOMP8A&#10;5X1+SlFAH61/8RQ1l/0ZHL/4cYf/ACvo/wCIoay/6Mjl/wDDjD/5X1+SlFAH61/8RQ1l/wBGRy/+&#10;HGH/AMr6P+Ioay/6Mjl/8OMP/lfX5KUUAfrX/wARQ1l/0ZHL/wCHGH/yvo/4ihrL/oyOX/w4w/8A&#10;lfX5KUUAfrX/AMRQ1l/0ZHL/AOHGH/yvo/4ihrL/AKMjl/8ADjD/AOV9fkm7rGhkc/Koy1fntq3i&#10;jX9e1S41zVNTma5vJ2muGWQgF2O48duTVRjzAf06/wDEUNZf9GRy/wDhxh/8r6+QrBtZ/ac+PPiD&#10;9o+xj0PRLHW/G1xr1zpupeLrCKe2N3ctdLBHHNJFNchTIEMkcWOMkL0H4f8A9o6keFvpiew80819&#10;JaD8YfEnhvxvpNloHjjVLPQ9NmtLMiHUJFFxawlY90mCA+UXuOBgdq+iyPOMRk9HEKik5VI8t30T&#10;vdrz7dO99j5XiThXD8TVsK8RNqFCftLLeTVrJvou9tXsrbr9TPFut658J/jJoP7Ssdlouqaf8O9c&#10;0zVJdMTxhYQ3N75FxHOIo4vMaZtzKVLpFIIwdzDFe/D/AIOS9Px/yZpN/wCHCH/yvr8F9f8AjD8X&#10;L7TNS025+IeuX8d1p13afZL3VJpo2E0EkJ+RmIzhzg44OCORXhf9p6j/AM/83/f0/wCNcuIx1WeA&#10;w+H0Xs+ZbbqUubXu7t9tLep24XJaeGzbFYt6+35JPXZxjyNJJKy5Yxerbu36H9Mujf8ABxomvaxa&#10;aFp37Gn+kXt1Hb2/2j4mRQR73YKu6SSxVI1yRlnYKo5JABNecfteeM/FP7UGv33je70Dw54f1bW7&#10;+0jn0aH4h6XqNvZMsCwLuv4pFt2UgIxfIVN5BPyk1/PHDrGrW8y3FvqlxHJGwaORJmDKw6EHPBr3&#10;f4L/ALTnxcj8J+VrfxR1y4k0/wAXabJ9pvtbnleSCQP5sJ3OS0YSAts+7yeOeeOjWqQxEJt7ST27&#10;P5fmd+JwcKmFqU4r4ouO+uqto3dL1sz7V+MXjjwx8CvEFz4U8ea7p/26zZVmXSdWtb6HLIHG2e3l&#10;eGTgjhHYj8DX0R/wTy/4LA+Cv2PvA2uad4Z+Ea+OIvEWoRXMl3D4nFibRo4yvlMhtpcnnOcjr3HN&#10;fkh4z8X6z448QXHiHWruWWSZvl86UuUXsMnr7nucmuU8bQzSeH5ZreSRZIWV18tiM84OcdsEn8K+&#10;yzjjPNc3wM8NUjFRdtk9Gmn1b37M+C4f8KuHuG8wp47DzqSqQ5viaaakmrWUVtfRrzvurf0R2/8A&#10;wch2l1cR2sP7Gkm+SQIu74jIoyTgZJsAAPcnArOsfiD8RtF+OOm/tZeGPDnguTVrfxNeapdeGP8A&#10;hbehbYI7uOcTWn2xbgxkBZtnmhSP4tvUD+bJdU1NGDpqM4ZeQRM3H616j4e/aR+Mo+FHiKxufjX4&#10;qOoR6hpz6dIfEFz5scI89ZQr78hcmHKg4r4eUqkrcz2P0X2MYr3Fvvuf0QeOf+DhTUPhz4ru/Bfi&#10;n9jO2+32Oz7R/ZfxctNQg+dFcbbi0tJIZPlYZ2OdpypwykDJ/wCIkrT/APozSb/w4Q/+V9fzW6z4&#10;t8VeItSm1rxB4m1C/vLht1xd3l7JLLK2MZZmJLHAHU1V/tLUf+f+b/v6ar21buT9Vo9vxZ/S5/xE&#10;laf/ANGaTf8Ahwh/8r6P+IkrT/8AozSb/wAOEP8A5X1/NH/aWo/8/wDN/wB/TR/aWo/8/wDN/wB/&#10;TR7av3D6rR7fiz+lz/iJK0//AKM0m/8ADhD/AOV9H/ESVp//AEZpN/4cIf8Ayvr+aP8AtLUf+f8A&#10;m/7+mj+0tR/5/wCb/v6aPbV+4fVaPb8Wf0uf8RJWn/8ARmk3/hwh/wDK+j/iJK0//ozSb/w4Q/8A&#10;lfX80f8AaWo/8/8AN/39NH9paj/z/wA3/f00e2r9w+q0e34s/pc/4iStP/6M0m/8OEP/AJX0f8RJ&#10;Wn/9GaTf+HCH/wAr6/mj/tLUf+f+b/v6aP7S1H/n/m/7+mj21fuH1Wj2/Fn9Ln/ESVp//Rmk3/hw&#10;h/8AK+j/AIiStP8A+jNJv/DhD/5X1/NH/aWo/wDP/N/39NH9paj/AM/83/f00e2r9w+q0e34s/pc&#10;/wCIkrT/APozSb/w4Q/+V9H/ABElaf8A9GaTf+HCH/yvr+aP+0tR/wCf+b/v6aP7S1H/AJ/5v+/p&#10;o9tX7h9Vo9vxZ/S5/wARJWn/APRmk3/hwh/8r60vDf8AwWR/Y4/akeaX9qL9lmz05tD2rof9oW8H&#10;iHzBNnztpktovIx5UWcZ357bOf5kf7S1H/n/AJv+/pr9Tv8Ag25/bL+AP7Lui/GCD4+eCtU159au&#10;tCbS2s9LtbryBEt/5gP2iZNufMT7uc45xgV4+f4qVHKak6lWEEre9OPNFe8t43V77LXRtM+y4Aym&#10;eP4sw9DD4WtiJvntTw9T2VWVoSb5ZtS5bL3pe67xTWl7r9uNR8XfDHx5+xtH4u+DOiQ6b4Yvra3f&#10;R7G309bRIoxeoCBEgCp8wY4HrnvXz3qH/BZGD/gnfe/8KWl/Z1fxc2rRrrg1JfFgsPK8wm38ny/s&#10;sucfZd27cM78Y4yfoTVPid4J+Mv7HCfE74caPPp+iaxb28un2dzbxwyRIL1FIKRsyrypPDHrXzX4&#10;b/YG/Z8+K/7UWi/tufEnSLrWfFPhHSYdJ8M6beThtNsZIZpbmO+8nb+8uVa6fYzsyRlUdUEiJIvV&#10;hJKpgaclJSvGLvFWT0WqXRPdLoj5vNKM8PxBiqU6c6bjVqJwqS5pxak04zlZc047SlZXabsrnz78&#10;W/2Qf2x/jj8V/FHxs/4Z+k0n/hMfEV9rn9lzeJ9OZ7L7XO9x5DM0yFinmbCSqklc7V6DzX4ufs4f&#10;HX9mvQLP4ifFrwUdF09tUjtra9XUrW5/0gq8iLtt5ZGHEbHcQF4xnJAP6yV8V/8ABwfpGl6h/wAE&#10;qviBql7Iq3Ol6lolzprbsHzm1W1hbHv5U0v4Zr9Io+JWfUaMaUadKySWsZ7JW198/GsT4KcKYrEz&#10;ryrV05NydpU7Xbvp+6Z6N/xFDWTL/wAmRzc/9VGH/wAr65//AIiStP8A+jNJv/DhD/5X1/NH/aWo&#10;/wDP/N/39Nehfsw/s3ftAftifGCw+Bv7P/hu71rXr6OSZk+1eVBZ20YzJczyuQsUS5A3McszIihn&#10;dEb4GEqlPZn63UpwqW5kf0Nf8RJWn/8ARmk3/hwh/wDK+vnfxR4V+MH/AAUL+JXir9p/4H/s8SaR&#10;o+ta1ibTf+EgtWWK6WCLz2EkxgMu9yZCQgAaQryRk+Z/s0f8Gues2+p6d4g/a5/afSaCGZm1Hwv4&#10;DtZStwozsUahc7GUH5dwFtnBZVZTh6/WL4U/Cn4d/A74c6P8JPhN4StdD8OaDZLa6Tpdkp2QxjJJ&#10;JYlndmLO8jlnd2Z3ZmYk+1kvEmYZDinXw/LJtcrUk2rXT6NO+mmp8vxPwbk/FmAjhcZzRUZKScGl&#10;JNJreSkrNPVW7dj84P8Ah3z+2Cz+UPg3Jk/9Ryw/+P17L8CP+C/b/BT4OeGvhFqv7N58TSeGtHh0&#10;2LWofFv2FbiGFdkP7lrOQqViCISWO4qW43YH21kjkV/Jn+1X4Zs/hj+1H8Svhr4X1WSTTfDvxA1n&#10;S9PkSZsPBb300SEc9CqCvQzrjLNOIMPGjXhCPK7pxUr7NW1k1Z3106I8nhbw3yThLGTxOEq1ZOce&#10;VqcouNrp3tGEXdWsnfZvQ/oe/wCIkrT/APozSb/w4Q/+V9H/ABElaf8A9GaTf+HCH/yvr+aP+0tR&#10;/wCf+b/v6aP7S1H/AJ/5v+/pr5n21fufdfVaPb8Wf0uf8RJWn/8ARmk3/hwh/wDK+j/iJK0//ozS&#10;b/w4Q/8AlfX80f8AaWo/8/8AN/39NH9paj/z/wA3/f00e2r9w+q0e34s/pc/4iStP/6M0m/8OEP/&#10;AJX0f8RJWn/9GaTf+HCH/wAr6/mj/tLUf+f+b/v6aP7S1H/n/m/7+mj21fuH1Wj2/Fn9Ln/ESVp/&#10;/Rmk3/hwh/8AK+j/AIiStP8A+jNJv/DhD/5X1/NH/aWo/wDP/N/39NH9paj/AM/83/f00e2r9w+q&#10;0e34s/pc/wCIkrT/APozSb/w4Q/+V9H/ABElaf8A9GaTf+HCH/yvr+aP+0tR/wCf+b/v6aP7S1H/&#10;AJ/5v+/po9tX7h9Vo9vxZ/QB+2h/wVytf28/hZY/B2D9n6Twq2n69Dq/9ot4qF95nlwzQ+V5f2WL&#10;GfP3btxxsxg5yI/2K/8AgrVbfsE/DPUfhNP8AZPFTapr0mr/ANoL4qFj5W+GGHytn2WXOPI3btwz&#10;uxjjJ/If/gm1eXVx8dNTSe5kkH/CK3B2tIT/AMvNtX2J4i+HHw88X3q6l4t8BaLqlxHGI47jUtLh&#10;ndUBJ2hnUkDJJx0yT60e0qb31MpU6cZcttD9FP8AiJK0/wD6M0m/8OEP/lfR/wARJWn/APRmk3/h&#10;wh/8r6/Nz/hRvwT/AOiO+Ff/AAnbb/4ij/hRvwT/AOiO+Ff/AAnbb/4ij21fuLlw/wDL+LP0j/4i&#10;StP/AOjNJv8Aw4Q/+V9H/ESVp/8A0ZpN/wCHCH/yvr83P+FG/BP/AKI74V/8J22/+Io/4Ub8E/8A&#10;ojvhX/wnbb/4ij21fuHLh/5fxZ+lel/8HLNhpmoR3w/Ywmby8/L/AMLEHOQR/wBA/wB65X9q3/gv&#10;da/th/AHxB+zcn7K8nh4+Jo7dP7YbxsLr7P5NxFcZ8r7FHvz5O374xuzzjB/P7/hRvwT/wCiO+Ff&#10;/Cdtv/iKtaN8KPhb4c1KPWvD3w18P6feQ58m7stGgiljyCp2uqAjIJBwehIrOXPOV5MuMoQi4xR9&#10;P/sCf8FKYf8AgnF4h8SeI5vg23jD/hKbO3tvJXxANP8As3ku7bs/Z5t+fMxjC4x3r6b/AOIoay/6&#10;Mjl/8OMP/lfX5o+JPBXg3xkkUPi/wnpmrLAxaFNSsI5xGT1Kh1OM4HSsn/hRvwT/AOiO+Ff/AAnb&#10;b/4ilKPM7jhV5Y2P1E/4ihrL/oyOX/w4w/8AlfXKfE//AIOOLL4jixB/Y8ls/sfmf8z+H3b9v/Tg&#10;MY2/rX5zf8KN+Cf/AER3wr/4Ttt/8RR/wo34J/8ARHfCv/hO23/xFXRlUoVFODs0TWdHEU3TqRun&#10;5/PoffPh7/gvv4e0vWYNS1f9kCW+hhfe1q3jxVWQjoD/AKCeM9RjnpXpf/EUNZf9GRy/+HGH/wAr&#10;6/Lv/hRvwT/6I74V/wDCdtv/AIij/hRvwT/6I74V/wDCdtv/AIirxFbEYqSdWV7f10M8PTw2Ei1S&#10;ja/nf8z9UX/4Lu+If2u/hZ8QPhf4a/ZLPh+GbwPqUd94guPGn2tLMS20kagRiyjDyNk7VLqMKzc7&#10;Sp+K/wBjPj46WOf+fK5/9FmvKfA0EPwv0u+0T4aRr4dstS/5CVnoI+xxXfylf3qRbQ/ykj5geCRV&#10;zRdd1zw3fLqnh3WrzT7pVKrc2N08MgB6jcpBwfrXw3EHDucZ9lWaYCdeKhiafs6Ss/cvGSlKfduU&#10;r6fZSW+r+pyvOsvyvMMDi40pOVGfPPVe97yaUeySXXq2z9EqK+B/+FyfGD/oq/ib/wAH1z/8XR/w&#10;uT4wf9FX8Tf+D65/+Lr+Xf8AiVfP/wDoY0v/AACZ+2/8R1yr/oDn/wCBRPviivgf/hcnxg/6Kv4m&#10;/wDB9c//ABdH/C5PjB/0VfxN/wCD65/+Lo/4lXz/AP6GNL/wCYf8R1yr/oDn/wCBRPvijNfA/wDw&#10;uT4wf9FX8Tf+D65/+Lo/4XJ8X/8AorHib/wfXP8A8XR/xKvn/wD0MaX/AIBMP+I65V/0Bz/8Cian&#10;w2P/ABkRo/8A2Nkf/pRX3JX5022p6jZaimsWepXEN5HL5sd3FMyyLJnO8MDkNnnOc5reHxk+L44H&#10;xX8Tf+D65/8Ai6/VvFbwbzLxCx2Er4fFQpKjT5GpRk7u97q3Q+D4E8R8HwjhcRSq0JT9pPmVmlbS&#10;1tT74or4H/4XJ8YP+ir+Jv8AwfXP/wAXR/wuT4wf9FX8Tf8Ag+uf/i6/Kf8AiVfP/wDoY0v/AACZ&#10;95/xHXKv+gOf/gUT74or4H/4XJ8YP+ir+Jv/AAfXP/xdH/C5PjB/0VfxN/4Prn/4uj/iVfP/APoY&#10;0v8AwCYf8R1yr/oDn/4FE++K+IP2kj/xfzxB/wBhBP8A0WlY3/C5PjB/0VfxN/4Prn/4usHWNW1b&#10;WLqbV9X1S4u7uX5pLq6naSR2xwSzEkngd6/VPCXwYzTw5z6vmGJxUKqqUnTSjGSabnCV9enu2+Z8&#10;Nx94kYLjDK6WEo0JU3Cop3bTTSjJW0/xH6Kp92uW+M1rFP4AuppB80MkTx+x8xV/kxr8dP8AhrL9&#10;qcf83OfEL/wtr/8A+PVFeftSftN6jbNZ6j+0h4+uIX+/DN4yvnVuc8gy4PNfl+G+i/xBQxEKn9oU&#10;tGn8M+jP0XCeO+V4bFQq/U5+60/ij0fofpNXzz/wUq/5IZo//Y3W/wD6S3VfKH/C+/jn/wBFs8Xf&#10;+FNdf/HKzvEvxN+I/jSxTS/GPxD1zV7WOYSx22qaxNcRrIAQHCyMQGwzDPXDH1NfpHCvgrmnD/EO&#10;GzGpi4SjSlzNKMk3p0v6nbxl9IDKOKOF8VlVLBThKtHlUnKLS1Tu0teh+oX/AAQD/al8XeBP2bfi&#10;J8CvCvhdIfM8ULqk3ij+0iJLdri2hhWBIPL6lbWRvN8wbcgBMkMOy/bz/bw8HfsceCBDapb6v441&#10;iBm8PaBJISqrkr9sutpDLbqwICgh5nUohUCSWL8k/h/8Yfi38JjeH4V/FXxJ4Y/tDy/7Q/4R7Xri&#10;y+1eXu8vzPJdd+3e+3Ocb2xjJrN8X+LfFfxB8Qz+LvH3ijUtc1a6CC61TWL6S6uJgqBF3SSFmbaq&#10;qoyTgKAOAK/oqMveXPql0P5ajTip3aIvH3j7xp8U/GepfEX4i+I7nV9c1a4M+oahdMN8r4AAwAFR&#10;VUBVRQFRVVVCqoAyKteVF/zyX/vmjyov+eS/9812/XI9jr9suw1v+Pb/AIB/SmWN9faXfQ6npd7N&#10;bXVtMstvc28hSSKRTlXVhgqwIBBHIIrt/wBnjwl4e8efH/wL4F8V6f8AatJ1rxlpdhqdr5zx+dbz&#10;XcUcibkIZcoxGVIIzkEHmv1T/wCHUP7An/RCH/8ACs1b/wCSqyo4inTve+plGtGne/U+bP2Z/wDg&#10;svpen6bbaL+1P4JvrvUrSFYbfxh4ahj865QDAF1AzIDjLsWQspYjEQI3H2bxX/wWF/Y+0LTWl0DX&#10;fEfiC5aMmG1h0drdQ45UO7hCoJ4JAfjsa63/AIdQfsCf9EIf/wAKzVv/AJKo/wCHUP7An/RCH/8A&#10;Cs1b/wCSqzlLBylez/AzlLDy1sz88/2sf2/vHf7Seui5trQ6bp9sGj0qxXHl2MR4IQfxSEBd0hwT&#10;jAVQFC/PhZmO52LE8knvX7H/APDqH9gT/ohD/wDhWat/8lUf8Oof2BP+iEP/AOFZq3/yVXRHGYeM&#10;bJP8P8zSnWoU17qZ8df8E0/+Cgvw3/Zt0S++HnxlivobWXjTdYt7dp0jgDySrbuqZZFSWa5dSiOX&#10;a8bcUEa54P8A4KLfttaV+13460+38EWF5b+G9DRvsX9oRqsk0zj55AoyUXAVcEknbuwudo/QH/h1&#10;B+wJ/wBEIf8A8KzVv/kqj/h1D+wJ/wBEIf8A8KzVv/kqs1iMMqnPZ3+X+ZPtKHtOazPxwr6M/Yu/&#10;4KKePv2V7H/hXPifQU8WeBZrxbj+w7qbbNp0m/eZbV2BC/PiQxMNpddymNndz+gf/DqH9gT/AKIQ&#10;/wD4Vmrf/JVH/DqH9gT/AKIQ/wD4Vmrf/JVaSxeHqRtJP+vmaSxFGSs0zlNE/wCCwP7GF74eGpTe&#10;JPFmmyxx7U0e+0PzLk7RgZdDKhJ9TKfc14L+1h/wV0074k+H7zwD8EvDmpafpV6hS+vrxljur6I9&#10;YWILeSnLBlUuXGBuVSyn6l/4dQ/sCf8ARCH/APCs1b/5Ko/4dQ/sCf8ARCH/APCs1b/5KrCM8JGV&#10;7P8AAw/2fzPx+8R+I9V8Vao+r6xPvkb5VVRhY17Ko7D9e5yeab4e8Qaz4T1+x8VeHL97XUNMvIru&#10;xuo8boZo3Do4z3DAH8K/YP8A4dQ/sCf9EIf/AMKzVv8A5Ko/4dQ/sCf9EIf/AMKzVv8A5Krp+vUe&#10;z/D/ADN1iKUVZI8k8Ff8Fh/2cvDXwEsrJPDWsWmtadpa2dr4agtS3l7IwsaJOSUMSgLGJWbzCF3m&#10;LJ2V+cnxE8da18TfHerfEHxCytfaxfSXVyygDLOcnoAPyA+gr9dv+HUP7An/AEQh/wDwrNW/+SqP&#10;+HUP7An/AEQh/wDwrNW/+Sqyp4jDU23FPX+u5nTqUKbukz8cCMjFfa/7Jn/BXfVPh5olh4E/ab8K&#10;X/iey0uFYtK8UaVIv9qQRjGIpQ7oJwdqAv5iMVQ7xKW4+uP+HUP7An/RCH/8KzVv/kqj/h1D+wJ/&#10;0Qh//Cs1b/5Kp1MVh6kbST/r5lyrUais0zl9U/4LAfsYWGlLf2/i3xRqUsifNp9voDJJHkd2YIox&#10;6q59s183fEz9rH4+/wDBRf4g2vwh/Z++HVxHZxzeZHa7v9EsAc7r67mxg4y+CwUAkIiO7Yf67g/4&#10;JT/sDW1xHcx/AfLRuHUSeKdVZcg55U3RBHsQQe4r0+8uP2fP2TfhncapJB4b8C+F7Nmlm+z28VnC&#10;0pXPCIAZZnCcKoaRyMAMeKxjUoU9acW35/8AAMP3P2U36nL/ALMP7Onw5/Yl+B91ZXetwyXCwyat&#10;428V3zbPtUqRlpJmJ/1cEaAhU6KoLHLu7t+N3/BQj9rKw/at/aF1zxvq/wDakels0dtoNmgjD2un&#10;RFvJjcEna7EtOygsA8rYJXFez/8ABTX/AIKzR/tF303wZ+DLXUPgS1uVN3MWMc2uSIwZZJR/BArg&#10;NHCcklRJJtYLHF8Qyat4TlkaWXw5cMzsWZmvmJJPfpW1KDV5S3Z1Uabj70t2N3eA/wDnnrH5w0bv&#10;AX9zWPzhpyah4UlkWGHwpcO7NhVW8Ykn06VbvZfBfh63W91XRNl396Gw+1GRz3G8dFHTr27HpWt4&#10;7m7kke2/sM+FPhronxx8O/EL4i/Di88UeF9H1K31HXvDd1exW/8AacUT70s3cwzKIpWVRIpQlot4&#10;BVsEft9B/wAHKeh29xHcr+xddlo5Awz8Rl5IOf8AoHV/NLrHijW9av31C7v5AzfdSNyqoOwAz0//&#10;AFnmqv8AaWo/8/8AN/39Ncs6lSUvddkclWMask2tj+n3/iKGsv8AoyOX/wAOMP8A5X0f8RQ1l/0Z&#10;HL/4cYf/ACvr+YL+0tR/5/5v+/po/tLUf+f+b/v6aw9mB/T7/wARQ1l/0ZHL/wCHGH/yvqhrP/Bz&#10;RpWtNG0/7FNwnl5xt+Iy85x/1Dvav5kf7S1H/n/m/wC/po/tLUf+f+b/AL+mnGMoyumTKKlGzP6Y&#10;v+IkzQu/7F95/wCHGX/5XUf8RJmg/wDRl15/4cZP/ldX8zv9paj/AM/83/f00f2lqP8Az/zf9/TW&#10;ntK38xn9Xo9j+mS3/wCDlLQ7e5juU/Yuu8xyK4B+Iy84Of8AoHV6R8GP+DgfxN+0h4kuvh/4L/ZF&#10;bQ5v7Lnll1+Xxwt0mnfLtjkMRsk80+YyAJuGRk9FNfyp/wBo6keBfTf9/TX7zf8ABK39jOf9j39m&#10;azsfGNmV8aeKvL1Pxc0jBnt3K/uLLdgHEEbYK5YebJOVYqwx+QeNHH0uB+EpTpT/ANqr3p0u6dve&#10;qf8Abid1/ecU9GfoHhzwnHiPPoxnH9xStKp2faP/AG81/wCAqXY+mpp7i6me5u53llkYvJJIxZnY&#10;nJJJ5JJ702iiv83m3J3Z/YW2iCiiikAUUUUAFFFFABRRRQB5r+15/wAm8eIP96z/APSyGvIP2DT/&#10;AMXG1j/sC/8AtZK9f/a8P/GPHiD/AHrP/wBLIa+O9C8TeJPC9w954Z8Q32mzSJskl0+8eFmXOcEo&#10;RkZ7V/Yvgxw7W4t8E8zyilNQlWxE4qTTaX7vDvVLXofzt4kZxT4f8TMDmFSLkqdGLaW79+quvqfo&#10;dRXwL/wt34s/9FS8Sf8Ag8uP/i6P+Fu/Fn/oqXiT/wAHlx/8XXh/8Sr59/0MaX/gE/8AM9T/AIjr&#10;lP8A0Bz/APAon31RXwL/AMLd+LP/AEVLxJ/4PLj/AOLo/wCFu/Fn/oqXiT/weXH/AMXR/wASr59/&#10;0MaX/gE/8w/4jrlP/QHP/wACiffVI3K18Df8Ld+LP/RUvEn/AIPLj/4uj/hbvxZ/6Kl4k/8AB5cf&#10;/F0f8Sr59/0MaX/gE/8AMX/Edcp/6A5/+BRO4/a7s2sPHK27nlru6kH0co4/Q1L8Hf8AkR4f+u8n&#10;/oVeWaz4h8QeI7n7Z4i1691CYf8ALW+unmboB1YnsB+Qos/EGv6dB9l07Xby3jByI4bp1UfgDX7d&#10;ifC7MMR4a4Thn6zH2lGfM52fK/eqPRb/AG19x4OT+L2X5b4nYnimphpyhVpRp8ia5k1ClG99rXpt&#10;/NH0BZ3t5pt3FqOnXDQ3FvIskEy9UdTkMPcEZr6OX/g6HsyOf2Ipv/DjD/5X1+ev/CXeLe/irUv/&#10;AAOk/wAa4w/B74RsdzfCzw2T/wBgO3/+Ir0/DTw8xvAqxSr141PbcluVNW5Oe+/fmX3HH4teKmX+&#10;Izwbw2GlSdD2l+ZxfNz8lrW7cj37n6en/g6HsgM/8MRy/wDhxh/8r68wVzIvmEfe5r4QPwb+EJGD&#10;8KvDf/git/8A4iu6Hj/x8o2r451n/wAGcv8A8VX6rGPL1PxOs/bW6WPdv2o/+SFa5/26/wDpVFXm&#10;/wCwH+3NF+wP8VdW+KU/wwbxWureH30r7CutCx8rdPDN5m/yZd3+p27do+9nPGDxep+LPFetWMmm&#10;az4o1K8tpMeZb3V9JJG+CCMqxIOCAfqK53WvB/hLxJbLZ+IvC2m38KPvSG9sY5VVsEbgGBAOCefe&#10;n70ZXiKnGMY2keiftFfHdP2oPjH4g+O8Xhc6Gvia6FwNLa++0/ZsRrHt8zYm/wC5nO0dce9fY0f/&#10;AAckaekap/wxrMdoxn/hYQ/+V9fn/pmlaZothHpejadBZ2sK4ht7WERxxj0CqAB+FYf/AAp34RE5&#10;Pwr8N/8Agjt//iKqM6kdmO1Pqrn6Pf8AESVp/wD0ZpN/4cIf/K+j/iJK0/8A6M0m/wDDhD/5X1+c&#10;P/CnPhD/ANEq8N/+CK3/APiKP+FOfCH/AKJV4b/8EVv/APEVXtK3834By0P5fxPvbUviqvx01Cb4&#10;zJoR0tfFUjaqNNN1532Xzz5nl+ZtXft3Y3bVzjoK5n4s/wDJK/E3/Yv3n/oh6+YdI8U+KPD+lW+h&#10;aB4l1CxsbOFYbSzs7x44oI1GFREUhVUDgAAACpbvxt41v7WSxvvGOrTQzRsk0MuoSMrqRgqQWwQR&#10;wQeDUGPsve0Lv7GHxm1X4AftNeFfijofgKTxPe2lxPa2uhx6gLQ3Ul1by2qjzmRwgBm3ElcYXkgc&#10;j7z/AGkfGep+P/DHi7xVqqeW1xod55UHmbhBGIHCxg4GcDqcDJycAk1+eGkXNz4e1OHW9AuZLG8t&#10;yxt7yzkMUsWVKna64IyrFTg8gkd62rv4pfE+/tZLG++JPiCaGaNkmhm1qdlkUjBUgvggjgg8GvyT&#10;xM4F4k46r4GjhsXClhaE1VlBqTc6iejdtLRjdR85Sv0P0bgvijJeF6eJq1sPKpXqxcFJNJRg1qte&#10;8tX5JW6nTfsmn/jIXw5/vXf/AKRz19sV+delatq2g6hHq2hapcWN1DnybqzmaORMgqcMpBGQSDg8&#10;gkVtf8Ld+LP/AEVLxJ/4PLj/AOLr5Pxa8F8z8RuI6OZYfFwpRhRjTtKMm21OpK+nT30vke94f+JG&#10;B4Nyepg61CVRyqOd00lZxhG2v+H8T76or4F/4W78Wf8AoqXiT/weXH/xdH/C3fiz/wBFS8Sf+Dy4&#10;/wDi6/Lv+JV8+/6GNL/wCf8Amfc/8R1yn/oDn/4FE++qK+Bf+Fu/Fn/oqXiT/wAHlx/8XR/wt34s&#10;/wDRUvEn/g8uP/i6P+JV8+/6GNL/AMAn/mH/ABHXKf8AoDn/AOBRPvqvE/27z/xaTTf+xkh/9J7i&#10;vnH/AIW78Wf+ipeJP/B5cf8AxdUdd8c+N/FFoth4m8Z6tqMEcgkSG/1KWZFcAgMA7EZwSM9cE+tf&#10;UcFfR3znhbirCZtVx1OcaM1JxUZJvR6JvTqeFxL4v5bnuQ4jAQws4upGybcbLY97/wCCfx+Txb9b&#10;D/24r6Nr8k/2jfip8T/hnLow+G/xJ1/w99uW4+2f2HrU9p9o2eXs3+U679u5sZzjccdTXmf/AA1P&#10;+09/0ch4+/8ACyvv/jtdfiL4BZtxpxlis5o42nTjV5LRlGTa5acIO7Wmrjf0Znwb4qZfw3w3Qy6p&#10;h5TlT5rtNJPmnKXX1sftxRX4j/8ADU/7T3/RyHj7/wALK+/+O0f8NT/tPf8ARyHj7/wsr7/47XxX&#10;/ErOff8AQxpf+AT/AMz6b/iOGVf9Ak//AAKJ9Vf8Fuj/AMVj8Pf+wbqP/oyCvoj/AIJY/wDJkHhL&#10;/r41L/0vuK/K3xr8TPiT8Spre5+I3xC13xBJaKy2smuavPdtCrY3BDKzbQcDOMZwK/VL/gliR/wx&#10;D4SGf+XjUv8A0vuK9fxd4Zr8G+COW5NWqKpKjiEnJJpPmWIlonrtKx5/AOdUuIvEzGZjTg4qpRdk&#10;9WrOjHp6H0NRRRX8gn9ABXlPx/sWj12w1E/dlszEv/AHJP8A6HXq1ea/tDLn+x29PtA/9Ff4V62S&#10;S5cygu9/ybPc4dk45vTXe6/8lb/Q81ooor7o/TD1jwD/AMFwI/2UPBtj+z3f/s1zeIpPDsTRjWf+&#10;EyFr9oWVjOo8o2cm0KJQn3znZnjOB3f/ABFDWX/Rkcv/AIcYf/K+vwV/4Kvre6b+2Pq0sVzJGt1o&#10;9hKAshHSEJ6/7FfNn9paj/z/AM3/AH9Nf6DcE1pYrgzLpN7UKS+6EV+h/mR4gYaOF48zWKW+IrP7&#10;6kn+p/T7/wARQ1l/0ZHL/wCHGH/yvo/4ihrL/oyOX/w4w/8AlfX8wX9paj/z/wA3/f00f2lqP/P/&#10;ADf9/TX03sz5I/p9/wCIoay/6Mjl/wDDjD/5X0f8RQ1l/wBGRy/+HGH/AMr6/mC/tLUf+f8Am/7+&#10;mj+0tR/5/wCb/v6aPZgf08X/APwc+2V7YzWf/DE0q+dEybv+FjDjIxn/AJB9eW/8P6LH/o1ab/wu&#10;B/8AIVfzs/2lqP8Az/zf9/TR/aWo/wDP/N/39NdGHxGJwt1Sla/kv1OXEYLDYuzqxvbbVr8j9dP2&#10;kf2v5fjL+2P4C/an0/4ZtayWfxE8P3MPhv8AtgSGdrRlxH9o8pQu8pjdsO3d0OK+gvi58TdZ+MPx&#10;E1P4h63D5MmoTZhtRJuFtCo2xxA4XdtUAFto3HLEAk1+aX7IL3Enwz+GM1yzsz/EW3Ks5JyPtUo/&#10;mP0r9Ca/mrx+zjHyqYTL3L91LmqSXefwpv0V7f4n5H9gfRXyDLKdHH5qofvouNGLf2adudpf4mo3&#10;/wAK871dGh1aDT1i1u8juLkM++WGPapG87cDt8uB+HU9atUUV/OUpc0m+5/YEpc0nLv20X3BXztd&#10;f8nn+E/+whrn/pIa+ia+drn/AJPP8J/9hDXP/SQ1+peG/wDyLs8/7A6v5M/DfGL/AJHHDX/Ywo/+&#10;lI+ia8p/aC0hLfU7PW41/wCPi3aKTC905BPuQ2P+A16tXEfHy287wVHOF/1N8rE+xRx/Mivz/Jqr&#10;pZlDz0+//gn9D5FWlRzSnbrdfev87Hin/BGj9uS9/Yt+K3xanh+FjeKYfEljoCSW8eqG0kgeAXpV&#10;g3lS7gRK4I2jsc8YP39/w/Puf+jQb7/wsD/8g1+Sf7GCI3xY8ZuyKxW20sqWH3T5dyMj04J/Ovpj&#10;Ar/TDg/CV82oYq9ZxVKryJJRensqU+q7zZ/i5x9TweQ0cpqxoqUsVhXVk7yWqxWKoLZ2+GjE/SL4&#10;B/8ABTT4X/H7SdQ1H4j6Vp/w7m026WK1tdY8RLK14rLkupaGLABGOh69q9Ab9rL9mbb/AMl28L/+&#10;DiL/ABr8ncUV+kYTD1MLh40ufmt1a1et+jSPxzHRo4zFSrcvLe2id0rJLrdn65eK/wBrr9mC68RX&#10;VxbfHvwrJGzja66zEQflHvWf/wANZfszf9F28L/+DiL/ABr8naK0o0Z0aMaafwpLbsrdzKvRpYit&#10;Kq73k29+7v2P110j9rb9l2PR9QjuPj54TVpFi8uNtaiy2Hz/AHq+fP8AgqR+0l8AvGX7AvxK8MeF&#10;PjD4e1DULzRYltbOz1SOSSVvtMJwqg5JwCa+DcVx37QH/JHdeP8A06r/AOjFrhx2HlHB15c26k9v&#10;7tu/kd2BhTeMw6191xX/AJNft5n6o/sS/tQ/s6+Hf2MPhFoGufGnw3aX1h8L/D9veWtxq0ayQypp&#10;sCujAnhgwII7EV6l4h/a5/ZludRJh+PnhNo/Jh+Zdch5IjXP8XY1+Nvwpx/wq7w3/wBgCz/9EJXQ&#10;YHpW2DoP2NOd9opbd0vPyMcVTh7SpDXWV/uv5eZ9Jf8ABeL44/B34j/sQ2vh7wD8TdD1i+XxxZSm&#10;007Uo5pBGLa7BbapJwCwGfcV9vWv7Wf7MaRair/HvwmPMt9qZ1yH5j5qHA+b0B/Kvw7/AGwcf8Km&#10;j/7C0X/ouSvVW+8cetclKnKpmuITfSn07OT7+R1VKNOnleH33q/iorsfrGv7Vv7NDNt/4Xx4U+p1&#10;yH/4qviz/gqJ8bfg14s/bE/ZD1vwl8TtD1Kz0P4pC41m7s9Sjkjs4v7R0dt8hBwi4jc5OOFPoa+b&#10;unQV5T+0B/yU74bf9jB/7WtqeeRnLLpXfWHT+/HzFkmHpU8wi1faf/pEvI/dLX/2vv2XnNq0Hx98&#10;JSbbGFW265CcMF5H3qx2/ax/Zqdtz/Hnwrn/ALDUP/xVfk2OBRgelejRw8qFNRT28v8AgnBiKdPE&#10;VHN3V/P/AIB9H/Gf44/By8/4Lp/BP4i2nxN0OTQdP+GuqQX2sR6lGbeCVrHXlVGfO0MWljABPJdf&#10;UV9qD9q79mgDB+PHhX/wdQ//ABVfiF4wwP2tvCo/6gcv/oF3XrWB6V52Vwl7fEyT/wCXjW3aMfPz&#10;PQzSjTlh8NB30pr8ZS8vI/WT/hq79mf/AKLv4V/8HcP/AMVXxz8K/jt8GbT/AILf/Fb4h3XxQ0OP&#10;Q7z4SWFtaas+pRi3mmVNHzGr5wWGx+Ovyn0r5hwPSvK/DGD+1h4jx/0L8f8A7a1WZwk62Gbf/Lxd&#10;P7svMnK8PTjRxMVfWm//AEqPkftx/wANXfs0/wDRd/Cf/g8h/wDiqtaP+1l+zJFdSPN8e/Caj7LO&#10;uW1yHqYmAH3vWvyRoxXpVKcqlNxb3Vtv+CebTw9GnUU1fR3/AK0P1k/4au/Zp/6Lv4T/APB5D/8A&#10;FUH9q39mn/ou/hP/AMHkP/xVfk3RWn7zuvu/4JH1Sj5/18j9b779rL9mN9L0+JPj34TLRwSCRf7d&#10;h+U+c5/vehFVP+Grv2af+i7+FP8AweQ//FV+TeKDWdOnOnGyfVvbu2+/mXUw9GpJN32S37JLt5H2&#10;B8QP2vf2YrSw+LmmD9oDweLy+1yyNjbt4gtw82y6kL7Ru52g5PpXhr/tG/AaRi8nxp8MMx6k65B/&#10;8VX54/Fcf8XP8Qf9hm5/9GNXP134HxQzbKZVYU6FN80k9eb7MIwWz7QT9Wzlx/hLlOcQozqYiouW&#10;LSty/anOp1XebXokfpaf2ivgJj/ks/hf/wAHkH/xVdr+0L+1L+zZ4j+LeoavoPx48I3drJZaesdx&#10;b6/bsrMlhbowyG6hlZT7g1+TtFbS8W86ljYYn2FO8Yyjb3rWk4N/a6cit6swj4M5LDAzwv1mpaUo&#10;Sv7t7wU0lt153f0R+nWmftCfs7oRcXXxv8K7v4U/t2Dj3PzV2XhD9qr9miz8J+LLS6+PfhGOS70W&#10;CO1jbxBbgyuNQtHKr83JCozfRTX5J0VGK8WM6xcUpUKeji/tfZkpL7XdGuD8Hclwcm4YipqpL7P2&#10;ouLe3nofrD8M/wDgo18Ev2Z/iPp/xo0XxN4f8VSaL5wXQ7fxRBbvdedE9ucSbZNu0Sl/uHITHGcj&#10;3DTf+DlHw9rELXGk/smLdRq21pLf4jI6hsZxkWHXBH51+F1eZ/Ga7urfxPbpBcyIp09SQshHO96/&#10;OeNuIcZxLjI46qlBxioWitLJyd9bu/veh+kcD8L4LhnBzwFOTqKU3O8t03GKsrWVvd9dT+iZf+Dj&#10;2zjYSJ+x7MGVsqf+FgLwR/3D6/Arx3ptp4K+JWsaPodlc2NlZ6pKNNhnl3yxW+8mAlgBuPllDuAG&#10;euB0ryD+0tR/5/5v+/prZ8KeIjG7WGpXHyscxySMeD6c9v8APeviqOIqe099n6BToU6V+VWufSWi&#10;ePNB1TQv7Yub+G3McebqN3A2H1HPKk9Dznp1yK8q8b+JD4t8STanEreTxHaqeojHT8yS3tnFY/HX&#10;FZfiTX7TTbWS1TUIY7qRcIJRIQoPU/ICQcdOnPPau2VRW10NLHOeIbr+0NaubkaTpcy+ZtjmkvsM&#10;6qNqniUDoB2r9P8A/gl5+2Zpv7Ov/BKv4p/shXvwKt7y8+My6+P+Eng1sQ/2bHfaXHpkJMTQS+d5&#10;TRNcL+8UEy4GOWP5Y/YrHG+N9Pl2/eSMXIJGf9oAfrVhb++RfLjvJVVeFVZCAB6CvNlUlzNrd+n+&#10;RMqcZxsz0CaGa2la3uIWjkjYrJHIuGVh1BHYim1ieFNfW6hGnXk375fuMzffH19R/L8a267oSU43&#10;RoBeONWlm+4ilpPmA+UDJ5PA4rg7g3N3PJdT6LobSSOWkb+0l5YnJP8Ar63PGOu2L28mhw39r5jN&#10;tuVmWU4A52/Ip5z154xg9TjmVs7SLbMospPQRrPke/z4H86568tUl0/rsyT9wP8AgnJ/wVGsP2MP&#10;2J/h/wDs2N+zfNqEvh3TJpLq6bxULctcXd1Neyr5f2VyoWS4ZBlmOFHNe3f8P6LH/o1ab/wuB/8A&#10;IVfzs/2lqP8Az/zf9/T/AI0f2lqP/P8Azf8Af01Ucwx0IqMZ6LyX+R588pwFSbnKGrd3q/8AM/ow&#10;1b/gv5Y6o8b/APDJ80excf8AI9A5/wDJGqv/AA/psQc/8MrTf+FwP/kKv52f7S1H/n/m/wC/po/t&#10;LUf+f+b/AL+mlHMMdCPKp/gv8gllOXzlzOGvq/8AM/ov1b/gvzY6ncrcf8MoTJtj24/4ToHuT/z4&#10;+9Lff8F/LG8tLe1/4ZPmXyVxu/4ToHdwB/z41/Of/aWo/wDP/N/39NH9paj/AM/83/f00ljsbG1p&#10;7baL/Ir+y8C73hvvq/8AM/oU8X/8FvPCPj3wnqngbxb+yI15pOtafNY6nZyeNxtnt5ozHIh/0Loy&#10;MR+Nfh3GuoeD/EkllclFutPvSkhByoljcj8RkfjXl/8AaWo/8/8AN/39Nb3hPxEH/wCJZqEzF2b9&#10;zIx65/hJ9fT8vStKeNxFSovayv20S/I1w+Cw+FTVKNr76t/mz6Ps/Hfhy50L+3ZdRihjVMzI8nzR&#10;tj7uOpPBxgc9q8g8T67J4m8QXGtSjyxNJ8it/AgGFz+AGffNZ9Y/ivXLO1s5NKW+gS4lTDpMshCx&#10;sDnJQHkjt6HPpnonUVrs6LWOb1S5+36jPenQtLbzZWYNJqHzEE98TAZ+gAr9Of2Yf2kfBHgj/gjB&#10;4k/YJuv2cpptQ+IC3Wv32u2vi4LG+pNNBNYTLAbd/lVLKwDL5vzbG5Xdgfl4LOywJEFjMobDLF9o&#10;B/8AHsD9asf2lqOc/b5v+/rf415vtKkZXi1f5P8AQUqcaiSl016o77NFZHhfXo7+2WyuXxPGMDcf&#10;9YPX6+v5/TX6nFd0ZKUbo0I7q5+x2sl5ujHlRsy+dIFUsBwCTwMnA/GuFS1nkdY4/D+hszNhVXUl&#10;JJ9P9fWx4w12yvIv7IttStdu7Nwsqzc46LmMYPPJ5PIHpXPx29vAy3Fu1qxzlJLczBkYEYPz4/TN&#10;c9eV3ZdPT/Jkn9Gv7E//AAX18P8A7H37Ifw1/Zd0r9i9bpfAfgvT9GuL618feTHe3MMCrPciM2Ll&#10;PNm8yXbubBfGT1r1D/iKGsv+jI5f/DjD/wCV9fzBf2lqPX7fN/39P+NH9paj/wA/83/f01w8jKP6&#10;ff8AiKGsv+jI5f8Aw4w/+V9H/EUNZf8ARkcv/hxh/wDK+v5gv7S1H/n/AJv+/po/tLUf+f8Am/7+&#10;mj2YH9Pj/wDB0JZMhX/hiSXkY/5KMP8A5X15SP8AgvRY/wDRq03/AIXA/wDkKv52f7S1H/n/AJv+&#10;/po/tLUf+f8Am/7+mujD4jEYW/spWvvov1OXEYPD4u3tY3ttq1v6H9E3/D+ix/6NWm/8Lgf/ACFU&#10;kP8AwXq0UL/pP7KN2zZ/5Z+PEUfrYGv51f7S1H/n/m/7+mj+0tR/5/5v+/pro/tLMP5/wX+RzLJ8&#10;uX2Pxf8Amf0W/wDD+vw5/wBGnX3/AIXyf/K+k/4f2eHv+jTL3/wv0/8AlfX86f8AaWo/8/8AN/39&#10;NH9paj/z/wA3/f00v7Qx/wDP+C/yH/ZOX/8APv8AF/5n9FM//BerSGK/Zv2Ublf73mePFbP/AJIC&#10;vMv2rf8AgqRB+118J2+Edv8ABGXw639pQXzag3iYXQKx7h5fl/Zo+pcHdu429Dnj8I/7S1H/AJ/5&#10;v+/pr6I/4J4afqN5418SeKZrp3hsdFW3ZZJCfmmlDg/lA1fLcbZpjI8J4tTqaONtl9ppW263sfV8&#10;DZPgv9bsHKFPVT5t39lN336Wufql+xV/wVy0f9mH9mXwz8Cbv9nu5119B+251SPxetqs/n31xc/6&#10;o2cm3HnbfvnO3PGcD1T/AIf2eHf+jTLz/wAL5P8A5Ar8HP2rlvNN+K7PDcSRrdabDKAshGfvJn/x&#10;yvNP7S1H/n/m/wC/pr0eH8yxksjw3LPRQiunRJfoedxFlOC/t/FOcNXUm3v1k3+p/RVN/wAF69EZ&#10;f9H/AGT7pW9W8eKf/bAV9if8Erv+Cgfh/wDbA0PxlqGpeBrfwf8A2FdWMaR3niJLn7V5qzHIzDFt&#10;2+X7/e7d/wCRH+0tR/5/5v8Av6a/R/8AZlLSfs/+EXlJZm0OElm5/hr6/KMLis8qToVK1klf4U76&#10;r0Pjc3qYPIYQr06V23b4mrafM/qD/wCE48Ff9Dfpf/gfH/jR/wAJx4K/6G/S/wDwPj/xr+bbYv8A&#10;dH5UbF/uj8q9z/UmP/P/AP8AJf8A7Y8X/XSp/wA+P/Jv/tT+kn/hOPBX/Q36X/4Hx/40f8Jx4K/6&#10;G/S//A+P/Gv5tti/3R+VGxf7o/Kj/UmP/P8A/wDJf/tg/wBdKn/Pj/yb/wC1P6Sf+E48Ff8AQ36X&#10;/wCB8f8AjXhP/BQbxZ4Wvfgtp8Vn4ksJm/4SWAlYrxGIHkXHPBr8LNi/3R+VG1f7orbD8Hxw9eNT&#10;217O/wAP/wBsTLjKco29j/5N/wDan7X/APBK3xV4Y0/4H+MIr/xHYwM3xS1R1Wa8RSVNtZc8npwe&#10;a7L9u3xd4Vu/gesVp4m0+Vv7YiO2O9jY/wCql7A1+D21f7tJsTrsH5VH+pkfa8/t+t/h87/zD/10&#10;lt7D/wAm/wDtT9Kvgpruiw+NfEkkur2qhtO00KWuFGcPee9ekf8ACS+Hv+g5Y/8AgUn+NfkdsU84&#10;pPLT+7X2uBj9Tw6pb2bd/Vt/qfDZtH+1Mwnin7vNbTfaKjvp2ufrl/wknh88f25Y/wDgUn+NeU22&#10;taP/AMLz0uX+1rXb/aOoHd9oXH+qk96/OPy0/u0u1emKeIX1iUJbcrv6lZf/ALDRrw39pFx7Wv16&#10;3/A/XH/hJPD4663Zf+BSf40f8JL4e/6Dlj/4FJ/jX5G+Wn92jy0/u11fWPI8v+zf734f8E/Uv4r+&#10;INCl8P24j1m0b/TlPy3C/wBx/evUf+Ca/ifw3Y+L/iM994gsYRJZ6CE827Rd2Fvs4yecZH51+Mfl&#10;p/dpdq/3a+ZzzI451UjJ1OW3lf8AVH2WRZ5LJMH9XVPn1bve2/lZn7r/APBQLxb4VvPglZw2fiXT&#10;5m/4SOA7Y7xGOPJn54Nc1/wS08VeGNP+CXi6G/8AEdhA7fEzUXVZrxFJU21ng4J6cGvxN2J1CD8q&#10;CiHkrXlS4RjLCxo+22bd+Xv/ANvHsLjKSk5ex3/vf/an9JP/AAnHgr/ob9L/APA+P/Gj/hOPBX/Q&#10;36X/AOB8f+NfzbbF/uj8qNi/3R+Vc/8AqTH/AJ//APkv/wBsV/rpU/58f+Tf/an9JP8AwnHgr/ob&#10;9L/8D4/8aP8AhOPBX/Q36X/4Hx/41/NtsX+6Pyo2L/dH5Uf6kx/5/wD/AJL/APbB/rpU/wCfH/k3&#10;/wBqf0k/8Jx4K/6G/S//AAPj/wAaP+E48Ff9Dfpf/gfH/jX822xf7o/KjYv90flR/qTH/n//AOS/&#10;/bB/rpU/58f+Tf8A2p/ST/wnHgr/AKG/S/8AwPj/AMaP+E48Ff8AQ36X/wCB8f8AjX822xf7o/Kj&#10;Yv8AdH5Uf6kx/wCf/wD5L/8AbB/rpU/58f8Ak3/2p+2H/BU7xn4Pl+BGhrF4r01j/wAJfDwt9H/z&#10;63XvXwZ/wlfhf/oZNP8A/AxP8a/Ov9r1VHw+0/C/8xlP/RUtfO+B6V4mO4fjhMQ6ftL7dLfqe1gc&#10;8ljMP7Xkt5Xv+h+zn/CV+F/+hk0//wADE/xo/wCEr8L/APQyaf8A+Bif41+MeB6UYHpXH/Y6/n/D&#10;/gnZ/aMv5T9nP+Er8L/9DJp//gYn+NH/AAlfhf8A6GTT/wDwMT/GvxjwPSjA9KP7HX8/4f8ABD+0&#10;Zfyn7Of8JX4X/wChk0//AMDE/wAaP+Eq8Lsdo8R2J+l4n+NfjHgelG1fSj+x4/z/AIf8EP7Rl/L+&#10;J+z3/CT+HD/zHrP/AMCk/wAaP+En8Of9B6z/APApP8a/GHA9KMD0pf2R/f8Aw/4I/wC0n/L+P/AP&#10;2e/4Sfw5/wBB6z/8Ck/xo/4Sfw5/0HrP/wACk/xr8YcD0owPSj+x/wC/+H/BD+0n/L+P/AP2e/4S&#10;fw5/0HrP/wACk/xo/wCEn8Of9B6z/wDApP8AGvxhwPSjA9KP7H/v/h/wQ/tJ/wAv4/8AAP2e/wCE&#10;n8Of9B6z/wDApP8AGnW3/BRfQf2Ly1nH8PYfFX/CRfPuh8SJafZvI4wf3Mu7d5vtjb3zx+L+B6UA&#10;AHIFaUstqUainCpZry/4JnVxlOvT5KkLr1t+SP2zuP8Ag4I8N3dtBb3H7LEn7iPaCnxAQZ4HrYH0&#10;rkPjf/wWU0/9oD4R698H9A/Z/uNFm1+zNp/azeMlulgTIaQGIWce7cgZfvjG7POMH8e66b9mbSI9&#10;S/abju5t+3TfCM1zDgnaJDP5X57ZG/KvB4wrYvLuFcZU9q2vZzVrJayTX5s9/gzCYPMOLMFT9kr+&#10;0g929ItP8kffH/BPj/goVL+w5r/jq0u/hlJ4pg1/VbWaGBddFkLVoHuQ5/1Eu8uJIx2x5ffPH0xd&#10;f8F9dCu7hrmX9ku7DN12+Plx/wCkFfjl+2rp+oXHgy81KwLL9h8RedcOrFSI2MkePxd0r5c/tLUf&#10;+f8Am/7+mvmuAcyxUuGaMIStyXj0783/ALcfUeIWU4X/AForVKkL+05ZdeiUf/bfvuf0ZW//AAX7&#10;0e0t54bf9ku5/fx7Sz+PVOOD/wBOA9aZp/8AwX406zhngl/ZPmkWdNrbfHQXHX/pxPrX86H9paj/&#10;AM/83/f00f2lqP8Az/zf9/TX2X17Gu659/Jf5HxP9l4HRqG3m+vzP6LD/wAF7PD3b9ku8/8ADgJ/&#10;8r6ku/8Agv1pk+nx6fD+ydcKsbZDN47Vj3/6cR61/Of/AGlqP/P/ADf9/TR/aWo/8/8AN/39NP69&#10;jm03PbyX+Qv7JwFmuTfzf+Z/Rkv/AAX70p9Nj024/ZMuGWNi25fHijPJ/wCnA+tRx/8ABfDw/FIs&#10;q/sl3mVbI/4r5f8A5Ar+dH+0tR/5/wCb/v6aP7S1H/n/AJv+/ppfXscr+/8Agv8AIf8AZeB0vDbz&#10;f+Z/RZqH/BfOxvr2S7H7KUy78fL/AMJyDjAA/wCfGrng3/g4MsfCPia18Rf8Mly3H2VmPk/8J2F3&#10;ZUjr9hOOvpX84/8AaWo/8/8AN/39NdB8KvFmreHviVoOsR6rcIsOrW/nbZj80ZcB1+hQsp9jTeOx&#10;rp8jnpa2y2+4I5XgY1PaKGt77vf7z+l3/iKGsv8AoyOX/wAOMP8A5X0f8RQ1l/0ZHL/4cYf/ACvr&#10;8lB0orzT0AooooAKKKKACiiigAooooAbPEJ4WhY4DqVJ9MivzqdJYmMU0bK6nDKwwVPcV+i9cbqf&#10;7PnwZ1jUbjVtS8AWctxdTNLcSbnG92OSeGxyTVRlygfDJ54IrdX4mePEQIPE1xwMfNgn8yOa+wv+&#10;GavgZ/0Tmy/77k/+Ko/4Zq+Bn/RObL/vuT/4qtFV5dgPjyf4keOLiFreXxHcbXUqwGBwfcDisOvt&#10;/wD4Zq+Bn/RObL/vuT/4qj/hmr4Gf9E5sv8AvuT/AOKodXm3A+IKltb68snV7S6kjKyrIuxiMOud&#10;rfUZOPTJr7a/4Zq+Bn/RObL/AL7k/wDiqP8Ahmr4Gf8ARObL/vuT/wCKpe0A+Pv+FnePf+hln/75&#10;X/CoNS8eeL9Xsn07Utdmlhk/1kbYG7nPYV9kf8M1fAz/AKJzZf8Afcn/AMVR/wAM1fAz/onNl/33&#10;J/8AFVXt5PdsD4go75/Cvt//AIZq+Bn/AETmy/77k/8AiqP+GavgZ/0Tmy/77k/+KqPaID4gor7f&#10;/wCGavgZ/wBE5sv++5P/AIqj/hmr4Gf9E5sv++5P/iqftEB8QUV9v/8ADNXwM/6JzZf99yf/ABVH&#10;/DNXwM/6JzZf99yf/FUe0QHxBRX2/wD8M1fAz/onNl/33J/8VR/wzV8DP+ic2X/fcn/xVHtEB8QU&#10;V9v/APDNXwM/6JzZf99yf/FUf8M1fAz/AKJzZf8Afcn/AMVR7RAfEFFfb/8AwzV8DP8AonNl/wB9&#10;yf8AxVH/AAzV8DP+ic2X/fcn/wAVR7RAfEFFfb//AAzV8DP+ic2X/fcn/wAVR/wzV8DP+ic2X/fc&#10;n/xVHtEB8QUV9v8A/DNXwM/6JzZf99yf/FUf8M1fAz/onNl/33J/8VR7RAfEFfVn/BNT/gsD+0z/&#10;AMEsLHxjYfs8+CPAmsJ43msJNWPjTS764MRtBcCPyfst5b7c/aX3bt2cLjbg57P/AIZq+Bn/AETm&#10;y/77k/8AiqP+GavgZ/0Tmy/77k/+Kpe0RMoxnG0keq+N/wDg62/4KLePfDN14U1j4O/BSO3uzGZJ&#10;Lbw3rAkG2RXGC2qkdVHY8Vwkf/Bxx+31bDZpvhX4d2aHlo7PTtWjUn1wNS69OfYVi/8ADNXwM/6J&#10;zZf99yf/ABVH/DNXwM/6JzZf99yf/FUc0XuTGnCHwo2/+IkD/goX/wBAzwL/AOAur/8Ayyryn9sD&#10;/gr9+1/+2x8Lx8IPizdaDZ6K90k95Dodtdq95sZXSORrm5n+RZERwE25ZFJJwAO7/wCGavgZ/wBE&#10;5sv++5P/AIqj/hmr4Gf9E5sv++5P/iqXNHsaHxBXp37JH7XHxf8A2Kvi6vxn+C1zp66m2my2F1b6&#10;pamWC6tnZJDG2xkkTEkUUgaN0bMYG7aWVvpH/hmr4Gf9E5sv++5P/iqP+GavgZ/0Tmy/77k/+Kp8&#10;8QNsf8HH/wDwUKAwNM8C/wDgLq//AMsqP+IkD/goX/0DPAv/AIC6v/8ALKsT/hmr4Gf9E5sv++5P&#10;/iqP+GavgZ/0Tmy/77k/+KpXh2A0ta/4OLP+Cg2uaNd6NNZ+CIVurWSHz47HU3eIspAdVlv3jLKT&#10;kB0ZSR8ysMg/DGta1q/iTWbzxF4g1O4vr/ULqS5vry6lMktxM7FnkdjyzMxJJPJJzX2r/wAM1fAz&#10;/onNl/33J/8AFUf8M1fAz/onNl/33J/8VTUorYD4gor7f/4Zq+Bn/RObL/vuT/4qj/hmr4Gf9E5s&#10;v++5P/iqftEB8QUV9v8A/DNXwM/6JzZf99yf/FUf8M1fAz/onNl/33J/8VR7RAfEFFfb/wDwzV8D&#10;P+ic2X/fcn/xVH/DNXwM/wCic2X/AH3J/wDFUe0QHxBRX2//AMM1fAz/AKJzZf8Afcn/AMVR/wAM&#10;1fAz/onNl/33J/8AFUe0QHxBRX2//wAM1fAz/onNl/33J/8AFUf8M1fAz/onNl/33J/8VR7RAfF2&#10;g+JvEnhW8bUfC/iC+024eMxvPYXTwuyEglSUIOMgHHTIHpWt/wALl+MH/RVvEn/g8uP/AIuvrv8A&#10;4Zq+Bn/RObL/AL7k/wDiqP8Ahmr4Gf8ARObL/vuT/wCKpe0QHyJ/wuX4wf8ARVvEn/g8uP8A4uj/&#10;AIXL8YP+ireJP/B5cf8AxdfXf/DNXwM/6JzZf99yf/FUf8M1fAz/AKJzZf8Afcn/AMVRzoVj5E/4&#10;XL8YP+ireJP/AAeXH/xdH/C5fjB/0VbxJ/4PLj/4uvrv/hmr4Gf9E5sv++5P/iqP+GavgZ/0Tmy/&#10;77k/+Ko50Fj5E/4XL8YP+ireJP8AweXH/wAXTl+NHxiQ7k+LHiYH1Gu3H/xdfXP/AAzV8DP+ic2X&#10;/fcn/wAVR/wzV8DP+ic2X/fcn/xVHOgsfIz/ABr+Mkn+s+LXiZv97Xrj/wCLpv8AwuX4wf8ARVvE&#10;n/g8uP8A4uvrv/hmr4Gf9E5sv++5P/iqP+GavgZ/0Tmy/wC+5P8A4qjnQHyJ/wALl+MH/RVvEn/g&#10;8uP/AIuj/hcvxg/6Kt4k/wDB5cf/ABdfXf8AwzV8DP8AonNl/wB9yf8AxVH/AAzV8DP+ic2X/fcn&#10;/wAVRzoLHyJ/wuX4wf8ARVvEn/g8uP8A4uj/AIXL8YP+ireJP/B5cf8AxdfXf/DNXwM/6JzZf99y&#10;f/FUf8M1fAz/AKJzZf8Afcn/AMVRzoLHyIPjN8YByPit4k/8Hlx/8XT2+Nnxmddr/FvxOw9Dr1x/&#10;8XX1x/wzV8DP+ic2X/fcn/xVH/DNXwM/6JzZf99yf/FUc6A+RP8Ahcvxg/6Kt4k/8Hlx/wDF0f8A&#10;C5fjB/0VbxJ/4PLj/wCLr67/AOGavgZ/0Tmy/wC+5P8A4qj/AIZq+Bn/AETmy/77k/8AiqOdBY+R&#10;P+Fy/GD/AKKt4k/8Hlx/8XR/wuX4wf8ARVvEn/g8uP8A4uvrv/hmr4Gf9E5sv++5P/iqP+GavgZ/&#10;0Tmy/wC+5P8A4qjnQWPkT/hcvxg/6Kt4k/8AB5cf/F0f8Lm+MH/RVvEn/g8uP/i6+u/+GavgZ/0T&#10;my/77k/+Ko/4Zq+Bn/RObL/vuT/4qjnQWPkc/G34zldh+Lnifb0x/b1x/wDF0z/hcvxg/wCireJP&#10;/B5cf/F19d/8M1fAz/onNl/33J/8VR/wzV8DP+ic2X/fcn/xVHOgPkT/AIXL8YP+ireJP/B5cf8A&#10;xdH/AAuX4wf9FW8Sf+Dy4/8Ai6+u/wDhmr4Gf9E5sv8AvuT/AOKo/wCGavgZ/wBE5sv++5P/AIqj&#10;nQWPkT/hcvxg/wCireJP/B5cf/F0f8Ll+MH/AEVbxJ/4PLj/AOLr67/4Zq+Bn/RObL/vuT/4qj/h&#10;mr4Gf9E5sv8AvuT/AOKo50Fj5E/4XN8YP+ireJP/AAeXH/xdO/4XR8Ysbf8AhbHibHp/b1x/8XX1&#10;z/wzV8DP+ic2X/fcn/xVH/DNXwM/6JzZf99yf/FUc6A+L/8AhKvFH/Qx3/8A4GP/AI0f8JV4n/6G&#10;O/8A/Ax/8a+0P+GavgZ/0Tmy/wC+5P8A4qj/AIZq+Bn/AETmy/77k/8AiqOdDPi//hKvE/8A0Md/&#10;/wCBj/40DxV4oByPEl//AOBj/wCNfaH/AAzV8DP+ic2X/fcn/wAVR/wzV8DP+ic2X/fcn/xVHOgP&#10;jGPxh4thlWeHxTqSSRsGjkS+kDKw6EEHgj1r1DTP28f2l9J06DS7XxD4ZaO3hWONrn4c6FNIVAwC&#10;0klkzu3qzEknkkmvfv8Ahmr4Gf8ARObL/vuT/wCKo/4Zq+Bn/RObL/vuT/4qjmj2EeEf8PAf2n/+&#10;g94T/wDDYeH/AP5Bo/4eA/tP/wDQe8J/+Gw8P/8AyDXu/wDwzV8DP+ic2X/fcn/xVH/DNXwM/wCi&#10;c2X/AH3J/wDFUc8ewWXY8O0z/gop+1houpW+s6P4t8M2t5ZzpNa3Vt8NdAjkhkUhldGWxBVgQCCD&#10;kEZFdh/w+W/4KVf9HOXX/hNaV/8AIteg/wDDNXwM/wCic2X/AH3J/wDFUf8ADNXwM/6JzZf99yf/&#10;ABVHNHsLlXY8+/4fLf8ABSr/AKOcuv8AwmtK/wDkWj/h8t/wUq/6Ocuv/Ca0r/5Fr0H/AIZq+Bn/&#10;AETmy/77k/8AiqP+GavgZ/0Tmy/77k/+Ko5o9g5V2PPv+Hy3/BSr/o5y6/8ACa0r/wCRaP8Ah8t/&#10;wUq/6Ocuv/Ca0r/5Fr0H/hmr4Gf9E5sv++5P/iqP+GavgZ/0Tmy/77k/+Ko5o9g5V2PPv+Hy3/BS&#10;r/o5y6/8JrSv/kWj/h8t/wAFKv8Ao5y6/wDCa0r/AORa9B/4Zq+Bn/RObL/vuT/4qj/hmr4Gf9E5&#10;sv8AvuT/AOKo5o9g5V2PPv8Ah8t/wUq/6Ocuv/Ca0r/5Fo/4fLf8FKv+jnLr/wAJrSv/AJFr0H/h&#10;mr4Gf9E5sv8AvuT/AOKo/wCGavgZ/wBE5sv++5P/AIqjmj2DlXY8+/4fLf8ABSr/AKOcuv8AwmtK&#10;/wDkWj/h8t/wUq/6Ocuv/Ca0r/5Fr0H/AIZq+Bn/AETmy/77k/8AiqP+GavgZ/0Tmy/77k/+Ko5o&#10;9g5V2PPv+Hy3/BSr/o5y6/8ACa0r/wCRaP8Ah8t/wUq/6Ocuv/Ca0r/5Fr0H/hmr4Gf9E5sv++5P&#10;/iqP+GavgZ/0Tmy/77k/+Ko5o9g5V2PPv+Hy3/BSr/o5y6/8JrSv/kWj/h8t/wAFKv8Ao5y6/wDC&#10;a0r/AORa9B/4Zq+Bn/RObL/vuT/4qj/hmr4Gf9E5sv8AvuT/AOKo5o9g5V2PPv8Ah8t/wUq/6Ocu&#10;v/Ca0r/5Fo/4fLf8FKv+jnLr/wAJrSv/AJFr0H/hmr4Gf9E5sv8AvuT/AOKo/wCGavgZ/wBE5sv+&#10;+5P/AIqjmj2DlXY84v8A/gsR/wAFJNSspLC5/aevljmXazQaDpsTgezpbBlPuCDXiXxF+Ovxo+L+&#10;pJrPxX+K/iLxNdR26wR3GvaxNdusQJIQGVmO0Ek46c19af8ADNXwM/6JzZf99yf/ABVH/DNXwM/6&#10;JzZf99yf/FU1UUdil7ux8Tf2hef89j+QoGo3gOfO/NRX2z/wzV8DP+ic2X/fcn/xVH/DNXwM/wCi&#10;c2X/AH3J/wDFU/aj5pHxd/wkmtqMW9+1v8uCbVRCWHoSgGfxzVGvt/8A4Zq+Bn/RObL/AL7k/wDi&#10;qP8Ahmr4Gf8ARObL/vuT/wCKo9pfcV2fEFFfb/8AwzV8DP8AonNl/wB9yf8AxVH/AAzV8DP+ic2X&#10;/fcn/wAVS9ogPiCivt//AIZq+Bn/AETmy/77k/8AiqP+GavgZ/0Tmy/77k/+Ko9ogPiCivt//hmr&#10;4Gf9E5sv++5P/iqP+GavgZ/0Tmy/77k/+Ko9ogPiCivt/wD4Zq+Bn/RObL/vuT/4qj/hmr4Gf9E5&#10;sv8AvuT/AOKo9ogPifTNT1LRdSt9Z0bUJ7S8tJ0mtbq1maOSGRWDK6MpBVgQCCCCCMiuz/4ai/aZ&#10;/wCjifHX/hXXv/x2vqX/AIZq+Bn/AETmy/77k/8AiqP+GavgZ/0Tmy/77k/+KrlxGFwOKknXpRm1&#10;tzRTt96NqWJxFDSnNxv2bX5Hy1/w1F+0z/0cT46/8K69/wDjtH/DUX7TP/RxPjr/AMK69/8AjtfU&#10;v/DNXwM/6JzZf99yf/FUf8M1fAz/AKJzZf8Afcn/AMVWH9lZP/0DQ/8AAI/5G39oZh/z9l/4E/8A&#10;M+Wv+Gov2mf+jifHX/hXXv8A8do/4ai/aZ/6OJ8df+Fde/8Ax2vqX/hmr4Gf9E5sv++5P/iqP+Ga&#10;vgZ/0Tmy/wC+5P8A4qj+ysn/AOgaH/gEf8g/tDMP+fsv/An/AJny1/w1F+0z/wBHE+Ov/Cuvf/jt&#10;H/DUX7TP/RxPjr/wrr3/AOO19S/8M1fAz/onNl/33J/8VR/wzV8DP+ic2X/fcn/xVH9lZP8A9A0P&#10;/AI/5B/aGYf8/Zf+BP8AzPlr/hqL9pn/AKOJ8df+Fde//HaP+Gov2mf+jifHX/hXXv8A8dr6l/4Z&#10;q+Bn/RObL/vuT/4qj/hmr4Gf9E5sv++5P/iqP7Kyf/oGh/4BH/IP7QzD/n7L/wACf+Z8tf8ADUX7&#10;TP8A0cT46/8ACuvf/jtH/DUX7TP/AEcT46/8K69/+O19S/8ADNXwM/6JzZf99yf/ABVH/DNXwM/6&#10;JzZf99yf/FUf2Vk//QND/wAAj/kH9oZh/wA/Zf8AgT/zPla7/aW/aOv7drW9/aB8cSxtjdHJ4svC&#10;Dzn/AJ6etU/+F6/HH/otXjD/AMKe7/8AjlfWv/DNXwM/6JzZf99yf/FUf8M1fAz/AKJzZf8Afcn/&#10;AMVXVh6OFwsOSjBRW9opJX76HPVq1a8uarJyfdu/5nyV/wAL1+OP/RavGH/hT3f/AMco/wCF6/HH&#10;/otXjD/wp7v/AOOV9a/8M1fAz/onNl/33J/8VR/wzV8DP+ic2X/fcn/xVbc6MrLsfJX/AAvX44/9&#10;Fq8Yf+FPd/8Axyj/AIXr8cf+i1eMP/Cnu/8A45X1r/wzV8DP+ic2X/fcn/xVH/DNXwM/6JzZf99y&#10;f/FUc6Cy7HyV/wAL1+OP/RavGH/hT3f/AMco/wCF6/HH/otXjD/wp7v/AOOV9a/8M1fAz/onNl/3&#10;3J/8VR/wzV8DP+ic2X/fcn/xVHOgsux8lf8AC9fjj/0Wrxh/4U93/wDHKP8Ahevxx/6LV4w/8Ke7&#10;/wDjlfWv/DNXwM/6JzZf99yf/FUf8M1fAz/onNl/33J/8VRzoLLsfJX/AAvX44/9Fq8Yf+FPd/8A&#10;xyj/AIXr8cf+i1eMP/Cnu/8A45X1r/wzV8DP+ic2X/fcn/xVH/DNXwM/6JzZf99yf/FUc6Cy7HyV&#10;/wAL1+OP/RavGH/hT3f/AMco/wCF6/HH/otXjD/wp7v/AOOV9a/8M1fAz/onNl/33J/8VR/wzV8D&#10;P+ic2X/fcn/xVHOgsux8lf8AC9fjj/0Wrxh/4U93/wDHKP8Ahevxx/6LV4w/8Ke7/wDjlfWv/DNX&#10;wM/6JzZf99yf/FUf8M1fAz/onNl/33J/8VRzoLLsfJX/AAvX44/9Fq8Yf+FPd/8Axyj/AIXr8cf+&#10;i1eMP/Cnu/8A45X1r/wzV8DP+ic2X/fcn/xVH/DNXwM/6JzZf99yf/FUc6Cy7HyV/wAL1+OP/Rav&#10;GH/hT3f/AMco/wCF6/HH/otXjD/wp7v/AOOV9a/8M1fAz/onNl/33J/8VR/wzV8DP+ic2X/fcn/x&#10;VHOgsux8lf8AC9fjj/0Wrxh/4U93/wDHKP8Ahevxx/6LV4w/8Ke7/wDjlfWv/DNXwM/6JzZf99yf&#10;/FUf8M1fAz/onNl/33J/8VRzoLLsfJX/AAvX44/9Fq8Yf+FPd/8Axyj/AIXr8cf+i1eMP/Cnu/8A&#10;45X1r/wzV8DP+ic2X/fcn/xVH/DNXwM/6JzZf99yf/FUc6Cy7HyV/wAL1+OP/RavGH/hT3f/AMco&#10;/wCF6/HH/otXjD/wp7v/AOOV9a/8M1fAz/onNl/33J/8VR/wzV8DP+ic2X/fcn/xVHOgsux8lf8A&#10;C9fjj/0Wrxh/4U93/wDHKP8Ahevxx/6LV4w/8Ke7/wDjlfWv/DNXwM/6JzZf99yf/FUf8M1fAz/o&#10;nNl/33J/8VRzoLLsfJX/AAvX44/9Fq8Yf+FPd/8Axyj/AIXr8cf+i1eMP/Cnu/8A45X1r/wzV8DP&#10;+ic2X/fcn/xVH/DNXwM/6JzZf99yf/FUc6Cy7HyV/wAL1+OP/RavGH/hT3f/AMco/wCF6/HH/otX&#10;jD/wp7v/AOOV9a/8M1fAz/onNl/33J/8VR/wzV8DP+ic2X/fcn/xVHOgsux8eax8T/id4h8s+IPi&#10;V4ivvJz5P2zXLiXZnGcbnOM4HT0FUv8AhK/Fn/Q2ar/4Mpf/AIqvtD/hmr4Gf9E5sv8AvuT/AOKo&#10;/wCGavgZ/wBE5sv++5P/AIqjniB8X/8ACV+LP+hs1X/wZS//ABVH/CV+LP8AobNV/wDBlL/8VX2h&#10;/wAM1fAz/onNl/33J/8AFUf8M1fAz/onNl/33J/8VRzoZ8X/APCV+LP+hs1X/wAGUv8A8VXQaF+0&#10;F8fPC+mR6L4a+OHjDT7OIsY7Wy8TXcUaZJJwqyADJJJ9Sa+sP+GavgZ/0Tmy/wC+5P8A4qj/AIZq&#10;+Bn/AETmy/77k/8Aiqxr0cLioclaCkt7NJq/ezNKVatQlzU5OL7ptfkfLX/DUX7TP/RxPjr/AMK6&#10;9/8AjtH/AA1F+0z/ANHE+Ov/AArr3/47X1L/AMM1fAz/AKJzZf8Afcn/AMVR/wAM1fAz/onNl/33&#10;J/8AFVy/2Vk//QND/wAAj/kdH9oZh/z9l/4E/wDM+Wv+Gov2mf8Ao4nx1/4V17/8dqG8/aR/aI1E&#10;KuofHrxpOF+6JvFF22PpmSvqv/hmr4Gf9E5sv++5P/iqP+GavgZ/0Tmy/wC+5P8A4qhZXlMXdYeH&#10;/gEf8gjmWYRd1Wn/AOBP/M+TP+F+fHT/AKLT4s/8KO6/+Lo/4X58df8AotPiz/wo7r/4uvrP/hmr&#10;4Gf9E5sv++5P/iqP+GavgZ/0Tmy/77k/+Kq/7Pyz/nxD/wABj/kaf2tm3/P+f/gcv8z4u8ReKPE3&#10;i/Uf7Y8WeIr7VLsoE+1ajdvNJtHRdzknA9M1Rr7f/wCGavgZ/wBE5sv++5P/AIqj/hmr4Gf9E5sv&#10;++5P/iq64ezpxUYKyWyWiOGpUqVJuc3dvdvVv5nxBRX2/wD8M1fAz/onNl/33J/8VR/wzV8DP+ic&#10;2X/fcn/xVX7REnxBRX2//wAM1fAz/onNl/33J/8AFUf8M1fAz/onNl/33J/8VR7RAfEFFfb/APwz&#10;V8DP+ic2X/fcn/xVH/DNXwM/6JzZf99yf/FUe0QHydpfx5+MOh+F7Hwbo3j++tdP0yfztNjt1RZb&#10;WTLMGjmC+ahBdiMMNpORggVb/wCGn/2mf+jjfH3/AIWV9/8AHa+pv+GavgZ/0Tmy/wC+5P8A4qj/&#10;AIZq+Bn/AETmy/77k/8Aiq5K2DwGJadalGVtrxT/ADR3YXM8ywSaw9acL6vllJXfnZq58s/8NP8A&#10;7TP/AEcb4+/8LK+/+O0f8NP/ALTP/Rxvj7/wsr7/AOO19Tf8M1fAz/onNl/33J/8VR/wzV8DP+ic&#10;2X/fcn/xVY/2Xk//AEDw/wDAI/5HT/rBn3/QXV/8GT/zPln/AIaf/aZ/6ON8ff8AhZX3/wAdpb/9&#10;pz9oLUms7i6+Lms/atPVhZ6lDcCG8j3ABz9pjCzMzAYLM5LDIJOTn6l/4Zq+Bn/RObL/AL7k/wDi&#10;qP8Ahmr4Gf8ARObL/vuT/wCKrSngcuoqSp0YrmVnaKV12dlqvIwrZtmuIlF1a85OLvG85OzWzV3o&#10;/Nanyz/w0/8AtM/9HG+Pv/Cyvv8A47UV7+0f+0VqUBtdS+P/AI4uIm5aK48W3rqfwMpFfVf/AAzV&#10;8DP+ic2X/fcn/wAVR/wzV8DP+ic2X/fcn/xVZrK8pi7rDw/8Aj/kdC4h4gi7rF1f/Bk/8z5p+Afx&#10;8vvhl8ZbH4heL9T1W407Eg1az0sqpux9nljiDR7kjfa7hhuPHJHPB+kf+HlXwN/6E7xh/wCANp/8&#10;lVL/AMM1fAz/AKJzZf8Afcn/AMVR/wAM1fAz/onNl/33J/8AFV9NlueYzK6MqeHslJ8z0W9kvySP&#10;kcyyfC5tUhPEuT5I8sfedlG7lZLouaUnp1be7ZF/w8r+Bv8A0JvjD/wBtP8A5Ko/4eV/A3/oTfGH&#10;/gDaf/JVS/8ADNXwM/6JzZf99yf/ABVH/DNXwM/6JzZf99yf/FV6H+uGbd19x53+qOT9pf8AgRF/&#10;w8r+Bv8A0JvjD/wBtP8A5Ko/4eV/A3/oTfGH/gDaf/JVS/8ADNXwM/6JzZf99yf/ABVH/DNXwM/6&#10;JzZf99yf/FUf64Zt3X3B/qjk/aX/AIERf8PK/gb/ANCb4w/8AbT/AOSqx/iB+398DfHXg6+8Jf8A&#10;CO+MLX7dEE+0f2XaSbMMDnb9rGenqK3f+GavgZ/0Tmy/77k/+Ko/4Zq+Bn/RObL/AL7k/wDiqipx&#10;Zmlam6c7NNNPTo/mXT4VymlUU4qV001r1XyPDY/jX8IokWKPxd44VVGFVfDtsAB6f8hCl/4Xf8Jf&#10;+hx8c/8AhP23/wAsK9x/4Zq+Bn/RObL/AL7k/wDiqP8Ahmr4Gf8ARObL/vuT/wCKrx/rsf5F98v/&#10;AJI9b6jH+Z/+S/8AyJ4Td/GX4QXUflT+J/Gky5ztl8O2xH1/5CBqUfG/4TY58Y+Of/Cftv8A5Y17&#10;j/wzV8DP+ic2X/fcn/xVH/DNXwM/6JzZf99yf/FUvrkb35F98v8A5IPqMf5n/wCS/wDyJ4d/wu/4&#10;S/8AQ4+Of/Cftv8A5YVDcfGX4QTyRySeJ/GkjRtlGk8O2uUPHI/4mFe7/wDDNXwM/wCic2X/AH3J&#10;/wDFUf8ADNXwM/6JzZf99yf/ABVH1yL3gvvl/wDJB9Rj/O//ACX/AORPDv8Ahd/wl/6HHxz/AOE/&#10;bf8Aywo/4Xf8Jf8AocfHP/hP23/ywr3H/hmr4Gf9E5sv++5P/iqP+GavgZ/0Tmy/77k/+Kp/Xl/I&#10;vvl/8kH1GP8AM/8AyX/5E8Jf4zfB97tbo+J/GjOq4WVvDttuXr0/4mHv696l/wCF3/CX/ocfHP8A&#10;4T9t/wDLCvcf+GavgZ/0Tmy/77k/+Ko/4Zq+Bn/RObL/AL7k/wDiqSxkV9hffL/5IPqMf53/AOS/&#10;/Inh3/C7/hL/ANDj45/8J+2/+WFdN8I/2rfgn8L/ABTc+J7mTxlqjXFi1t5b6HaxkZdG3bjfNn7m&#10;MY716X/wzV8DP+ic2X/fcn/xVH/DNXwM/wCic2X/AH3J/wDFVtRzOeHrRq04pSjqvif5ysZVsro4&#10;ik6c5Np6PZfkiL/h5X8Df+hN8Yf+ANp/8lUf8PK/gb/0JvjD/wAAbT/5KqX/AIZq+Bn/AETmy/77&#10;k/8AiqP+GavgZ/0Tmy/77k/+Kr1v9cM27r7jy/8AVHJ+0v8AwIi/4eV/A3/oTfGH/gDaf/JVH/Dy&#10;v4G/9Cb4w/8AAG0/+Sql/wCGavgZ/wBE5sv++5P/AIqj/hmr4Gf9E5sv++5P/iqP9cM27r7g/wBU&#10;cn7S/wDAiL/h5X8Df+hN8Yf+ANp/8lUf8PKvgb/0J3jD/wAAbT/5KqX/AIZq+Bn/AETmy/77k/8A&#10;iqP+GavgZ/0Tmy/77k/+Ko/1wzbuvuD/AFRyftL/AMCPAvG37RPgzxL4x1TxDY6PqyQ32oTTwrND&#10;EGCs5IBxIRnB7E1l/wDC7fC//QL1L/v1H/8AHK+kf+GavgZ/0Tmy/wC+5P8A4qj/AIZq+Bn/AETm&#10;y/77k/8Aiq8mWbYqUnJvfyPWjleFhFRSenmfN3/C7fC//QL1L/v1H/8AHKP+F2+F/wDoF6l/36j/&#10;APjlfSP/AAzV8DP+ic2X/fcn/wAVR/wzV8DP+ic2X/fcn/xVL+1MT3/Af9m4bz+8+bv+F2+F/wDo&#10;F6l/36j/APjlH/C7fC//AEC9S/79R/8AxyvpH/hmr4Gf9E5sv++5P/iqP+GavgZ/0Tmy/wC+5P8A&#10;4qj+1MT3/AP7Nw3n9583f8Lt8L/9AvUv+/Uf/wAcrj/iF4qsPF2sxalp0E0aR2qxMtwoDZDMc8E8&#10;fNX2D/wzV8DP+ic2X/fcn/xVH/DNXwM/6JzZf99yf/FVlVx9atDlnt6G1HB0aM+aO58QUV9v/wDD&#10;NXwM/wCic2X/AH3J/wDFUf8ADNXwM/6JzZf99yf/ABVcvtEdR8TpqepRoscWo3CqvCqszAD9arNB&#10;C7F3iVmY5ZmHJr7h/wCGavgZ/wBE5sv++5P/AIqj/hmr4Gf9E5sv++5P/iqPaJ7gfEGTjHoMD6UV&#10;9v8A/DNXwM/6JzZf99yf/FUf8M1fAz/onNl/33J/8VR7RAfEFTPqepSIYpNRuGVlwymZsEemM19s&#10;/wDDNXwM/wCic2X/AH3J/wDFUf8ADNXwM/6JzZf99yf/ABVP2gHw4La3HIgX/vmpXd5HaR3LMxyz&#10;Mep9a+3v+GavgZ/0Tmy/77k/+Ko/4Zq+Bn/RObL/AL7k/wDiqXPHsB8QUV9v/wDDNXwM/wCic2X/&#10;AH3J/wDFUf8ADNXwM/6JzZf99yf/ABVP2iA+IKK+3/8Ahmr4Gf8ARObL/vuT/wCKo/4Zq+Bn/ROb&#10;L/vuT/4qj2iA+IKK+3/+GavgZ/0Tmy/77k/+Ko/4Zq+Bn/RObL/vuT/4qj2iA+IKK+3/APhmr4Gf&#10;9E5sv++5P/iqP+GavgZ/0Tmy/wC+5P8A4ql7RAfE41TU1UIupXCqowqrOwA/Wqv2a3/54L/3zX3F&#10;/wAM1fAz/onNl/33J/8AFUf8M1fAz/onNl/33J/8VT9onuB8Qs7Ocs2e3NJX2/8A8M1fAz/onNl/&#10;33J/8VR/wzV8DP8AonNl/wB9yf8AxVL2iA+IASp3Keamm1HUbiNoZ9QuHRhhlaZiCPTrX2z/AMM1&#10;fAz/AKJzZf8Afcn/AMVR/wAM1fAz/onNl/33J/8AFU/aAfDyQQxuJI4lVlOVYDpTq+3/APhmr4Gf&#10;9E5sv++5P/iqP+GavgZ/0Tmy/wC+5P8A4qlzxA+IKK+3/wDhmr4Gf9E5sv8AvuT/AOKo/wCGavgZ&#10;/wBE5sv++5P/AIqn7RAfEFFfb/8AwzV8DP8AonNl/wB9yf8AxVH/AAzV8DP+ic2X/fcn/wAVR7RA&#10;fEFFfb//AAzV8DP+ic2X/fcn/wAVR/wzV8DP+ic2X/fcn/xVHtEB8QUV9v8A/DNXwM/6JzZf99yf&#10;/FUf8M1fAz/onNl/33J/8VR7RAfEFFfb/wDwzV8DP+ic2X/fcn/xVH/DNXwM/wCic2X/AH3J/wDF&#10;Ue0QHyl8JPgN8S/jXfNb+CNE3WsUgS61S6fy7aA8cM2CWIBBKoGbBztxzX2d8GPgdpH7P/wuvtFt&#10;r5bvULqN5tS1DygvmybCFRe4RegBJ5ZjxuwLnhvQtL8H6HD4a8L25sLGAMIbW1kZFXJJJGD1JJJP&#10;Uk1Ld2CX6GK8vb2RCMNG2oTbTz3G/Br8+4myPibiKfsfbU4UE01Fczbts5O3zstF52ufoXDPEHC/&#10;Dsfb+xqVMQ1ZyfKlG+6ir/K71fknY8K/aG+BmofE1bfxJ4ZuIxqVnbNE1vM21biMEsqhuisCWxng&#10;7uSuK+c/EfhTxL4Rvv7O8TaFdWM2SFW4hKh8HBKno4z/ABKSD6193f8ACA+G8Y233/g3uf8A45UV&#10;78MvB2pWsljqFldTwyriSGbVLllYehBkwa9rI8DnOU0Fh6lSE4LbdNfPW69V5XseHnmZZLm2IliK&#10;dOdOo99U035rSz80/OzZ8DV7F4J/bj+NfgHwnp/gzQotFNnptqsFv59gzPsXpkhxk/hXvv8AwzV8&#10;DP8AonNl/wB9yf8AxVH/AAzV8DP+ic2X/fcn/wAVX1+Hx2IwcnKjJxb00PkMTg8LjIqNeCkl3PF/&#10;+HiX7QP/ADw0D/wWv/8AHKP+HiX7QP8Azw0D/wAFr/8AxyvaP+GavgZ/0Tmy/wC+5P8A4qj/AIZq&#10;+Bn/AETmy/77k/8Aiq7P7ezb/n9L7zi/sPKP+fEfuPF/+HiX7QP/ADw0D/wWv/8AHKP+HiX7QP8A&#10;zw0D/wAFr/8AxyvaP+GavgZ/0Tmy/wC+5P8A4qj/AIZq+Bn/AETmy/77k/8AiqP7ezb/AJ/S+8P7&#10;Dyj/AJ8R+48X/wCHiX7QP/PDQP8AwWv/APHKP+HiX7QP/PDQP/Ba/wD8cr2j/hmr4Gf9E5sv++5P&#10;/iqP+GavgZ/0Tmy/77k/+Ko/t7Nv+f0vvD+w8o/58R+48X/4eJftA/8APDQP/Ba//wAco/4eJftA&#10;/wDPDQP/AAWv/wDHK9o/4Zq+Bn/RObL/AL7k/wDiqP8Ahmr4Gf8ARObL/vuT/wCKo/t7Nv8An9L7&#10;w/sPKP8AnxH7jxf/AIeJftA/88NA/wDBa/8A8co/4eJftA/88NA/8Fr/APxyvaP+GavgZ/0Tmy/7&#10;7k/+Ko/4Zq+Bn/RObL/vuT/4qj+3s2/5/S+8P7Dyj/nxH7jxf/h4l+0D/wA8NA/8Fr//AByj/h4l&#10;+0D/AM8NA/8ABa//AMcr2j/hmr4Gf9E5sv8AvuT/AOKo/wCGavgZ/wBE5sv++5P/AIqj+3s2/wCf&#10;0vvD+w8o/wCfEfuPF/8Ah4l+0D/zw0D/AMFr/wDxyj/h4l+0D/zw0D/wWv8A/HK9o/4Zq+Bn/ROb&#10;L/vuT/4qj/hmr4Gf9E5sv++5P/iqP7ezb/n9L7w/sPKP+fEfuPF/+HiX7QP/ADw0D/wWv/8AHKP+&#10;HiX7QP8Azw0D/wAFr/8AxyvaP+GavgZ/0Tmy/wC+5P8A4qj/AIZq+Bn/AETmy/77k/8AiqP7ezb/&#10;AJ/S+8P7Dyj/AJ8R+48X/wCHiX7QP/PDQP8AwWv/APHKP+HiX7QP/PDQP/Ba/wD8cr2j/hmr4Gf9&#10;E5sv++5P/iqP+GavgZ/0Tmy/77k/+Ko/t7Nv+f0vvD+w8o/58R+48X/4eJftA/8APDQP/Ba//wAc&#10;o/4eJftA/wDPDQP/AAWv/wDHK9o/4Zq+Bn/RObL/AL7k/wDiqP8Ahmr4Gf8ARObL/vuT/wCKo/t7&#10;Nv8An9L7w/sPKP8AnxH7jxf/AIeJftA/88NA/wDBa/8A8co/4eJftA/88NA/8Fr/APxyvaP+Gavg&#10;Z/0Tmy/77k/+Ko/4Zq+Bn/RObL/vuT/4qj+3s2/5/S+8P7Dyj/nxH7jxf/h4l+0D/wA8NA/8Fr//&#10;AByj/h4l+0D/AM8NA/8ABa//AMcr2j/hmr4Gf9E5sv8AvuT/AOKo/wCGavgZ/wBE5sv++5P/AIqj&#10;+3s2/wCf0vvD+w8o/wCfEfuPF/8Ah4l+0D/zw0D/AMFr/wDxyj/h4l+0D/zw0D/wWv8A/HK9o/4Z&#10;q+Bn/RObL/vuT/4qj/hmr4Gf9E5sv++5P/iqP7ezb/n9L7w/sPKP+fEfuPnzx5+2j8X/AIj6VFo/&#10;iW10ZoYbgTJ5Nk6HcFZf+enoxrkv+F1eK/8AnysP+/L/APxdfWH/AAzV8DP+ic2X/fcn/wAVR/wz&#10;V8DP+ic2X/fcn/xVc9TNMZWlzTqNvzOmnl2Box5YU0l5Hyf/AMLq8V/8+Vh/35f/AOLo/wCF1eK/&#10;+fKw/wC/L/8AxdfWH/DNXwM/6JzZf99yf/FUf8M1fAz/AKJzZf8Afcn/AMVUfX8R/My/qeG/kR8n&#10;/wDC6vFf/PlYf9+X/wDi6P8AhdXiv/nysP8Avy//AMXX1h/wzV8DP+ic2X/fcn/xVH/DNXwM/wCi&#10;c2X/AH3J/wDFUfX8R/Mw+p4b+RHyf/wurxX/AM+Vh/35f/4ukb40eLGQqLSxX/aEL8f+PV9Y/wDD&#10;NXwM/wCic2X/AH3J/wDFUf8ADNXwM/6JzZf99yf/ABVH1/EfzMPqeG/kR8lf8Li8Yf8ATr/35P8A&#10;jR/wuLxh/wBOv/fk/wCNfWv/AAzV8DP+ic2X/fcn/wAVR/wzV8DP+ic2X/fcn/xVT9dxH8z+8r6n&#10;hv5EfJX/AAuLxh/06/8Afk/40f8AC4vGH/Tr/wB+T/jX1r/wzV8DP+ic2X/fcn/xVH/DNXwM/wCi&#10;c2X/AH3J/wDFUfXcR/M/vD6nhv5EfJX/AAuLxh/06/8Afk/40f8AC4vGH/Tr/wB+T/jX1r/wzV8D&#10;P+ic2X/fcn/xVH/DNXwM/wCic2X/AH3J/wDFUfXcR/M/vD6nhv5EfJX/AAuLxh/06/8Afk/41Jaf&#10;Ffx3qF3FYWFrDPPNIscMMNqzPI5OAqgHJJPAA5Jr6x/4Zq+Bn/RObL/vuT/4qtDwt8FPhZ4J1+38&#10;U+FfBlpZ6haFjb3KbmKFlKnhiR0Y9qzq47GKlJ0pXlZ2TbSb6Xau0r7tJ27Mujg8C6sVVjaN1dpX&#10;aXWybSbtsm1fujxjwZ8Af2svF0cdzc+HNL0WGaESRza1N5ZP+yY498iN7MgIr379n74Gaj8J4L3W&#10;vFHiG31HWdTggiuDaWxjht44zIQiFss+WkYljtyAg2jaS2//AMJDrGMfbP8AyGv+FJ/b2r9Ptrf9&#10;8j/CvzPPst8QuIsLLC4jEUY0pWvGPPrZ3V24t7pPRr7tD9P4fzbw54bxccXh8PXlVje0pcml1Z2S&#10;mls2tU9+55/8VPCum+N7bXPCmsA+ReTSozL1Rg+Vce6sAw7ZHPFfPes/sceNreZjoPinS7uFVyGu&#10;VkgkY+gUK4/8er6uvNE06+nkubmFmkkYtIyzMuSep4Iqq/g7QZPvQ3H/AAG/mH8nrTJuH+Jslp+z&#10;oYiCi9WrNq9rX1in/WpnnXEvC+d1faV8PUclommk7XvbSTT+afluz4V8Z/D3xl8PbuOz8X6FJZtM&#10;paByyukgHXDKSpIyMjORkZAyKxa+8tb+Dvw68S262niLQZL6KOTfHHeX88iq2MZAZzzgmsz/AIZq&#10;+Bn/AETmy/77k/8Aiq+9ws8T7FfWLc/Xlvb5X1/E+BxX1X2z+r83J05rX+bVk/uR8QUV9v8A/DNX&#10;wM/6JzZf99yf/FUf8M1fAz/onNl/33J/8VXR7RHOfEFFfb//AAzV8DP+ic2X/fcn/wAVR/wzV8DP&#10;+ic2X/fcn/xVHtEB8QVreAdPfV/HWi6TGfmutWtoV+rSqP619k/8M1fAz/onNl/33J/8VVvQfgR8&#10;IvDGsQa/oXgSzt7y1bdbzDcxRsYyAxIzz6cdaXtAOuHSiiisw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tjwF8PPiB8VP&#10;E0Hgr4YeBdY8SazdK722k6Dpct5dSqilnKxRKzsFUFjgcAEnigDHorc+IXwy+JPwk8SN4O+K3w91&#10;zwxq6QpK+l+IdJmsrlY2+65jmVW2nscYNYdABRRVzw74c8ReL9es/CvhHQb3VNU1K6S20/TdNtXn&#10;uLqZztSOONAWd2JACgEknAoAp0V9veA/+DfL/gop4z8It4n1bw/4T8N3G3dDouveJB9rlGMjH2aO&#10;aNSfR5FI6EA5r5q/aW/ZC/aP/Y/8VweD/wBon4V6h4dubxWbTriZkmtb5V2ljBcRM0UpUOm5VYsm&#10;9QwUkCgDzaivQf2bf2WPj1+1549uPhj+zt4D/wCEi1y00qTUrix/tS1tNlqkkcbSb7mWNDh5oxtD&#10;bjuyBgEhn7Rv7MPxz/ZJ+IMfws/aE8Df8I/r02mx6hHY/wBp2t3m2kd0R99tLInLRuMbsjbyBkZA&#10;OBorW8CeCPFHxN8c6L8NvA+l/bta8RatbaZo9l5yR/aLq4lWKGPfIyom53VdzEKM5JAya9N/ac/Y&#10;A/a6/Y30TS/Ef7SPwj/4Ruy1q6e202b+3tPvPOlRdzLi1nlK4BzlgBQB45RXrH7Lv7Dv7Uv7aD66&#10;n7NHwu/4SU+GhanXP+J3Y2f2b7R53k/8fU8W/d5Ev3N2NnOMjPrX/Djb/gqZ/wBGtn/wttD/APk2&#10;gD5Nor1j9oz9hj9rj9kuOK7/AGhPgRrXh2ymkSKPVmWO5sWlYMVi+1W7SQeYQrHy9+7Ck44NP/Zf&#10;/YW/ao/bOi1qb9mn4XL4mXw61uutAa9YWbW3n+Z5WRdTxFg3kyYKgj5DnFAHklFdJ8XvhF8R/gL8&#10;SdW+EHxc8MSaN4k0K4EGq6bJPHKYHKK4+eJmRgVZWDKxBDAg1m+C/B/iT4ieM9H+H3g3TDe6xr2q&#10;2+m6TZiVIzcXU8qxRRhnIVSzuq5YgAnkgUAZtFe3ftL/APBOX9s79j7wPZ/Ej9oz4M/8I7ouoatH&#10;plne/wDCRadeeZdPFLKsey1uJHGUhkO4qFG3BOSAeu8Bf8Ebv+CknxO8DaL8SfA/7N5vtF8Q6Tb6&#10;no97/wAJho8f2i1niWWKTZJeK67kdTtZQwzggHigD5jor6y/4cbf8FTP+jWz/wCFtof/AMm15142&#10;/wCCdH7ZPw5+PXhn9mTxt8II9P8AG/jC1a48OaLN4m0wi8jHm8+etyYIyTDIAryKzEAAEsoIB4lR&#10;XrX7UP7DH7VX7GC6G/7Svwofw2viQ3I0Z/7Zsr1bgweV5oJtJpQhHnR/f27snbna2PKLe3uLu4jt&#10;LS3klmlcJFFGpZnYnAUAckk9qAGUV71+0L/wTI/bf/ZU+HEnxa+P/wAGIfDvh+O8itft03izSp2e&#10;aQkJGkUF08kjHBOFU4VWY4VSQ7SP+CYP7dGu/ABv2o9L+Bnm+BI/Dk+vPrv/AAk2mLjT4Ynlkm8k&#10;3Im4RGOzZvOMBScCgDwOitbwH4I8U/E7x1ovw18D6X9u1vxFq9tpej2XnJH9ouriVYoY98jKibnd&#10;RuZgozkkDJr1b9pf/gnR+2b+x94Ms/iF+0Z8F38O6NqGqLp1nff29p94r3TRySLGRa3EjKSkUhBY&#10;AfKec8UAeJ0UGvePif8A8Eyv24fgz8C5P2lfiV8EP7N8Ew2dndya1/wkmmTbYbqSKOBvJiuWm+Z5&#10;ohjZld2WAAJAB4PRRXrP7L37DX7VP7ZWpXFl+zx8Ib/XLeyk2ahq8kkdrY2rfLlHuJmSPzAHVvKV&#10;jIV5CkCgDyaivt74if8ABvn/AMFE/Avhf/hJNH0Hwn4olVd02k+HfEf+lRqBk8XUcKOR/dR2Y9AC&#10;cV8W+IvDniLwfr954U8XaDe6Xqmm3L22o6bqVq8FxazIdrxyRuAyOpBBVgCCMGgCnRRRQAUUUUAF&#10;FFFABRRRQAUUUUAFFFFABRRRQAUUUUAFFFFABRRRQAUUUUAFFFFABRXSfCr4OfFj45+K18DfBr4b&#10;634o1ho/NOn6Dpsl1Ike5VMjhAdkYLKC7YUZGSK9K+M//BN/9uf9nzwrJ45+LP7M/iXTtGhhM13q&#10;lvAl5BaRgZLzvbNIIFHrIVGeOtAHiNFGaKACiiigAor6a+Hv/BHP/gpB8VfAOh/FDwF+zib/AELx&#10;Jo9tqmi33/CX6PF9ptLiJZYZNkl4rpuR1bayqwzggHIrY/4cbf8ABUz/AKNbP/hbaH/8m0AfJtFe&#10;pftL/sXftL/sea7o/hr9o/4br4avNet5JtKjk1yxulmjRgrMXtppFQAsPvlfXpzXZfHH/glZ+3v+&#10;zf8ACvUvjZ8Z/gIdH8L6P5H9paovijS7ryfOmjgjPl291JIwMkqLlVON2TgAkAHz3RQzBV3GvoH4&#10;sf8ABLL9vT4FfB68+PXxf+AjeH/CunWsE99qV/4m0tXgWaRI41aAXJmDs8iL5ezeGbBUHIoA+fqK&#10;M19hfAT/AIIXf8FC/jvoMPimX4dab4L0+6h82zl8dakbOaUZIwbaNJbiI8dJY0yCCMgg0AfHtFe5&#10;ftcf8E4v2u/2JvL1L46fC+SHQ7i6MFn4n0m4W80+Z8DAMkfMLNztSZY2baxVSFJHhtABRXs37Mv/&#10;AAT3/bC/bG8Nal4w/Zv+DkniPTNJvhZahef25YWax3BQP5Y+1TxFztZSducBhnGRXG/H39nr4x/s&#10;vfEu6+D/AMd/BMnh/wARWcEM0+nyXcNwPLlQOjrLA7xuCD1VjggqcEEAA4uivbP2Z/8AgnV+2T+2&#10;H4LvviH+zl8Hf+Ej0fTdWbTby6/4SLTbMx3KxRylNl1cRuRslQ7gpU5IBJVgPKfHfgjxT8MvHOtf&#10;DbxzpX2HWvDurXOmaxY+ckn2e6t5Wilj3xsyNtdGG5SVOMgkYNAGTRW38Nvhz41+L3j/AEb4W/Dj&#10;QZNU17xBqUNhpGnxyIhnuJGCou5yqIMnlmZVUZLEAE16D+1B+wn+1T+xlb6LdftK/DCPwyviKS4X&#10;RlbxBp949yYBGZSFtbiVgF82PJYAfOBnJoA8jor0D9m39ln49fteePbj4Y/s6+AW8Ra5a6XJqVxY&#10;rqVta+XapJHG0he5ljTAeaNcbsktwDzja/ah/YX/AGqv2MU0OX9pX4UP4bTxGbkaO/8AbFleLOYP&#10;K80ZtJpQhHnR8Pt3ZO3O1sAHktFesfsu/sN/tTftnnXB+zT8Lf8AhJf+Ea+y/wBtf8Tuxs/s32jz&#10;fJ/4+p4t+7yJfu7sbecZGfWv+HG3/BUz/o1s/wDhbaH/APJtAHybRX1l/wAONv8AgqZ/0a2f/C20&#10;P/5NrxD9pf8AZT+Pv7Hvje0+HH7RngH/AIR3Wr7SU1O1s/7UtLzfatLJEsm+1lkQZeGQbSwb5c4w&#10;QSAeeUV798c/+CXf7dn7Nnwpu/jd8avgV/Yvhexa3W61T/hJtLudhmkWKL93BcvIdzuo4U4zk4AJ&#10;rwGgAor3b9k3/gm1+2J+2lbnXPgf8J5ptBjuBDP4o1i4Sy09WywOySQgzlSpDLCsjISNwGRn1b42&#10;f8EF/wDgoh8G/D0nifTvA2i+Nre3haW6i8E6sbi4iVRk4gnjhlmb0SFJGJ6A0AfGdFPuba4s7mSz&#10;vLeSGaGRkmikQqyMDgqQeQQeCO1d9+zX+yx8ef2vvH918Lv2dfAf/CRa7Z6PLqtzY/2pa2my0jlh&#10;ieTfdSxocPPEu0MWO/IBAJAB59RXo37S37JX7RH7HvjGx8BftHfDeXw3qmpaat/YwtqFtdpNbmR4&#10;9wltpJI8ho2BTduA2kgBlJ47wJ4I8U/E3xzovw28DaX9u1vxFq9tpej2PnJH9ou7iVYYY98jKibn&#10;dV3MwUZySBk0AZVFes/tQ/sNftT/ALGH9hn9pb4Wf8I1/wAJJ9p/sX/ieWN59o+z+V53/HrPLs2+&#10;fF97bndxnBx5NQAUUUUAFFFFABRRRQAUUUUAFFFFABRRRQAUUUUAFFFFABRRRQAUUUUAFFFFABRR&#10;RQAUUUUAFFFFABRRRQAUUUUAFFdd8G/gJ8a/2hvEreD/AIHfCvXfFWpRqr3FvoemyT/Z0LbRJKyj&#10;bEmeN7lVz3rvPjT/AME5f25P2evDsvjD4t/szeJtN0i3gM15q1vareW1pGMZeaW2aRIRz1cqM8da&#10;APFaKKKACiivoL9kf/gmB+2X+2rpi+Kvg18MhH4bMxh/4SrXrxbOwZgWVvLZsyXG1lZWMKSbGGGw&#10;eKAPn2ivrT9pH/gib+39+zX4duPGepfDey8XaLY2/nX+peB783ptlyMlrd0juCAOWZYmVVBZiAM1&#10;8lggjIoAKK92+KX/AATO/bf+C3wJk/aX+JnwQ/szwTDZ2V1Jrf8AwkmmTYiu5YordvJiuWm+d54h&#10;jZld2WAAJHhNABRXun7Pf/BNL9tv9qr4cN8W/gH8E/7e8PJezWjah/wkmm2uJogpdfLuLmOTgMvO&#10;3BzwTXjHhfw9rPjPxFp3hPw1ZfadQ1a9htNPt/MVPNmlcIi7nIVcswGSQBnkigClRX1l/wAONv8A&#10;gqZ/0a2f/C20P/5NrI8b/wDBGz/gpl8PvD03ifX/ANk/WJ7a35kj0PVtP1O4P+7b2dxLK/8AwFDQ&#10;B8yUVJeWd5pt5Np2o2ktvcW8rRXFvNGUeJ1OGVlPIIIIIPIIrc+Ffwo+JPxv8e6f8MPhH4J1DxDr&#10;+qTeXY6XpluZJHPUseyIoyzOxCooLMQASADn6K+5Lb/g3n/4KL3Hgb/hLJdG8Gwah5W//hGJfFCm&#10;+3f3N6xm2z/23x718k/HH4B/GX9mrx9cfC/47fDrUvDOu26eZ9h1KEDzotzIJopFJSeIsjgSxsyM&#10;VbDHBoA5GivqDwb/AMEZP+ClfxA8IaV488I/s1m70nW9Ngv9Luv+Ex0aPzreaNZI32veBlyjA4YA&#10;jOCAeK0v+HG3/BUz/o1s/wDhbaH/APJtAHybRX1l/wAONv8AgqZ/0a2f/C20P/5Nrw39mX9ln48/&#10;tjeN7j4cfs4eA/8AhI9as9HfVbiz/tS1s9lokkUTSb7qWNDh54htDFvmzjAJAB5/RX1l/wAONv8A&#10;gqZ/0a2f/C20P/5Nrzn9oL/gnL+29+yzoB8WfHP9nXXNJ0hEDXGsWrwahZ2wLhB509nJLHDlmVQJ&#10;GUkkAZoA8ToozxkV7v8AFX/gmZ+2/wDBL4Fy/tK/E/4I/wBmeCYbWyuZdb/4STTJtsV3LFFbt5MV&#10;y03zvPEMbMruywABIAPCKKK95/Z7/wCCZH7cf7VXw5T4tfAT4H/294fkvJbVNQ/4SXTLXM0ZG9dl&#10;xcxvxkc7cHsTQB4NRQrBhuFdd8D/AICfGX9pTx/b/C74E/DrUvE2u3C+YLHTogRFGGVTLLIxCQxB&#10;mUGSRlQFlBIyKAORor7kuv8Ag3n/AOCi1v4FPi2LR/Bs2oeVv/4ReLxQv24t/c3NGLbP/bfHvXyj&#10;rf7Ofxw8MfHO2/Zq8UfDbUdL8cXmuW2kWvh/U1W3kku7iVYoFDyFY9kjOm2Xd5bKwYNtO6gDiaK+&#10;sv8Ahxt/wVM/6NbP/hbaH/8AJtH/AA42/wCCpn/RrZ/8LbQ//k2gD5Nor6K+M3/BJv8A4KB/s+fD&#10;LVvjF8Xv2fzpHhvQ4kk1TUv+Eq0m48hXkWNT5cF08jZd1HyqeuegJrA/Zn/4J1/tk/th+Db7x/8A&#10;s5fBv/hItJ03VG069u/+Eh06z8u5EaSlNt1cRsfkkQ7gCvzYzkEAA8UorT8beDfEvw68Z6x8PfGe&#10;mfYtY0HVLjTtWs/OSTyLqCRopY96Flba6sNykqcZBI5rq/2cf2YPjp+1t8QJPhb+z34F/wCEg16H&#10;TZNQksf7StbTFvG6I777mWNOGkQY3ZOeBwcAHA0V3X7Q/wCzV8bP2UfiI3wo+P3gn/hH/EC2MV4d&#10;P/tK2uv3Mmdj77aSROdp43ZGOQK9I+A//BK/9vT9pn4W6b8afgh8Bv7c8M6s866fqf8AwlGl23mm&#10;Gd4JP3dxdRyLiSN1+ZRnbkZBBIB8+0V9Yt/wQ4/4KlqNx/Zbb8PGuiH/ANva+ffjR8AfjX+zp4s/&#10;4Qj45/C7W/CuqMrPDb6xYPCLiMNtMkTkbZkyCN6FlJHWgDkKK6z4HfA34p/tJfFPS/gr8FPCv9te&#10;Jta8/wDszTPt0Ft53kwSTyfvJ3SNcRRO3zMM7cDJIB+hv+HG3/BUz/o1s/8AhbaH/wDJtAHybRX1&#10;kf8Aght/wVM7fstn/wALbQ//AJNr5V1XTL/RNUudF1SDyrqzuHguI9wbZIrFWGQSDgg8gkUAV6KK&#10;KACiiigAooooAKKKKACiiigAooooAKKKKACiiigAooooAKKKKACiiigAooooAKKKKACiiuw+GH7P&#10;nx8+N1veXfwY+B/jDxdFp7omoSeF/DN1qC2zOCUEhgjbYWCtgHGdpx0oA4+itnx98OviF8KvE03g&#10;r4oeBNZ8N6zboj3Gk6/pctndRK6hkLRSqrAMpBBI5ByKxqACiiigAor6Q+E3/BI3/gob8c/hxpHx&#10;b+Fn7PR1Tw9r1qLnSdQ/4SzSIPPiyRu2TXaSLyDwyg1vXf8AwQ//AOCo9lbSXc37LMrLGpZhD4w0&#10;WRsAdlW8LMfYAk0AfKNFb3xI+F3xJ+Dni248B/FnwFrHhrWrZVabS9c06S1nVT919kgBKt1DDhhy&#10;CRXQ/s4fsu/Hf9rnx9N8L/2ePAv/AAkOu2+mSahNY/2pa2m22jeNHffcyxocNKg2htx3cDAOADgK&#10;K9C/aV/ZW+Pf7IHjy1+GX7RXgL/hHdcvtIj1S1sf7UtbvfavLLEsm+1lkQZeCUbSwYbckYIJ4zwr&#10;4Y13xt4o03wZ4XsftWp6xqENlp1t5ip51xK4jjTc5CrlmAyxAGeSBzQBQor2j9pn/gnl+2J+x14V&#10;0/xt+0d8Hv8AhHNM1XUPsNhdf8JBp955tx5bSbNtrcSMvyIxyQBx1zgVm/svfsQ/tQ/tnz65bfs0&#10;/C//AISV/Da2za0v9tWNn9nFwZRD/wAfU0W/d5Ev3d2NvOMjIB5TRXWfHH4HfFP9m74o6p8FvjT4&#10;W/sXxNovk/2lpn26C48nzYI54/3kDvG2Y5Ub5WON2Dgggen6d/wTB/bo1b9n5/2ptP8Agb5ngOPw&#10;zN4gk17/AISbTBjToommkn8k3Im4jRm2bN5xgKTgUAeCUUc0HpQAUV9NfD7/AII5f8FIfin4C0P4&#10;neA/2cDfaH4j0i21TRb7/hL9Hi+0WlxEssMmyS8V03I6ttZQwzggHIqPx/8A8Ed/+Clvw18PyeJ/&#10;En7J2uT2sTAMmg6jY6rPz3EFlPLKR6kKQO9AHzTRT7i3uLO4ks7uB4poZGSWKRSrIwOCpB5BB4Ir&#10;qfgf8D/il+0h8UtK+C3wW8Lf214m1ozDTNN+3QW/neVBJPJ+8ndI1xHE7fMwztwMkgEA5OivVv2o&#10;f2If2ov2MJ9Dt/2lvhf/AMI03iRbltFH9tWN59oFv5Xnf8es8uzb50X3tud3GcHF39mP9gD9rr9s&#10;jRNU8R/s3fCP/hJLPRbqO21Kb+3tPs/Jkddyri6uIi2QCcqCB3oA8corpPi/8IfiT8A/iXq/we+L&#10;/hSbQ/Emg3CwarpdxIjtC7Isi/NGzI6sjo6srFWVlIJBBrc/Zu/Za+PH7XXj2f4Y/s8eBP8AhItc&#10;tdLk1Gex/tS1tNtsjxxtJvuZY0OGljG0NuO7gYBIAPP6K779oz9mH45/slfECP4W/tB+B/8AhH9e&#10;k06O/Sx/tK1us28jOqPvtpZE5MbjG7IxyBkVwNABRX2B8A/+CGX/AAUM+PGiQ+Jn+G2n+C9PuofN&#10;tJ/HWpGzllGSMG2jSW4iPH/LSNMggjIINcL+1t/wS2/bQ/Yu0aTxj8X/AIYC48MxTLFJ4q8P3i3t&#10;jGzMqr5pXEluGZlVWmSMMzBVJJxQB880UUUAFFFFABRRRQAUUUUAFFFFABRRRQAUUUUAFFFFABRR&#10;RQAUUUUAFFFFABRRRQAUUUUAFFFa3gbwF46+J/im18DfDXwXq3iLW77f9h0fQ9Nlu7q42RtI+yKJ&#10;Wd9qIznAOFVieATQBk0V6z/wwR+3T/0Zd8Wf/Dc6n/8AGKyPHf7JH7Vnwt8K3Xjv4m/syfELw7od&#10;j5YvdZ17wXfWdrb+ZIsab5ZYlRN0jogyRlmUDkgUAee0UUUAFFe7fs5/8E0f22/2s/h83xU/Z++C&#10;R8QaCuoSWLX/APwkmm2uLiNVZ02XNzG/AdeduDngnmu8P/BDb/gqYBn/AIZbP/hbaH/8m0AfJtFd&#10;x8d/2afj7+zF4mXwh8fvhLrfhW+lZxa/2pZlYbsJt3tBMMxXCruXLRswBIyay/g/8IfiL8e/iVpP&#10;wg+Evh3+1vEWuXDQaXp32uGDz5AjOR5kzpGvyqTlmA4oA5uivrL/AIcbf8FTP+jWz/4W2h//ACbR&#10;/wAONv8AgqZ/0a2f/C20P/5NoA+TaK1fHfgnxR8M/HOtfDbxxpf2HWvDur3Ol6xZeckn2e7t5Whm&#10;j3xsyPtdGXcrFTjIJGDXT/s6/sy/HP8Aaz+ITfCv9nvwFJ4i15dPlvpLGO+t7YJbxlVeRpLiSONQ&#10;GdBywJLADJNAHB0V67+0/wDsHftZfsZ2mjah+0n8IpPDdv4gknj0mcaxZXqTPCELqTaTSiMgSKQH&#10;27hnbna2PIicc0AFFfQfwH/4JX/t6ftNfCrS/jb8D/gMdc8L6y1wum6p/wAJRpVt5xguJLaUeXcX&#10;SSLtlhkX5lGduRkEE73ir/gi9/wU58G6Dc+I9X/ZS1Ka3tYy8kela9pl/cMB2SC2upJZD/sqpPtQ&#10;B8vUVc8ReHPEXg/Xrzwr4t0C+0vVNPuGg1DTdStXguLaVTho5I3AZGB4KkAg9a9v/Z9/4Ji/twft&#10;UfDeH4t/AH4MQeIvD811NbLfQ+LtJgZJomw8bxT3SSRsODh1BKsrDKspIB4JRU2pabqWjajcaPrF&#10;hNa3lpM8N1a3MRjkhkUlWRlbBVgQQQRkEV6l+y9+w7+1N+2e2uL+zT8K28S/8I39m/to/wBs2VmL&#10;f7R5vk83U0Qfd5MvC7sbecZGQDyeium+Mfwf+InwB+JmrfB74saHFpviLQ5lh1Wwh1K3u1gkaNZN&#10;nm28kkbMFdchWJVsq2GUgdT+zH+xn+0p+2RrOqeHv2bfht/wkl5otrHcapD/AGxZ2fkxuxVWzdTR&#10;BskEYUkjvQB5hRX1l/w42/4Kmf8ARrZ/8LbQ/wD5No/4cbf8FTP+jWz/AOFtof8A8m0AfJtFeqft&#10;P/sTftPfsZ3mi2H7Snww/wCEbl8QRzyaOv8AbVlefaFhKCQ/6LNLtwZE+9jO7jODjF/Z9/Zl+Pf7&#10;VPjf/hXf7Pvwv1LxNqqx+ZPHZqqQ20fPzzTyFYoFJGA0jqC2FBJIBAOFor7o1j/g3h/4KJaZ4O/4&#10;SaysfBOo33lB/wDhHbPxRtvM/wBzdLElvn/ttj3r47+LPwf+KPwI8d3vwx+MfgTUvDmvae+2603V&#10;LcxyAZOHXs8bYysiko45UkEGgDm6KKCcDNABRX0drn/BJH/goZ4c+Ed38ddY/Z5aLwrY+HZNdutU&#10;XxVpL7NPSA3DTeUt0ZTiIFtgQv2254r5xFABRXoH7N37Lfx5/a78f3Hwv/Z38BN4i1y10qTUrixX&#10;Ura12WsckcbyF7mWNMB5o1xuyS4wOta/7UP7EH7UX7GE2hwftLfC/wD4RpvEi3LaKv8AbVjefaBb&#10;+V53/HrPLs2+fF97Gd3GcHAB5RRQSAMmvrX9nH/giV+3/wDtIeHLXxnpvw4sfCei31v52n6j431A&#10;2RuFycEW6JJcKCBlWeJVZSGUkEGgD5Kor6R/au/4JOftv/seaFceNfiZ8LV1LwzasBc+KPC94t9a&#10;Q5B+aVQBNAnGPMljRMsq7skCvBvh54B8WfFbx5ovwy8BaYt9rniHVINO0eye6igFxdTSCOKPzJWV&#10;FLOyqCzAZPWgDHor2b9pr/gnt+2F+xz4b03xh+0f8HJPDmmatfGy0+8/tywvFkuAhfyz9lnlKnar&#10;EbgAQpxnBrxmgAor6B+BX/BLP9vL9pX4W2Hxr+CnwHbWfC+ptOLHVW8TaXaiXyZXhkwlxcxyALJG&#10;65KgEqcZrl/2XP2Gv2p/20E1uT9mj4Wf8JKvhz7N/bX/ABO7Gz+zfaPN8n/j7ni37vJl+7nG3nGR&#10;kA8mor6y/wCHG3/BUz/o1s/+Ftof/wAm1yvxt/4JRft/fs5/C/VPjN8ZPgD/AGP4a0VYm1TUv+Eq&#10;0q48kSTJCh8uC6eRsySIvyqcZycAEgA+d6KK6T4QfCL4i/Hr4laT8IPhN4d/tbxFrlwYNL077ZDB&#10;58gRnI8yZ0jX5VJyzAcUAc3RXq/7UP7EH7UX7GEuhwftLfC//hGm8SLdNoo/tqxvPtIt/K87/j1n&#10;l2bfPi+9tzu4zg4n/Zg/YP8A2r/2zLPWdQ/Zr+FH/CSQ+H5YI9Wf+3LCz+ztMHMYxdTxFsiN/u5x&#10;jnGRkA8horpvjL8G/iX+z58TtX+DXxi8LSaL4m0GaOLVdLluIpWgZ4klT54mZGDRyI4ZWIKsCDzW&#10;p+zv+zT8bf2r/iH/AMKp+AHgn/hIPEBsZbz+z/7StrX9zGV3vvuZI043Lxuyc8A0AcLRXe/tGfsx&#10;/HL9kv4gp8K/2g/A3/CP69JpsV+lh/aVrd5t5GdUffbSyJyY3GN2RjkDIrgqACiiigAooooAKKKK&#10;ACiiigAooooAKKKKACiiigAooooAKKKKACiiigDS8HRaHP4v0qDxOVGmvqUC6gWdlAgMi+ZkqQR8&#10;ueQcjtX9EX7B3jv/AIJfafqF18Hf2BtS8ErqMek/bNStfDtq5vbi1hkVPNuLiVfNnCvOqgyOxHmc&#10;dTX85dfoP/wbXf8AJ+nib/sk2of+nLS6AOZ/4OE/+UjOo/8AYo6X/wCgPXw9X3D/AMHCf/KRnUP+&#10;xR0v/wBAevh6gAr9Z/8Ag2m/Zc8I6npnjT9sLxFpltearY6t/wAIz4Zkmj3NpxFvHPeSrk4DyJcW&#10;8YcAMqrKoO2VwfyYr9ev+DZv9ofwp/wgvj79lPUbmG31qPXP+Ep0uN2O69t5YILW4C8Y/ctb25OT&#10;k/aOAQrEAFf9q3/g418Y/DH9onWvhp8DPgPompeGvC+vXGmahqXiC/l+0au0EnlySQeSwS2QusgQ&#10;t5xZNjlUJMa8z/wUD/4LRfstftjf8E8rr4fWPwp2/EHXNWt4G8L+ILeS4Tw+YwJH1S2u41RJcAtB&#10;H80UhaVi8TRB0ktf8FKP+CBXxX1r4ieJP2hP2OtTtdeg17VLnVNT8CX0yWt3bTzSq7izlYiGaPdJ&#10;M/luYmjRFRDMxAH5c+K/CXivwH4kvPBvjrwvqOi6xp83lahpOr2Mltc2smAdkkUgDo2CDhgDgigD&#10;72/4Nsf+T8/EX/ZK9Q/9OGm1R/4OOv8AlIJp/wD2TXTf/Su+q9/wbZf8n5+Iv+yV6h/6cNNqj/wc&#10;df8AKQTT/wDsmum/+ld9QB8u/sH/APJ8vwW/7K34b/8ATpbV+nX/AAc5f8kR+F3/AGNV7/6TLX5i&#10;/sH/APJ8vwW/7K34b/8ATpbV+nX/AAc5f8kR+F3/AGNV7/6TLQByP/Brp/x8/HT/AK5+F/56vXYf&#10;tif8F/fiF+y7+1B4w+AOnfs36NrFr4X1f7HHqE3iCWGS4XYjbioiYKfmx3rj/wDg10/4+fjp/wBc&#10;/C/89Xr4n/4K3yxp/wAFH/i4XkUY8UHOT/0wioA/Zb9gz9vL4Hf8Fa/gV4t8M+JfhV/Z11YKun+N&#10;/BepzG8t2tboSiCSO48uMSxyLFKPupJG8TZGPLkf4x/4I82sv7Ff/BWr4tfsRanrl1DpOqW9/Z6F&#10;BfbXm1GSynFzYSyMiqoc6dJdSnAAy54HAr0b/g23/Zs+Lvwt+HHxC+NvxE8J3Wj6T43bSIvC8eoQ&#10;yQzXsNul1I90EdRmBxdRCOQEh9smMAAt8k/HD9rbTfBf/BejUP2j9P1D+y9N0H4sW2j6zeTR7tlj&#10;bRx6RqDj2aCO4IPowNAFr/g4g+EsHw//AOCgr+O7C1m8rx14P0/VLqd/uG6h8yxZF+kVpbsfeTPe&#10;vNv+CMXwiT4xf8FIvhvp1/osl5p+gahPr+oPH0tvsUEk1tK3sLtbVfq4r7p/4OcfhT/anwa+F/xw&#10;il2nQ/E15oc0ap99b63E6ux9EOnsB7yn1rzP/g2Q+E8WqfGP4nfHG48xW0Pw3Z6Hagp+7k+23DTy&#10;EH+8n2CL6CX3oAk/4OcPi+upfFj4YfAO1a6jOj+HrzX74eZ+4n+2Ti3g4/vx/YbjnsJ+Opr7g8O/&#10;tHTfsj/8EffAv7RUHg9fEDeGPg74XnXR21D7KLnfaWUOPN8uTZjzN33DnGO+R+N//BX34xj42/8A&#10;BRv4peILaW8+x6Nr3/CPWdveNnyP7OjSzmCekb3EM8oH/TXPev1s8d/Bj4j/ALQv/BDfwz8G/hH4&#10;fXVPEWufBfwpFpenteRW4mZYLCRh5kzKi4RGPzMOmOuBQB8t/wDEUNrP/RkVr/4cdv8A5XV8i/t2&#10;f8FPPF37Y37Sfgf9pzwv8MofA+teArW0Gjw/2x/aS/ara9e7inJaCIcOy/IVIOzrzgbB/wCCFX/B&#10;UT/o2+H/AMLTR/8A5Lr5g+JPw68YfCL4g618LfiDpIsdc8PapNp+r2YuEl8i4icpIm+NmRsMCMqS&#10;D2JoA/cP/gq74a8Pft8f8EiV/aC+HlrO39l6Xp/j/R7dryJDBCkJ+2R3BBZSYbSe7LRhv9bAozkV&#10;+Y//AARi/Z6b9on/AIKF+B9Ou7N5tL8Izt4p1lo5FUxx2RVoCQfvK141ojL3WRvrX31/wbtfHfQ/&#10;jP8AsleMP2OvH0MN8vhG8ma2066hhEVxoup+Y0kO3O6XFz9qMjMMAXUS55AGz/wRP/Ypuf2INN+O&#10;Hxb+NLtYjT/FV54e0/W9Z04Wok0bSXlM2pRuTxb3DtuPb/QwcnigDwb/AIOVv2nD4j+J3gv9krQN&#10;R3WnhuzPiDxFHHKrK19cBorWNhjckkUAlfrgrfL6V9ZfCb/lADef9m565/6bbqvxN/as+Put/tSf&#10;tH+M/wBoHXlmSXxRr013bW9wys9ra52W1uSoAPlQJFFnuI6/bL4Tf8oAbz/s3PXP/TbdUAfjL+wZ&#10;/wAn0fBX/srnhr/06W1f0K/t1fs2aN+2J+yx42/Z0nntl1LVdH87RZJptv2TUI2MtnM5ALLH58QV&#10;sDLJ5ijqa/nq/YL/AOT6Pgr/ANlc8N/+nS2r94v2i/2kl+AH/BQL4G+CNe1Y2+g/FXQ/EGgXCy3O&#10;yFdRhksJrGUjB3uXkltkHHN77UAfzmanpWq6Fqdxomu6bcWd9Z3DwXlndQmOWCVGKtG6sAVZSCCC&#10;MgjFfu7/AMFP/wDlBZqn/Ym+D/8A046XX5+/8F8/2TU/Z5/bRm+KvhvTFt/DvxTt5NZt/LUKkeqI&#10;yrqEY5LEs7xXLMQAWvCB904/QL/gp+Qf+CFepkf9Cb4P/wDTjpdAH41/sY/sza/+2F+054R/Z20C&#10;++xnxDqRXUNQ25+x2USNNczAdCywxyFFOAz7FyN2a/df9qv9rD9lz/gjt+zB4d8LeHfAUYjSGSw8&#10;C+BdIuFhkv3jUNLLJKwYqgZ1aa4ZZHLzhiHd+fg//g2Q+GVvrPx5+J3xjkvGEnh3wnZ6PHbbRtb7&#10;fcmYyeoK/wBnbR7SNXjH/BfP4r+IPiJ/wUg8TeFdTkX7B4J0fTNH0hY3ODG1rHeyMw6B/Ou5VJHV&#10;UTPQYAPoL4T/APBzX42b4jFPjj+zdpI8JXN0qq3hbUJRqGnwluXPnkx3bAfwjyATzkdK+Zf+Czv7&#10;XvwQ/bC/a4bxZ8BNA02TRdF0eHT5PF1vaTQ3HiKYDc0siyBDsiyIY8pvIjYl2Rolj+SVhmddyQsR&#10;67TSPG8ZxJGy56ZWgBKKKKACiiigAooooAKKKKACiiigAooooAKKKKACiiigAooooAKKKKACiiig&#10;AoPSiigD9nP2YP25P+Cev/BN3/gmL4S+KXwitv8AhIPEHiqJodQ0W3kii1bVvEEESm6jvG+Y20EL&#10;SoASHCQzwsiymUGT07/gnB/wWs8A/t9fFe8+BPin4Nv4H8QSabJeaHG3iFNQt9USPmaHcYYWSZUO&#10;8IEcMkcrFl2hW/BUAA5Ar7G/4IK/D7xH41/4KaeDPEGh26tbeEtJ1jV9YdmwY7ZrCaxDD1JmvYFx&#10;6MT2oAx/+Cz/AOyh4N/ZF/bo1fwr8ObK0sfDvinSbfxLouj2abU02O4kmilgCgBUQXFvOyIoCpG0&#10;aj7tfKNfoN/wckeKtH1z9urQNA0u+tZ5tF+G1lBqQhkDSW88l5ezCKT+6fKeGQA87ZQehFfnzQAU&#10;UUUAf0SfDT4/y/ssf8Ecfh7+0HB4TXXG8LfAzwzdrpLX32YXP/EutE2+bsfZ97OdrdOlfG//ABFD&#10;az/0ZFa/+HHb/wCV1fVFz8I/iB8ef+CF3hL4QfCvQhqfiHXvgH4Zt9LsWuooBNJ9gsmxvlZUXhTy&#10;zAcV+Wv/AA4q/wCCon/RuEP/AIWmj/8AyXQBg/8ABTP/AIKQ3f8AwUc8X+FfFd38HI/B58M6bcWg&#10;gj8QHUPtPmyK+7cYIdmNuMYOc9RX6of8EqfjB4W/4KI/8Ewrj4FfFO9kuL3SdDufAvi4RyKtw1qb&#10;by7a6QsWbcbV4x5zDJnhlIHy1+G/xd+Evj/4E/ErWPhD8UtDGm+INBu/s2qWK3UU/ky7Qdu+JmRu&#10;COVYivrT/gg3+1on7OH7bVn8OvEepmHw58UoY9AvA0m2OPUt5bTpSApLsZWe2UZUD7czE/LQBxn7&#10;Af7C3ir4nf8ABTLSf2WfiZoMc0PgfxVdTePoltTcWpttMmPmo27buguJUitw/cXStg5xX2F/wcq/&#10;tWyRjwb+xl4Y1BlEijxN4sEe4blzJBYwFg2GGRcyvGwOCts47Gvv3T/2bfgn8A/2kPih+31rep2l&#10;jdeJfB9hH4i1DUIwq6Xb6fFKbmcTFvkilgist6YABsA5JLHb/O/+1r+0Jrv7Vv7SvjT9ofxDFJFN&#10;4o1uS5tbaYJvtbNQIrW3YoArGK3jhiLY+by8nJJNAH35/wAG8P7A3hb4l67qf7a3xZ8Ow39p4Z1U&#10;af4EsbyMtH/aSKsk1+UIwxhDxrE3zASNI2FkhRh7F/wUF/4OBdP/AGePizrXwH/Zl+F+n+JtV8O3&#10;zWWueJfEF1ILGK7jbbPbRQRFZJthyhkMkYDowCuuGPsP7K891+yD/wAEPtJ8e+CblP7R0f4K33iz&#10;TZJ4ww+3XdrNqUYYdwJZ1XB7DFfz+FmY73ZmZuWZmJJPrzQB+uviT/g4E+APx1/Yk+IXhn4wfBW2&#10;tfHtxov9naX4Mvo5r/Sdfe4Xy/PEqKjQpC2ZZIpGjbaqCKZ5Gyn5FDgYorT8FeDvEHxE8Z6R8P8A&#10;wlZfadW13VLfTtLtx/y1uJ5FijT8XZR+NAH7jf8ABLKfwb+wR/wSQ8O/Gz4mWz2Nv4k1qHW9clkf&#10;AUalqNvp9pP7L9mNm59s183f8HN/waOn/E74Y/tBWcdw66tod34f1BvL/cwG1mFxb/N/fkF5ccHt&#10;Bx0Nerf8HA3iHw7+z/8A8E8/h7+yX4I1BrW11PWLHTINOf5jcaPpdocqT/sTGwNdF/wVGsbr9tH/&#10;AIIn6D+0CLaaTVtP0fw/40az0/EgWd4VgvEbH8EUd5cs3p5PPQ0AfO//AAbJfFwaN8c/iX8C57eZ&#10;l8Q+FrTW7eZrj93C1hcGB4whP35BqCsSB0t+egrwf/guv8JJvhX/AMFIvGF/Hp8NrY+LrGw1/To4&#10;VxuWSBYZ5D/tNdW9yx9Sc964j/gk18XR8FP+Civwp8WTJNJb33iZdDuYYptisuoxvYKz9ikb3CSk&#10;Hj90D1Ar7R/4Oc/hAsPiD4V/HzT9FYm4s7/w/q+ojovlvHcWkR9z5t6w+hoA+ef+CAPws/4WN/wU&#10;h0LxA8wEfgvw3qmuyxMuRLmIWKj2Ie+Rx7pXe/8AByR8aW8bftheGvgzp+tx3Fj4H8HpJcWix/Na&#10;ajfSmWZWPfdbR2DAdBn3Newf8GxPwlmh0D4rfHi+soWjur7T/D+l3O0eZG0SSXN0mewYT2Rx/siv&#10;zy/4KFfGg/tBftu/FD4sxapDfWuoeL7qDSby3XCT2FsRa2jj628MPPfrQB+gn/Bsl8FEg074o/tM&#10;axo9vsaS08N6Lqhm/eR7FN3fRFeykPpzZPUr7HPpn/BZE6F+2j/wSD8N/tXeEbd7dNOm0XxZDaKv&#10;mypFdr9jmtWYDjy2vAznAGbXnpUPwB0u0/Ye/wCDevV/Hl8sWl6x4q8B3+sHU9Hky8t5rbfZ9LuC&#10;3/PRYJ9PUn+Hyu+Kvf8ABHVLD9rz/gjf4g/Zl1CX7KbT/hIvB0t5J87L9rRruOcA/wDPP+0FC+hh&#10;46UAfnj/AMEw/wDgqFe/8E2j44Np8EY/GX/Caf2Zu8zxGdP+x/Y/tfpbzeZv+1f7O3Z3zx+mv/BM&#10;3/gs1qH/AAUN/aB1T4HXX7OcPhFdN8HXWu/2pH4tN+ZDFd2dv5Plm0ixn7Vu3bjjZjB3ZH4QXVpe&#10;6fdSafqVpJb3EEjR3FvMpV43BwysOxB4Ir9Av+Dav/k/vxN/2R/Uv/TrpFAH15+33/wXT1L9iL9p&#10;/XP2c7b9l+HxMmj2tnMNYk8ZmzMvn20c2PKFnJt279v3znGeM4r8wP8AgpT+3tdf8FD/AI1aV8Zb&#10;r4Vx+EW0rwnDov8AZsetm/Evl3NzP5vmGGHbn7Rt27TjZnPOB6H/AMF6f+Um3jb/ALBej/8Apugr&#10;43k/1bf7tAH7/f8ABcr/AJRUeLP+u+g/+nG1r8df+Ccv7IV3+29+1v4Z+Bs5vIdDeR9Q8WX1nHlr&#10;XTIBulOf+WZkYx26vghZLiMkMAQf2K/4Llf8oqPFn/XfQf8A042tfJf/AAbB+BvDWp/E34v/ABKu&#10;bQtrGi6Fo+mWU+77lrezXUsy4/2nsID7bPegD7R/4KCf8FFfgb/wSs+EvhzwL4V+Httqeu3lmLbw&#10;d4F0uVbO3tLGDahnldUYQQICFRQpaVxtUBVlkj+e/wBgj/g4SX47/GbSPgh+0/8ACvS/DcviXUFs&#10;tE8T+HbiU2sd1IyrBb3EEpd1V2Ozz1kIV2TcioXkT4k/4Ln/ABE1r4gf8FMfHlpqOp/abPw3a6bo&#10;2jrtA+z26WUU0kWR1/0qe6fn/noa+RTnHBI91JBH5UAfqz/wcWfsJ+G/Da6T+3H8MtCW1k1LUk0n&#10;x9bWkPySzOjNbagQq4QnY0Mrs3zM1tgbi7N5Z/wbV/8AJ/nib/sj+p/+nXSK/QT9qCS7/a7/AOCI&#10;OreOPG1wqX2u/A+x8Xag0K4U3ltZwaqVA4wDNBj6Gvz7/wCDav8A5P8APE3/AGR/U/8A066RQB9t&#10;f8F/f2UV/aA/Yzf4xeGtP+0eIPhXdSaqpiUs76XIFS/j+8FUKqxXLMQSFtGA+8a/HX9g3/k+b4K/&#10;9lc8Nf8Ap1tq/cj4CfHbTfF3/BQ39pj9iL4hwxX1nIuj+ItF0++jeZLmwuNC02z1CAhsxrCsn2ci&#10;PA3NdTEg81+Rej/s0av+yB/wWN8Efs96l50lvoPxz8Of2NdTtua606XVLWa0lLBVVnMDx79owsgd&#10;f4TQB9e/8HRH3Pgd9fE3/uKr8mK/Wf8A4OiPufA76+Jv/cVX5MUAFFFFABRRRQAUUUUAFFFFABRR&#10;RQAUUUUAFFFFABRRRQAUUUUAFFFFABRRRQAUUUUAFFFFABRRRQAUUUUAFBzjiiigD9hP2cv+CtX/&#10;AAT/AP2GP+CcXgeT4L/D37V4vv43g1j4f2F3Gl9Lq8KIt3f6jdbW2RSnY0UpVmZHjjjiCwyJB7l/&#10;wTP/AOCyvg//AIKFfEfWPg3rPwZm8F+ILHSH1PT4xry6hb39skkcco3mGFklUyoQm1gyh23DaRX4&#10;ReAPhz4/+K/iu38C/C/wNq3iPW7wObXSND02W7uZgil3KxxKzEKqliQOACTwK/WX/ghj/wAEtv2j&#10;P2fPjDeftU/tH+E18MR/8I7NYeG/Dt5MrX8slwYWN1KsbkW6rGJI/KkAlLuSyoEBcA+M/wDgtR+y&#10;r4H/AGS/26tW8MfDLS7PTfDvirRrbxJpOi2EJji01Z5JoZYEXO1U+0W07oiAJGkiIoAQCvk2vrn/&#10;AILbftT/AA8/au/bp1DxH8KdXtNV0Dwp4ftfDdjrlhMZINTaCWeeaaMlQGQTXUsSupZJFiEiMyup&#10;r5GoA9E/ZJ+CI/aS/ad8B/Aqd7iO18UeKrOx1Ka1kVZorNpQbmRCwYb1hEjLkEZUZFfud/wUk/4K&#10;CeBv+CVHwS8G+Ffh18JrPUNS1iObTvBvh2ORrSwsLOyhiV5GKI3yRGW2QQjaXDnDLtJr8O/2Lfjn&#10;bfs1ftZfD3456lM0en+HfFVpPrDxwGVxYM/l3WxByz/Z3l2gdWxX7r/8FIv+CfPw0/4Kg/AjQb3w&#10;14+trHXtHhfUvh/4stZvtVjPDdJEzxSBG2y29wkcLCVMuhSN1LrvilAPmL9jf/g4+8LePfGVn4C/&#10;bH+Gun+EYb5mSLxp4dmmksYJCf3aXFq++WKMjKmZZJMMV3IqbpE/MH9sT40eD/2if2ofHHxt8AeA&#10;LbwxoviPXpLrTdHtbdYvLiwEEsiKSqzS7fOl2kr5ssmCRg1uftc/8E//ANqn9iPXW0748/DK4ttL&#10;kuvJ07xVpubnSb9iZNgjuFGEd1idxDKI5gg3NGoIrxmgD93v+CpX/KCXUv8AsUfBf/p00mvwhr93&#10;v+CpX/KCXUv+xR8F/wDp00mvwhoA/db/AIN6v+UcV1/2Omrf+ioK/F79l7/k4r4d/wDY66R/6VxV&#10;+0P/AAb1f8o4rr/sdNW/9FQV+L37L3/JxXw7/wCx10j/ANK4qAP3x/4K4ftzfE7/AIJ//s56D8Yf&#10;hT4X0HVtQ1Txxb6LPb+IYZnhWCSyvZy6iGWNt+62QDJIwW4zgj5v/YI/4ODbr9oH45+HfgJ+0Z8H&#10;9J8PzeKr+PTtI8S+H76b7Ot/KVS3t5LaUOwEsh8sSCQ7XdAV2lnX2n/guP8AspfH79sH9lLw38Nv&#10;2cvAB8R63p/xGtNUvLEapaWfl2iafqELSb7qWJDiSeJdoYt82cYBI+Mv+CbH/BDH9rDw/wDtPeGP&#10;jN+1V4Vt/Bug+Btes9btrFdftLu81S8t5PPt1j+yPNGkSzxRNKZGVmQ7UBLMyAEv/Byx+z74I8Ef&#10;Fz4f/tA+FNGjtNS8aWN/ZeJmt40RLmaz+zGCdgAGaVo7ho2Yk/JBEOMc/Qn/AAb7/s9/Db4K/sRX&#10;n7XviCO1XWPGk+oTXmtTRHzLDSLCeSD7ODztXzbeedioBfdGG3eUmPlr/g4s/az+Hnxs+PnhX4Cf&#10;DfXbfVF+GtvqC+Ir+xufMhTU7p4VkszgbWkgW1XeVLbXmeNtrxuo+uv+Dfj43+APjF+wIf2dL1be&#10;XU/Amo39jrOlXDBjc2N/cTXcc5X/AJ5sZ54cetu2RgjIB89eJv8Ag5z+Ii/FOa88F/svaNN4Hjkd&#10;bfT9U1mWPVrlASEkaeMNDAzDaTGIpQhyokfhjyH/AAWM/wCCpH7LX7cn7OPw/wDCXwg8EG68SNqU&#10;2p6pd67YvFfeFkUeUbSN1/dy/aTh22yOgSCMum9ozFk/t0f8G/37RHwHuNQ8e/sttP8AEfwijPKu&#10;kQR412wjzI2wwDi9CqI13w/vXZziBQN1fn7d2l3p15Np2oWklvcW8rRXFvNGVeJ1OGRlPIYEEEHk&#10;EUAfpt8Hf+DkXV/hL8I/CvwqT9ji3v18M+HLHSVvm+IDRG5FvbpD5mz7A2zds3bdxxnGT1r9G/AX&#10;7aNx41/4J43H7drfDhLaSD4e6l4n/wCEX/tYurG0hnk+z/afKH3vJxv8vjdnacYP81VfvJ8Cf+Vf&#10;HUP+zf8AxJ/6R3tAHzwP+DobWM/N+xFbY7/8XIb/AOV1eVf8Gz8P2f8Abl8TQZz5fwhvlz641PSq&#10;/Pev0L/4NqP+T7vFX/ZJNQ/9Oml0AfWP/BR3/gtt48/YZ/advvgBoHwE0nxBbWmk2d4upXmtSwOx&#10;mj3FdqxsMD6816P/AME1f+Cs3w0/4KV3HiT4R+JvhN/wi/ibTdKa7uNBuL4ajZ6rpjFIZZVcxR42&#10;ySojwumNs0ZVpMuI/wA1v+Dgt0X/AIKQazuYD/il9J/9EV7R/wAG237MXxat/jR4k/av1vwvdaf4&#10;ObwbPouj6heQvGuq3M13byM1vkYliiFrIrsDgO6KMkOFAPj/AP4KmfszeHf2S/25fHHwi8DWE1t4&#10;b+1Q6l4dhl6RWt1Ak/kp3McUjywqSSxWEFiSSa/V7/gqp/ygs1X/ALFXwZ/6ddJr87f+C+3xD07x&#10;1/wUj8SaRpoVl8L6DpmkTTRyBlkk+zi5bp3U3OwjsyEHkV+iX/BVT/lBZqv/AGKvgz/066TQB+D9&#10;fvR/wb2f8o5rL/sb9V/9CSvwXr96P+Dez/lHNZf9jfqv/oSUAfg3pWn6jq91a6To+nXF5d3UiQ2t&#10;rawtJLNIxAVERQSzEkAKASScCv6Ef2a/gn+z3/wRg/YMvvGnxG8mO+stNh1H4ia9p8f2i51nVGwi&#10;WsBYIWjWWTyLdCI0AYyPtaSaQ/jt/wAEhfhxonxV/wCCkfwf8KeIJZo7eDxG2sRtAcHz9NtJ9RhB&#10;/wBky2iA+xNfdn/Bzz8TNfsvB/wk+DlldxjS9T1LVNZ1KDaNxuLWO3gtmz1AC3d3kdCSPSgDkR/w&#10;c6/Ej/hZovm/ZW0T/hC/utpo8QTf2p1x5n2nZ5XT5vL8j23/AMVcf/wVH/4Kq/s7fHj4/fAv4r/s&#10;/wDw+h1xvh3qOneKNV1bUIXsr95VuIrkaGz7WVVTysySAToJJB5Zwknm/nLRQB+rcn/B0TrMcbSf&#10;8MRWvyrn/ko7f/K6v0A/4KG/tj3H7Cf7Nl5+0DbfDtPFDWuq2ln/AGTJqxsg3nPt3+aIpcY6428+&#10;or+aG4/495P9w/yr98/+Dgv/AJRw6x/2NOlf+jjQB8P/ALZH/BfjVP2uf2aPFX7Ok/7KcHh9fE9r&#10;DC2sJ43N0bby7iKbPlGyj358vbjeMZz2wfqD/g2e/wCTOvHH/ZTpv/TdY1+J9fth/wAGz3/JnXjj&#10;/sp03/pusaAPyd/ba/5PP+L3/ZUvEH/pyuK+rP8Ag3E/5SA6l/2TXUv/AErsa+U/22v+Tz/i9/2V&#10;LxB/6crivqz/AINxP+UgOpf9k11L/wBK7GgDO/4OIP8AlIjN/wBiRpf85q/Rn/gh/qb6L/wSX8D6&#10;zHEJGtP+EimWNjgMV1i/bH6V+c3/AAcQf8pEZv8AsSNL/nNX6H/8EWj/AMaffCf/AF6+Jv8A07ah&#10;QB8qaZ/wc+fEGG8WTWf2QNHuLf8A5aRWvjCWFz9Ga2cD/vk19jftC6B8Ev8Agrx/wTHvfH/gXQZr&#10;g6p4fvNW8Etf26xXmma1aeaghJIYL+/ie3kKkq8bMVYhlav59NG0vVPEesWvh7w9ptxfahfXCW9j&#10;Y2cLSzXEzttSNEUFnZiQAoBJJwK/oG/4J4+A/E37B/8AwSbs7/46aTNpuo+H/DGteJ9e0udT5lpG&#10;zXF2kLIQCsog8sPGRlZCy9qAPyj/AOCGhz/wVL+FpH/Ub/8ATHf1+nv/AAU5/wCCwt//AME7PjDo&#10;PwptP2eofF6614aXVjfSeKjYeTm4mh8vYLWXd/qt27cPvYxxk/mF/wAEMwR/wVK+FoP/AFG//THf&#10;19t/8Fw/+Ccv7Yf7Y/7RvhXx9+zr8KY9e0nTfBKafe3TeILG08u4F5cyFNtxPGx+SRDkAjnGcg0A&#10;cd/xFDaz/wBGRWv/AIcdv/ldX5Y+KdcbxN4m1LxI1r5B1C/mufJ37vL8xy23OBnGcZwM19BfGn/g&#10;kh+39+z18MNW+Mnxb+B0Wl+HdDhSXVNQXxTpk/ko0ixg+XFcs7ZZ1HyqeuelfN9ABRRRQAUUUUAF&#10;FFFABRRRQAUUUUAFFFFABRRRQAUUUUAFFFFABRRRQAUUUUAFFFFABRRRQA6CC4up0tbSB5ZZHCRx&#10;xqWZ2JwAAOSSewr+jz/gmt+y74d/YN/ZS8F/ArXnhh8XeIGk1LxIqsGa41aWDzZ0ypZSsEUaW4kG&#10;FYQIeGkwfyp/4IIfsan9o39rpPjN4r03zPC/wt8nVZPMHy3GrMzfYYuoPyMj3BIyAbeNWGJRn7z+&#10;Ff7Xdp+0x/wXG1j4YeF77zvDfwn+F+saRasPuy6q1/p41CUZVWGHWO3wSy5tC6nElAH53f8ABfD/&#10;AJSZeMP+wPo//pBFXxrX2V/wXw/5SZeMP+wPo/8A6QRV8a0AFFFFAH9BH7H3xT134Gf8ER9I+Nnh&#10;ixtLrUvB/wAGtU1vT7W/VmgmntYLmeNJAjKxQtGA21gcE4IPNfGnwv8A+Dmz41WXiSD/AIXT+zf4&#10;X1HR2mVbr/hFry5s7qKMkbnXz3mSRlGSEOwMcDen3q+vf2ZfAPi74rf8EIofhd8P9I/tDXvEnwM1&#10;rS9FsPtEcX2m7uLW7ihi3yMqJud1Xc7KozkkDJr80/hp/wAEDv8AgpL408a2Phzxp8JtN8H6XcSH&#10;7Z4h1jxTp1zDaoAST5VncTTOxxtVQmCxG5kXLAA/Qb/guN8MPhD+0z/wTT/4ai8Pww3l54bh0vX/&#10;AAdrkcIjkmsb6e3ikjJZd4ikhuFl2cEyQxE9CK+Kf+Db3/k/vWP+yZaj/wClthX1X/wW5+Nvwh/Z&#10;Q/4J3aH+wB4T8RLea/rGj6NpOmaa90Gu7TRdOkhP22cKuAJDaJAudvmM8pTcIZAvyp/wbe/8n96x&#10;/wBky1H/ANLbCgC5/wAHK3/J+Xhb/sken/8Ap01WvjL9lX/k6H4bf9j/AKN/6XQ19m/8HK3/ACfl&#10;4W/7JHp//p01WvjL9lX/AJOh+G3/AGP+jf8ApdDQB+tH/BzR/wAmsfD3/soX/thc15t/wa7/APIb&#10;+OH/AF6+Gv8A0LVa9J/4OaP+TWPh7/2UL/2wua82/wCDXf8A5Dfxw/69fDX/AKFqtAHyp/wXG/5S&#10;k/FH/e0X/wBMthX6g/Dn/lX5vv8As2nWv/TTc1+X3/Bcb/lKT8Uf97Rf/TLYV+oPw5/5V+b7/s2n&#10;Wv8A003NAH4G0UUUAf0SeAPjzqP7MH/BG/wH8ftJ8Ow6tceF/gX4bvIdNuJzElwRp1ou0sASo+b0&#10;NfM/7On/AAcr/Drxp48sfCP7RnwEl8H6XeOsTeKdH1w30VrIzKA01u0KOsQBYs6PIwwMRnkj1r4y&#10;/wDKvbpv/Zu/h3/0gsq/BkjIxQB+0X/Be7/gnl4F+KPwVvP25PhB4dgh8WeG4YZvFkmlp8uu6Sdq&#10;faHCKQ81uCj+dkf6OsgcuI4Qnwb/AMEO/wDlKR8LP+ums/8Apkv6/Vj/AIJR38X7Vn/BIzwv8PPi&#10;ZeNeQ3vhjVvB+q7VCkWKS3FlFGP92z8lc+or8pf+CG5Zv+ConwqZ12ndrGR6f8SS/oA+r/8Ag6H/&#10;AOQx8D/+vbxJ/wChaXXZ/wDBsb/yRL4pf9jVY/8ApM1cZ/wdD/8AIY+B/wD17eJP/QtLrs/+DY3/&#10;AJIn8Uv+xqsf/SZqAPP/APg5G/ZYsYtY8G/tueB4IZLPWoU8P+J5rUptlmVHmsbn5RmQvCJo2kJI&#10;CwW6jqK8x/4NuP8Ak/XXf+yYah/6XafX3D+zJpeg/wDBQb/gnF8Sv2IPGmowprXgfWtW8DtLMu1b&#10;SSxuTJo915cZDeVEEtk5x5jWcoOea+LP+Dd7w14g8F/8FGvF3g3xZo9xp+q6T8P9WstU0+6j2y2t&#10;xFqNikkTjsyupUjsRQBjf8HG3/KQGx/7J3pv/pRd16n/AMG83/BPvwt4/vL39uL4veHEvodD1Y2H&#10;w9sb2MmIXsYVptS2Mu2QxlljhbJCSrM20PFE6+Wf8HG3/KQGx/7J3pv/AKUXdfod8GNUj/Y9/wCC&#10;G+k+NvAFybG+0n4GPr+mzSqG8rVr6za9BIPUfbLrp6UAeOft+/8ABwXon7P3xS1j4Hfsx/DGx8Va&#10;p4fvGs9Y8Ta9dSLp8V3G22WCGCLbJPtbKGQyRgOjbRIuHOb8Jf8Ag4i+BvxP+AHji1/aZ+CdrY+I&#10;tN8MzNa+G47j7Tpfi5pAsP2MeZGzQb3lw8brMqwiSQs+0pX43qCTtAJJ/E0/7Ncf8+7/APfJoAW9&#10;njurya6hsorZJJWdbeAsUiBOdi72ZsDoNzE46knmo6OQcEUUAFFFFABRRRQAUUUUAFFFFABRRRQA&#10;UUUUAFFFFABRRRQAUUUUAFFFFABRRRQAUUUUAFfW3/BC+2M//BUj4Zyj/ljHrTn/AMEt8v8A7NXy&#10;TX29/wAG+GgnWP8Ago9peo7f+QV4T1W6+70zEsH4f66gD9Pv22v+CxP7M/7Bvxit/gl8W/AnjvVN&#10;VuNBg1ZbjwzptlNbrDLLNGqFp7yFt+YWJG0jDLySSB8W/wDBSb/guD+yp+2P+xb4y/Zx+Gfw4+Im&#10;n654ik0w2V3r2lafFaJ9m1O1u33tDeyuMpA4GEOWKg4GSPQv+Cmv/BHj9r39u/8AbB1741eAvEvg&#10;nRfD9vp9hpejjxNrFyk91HFbI7yqlvbTBY/Olljw5VyY2O3aVZvzp/bW/wCCcX7Un7BWr2sXxw8K&#10;2k2i6jMINL8WeH7prnTbubyxIYg7IkkUgG4bJUjZvKkZA6qWoA8JooooA/dn/g3Q/wCUfVx/2UDU&#10;v/RNrXzla/8ABzz8SIL5W1H9kTRJ7dX/AHkMPi6aJ3HoHNu4U++0/Svo3/g3Q/5R9XH/AGUDUv8A&#10;0Ta1+FGDcXgtoB5kkkuyONOWZicAAdyT2oA/octdX+AH/Ba//gnffTWvh+O1XXLe4ggttTKT3Phb&#10;xBArCOXdEwO5GZJFwUMtvOA6qszx1+Of/BHlzJ/wUl+EshRl3a9Kdrrhh/ok/BHY1+s3/BFz4AeM&#10;/wBiD/gnte6z+0bE3hmfWNZ1Dxhq2n6xGLeTRLH7JbxAXOWPlt5NmJ2VtrRiXY6q6MB+Tv8AwSEu&#10;pr7/AIKYfCm9uIljkm8RTvJGrZCk2s5IB70Afr5/wVN/4KkXv/BNq48CwWnwPi8Zf8JomqMxk8SH&#10;T/sf2Q2npbzeZv8AtX+zt2d88fJP/EUNrP8A0ZFa/wDhx2/+V1exf8F4f2Ef2pf21bv4VS/s2fDa&#10;PxAvhmPXBrW/WrOz+zm4On+T/wAfM0e/d5Ev3c4284yM/nH8Qv8AgjN/wUa+FngHXPif46+AcNlo&#10;nhvR7rVNYvB4u0qXyLW3iaWWTZHcln2ojHaoLHGACeKAPB/jp8Tn+Nnxw8afGeTRBpreMPFupa42&#10;mrc+cLQ3d1JceT5m1d+zzNu7aucZwM4r9NP+DZD4K7tT+KH7SGp6WyrDb2fhvR77f8p3E3V7Hj1G&#10;ywbPo1flDX7Zfsiaev7DX/BAjXPiveFtF1zxF4Q1XxAl2sm7dfal/oulTD03RHTuOxoAv/8ABXq5&#10;8Ifty/8ABH6x/ad+HbTSWulXml+K9OhhQO+1naxuIXI6CJbqZn9Db89K/D6v24/4IjXGlftU/wDB&#10;JPxP+y94imaztbK88QeEbieEhpRa6hD9pM4HqG1CVV94a/E/VtI1Xw/qt1oOu6fLa31jcSW95azL&#10;teGVGKujDsQwII9RQB+8X/BIDx3cfC7/AIIleHPibaael5L4d0XxhqkdrJIVWZrfWdVlCEjOASmM&#10;44zXg/wi/wCDnHRdR8WWWk/HH9lqTS9Gnm23uteHPEn2qa0XBwwtZYU80Z25xKpC7iAxwp9a/wCC&#10;an/Kv3/3I/jz/wBOWsV+GdAH7zf8FY/2IvhH/wAFBf2RT+078FLGz1Dxlovhka54R8Q6XC3ma7pY&#10;j89rFwqFpg8RZoVK7kmIUFFklDfLf/BtN+07/wAI98S/Gv7JPiHVFS08R2a+IvDcc1xFGgvrcLDd&#10;xop+eWWW3MMmASFj09zgcmvo3/g3H+Jmu+M/2DtR8Ea3drJF4P8AHd9YaTGq4MVnNDb3mD6k3Fxc&#10;nPoQO1flNpvjeb/gn5/wUfvfFPw/a8ltvhX8V9Qs44YZEE95p1tezWs9tvcEKZrUSwlscCUkYPNA&#10;Hff8Ftv2eU/Z7/4KG+MP7NtFh0vxusfizS1WZnYm8ZxdFs/dJvYrtgoyAhTp0r9Hv+CSPhXw/wDs&#10;F/8ABJa9/aU+I+nyxSaxp+oeOdWgkaNZJbUQ7bKGJz1E1vBDJGpP37sgctis7/gtl+xxfftyeGfg&#10;b8Qvgrd/2g194wttEbVtLtRcQJpOrCN11KR05aCEwowIyMXLH3rlv+Dhn44+HvgT+yT4I/Yo+Glv&#10;Hp8HiSaDztOtdpjtdD0wR+TAQTuQNcfZijdxaSKT1oA/H7x/468TfFDx5rfxM8a3wutZ8Ravc6nq&#10;10sYUS3M8rSyvtHABd2OBwOlfQn/AATO/wCCkF3/AME5PGXijxdafByPxgfE2mQWbW8niA6f9m8u&#10;Rn3ZEE2/OcYwMepr5kooA/dz/gm1/wAFpdQ/4KA/tCXPwLuv2b4fCa2/hm51b+1I/Fxvi3lSwR+V&#10;5ZtIsZ87O7dxt6HPEv8AwUs/4LO6h/wT3/aA0/4H2v7OUPi1b7wrbaz/AGnJ4tNiUMtxcw+V5YtJ&#10;c4+z7t24Z34wMZPwv/wbi/8AKQHUv+ybal/6VWVWf+Dkn/k/jQf+yWad/wCl+o0AeW/8FG/+Ci3i&#10;j/gqV4z8A6bon7P0nh3UtDa6sNN03T9eOpy6nPeSW4REH2eEq26IKF+bcX7Y5/XP4V+Df2c/+CLX&#10;7AH9peN7vdDodnHc+KtS0+1El54h1qbauyFflLFpCIolcgRxKpkcKkklfjV/wSJ+H+h/E3/gpT8I&#10;fC3iGNmgh8SSarHtbH7/AE+0n1CH8PMtUz7V90/8HPnxB1608JfCH4UWmoxjS9S1LV9X1Gz8sFmu&#10;LaO2htpN3UAJd3a46Hf7UAct4R/4Oc/Hr/FFbrx7+y5pMfgmaaNZLLR9alk1W0jLLvkE0irDcsq7&#10;iI/LhDHAMictX1V/wVD/AGXvhT/wUn/YOHx0+Dnk6tr2j+HT4l+Hut2Nqxmv7byvOlsCpUSHzowV&#10;ER2sk6x7sbXU/gPX7o/8G5PxI1jxl+wTqHg3V74SJ4R8e3+n6XDt5htJYbe8x75nubk/jQB+FwII&#10;yKK7b9pj4faP8JP2kviJ8J/DqsNP8LePNY0ew3HJ8m1vZoE/8djFcTQB/Uj8CdO0vWf2afBeh61a&#10;Q3FrfeBtOt7i1nUMk0bWSBkIPUFc5Hpmv5nPj/8ACLU/gD8c/GHwR1eaWafwn4mvdK+1TRbDcrBO&#10;0aTY7LIqq49QwNfv98Q/ircfBr4J/sveMmmlWwuPG3hrR9WjjlCK8Oo6Ld6ehfPGxJ7mCU/9cs9q&#10;/Mf/AIOJPgS/wy/bqi+LNjZTrp/xG8NW19JcyY8s39qos5ok/wB2GKzc/wC1OT3oA99/4Nk/gfbW&#10;vhv4nftOarZWjNPeW3hnSLxifOgWJBd3qHsEfzbE/WE9Mc5n/B0R/wAhb4H/APXv4l/9C0qvc/2a&#10;L+f9hT/gl9+zr4N07UTa+Ifih8SvCFr9oh03Bl/tnWYb65gnB6EaWJ7YueQUTocAeGf8HRH/ACFv&#10;gf8A9e/iX/0LSqAPLf8Ag35/YT8P/tC/GvVf2l/inoIvfDfw7mhj0SzurcNb32tOC6s2QVYW0YWQ&#10;pwfMnt2zhSD9a/8ABTH/AILp6N+yD8ULr9nv9n/wBp/izxZpSL/wkWratdSLp+lzsFYWoSLD3Muw&#10;5fbIixEquXfzEj7D/gg34U8M/DL/AIJd6F8QIdyf8JDq2t65rTf9NIbuWyz/AN+bGKvwh8a+NfEn&#10;xK8Z6x8R/GV59o1jxBqtxqerXG3Hm3VxK0sr/i7sfxoA/eb/AIJg/wDBXXwF/wAFFZdW+Dvj/wCH&#10;0Phjxzp+mG6l0pJmutP1mx+SOaWFmUeWyvIA1vJuOx1ZHlAlEX5l/wDBVr9lS+/4Jw/t3WPjL4IQ&#10;zaboOpXVv4s8BSiE+Xpt1Fcb3tEbaFPkTorqoyVhlgDEtlj5R/wTW+IHiP4Y/wDBQH4O+K/C01vH&#10;dSfEHTdNmkuIg6raX0wsbrGejG2uZgD1BIPav0s/4Obfh9ouofs6fDX4sXG7+0NH8bzaPa/N8piv&#10;bOSeTI9c6fHj8fWgD0r/AILaeH/C37Tn/BKOb40eDZJr6z0ybRPGPh2SFT++t5ysHmEf3Ra30sh9&#10;Nue1fg3X7z/8Ey9YT9tr/gjJH8F9S16ObUl8I6z4D1CUx8WRWOWGzX6pZy2bZ9a/Er9nn4Up8cP2&#10;gPA/wS1AXMUXizxhpui3jwRkyQR3N1HDJJj/AGFdmPoFPpQB+2fiIW/7C/8AwQLa1j0HUNKv4Pg/&#10;Fb3VrDIY7ix1jW9qTSbuqmO91B5DjkbTjmvAv+DXfiD44D/a8Nfy1Su6/wCDl74vxeF/2aPAPwMs&#10;p7yC58WeLpdSk8hsQy2en2+2SGT1zNe2sijpmHPYVwv/AAa8f6j44f73hv8AlqlAHUftGf8ABxZq&#10;vwE+P3jT4Ixfsg2+qr4R8UX2jrqbePWgN19nneLzfL+wvs3bc7dzYzjJ6188/tq/8F7dT/bF/Zj8&#10;Ufs3T/srW/h1fE0dqjawnjZrs2/k3cNxnyvsUe/Pk7fvjG7POMGH9sn/AII1/wDBRf4s/ta/Ez4o&#10;eAfgJDfaH4i8d6rqOkXh8W6VF59tNdSSRvskuVdcqwO1gCO4Br5Z/an/AGEv2pf2K00OT9pL4ap4&#10;fXxI1yNGKa1Z3nn/AGfyvN/49ppNm3zo/vYzu4zg4APIa+kv+CQP/KSj4S/9jBJ/6Sz18219Jf8A&#10;BIH/AJSUfCX/ALGCT/0lnoA+zP8Ag6J/5CvwN/69/E3/AKFpVbf/AAbA/wDIm/GP/sJ6J/6LvaxP&#10;+Don/kK/A3/r38Tf+haVW3/wbA/8ib8Y/wDsJ6J/6LvaAOe/4ORv2WrK5m8FftxeAraK4tNShTw/&#10;4oubNlaOT5XnsLv93H8wZPPiaZ3xhLRFHIrxL/g3c/5SHr/2I2qf+hQV+g/7Ptn4V/4KB/sQ/GP9&#10;hPx/qkK6p4H8Xa74IM0/lu9nHa3jyaLfCCJlby4AkEa7iPNfT5Mk5avgj/ggR4U8R+A/+CnWpeBf&#10;GOkyafrGieGNa0/VrCbG+2uoZoo5YmwSNyurKcEjIoAh/wCDjX/lINZ/9k50z/0pvK+Cq+9f+DjX&#10;/lINZ/8AZOdM/wDSm8r4KoAKKKKACiiigAooooAKKKKACiiigAooooAKKKKACiiigAooooAKKKKA&#10;Cv0H/wCDa7/k/TxN/wBkm1D/ANOWl18D+GPC3ijxtr1t4V8F+G9Q1jVLxylnpul2clxcTsASQkcY&#10;LMcAnAB4BNfpL/wb0/AH48fCz9tvxF4i+J/wR8YeG9Pm+F9/bxX2v+GbuzheY6hprCMPNGqlyqOQ&#10;oOSFY9jQB5Z/wcJ/8pGdQ/7FHS//AEB6+Hq/RL/gu9+zt+0F8Sv2/b/xP8OfgR408Qaa3hXTY11H&#10;Q/Ct5d25dUbcvmRRsuR3GcjvXxJ+z/8As9/Ez9pb46aB+zt8NdMj/wCEk8Q6k1nbx6jIYY7bYrPN&#10;LMcFlSKOOSR8Kz7Y2CqzYUgHEVtfDn4j+PPhD460v4m/DHxZfaHr+i3QuNL1XT5jHLBJgg4I6gqW&#10;VlOVZWZWBViD9Hf8FHf+CUvxd/4J12fh3xT4j8bab4q8N+IpmtI9Y061kt2tb5Y/MNvLG5bAZd7R&#10;srHcIpNypgBuj/Yx/wCCMPx2/bN/ZQ8RftHeFtetdJvFuxH4B0fUlKx+IVhLrdky9IF3Yjik+ZWl&#10;jlVxGuJQAfUv7DX/AAca6ZeJZfDz9u7wz9jlWNYl+IXhyyZopMIBvvLKMFkZipJktgylnAWCNQWr&#10;6U/4KwfsSfB/9vD9kXUfjR4FtbC/8YeH/Cra34F8VaJHHcPq1mkTXS2QkRgJ4LhC3lHcVSSVZFyC&#10;6v8AiP4s/Yw/a78D+OD8NfE/7MnjuDXPtDxQadF4WupnumRtpMBiRluFz0eIsrdQSCK/dL9ijwj4&#10;q/YG/wCCS2l2n7RFkLfUPA/gzW9b16wt5vMeCN7i81BbbPQzLHKkRUZHmAqpYYJAPzk/4NtZo4v2&#10;9dfR3VTJ8LdQVAT1P2/TjgfgD+VVv+Dj2N4/+CgemF1x5nwz01l9x9svxn8wfyryr/gi18YNP+C3&#10;/BRz4dX+uaq1rp+vXU/h+7faT5j3kDxWyH2N0bbJ6Dr2r7e/4OHf2Dfi78Ydb8J/tX/BbwPqniWT&#10;SdFOg+KtM0e1e4ube2SeSe2uUhjUs6Bri5WVh9weUcbd7KAfmj+wk4T9uP4LFj/zVzw0Pz1W2r9N&#10;f+DnW+tI/g/8KtNedRcTeJdQlji7siW8YY/QF1/76FfLv/BGP/gnX8bPi/8Ate+FfjN8QPhXrGke&#10;BfAepR65c6vrFnNZpeXsBL2cFsXT9+4uUikcL8qxxMGZWeNX9R/4ObPi5oXiL42fDL4Jac7tfeFv&#10;D1/qupMrq0Y/tCWGOKM4ORIosGcggfLMhH3qAOp/4NdP+Pn46f8AXPwv/PV6+7L/AP4KdfsW6T+0&#10;qv7I+q/FlrXx02uR6OumXGi3axG9k2+XCJzF5WXLKq/NgswA5NfCf/Brp/x8/HT/AK5+F/56vXxh&#10;/wAFVtY1fw9/wU1+KWv+H9UuLG/sfGCXFje2kxjlt5kiiZJEZeVZWAIYcggEUAfrX/wWp/by+Nv7&#10;DnwE0uf4L+A1kuvG013pK+Nrif8AdeHbgRo8e2Hb+9uJIvtLxEsERrVmZZANh/ABkVl2EcdK/oO1&#10;jT/Df/BZD/gk7HcJb2cOveKvDIns2ZRFHpniayYghWdZHihN1E8ZYAu1tM2D+8r+fjUdO1HSNQn0&#10;nV9PuLS7tZmhurW6haOWGRThkdGAZWBBBUgEEYNAH7oftaalP+3T/wAEGZPiml3b6nrX/CvdN8RX&#10;18Y/9Vf6a8UmplfQjyL2P6E1g/8ABD2DTP2Wv+CTvir9p3xZbtc2N1f6/wCLJo7Zf3zWWn24t2iG&#10;ep3WE5H/AF0qr/wQF8Y6H+0N/wAE6PGf7LPje6iuLfQ9X1LSJtPX7yaRqcBly3+/PLfj/gNSf8FG&#10;LSX9hP8A4IZaD+zpJ/xL9c1TS9E8K3TaVJmI38n+makd3eOUW96Ce/m+9AH4q6rq+r6/ql1r3iDU&#10;pry/vrh7i+vLht0k8zsWeRj3ZmJJPqa/oY0f9ovUP2S/+COvgf8AaI0vwtDrVx4Z+DfhaaPS7i6M&#10;KT77WyhwXCsVwJM9D0r+d+v3q+Ovgzxl8Qv+CBei+Dfh/wCENV17WL74K+EksdI0TTZbu6uWEWns&#10;RHDErO5CgsQAcAE9AaAPmD/iJ6+I/wD0aNon/hWTf/I9fnJ+0H8Xbv4/fHTxf8b77RI9Nm8W+Irz&#10;VpNPimMi2zTytIYw5ALAbsZwM+grpP8AhhT9uT/oyn4v/wDhsdW/+R65X4mfAv44fBRrFfjP8FvF&#10;/g86n5h00eK/DN3pv2vy9nmeV9ojTzNnmJu25271zjcMgHvX/BGj9ojUP2df+ChngO9j85tP8aXy&#10;+EdYgt4UZ5YtQkjjgGW+4qXi2krMvzbImAznB/Vb/gvX+0PqnwK/4J/av4d8PPNHqHxC1aHwwtxD&#10;j9zaypJNdbsggrJBBJAR1/0jI6V+Lf7B3/J8/wAFf+yueGv/AE621fqx/wAHMf8AyaD4F/7KXF/6&#10;br2gD8Ua/fL4Tf8AKAG8/wCzc9c/9Nt1X4G1++Xwm/5QA3n/AGbnrn/ptuqAPxl/YL/5Po+Cv/ZX&#10;PDf/AKdLav0W/wCDm3XNa8L+If2f/E/hrVrjT9S0258RXWn39pIUmtp430h45UYcqysAwI5BANfn&#10;T+wX/wAn0fBX/srnhv8A9OltX6Gf8HRP+t+Bv+74n/8AcTQB7D+2tZ6B/wAFWP8AgjLaftE+F9Oh&#10;/wCEk0PRl8VQW9tuUW2oWKyRapaKCC7psF4sa8eYywPzxUv7eusL4h/4N5rPX1JIvvhn4FuBuGD8&#10;93pDf1r55/4Ntf2sYdA8d+LP2MPF1/Gtp4kjbX/CsczIA19FGqXluufmdpLdY5Qo4VbOY9Wr63/4&#10;K/8Aw78N/CH/AII0+MPhP4Mhkj0fwxovhnSdJjmkLulrb6vpsMSs38RCIoJ79aAPl/8A4NetV0+D&#10;XPjbost0i3V1a+HZ4YSw3NHE2pK7AegM0YP+8PWvkv8A4LYaZNpP/BT74qW0iSYku9MnRmXAYSaV&#10;ZvkeoBYjPqCOoNan/BEH9pnQv2aP2+9Bl8X3cNtovjfT5vC2oXtwz7bV7iSKS2kwvHNzBBGWb5US&#10;V2JABNfc/wDwXh/4JjfE79pK60r9qv8AZ18M3GueItF0f+zfE/huxUNcX1nG7yw3FugwZZkLyI0Y&#10;3PIpiCAlNrAEv/BMT/grd+xj4B/Zs+E37KviTxVrUfjBIbbRGtY9AmeH7XPdFI180DbtJkXLdBXF&#10;f8HQX/IB+C3/AF+a/wD+g6fXwj+xX+yn+07q37Ynw+060/Z68aLNovj3SLrWvtHhm6hXToYryKSS&#10;S4Z0CwKqqSS5UdupAr7u/wCDoL/kA/Bb/r81/wD9B0+gD8jaKKKACiiigAooooAKKKKACiiigAoo&#10;ooAKKKKACiiigAooooAKKKKACiiigAooooACQOTX7qf8Etf2YPCf/BK/9hjxJ+05+01Iuj+INd0x&#10;db8WrcKyzaZYxI32PTQkjDNyTIcoArNPcLD8/lox+Y/+CDn/AAS+b4m+IrD9uP46aP8A8U7ot7v8&#10;AaPcR/8AITvonx9vfP8AyxgdSIx1eZSxKrEBL0n/AAXG+Lf7Yf7VXjZP2Yv2c/2aPirqvw88L3u/&#10;Xta0b4falNba/qiZGEkjgPmW1vyqnIWSUs4DqkMhAPzd/aZ+Pni79qP4/eLP2gfHPy6j4p1iS7a3&#10;83zBaQ8JBbK2BuSGFY4lJAJWME85rha7T4kfs3/tGfBvRYfEnxh/Z88deEtNuLoW1vqHijwffafB&#10;LOVZxEslxEis5VHYKDkhGOMA4+mv2J/+CJv7Qv7a/wCzjc/tG+G/H3h/w/Y3klxF4QsNU3yNrDwS&#10;NFKzvFn7LGJUeIMwdy0bkoqbHcA+MaKta5oeseGNbvPDfiHTZrPUNPupLa+s7hCskE0bFXjYdmVg&#10;QR2IqrQB/RB8Pfj7ffsuf8Eavh/+0BpvhqHWJ/C/wL8M3cemz3BhS4P9nWabS4Viv3s5welfFX/E&#10;T18R/wDo0XRP/Csm/wDkevqXx74R8W+Pf+CA3h/wf4E8K6nrmr3/AOz94ZjsdJ0fT5Lq6uX+w2R2&#10;xxRKzucAnCgnAr8Y/wDhhT9uT/oyn4v/APhsdW/+R6AMr9qb49X37UH7Qnir4/al4bi0efxRqhvJ&#10;NNguDMluSqrtDkKW+71wK9b/AOCQn7L13+1V+3h4N8N3ELHRPC10PE/iSRSvFrZyRskZDD5hLctb&#10;wsB8wSV2H3cjw/4m/Av44/BQ2I+NHwV8X+D/AO0/M/s3/hLPDF3pv2vy9nmeV9ojTzNnmR7tudu9&#10;c43DP7Jf8EK/gP4a/ZC/YJ8RftgfFxjpcnjC1m1/Ury4ikzZ+H7COUwsUwc7h9puQyD545ouu0UA&#10;fY3xXsvhb+1X8P8A4o/sp2nj6NdQGiyaB4qhsJv9K0dr+xEkMjJx1imWRc5R9rKc4cD+ZT4h+BPE&#10;/wALfHuufDHxtYLa614d1i50vV7VZA4huoJWilUMOGAdGG4cEcjivv8A/wCCQf8AwUR8Ran/AMFS&#10;PFPiD4p6qbSw+Pl9cRXVvcX6tDZ6iJXm0yISSLvdY1aSxhQFc/aY+DtAFr/g43/ZMm+G/wC0Nov7&#10;V/hnTZP7I+IFqtjr0iq7LDq9rEEUsxO1POtVj2ooGTaTueWNAH29ewReM/8AggTHFps4k8n9mGEt&#10;5XOZLXRFLp9d0LL9a/AGv3J/4N9P2g/Cnxu/YdvP2bPEIt7jUvAN/dWV7p1zmT7Xpd9JLcRSMGG0&#10;qXkuYNozhYVzjeM/mp+3h/wS0/aQ/Y6+L+saLpPwx8ReIfAz3ryeF/Fmm6fJeQy2bN+6juJIkxDc&#10;KCEZXCbmVmQMhBoA+Ya+sP8AgiX8Ev8Ahdv/AAUc8Cx3mkm603wm1x4l1PD7fI+yR5tpffF49px7&#10;1c/Z2/4Ip/tq/Hz4M+Lvi/c+ALrwsdH0c3HhTQ/EtpJa33iW6V1ZoIopAGiQwiTZLIFR5WhVSUaS&#10;WL6r/wCDZH4GyRn4oftG6voqqyvaeGNHvWb5kYf6VfRFe3XTz+FAHs3/AAWH/wCCYn7WP/BQ34oe&#10;DtV+EvjfwHpvhnwnoM8UNv4l1K9huTfXE+bhgILSZTGYobQAlgdyvwBgn2H9i39iH4gfCr/gnFL+&#10;wn+0brej3TXGk65o1xqPhXUp50ax1CS4csHuIYmWRftUihdpUBEwew/On9qv/gvH+294L/aY8feC&#10;fhJ4q8N2/hnQ/F+oaboavoENwZLa3uHhSXzDy28Jvz/tYr6W/wCCJ3/BU349ftrfF/xp8IP2itYs&#10;L6+s/DcOseHm03SI7VI4orgQ3Qcp94s1zbbc9AretAH4w6ppnivwD4puNG1ezutH1zRdQeG6t2+S&#10;eyu4XKsp/uujqR7Fa/br/gsfHo/7Wf8AwR20z9o3TdNuIvs0fhzxpptmnzNELtUt3R8dkh1CQt6e&#10;XntX5q/8FlPge3wK/wCCjPxG0y00e6tdN8TakvibS5rqTd9rF+gnuZUP9wXrXcYHbysdq/Rz/glV&#10;cXH7ZP8AwRS8Rfs6wSt/aljpviPwZHd3z7lE80TXFrIM9FiW9gUenk8dKAJP+CdF+v7E3/BC/U/j&#10;6YotJ1q60HXvFEbXq5Sa/d5LfTSR3EqQ2Kj13ivxb+GHw7134u/Evw38I/Ctxbw6p4q1+y0bS5Lx&#10;iIlubqdIIi567d8i59q/Yz/gt9q+nfso/wDBKrwP+yP4Z1aGb+0bjRfDWyYfvbjT9Mt1mece4mtr&#10;QMf+m3vXw7/wQe+DC/F//go74Y1O7gtZrLwTpN94kvre6j3b/LjFtAU9HS6ureUHt5ZoA/WD/gpr&#10;+xL8Xf2ov2NdK/ZS/ZU1nwv4Xs7bWNOS9s9cuJ7ez/se0hk8u1j8iCZgVmW0ZRtA2wnnoDw//BG7&#10;/gnR+0r/AME9IfH+h/G3xr4S1bS/FDabPpNv4Y1S7m+y3EAuFmZlntYQPMWWEZBJ/cgEdK8X/wCC&#10;xX/BXH9pX9kf9rC1+B/7Nvi7QYrCx8I2l1r0d5o8d1NDqE0s7eWxf7o+z/ZXAHaXPfjzX/gn7/wX&#10;B/a8+L/7Znw/+E/7QHjDQZPCvibWjpd9HZ+HooZWnnhkjtArryubprcH2JFAHyb/AMFZvg2PgZ/w&#10;UQ+KXhK3ST7LqHiNtdsnaHYrR6gi3pVB02JJO8Qxx+6I7V75/wAG1f8Ayf34m/7I/qX/AKddIrvP&#10;+Dmz4ODS/i58NPj9aLKw1vw/daDfbYf3cTWcwniJb++4vZRg9oPbjg/+Dav/AJP78Tf9kf1L/wBO&#10;ukUAef8A/Ben/lJt42/7Bej/APpugr43k/1bf7tfZH/Ben/lJt42/wCwXo//AKboK+N5P9W3+7QB&#10;+/3/AAXK/wCUVHiz/rvoP/pxta+Yv+DXVUTU/jo5cbpIPC4VfZTq+T/4+K+nf+C5X/KKjxZ/130H&#10;/wBONrX5qf8ABBr9pHR/gB+3zpfhzxTdNDpfxE0uTwx5r3DLHDeyyxS2blAreYzzQrbL02m7LEgA&#10;5AOF/wCCxegf8Ix/wUz+LWkGbzGbW7W7Y46fabC2uQPwEwFfNB6V+wH/AAX5/wCCbPxV+L/inSv2&#10;wf2evAl54iu4NLj0rxroOi2vm3jJG7G3v44UQyXBAcwy4LOiRwEJsWV0+G/2Cv8Agl7+0P8Atg/G&#10;7SPDOu/C7xFoPgm31BX8XeJtS02WzigtY3/fQwySqA9ywBjVEDFGcM4CKxAB+tNy9t4I/wCCCXke&#10;JpxZlv2WxbuLj5StxcaD5aRH/aMkqpj1NfAH/BtX/wAn+eJv+yP6n/6ddIr7C/4OGv2ivDnwh/Yp&#10;s/2cdJNuuq/ETVLe3hsY1ZTbaZYyxXMsy7RtXEqWsIVsblmfAOw4+Pf+Dav/AJP88Tf9kf1P/wBO&#10;ukUAa3/BQb9pbUf2Pf8AgvFJ+0FYLK1rosmi/wBu29vHue606XTIIbqMLkBnMDvs3HAdUP8ACK+q&#10;/wDgq5+zvpHi79pP9l39uv4fCG+jsPi14V0TXdQsczR3Gm3GqwXFlc71JQRJIZk3fxm9jGcAV+f3&#10;/Ben/lJt42/7Bmj/APput6/QD/giT8c/D37Z/wCwRJ+zf8TJI77WPhfqFlZoLjLstpFMt3o91jCg&#10;eRLb+Wign/jwUt96gDyD/g6I+58Dvr4m/wDcVX5MV+s//B0R9z4HfXxN/wC4qvyYoAKKKKACiiig&#10;AooooAKKKKACiiigAooooAKKKKACiiigAooooAKKKKACiiigAooooAKKKKACiiigAooooAKKKAHZ&#10;giKWZjhVUZJoA9e/YV/avm/Yk/ab0H9pCD4fr4obQ4LyMaK2rfYRP59rLBnzvKl27fM3fcOcY4zm&#10;v2G/Y9/4Kz/srf8ABUi01T9kj4q/DC+8L634t0G8s7rwvf6t59prNq0En2m3tryHyZTIIBI7AxxM&#10;EDMjNtbb+Xf7V/8AwSP/AGvv2TPhf4b+LvijwTcazo+raHDeeIpNFtWmfwzdMpd7W8CbtoQYBnH7&#10;ovld2du/qf8Aghl+z58W/iv+3j4M+Kfg/wAOaovhbwfdXV74h8T28BFrbgWsiJbGU4VpJXkjj8pS&#10;X2PI+0qjkAHHf8FVf2BpP2AP2lG8CeHby6vvB/iCxGp+EdQuwWkWHeUltZX2qrTROOducxyQscFy&#10;o+Z6/VD/AIOgPFXh698c/BvwRa6nC2rabpOuX19Zq37yK3uZbKOCQj+6z2lwB7xtXg/7Nn/BDL9p&#10;z9pj9kz/AIad8MeLtE0+61O1lu/CfhHUIpFuNVhjdly0xwluZNhMWQyuGQs0atuAB8T19cf8E/P+&#10;Cxf7Sf7CNnD8PXt4fG/w/Wd5B4T1i6aOWxLK277FdAMbcM+12jZJIuHKojyvIfEf2RP2WviP+2V8&#10;f9B+APw1tpI7vVrjdqOpNamSLSbJCDPeTDK/JGvRSy73KRg7nUH279u7/gjt+1P+yH47vJvBfgHW&#10;vHXgOaV5NH8TeH9Oe7kghySI72KFS1vIowDIVET5Gxs7kQA/ZT9lT9t79kH/AIKX/DDVtK8DNDqk&#10;bWpg8V+A/Fmmx/aYYXyu2eBi8c0Lj+NGkj52khgVH4g/8FVf2NdI/Yc/bG1r4S+DhIvhfUrKHXPC&#10;Mc1y00kNhcNIvkszZY+VNFPEpYs7JEjMSzE19Rf8G9H7KH7R2g/tU3/7QHiP4feIPDfg+y8H3Vm+&#10;parpslrHq8s8sXl20Xm7TMgMZmZ0DKjQIGILpnif+Djvxl4d8Tft+6boOiahDcXHh34c6dYawkZ+&#10;a3uXury6ETeh8i4gkHtKKAPuL/gp1NFqn/BB2+u7CQSRzeC/Bcsci9GT+0tKbP5c1+EYr9/v2W9F&#10;8N/8FC/+CKmh/COwuLZbjUvhj/wiok1Biy2eradH9lguJQmWAE9tDcAdSjKccivxV1X9hz9sbRfi&#10;g/wXv/2ZPG3/AAky3TQf2ZD4enl8wq+wyJIimOSHPPnqxiK/MHK/NQB+w3/BvvbT6d/wTWkvrxNk&#10;dx4t1eaNm4ygWJCefdG/Kvxb/Zf4/aL+HY/6nbSP/SyKv3Ks/Bs//BMH/givqnhPxZ4jjh13wz8O&#10;9Q867VQ6prupSStHApXO9EvLxIVfuiKxwM4/Df8AZl/5OR+Hv/Y8aT/6WRUAfvd/wVw/bm+Jv/BP&#10;/wDZz0H4w/CnwvoOrahqnji30We38QwzPCsMllezl1EMsbb91sgGSRhm4zgj4r+A/wDwcy+Of+Ex&#10;tdP/AGmP2f8AQzoNzdIl1q3g24uIZ9PiOd0vkTtL9pwcfIHjOM4JOFPvf/Bxv4P8W+Nf2J/COl+D&#10;fC2o6tdR/Feylkt9MsZLiRYxpeqAuVQEhcsoz0yR61+THwF/4J8ftjftH+PdO8BfDv4BeJYvt14s&#10;M+uaxotzaaZp69WluLl49kaquW2jMjY2xo7lVIB+iX/Bwh+wh8LR8JbP9uX4P+E9P03VrfV4oPG0&#10;2kxJHDqtrdsfKvpAvyvMtwyIZAN8i3OXYiNMfl18Av2hPjL+y98S7X4vfAfx7eeHdftYXhW8tQrL&#10;NC+N8Msbho5oyVVijqy7kRsblUj9qf8Agurr/g34If8ABLCX4KrcysdZv9D8P6Csjb5G+yTRXe9j&#10;1wIrJgW/vMo6sK+Bfh5/wQp/af8Ait+xBo/7UHgia3k8WaxM19Y/D+6ZYZbvRXRfInSZyqJcMd0o&#10;iY7WhkQ71kBiYA+yv2GP+Dhr4N/F+ez+Hv7YWi2fw/8AEEzrFF4os5GbQrpyyqPMLkyWHLdZDJCq&#10;ozvNGMLTv+C/37Afw5+IXwE1P9tXwRoC2PjbwkbU+IZtPtQTrunNJHbZnCjmW3DRusxyRDE6MGAj&#10;Mf5N6N+xn+1z4g8fRfC3S/2Y/HjeIZpkjXSZ/Ct1DLHvbaHk8xFEUeesjlUUAsWABNft3+2e97+y&#10;V/wRO1T4e/FTUIdT1jRvg/png6+uLa4Lrd6jLbW+mtLG0mGcCR2lyRu2IWI4NAH8/VfvJ8Cf+VfH&#10;UP8As3/xJ/6R3tfg3X7yfAn/AJV8dQ/7N/8AEn/pHe0Afg3X6F/8G1H/ACfd4q/7JJqH/p00uvz0&#10;r9C/+Daj/k+7xV/2STUP/TppdAH6h/Hb/gp7+xX+zT8ZY/gL8avi0+ieJHW2ZoZtFu3gjSfHlu86&#10;RGNFwcliwCjJOMVn/wDBU39sX4nfsOfsqXfxs+Ffwyh8RX7arDpr3F5M4ttGE6SCO9nRVzLGJVii&#10;2bky86fN2P5N/wDBwXz/AMFH9aGP+ZX0r/0RX6P/APBPz4h+Ef8AgqP/AMErW+FfxdvGvL/+xZ/B&#10;vjC4kXzZo7qCJfs98plB3z+U1rdCQggThscpQB+CnivxR4i8ceJ9T8beL9Ym1HVtY1Ce+1TULhsy&#10;XVzNI0ksrnuzOzMT6mv3M/4KeahBr3/BBm81fTD5kN14N8EzwtxzG2paSwPBx09DX4h/FX4ZeLfg&#10;t8TPEHwh8eWS2+teGdYudM1SKNiU86GRo2ZGIG5CV3K2MMpDDgiv3g/Zc0Xwx/wUI/4Ip6F8ItIn&#10;t7efUPhePCga+l8wWWq6dF9lhnmCHcB59tDchfvGN0PcUAfgDX71f8G+0Ulj/wAE3dPu7xfLik8V&#10;atKkjdCgkVS30yrD8K/GnUv2G/2x9I+KDfBa+/Zj8bDxMt00H9mReH55d5D7DIkiKY3hzz56sYiv&#10;zByvzV+1Nv4Gl/4Jjf8ABFPWPCHi3xAsGueHPh3qIuLyH94qa7qbymOFWX7yLe3kcKvxlFDHHOAD&#10;8rf+CHLCP/gqV8JXZgqiTWgzMcddC1AD8yQPqa+pv+Dn/Rfs3jf4N+Ii7f6bpeuW23HyjyZLJvzP&#10;n/pX5ufAD4t6j8Avjl4N+N+lWT3U3hHxPY6utnHcGH7WtvOkrQF8HasiqYycHhzwa/eL/gpv+ydp&#10;X/BT39hzTda+A+p2uo61BHbeKPh5fMywJqcckGTbF5VBiWeCTIDbAJUh8wqqtgA/nvor0yL9i79r&#10;2f4gD4VR/sw+PP8AhIjIE/spvCt2JBltvmHMeBFnnzSdm35t23mvUP25/wDglj8ff2Dfhf4D+J/x&#10;MmtLy38VWph1yPT28xdC1XLyLZSSDKyboAGEiEqXiuFGVRHkAPmC4/495P8AcP8AKv3z/wCDgv8A&#10;5Rw6x/2NOlf+jjX4GXH/AB7yf7h/lX75/wDBwX/yjh1j/sadK/8ARxoA/A+v2w/4NnXX/hj3xzGG&#10;+YfEyYkex06y/wADX4n1+qX/AAbG/GHT7Lxj8UvgHqWpt9q1HTrDXtHs9p2lLd5Le7fPQHNxZjHU&#10;gE/wnAB+fv7cEbwftrfGKCT70fxV8RI31Gp3ANfVv/Bt7bTXH7f2sSRD5YPhjqUknsv23T1/mwrC&#10;/wCCyH/BO/44fBv9sHxd8WvA3wu13WvA/jzWJtdsda0uzmvUtry6cSXdvcGOPED/AGqSVo1bhonT&#10;azMsip9W/wDBvT+wN8WvgndeKv2rPjf4G1Lw1d65pK6F4V0rV4Xt7uSzM6TXVxLbuoaNHkgthEWw&#10;zBJG27GjdwD5W/4OF76C7/4KL3sELZa18HaXFN04YrI/8nFfpJ/wQvv7bS/+CU3gDU719sNvN4gl&#10;mYKThV1m+JOB14FfkL/wVw+LujfGz/gox8UvGXhydpLC212PR7dmYMrGwtorKRkI4KNLbyOpHBDg&#10;96/Wr/gi1/yh+8Jf9evib/07ahQB6/8Ass/8FJf2PP2zfGmofDz9nv4oyaxrOm6WdRurG40W7tGF&#10;qJEiaRTPEgYB5I1ODkb1r8+v+DhT9vP45ad4xuv2CtN8Fr4d8K3VnZatqGum7Es/ia1bDxKigD7P&#10;BHcxTI4O55JLZcMiblk+Cv2D/wBqDUP2Of2sfBvx/hkmbT9J1QReIra3Rna40uYGK6QIGUSOInZ4&#10;1Y7RKkbH7tfq/wD8HBv7K9l8ff2TNJ/am+HkUWoal8PZPtM1xYnzRe6Hd7BK6mMHzBG/kThidiRf&#10;aG/ioA/PX/ghr/ylL+F3/cb/APTHf1+mX/BUf/gr74r/AOCeXxm0H4V6D8D9P8UR6z4YXVXvLzWp&#10;LVomNxND5YVYnyMRZznv0r8zf+CGv/KUv4Xf9xv/ANMd/X09/wAHDP7OX7RPxk/an8G6/wDB79n/&#10;AMc+LrC2+H8dvc33hfwhe6hDDML66by2e3idVfayttJBwwOMEUAeZftd/wDBfDxx+1n+zj4o/Z41&#10;P9m7StFt/E1rFBJqlv4ilme3CTxzZCGFQ2THjqOtfn5Xqn/DCn7cn/RlPxf/APDY6t/8j15rrWi6&#10;14a1m88OeI9Hu9O1HT7qS11DT7+2eGe1njYpJFJG4DI6sCrKwBUgggEUAVaKKKACiiigAooooAKK&#10;KKACiiigAooooAKKKKACiiigAooooAKKKKACiiigAooooAKR3EaF2OAvJpabIgljaNjwy4OKAP6C&#10;vgD+yn8c/wBgn/glrP8ACb9mjwHHrXxh1DSHvryKPUrWBRr16I0knMtxJ5DrZx7EXkCZbNOAZCa+&#10;a/8Agin/AME1/wBtf9kj9sHVPiv+0T8If7D0W68C32npqDeJNPvGe6kurORVK29xI/KxSHcRjjk5&#10;Iz4v/wARK/7dX/RKPhL/AOCLU/8A5Y19P/8ABJb/AILB/tL/ALeX7T9/8Ffi94H8C6bpdr4Nu9Wj&#10;uPDemXsNwZori1iVS013KuzbO+RtzkLyOQQD5y/4L1/sV/tLT/tHeOP20Yvhyp+Gtrp+iwT+Iv7Y&#10;s8rIyW9mB9n83zz+/kROI8c7vugmvzhr9Rv+C9P/AAUS+Ndt8QPHn/BPFPC/hb/hC72z0S5l1Q2N&#10;z/agZWtdQAEn2jycebEq/wCqPyEjrhh8+fsD/wDBGf46/t5/BjVvjd4e8f6L4W0uC6msvD661aTu&#10;dVuolUscov7u3DN5fnL5h3pIPLO3kA+PKK1vHngjxP8ADPxzrXw28baZ9i1rw9q1zpmr2fmK/kXU&#10;ErRSx7lJVtrowypIOMgkVk0Af0EfsffFPXPgZ/wRH0j42eGLC0utS8H/AAa1TW9Ptb9WME09rBcz&#10;okgRlYoWjAOGBwTgg818P+Fv+Dmn9qCy1yG48bfs7+A9S01c+fZ6VNe2M8nss0ks6p+MbV9gfBbT&#10;tQ1j/g30vtJ0mwmurq6/Z78QQ2trbxF5JpGsbwKiqMlmJIAA5JNfil4e/Zb/AGmvF2qR6J4W/Z28&#10;daleSfctbHwneSuffCxnj1PQd6AP2s/aN+EP7Pn/AAWi/wCCeK/tC/DrwCsPjI6BdXPg3UJreNdS&#10;stQtHmDaXLIpy8EkqyR7WymJlmVQwQj4Q/4Nw7yGD9v7UEd1zcfDfUY4+ep+1WT8evCmv0e/YA+E&#10;erf8EzP+CZTXXx9SO21Tw/pOqeKvFllb3SzC1Yq8wtlZflaRYUijYIWUy7gjOCrH8f8A/gjh8V9K&#10;+C3/AAUZ+Fuva/qE0Gn6jqsuh3JiUne99bS2kAb/AGPtMsDEngBc9qAPcv8Ag5VkU/t6+F4gfmX4&#10;Q6cSPY6pq3+Br45/ZItJ9Q/av+F+n2qbpbj4i6HFGvPLNfwAD8zX6mf8HDP7BHxT+NcnhP8Aas+B&#10;3w+1HxJf6Hpb6H4u0/SY5Li7WxExmtJ4rdFLOkck12JWUllEsbbdiSOnyf8A8Edf+Cdvx3+Mv7Xv&#10;g/4ueMPhprmheCfAutQa9fa5quny2kd1dWsnm21tbmRAJ3NxHGZAvCRq+4qzRq4B9hf8HNV3Cn7M&#10;nw7sGb95J49eRV9VWymBP5uted/8Gu//ACG/jh/16+Gv/QtVrK/4OcPi5pOrfEz4W/AzTrtzeaHo&#10;uoa1qsS/c23csUNv/wACH2O4JHUCRT/FWr/wa7/8hv44f9evhr/0LVaAPlT/AILjf8pSfij/AL2i&#10;/wDplsK/UH4c/wDKvzff9m061/6abmvy+/4Ljf8AKUn4o/72i/8AplsK/Uv4NaBr3iv/AIILN4X8&#10;LaHeapqmpfs66ra6bpum2rz3F3cSaZcJHDFGgLSSMxCqigsxIABJoA/AOivVP+GFP25P+jKfi/8A&#10;+Gx1b/5HrlPiZ8DPjh8FWsV+M/wW8X+DzqXmf2aPFfhm7037X5e3zPK+0Rp5m3em7bnbvXONwyAf&#10;t78Zf+Ve3Tf+zd/Dv/pBZV+DNfvn8QfDPiTxl/wQK0Twv4P8PX2rane/s9+HI7PTdMs3uLid/sFm&#10;dqRoCznjoATX5Ofsz/8ABKH9uH9pX4h2fg62+A/ibwnpckynVPFHjDQbjT7Oyg3YaQeeqG4cdoot&#10;zE4ztXcygH64f8EG9N/4Rz/gmD4Q1zUpligvtS1q83yHASNNQniJPoP3JP0r8rf+CG7s/wDwVE+F&#10;TsuCzawSPT/iSX9fql/wUV+Ifwy/4Jvf8EsL74O+CLowzXPhNfBHgu3kk2XNxNPbmGW7LRqAJUhM&#10;90z4VWkUDIMig/lf/wAEO/8AlKT8LP8ArprP/pkv6APq3/g6H/5DHwP/AOvbxJ/6Fpddn/wbG/8A&#10;JE/il/2NVj/6TNXGf8HQ/wDyGPgf/wBe3iT/ANC0uuz/AODY3/kifxS/7Gqx/wDSZqAPE/8Agnh+&#10;1Wn7Nv8AwWr+Knw01zU/s/hr4mfE/wAQeH7xXbbGmoLq1ydOlICEs3ml7dRlVH21mP3RX1la/AK1&#10;/Zs/4LxaZ8TfDWnx2ui/G74eatI0cflRoNVtRBJeqiIA3zCK1uGd8l5bqU5OOPx9/bN1DUNJ/bj+&#10;Luq6TfTWt1a/F7xFLa3VvKY5IZF1a4KurKQVYEAgg5BGRX72fse/Evwd/wAFB/2ffgv+1rqFyIfE&#10;Hhe8nvdQhs40TZqw0680u9t2GXZIGNy86IWDFVtmb0oA/Lb/AIONv+UgNj/2TvTf/Si7r9A/ipo8&#10;3jv/AIIGRx6e2GX9m/S9QbbjhbbSre5dePaJhivz8/4ONv8AlIDY/wDZO9N/9KLuvtz/AIIK/H7w&#10;f+0h+wNN+zh4xWHUNQ8CSXOi61pl63mfbNJvGllt3ZSMeUUea2C5PFrzgMMgH5Pf8E1vjv8ADz9m&#10;X9t7wH8c/ivfXFt4e8P3V7JqU9ratPIqyWFzCuEXlvnkUcdue1fvb+x3/wAFBv2bP26pPEcf7Pev&#10;alfHwqtmdY/tDSZLXZ9p8/ytu/72fs8ucdMD1r8QP26v+CVH7Tf7HfxT1bTNK+GfiDxN4G+1Sy+H&#10;vF+k6dJeRNZ5yi3TQpi3nVSFYOEDMrFNy4Nfdn/Btj8DPjN8LNF+LXjH4mfC3XvDum+Iv7Aj0G61&#10;zTJLUah5A1EytEsgVnRRPF84G0lsAkqwAB+Zf7ef/J8/xp/7K14k/wDTpcV5PXrH7ef/ACfP8af+&#10;yteJP/TpcV5PQAUUUUAFFFFABRRRQAUUUUAFFFFABRRRQAUUUUAFFFFABRRRQAUUUUAFFFFABRRR&#10;QAV65+xF+2X8Tv2E/j1Z/HX4YWdjfSLaPYazpOpQhotRsJHRpIN+N0Lbo43WRCCrIuQ6F438jr6G&#10;/Yq/4JqftC/t2+B/HnjX4N2luqeDNPjayiv8xJrWoOwb+z4ZWxGknkCSQsx2qxgV9izeYgB6J4p/&#10;4L2f8FKNd+Is3jTRfi5pmjaa19HPB4Us/C1jJYxRLtzb75onuGR9p3MZd+XbYyfKF/UD4l+JfCH/&#10;AAVG/wCCO2tfEifwgv2rxF8P77U7HTxIyfY9f07zcCN+WEa3tqyBurxEgjDsK/Bm8+Dvxd0/4lL8&#10;GL74V+JIfGDTCFfCkmh3A1JpCAQgttnmliCCAFyQeK/d74b+Ddc/4Jv/APBFS88P/E3VbWz17wr8&#10;NtXu7iO8uEWOLVr97ieGw3oWVmF1dx2oZSQ7YK53CgD+f2ivXv2Hv2Mvid+3h8erX4E/C++sbGb+&#10;z5dS1jVtSkxDp1hE0aSTlB88p3yxRqijJeVdxRNzruf8FBv+Cf8A8UP+Cevxds/hv4912z1zT9Y0&#10;/wC3aB4g0+3kiiu4w5R0ZHz5cqMAWQM4CyRncd2AAfq//wAG6H/KPq4/7KBqX/om1r3P9mj/AIKg&#10;/sVftdfEp/hF8CvivLqfiBdNmvlsbvQ7uz8yGJkV9jTxIrsN4OwEsVDNjCsR4Z/wbof8o+rj/soG&#10;pf8Aom1r8ZP2Y/j74k/ZZ/aN8I/tC+E4XmvPCmux3jWscio13bnMdzbb2Vggmt3lhL7SVEpI5AoA&#10;/T7/AIOGP27Pjv8ADN7f9i7wX4ck0Lw54u8Px6hrHiy3vH87V7ZpXjfT0wqiFA0X74B2aVJURgkb&#10;ssvwv/wR94/4KU/CbH/Qfm/9JJ6/UT/gtv8As/8AhX9s/wD4J7WX7S/wonh1W48F6eni3w/qUK4F&#10;5oVxAj3eDIybENv5V0SQWP2QKBlq/Lv/AII+/wDKSn4Tf9h+b/0knoA/XT/gq7/wVC8Sf8E4LjwD&#10;D4f+ENj4q/4TJNUaY3mrPa/Zfshs8Y2xvu3fajnOMbB1zx8L/Hb/AIOKfHvxw+CHjL4K3v7Lmj6f&#10;D4w8K6jok1/F4nlka2W7tpIDKFMADFRJu25GcYyOte1/8HHvwI+Onxrvfg03wY+CfjDxgNNi8RDU&#10;j4U8L3epfZPMOmeX5v2eN/L37H27sbtjYztOPzI/4YU/bk/6Mp+L/wD4bHVv/kegDgfAXgfxH8Tv&#10;Heh/DTwfbrNrHiLWLXS9Jhkbasl1cSrDEpPYF3UfjX9CH/BRX9iL4p/tCfsMab+xt+ypq3hvQbO1&#10;utKs7iPxNeXENuuj2MZMUKNBBMxcSw2hAKgbUbkHAP5P/wDBF/8AZq8S+OP+Cnnhfwx4+8EXFnJ8&#10;PftniDxHo+uWr2t1ZSWieXAWikCuskd9NZttIBGOelfZv/BZn/grH+0v+x1+01o/wS/Z113RLW1T&#10;whBqWtSX2lR3Un2qa4nURnf9zbFFG2B183J7UAeo/wDBG/8A4Jt/tLf8E8dT8fWvxn8X+DdW0rxd&#10;Bpz2SeGdWvJnt7i2a4BLJPawqA63HLBicxqMdx+Wf/BYb4Mt8Ef+CjXxM0SCG6+x69rX/CRWNxdL&#10;jz/7QRbqYp6otzJPED/0yr6a/YT/AOC537X/AMT/ANsL4efDH4+eLNFuPCvibxJFo99DY+HYYZXm&#10;ula3tcOvKgXMkBP+yCO9b3/Bzh8FntPHPwx/aJsLG7kXUNJvPDmq3O39xAbeUXNqns7/AGm8PuIf&#10;agD3z/gmp/yr9/8Acj+PP/TlrFfhnX7pf8EwdN1LWv8Aggbb6Po+nz3d5d+DfHUNra2sLSSTSNqm&#10;rqqIqglmJIAABJJwK/KD4O/8E0v27fjh41s/BHhT9l7xlp7XUoWTVfEvh+50zT7VcjdJLcXEaoAo&#10;+YqpaRgMIjNhSAfp5/wbPaRLD+yB4419wwW5+JUtugZcA+Vp9m2R6/63H1FflD+3FqFlq/7a3xi1&#10;bTLlZra7+KniKa3mjbKyRvqdwysCOoIINfujaWXw1/4I2/8ABMqS0fXLfUJvBugzPDcXcZj/ALe1&#10;+5ZnVAq5cJJcyBQPmMUCjcxEZav535ZpriVp7iZ5JJGLSSSMWZmPUknqSe9AH79f8EF/2h9X+O//&#10;AAT90fQPEktxNqHw91Wfww91cMp8+2iSOa12hVAVY7eeK3AOT/o+STur8of+CxX7RV9+0h/wUG8e&#10;asxmXTfCOoN4T0WCeNVaKHT5Him5HVXuzdTKTztmAPSv0S/4Nnv+TPvHH/ZSpv8A032Vfk5+2v8A&#10;8nn/ABg/7Kr4j/8ATpcUAeZUUUUAffP/AAbi/wDKQHUv+ybal/6VWVWf+Dkn/k/jQf8Aslmnf+l+&#10;o1W/4Nxf+UgOpf8AZNtS/wDSqyqz/wAHJP8AyfxoP/ZLNO/9L9RoA8j/AOCJ1zb2X/BUr4S3d1Ms&#10;ca3mrpuY4+aTRL+NR9SzqB7mvrT/AIOhNPSHX/grqvmHdcWfiCLbnj922nHP/kSvzP8Agb8VNR+B&#10;nxr8H/GrSbE3Vx4R8UWGsxWf2hoRcm2uEm8lnUEqr7NjcH5WPB6V+8n/AAU9/ZVtP+CnP7Cem678&#10;Ab631LWoY7XxX8Pp5GW3XVYpLck2peZQYhNBLlQxjHnRw+YyKrEAH8+Nftn/AMG0Ojz237GvjXXJ&#10;AyrdfE64ijVlPIj06xJYeozIR9VNfk94U/Yf/bE8a/EiP4Q6D+zJ44/4SKSaOOTTrzw3cW32fe21&#10;ZJnmRUgiz/y1kZUA5LAc1+6XgvQvCH/BH7/gl3Iuu6jZ3134F8Mz3d5NlhHquu3MhZYVYIG8uS7m&#10;SBGZdyxBC2NpIAPwr/bgv7TVf21/jHqmn3CzW918VvEc1vNG2VkjbVLhlYexBBry+nT3N1eTveX1&#10;zJNNK5eaaVtzSMTksT3JPOabQB+4X/BXWe4tP+CMnhm/sp3huLeDwrLbXETbXikEceHU9mHYiqP/&#10;AAUS+C6f8FSf2Nf2b/jl4U0WRr3WPF2hRa3daW/mf2Lp+sCO31HHHJhu1tlY/wAPktmrn/BXz/lC&#10;14e/68/C3/ouOnf8G4nx4i+IX7GmsfA/UL+F774d+KJVt7WNTui06+LXULsT1LXP28D0CCgDn/8A&#10;gqF8YLXV/wDgqr+yj+zPo/mQ2nhnxRpuuX0dtdDyXludQiigjaIfdeJLNyCedl1xgE587/4OiP8A&#10;kLfA/wD69/Ev/oWlV8+t8dYv2j/+C9GkfFixure4sLn43abY6RcWbFop7GzuIrO3mXP/AD0igSQ+&#10;7mvoL/g6I/5C3wP/AOvfxL/6FpVAH1B/wRksIPHH/BILwb4St7qN5bnT/EVhMqv/AKt5NVv8KcdD&#10;tkU+uGBr+f8AiZ2jUyIytj5lYYIPpX7Af8G0P7Smj33gTxx+yTrN6qanp2pf8JPoaSSMWuLSZIre&#10;5RRjCrFJHA3XJN2SAdpx8u/8Fbv+CX3xt/Z4/aS8SfE74YfDHVtc+HXizUbjWNN1LQtNe4j0iSZz&#10;JNZ3CxJ/o4jkc+UWGxojGA7OsioAfOv7DUH2v9tr4N2ZRz53xW8Oxnyxkjdqduufwzn6Cv1i/wCD&#10;mK8tf+GL/BGltcKs7/FS2uI4yfmZE0zUUY/QGVPzFeD/APBCH/gmd8Z4f2grX9r747/DrVvDOg+E&#10;7aY+FbPXLM20+rahNC0Pm+RKm828UUjuJCEzK0JjZwkgXB/4ORv2kNE+I37SvhX9nfw7cLMvw60e&#10;afWpY2cbb/UBDJ5DAgKdlvDbuGUn/j5ZTgqwoA9K/wCDYz40f6P8Uf2dNR1VBtksvEmj2OPmYsDa&#10;3sv0G2wX8a5H9i/9lTUPDf8AwcMeM/DZt7W2s/A2sa/4rWxVfk+w3kWLNFA4BQarasPTZ6ivn3/g&#10;hz8aD8Gv+Cj/AILiu9ThtdP8YQXfhvUpJf4xcRb7eNfdryG0X8a/a3wD+yto3gv9uj4iftYw6TB5&#10;njLwToWmx3nmZlFzBJdrdrt7I0MWlYPcxN6UAfkZ/wAHE3xmX4hft8r8NLG9vPs3gHwjY6fcWczf&#10;uVvbkNfSTRj/AGoLm0Rj1Jhx2Fe7f8GvH+o+OH+94b/lqlfmz+1l8Zx+0T+074/+OUF9dXFr4o8W&#10;31/pbXv+tjsXmb7LEfTZAIowOwQCv0m/4NeP9R8cP97w3/LVKANj9pL/AIOIvHvwH/aD8b/BOx/Z&#10;f0jUofCPiq/0iLUJvE0sbXK29w8QkKiAhS23OMnGepr4n/4KV/8ABULxJ/wUeh8GQ+IPhDY+Ff8A&#10;hD21BoTZ6s919p+1C2zndGm3b9nHrnd2xzJ+3h+xp+2J4t/bY+LXijwp+yP8UtU0vUfiNrNzp+pa&#10;b8PNTuLe6he8lZJY5EgKyIykEMpIIOQa8c1/9jP9sbwpod54o8U/sjfFLS9M021kudQ1LUfh3qcF&#10;vawIpZ5ZZHgCxoqgszMQAASSAKAPNq+kv+CQP/KSj4S/9jBJ/wCks9fNtfSX/BIH/lJR8Jf+xgk/&#10;9JZ6APsz/g6J/wCQr8Df+vfxN/6FpVbf/BsD/wAib8Y/+wnon/ou9rE/4Oif+Qr8Df8Ar38Tf+ha&#10;VW3/AMGwP/Im/GP/ALCeif8Aou9oA8r/AGFv2sZv2bP+C43xV8B63qbxeGvid8WvEXh3UoTI+xL5&#10;tYuTp0+xVJdxOfs4yQqLeysTxX1X4h/Z4s/gH/wXo8F/GTw9YLDpPxj8F6x5yxlQq6tZ2gN1hFUb&#10;VeJLaUkkl5ZZmr8h/wBuuee2/br+NFzazSRyR/F/xK0ckTlWRhq1zggjkEHuOlfvL+w98X/CH/BQ&#10;T9mv4R/tQ65cq3ibwreTTaolq0a+TrSWF1pt2jopbZHIty9wkZIOx4GPagD8t/8Ag41/5SDWf/ZO&#10;dM/9KbyvgqvvX/g41/5SDWf/AGTnTP8A0pvK+CqACiiigAooooAKKKKACiiigAooooAKKKKACiii&#10;gAooooAKKKKACiiigD1v9hH49+EP2Xv2uvA/x98faZqV5o/hnVHub+20eGOS6kUwSRgRrJJGhOXH&#10;V1GM/Sv1j/4iWv2F/wDoknxb/wDBFpf/AMsq/EGigD9vv+Iln9hb/oknxb/8EWl//LGvyz/Y5/az&#10;0P8AZd/bv8PftXX/AIYvNT0jTPEV9PfafCUW5NneRT28rIC20ypFcM6oWCs6BS6glh4bRQB+in/B&#10;bD/gqr8CP22/h34Q+CH7PMGqX2m6Xra69rOtanp7WoFwLaSCG3iRjvYqLifzGKhcrHsLgkjzH/gm&#10;r/wWJ+Mf7BFqPhf4i0RvGXw4mvDMNBnvDFc6Q7sTLJZSkEKrFjI0DAozjKmJpJHf45ooA/ejRf8A&#10;g4Z/4J06r4Uk8Q3+teMdNvI87dBvvCzNdScdmheSD25lFfAv/BVD/gtFrf7c3hZvgP8ABrwbfeGf&#10;h211Bc6k2sSJ/aOtPGVkjSZImaOGJJQGEavIWaKNy642D4RooAdBPPbTJc207xyRsGjkjYqyMDkE&#10;Ecgg96/Xr9ir/g40+HaeANM8C/tr+FNag8QWMMdtL4z8P2cdxa6iq5H2i4gDK8EpGzcIlkV23sqx&#10;AiMfkHRQB+4Hx+/4ONv2PPA/hq8i+AvhnxJ4415rf/iW+dpp0/Tlk3AfvpJiJgACWwkLbiu0lM7h&#10;+NPxy+NHxA/aL+L3iD44/FTVhe+IPE2oNd6jOqkIpwESJASSsccapGi5O1I1XJxXK0UAfbn/AARq&#10;/wCClXwM/wCCd03xIk+NXhHxbqg8Yrow0z/hFbG1m8r7J9u8zzftFzDjP2qPbt3Zw2cYGfnn9uP4&#10;6+Ev2mf2s/HPx58CabqVno/ibWftdhbaxDHHcxp5aLiRY3kUHKno7D3rymigD7s/4I9f8FZ/A3/B&#10;Pzw34x+GXxu8MeJdY8Ma5fQ6po0fhi0tZZbO/wBnk3DOJ5YdyyxJbjO87DbjCnzGI+e/+Cgnxg+A&#10;H7Qf7Vvif45fs3+Hdf0jQvFky6lfaX4i0+C3mg1Jx/pTKIbidXSWQGfcWU753XaAqlvF6KAPsD/g&#10;j1/wUe8Df8E8fih4y1T4seHte1Lwx4s0G3imt/DNnBNdC/tps27kTzwqIxFPdgkMTuZOCMkdT/wW&#10;N/4Kn/Cz/goRongPwl8ENB8YaPpPhu7v7zW7XxRaW0K3VxIsCW7oILibJjQXIyxXHncZ5r4WooAK&#10;/Yj9mf8A4OEP2M/gz+zh8P8A4P8Aij4X/FC41Lwp4J0nR9RuNP0XTWgkntbOKCRoy9+rFCyEqWVS&#10;RjIB4r8d6KAP2+/4iWv2F/8Aoknxb/8ABFpf/wAsq+Hf+Cyv/BSj4Gf8FEbn4bzfBbwl4t0seD01&#10;gal/wlNjaw+b9rNj5fleRczZx9mk3btuMrjOTj4jooA7b9mn4k6J8Gv2kPh78YfE9pd3Gm+E/HWk&#10;a1qVvYRq08lva3sM8ixh2VS5WMhQzKCcZIHI+1v+Cvn/AAVp/Zz/AOCgHwI8N/C/4OeCPG2l6ho/&#10;i9NVupvE+m2cMLQi1uIdqmC7mYvulU4KgYB5zgH886KACv028D/8Fov2XfDX/BMG4/Ypv/AHxAbx&#10;VL8J9R8MLqEWl2J0/wC2XFnNCj7zeCTyg0ikt5e7AOFJ4r8yaKAO2/Zo+JWh/Bj9pD4e/GHxPZ3d&#10;xpnhPx1pGtalb6fGrTyW9rexTyLGHZVLlYyFDMoJxkgcj6o/4LK/8FK/gX/wURf4bt8FfCXi3S/+&#10;EPGsDUv+EpsbWHzftf2Hy/K+z3M2cfZpN27bjK4zk4+IaKAOu+APxp8X/s5/Gzwt8dfAkrDVPCut&#10;Qahbxec0a3Co37y3dl58uWPfE4HVJGHev0f/AOCkH/BcL9lL9sL9i/xl+zn8NPh18RLDXPER037H&#10;da7pVhHaJ9n1K1un3tFeyOMpC4GEOWK5wMkfllRQAEBhg1+of7BH/BxBqXwx8C2Pwo/bV8Ja34oj&#10;0u3Fvp3jjQ2jm1GaNSojW9imdBOyruzcq4kYKu9JJC8rfl5RQB+8fjj/AIOHf+CePhfw/FqvhrUf&#10;GHiW8mjz/Zel+GWhkhbsJGunij+pRnwPXpX5Uf8ABRv/AIKS/Ff/AIKLfETS9f8AF/h6z8PeG/Dc&#10;U0fhjwzYyed9m84oZpprgqrTyv5cYztRFWNQqKTI0nznRQAUUUUAFFFFABRRRQAUUUUAFFFFABRR&#10;RQAUUUUAFFFFABRRRQAUUUUAFFFFABQelFFAH7K/A7/g4e/Yh+FnwU8H/DG/+EnxQ8/w54X0/S5v&#10;7P0HTPI329tHEfLzqCnZlPlyoOMcDpXU/wDES1+wt/0SP4t/+CLS/wD5ZV+INFAH6Jf8Fef+Cuf7&#10;OH7f37O2g/CP4O+BvHGmalpfjWDWLifxNptnDA0CWd3AVUwXczF906EAqBgNzkAH0D/glr/wWp/Z&#10;j/ZT/YgtPgH8bNB8RQ654Llv30ddJsluV12K5vJbsKjZRYJUed0KyEJsjVhIzMUX8raKAN34o+P9&#10;W+LHxN8R/FTXraGG+8Ta9eatfQ2wIjSa5neZ1XJJ2hnOMnpWFRRQB+wX7LX/AAcE/sbfA/8AZk+H&#10;PwW8V/DD4n3GqeEPAej6JqVxp2jac9vLcWtlFBI0TPfoxQtGSpZVJGMgHiu8/wCIlr9hf/oknxb/&#10;APBFpf8A8sq/EGigD7s/4K2/8FJ/2Zf+Ci3iv4Sr4M8N+PdE0XwjfakviubVNKsVuza3klhlrREu&#10;5EklVLaUhZGjUsUG7BYr6H/wUM/4LV/s8fHr9iiT9kr9kr4ZeMPC8V62n6bc/wBt6da2lvaaLbAP&#10;9ntza3krBi0NvFsZdhhaUE9AfzQooAueHPEfiDwd4h0/xb4T1m503VNKvYrzTNQs5THNa3ETh45U&#10;Ycq6uoYEdCBX6bftwf8ABaD9i/8Abl/Yn1P4FeO/hB4+0/xnd6VbX2nXlvpOny2Ona9CocGOZ7zz&#10;Rbs/mQNJ5QkME0mEDHbX5e0UAejfsrftT/GH9jb4zaf8cvgjriWmrWKtDdWt0rPa6lauQZLW5jDL&#10;5kT7VJGQysqOrK6Ky/sF8Ev+DjX9inx1oULfGPw34p8CautvvvIX0/8AtKz8zJ+SGa3/AHj5GOXh&#10;jGTjtk/hvRQB+r37eP8AwcTaR4q8C33ww/Yf8Na1p95qEclveeOteiS3ktYiME2UKOzeYwPE0hQx&#10;44jJIdOP/wCCcf8AwWS/ZP8A2F/2J7f4I3Hwo8cXnjk3Gp6lql9p+m2R0+91CWVxbs0j3iy7RAlp&#10;G7eXkeW2A3GfzRooAGaR2MksrOzHLPIxZmPqT3Ne/f8ABMz9r7R/2H/2vtB+O3i+LWbjw5DY31l4&#10;k0/QYYpLq8t5rZxHGqyyRoQLkW8hy68Rd+h8BooA+v8A/gsL+3P+zV+378U/B3xb+BXgjxhpOraX&#10;oE+keIpvFVrbQia3SfzrNYVt7iYEq897vLbfvR43c46P/gjj/wAFRPhX/wAE84PHugfGvwx4s1jS&#10;vFD6fcaXH4ZgtpvstxAJ1lLJPPCB5iSRfMGJ/cgEdx8O0UAfZH/BYn/gpR8Pv+CiHjvwTN8JPC2v&#10;6X4d8IaTeKsfiW1ghuZL26lj84hYJplMYjt7faSwO4ycAYJ0f+COX/BRD9mr/gnrf+PPE3xs8E+L&#10;tY1bxPDp9rpMnhnSbOb7Jbwmd5gzz3ULDzHkhyqgj9wpJzgD4mooA9Y/bo/aQg/a7/a48dftF2Ok&#10;zWNn4k1hW0y1uEVZksoIY7W280KzKJTBBEXCsyh92CRgnz3wB441/wCGXj3Q/iV4TkVNU8O6za6p&#10;pkkg+Vbi3lWWMn6OimsmigD9Jv8Agq9/wVz/AGQP2/v2XYvhF4A8D/EfS/EOl+JrTWdHuNa0fT47&#10;R3RJYJEleK9kdQYbiVhtQ5dEBwMkfPn/AASM/bc+Ff7Av7TusfGn4w+HfEOp6XqHgO80SG38M2sE&#10;1wtxLe2M6syzzQr5e22kBIYnJXggkj5cooA98/4KY/tT/D/9s79sHxF+0F8L9F1rT9F1azsIre11&#10;+3hiulaC0ihfcsMsqAFkJGHPGM4PFeBOCylR6UtFAH6ef8FHv+C1f7LX7YH7FOufs3/DX4ffEGx1&#10;zUpNMa3u9d0uxitF+z3cMz7mivZHGVjYDCHJIzgZI/MMEg5B6c0UUAfq9+wp/wAHFel+F/A1l8NP&#10;23vCetajfafFHBZ+OPD8Uc8l5GBjN7A7ofMAHM0ZcyZ5jUgs3t3xr/4OMP2IvAnh+aX4QaJ4o8d6&#10;u1tvs7WHTTptp5vHyTT3IEkY6/MkMvPbHNfhnRQB6N+1V+1P8YP2yfjRqXxz+NmtrdarfKsNra2y&#10;strptohYx2lshZvLiQsxAySzO7sWd3ZvXP8AgkZ+258Kv2Bf2ntY+NXxh8O+ItT0vUPAd5okNv4Z&#10;tYJrhbiW9sZ1ZlnmhXYFtZASGJyV4IJI+XaKAPfP+CmP7U3w+/bN/bB8RftBfC/Rta0/RtXs7CK3&#10;tfEFvDFdK0FpFC+5YZZUALISMOeMZweK0v8Aglv+3ND+wJ+1Jb/FnxLY6lfeFdS0m50zxXpmkxpJ&#10;cTQMokieFJJY4/MS4jhO5mGIzKoI31840UAfcH/BZT/gpd8C/wDgogPhwPgr4R8XaX/wh/8AbH9p&#10;/wDCVWNrD5v2r7F5flfZ7mbOPsz7t23GVxnJx8P0UUAFFFFABRRRQAUUUUAFFFFABRRRQAUUUUAF&#10;FFFABRRRQAUUUUAFFFFABRRRQAUUUUAFFFFABRRRQAUUUUAFS2N9faZew6lpl7NbXNvMstvcW8hS&#10;SKRTlXVlIKsCAQQcgioqKAP1r/Yq/wCDjrw9pnguz8CftueCNXuNWsoo4I/Gvhe1ilW+UAgy3dsz&#10;xmKTABLQ7w7McRxgYPsnxp/4OLv2HvAmgSzfCPSPFHjzVmtt9naW+mNptr5uPuTT3IDxjsWjhl56&#10;AjmvwwooA9B/ai/ad+Lf7YHxp1b46/GnWlutX1RlWK3t1KWun2y8RWtvGSfLiQdBkszFndnd3dv0&#10;t/Ym/wCC837PXwL/AGDtG+G3xQ8Na3cePPAugrpOkaNp9ji31pIgyWjC43FYQIxEszONwIZkSThK&#10;/JGigDtvgf8AtEfGD9nP4vWPxz+EPi+bSfEljcNIt1CoMc6v/rIpYz8skTjgoeOhGCAR+uH7N3/B&#10;yR+zl4s8N2Om/tO/DjXvCPiFYwmoahoNqL/SZWCLmVPnFxFvfeRFsl2KADK55r8WaKAP2q/aZ/4O&#10;Qf2bfB/hi+0z9lzwPrXjDxG8JXTdR1uxNjpMLMjYlkDOLiXY20mIJHvGQJU4Nfjh8SfiR45+MHj/&#10;AFj4pfEzxLcax4g17UJL3VtSusb55nOScKAqKOiooCooCqFUADEooA+tP+CWv/BVDxp/wTv8U3/h&#10;3WPDk3iT4feIr2O41zQ4Ljy7iznAWNry13fIZfLAVkbaJRFGpdNoYfppbf8ABwv/AME6J/B7eJpd&#10;b8YQ3yxhh4dk8LMbwn+7uVzb5/7bY96/BeigD7M/4Kq/8FcvFX/BQS7sfht4C8L3Xhf4b6LefbLf&#10;T76RGvtWuwGVLm6KErEERyqQIzKGZ3Z5CYxF8q/B/wAX6b8Pvi34W8e6zBcS2eh+I7G/u47VVaV4&#10;4bhJGCBioLEKcAkDPUjrXO0UAft9/wARLX7C/wD0ST4t/wDgi0v/AOWVZHjf/g5m/ZSsPDs1z8Nv&#10;gB8RNW1Zf+Pey1xbDT7Z/wDeniuLll/CJq/FiigD2z9ur9vT43/t+/FWP4i/Fy6t7Wx02OSDwz4Z&#10;00sLPSbdiCwTcSXlfahkmb5nKqAFRI40+lP+Cbv/AAXY+In7JfhDTfgV+0L4YvvG3gbS1WDRdQs7&#10;hf7W0W1A+W3TzSEuoEwFjjd42jU7RIY0jiT8/wCigD96L/8A4OGf+CdFn4OXxNb614xur5lJbw7b&#10;+FmF4vsWd1t/ymIr8yf+CoP/AAVT8f8A/BQ/xJY+G7Dw43hv4f8Ah+/e50PQXuPMnup9pjW8umHy&#10;+b5bMFRQViEsihpMlz8m0UAFfpd8Nf8Agsv+zF4N/wCCW91+xFqfgHx9J4qm+F+reG11G30uxOnC&#10;6ure4jjcubwS+UDMu4+VuABwp4B/NGigAr6m/wCCRX7cPwp/YE/aV1r4yfGHw74i1PS9S8DXWjQW&#10;/hm1t5rhbiS8sp1ZlnnhUJttnBIYnJXggkj5ZooA+iP+Cov7XHw4/bb/AGs9Q+PPwq0PXNP0e60a&#10;ytI7bxDbQxXIeGPaxKwyyrgnp82fUCuz/wCCQv8AwUi8Pf8ABPH4r+JtQ+Jui65qng7xXoscWoaf&#10;4ft4JbpL6CTdbTqJ5Yl2hJLlGG8E+ap52AV8iUUAfTn/AAVZ/al/Zm/bP/aPh/aH/Z38LeKtGudW&#10;0eG38XWnijTbeE3F3bgRRXMbQ3c4bdbiKJk2xhRbKRvMjbdj/glr/wAFUPGf/BPDxVfeHda8PXHi&#10;P4e+Ir2OfXNDt7nZPZzgKjXtruOwy+WFVkbaJRFGpdNgYfJdFAH70W3/AAcMf8E55/CB8TS634wh&#10;vgmf+Edk8LMbwn+7uVzb5/7bY96/OP8A4Krf8FcfFH/BQW6sPht4D8LXPhn4caLfG8t9PvpEa+1a&#10;7AZUubooSsQRGZUgRmUM7szyExiL4zooAK+2v+CW3/BZPxz+wdp//Cm/if4cvPFnw0muXntbGzuF&#10;W+0KWR98r2nmEJJG5Ls1uzIpkfzFdCZBL8S0UAfvNe/8HDn/AATrtfBqeJ4NU8Z3N8y5bw5D4XIv&#10;E9izyLb5+kxHvX5if8FNf+Cp/wATv+Ch3im10RNGfwz8P9Du2m0Lwut15rzTbSn2y6cAK8xUsFUD&#10;bErsqliXkf5UooAbMpeJkXqykV+nH/BUb/gtD+y7+25+yZf/AAH+FfgD4gafrF1rVleR3PiHS7GK&#10;2CQybmBaG8lfJHT5CM9SK/MmigArtP2ePj98Sf2XfjR4f+PXwj1KG217w5eefafaofMgnVlKSwSp&#10;kFopI2eNgrK21yVZWww4uigD9x/gh/wca/sWeOfD8DfGfw34o8C6ytvuvof7P/tKyMmT8sM1v+9f&#10;IwcvDHgkjnG4+Ufty/8ABxX4J1j4c6p8Nv2J/C+vJrWpQzWjeNtet0tY9PjYAedaQq7SSS7S+1pB&#10;EI2Cttk5UfkfRQAKAowBX6df8E+P+C1H7Lf7J37B+h/su/EX4f8AxAvdf0yHWEuLzRNLsZLNjd31&#10;1cR7WlvI3OEnUNlBghsZGCfzFooAK/Ub9if/AILmfs4fDT9iTSf2U/2vPhZ428TTaXo9x4euJNF0&#10;+xuLTUNFZWjhgkEtzAy7Ld/s5Xa2UiVi5LkL+XNFAHvv7BH7SXwg/Y4/bz8O/tDatZ+JtW8F+G7/&#10;AFYWsdvY2/8Aalxaz2N3a27PEZ1hWT99GzqJSq/NtZsDP6g/8RLX7C//AEST4t/+CLS//llX4g0U&#10;Aft9/wARLX7C/wD0ST4t/wDgi0v/AOWVfjn+0X8Q9F+L37Q3j74s+G7W6g03xT421bWNPhvkVZ44&#10;Lq8lnjWQKzKHCuAwDMAc4JHNcbRQAUUUUAFFFFABRRRQAUUUUAFFFFABRRRQAUUUUAFFFFABRRRQ&#10;AUUUUAFFFFABRRRQAUUUUAFfT3/BJf8AbV+Fv7Bn7T9/8a/i94e8QalpV14Nu9Jjt/DdrBNcCaW4&#10;tZVYrPNEuwLA2TuzkrweSPmGigD37/gpr+1V8Pf20P2v9e/aB+F2i61p+japYWEFva+ILeGK6VoL&#10;ZInLLDLKmCynGHPHXHSvsj/gkt/wWg/Z9/ZU/ZJb9nv9o201u3ufCd1fXPheXQ9HFwuo2s8puDbZ&#10;8wbbjz5Z8NJsi2FAXBBz+XNFAHXfH74rXHx2+OvjP42XWjrp7+LvFWoaydPWbzBai5uHmEO/au/Y&#10;H27to3YzgZxXI0UUAfrT+xB/wXn/AGQ/2aP2TvAvwH8dfDX4lXmr+GdFWzv7nSNH0+S2kkDs2Y2k&#10;vkYrhh1VT7V6jdf8HLn7ECW0j2Xwe+LEkwjJhjl0fTEVmxwCw1BiBnuAceh6V+ItFAH2V/wUg/4L&#10;L/Gj9vbw8vwl0PwnF4H+H63CT3mh2+oG6udWljcNG11PsQGNGVXSFUCq/wAzNIUjKfGv0oooA/Xb&#10;9iT/AIOMvAdl8PdL+H37bHhLXF17T4YrU+NfD1qlzBqKqCPtF1AXWSGXATd5QlWRi7BYhhK9O+On&#10;/Bxr+xl4H8OXH/CkvDfibxzrbW+dPibTzp1iJMgYmmnxKoAyfkhfJAGVzuH4d0UAdh8ffjr8Rv2m&#10;PjH4g+O3xZ1SO78QeJL77TfPBGUiiAUJHDGpJKxxxqkaAliFRcsxyT9Uf8Ea/wDgpJ8D/wDgnfqX&#10;xGu/jT4S8WaovjCHSE00eFrG1mMRtTemTzftFzDjP2lNu3dnDZxgZ+J6KAPbv+Cjn7Svgb9r79s3&#10;xn+0V8NNJ1ax0XxEdPNja67bxRXSeRp1tbPvWKSRBl4WIw5ypBODkD9Av2Mf+C+P7H/7On7KvgP4&#10;G+Nvhp8TLrVvC/hyCw1C40rR9Oe2klQcmNpL9GK+hZVPsK/I+igD9vv+Ilr9hf8A6JJ8W/8AwRaX&#10;/wDLKvh3/gsp/wAFKPgb/wAFELn4cz/BXwl4s0v/AIRCPV11L/hKrG1h837UbPy/K8i5mzj7O+7d&#10;txlcZycfEdFAH7Cfsu/8HBf7GvwS/Zm+HfwY8VfC/wCJ9xqnhHwLpGi6lcafo2mvby3FrZRQSNEz&#10;36sULRkqWVSRjIB4ra+I/wDwc0/s1ad4eaf4Q/s7eOtZ1beAtr4kmstMtwvdvNgmumJH93yxn1Ff&#10;jDRQB67+2Z+278fP27PidH8S/jnr8L/YoWg0PQtNjaKw0mFiCyQRlmO5yAXkdmd9qgsVRFXQ/wCC&#10;c37Sngb9kH9s3wX+0V8SdI1a+0Tw62oG+tdDgikupPP065tk2LLJGhw8yk5cfKDjJwD4lRQB9s/8&#10;Fk/+Ck3wO/4KIX/w5uvgt4S8WaWvhGHV11L/AISmxtYTKbo2Zj8ryLmbOPs77t23GVxnJx0H/BHn&#10;/gqh+z9/wT4+HfjPwl8ZvBnjLVLnxFrVveWMnhfT7SaNEjhKEOZ7qEhsnjAIx3r4GooA7H9on4ha&#10;N8XP2hfH3xZ8N2t1Bpvirxxq2s6fDfIqzxwXV7LPGsgRmUOFkAYKzAHOCRyfrT/gjz/wVf8ABn/B&#10;PjTvGXw8+NXhnxNrXhPxBcQalpcPhmG2klsdRVfKmYxzSQhlmiEIZvMyptYwEO9mX4aooA+mv+Cs&#10;P7aHwv8A27v2oLb42fCLQPEGm6VD4VtNMe38SWsENx50Us7swWCaVdhEq4O7OQeBwT5X+yr+1V8Y&#10;/wBjX4yWHxw+CGuR2mrWcbQXVrdRmS11G1ZlMlrcRhlMkTlVJAIZWVXVldFYec0UAfuN8Ef+Djj9&#10;i3x1o9unxm8LeKvAmreVm+RrH+07FX3EYimt/wB84xgktAmCSBnGTxX7VP8Awck/B7QfDd3oH7If&#10;w11bX9ekLR2+veKrUWmm2wxxMsKuZrg5/wCWbiDGQdxwVP43UUAafjbxl4n+I3jPWPiH421ZtQ1r&#10;XtUuNS1i+kjVGubqeRpZZSqAKCzszYUADPAA4rMoooAKKKKACiiigAooooAKKKKACiiigAooooAK&#10;KKKACiiigAooooAKKKKACiiigAooooAK+ov+Cav/AAVJ+Lf/AATv8U3mnWGk/wDCTeA9cuPO13wj&#10;cXhh23GwILy2kwwhnAVFbKlZUQKwBWOSP5dooA/eTQf+Dh7/AIJ16x4Yl17UdS8aaTdxhtmh6h4X&#10;LXUuOgVoZJIee26Ue+K/PP8A4Kq/8FhPFf7fEdt8Jfhf4e1Dwr8NbC5W5ksb6ZPt2t3K52S3Xllk&#10;jjjz8lurOu/94zOREIfieigD6e/4JG/tr+AP2D/2uP8AhbXxS0C/vPD+teF7rw/qlxpuGm09Jp7a&#10;4W5ERx5wElqisoZSEkZl3sojfsP+C0n/AAUP+G37evxk8Mw/Ba0vW8KeCtMuoLPU9Ssjby311cyI&#10;ZpFQsWEOyC3Cb1V8+ZlQCK+MaKAP0m/4JRf8Fjv2Zf2FP2XJPgj8W/AXjzUtWk8UXepC48N6ZZTW&#10;4iljhVV3TXkTbgYzkbccjk9vzadt0jMO7ZpKKAP04/4Jrf8ABcb4K/sxfsjWX7N/7T/gfxn4iuNE&#10;vbq20a40HTbW6ifSZcSJBO13exlnSSSeMKqBFhWFB9018f8A7Lf7QHwK/Zi/b/0X9oPw/o3iif4e&#10;eHfFV5d6Tp720DasunOkyQROrXHltMquis3m4YqWzzivB6KAP2+/4iWv2F/+iSfFv/wRaX/8sqP+&#10;Ilr9hf8A6JJ8W/8AwRaX/wDLKvxBooA/Rf8AY1/4Kw/sh/s+ftn/AB4/ap8f/DPxxff8LI1eN/B7&#10;aXpNk93YWLTzTXMU4kvURTI32Q4QuMwfe9fkr9v79pjS/wBsL9sDxt+0X4f0m+sNN8Q31uNLstS2&#10;CeK1t7WG2i3qjMquVhDMqswDMcE9T47RQBoeFPFfiPwH4p03xx4P1E2eraLqEN9pd4q5MFxC4kjk&#10;x/suoP4V+jn/AAVQ/wCCvf7G37fX7KEnwc8G/Dv4kaf4m0/xBZax4eutY06whskuI98MvnNFeSuV&#10;+zXFyFAQ5fZnAyR+adFAH6kf8E0v+C3f7Kn7Gn7FXg/9m/4n/Dz4h3+ueH5tVe8utB0qwltHFzqt&#10;3dx7GmvYnOI50DZQYYMBkYJ9i8Z/8HMv7Jtj4euLn4efAT4japqyr/otlrUen2FtIfR54rm4ZPqI&#10;mr8VaKAPob9vz/gpX+0D/wAFBvFdvdfEia30fwvpNzJL4f8ABukyN9ltGbIE0rN81zcbDsMrAAAt&#10;5aRh3U/PNFFAH6G/8EhP+Ctf7Of/AAT/APgN4j+F3xj8EeN9U1DWPF8mq203hnTbOaFYTa28IVjP&#10;dwsH3RMcBSMEc5yB8RftD/EHRvi1+0F48+K/hu1uodO8UeNtW1jT4b6NVmjguryWeNZArMocK4DA&#10;MwBzgkc1x9FABRRRQB9N/wDBJz9tH4X/ALB/7UN18bPi74f8QalpVx4Ru9LW38N2sE1wJpZrd1Yr&#10;PNEuzELZO7OSODyRN/wVt/bZ+Ff7e37TemfGj4QeHvEOm6XZ+C7XSJbfxLawQ3BniuruVmCwTTLs&#10;2zpg7gchuBgE/L1FABX3B/wS0/4LL+L/ANhHSP8AhSvxV8MX3iv4bSXUk9pa2M6i/wBCkkbfI1qJ&#10;CI5InYszQM0Y8x2kDqS4k+H6KAP3n1P/AIOGv+CdFh4Pj8S2uteMb6+cfN4dtfCzC8j+rSOlv+Ux&#10;r8wf+Cmn/BU74n/8FEPFFnox0RvDPgHQrsz6D4XW6815Z9pT7ZdOABJNtZwqgBYlkZFLFnkf5Woo&#10;AKDnsKKKAP0W/bt/4K8fs3ftP/8ABPnSv2TvAPgbxzZ+IrGDRUmvtY02yjsibNUEmHju5JOdp2/u&#10;xnvivhf4U/H345/Ame+ufgn8Y/FHhCTVFjXUn8M69cWJulj3eWJPJdd+3e+M5xubGMmuRooA9D/Z&#10;I+LXhv4B/tO+APjT4vsb650rwr4ssdU1C30yNHuJIYZldljV3RS5A4DMoz1Ir6X/AOCyn/BSb4Hf&#10;8FEL74c3PwW8JeLNLXwfDq66l/wlNjawmU3RsjH5X2e5mzj7M+7dtxlcZycfEtFAHUfBX4zfEb9n&#10;r4qaJ8aPhL4jk0rxD4fvBcadeRjODgq6MvR43RmR0PDI7KeCa/Yv9mz/AIOO/wBlrxt4ZsbH9pfw&#10;hrngjxCsIXUrzTbBtQ0qRwMGSIxk3CBjlvLaJtgIXzJMbj+JlFAH7Efthf8ABx98L9O8G6h4T/Yv&#10;8FatqXiK5VoLfxZ4msUt7GwU4/0iKAs0lw+N21JViVW2s3mAGNvyD8R+Ite8YeItQ8XeKtYudR1T&#10;Vb6W81LULyYyTXVxK5eSWRjyzs7MxY8kkk1TooA2vhv48174V/EXw/8AFHwqYxqnhrXLTVtNMoyo&#10;uLaZJoyfbei1+u3x9/4OMf2VvHPwK8Z+CfhR4A+KWl+KNY8K6hY+HdUvNJ06OKzvprZ44J3ZL92C&#10;pIysSqsfl4Br8b6KAADAwBX3B/wRr/4KX/Av/gnfH8Rk+NPhHxdqn/CXtpB03/hFrG1m8r7L9t8z&#10;zfPuYcZ+0Jt27s4bOMDPw/RQB+33/ES1+wt/0SP4t/8Agi0v/wCWVcH+1L/wcE/sa/HD9mj4hfBn&#10;wr8MPifb6p4s8Fapo+nXGoaNpq28c9zayQo0hS/ZggZxkqrEDOATxX4+0UAFeufsI/Hvwf8Asvft&#10;ceB/j54+0zU7zR/DOqPc31ro8Mcl1IpgkjxGskkaE5cdXXjP0ryOigD7a/4LKf8ABSb4Hf8ABRC9&#10;+HFz8FvCXizS18HxawupDxTY2sJlN2bIx+V9nuZs4+zPu3bcZXGcnGj/AMEcf+CnvwF/4J56B4+0&#10;r40eD/GGqSeKrzTpdPbwvp9pMsawJcBxJ59zDgkyrjaG6HOOM/ClFAHbftK/EjRPjL+0f8QvjD4Y&#10;tLu303xZ461jWtNt7+NVnit7q9mnjWQIzKHCyAMFZgDnBI5P1T/wR7/4Ks+E/wDgnwPGHgX40eH/&#10;ABLrPg/xEYb/AE+28NxwTTWOpJ+7dxHPNCm2WHaHbeWBtogFIJI+IKKAPpn/AIKwftnfC/8Abt/a&#10;jt/jd8I9A8QabpUXhOz0xrfxJawQ3HnRS3DswWCaVdmJVwd2cg8DjPzN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ZUEsDBAoAAAAAAAAAIQBg+nzL7BkFAOwZ&#10;BQAVAAAAZHJzL21lZGlhL2ltYWdlMi5qcGVn/9j/4AAQSkZJRgABAQEA3ADcAAD/2wBDAAIBAQEB&#10;AQIBAQECAgICAgQDAgICAgUEBAMEBgUGBgYFBgYGBwkIBgcJBwYGCAsICQoKCgoKBggLDAsKDAkK&#10;Cgr/2wBDAQICAgICAgUDAwUKBwYHCgoKCgoKCgoKCgoKCgoKCgoKCgoKCgoKCgoKCgoKCgoKCgoK&#10;CgoKCgoKCgoKCgoKCgr/wAARCANzBxE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kZ1QZdgv1oAWim+fD/z2X/voUefD/z2X/voUAOopvnw/wDPZf8AvoUe&#10;fD/z2X/voUAOopvnw/8APZf++hR58P8Az2X/AL6FADqKia9s0O1ruMH0MgpDqOnqMtfQj/toKAJq&#10;Kg/tTTf+ghB/3+X/ABo/tTTf+ghB/wB/l/xoAnoqD+1NN/6CEH/f5f8AGj+1NN/6CEH/AH+X/GgC&#10;eimxyxzIJIpFZW6MpyDTq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mT3EFrEZ7mZY0X7zyMAB+JoAfRWWfGXhpTg6ov4Rt/h&#10;R/wmfhn/AKCg/wC/T/4Vp7Kp/K/uM/bUf5l96NSisv8A4TPwz/0FB/36f/CrFh4g0XU38qx1GN37&#10;Jnax4zwDyaTp1Fq0/uBVacnZSX3lyiiioNAooooAKKKKACiiigAooooAKKKKACiiigAooqn4h8Ra&#10;B4R8P33izxXrlnpel6XZy3epalqFysNvaW8aF5JpJHIVEVQWZmIAAJJAFAFyivhv4Wf8HCX/AAT2&#10;+K/xxtfgnpt94w0tNR1c6dpfi7XNCig0m7kMvlwvuE7TwxykqVaaGMIGzL5WGx9yUbBe+wUUUUAF&#10;FFFABRRRQAUUUUAFFFFABRRRQAUUUUAFef8A7R3/ACJNp/2Fk/8ARUtegV5/+0b/AMiTaf8AYWT/&#10;ANFS1dP40c+K/wB3l6Hi9FfN/wC1p+2z8bPgH8Zbf4SfB79kv/hYufCVnreoah/wnUOk/ZPtN3fW&#10;8cPly28m/wD48XbeG/iwVGAW8/07/goz+3RqztHp3/BLtpGQZb/i81iMfnaV71HJ80xFFVqVCcoP&#10;ZqLa7b2tvofG1s5yfDYh0K2Ipxmt4ucU1dXWjd9nf01PtCivjOT/AIKJft2w2TajJ/wS6xCrFWk/&#10;4XRYcENtP/LrnrxXUfCr/goN8VPFPwv+MXjn4sfspjwbqXwq8Dx+JbfQz44i1D+2YXg1KQJ50Vso&#10;t/m0503bZD8+dvygMq2U5lhqTqVaMoxTtdxaV+131Kw+bZViqypUK8JyaulGUW7d7J3sfUlFfE//&#10;AA8w/bXIyP8AgmIf/Dx2X/yHV5P+Chf7eckUE0f/AAS2LLcY8k/8LosPmypb/n144B61tLIc6h8W&#10;Gmv+3X/kc8eIsgqfDi6T/wC4kf8AM+yunSvLf20/+TZ/Ev8A25f+lsFfOPjj/gqF+2V8N9B1DxN4&#10;0/4Jl/YbHS9Plvr+dvjFZSeVBGjO74SzYnCqTgAk9hX0B+1brJ8R/sh6p4hNt5P26x0248nfu8vf&#10;dW7bc4GcZxnAzXDjMDjMFFe3puF1pdNX9Lno4DHYHHVL4arGdmk+WSlZ9nZux8L0Vx/x3+JeufCP&#10;4ZXfjfwz4K/4SPUo76xs9P0T+0VtPtc11eQ2qJ5zKyp80wOSMcYJGcjy2z/aP/bi1C5W0tP+CeDv&#10;I+dq/wDC1LAZwM94fSjA5JnGaU5VMHhp1Yx0bhCUkuurSdvmdmZcQZDk9SMMfi6VGUldKpUjBtd0&#10;pNXXofQVFeCzfH79u23gmuZv+CdbLHA+yVv+Frafw3HH+q56jpXdfs8/F3xv8XdA1u4+Ivwq/wCE&#10;N1jQfEDaZeaL/baahj/RLW6STzY0RfmS6X5RnGOTkkB43I86y2iq2Lw1SnBu15QlFXte12kr2Tdt&#10;7IjL+I+Hs3rujgcZSrTS5nGFSE2ldK7UW3a7SvtdpdT9zv8Agn7/AMma+AP+wKf/AEdJXsVeO/8A&#10;BP3/AJM18Af9gU/+jpK9irxj6SPwoKKKKCg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qG81Cw0&#10;9BJf3sMKngNNIFB/OjV6IL21ZNRVH+37eU7dPsru6J6GK3KqR6h32qR9DzQJ/ENz/qrC3tVJ4a4l&#10;MjAe6Lgfk9X7OXXQj2kXtr6f1YvU2WWOCNpZpFVVGWZjgAVT/sq+uB/p+uTnP3o7ZViU/Q8uPwao&#10;7zTvDej276tqFrG3k/N59yTK49AGck/QZpqMdr39BOUt7W9X/wAOY3xC8S20vh/7No2orJ50ypNJ&#10;bksu3BJXeOATgcZyRntmsT4Z6ldWviOPT43/AHNyrCRCTgEKWDfXjH0NSQR6n8S/EBknZorOHsv/&#10;ACzTPQf7R9f6ACl+G0U0Ml5rNsjSSWqIGhRcmSNt24D/AGvlBHrjHGcj1eWnRwkoPfr5N7Hk89St&#10;i41FtfT0W56DRTYJ4rmFLiCQNHIoZGXoQehp1eMe0FFFFABRRRQAUUUUAFFFFABRRRQAUUUUAFFF&#10;FABRRRQAUUUUAFFFFABRRRQAUUUUAFFFFABRRRQAUUUUAFFFFABRRRQAUUUUAFcD4w1mbVdXkh3f&#10;ubdjHGnYkHlvqT+mK76vKIGZogzHJ967sDFOTl2/U87MZyjCMV1/QfRRRXpHkBQrMjB0YqynKsp5&#10;B9aKKAPQPCOsza1oyz3P+ujYxytjG4jHP5EfjmtSuX+GjMYbxc8b0OPwNdRXi14qFZpH0WHlKpQi&#10;2FFFFYmwUUUUAFFFFABRRRQAUVyvxf8Ajr8Ef2e/Co8dfHz4x+FfA+iNcLbrrHjDxDbaZamZvux+&#10;bcOibj2XOTXgMf8AwV5/Zr8fXMenfsl/Dj4q/HqZ/EjaI158I/h3d3Ojx3Cg75Drl99k0fyV4BkF&#10;6VyRjNAH1RRXyxH8Uf8Agrx8Z3tW8Afss/Cf4J6WfETR3Wo/FjxtP4o1j+y1DDzRpOiLDaLM52sF&#10;/tdgoBB5IIfB/wAE/wD9of4nJZz/ALWn/BTb4teI1tfED6lJ4d+Fa2ngHR5Y8OsdoX0xG1cwqr8q&#10;2qNvZVY8qMAHu3xl/aB+Av7OXhqHxn+0J8bfCPgPR7m8W1t9W8ZeJLXS7aWdgWESy3MiKzkKxCg5&#10;IUnHBr89P+Cs3/BVD9nv4+f8E4/HPh39k66+JHi6z8RXcGkyfELwx8Odag8M2ccOpQC683WpreGz&#10;lhlCSWgEEs3mvOqFSjMw+tfhj/wTo/4Jv/siJcfGLw1+zZ4D0fUtBmvNcv8A4leLoF1LWbViHluL&#10;ufWtTaa8wF3kvJPhEBGQoxX45/8ABSL9uL46/wDBXv8Aa00v9n79mzS9X1jwba6x9k+HfhCxhMR1&#10;a6Csr6rcq5UBinmMHmKpa2wYnyt1w71FakylZHw0/wBw/Sv6tP2Stf8AHniv9lX4Z+KPim1w3ifU&#10;vh9ot14jN5D5cxv5LGF7jev8LeaXyOxyK/n8+E//AATVl1L/AIKhwf8ABOL4gfFAW18ILy3n8VaL&#10;psc8drqCaBLqEUiQXKlbiGO5VFKSBfOjQgiIv8v7yfsY/tK6n+0F8P8AU/D/AMS9Ps9J+KHw91g+&#10;Gfi14dsbW4ht7LW4oY5GnsxcfvJNPu4ZYby0mJYvbXMW8iVZUSpkU1a57BRRRWZqFFFFABRRRQAU&#10;UUUAFFFFABRRRQAUUUUAFef/ALRv/Ik2n/YWT/0VLXoFef8A7Rv/ACJNp/2Fk/8ARUtXT+NHPiv9&#10;3l6H5/fG3TDrP7buoaZ5/l+b8JfDv7zbuxjVPEh6ZHpXb/Dr4V+TbX17Nr2I/lG77L/dBJ/j9CK5&#10;P4o/8n5Xf/ZJvD3/AKc/Etes6IpsvAV5PMfluPM8v8QEA/MV+55LisRR4VwtOErKV+i/5+T7+h/O&#10;mcZZgcZxhjK1aF3Fx6taexp9mu5yms/C+Cz8AW9uNcb/AEhY/wDl1/iP7wn7/sa8J+JGgHw54B/a&#10;usvtfnbv2bbGTd5e3H7rxYMdT6V9SfEOVLbT7PTY4/lMhZfYKuMf+PV81/G7/kUP2rMf9Gz2H/oH&#10;i2uHiTGYjEcOy55XUpp7LuerwzlWX4PiWMqMLOMGt3282+512geATrejw6l/avl+buxH9n3YwxHX&#10;cPT0r0+5+Ep/tjT7aHX9sUMcsm37L6KEA+9/t1znwnQy6bpCeXuBuPmXHbzjn9K9SSPzPEkk3mf6&#10;myRQvoWdif8A0AV9Rm2Y4uniOVS0XN0XXRdD5Hh/IsrrYGFSdO7koX1lvbmfX8D5f/bn+HaWv7PX&#10;xW1FNd8wQeAdXbb9mxnbp8uRnd6g16Z+0P8A8mPyf9gTR/8A0fa1x/7bU0dx+yz8XLiI7lk8A68y&#10;t6g2U5rsP2h/+TH5P+wJo/8A6Pta/O+PatapLD+0d7Ra6eXY/S+AMJhcKq/sI2Upp7t/m2fnN+0r&#10;/wAk3sf+x68Lf+n/AE+voz4Q/s5yeK9QsdSHi/yd9j9pZf7P3bdyDj/WDPLivnP9pX/km9j/ANj1&#10;4W/9P+n19w/s22sjaXa6hn93HocEbfVlQj9ENfZ+FuYYrL+FcZOhLlbqJbJ/Z80z5PxSyPLM+4yw&#10;dHG0+eKpNpXkvt6/C0cX4k/Zot7DwXdXB8c7muNRkRB/Zn3mE7c583+6lfMfgLw7/wAIn8Wfi5oH&#10;2z7R9n+INr++8vZu3eHNFbpk+vrX3P44kgj+Hmi24/1knly/U+WSx/N/1r4qsv8Akvfxk/7KBZ/+&#10;ozodPxLzHHYzhSEa07r26eyW0Zroka+GfDWR5LxRUqYKjySdBpvmm9HOm38Umt0j9qv+Cfv/ACZr&#10;4A/7Ap/9HSV7FXjv/BP3/kzXwB/2BT/6Okr2Kv5/P6Gj8KCiiigo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JAGSapN4i0b&#10;d5cF8tww+8lorTMv1CAkfjTUZS2RMpRjuy7RVH+09TnwLLQZBnnzLuZY1I/DcwPsVHvij7Nr9x/r&#10;9Sht1PVbWDcy+wdyQf8Avinyd2v69Bc/ZN/15l6qt3rWk2U32a51GFZu0O/Mh9MKOT+AqI+HbKYf&#10;8TCe4u8nLC4uG2N9UGE/8dq3a2dnYxeTZWkcKZztijCj8hT/AHa8/wCv66B+8fl+P9feVf7amm/5&#10;B+iXk3+28YhXPv5hVvxAP40EeI5/47O1+geYn3/gx+Rq9RS5l0X9fl+Acre7/T/g/iUf7EMpze6x&#10;ezf3R53lY/79Bc/jmpbLRtJ05/MsdNhicjDSJGAzfU9T+NWaKOeW1xqEVrYKKKbLLFBE008ioiKW&#10;ZmbAUDuTUlDL29tdOtZL29mWOKNcu7dv8/rXB3l3rXxM1pbOxDQ2MLZ+bog/vtjqx5wPw6ZNL4g1&#10;rUPH2sR6HoSN9mVshjkBvWRvQDt359Tiuz0DQrPw9py6fZjOOZJCOXbuTXdFRwcOZ/G9vL/gnnyb&#10;xk+VfAt/N9vQfo2j2OhWCadp8W1F5Zj9527sT3J/zxXK/CH/AJiH/bH/ANnrtK4v4QH/AJCH/bH/&#10;ANnqacnLDVW/7v5mlSKjiaSX978jpF/4k1/sAb7LeTE+0Mp7f7rn/wAePfcMaFMuLeG7t5LW4j3R&#10;yKVdT3BHIqtp1zNFM2k3rFpIlzDI3WeP+9/vA8N74PAYCub4lfr/AF/X9M6V7srdP6/r+kXKKKKg&#10;sKKKKACiiigAooooAKKKKACiiigAooooAKKKKACiiigAooooAKKKKACiiigAooooAKKKKACiiigA&#10;ooooAKKKKACiiob+6+xWE15t3eTCz7fXAzQtXYG7aswPE/jp7C6bTdISNpIztlmbkKfQD1H9MYrj&#10;1UIu0ClLM53uxZm5Zm6k+tFe5SpRoxsj52tWnWleXyCiiitDEKKKKANDQfEd74ekZraKORJCPMjY&#10;dceh7Hr6/Su70nVbTWbFb6zfKtwy90buD715pXT/AA1uis91Ylm+ZVkVewxwfzyPyrjxdGMoOa3R&#10;6GBxElUVN7M62isH4l/FT4YfBfwbefEb4xfEfQfCfh7T1U3+veJtYgsLO2BOAZJ52VEySAMkZJr5&#10;31D/AILB/sf+IrzVtD/Zkt/Hnx61bRtStdPvLX4G+AL/AF+xFxOFZFOsLGmkRgKwZmkvUVAG3EFW&#10;A8s9g+pqK+W9V+Nf/BV/4uXGpaf8Ev2J/APwp0+HVLSHT/EXxz+Iy6jfy2pVDcz/ANjeHVuIWKEy&#10;KiNqsRcqpbYGIVuq/sJftZ/Gee+/4af/AOCoXxCbTbrWLW7t/C/wN8P2XgbT4reHbm1N0PtusbZG&#10;DF2TUoyQ5C7cDAB9BfFj4y/CD4DeDZviL8cvir4b8F+H7eaOK417xZrlvp1nHI52ojTXDogZjwAT&#10;kngV8+3n/BX39lfxXFdRfsr+E/iZ8fLqz8QR6LJ/wpX4dX2q6b9qbaW/4ncywaOEjV1Z2a+AUHue&#10;K6T4cf8ABKn/AIJ5/DHxjcfEvT/2V/DniDxZdasmpyeNPiEZ/FOui7QKElXUtZkurtCoVdoWUBSM&#10;gA19BUAfLJ+L3/BW34xw3CfDL9j34Y/ByzXxELe31b4yfEJ9e1RtNXaWuv7I0BDbF3BZUjOrqQUJ&#10;bgjI37BH7T3xXM0v7Vv/AAU++KGq28niT+0Y/DPwd02y8B6UlqMbLHzrVbjWDGDu3N/agZwVBxgk&#10;/U1FAHgXwf8A+CW3/BPr4HeMn+J3gv8AZW8MX3jCTXH1lvHfjCKXxD4h+3v964/tXVXuL0P7ibjJ&#10;xjJr32iigAoor8ov+C9X/BXTR/C2g69+wL+znqv2nWtQt2sviV4kt5P3WnW7r+80uEj/AFk8inbO&#10;33YkYxfNI8n2dpcwpS5Vc8V/4Lgf8FTX/bI8cWv7FP7Ieu3mu+C7XVIodZvdAVpU8X6sJVENvbiM&#10;Frm2ilC+WVyk82HQOscEr/cP/BFr/glIf2CPhzcfFf4yw2tx8VPFtisepRW7rJH4esSVcackgJEk&#10;pZVeeRTsLoqIXWISy+K/8EH/APgkJH8MtO0b9u79pLTd3iTULP7R8PfC8yfLpNtKvy6jcA/euZEP&#10;7qP7sMb723Suot/1QqpPoiIq/vM/GfwT/wArTsv/AGHtQ/8AUUmr9Av20PCXjf4DfEXS/wDgox8E&#10;/Deu69qHhXR10b4s+B9Fvsf8JR4PEzzPcRW7ArNqOlSSz31qq4kmikv7RMveRmP8/fBP/K07L/2H&#10;tQ/9RSav2YpS6Dh19TP8J+LPC/j3wtpvjnwP4ksdZ0XWtPhv9H1jS7tLi1vrWZBJFPDKhKyRujKy&#10;upKsrAgkGtCvln4JLbfsD/tJQfsfXkUdr8J/ilqV7qHwHi03w+0Vp4X1VYpb3VfC8s0eY44pAtxq&#10;WnqQoEY1C1XZHZ2iSfU1SWFFFFABRRRQAUUUUAFFFFABRRRQAUUUUAFef/tG/wDIk2n/AGFk/wDR&#10;UtegV5/+0b/yJNp/2Fk/9FS1dP40c+K/3eXofBPxR/5Pyu/+yTeHv/Tn4lr2K1hWz8K6bZOPM+0X&#10;EJ/76fzD+ma8d+KP/J+V3/2Sbw9/6cvEte3zRfZbzSdJij3LFubd6BI9o/VxX7Plcv8AjHcGvKb+&#10;6cz8Jxkf+MkzB/3qa/8AAqVJGF8RbiRtTt7Rh8sdvvXHqzEH/wBBFfO3xu/5FD9qz/s2ew/9A8W1&#10;7743laXxJOkjcRqir7DaD/MmvAfjd/yKH7VmP+jZ7D/0DxbWPEUeXh9Lzj+LudXD0ubiOT8pL7tD&#10;2b4FxSSW+msi8RpMzew3OP5kV6DbS29rcatq5Yt5cgD8/wAKRKcfmTXFfs9wSNo0d0o+RLd0b6mU&#10;kf8AoJrqZ7qCHwdfahANy3E0xz675CgP5Yr3M0/eZhOPmo/e7ngZD+7yWjL+7zfdFI8E/bGx/wAM&#10;ifFLH/ROdb/9IJq7j9of/kx+T/sCaP8A+j7WuH/bHAH7IvxSwf8AmnOt/wDpBNXcftD/APJj8n/Y&#10;E0f/ANH2tfE8efxaPpL80fb8Cfw6n+JH5zftK/8AJN7H/sevC3/p/wBPr7i+BUdzbfCe61KNtudF&#10;hEbejJAT/wCzCvh39pX/AJJvY/8AY9eFv/T/AKfX3X8GrWU/BGwhkyqXbWiZ9Y28iNv6ivqPDmVu&#10;F8Qu9aK/8lT/AEPH46jzcZUH2w8n/wCTlz4vLb266Xp8Bx5MUnyei/IB/I/lXxXZf8l7+Mn/AGUC&#10;z/8AUZ0Ovsn4vPG3iiMI3zLYor+x3Of5Gvjay/5L38ZP+ygWf/qM6HV+IUeXhGh/18T++NRnRwPL&#10;m4qr/wDXtr7pU0ftV/wT9/5M18Af9gU/+jpK9irx3/gn7/yZr4A/7Ap/9HSV7FX4UftUfhQUUUUF&#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VXvNV0zTt&#10;v9oahDDu+750oXP0z1qH+3FkOLLS7249dtv5Y/OQqD+BNUoyetiXOKdrl6iqIk8SXGNtvZ2o67pH&#10;aZvoVG0A/wDAjR/Y91OQb/XLqQdWjhYQr+BQBwP+BH8afKur/r8vxFzPov0/4P4Fq4ube0iNxd3E&#10;cUa/eeRgoH4mqv8AwkOnycWImus/dNrCzK3/AAP7n5sKfbaFo9pKLiLT4zMDnz5Bvk/77bLH86t0&#10;fu13f4f5h+8fZfj/AJFH7Zrtxn7Po8cK9N13cDcD67UDAj/gQ/Cj+ztYn/4/NfZf9mzt1jH4795/&#10;Iir1FHP2S/r1uHJ3b/r0sUR4b0ZjuubT7S3Y3kjTY+m8nH4Yq6qqihEUKo4AA6UtFJylLdjjGMdk&#10;FFFFSUFFFFABRVHxJrDaDos2rLB5hi2/uy2M5YD+tcr/AMLduf8AoBR/+BB/+Jrelhq1aPNBXMKu&#10;Jo0Zcs3b7zuKK4f/AIW7c/8AQCj/APAg/wDxNH/C3bn/AKAUf/gQf/ia1+o4r+X8V/mZfXsL/N+D&#10;/wAjmx4h18cf25ef+BT/AONNl13W542hm1i6ZWXDK1wxBHoeaq0V73s4dkeD7Sfdk1pqF/YFjY3s&#10;0O773kyFc/XFTHX9eb72tXh/7eG/xqnRRyxerQc0lomWv7d1z/oM3X/gQ3+NR2moX+n7vsF9NDu+&#10;95MhXP1xUNFHLHawc0u5c/4SHxB/0HLz/wACn/xrsPAa3ut+HZLme9ke6t79mtZppC21vLXg88qc&#10;kEehOMHBHB1veFfHM3hfT5LBNNWbzJzJuaTbjKgY6H0rmxVGUqVqa1+R04WtGNW9R6HoenXov7bz&#10;Wj8uRTtmhY5Mb91P+PcEEcEVPXFaN4+n1HXlkh0cR+Yn+lCOQtvRQTuxj7y89OSMjBO3HZxyxzRr&#10;NDIrKy5VlOQR6ivErUZ0ZWkrHt0a0K0bxd7DqKKKxNgooooAKKKKACiiigAooooAKKKKACiiigAo&#10;oooAKKKKACiiigAooooAKKKKACiiigAooooAKKKKACq9/qmn6XF5uoXkcS/w7m5b6DqfwqW4uI7W&#10;3kupmwkaFmPoAMmvNtT1O71e9e/vHJZj8q9kXso9hXRh6HtpO+yOXFYn6vFW3Z23/Cb+F/8AoKf+&#10;QX/wqvq3jHw5c6VdW0Go7nkt3VF8l+SVIHauJortjg6UZXu/6+R58swrSVrL8f8AMB0orP8AFfi7&#10;wp4E8M3/AI08ceJ9P0bR9KtJLrVNW1a9jt7azgRdzyyyyELGigElmIAAyTXz7rn/AAVi/Ytmuda0&#10;T4I+NNd+MmtaJpsd5c6P8D/B+oeLciTcIomutNhls4JHKsAJ54hwclQM11OSjuccYylsj6Sor5n1&#10;L9oL/gpN8VP7VsPgN+wVofgW3XS7eTR/Efx4+JFvBJJcSf6wf2XoCaizrGOqyXdszZA+Ug4Nb/Y9&#10;/bS+Mravb/H7/gpT4i0XStU0+2t4fD/wH8E2HhaO1ZOZn+2351TUN0nTdDc25UD5QucUubsn/XqV&#10;7Pu0vx/K59A+O/H/AIE+F3hO98e/E3xrpPh3QtNj8zUda13UorO0tUzjdJNKyogyQMsQMmvAPEX/&#10;AAVm/Y/lXWbH4Cal4s+N2raLHAbjS/gb4Kv/ABPGzzMAkf2+1iOnRPjLETXUe1VOSDgHV0T/AIJY&#10;/sDWPi68+IXi/wDZ003x54ivo7dJ/EXxY1C88Y6gqwZ8oRXGuTXckAUkkLEyDPavoEAL0FHv+n4/&#10;5B+7Xd/h/mfNOvfG7/gpv8TYtc0z4F/sR+Efh6sIt49F8Q/HD4kwzSuzMpmkOl+H0vVlRV3KFbUL&#10;dmYqeACDoab+x7+1X8VbnXrT9pf/AIKfeONJ0rVmtfsuh/AnwpY+EILaGMq0kP2ycalqgMjLzJDe&#10;wMFyoxnI+hqKmVNTjZtlU60qck4pHmfgb/gmh/wTF8EeM7z4mXn7OGg+MPFmoX9ve3HjD4oteeL9&#10;YFxAoWKSO+1uS6uIduBgRuoBAOMgGvo608W+GbiQW1vqkanHyhlKD6cgCvPaK5/qVPuzqWY1uqX4&#10;/wCZ6pRXN/D3WZbm2k0i5l3NAA0O487OmPoD/MDtXSV59SnKnNxZ6lGpGtTUkFFFFZmgUUUUAFFf&#10;lf8AtB/tCxaJ8ffHOjGbV/8ARPGGpw/u5vl+W7kXj5+nFcf/AMNMQ/8APfWv/Agf/F1/MOP+kdXw&#10;WOq4f+xpS5JSjf2yV+VtXt7PS9j98wfgPmeLwlOusVbnipfw+6T/AJ/M+mP+C1f/AAVYm/YH+Hdn&#10;8Jfg6sM/xR8ZadJLpl1PseLw9Y7jGdQeM/6yVnDpAhHll45HfcsXkzfEv/BDr/glLa/tc+KJv22P&#10;2tdHutY8HWeqyS+HtH1gNInivUllJluroyZNxaxyAhlOVnmDJISkcsUvYax8Z/BfiG5W91/w7dX0&#10;yx7FmvIY5GC5J2gsx4yTx7mr1p+0bp9jbR2VkurwwwxhIYY5AqooGAoAfAAHauVfSaxFrf2JL/we&#10;v/lRt/xL7mjld4v/AMp//dD9hKK/Hm7/AGhdH1Aqb+21Sbb93zmVsfm9Q/8AC9PC/wD0CL7/AL5T&#10;/wCKrKX0mMZfTI5f+FC/+Umi+j9mFtcX/wCUv/uhT8E/8rTsv/Ye1D/1FJq/Zivwf/aJ+Mnh6HUN&#10;D1fR9LvLW6i+1FbqJVSQbhEDhlbPIyDz0Nef/wDDRer/APQb1z/wOb/4uvpcB49YjHYOFaWUyje+&#10;ntk9m1v7NfkOP0fcbHfHW/7hf/dD95P2mP2ePA/7VXwU1n4HfEHUta06z1T7PPZ614a1RrHU9Hv7&#10;a4jurLUbO4XJhuba6hhuImIZQ8S7lddyHk/2Lf2ivGPxh8Kaz8Lfj3baFpfxj+Gt9Ho/xQ8P6Ffe&#10;dbiZk8yz1W2DAOLHULbZdwbsmMvLbOxmtZwv4j/8NF6wORrmuf8Agc3/AMXX6par4Y+IPgn9nD4K&#10;/wDBRD4C+H9c1rxR4L+Fejx+PvBfh/S4rrUPiB4SeyjmuNORWIaa/tJHa/sQG3NMtxaKUXUpnH6F&#10;wTx9PjDFVqMsI6Ps4p3c1K93a3wxsfC8eeG9fgfCUa88R7T2knG3Jy2sr/zSufZ1FZPgDx54P+Kf&#10;gTRfid8PfEFvq3h/xHpNtqmh6raMTFeWdxEssMyHurxurD2Na1fox+ZBRRRQAUUUUAFFFFABRRRQ&#10;AUUUUAFef/tG/wDIk2n/AGFk/wDRUtegV5/+0b/yJNp/2Fk/9FS1dP40c+K/3eXofCPj2CO6/wCC&#10;grW0y5WT4W+G1YeoOqeJBXtmZ5PEuNv7qGx6/wC07/4R187/ALT0P7WHgX9r2z+MPwE/ZOPxK0ef&#10;4e6Zp15J/wAJxY6P9lu7a+1iQx4uAzP8l9E24LtGMZJztz4P2mf+ClMWo3F+3/BK1mEyIqx/8Lu0&#10;gbAue/k85LGv07A51ltLKMPRnUSlCMk1Z6Nzk+38rT/4J+R4jJcynnGKrqn7tScGneOqjShG+9/i&#10;TVt9L7anr2tyNNrN5J5m7N0+1vbccfpXhvxu/wCRQ/as/wCzZ7D/ANA8W1T/AOFt/wDBSbqf+CYD&#10;f+Hn0j/43Vjw98O/2ufjD8Lf2irr4n/sxN4H1rxl8Hrfwz4Q0P8A4TKx1L+07mODXjnzoiiQ5fUI&#10;UxJtHOdxG7brxBnOV4zK/Y0Kqk7x0s1omu6RPD+TZpg809vXp8sbPW8Xv6Ns99+Am2y+Hr6vKflX&#10;fkf7jOf/AGatrxDIbLwHZ20cW0TLCsi+ny7j+or5o8HfGz/gpL4S8GN4SX/glw1wWEgNwfjVpK/f&#10;z/D5Z6fWr3iT9oX/AIKU+IIIrdf+CWTQLGxYr/wuzSGyccf8sh05/OvRr8Q5NUzCVT2q5XK97S2W&#10;2ljzcDw7nGHyenQdK0owUbXju7X1vb9DW/bHz/wyL8Us/wDROdb/APSCau4/aH/5Mfk/7Amj/wDo&#10;+1r53+MWtf8ABSX4tfCPxT8Kz/wTWbT/APhJvDt9pX2//hcGkS/ZvtEDw+bs2rv27923cucYyOtf&#10;R37TOnXuj/sYXmk6jB5dxa6XpUNxHuB2utxbBhkcHBHavlOL8ywWYzpyw8+ZJO+jXbukfVcI5bjM&#10;ujKOIhytyTWqf5Nn5wftK/8AJN7H/sevC3/p/wBPr75+E9vIfhJ4MspwVWRYWYeoWN5l/VFr4H/a&#10;a0jxxrHwinHw48If2/rVjrujalZ6ML+O1+2fZNUtbp4/NlO2PKQt8xzjsCcA9J4d/wCCnf7cegaH&#10;oOif8OtGmTRbOOHd/wALs01fPZIfKD4+ynbxuOOevXjn1+DeIMpyvI6uHxNTlm6nMlaT0UGk9E1u&#10;zn4o4fzbMuJKeLw9PmgqXI3eK1dRSas2nsu1vmfXXxIcP40vSG3f6sfT92vH518h2X/Je/jJ/wBl&#10;As//AFGdDrI1T/gob+3FqepXGot/wTEdftEzSbP+Fz6aduTnGfs4ziq3wR1n4p+M9U8c/E/4u/CX&#10;/hCNT8VeMEvofD/9uw6l5MEWkabZK/nwgK25rR2wVUjOMEYY9vHHEeSZrw/Rw2Erc84zi2uWS0UZ&#10;JvVJbtdTPg/h/OMszyticVS5YyjJJ80Xq5xaWjb2T6H7lf8ABP3/AJM18Af9gU/+jpK9irx3/gn7&#10;/wAma+AP+wKf/R0lexV+Pn6xH4UFFFFBQUUUUAFFFFABRRRQAUUUUAFFFFABRRRQAUUUUAFFFFAB&#10;RRRQAUUUUAFFFFABRRRQAUUUUAFFFFABRRRQAUUUUAFFFFABRRRQAUUUUAFFFFABRRRQAUUUUAFF&#10;FFABRRRQAUUUUAFFFFABRRRQAUUUUAFFFFABRRRQAUUUUAFFFFABRXO+Ovib4a+H/kR6yZpZrjlL&#10;e1VWcL/fOSABnjrknpnBxp+GfEmmeLdDt/EGkOxguFJVZF2spBwVI9QQRxkehIwa0lRqxpqo4vlf&#10;UyjXoyqukpLmW66l+iiiszUKKKKACiiigAooooAKKKKACiiigAooooAKKKKACiiigAooooAKKKKA&#10;CiiigAooooAKKKKACiiigAooooAKKKKACiiigAooooAKxfFnjK18LeTG1t5802T5ayBdq+p69+nH&#10;PPpWtd3UFjayXl1JtjiQvI2CcKBk9K8n17WbjX9Vm1O4yvmHEa5zsUdF/wA98muzB4dV6l5bI48Z&#10;iHQhaO7OqHxdg76C/wD4ED/4mhvi7CF+XQmz2/0gf/E1V0D4YzajpP27U7toJZVzbxqAcDHBb6+n&#10;Ye/Az/Dnhmwv9Xl8P669xa3aZ2KpXDY6jkenII4I/DPZ7LL/AHrK9t9zi9rmHu3dubbRf5GhcfFf&#10;UppP3FjHDH0I++/1DHA/NT+NR/8ACf2c3/H/AGuoXHb5tQ8sY9NsaqD+INa3/CptG/6CV1/47/hR&#10;/wAKm0b/AKCV1/47/hU+0y5bL8y/Z5i93+X5FGz+JWjaeCLDwnHDu+95LKufyWp/+Fu2/wD0A3/8&#10;CB/hWFdeGrO68TL4c8OyzzbWxcTyY2pjqeAOB79TwO2bfi74fPoFmNS064eaFeJ1kxuX/a46j+Xv&#10;zjT2WBcknu+7ZmquOUZNPSPZL/I0v+Fu2/8A0A3/APAgf4Uf8Ldt/wDoBv8A+BA/wqLRPh/4Z17T&#10;o9RsdXuWVuGX5co3dTx1/wD19DVz/hU2jf8AQSuv/Hf8Kxl/ZsZWaf4msf7SlFNNfgQf8Ldt/wDo&#10;Bv8A+BA/wo/4W7b/APQDf/wIH+FSXHwt0C1ge5uNWuFjjUs7Nt4A79KwfDHhKPxRqUzW/wBoi0+M&#10;kec+NxPYeme564H1BNRhl8ouSWi9SJTzCMlFvV+n+Rtf8Ldt/wDoBv8A+BA/wo/4W7b/APQDf/wI&#10;H+FYmveEovDWtQw6nPIdPmb5biMDcB3BHqOPqOnPA6CL4V6FPEs0OrXDI6hlZWUgg9xxRKGXxipN&#10;Oz9QjPMJycU9VvsRf8Ldt/8AoBv/AOBA/wAKP+Fu2/8A0A3/APAgf4VP/wAKm0b/AKCV1/47/hVD&#10;xF4E8OeHNMfUbnUbpj92OMMoLseg6f8A6gKmKy2Ukkn+Jcv7SjFybVl6f5Fj/hbtv/0A3/8AAgf4&#10;Uf8AC3bf/oBv/wCBA/wqh4W+HT63pbajqM8tv5n/AB7KFHIx94g9j26ZHPQg1T0nwxZ/8JDJ4c8S&#10;XUltNwIWjYbZG7Dkdx06enXitPY5feSSvbfcy9tmFotv4ttv8upt/wDC3bf/AKAb/wDgQP8ACj/h&#10;btv/ANAN/wDwIH+FT/8ACptG/wCgldf+O/4Uf8Km0b/oJXX/AI7/AIVnfLOz/E25cz7/AJGV4k+I&#10;sOvaLNpK6U0Zl2/vDMDjDA9Me1ctXQ+L/C2j+HWhsbK4uri8uD+7i+XgZxnAGSSeAB/TBuv8K7n+&#10;w1uIrlvt2zc1u2Nuf7ufX3zjPtyOunVwtCmuXRNnJUpYqtUfNq0v6+ZyNFdH4O8KaH4khkhur+4h&#10;vIWPmQ8D5c9RkfgfQ/UVt/8ACptG/wCgldf+O/4VdTGUKcuWX5EU8HWqRUo2t6nA0V33/CptG/6C&#10;V1/47/hXO6/4c0211uHw7oE89zdM+2XfjavtwOw5J6Afjgp4yjUlaLCpg61ON5GHRXVeJPhq2kaQ&#10;dR0++aZoV3XCsmMr3ZcdMdcHt345d4Y8E+GvEunLd2+qXKyLxcQ/LlG/Loex/qCAfXKPs+e+noL6&#10;pW9pyNa7nJ0VveOPCVn4XNr9kupZPP37vMxxjb6D3rQ8LfD3Tdd0OHVLi+nR5C2VTbgYYj09qp4q&#10;jGkqj2Yo4WtKs6a3X/A/zORoraHhmx1TxL/YPhy8kkjT/XXUuCox1Ix1HQe59uateMPAi+G7ePUr&#10;SeSa33BZw2Ayc8HIGMHp04OOuaf1ilzKLerF9Xq8rklojK8Na0vh/V49Ue3MojVh5YbGcjFdHo/x&#10;JjhvPsEWkMLeWZRCnncxZPIHHK55A7cgcYAdpHw78Na3p8epWOq3RjkHRtuVPcHjqKwtS0mHQvGC&#10;6Vbys6RXEW1n6nIU/wBa5pfVcVNqzul5rY6IrFYWMWno35Pf/hj1GiiivDPdCiiigAooooAKKKKA&#10;CiiigAooooAKKKKACiiigAooooAKKKKACiiigAooooAKKKKACioNU1TTND0y41rWtRgs7Ozgee7u&#10;7qZY4oIkUszuzEBVABJJIAAya+cNb/4K+/8ABPePxA3gr4W/Hpfit4g/smbUF8P/AAO8P3/je68m&#10;M4Pmf2HBdJbFmIVfPaNSWHIGSAD6Wor5X0/9rv8A4KH/ABrjhk/Z5/4Jj3XhHTr7w2b218RftFfE&#10;ix0AxXTECO3Om6Kmr3ZYA73WcWpAUrkNii1/ZW/4KR/F4LcftH/8FKovB9ndeG/sl94Z/Z3+Gdlp&#10;AjvXI3zf2lrratcOAu5FMKWrfdf5SCCAfSXjvXtD8L+CdW8R+JtZtdO0+x02aa8vr64WGG3jVCWd&#10;3chVUDkkkAV8Y+Iv+Csv7DVvq154V+EvxSvvi5r1noLas2g/A/wzf+MpjCHZAryaRDPb28jOpULc&#10;SxdQSQpBPoCf8Egf2A4Zm8d/Fv4O3fxe8SWfhk6VH4i+OvijUPG1wsCkyZjTWZ7iG2YyZcm3jiGW&#10;bAAYivSNI0jSfD+lW+haDpdvY2NnAsNnZ2cKxxQRqMKiIoAVQAAAAABXpYPm5HbueXmHLzRuj5uv&#10;/wBpP/gon8Vobq1/Z7/4J82fg6G48Opc6b4j+PnxHs9P2Xsn3YzpuhDVJpAi7WdZZrRskplSCaXU&#10;v2T/ANur4wxX9t8ev+Cj+peHNN1Pw+llLoPwF8AWPh4wXDD99KNQ1RtVvN3O1JIHtWXaHAVjgfTF&#10;FdnL3Z5/tLbJL+vM+eNC/wCCVH7Btp4gfxn4/wDgTD8SNelsLe0m1/4xaze+MrvZDnaY21qa5FuS&#10;xLEQCNST0AAA+grKxstNtIdP06zit7e3iWOCGGMKkaKMKqgcAAAAAcAVLRTSUdiZSlLdhRRRTJCi&#10;iigAooooAKKKKAN74c/8h6T/AK82/wDQkrtq4n4c/wDIek/682/9CSu2rycZ/GPcwH+7/NnM3/xq&#10;+DmlX02l6n8WfDNtc20zRXFvca9bpJFIpwyMpfKsCCCDyCKh/wCF8/A3/os3hP8A8KK2/wDi6/LP&#10;9pH4z+KdM/aM+IGl29jYGO28batFGzxPuKreSgE/P14ri/8Aheni7/oH6d/35f8A+Lr+Q8w+kDxZ&#10;g8wrYeGXUmoSlFNzldpNq+3kf1FgfAOjjMFSr/WZLnjGW0eqT/U/YD/hfPwN/wCizeE//Citv/i6&#10;P+F8/A3/AKLN4T/8KK2/+Lr8f/8Aheni7/oH6d/35f8A+Lo/4Xp4u/6B+nf9+X/+Lrj/AOJiuL/+&#10;hbR/8GS/yOr/AIl7o/8AQVL7onp3x5+E/grxT8cvGniey1y6uIdS8WajdRz2t1E0UiyXMjhkIQ5U&#10;g5Bycjua5P8A4UT4T/6COpf9/o//AI3XO/8AC9PF3/QP07/vy/8A8XR/wvTxd/0D9O/78v8A/F1/&#10;N+O/1gxuMqYhytzylKyeiu27fK5+4YXL86wmFp0Iz0hFRWq6JI6L/hRPhP8A6COpf9/o/wD43R/w&#10;onwn/wBBHUv+/wBH/wDG653/AIXp4u/6B+nf9+X/APi6P+F6eLv+gfp3/fl//i65fqvEH8/4nR9W&#10;zz+f8Toj8C/CIODqeo/9/o//AI3R/wAKM8If9BTUP+/8f/xuud/4Xp4u/wCgfp3/AH5f/wCLo/4X&#10;p4u/6B+nf9+X/wDi6Pquf/z/AIh9Wzz+f8Tj/wBpb4N+F7L+xBDqF+277TndMn/TL/Yryz/hVHh3&#10;/n9vf+/if/EV2v7R/wAZfFF8NF86xsRt+042xv38r/bry/8A4Wt4h/587P8A79v/APF1+iZFh85W&#10;VU+aeuvX+8zSNLMIxtUevqbf/CqPDv8Az+3v/fxP/iK/a/8AZR/aT/Zl8H/st/DXwlrH7RHgezu9&#10;L8A6PZ3VnfeLrKOaCSOxhRo5FaQFXUqQVIBBBGBX4a/8LW8Q/wDPnZ/9+3/+Lo/4Wt4h/wCfOz/7&#10;9v8A/F1+kcG8UZ5wfiataFONXnSVpSatZ3urHxfG3Aq42wtKhiKzgqcnJWs73Vup+vf7P3xg+Cn7&#10;Jf7WN1+zz8N/ir4L1L4P/FzVrvWvA40fxaL2Twn4vurgzX+jvGrOtvYahJI15aHcsaXsl5ajb9ps&#10;ID9n1+Cv7BXhHR/2qv2rvDP7P/xGWa10vxHa6tEdS0SZrfUNMuY9Lu57a/s5ju8i7triKG4gmCkx&#10;TQxuOVFfr1+xN8bfiV400DXvgF+0Xb3UfxU+Fd5BpHi7ULqzt7aPxXauh+weKLSKBikdpqMccr+W&#10;oC291BfWg3G0Z2/pjgXibG8VZRPF4mlGnKM3C0W2rKMXfXreT+4/lTxE4Po8E51TwNKo5qVNTu0k&#10;9ZTjbT/D+J7hRRRX2h8EFFFFABRRRQBV1vU/7H0uXUvI8zy9vybtucsB1wfWuf8A+FmH/oCf+TX/&#10;ANjWr42/5Fi6/wCAf+hrXAVtTjGUdTgxVapTqJRfQ6r/AIWYf+gJ/wCTX/2NH/CzD/0BP/Jr/wCx&#10;rlaKv2cexzfWsR3/AAR1X/CzD/0BP/Jr/wCxrn/iNqZ+IGiQ6MYPsflXaz+Zu8zOFZcYwv8Ae657&#10;VVopqEYu6JliK04uMnp8jlf+FZj/AKDf/kr/APZUf8KzH/Qb/wDJX/7Kuqoq7s5+WJyv/Csx/wBB&#10;v/yV/wDsqP8AhWY/6Df/AJK//ZV1VFF2HLE5X/hWY/6Df/kr/wDZUf8ACsx/0G//ACV/+yrqqKLs&#10;OWJy3/Csl764f/AX/wCzrlvjV+zQnxg+GepfDr/hNzp39oeT/pn9med5flzJL9zzVznZjqMZzz0r&#10;1KikNRUXdHxl/wAOiV/6OGP/AISP/wB1183/ABc+Bv8Awqz4k6v8Pf8AhKft/wDZV15P2z7D5Xm/&#10;KGzs3tt6+pr9Xa/OH9rj/k5Hxd/2E/8A2mlZyikduHnKpJqR47/whn/US/8AIP8A9ej/AIQz/qJf&#10;+Qf/AK9blFZnXyo+qf2f/wDgptL8Cfg3oHwjHwQXVv7Ds/s/9of8JN5Hn/OzbvL+zPt+9jG49K7H&#10;/h8hL/0bgv8A4WP/ANx18S0UuVF80j7a/wCHyEv/AEbgv/hY/wD3HR/w+Ql/6NwX/wALH/7jr4lo&#10;o5UHNI+2v+HyEv8A0bgv/hY//cdfYnw48XH4gfDzQfHh077H/bei2t/9k87zPJ86FZNm7A3Y3Yzg&#10;ZxnA6V+MNfsL+zl/yb14D/7EzS//AEkipSKjJt6nZ0UUVJoFFFFABRRRQAUUUUAFFFFABRRRQAUU&#10;UUAFFFFABRRRQAUUUUAFFFFABRRRQAUUUUAFFFFABRRRQAUUUUAFFFFABRRRQAUUUUAFFFFABRRR&#10;QAUUUUAFFFFABRRRQAUUUUAFFFFABRRRQAUUUUAFFFFABRRRQAUUVR13VJrGJLPTkWS+usrZxMMr&#10;nvI3oi5yTkZ4UfMyg1GLlKyJlJRjdnk/7SGmvPr1vr1u/mRQ26WlztHEUhLyKpPclSTgcqApOA65&#10;l+BOv6hYSXXgaPUobC8a7aXyL+xL72ChXQYdCrjbyCT06DBzr/H3TYdK+HlnaxSPIx1hXlmkOWlc&#10;xylmOMDJPYAAdAAAANH4sfCv/hJx/wAJT4Y/0fWrbDq0bbftG3oMjo4x8re2Dxgr70cRSlgYUajs&#10;ndJ9mrWuu2vy/E+enh60cwqV6au42bXdO97Pvp8/wOjOq+KrQM194TW4GcR/2Xfo7H3YTCIKPozH&#10;+dDeNNAtyw1SebT/AC+Hk1G2eCMN6CRwEY/7rHPauc+EnxYXxdH/AMI54jxDrFupDbl2i5A6sB2c&#10;fxL+I4yF7mvIrU/YVHCpGzXZ7/fc9mhV+sU1UpTun3W3lpbUZb3NveQLdWk6SxyLmOSNgysPUEda&#10;fWbc+EPDV1PJef2PFDcS/wCsu7TME5/7aRlX/Xmmf8I/qVoP+JR4pvI1RcRW94q3EY92LASt/wB/&#10;P8Ky5ab2f3r/ACv+RtzVFvH7n/nb8zVorLE/jGzws9hYXyqMyS28zQO3ssbBlz9ZAD7U1fFkMO1N&#10;X0TUrF26LJZmVQPUvBvRR/vMPyo9nLpr6f5b/gHtY9dPX/Pb8TWoqrpmt6NrSNJo2r2t2sbYdra4&#10;WTafQ7ScVaqJRlF2ZcZRkroKKKKQwooooAKKKKACiiigAooooAKKKKACiiigAooooAKKKKACiiig&#10;AooooAKKKKACiiigAooooAKKKp69rNtoOlzanc4Plr8ibsb27L+J/LrTjFylZClJRjdnL/FLxD93&#10;w5bP6SXWPzVev/Ajx/dqj8PvB/8Aa9z/AGvqltm0jP7tW6St/VR37E8c8is3QdMm8X+IvJvrza0z&#10;NJPJwGbuQvv/ACHOMCvULW1t7G2js7WLZHGoVFHYCvUrVPqdFUYbvdnlUKf1ys609lsiSuf8d+Fp&#10;NZt11bTWZb21XMezq6g5wD1BB5Hv9cjoKK82nUlTmpI9KpTjVg4yMXwV4sh8Saf5cr4u4VAnXH3v&#10;9sex/Q/gTV8d+KpLFBoGjyMb642r+76xg+/949u468cZo+NtOufDGrR+MtEmjjMj7biE9GY+3cNj&#10;nvnnryLPw+0OSfd4v1aZbi6uiTG2Q2wdCfQE9MDoOO5A7fZ0Y/v/ALPRefb0OP2leX7j7XV+Xf1Z&#10;p+D/AAxH4Y0zyGYPcS4a4kHr2Uew/wATxnFaksUc8TQzRq6OpVlZchgexp1FcM5yqScnud0IRpxU&#10;Y7I4mRbv4a+IDLFCW0m8cA9Ts9s9dy89fvD36dpDNFPEs8EisjqGVlOQQe9QavpNnrenyabfx7o5&#10;B1Xqp7Ee4rz5te1rw1b3ng21uo2/f7EuBIP3an7wHOFz9flO7vyOyMPrkdPiW/mu/qupxyn9SlZ/&#10;C9vJ9vR9DW8SapceN9ZTwnoVwwt42zdTD7rYPX3UduxOPY11umada6RYRabZriOFcLnqfUn3J5ql&#10;4R8NQ+GdKW2+Vp5PmuJVX7zen0Hb8T3NalY1qkXanD4V+L7m1CnJXqT+J/guxV1rRrHXtPfTr+Lc&#10;rcq3dG7MPf8A/V0Ncz4Q1e+8Nap/whevrtXd/ocx6HJ4A9VPbuDx7DsKxPG/hi18QaY0zOI57dWa&#10;KRmwuMcq2e3HXt+YJRqRt7Ofwv8AB9/8xV6cr+1h8S/Fdv8AI17y8ttPtZL28lEcUSlnY9hXG6ba&#10;zfEbxC2sXxZdOtH2wwt/F32+mTwW6noPQjPg1jW/HP2LwrJdLGgX99Izcy7edx9SB27nk+3oFhY2&#10;umWUdhZRBIol2qo/n9T1Pqa2lH6nG323+C/zZlGX1yX9xfi/8kTVh+NvCieIbH7RaRgX0AzA4bbu&#10;H9wn+Weh9MmtyiuSnUlTkpROupTjUi4yMHwP4ql1yB9O1NfLvrX5ZlYYLgcbsdjng+/pnAveJfEd&#10;n4a05r25+aRvlghHV2/oPU/1wDgePtFGkXUfjTSrgQzpKoljLYEh6Aj3xwR3H45raDFc/ELxE2sa&#10;uY/stmw2We7d16DHpxkk9cY6dOz2NKf77aPVefb5nF7atD9zvPo/Lv8AIveA/D9zdTt4y1yRpLi4&#10;y0Ct2B/i/EcAdAv1GOqoorkq1JVZ8z/4ZHZRpxow5V/w7OT8Z6DdaPfL4z8OQ4ljbddRqOCO749C&#10;OGx9fU1v+H9ctvEOlx6lbLt3cSR7slGHUf56gg1dZVdSjrkHgg964TUN3w08SC404+baXcZLWpkw&#10;Rz079D0JHTI9TXRT/wBqp8n2lt5rt/kc8/8AZanOvhe/k+/+Zv8AjfxZH4dsDBbSD7ZMv7ldudo/&#10;vn+mep9cGm+B/C0miWrahqTb766+aVm5KA87c9znk+/rjJzfA+mSeJNRl8Z640csnmbbeNSCEYd8&#10;dscYB57+hPYUqzVGPso7/af6eiHRi60/bS2+yv19WFcXrljfeAtbHiPRYVNjOwW4t16L/s47eqkd&#10;Dx04PaVFe2VrqNpJY3sIkikXDq3f/P6VlRq+zlrqnujWtS9rHTRrZnFfE+/tNTs9LvrGZZIpFlKs&#10;v/AP19uxqG08SXcPhOx8M6Cd15cl1k2fejUu3HsT69hzxkGsjxNpcug6pJoYufMhicyQjcDgMB1x&#10;0OAPTpnoa6v4Y+HbOHT18RSrvuJiyx5/5ZqDjj3OOvpx659SfsqODi3qk7rz3tc8qHtq2Mklo2rP&#10;yta9vuNjwn4ag8M6WtsArXEnzXEy/wATen0Hb8+5rSmiiuImgnjVkdSrqwyCD2p1FePKcpycnuez&#10;GEYRUUtDiY3uvhv4j8iWYtpV4xK9Ts98dcjjOOo9+Bm+KZY5vH5mhkVlaa3ZWU5BBRORXe63o1jr&#10;+nPp1/HuVuVbujdmHv8A/q6GvMEsp9O8Rx6fcyq8kN0qMyPuBwwHX+nUdDivWwc41pOb+JKz8/M8&#10;nFU5UbQXw3uvLy/yPWqKKK8c9gKKKKACiiigAooooAKKKKACiiigAooooAKKKKACiiigAooooAKK&#10;Kh1LUrHR9OuNX1S6jgtbWFprieRsLHGoyzE9gACamc404Oc3ZLVt7JLqxxjKUkkrtnkv7Wf7Q9/8&#10;F9G0/SPCEtu2ualLvAmVZBBbr1cruyCzYVcjBAk5yteGw/tz/HmNsvd6TJ7Npo/owr5r/bw+PvjP&#10;41/GCHwz4Ovru3vNZu1MKRyyK1pZKSsMZ2ltg4aWTacAhmxhjXqn7M/7Ivj34qeGbjwj4c8f3FhF&#10;Y27C58XatZG8ZbhzkKkJlXc3JIXftQAbixID/wAI8Vcc+InGnGUVwzjasI15uFCjTk43pwunWnqk&#10;lJpzbltHraJ/RuV8L8M8P8OxqZvSg5RXNUlJXs39laNu2kUlu9ldnof/AA3b8dPXRf8AwXn/AOLr&#10;kfit+1D+0x8S7KPTtC+OmqeDIfImiuv+ET0zTxJchwBkyXltcPGygHa0TRkFickhSMj9pX9kvx18&#10;KdFs/CHiL4iXVyt5Av2Pxdo9ubN3nQDdvgWU7Tzkpv2uGypU5CaXhb/gkZ4r8a+HrTxT4Y/4KAax&#10;eWN9CJLe4j8OzYI6EH/iYcMDkFTypBBAIIrHI8J47Z5m+LymOaVoYrDNe0pyqpPle043kuaD096N&#10;1Zxb0lG9Yr/iG+DwNLG1KFP2VW/LJU5NNrdO0XZ+Ts9Hpo7eMab+zh8Ab7V9L8UfGz4Zp8Y9Z0nT&#10;XsrXVPjr4j1XxoFVypkkS21e7ntLd3KgkwQx46AAcV9F+FP2wviV4E8NWPgzwP4c8K6No+l2qW2m&#10;aTpOhLb21pAg2pFFFGwWNFAACqAAOgrL/wCHMnxJ/wCj7tc/8Jub/wCWFH/DmT4k/wDR92uf+E3N&#10;/wDLCvrP9Q/pGf8AQzq/+Do//Jnl/wBseE//AD7h/wCCp/8AyB0f/Dd3xz/vaL/4Lz/8XS/8N2fH&#10;T10X/wAFx/8Ai68b+LX7C+q/s1eKtGOuftYa54ruZGNzNorabLaxiEZCvI5vJMguBhNhDBXyRwG9&#10;n8P/APBPL4meKtM0vx7cfFWPRZG0uZpfCd1oDMZJH5jEs/ngxEYjyPKLJmQHdnA+N9j49YjiHEZL&#10;gcxrVq+Hhz1VGqrQurxi5c3K5y6RTvvppK3rVI+G9DL6WNq0acadR2i3Tld23duW9l3attrqiC6/&#10;bl+N93bSWkx0bbLGyNjTz0Ix/frG/wCGrfip/e0z/wAAz/8AFV5dY/sn6j8afiZeeG5f2gNd8A6n&#10;FbyKumrYzXENxcQht8ZAuYvIfavTBVirZw339/8A4dYfEv8A6PR1z/wSzf8AydXrcHZb49caZR/a&#10;GU5vVlDmcZL2sYyjOO8ZRlNNNaPVK6aezOLPKnhbkeKWHzHD04yaTX7qTTT2aai016Pe6Oy/4at+&#10;Kn97TP8AwDP/AMVR/wANW/FT+9pn/gGf/iq43/h1h8S/+j0dc/8ABLN/8nUf8OsPiX/0ejrn/glm&#10;/wDk6vqv9QPpNf8AQzq/+Dof/LDxv7d8Fv8An1T/APBNT/5A7L/hqz4qno2mf+AZ/wDiqX/hqz4q&#10;+um/+AZ/+KryXT/2Y9W+F/xOHhqH466x46vSFt47dlkt4IbhiQUIaeRZGAxySFQk5ywynqOrfse/&#10;E3wrbal4vb4l2+txNbo8Xh230PyWtdoG/wAufzSZv4jhkBbjbt+4fz+nW+kFjsRmFPLsxr11gV++&#10;lCrdKS1cINSaqTik7xhdqzVr2T96vh/C3CxwzxFClD6xb2fNTabTtZtOKcYu6s5cqe97Fj/hq34q&#10;f3tM/wDAM/8AxVH/AA1b8VP72mf+AZ/+KryPwD+xX4h+Nes6rd6J+1XrmgyLcedFozWstxshbHKs&#10;LqPKhiRjb8o2Akk5PVf8OsPiX/0ejrn/AIJZv/k6vpOG8j+kFxbktLNcrzirUo1FdNVorVOzTTmm&#10;mmmmmlscOaYjwlyXHTweNw9OFSNrr2U3urrVQaaa6ptHZf8ADVvxU/vaZ/4Bn/4qj/hq34qf3tM/&#10;8Az/APFVxv8Aw6w+Jf8A0ejrn/glm/8Ak6g/8EsfiWOf+G0dc/8ABLN/8nV7n+oH0mv+hnV/8HQ/&#10;+WHn/wBu+C3/AD6p/wDgmp/8gdl/w1Z8VT0bTP8AwDP/AMVS/wDDVnxV9dN/8Az/APFV5n8E/wBn&#10;3WbfxrceAdP+JupeKhPe/Nrl9buqw2yABnEZmkCrktg7hv3IDg4A63x1+yv4v+E3gee98Q/EL/hJ&#10;obm+lFzcW+mvYvZxyn5VUrNI20MWUNuVlygGeo/M6eaePOKyfHZxg8yxFXCYSTjUqRqpp8vxuC5r&#10;zjC6blG8eV817Xa+kq4Dwyw+YUMBVw9KNask4RdNptPa+lot2slKzvpa5vf8NW/FT+9pn/gGf/iq&#10;P+Grfip/e0z/AMAz/wDFV5d8N/8Agnz4t+KHh4eIND/bL8QW+2Qx3FnNpErPbyDnaWF6A4wQQwAy&#10;D0Byo3/+HWHxL/6PR1z/AMEs3/ydX3mU8K/SKzzLaWYYHOKlSjVipRkq8LNP/uJo+jTs07ppNNHi&#10;4zMPCHLsVPDYmhCM4O0k6M7pr/tz7mtGtVozvNI/bE+L+iXTXlk2k72jKfPYkjBIP9/2rS/4bu+O&#10;f97Rf/Bef/i64Hw3/wAElPiV4gv2sj+25rkO2Evu/sGZs4IGP+P8etXfE/8AwSK8WeDdAuvFHif/&#10;AIKA6xZ2NlEZLm4m8Oz4VfoNQySTgBQCSSAASQKrF8E/SKwsJVcTmtSMYpuTdeCSSV22/aWSS1be&#10;yNMLm3hLWtGhSg7uySpTu2+iXJdtnmfjHwD4O8d+L9W8ca/okbX+s6lPf3zRuyq000jSOQM8Dcx4&#10;7Vm/8KX+HA66Av8A39b/ABr0r9mn9knxv8VdGvfCHhz4jXdulnC32zxdrFubyRJ3B2bIGlAJ4yE3&#10;7EC5YsTh3/tJ/skfEL4SeF7bwtrvxBur5L63C23jDSbM2LfaVOdrRLK+xsAErvCuC23bghP5/qcJ&#10;8bV8hlxLNzeCdRxda71vKzqct+Zw5tOa1ub3d9D9Rp8WYOjmUcphiWqyirQu9EldK+17a8t721tY&#10;8y/4Ux8N/wDoAr/3+b/Gj/hTHw3/AOgCv/f5v8a9a8I/8Ej/ABb458M2Xi7w1+33rVxY38Alt5F8&#10;Oyn6qcajwynKsvUMCDyK0v8AhzJ8Sf8Ao+7XP/Cbm/8AlhX6Jh/ALxKxVCFajUUoSSlFqpBppq6a&#10;ftNU1qmeJU8Vcho1HTni5qSdmnGrdNaNP3eh4n/wpj4b/wDQBX/v83+NH/CmPhv/ANAFf+/zf417&#10;Z/w5k+JP/R92uf8AhNzf/LCsfx9/wSb8V/DfwhfeNfEv7emvrZ2EO+RY/DUpeRs4VFB1EAszEKMk&#10;DJ5IGTU4rwF8SMDhZ4nEVVCnBOUpOpBKMYq7bftNEkrsdHxUyPEVo0qeLm5SaSSjVu29El7vVnlf&#10;/Cl/hx/0AF/7/N/jR/wpf4cDroC/9/m/xr1b9nn9j7xp8b/AuoeG9J+I11osdjZLbt4ovLGS9klu&#10;mwW2gzIS20s3+s/d7o+CCBVH9p39lzxL8Obmz8A698Qb+GO6ihmtfFmi2LwsxXAn2wecASMt+5Mp&#10;GGjJYEgj85fB/GMOHafEFTnjgZ1ORVXLZX5VNx5uZQck1zNWurX1V/djxhh5ZrLLY4luvFXcby7X&#10;sns3bWyd7dNzzf8A4Ux8N/8AoAr/AN/m/wAaB8GPhxnjw+v/AH9b/GvYtE/4I++NvEejWviDRf2+&#10;dauLO9t0ntZl8NzgPGwyDg6hkcHoeRWf44/4J++Lv2U9Li+ImvftK6l4yhvLgacul3mkyW6xM6tL&#10;525rqUEgQlcbR988jGD9lnng34gZDkNXN69S9GnHnbVSLvHSzVpu6d9LXPKwfiTlOPx0cHRxU3Uk&#10;7JNVFr21irfM/PnxhqNr43+z/wBr6FYp9l3+X9nR1zu25zlj/dFYv/CJ+G/+gPH/AN9N/jX0R+wn&#10;+xKf21vFGv8Ahz/hZv8AwjP9h6fDc+d/Yv2zz97lduPOi24xnOTmvXP2kP8Agkv4F/Zk+EWqfFrx&#10;7+15DHDZwsmnWMngzZJqV4VYxWkX+msS7lTyFIRQzthUYj9Uy/gnOsRlH17DUP8AZ0pPm54RSSb5&#10;tJTT0d+hGK48w+DzFYCrip+1bS5Upyd5Wtqota37nw3/AMIn4b/6A8f/AH03+NH/AAifhv8A6A8f&#10;/fTf419SfsP/APBNX4g/tjaDqXjq+8YL4T8N2kn2ex1abS/tb6hcgjekcXmxnYgPzSFsbiFUMRJs&#10;4z9pD9kLX/2VPj7Z/Cb4ueJmt/D9/cwyWfjK10wyxzaezhXuVgV93mR/Nvg37srwSro7ZVOGc4o5&#10;ZTzCdFqjNpKTaS12b1uk+kmlF99UdFPjOnUzCeBhi26sFdxTk3pulpZtdUm2u2h598A/iLq37N3x&#10;b0f41/DTTbGPXNDNwbFryFpYh51vJbvuXcM/JK+OeDg17Bqf/BQ749eMP2ifDP7RsmneGdP8aaJo&#10;914eh17TdG8uW60i7lillsbgM7LND58MM6BhuikjJjZRLMsn0Lo3/BC/SPEWkWviDw/+2Bb31hfW&#10;0dxY31n4MWWG4hdQySI635V1ZSCGBIIIIrnvG37C/hT9k7WYfAet61p/jC4u4V1KPVbrw5HbvCrM&#10;YxEA0kpwDEWzuHL9BjJ6+I5cdeG/DM8bJTp0HJfBVj8U9E/dk30X3Hzcc24S4zzaMKjjXrKNlzwl&#10;dRi27XlFKybbt3bPt39hb40+M/2h/wBljwv8YfiCLT+2NYN99r+wwGOL91fXECbVJOPkjXPPXNet&#10;187/APBKH/kwTwH/AL2q/wDp1vK+iK/qrh2tWxPD+ErVZOUpUqbbe7bgm2/Ns/nnPKNPD53iqVNW&#10;jGpNJLZJSaSXogooor2DywooooAyvG3/ACLF1/wD/wBDWuArv/G3/IsXX/AP/Q1rgB1ropfCeXjf&#10;4y9P1Z5/L+0j4HiSN20nVsSJuX9xF0yR/wA9PUVYX4++D21WfSBpmp+bb+duPkx7T5aszY/eeinH&#10;9K8bu/Cfip7e1CeGdQO2AhsWUnH7x/ataDw34h/4TLULttBvRE320xyfZX2tujkC4OOckjHrX6fV&#10;4c4fjFtS6Sfx9U1Y/K6PEHEEpRUo7uK+Ho1qelSftDeC47V7ttL1TbHIiMPJjzlgxH/LT/YP6Ui/&#10;tEeCmiWX+ytV2suV/cx+uP8Anp7V5O3hnxQ+k3SHw3qG5ryEqv2N8lQsoJHHTkfmKW58LeJY7COK&#10;Pw7fMwhwwWzk/vH2q1w1w/zNc3W3x9LJ/mZviPiHlT5el/g63a/I9PX9prwGyb/7I1j/AMB4v/jl&#10;dn4S8Uaf4y8P2/iTS4Zo4Ljf5a3CgONrlDnBI6qe9fNi+D/FogOfC2pdP+fGT/Cve/glZ3mn/DHT&#10;bS/tJIZkM+6KaMqy5nkIyD7HNePxJk2T5dgY1MK7yckvivpZvb1SPW4bzjOMwx0qeLjaPK38Ntbx&#10;W/o2bPizxNYeDvD9x4j1OGaSC32b1t1Bc7nCDGSB1Yd+lcxN8fvB0Gq3OjtpupmS1MwkZYY9p8sM&#10;Wx8/+yccflV741Wd5qHwz1K0sLSSaZjBtihjLM2J4ycAe1eQ3vhvxE3jDVLtdBvjFI995cgtX2tu&#10;STbg4wc5GPXNc+Q5VleOwcqmIfvJytrbZQa/Fs688zTM8HjI08OrxfJf3b7uaf5L+mekwftG+CJ0&#10;Z00rVsKwU/uIu4P/AE09qZJ+0n4GibadK1b8IIv/AI5XlVh4V8UR2Uxfw3qG7zE2r9jfJ4btj6VX&#10;HhDxU7xq/hnUOnzZs5PU+1fSR4Z4b5neW39/yPmnxJxJyp8v/kj7nsI/aK8ElFc6Vqw3FRzBH3/7&#10;aU2L9o/wRLFNKuk6tiGPe37iLpuC/wDPT1YV5PL4X8U7oVXw3qH+sUsfscnGCPam2nhTxSlneI/h&#10;rUAXtdqA2cnzHzEOBx6A/lU/6s8O8t+bqvt+ZUeJOInK3L0f2H0Wh9NV+cP7XH/JyPi7/sJ/+00r&#10;9Hq/OH9rj/k5Hxd/2E//AGmlfldTY/WML8b9DjPDXhTUvFU00OnTQoYYmkfzmYZARmOMA84U/pV9&#10;Phprz2Ul+t3Z+XHMkbDzHzlgxH8PT5D+lbHwQsL69vtSazsppglnIrGKMttLQzBQcdyeB6muth8N&#10;eI18P3UB8P33mNe27Kn2R8kBJsnGOgyPzFfqPDfC/DuZZLSxGJb55Wv79v8Al7KL0/wpfmfn/EPE&#10;2fZfm9ShhkuRXt7t/wDl3GW/+Jv8jzl/hrr0cccpurPbIm5f3j9NxH932qM/D7WgxT7Ta8MR99v/&#10;AImvSLzw14jNlaonh6+ZlgIYLaPx+8c88emKgXwt4kM0jHw7fY3Nt/0N+efpX09PgTg2UbuT3f8A&#10;y87PQ+dqcbcWRekVsvseR5+fh5rajLXNr/38b/4mq+p+DNV0rTW1S5nt2jVtu1Gbd1X1X/aHevSJ&#10;fC/ics3/ABTl/wDd/wCfN+eR7Vk+PtC1ux8FTXF7o11DHHNl3lt2ULlowMkjjJ4rhzbgvhPCZXWr&#10;UZPnjCbXv31UG1p11SO7K+L+J8VmVGjViuWUop+5bRySevTRnm9fsL+zl/yb14D/AOxM0v8A9JIq&#10;/Hqv2F/Zy/5N68B/9iZpf/pJFX4fI/ZafxM7OiiipNQooooAKKKKACiiigAooooAKKKKACiiigAo&#10;oooAKKKKACiiigAooooAKKKKACiiigAooooAKKKKACiiigAooooAKKKKACiiigAooooAKKKKACii&#10;igAooooAKKKKACiiigAooooAKKKKACiiigAooooAKKKKAIb+/tdMs5L+9l2RRrlm2kn6ADkkngAZ&#10;JPA5qnolhdtNJrusR7by4G1IiwP2aHOViGOM9C5BOW7lVQCuc+I7xr45/s+z3fZlzxPOpIMuP7qE&#10;YXPBbLY+WNq8F/4WX8QP+hx1D/wJavTweAqYqMlFpNWvfz6f5/d3PKxuYU8JKMpptO9reVtfx0+/&#10;sep/tI/8iPaf9haP/wBFS16DXzDq/i/xTr9stnrWv3V1Csm9Y5piwDYIz9cE/nU//CxPHv8A0OWp&#10;/wDga/8AjXozyetLDwp8y91v8bf5HmU86owxE6nK/eUe3S/+Z6f8XfhXe3N3/wAJ94HVo9St2Elx&#10;bwj5pSOfMT/bHcfxDpzw258LPibZeP8ATPJuGWLU7df9Kt+m4Zx5i+q9M/3TweoJ8XX4k+P0G0eM&#10;dQ/G6Y/1rOh13WLbV/7fttSljvS7ObqNsOWYEMc+pyc+uTWryurUw/s6sk2vhfVeT8vyMVm1Gjiv&#10;a0YtKXxLo/Ndn+Z9S0V81/8ACy/iB/0OOof+BLV658Atd1jxB4PurzW9SmupV1R0WSeQsQvlxnH0&#10;yT+deVisrq4Sj7SUkz2MHm1HGVvZxi0zuKKKK8s9Yp6n4f0LW2jfWNFtbpov9U1xbq7J/ukjj8Kq&#10;nwoIR/xKvEWq2bM2XYXn2jd7YuBIFH+6BWtRVqpUirX07dPuM5U6cndrXv1+/cyinjW03NHcabfL&#10;0jjkjktWA9S4MgY/RFH06Up8R3lqWGreGNQhRB81xbotwjH/AGVjJkI9yg98VqUU+dPdL8v+B+Ae&#10;zkvhk/z/AD1/Ez7LxX4cv7pdPg1iAXTLn7HM3lzjjPMbYccc8jpWhUV7Y2WpWzWeo2cVxC/34pow&#10;yt9QeKzx4N0a3KtpLXOnlFxEthdPHEnuIc+UT9UNH7p91+P+X5B++j2f4f5/mjVorJXTfFlkFFn4&#10;khulXJZdSsh5jn03xFFUe+xj9acmr+JLfauo+Emdmb72m30cqIvq3m+U2fYKaPZ9mn87fnYPad01&#10;8r/lc1KKyl8a+GVXde6ibH5sL/acD2u8/wCz5yru/DOK1EdZFDowZWGVZe9TKMo/ErFRqQn8LTFo&#10;ooqSgooooAKKKKACiiigAooooAKKKKACiiigAooooAKKKKACiiigArz34j6++r6uujWW5o7VipVc&#10;/PL0PHfHQcZzu9a6rxr4jHh3RmlhkUXM3yW68Zz3bHoP54HeuV+Gfh/+0dUbWLmPMNofk3DhpO3b&#10;t19Qdtehg4RpwdefTb1PPxk5VZqhHrv6f1qWr7wFqGj6Laazo7suoWo8y4Cnlu/HUZXpjowz9D0n&#10;hPxLB4m0tbpSqzphbiJf4W9foe35djWpXF+ItNufA2tr4q0G1zayfLcwj7q5PI9ge3YH2wKzjP60&#10;uSfxdH+n+RUqf1R88Ph6r9f8ztKju7q3sbaS8upAkcalpGPYCmabqNrq1jHqNk+6OVdy+3sfcdDX&#10;JeINQu/HmtL4Z0G6xZxfNdTL91sHr/tAdh3PPTBGNKi6k2nolu+x0VaypwTjq3su5HZW0vxL8QNq&#10;d4skem2vyxx7vvd9vsTwWxyBgZ6GlsLmb4beIW0y9aR9Num3Ryt/D/te5HRsc4wfQV2On2FtpdlH&#10;p9nHtjiXao/r9T1+tQeINEt/EOlSabcHbu5jk25KMOh/z1GRW/1qMpcjXubW7efqc/1WUY86fv73&#10;7+XoXVYMNynIPII70VyPgrXrnR75vBfiKbbLG220duhHZM+h6rn6egroPEWvWvh3S31G5G7Hyxxh&#10;sF2PQf57A1hOjONTkWt9vM6KdeE6fO9Lb+RR8b+KX0K0Wy04hr644hQLuKjpux+g9T64IrP0z4bW&#10;8vh+SHVzi+uG8wzD5mibsM9/9r1z14BpPBOg3OrXreNfEEWZpm3WsbDgD+/j07Lntzzwa62tp1Pq&#10;69nTevV+fb0RjTp/WH7SotOi8u/qzk/A3iGewum8Fa4GW4gYrbu3Qgc7fy5U9COOOM9ZWD448Ky6&#10;5bx6jpj+XfWvMTLwXHXbnsc8g+v1yHeCfFkXiKwEFzKBfQriePGNw6bx7evofwzNWMasfaw+a7Pv&#10;6MdGUqMvYz+T7rt6o3K5HxlrWoa9qQ8F+G2Vmbi8kB4X1UnsB379uuQb3jrxVLolummaYhkvbr5Y&#10;1XkoDxuwOSSeB7/TBk8EeE4vDeniWeL/AEyZQZ267f8AYHsO/qfwwUoqjD2svkv19EFaUq0/ZR2+&#10;0/0+Zm+IPh7Bb6LDPoIZbyyXO6MfNPg5J9d2eR+XpjU8F+K4fEun4k+W6hAE6dj/ALQ9j+h/Anar&#10;j/GGkX/hvU/+E10Bgo3f6ZF2OTySO4PfuDz7ioT+sR9nN69H+nzFOH1aXtILTqvLv8jsKbLLHBE0&#10;00ioiKWZmOAoHUmq+i6zY69p6ajYSblbhl7o3dT7/wD6+hFcz4v1a98T6p/whehJuUMDdzdhg8j2&#10;C9+5PH1xp0ZVKnK9Lb+RtUrRp0+Za328yAm9+JPiLapK6TZye43/ANSzf+Oj36v8T6NN4M1WPxdo&#10;C7YN4W5t14VQe3H8J/RsY7AdVoujWWg6emnWEe1F5Zj1Zu7H3P8A9YcVYliiniaCeNWR1KsrDIIP&#10;atvrXLUSivcWlu6/zZj9V5qd5P33rfs/LyRBpGrWet6fHqVi5Mcg6MMFT3B9x/nirNcTE158NfEH&#10;kzzM+k3jEr32e+P7w4z/AHh78Dsjd2otftxuE8ny9/m7ht24znPpisa1LkknHVPb/L1NaNb2kWpa&#10;SW6/X0INb1mz0HTpNRvXwq8Ivd27KPc//X6Cua8I6He+JdQbxh4njSRZBi1gdcrj1weijtnOTz6E&#10;wW6XPxK8Q/arm3ZNLs2IUZxv9s+p4zjoMDrgntY444Y1hhjVVVcKqrgAegraX+zU+VfE9/JdvXuZ&#10;R/2qpzv4Vt5vv/kcVdRT/DTxB9ttYHk0y7+Vl6lf9nP94ckZ6jIz1I7WCeK5hS4gkDRyKGRl6EHo&#10;ah1TTbXV9Pl028XMcq4bHUehHuDzXKeHNUn8Eay/hLXJy1vIwNrPg7VyeD7Anr2DZ9zQ/wDaqd/t&#10;rfzX+aBf7LUt9h7eT7ejOzrK8XeJovDOlm5AVp5Plt42PU+p9h3/AAHGau6rqlro+nyalesRHGuT&#10;tHJ9APcmuV8MaXP4z1l/GGuRsIUkAtIMnacfzUH04LZ9wc6NOLvUn8K/F9jStUkmqcPif4Luc7r2&#10;iahp9na6rq7N9pv5JHdX6gfLgn0JyTjtx05FaXgbxFdeG5obfUo9thfMTHM3RWB2ls+mRgg9OD9b&#10;3xe/5h//AG2/9kq14f8AD1p4l+H1tYXJKsGkaGVeqNvbn3HqP5HBHpSrRng4uotG7em9reh5saMo&#10;YyUab1Sv67Xv63Oqork/AniG4s7hvBmuqyXFuStuzfxAfw/lyD0I+gzueJfEVn4a01r25+Z2+WGI&#10;dXb+g9T/AFwD5c6M41eRa9vM9SFenKlzvS2/l5Gf468VSaNAulabGz310uIwvJQE4yAOSSeB7/TB&#10;4dtLn0XxHDpt1/rI5YS4HYkK2Pwziuu8CeHbm5nPjPXJWkubjLQqw+6pH3vy4A6AfXjD8Xf8lEf/&#10;AK+IP/QUr0sK405ulHs7vz/4B5uK56kY1ZaXaSXZf5s9Gooorxz2AooooAKKKKACiiigAooooAKK&#10;KKACiiigAooooAKKKKACiiigAr5z/wCChnx2svh74A/4QWO/aBr21a91iRQcx2SE4UccmR1IwDnE&#10;ZUjDjPv/AIj8QaV4U0C88Ta5c+TZ6favcXMm0naiqScAck4HAHJPAr83Pjbreo/HT4g3XifxVbRm&#10;zvb77XdWrSBsiMr9ntzhAHRAqkk7SxiTIYM4r+fPpCcdU+G+GI5RRnatjLxlb4o0V/Ea856U430a&#10;lJp3ifpXhnw9/aucfXasb06Fmr7Ob+FfL4n2aj3OR/Zd+BXjP4kePz4mv9LKeKvFVwwht7qbamnW&#10;nBAfA42ogLZBYKgUKG3A/p98Mfhx4c+FPgy08GeGbVUht0zPNt+e5mIG+Vz3ZiPoBhRgAAcD+yT+&#10;z+PhF4R/4SLxJaxnxBrEatcZj+azgOCtvk85z8z4wC2BzsDH16uvwT8OqnDeWvO80p2xuIiko2/g&#10;0VbkpR6ptWc+ukYtXi248QuLP7ax31LCy/cUnuvtz6y80to/N7NW534q/DPw/wDFvwReeC/EMEe2&#10;Zd1rctHua0nAOyZORyuT0IypZTwxFfOX7OHxP1z9nn4oX3wE+Kd7HDp8l55ccvLR2t0wUpIGwCIZ&#10;VKn5hhSVYhBvNfV9eP8A7XfwB/4W14SHijw5AP7e0WF2hRIdzXsH3mgyPm3A5ZOo3FlwN5Yet4nc&#10;L5pGtR4t4ej/AMKGDWselejvOlJJq9ldx63ukuZxcfO4UzbCOnPJsyf+zV9n/wA+5/Zmu3Z9Or0u&#10;n7BXMfF/4paJ8HvAd5421tfN8kBLOzEoRrqdvuRgnPXkkgEhVZsHGK8z/ZE/aOtfGvg+bwj491zb&#10;q2g2bTyaheyBVuLJf+WrOcDdGMBi3JG1iWJcjzTxFf8AiX9tf47w6Jo0bQ+F9HZlW4UlfKtd43zn&#10;cP8AWy4AVdvGFBGEd648+8XcHiuDcJiuHP3uNx/7vD0tHKNTabmtUlRveV/dbtryNyW2X8F16OeV&#10;qOZ+5Qw/vVJ9HHeKi9LufTqtftKxrfsvfCnXfjZ8Rbz9oT4owTSW63/2iwDZVLu6VuNuSW8mHAUD&#10;plVXJCOtfVFUfDfhzRfCOg2vhnw5p6WtjYwrFbW8eSEUD1JJJ7kkkk5JJJJq9X2nh7wTh+B8gWFc&#10;vaYio3Ur1Xq6lWWsnd62T0in01fvOTfh8SZ9Uz/MXWty04rlpw6RgtErbX6vz0WiR87ftqfAq6u0&#10;/wCF7eCPtEeo6esZ1aO1UhjGn3bpSvzBowAGPPyANlRGcr8D/ilB8TvCgmuPl1KxCRajHx8zY4kG&#10;P4WwTjAwQw6AE++eIAG0G+Vh1s5P/QTXxb448O6x+zl8Trfxt4UsppNHunIWMykLtb79qzD2G5Cw&#10;PQH5ihNfDcSUcV4UcWPjHAxby7EyUMdTim+STdoYmKV9U3aaS1btq6l4+xgXQ4zydZFiGliqScsP&#10;J295L4qTbtul7vb0jZ/RVcH8efi1F8NfDX2bS7lf7YvlK2K7N3lL/FKQeMDtnOWxwQGxtXHxO8K2&#10;3w/HxJe7ZtOa2Ey+WAzsSceXjON+75cZwG6kYJrxv4ZeGdZ/aA+JF18QfGRZtNs7hT9nkTdG+DlL&#10;ZcjbsUHL8EnPIzIWH1PiZx1jPq+E4d4Wmp5hmK/dyi9KVFq8sQ2nolG7pvq02ruPK/n+EeHcP7Wt&#10;mmcRccLhX76a1nUT0pWe+tuZdmk7Xuuo/Zn+FMmnWf8Aws3xOqzX2oR79PEqlnijbOZST/FID1HO&#10;09fnYD14gMMEUdKK++4J4PyvgXhujlGBV4wV5SfxVJv46kt9ZPzdlaK0SPmuIc+xnEebVMdiN5aJ&#10;dIxXwxXkl97u3q2fPvxk8Ear8GPHdr8VfAVtFDYyXGTEBlIJiDvjK9o3XOMHjLAbfkz7T4C8baP8&#10;QPDNv4k0adWWRcTwhstBLgbo29xn05GCOCDV3xBoGk+KNGuNA1yyS4tbqMpNG69vUehBwQRyCARg&#10;ivn/AMJa3rX7NXxQl8KeJr0yaNebWnkSEsGjORHcKOoIOQyjPRgNxCmvxzGR/wCIJcb/AF2C5ckz&#10;KpaolZRwuJloppaKNKpb3ukUnsoQjL7vD/8AGwuHvq8tcwwkfcfWtSW8b6tzj073/vSa+jK8d/aY&#10;+Kdzbx/8Ko8LI819qCqt81uxZ1Rvuwqq8ln7j+6QMHfx2fxa+K2mfDrwd/blrPb3F5drt0u3aTiZ&#10;iAd/HJRQckjAPAyCwNcB+zf8LbrWNRk+L3jSBpZp5Wl0zzW5eRid9wy/UkLn3bH3Gr2fE7iHMuI8&#10;0pcBcO1LYjEx5sTVWqw+GfxNtJpTqJ8sVdOzW3PGS4eD8rwmVYOfEuax/dUXalB6OrV6W/uwer9H&#10;vytHbfAv4UwfDTwqrXsbf2rfqsmoszA+WQPliGOMLk85OSWOcYA7O+srXU7KbTr63WWG4jaOaKRc&#10;q6kYIPsRUtFfrWQ8O5Tw1kNHJ8DTUaFKPIouzuurlpq5Ntydvebbe58RmWa47NsyqY/EzvUm+Zvt&#10;2S7JKyS6JI+cmXW/2YPispWS8uNBvhyMAfaYPT+6ZYyfYnP8AkxX0PpuoWmrafBqmnzrLBcQrLDI&#10;vR1YZBHsQaw/ih8O9M+JfhWbw/fO0cgPmWdwvWKYA7W9xyQR3BOMHBHlX7PPj/VvAfiSX4NeN7aS&#10;3LXTCz8+X/UTHnyueCj/AHlKnBY8bt+R+H5HKp4McbLIK7f9j5hNvCyd2sPXlvQbd7Rm9YXdr66v&#10;2sl+iZlGPH3D7zOml9fwsUqyVk6tNbVEtLuP2rLy25EfSvw5/wCQ9J/15t/6EleD/tI/FLXP2gvi&#10;XY/AP4Vags2nreeVPKuVjurlclnZhkmGJQx4GCQzAOAhrS+P/wAc7r4b6PN4V8KX0sOs6rZlPtUL&#10;bWtLcsNzhuzttKrjlfmbKkLnuv2QfgH/AMKq8I/8Jd4jtiuva1bq0scsG17K3+8sHPzBicM445Cr&#10;j5Nxz8RcwxfiJxZ/qNlNRxoQUZ46rF/DDdUIu/xz2ktbK17qNSJ18I4WjwzkX9v42N6km1h4PrLr&#10;Ua7R6fo3Fnf/AAo+Geg/CTwPZ+CtAjUrAu66uhHta6nIG+VuTySO5OFCqDhRT/id8N/DfxX8G3fg&#10;zxRaq8NwuYZtvz20wB2SoezKT9CCVOQSD0FFfrccjyiOS/2SqEfq3J7P2dvd5LcvLbtbT/gnybzD&#10;GvHfXPaP2vNzc19ea97/AHnyX+zz8Rde/Zl+KV98EfinPa2ul3V3mS6aT91bzsq+XOr8fupFCg7g&#10;Nvyk7Nrg/WleSftY/s/p8YPCI1zw5ZwjxDpMbNat5fzXcPJa3JHfPzJnIDZHyh2YYn7Gf7Qf/Cea&#10;Avwz8Yalu1zS4f8AQZZEwbu1UADJ6NInQ5wWXa3zEOw/GOB8ZivDbid8EZpNywtXmngasnvG95UJ&#10;P+eDfu6a36KUIr7jPqFHijKf7ewkUqsLRxEF0fSol2fXt8pM92zXyP8AGXxl4h/a0+M9n8KPh3JK&#10;dD025ZTdRt5kTYOJb5wCF2KDtTJyc8EGXbXcftofHWfSLIfBDwS32jVdYjCaobZi0kEL42wBV/5a&#10;Sg8g87D0PmKR2X7LvwHt/gv4IE2q2/8AxP8AVFWTVn80OIsZ2QLjjCg8kZ3MWOSAuDjHE4jxP4q/&#10;1NwEmsFh3GeOqR6tO8cPF2+JtXlZ6WfWEoyMkpU+E8n/ALbxCTr1E1h4vp0dVrsk9NO38ya7fwF4&#10;I0L4ceELDwT4aikWz0+Hy4jK253JJZnYgAbmYljgAZJwAMCsz4y/CjRfjL4EufBesTtAzMJbG8RQ&#10;zW0652vg9RyVI4yrMAQSCOqor9nxGR5TislllNSjF4Zw9n7O1o8luVRVtklorWasrWaPh6ePxlHH&#10;LGRm/aqXNzdea97+d3vffqfLn7J3xW174TeOrn9nP4nwzW+++Memm4k+W1uTz5Qz/wAs5eGQrwWY&#10;EA+aWHX/APBQP/kjel/9jPD/AOk1zUn7ZP7PrfEbw5/wsLwjp0kuvaXDtmt4W5vLUZJUL3kTJZcc&#10;kblwx2AeOfEr4/f8Lb/Zu03w14juF/t7RvENsszNNue9g+zXAW4weS2cK/UbirZG8KP5T4kzLHcC&#10;cI5twJnE3KHsZTwVWX/LyldN0W7W56Wvy0SUeRP9eyzC4fiDOsHxDgo2lzpV4L7M7aTS/ln+eur5&#10;rePf8EOtU0zQ/HnxG1rWtRgs7Oz8NW813d3UyxxwxrK7M7sxAVQASSSAAMmsn4x+OvH/APwVp/bH&#10;svg58Ldd+y+AfD7SS2d1LbtGIrJWRbnUpEPzySyEqkUbBcBolYRFpnr5b+GvxD+KWh6PrHwm+GE9&#10;0snjxrXTL6106Etc36eYdlomMtiSR0DKuGcAJkqzq37A/sHfsf6N+x58F4vCcz2d54m1Zlu/FOr2&#10;0O3zpsHZAjH5mhhBKpnAJaSQKhlZR9/wfTxXFOVUMlinHDUm515bc7c24U1Z7Pd+l9GlfbiqphuH&#10;MyrZvK0sRVSjRW/KlFKU3putl93V29T+HPw78F/CXwPpvw4+Hfh630vRdIthBY2NsvyouckknlnZ&#10;iWZ2JZ2ZmYliSfNP24v2RfDf7X/wXuvBsttY2/iXT1e48Ja1dqw+xXXGY2dAWEMoUJIAGGNr7GaN&#10;Mey0V+64rLsFjMBLBVYJ0pR5eW1lbpbtbpbZpW2PxvDY7F4TGxxdObVRPmv1v1v3v1vvd3Pz1/4J&#10;U/tda58MvF15+wt+0JeR6ZdadqE1p4U+2KA1veiVhPpryKSrbn3NET1begdt8KD0r/goJ/yWLS/+&#10;xah/9KLiuf8A+Ctv7G9/4j0df2xPg8PsPiTwtCs3iT+z42juLu2iKmO9WSPkTWwXJY8+UoO9fIVW&#10;8p079p7Wv2rPBnh3xv4tik/t7SNHTR/EF00KRpeXUUjv9oRU+UB45Y2YBUAk8wKoUKT/ACh41YrG&#10;ZP4f1+Hcc3JwqU5UZv7dLmej/vR2t2Vlok3+4cJYfC5rn1LPcGklOMo1Yfy1Lbrylvfu77tpfV3/&#10;AASh/wCTBPAf+9qv/p1vK+iK+d/+CUP/ACYJ4D/3tV/9Ot5X0RX9P8L/APJM4H/rzS/9IifjfEX/&#10;ACUGM/6+1P8A0thRRRXunjhRRRQBleNv+RYuv+Af+hrXADrXf+Nv+RYuv+Af+hrXADrXRS+E8vG/&#10;xl6fqz5TvOLa0x/z7n/0Y9bka7PFGrS9z9v2/hHLVG68TeJVgtSniG+y0JLYu35PmOPX2rZutf1p&#10;fE99aLrN1tVL4qn2lsDbFIV4z2I49MV+6YiWI5GuVfDPq+6/un4RhY4fni+Z/FT6Ls/7xg6dEZNG&#10;uB2W9tyf++JqZqzDbBH/ANMSf/HmrU0rxD4hfRLq4fXrxmW6hVWa6fIG2TI6/T8qp3vinxIxjaPx&#10;DfAGM/du35+ZhnrW0JYh15e6t+7/AJV/dOeUcN7GPvPb+VfzP+8Yy4+z5PpX0R8B/wDklOl/71x/&#10;6USV4MvinxR5Gf8AhJNQ6f8AP4/+NfQHwauLq5+G2mzXlzJNIfODSSMWZsTOOpr5rjaVb+y4KSS9&#10;9bNv7MvJH0fBMaP9qScG3+7e6S+1HzZD8dv+SV6p9bf/ANHx14xfjPjnVz/001D/ANAlr2v42XV1&#10;ZfDLUrqyuZIZFMG2SJyrD9/GDyPavIbnXte/4TfUrQa1eeUst6Ej+0vtXCSYwM8YwMemK4uE5VFl&#10;dTlS3qbu32afkz0OKlSeaQ5m1/D2V/tVPNGDIBFovl/3po/5OajskBIc9kx+prQufFHiL7NJt8QX&#10;w2yxjIun9H9/p+VOi8S+I4rNZW1+9J2Z5u355PvX2qliLP3Vq/5n2X90+J5cLp7z2/lXf/EZbMHv&#10;YyP4XQfqKdZY+xXx/wCnP/2rHVi28UeJmliDeIr/AJdc/wCmPzyPerGm+IvEk0N1v8QXzbbcFd10&#10;/H7xPf0z+dOpLERj8K+z9p9/8IqUcNzfE9pfZXb/ABH01X5w/tcf8nI+Lv8AsJ/+00r9Hq/OH9rj&#10;/k5Hxd/2E/8A2mlfgNTY/oDCfE/Qzfgzj7fqH/XjN/6Imrp7Vd3hy6H/AE/23/oE9c58Eb28tL7U&#10;ltLuWINZyFhHIVyVhmKnj0PI9K7Cy17XW0C6mbWrwst5bhWNy+QCk2R19h+VfvfBUq64YocsVbTq&#10;1/y/n/dfX+uh+N8YRoviOtzN9eif/LmHmjO1QjyLMf8ATuf/AEY9RYC+Yf8AbY/rV698Q+IDFalN&#10;cvF3QE/8fT8/vHHrTbjxHr6blXXbz7zAf6U/r9a+5pSxXLbljvL7T7v+6fGVI4fm+J7R+yuy/vGa&#10;Odxx/D/UVn+NAP8AhD5OP+W39Y63R4j8RYb/AIn9993/AJ+n9R71neOdX1i88D3EV3q11LG0wDLJ&#10;cMwbDREdT2NeXxHLE/2DirxX8Op9p/8APuX909Lh+OH/ALaw1pP+JT6L+eP9483r9hf2cv8Ak3rw&#10;H/2Jml/+kkVfj1X7C/s5f8m9eA/+xM0v/wBJIq/lmR/S9P4mdnRRRUmoUUUUAFFFFABRRRQAUUUU&#10;AFFFFABRRRQAUUUUAFFFFABRRRQAUUUUAFFFFABRRRQAUUUUAFFFFABRRRQAUUUUAFFFFABRRRQA&#10;UUUUAFFFFABRRRQAUUUUAFFFFABRRRQAUUUUAFFFFABRRRQAUUUUAFcj8WvF2o6D4bvF0FN08Ecc&#10;l3IzFRFG8gQKCuG3NyBtIIAZtynbuvfFDxNqXhHwZc69pIj8+J4wvmruXlwDxn0NeJ6r8VPFGs+H&#10;7rw7fC2aK9mEt1MIT5kjhlbJOf8AZUDjAUBRgAAerl2BqYiSq2Timv0v+B4+Z5hTw8XRu1Jp6/fb&#10;8Tai/aJ8YwWq2VtoejxwpGEjjjtpFVFAwAAJOABXA0UV9TRw9Ghf2cbX3Pka2Jr4i3tJXtsFFFFb&#10;GIUUUUAFdT4H+LfiTwDpUmj6PZWMkctwZma6jdm3FVXHyuOMKO1ctRWdWlTrR5Zq6NKVapQnz03Z&#10;noX/AA0n46/6BWk/9+Jf/jlH/DSfjr/oFaT/AN+Jf/jlee0Vzf2dgf5EdX9p4/8A5+M+lvh54jvv&#10;Fvg6z8Q6jFEk1wrmRYVIUYkZeMknoPWtqvnzw38aPGXhXRIdA0sWf2e33eX5kBLcsWPOfU1e/wCG&#10;iPiD/dsP/AY//FV4VbJsVKrJwta7tr06H0FHPMLGjFTveyvp1tqe60V4V/w0R8Qf7th/4DH/AOKo&#10;/wCGiPiD/dsP/AY//FVH9i4zy+//AIBr/buB8/u/4J7rRXhX/DRHxB/u2H/gMf8A4qj/AIaI+IP9&#10;2w/8Bj/8VR/YuM8vv/4Af27gfP7v+Ce60V4V/wANEfEH+7Yf+Ax/+Ko/4aI+IP8AdsP/AAGP/wAV&#10;R/YuM8vv/wCAH9u4Hz+7/gnup54IrLl8F+GGZpLbS1s5JGzJLp0j2ryf7zQlS34k149/w0R8Qf7t&#10;h/4DH/4qj/hoj4g/3bD/AMBj/wDFU45Pj4/C0vmRLOsun8Sb+R6+dD1613Ppfi6Y9o4dRtkmjRf+&#10;AeXIT7s5980v27xdZf8AH3odteRqv+ssbrZLIfaKQBVH1lP414//AMNEfEH+7Yf+Ax/+Ko/4aI+I&#10;P92w/wDAY/8AxVX/AGTjeqi/68rE/wBsYBfC5L8fzbPYR4u06H5dWtLzT2C7pPtdq3lxD/amXdEP&#10;++6u6fqmm6vb/bNK1CC6h3Y823mDrn0yCRXiP/DRHxB/u2H/AIDH/wCKqlf/ABk8Rapci9v9F0eS&#10;4VcJdGxxKn+64bcv4EUv7FxD7L53/RfmH9uYZdW/lb8bv8j6Cor56tfjR8QLB1+wawY4wwLRSlpw&#10;/Pdpi7DPTgj8DzWh/wANEfEH+7Yf+Ax/+KqZZJi+jX3lxz7BvdNfL/gnutFeFr+0V8QFYMY9Pbn7&#10;ptjz/wCPV7RoGuWHiXRrfXdLk3QXUQdM4yvqpwSMg5BGeCDXHisDiMGk6nXsduEzDD4yTVO913Ll&#10;FFFcZ3BRRRQAUUUUAFFFFABRRRQAUEgDJoql4g0271jS5NNtL4W/nDbJJ5e47e4HI6/yqo2ckm7C&#10;k2otpXPOvGXiJvEWsvcRsfs8XyW688rn73Pc9enTA7Vv6F8QfC+haVDplvp97iNfmbyk+du7ff7n&#10;8qb/AMKhf/oYB/4C/wD2Vc94o8Pnw1qf9nG78792H3+Xt6k8YyfSvaj9TxEVSi9vU8OX1zDydWS3&#10;66HXf8LZ8Pf8+F9/37T/AOLplz8UPDF5byWtzpl80cilZFMacg9vv1wVFV/Z+H8/vJ/tDEeX3GlD&#10;4gudJhvNN0O6l+x3XAFwo3qPXgkA4+UkdR6cY2/CnjTwt4a0xbZNOvGmfBuJVjT52/776Dt/iTXJ&#10;UVvUw9OpGz+fn6mFPEVKcrx+Xl6HoH/C2fD3/Phff9+0/wDi6P8AhbPh7/nwvv8Av2n/AMXXn9FY&#10;f2fh/P7zo/tDEd19x0vjPxX4c8SW8c1nY3Ud5Cw8qZkUZXPQkN+I9D6ZNUD4jGtatb3niySaaG3Q&#10;DyreMfOR6gkAbu5HXoMcYseE/BB8U2ct2NT8jy5dm3yd2eAc9R61rf8ACoT/ANDB/wCSv/2VT7TB&#10;0Pcb1XrdX7Owezxlf94o7+lnburlz/hbHh7/AKB99/37T/4uj/hbPh7/AJ8L7/v2n/xdU/8AhUJ/&#10;6GD/AMlf/sqP+FQn/oYP/JX/AOyrn5cs/mf4/wCR1c2Z/wAv5f5lz/hbPh7/AJ8L7/v2n/xdc5rP&#10;ijTx4gj8ReF7aa3myTcLMihXPrgMevfp69ea1/8AhUJ/6GD/AMlf/sqP+FQn/oYP/JX/AOyq6csv&#10;pu6l+f8AkZ1I5hUjaUfy/wAzJ8N+JdKstZm8ReIVu7i7ZiY/LVSq5HXlh24A6Afhjov+Fs+Hv+fC&#10;+/79p/8AF1T/AOFQn/oYP/JX/wCyo/4VCf8AoYP/ACV/+ypVJZfUleUn+P8AkFOOYUo2jH8v8y5/&#10;wtnw9/z4X3/ftP8A4umy/FTw1NG0M2mXjo6lWVooyGB7H56q/wDCoT/0MH/kr/8AZUf8KhP/AEMH&#10;/kr/APZVPLlv8z/H/I05sz/lX4f5nPx+I5dIuL2LwzJLDa3QwqzfeT3BBOCOQDnpz1xjU8H+LvDH&#10;hexaNrO9kuJcGeQRpj2UfP0H5n8gLn/CoT/0MH/kr/8AZUf8KhP/AEMH/kr/APZVtOtgakeVy9d9&#10;bd9DCFHHU5cyjttqtL9tS5/wtnw9/wA+F9/37T/4uj/hbPh7/nwvv+/af/F1T/4VCf8AoYP/ACV/&#10;+yo/4VCf+hg/8lf/ALKseXLP5n+P+RvzZn/L+X+YuteP/COvae+nX2mXxVuVby0yjdmHz9f/ANXQ&#10;1zH/AAkGoy6PH4dnumFms275Vy2M9OoBAPIGevfgY6b/AIVCf+hg/wDJX/7Kj/hUJ/6GD/yV/wDs&#10;q1p1cBTVlLz2e/3GNSjj6ru4+W62+8fpHxE8J6Jp0emWOm34jjXA3ImWPcn5+pNWf+Fs+Hv+fC+/&#10;79p/8XXG+GNGPiPU49NFz5PmIW37N2MDPTIrpW+EexS7+IgFHJJten/j9KtRwNOdqjd9+pVGtjqk&#10;L00rLToXf+Fs+Hv+fC+/79p/8XWV4u8Z+GfEumG3FhdrcR/NbyNEnyt6H5+h7/gcHFc3Pb2sd24g&#10;uJJbVJQn2kQYznvjPU4OASCQO3OOos/hZBf2sd5aeJVeORdyMLXqP++qp0cHh5KbbXbf/IhVsZiI&#10;uCSf3f5mFP4jvNZ+yWfiG+mktbf7ywqN7+5yRlsfLk9Bzyc56yH4p+GbeFbeDTLxUjUKirHHgAdB&#10;9+srW/hodG0qbU/7a8zyVz5f2fbnn13GqHhDwgfFZuP+Jh9n+z7P+WO7du3e49KqccHWp89/dXa6&#10;38rCg8ZRqclvefez287+RN468Waf4o+y/YLeePyPM3+cqjO7bjGCfStDwr8QtH0LQodLu7S6aSPd&#10;uaNF2nLE92HrTpvhMsETTzeJFVEUszNbYAA7531yv2OLz9/nSfY/tHl/bPs5xj1x645xnNVCOErU&#10;fZxbaXqTKWKoVvaSVm/TyNzxj4r0HxCsN5p0F5Be27Dy5WjUZGc4yGyCDyD/AI5FNPEw1bW7fUPF&#10;pkuIbdPlhhjXDEY6gkDk8nrnpjHTai+EyTxLND4lV0dQysttkMD3Hz1z/ivw7/wjGpLp32zz90Ak&#10;3+XtxlmGMZPpRRlhJfu4O71tvdd7OwVo4uP7ya007Wfa6udd/wALY8Pf8+F9/wB+0/8Ai65fVNWg&#10;1zxkuqWscixy3EO1ZANwwFHOCfT1rU0z4WtqOm2+of27s8+FZNv2XO3cAcfeq3a/Chra7juf7eDe&#10;XIrbfsvXBz/erGEsDh5Nxetrdf8AI2nHHV0uaOl0+n+Z2NFFFeOewFFFFABRRRQAUUUUAFFFFABR&#10;RRQAUUUUAFFFFABRRRQAUUVk+OvGei/D3whqHjTxDKVs9Ot2llCldz9lRdxALMxCqCRlmAzWOJxO&#10;HweHniK8lGEE5Sb0Sildtvskrs0pUqlerGnTV5SaSS3beiXzZ88f8FC/jnp3h7Ql+GcOpLFDFD/a&#10;PiKZW3eXCgLRxELk5yPMK4z8sZGd1cX+xD4V8C+KPiyuo+JtYh+2abCLnRdNkjBW7l5zIGPBMQw4&#10;UfMSQ4OI2z81ftF6t8Qv2oPjPo3wQ0CTzvEXjzXElv3CyPHbW+8kEjDMIYlRnOCSkdt3FfWHx5/Z&#10;sb9m3S/DnxG+CN5PaWXh2xsrCVtqmaF4Y1hjuXIUI/mBVWQFQGdskN5jAfwxiamdcV8QT8Ta2G9v&#10;hMJWi/YvdYeF1GUVde9B/vZRfu3ak7wuj+h44XAZHk1PhiNb2dfEQl7y29o7XTeuktYJ72VlrY+t&#10;qK434F/GHRvjV4Dt/FGn/u7uPEOrWe0r5FwFBYDJOUOdynJyDg4YMB2Vf27lWaYDO8tpY/BVFOlV&#10;ipRktmn+TWzT1Tunqj+fcZhMRgMVPD14uM4Npp91/Wj6rUKKK4v48fGXRvgp4En8SXrxyX0waHR7&#10;NlLfaLjHGQCMIv3mORwMA7mUEzbNsvyPLauYY6ooUqUXKUn0S/NvZJattJasMHg8RmGKhhqEeac2&#10;kku7/Tu+i1Z8xftq+FPBfhL4utf+D9cH27VIWn1vTIR/x6SOAN24dPNUlih5HLH5ZFA+gP2QfB/g&#10;3w38FNL1jws0U9xrEC3Gq3wjw8k4JBiOe0R3RgDjhmAy5J8l/Zx/Z8uPjrFrHxf+MlzLdR6ytxDY&#10;uG2zPM3yvdLgbFCHKouCoIPygIuanwd8aeIP2SvjNe/Cf4gvN/Yeo3ShbqQ+XEm47Yr5QxK7GUbZ&#10;MHjbySYtp/kHg3Ex4Z44hxvmeXxoZfmkpxoy1vh3NpwqTTuo+3SbbWiUm4uNP3X+053Sea8PyyDC&#10;4l1MThFFzXSoop80U9G/Ztqyet0k05ar62ooor+zj8NKmv8A/ICvf+vST/0E1458QvDfhvxX4Qvt&#10;J8WFUsfJaSScvtMG0Z80HsVxnnjGQcgkH2PX/wDkBXv/AF6Sf+gmvkL9oj4hap428QR/BrwNB9qz&#10;cIL028mTNODxD/dCocMxJ4Yc7dhz8f4hcVZPwnwbiKuOoqu637qnQtd151E0qdkm2nrzWT91Oybs&#10;n6WQ5Ljs6z+jDDT9n7P35VL29nGLTc73Wq6a722V2vIbLUJ7mG38L32vzW2lNqAlm+VmjjY4RpzG&#10;PvMEH1xkDrX174J0LQfDnhWx0fwxIsljDbr9mmWQN5qn5vM3LwxYndkcHPHFcJc/s26A3woHg+3i&#10;txq6j7Qupylj/pRA3cgZEZxs24IAAbBYZrA/Zw+J93oWpS/CDxrN5MlvM0Wm+YOUkDHfblhx1yV9&#10;8rk5QV+E+FGS43wZ4tw+D4mhG+ZUoRpV7t+yqR1eFk5O0btxty6SkopOS+D77jTMMPx9klXEZRJ2&#10;wk5OdOyXPF6Kskld9b32V3p9r2+iiiv7GPwcK88/aW8PeF9W+HM2p6/fx2lxYNv02cx7meU/8sQO&#10;uHwAccDAY8Ia9BkkSJGklcKqjLMx4FfO3jTxFrP7SHxPt/Bnhe+kj0a3YmORoTtVR/rLll6nrtQM&#10;R1UfKXavx7xr4gy/L+EZZPKgsTicw/cUKD+3OVveeqajTbUuZNWlyaxvzL7vw+yvFYrPFj1UdKjh&#10;v3lSp/LFdFo03JXVmndc2jtZ8h4GeHx3448P+G/HGsyNp8TLaR+YxO2MFmWHIIIDMdgOcqGGMBQB&#10;9bWtrbWNrHZWVvHDDDGEhiiUKqKBgKAOAAOABXk/xr+AWnX3ge0ufBOmSC80O0EUNrAoJuoc5YEY&#10;BMmSzgjlizDBLDGj+zl8Wz470E+GtanZtV02Fd0skm43UOcCT13DhWznkqc5bA/OPB/AVvCvi6vw&#10;rn6TxOMjCpRxOrVZQgoyoczu06VnyJ2uruy5qaf1XHWJp8ZZHTzrLG1SoOUKlLRcjlJtVLL+e6u9&#10;dbb2k16XRRRX9UH40FeI/teeGfDENnp/isOsOrTT/Zyit/x8QhSSSPVCVG4dnwc/Lj2HxF4g0rwr&#10;olz4g1u6WG1tYi8rsfyA9STgAdSSAOTXgHg3Qda/aT+KE3jHxPYtHo9qyrNGsx2qgz5dsrdSTnc5&#10;AHVj8pZa/BfHbH4bNsno8G4WhHEY/HySpRd/3UYu8sRJpNxUEmk9Lrm+KMZxf6V4b4atgsdUz6tU&#10;dLDYZPna+22tKSTau5aO3ps2maP7IOkeHviR8c/7d+IfiN7jUrSP7ZpttcyZN7cJ0O49fLUbgi4P&#10;ygj5UYH7Pr49+Pnw01bwRrUHxo+GqR2TafLHNfC1QKYJQ6hJwuNpBYqrDHJIJDbmI+i/gF8ZtJ+N&#10;fgKDxBBLCmpW6rFrNlGCvkT45IBJOxvvKcnjgksrAfM+EK/1HzfG8E5tFLHKcq8at3/tdOb/AIl5&#10;NtzjZqUVsk95RqSf0XGElxDgMPn+CbeHaVNw0/cyj9mySSi90+t1snFLt6KKK/oA/OwPvXx/+1xb&#10;6P8ACr492XjX4X+JfsuvXC/bL+ztYv8Aj1n4AkJHyt5ylt0ZBJ+YtkSgV9IfHD4u6N8F/AVx4s1J&#10;fMuG/caXahSfPuCpKqeRhRgsxyMKpxkkA+H/ALInwm1z4meLZv2jfifdG+b7Y7aaLqHJuLkHBuOg&#10;UJHjagUYDLxt8sA/z/4xVI8XZjgeDMsipY6c413VTd8LTg9at001N3tFdU+knTZ+jcExeTYXEZ5i&#10;3ahGLpqH/P6Ul8Fmn7q3b6eaUkY/7FGieHviP8XtZ8ceOrpb7XLRRfWUMyjEk0kjebc4GBlGKYGM&#10;AyggAqpH1xXyx+1H8Kte+C3xFtP2iPhhFMkMl/8AaNRC5MdpcluS20hvKmyVYHjczLkB1UfQPwi+&#10;J+ifF/wJZ+NtECx+cpS8s/ODtazr9+JiPTggkAlWVsAMK08GKkOFq2M4LzGChjqM5VefX/aqc5XV&#10;ZN7tXUGrtpJLdSSnjiMs2hQzzDS5sPUiocv/AD6lFa07dE9WtNdejV+mooor98PzsK+GP2u/Bvgv&#10;wP8AGi80zwTsjinto7q8s4/uWlxIWLRqP4QV2SBeg8zAwAAPqn9or43WPwQ8BvrMawz6teMYdIs5&#10;JMb5McyMOpRAQTjqSq5XcCPkTxJ8JvEth8HI/jh4zlvFvNc8QpFZpdN81zDJFNK9y+csS7qNpOMg&#10;M3zB1Nfyj9JLNsHnGCjkGDoKriMOniKs/wDoHpJWs30dVtLlvsotr3otfsHhfg62BrvMa9Rwp1H7&#10;KEf+fkm77doWetu+ujT8s/4IheDvBmv/ALRev+KNdihl1jQ/DJl0OGR13RebIsU06L1yEYR7hwBO&#10;QfvCv1Mr8GPgL8YviZ+zx8Q9P+N3wznaG40e7SO4aSMtb3CSBs2sw7pIiSDGQw27lKsisP22+Afx&#10;y8BftG/CrSvi58OL9ptO1OE7oZl2zWkynbJBKvZ0YFTjKtwyllZWP6p4TZxgauTyy5Llqwbk/wC/&#10;Fv4l3tpF9vd11083xNyvGU80jj2+anNKP+FpfC+1/iXfX59jRRRX60fmIV+cHxL+GHwe+Efxg8Ze&#10;Evgp4pgv9M/4SKS4vtPtbcJHol48cZl09GXCOsfBG0ARh/JbLxOT9J/8FH/21bL9kv4Qtp3hPVIx&#10;468RwvD4ah+zib7IoIEl7IG+UBAfkDBg8hUbHRZNvxT8Dvh14/8ABHwy03xR8Q5mkuvGyt4jtJJp&#10;nknltp22JNKzDl5fKaUHLZSRGJyxA/ln6TObYTEcNLL6UOepTnCc5f8APtS0UdHvK6bT6Wdr6r9o&#10;8KcsxWHryx1SfLConGMf52tXLVbR1Sa63Xk/tr/glD/yYJ4D/wB7Vf8A063lfRFfO/8AwSh/5ME8&#10;B/72q/8Ap1vK+iK/onhf/kmcD/15pf8ApET8v4i/5KDGf9fan/pbCiiivdPHCiiigDK8bf8AIsXX&#10;/AP/AENa4Ada7/xt/wAixdf8A/8AQ1rgB1ropfCeXjf4y9P1Z8xHVbtxZ/6PZ/6ks3/Evh4/eP8A&#10;7FaMur3LeMdRhENrtSO+C5sYt3EUnU7cnn8++azvtVullDOdMg/49zj5pP778feq7HcQN411CNtP&#10;h/5fgzbnyf3cv+13/wA4r9yrU6fLL939mfRd0fhVCpV5ofvPtU+suz8hsWrXcPhq4kMNsGFxDwLG&#10;LHKydtuKzrjWbsRw/wCj2f8Aqs/8g6H+83+xVy5vIP7BnA06H/j8h+Xc/wDcl5+9WfPdwCKHOl2/&#10;+q/vSf3m/wBut6NOnzyfs+vZfyrzOerUq8kV7X7PeX8z8gstXvJML9ms+OeNOg/+Ir3/AODNw118&#10;N9PmdVBLTg7Iwo4nkHQACvALO8to7OS5/sm34HHzSf8Axde9/A51k+F+mOkSxgmf5Vzgfv5PUk/r&#10;XzHGsILLYuMLe+u38sux9HwXUqSzKSlPm/dvv/NHuL8bp3tvhhqU0aoWUwcSRq6/6+PswIP5V5FN&#10;qVyPGer7orbbHJegMbGLPCydTtyffJ571658cXWP4Xam7wrIMwfK2cH9/H6EH9a8j1GeCLxTqsba&#10;fFuaS+y258n5Jevzd8dq4+FYxllc7xvrPt/LT7/1qehxRKcczhadtKff+ap2/rQx01i7ls5MwWY3&#10;XEf/ADDoe4f/AGKk1DWbqKFES3s/mHT+z4umT/s1Hp9zA9tI39mQ/LKn8Uno/wDtVHqF/A0qqNMh&#10;+Vf70nqf9qvtlTp+1a9n17LsvM+I9rWVNP2vTvLv6DbbWrwyxf6PZ/fX/mHQ+3+xVzSNWujaX0zw&#10;2gCWo6afCP8Alon+zzWfbXluZosaVb/eX+KT1H+3V63uYI9HvGGmQDdagsN0nP7xP9qitTp7ez6x&#10;6Lv6jo1KvNf2vSXWXb0PpwV+cP7XH/JyPi7/ALCf/tNK/R6vzh/a4/5OR8Xf9hP/ANppX4HPY/fc&#10;J8T9Cj8E7mSC+1IIkZ3WUh/eQq3SCY9wce/r0Oa66HVLkeGrqUw2u77ZAAPsMWOUm7bcdq4/4KOq&#10;ahqAaBX3WUn3ieP3E3oR1/8A1Yrrlu7ceHbkf2bD8t7b/LufB+Sb/a9v1r954Lp05cM0L077a2X/&#10;AD/n3+4/HeMJ1I8RVrTtv3/58w/4cjn1W6MVr+4tf+Pcn/jxi/56P/s1Dcaxc+a6iG0OGb/lwh9T&#10;/s1NPc24tbV/7Nh+a3P8UnH7x/8AaqpLe25kk/4lcH3253Sev+9X3NGlRs/3XWXSPd+Z8ZVqVOZf&#10;vOi6vsvIcNYu8N+4s+n/AED4fUf7FUPHV/PN4GmSSK3XfMP9XaxofvxnqqjFXVu7c5A0q36f3pPU&#10;f7dUPH1zC/gySGOyiTMv3lZ8j5o/VjXlcR06X9h4q1K37up0j/z7l5nqcP1Kn9tYa9S/7yHV/wA8&#10;fI85r9hf2cv+TevAf/YmaX/6SRV+PVfsL+zl/wAm9eA/+xM0v/0kir+XJH9J0/iZ2dFFFSahRRRQ&#10;AUUUUAFFFFABRRRQAUUUUAFFFFABRRRQAUUUUAFFFFABRRRQAUUUUAFFFFABRRRQAUUUUAFFFFAB&#10;RRRQAUUUUAFFFFABRRRQAUUUUAFFFFABRRRQAUUUUAFFFFABRRRQAUUUUAFFFFABRRRQBx/x4/5J&#10;nff9dIf/AEYtY3wm03wVbfCxPEXifSdPZIXmaa6urVHIUOfUEn0AHJ6Ctn48f8kzvv8ArpD/AOjF&#10;rzf4e2Wv/Eiztfh5HO1to9izXGpSxL8zlmJAz0z2UeoZjuwAPcwtP2mWay5Up3b8rfn28z5/F1PZ&#10;5tpHmbhZLzv+XfyN7wH4Os/iX4tm8c6h4dhtdDt5Num2S26RpPtPVlUfMB1bqC3y5IUganxZ+F0K&#10;wweMPBeh2a3GnHfc2K26hLiMHP3BwxHOR1ZeOSAD6Bp9hZ6VYw6bp9usUEEapFGvRVAwBU1ccswr&#10;fWFOOiWiXS3n69X3O6OW0fq7pz1k9W+t/Ltboux5T4uvPBHin4KXninw/wCG7GzuFeBJlitUWSCT&#10;z4wy7lA4IPXjIPQcgR/s66DoesaVqUmraLa3TJcRhGuLdZCo2ngZBxVP4z+Ar3wct1q3hRJYtH1T&#10;aup2sXMcUiuHU4/hUsOD/CSVBAYLWB4B8ReIhplx4A8Jwqt5rVyqNcMT+6jCndj04zlucAHAyQR7&#10;EKaq5dL2UtG73b+FaXT9LP5ep4s6vsczh7aGsY2sl8T1s163Xo/Q6fWtL0X4p+OY/CXgvS7W20jT&#10;236lqVjZom9uRgOByOqr2Jy2GCg113jL4OeGNc8K/wBi6DpVpY3UCqbO4WHncoxtdvvMCOpJJzzy&#10;RWx4F8G6f4E8OxaDYSNIVJeedlwZZD1bHb0A5wAOT1OxXj1sbONSKotqMdvPzfr+Wh7VHAU5U5Ov&#10;FOU9/LyXa356nnPwnufC/iKGfwr4l8GaZDrOl/u7lWsYv3yg7d/TqDw3UZIIPzYHZf8ACE+DP+hR&#10;0v8A8F8f/wATXMfFnwJqEs0XxC8ExNHrNgweTyOGuIwMdP4mA4x1Zcrz8oqLUPjzoq+BY/EGlwLJ&#10;qU7+RHp8jf6ubAyTjlkGQQR97IHyknbpUp1cU1UoN+87NX+F/wCT3TM6dSjhealiEvdV07fEv81s&#10;18yj8Vn0FL23+HfgfwxpbavqDBJpI7GPdbIRnqF+ViPmz1VQTxlWHRaR8G/BmneFD4autOiuJJIm&#10;E+oNCvnFyPvKcHbjsO2Oc8kx/CjwBd+F7afxD4kkWbWtTbzLqTAJiUnPl59c8tjjOAMhQT2FZ4jE&#10;umlSpSdlu+7/AMl0+80w2FjUbrVoq8tlbZdvV9fuPJ/A1lpXgvxe/wAL/HWhabdCVt+l6lNZpulD&#10;HhSWBzuOQOSQwK5YEY9E/wCEJ8Gf9Cjpf/gvj/8Aiao/ErwDZeP/AA6+nuka3kWWsbiRfuP6Ejna&#10;3Q9exwSBXM+GfjOmheHbzSPHUMkes6PHsMMr/NeEHC4bn5s4yecj5xkZxpP2uMiqlJvm0Uku/wDM&#10;vJ9ezM6fscDN0qqXLq4tr/yV+a6d0WPire+C/B+mLpej+E9Ml1q++Sxt49Mjdlycbyu314Uc7m4w&#10;QGxb+HPwf0Dw74fUeI9Gt7zULlQ9211EsojP/PNc5AAzyR1PfGAKnwq8K6prepN8WfGUm++vlzp9&#10;uq4WCIjAYZ9V4X/ZOSSW49AqMRWlRp+whK/8zvu+y8l+LLw2HjiKn1icUl9lW2Xd+b/BaHkKaLpf&#10;wg8a/wBm+JtDs77QdWl/0S8uLdHa1OehLA8DIB9RhhyCtelDwV4MIyPCWl/+AEf/AMTTvFfhXR/G&#10;Wiy6HrVuHjk5jf8AiifHDqexGfxGQcgkHhfAXjqb4dy3Hw7+JVw1u1ijPp95JlklgAJCg9TwDt6/&#10;3OGAU3KdTGU+eDfPHdLqu6Xfv95EadHA1eSaXs5bN9H2b7Pp9xu+PpPhx4B0JtWv/COmSSudlpbL&#10;YR7pZMdPu8AdSew9SQDlfCX4VW0NlN4p8baFbyX2oMXjtbi3Xbbxk5x5eNqsfT+EYHHzCq/grS7/&#10;AOLnihviL4pSRdMs5iui2LLhGIP3j64IGSPvMMZwm2vTKmtVnhafsVL3n8Tvt/dX6+ehWHowxdX2&#10;7iuRfCrb/wB5+vTy1PJfGfhOz+F3jBfG0Xhq3vtAum2Xtn5Ct9mZj1VW4HPK9B1T5QRn0DT/AAz4&#10;A1Wxh1LT/DOlSwTxq8Ui6fHhlIyD92tLVNLsNa06bSdUtVmt7iMpLG3cf0PoRyDyK838L6te/Brx&#10;c3gXxLeyHQ7xi+k3tx92Ik9C3QDJw3QA4bChiS1UqYyjZN88V/4Ev81+KJdOnga2sV7OT7L3Zf5P&#10;8Gdd4k0r4deFdEuNe1bwrpqw26bmC6fEWY9Ao46k4A7euBzXH/C/wDD4s1m4+JHiTw5aW9ncE/2X&#10;pYhXywuMbyuAMAdMj5jlsD5SQC5+O3jUlmuF8LaW/C8otzL/ADyQfqqf3S/PqFvBBawJa2sKxxxq&#10;EjjjUKqqBgAAdABRUqVMHR9nd88t9dl29X1+4KdOnjayqcq9nF6afE+/ounfc8x+Knw8h8M6hb/E&#10;Xwn4et5YbVs6ppohUxNGBgvswQBjhsDjhsDDNXWeF9P+G3i/RYde0XwvprQzDlW0+MNGw6qwxwR+&#10;R6gkEE9G6rIpR1DKwwysOteXXUd18CfGEdzaTSv4Z1ab99EylvssnsR3A5HdlBBBKhqVOpUxdH2d&#10;3zx213Xb1XT7h1KVPB1va8q5JfFp8L7+j6/edd4o0/4b+EdEm17WfC+mrDCPurp8ZZ2PRVGOST+H&#10;ckAE1yPws+HsXijVLj4i+LPDttFb3LZ0vTTCvlqhGN+zAGMYAyOTlsfdJLcXfx28YySXEky+F9Kl&#10;/dxqpQXUnueuSOvdVIHyliT6hHHHDGsUUaqqrhVUYAHpTqVKmDo+zu+eW+uy7er6/cKnSp42sqvK&#10;vZx20+J9/RdPvPJPjl8KIrKP/hMfCmmRxwIuNQtbdQoTHSVVHbs2On3sfeIrfs8+OhpupyeC9Rnx&#10;BeN5lkzMMJLjlOn8Q9+CuACWr2SaKK4iaCeJXjdSroy5DA9QR3FeCfFn4e3Pw58QRaroJnjsJpA9&#10;nMrHNvKDny93XIxlSeSPUqTXXgsRHHYd4Ss9fsv+u35HHjsPLAYhYygtPtL+uj/B6nvtFYXw58ZQ&#10;+OfCtvrShVmH7q8jVSAkoA3Y9jkMOTwR3zW7XiVKcqVRwluj36dSNWmpx2eoUUUVBYUUUUAFFFFA&#10;BRRRQAUUUUAFed/FL/kZl/69V/ma9Eri/H3hTxDrWui80zTfNj8hV3eci85PqRXZgZRhiLydtDjx&#10;8ZTw9oq+pxdFbP8Awr7xj/0BT/4ER/8AxVZl/YXml3j2F/B5c0eN6bgcZAI5BI6GvcjVpzdoyT9G&#10;eHKnUgryi16ohooorQzCiirOlaPqWt3LWel2vnSLGXZd6r8uQM8kdyKUpRirsaUpOyO0+Ev/ACB7&#10;r/r6/wDZRXV1z/w70TVND0yeDVbXyXkuNyr5itkbQOxNdBXzmKlGWIk0fR4WMo4eKaCiiiuc6Aoo&#10;ooAKKKKACiiigAooooAKKKKACiiigDzP4Yn/AIqa3/64t/6DW94z1271rUF8F+HJg0kjFbuRTwPV&#10;c+g/ix9PUVx2galfaVcpc6am6dozHF8u4gsMcDufT39eleh+CPCo0Cx+1X0am+nGZnzkoP7mf5+p&#10;9cCvZxnJTq+1lvbReff5Hi4PnqUfZR2vdvy009WWtP8AC2mWXh//AIR54lkiZcTMVx5jHq31z09M&#10;D0rndBv7zwJrjeG9cul+wzfNbTN91fQ+wPQjoDz0yT2lZvijw1aeJdOa2mRVmQE283dG/wAD3H9Q&#10;K86nWu3Gpqpb+vc9CrRfKpU9HHbzXYZ43/5FS9/65f1FYHwh66j/ANsf/Z6rR+IrweGb/wAJa7H5&#10;d1aw7Yd3V1BHy+5A5BHUc9snI0DX7zSbK807TUk+1XzRRwtH1X72cd8ncAMf0Fd1PDz+qzp92tfL&#10;TU4amIp/WoVPJ+t9dDo/F2qXfirV18F6IpMayA3cw6cHnP8Asr39WwPrvDwlow8P/wDCOCA+QV5b&#10;Pz7v7+f72fw7YxxUXg7wtD4Y07y2bfcTYa4ft7KPYfr19hsVxVayVoU3ovxff/I7qVHmvOotX+C7&#10;f5nG+E9WufCWsv4M1rd5TSZs5jwOen/AWPp0bIPfGf8AFb/kZov+vFP/AEN66zxh4Yi8T6Z5KsqX&#10;EWWt5GHGf7p9j+nB5xg+c61qOo6jcxrqu4z2sP2eRmPzHazdffnB+ld+E5a1b2q36r9fmcOL5qNL&#10;2T2vo/Lt8j07w1/yLmn/APXjF/6AKvVR8Nf8i5p//XjF/wCgCr1eTU/iP1PWp/w16BRRRUlBRRRQ&#10;AUUUUAFFFFABRRRQAUUUUAFFFFABRRRQAUUUUAFfJ/8AwUL+OlnYSf8ACtodRaGx0a3/ALQ8QyKr&#10;fe2b0jwBlgsZ8zA3Al1/iWvpD4p/ELS/hZ4C1Lx1qy70sbfMMG4jz5j8sceQDjc5Azg7QSTwDX5d&#10;fF228a/tKfGbw7+zroWoM2uePNbF1rV8YUPk2+9pZZ9h2KwURyzFUZWxb7QPnAr+ePHfiLFYilhe&#10;Dctb9vjmnUtvGint5OpJcq6NRlF/Ej9S8NclpSxFXOcXpSoJ2b257Xb/AO3I6vzcWtj3r/gkH8C7&#10;rxRfeIv21/HWnYvNeuJdN8KxSRqRDaowWaZTgZOUW3DAKwEM2c+ZX3LqOnWOr6fPpOqWkdxbXULR&#10;XEEq7lkjYYZSO4IJFZvw/wDAvhr4Y+B9J+Hfg6w+y6Vomnw2Wnw7ixWKNAq5Y8s2BkseSck8mtiv&#10;2PhfhzB8N8PUcrpxXLGNpK2jbWu/Tok+iSPiM/zqtnecVMa21d+73UV8K9er87s+P508R/sR/HhJ&#10;IpL688L6ouSqjH2q1z905+Rp4S3UEEgj7iykV9caTqun67pVrrek3KzWt5bpPazLnEkbqGVhn1BB&#10;rm/jR8J9G+M3gK58GavM0LswmsbtOTb3Cg7Xx3HJUjurMAQcEeE/slfFfX/hX41m/Zz+J9pLZ775&#10;k077TLj7JcnnyeTgxy/eQqcFmyAwl3D8iyaU/B/jFZJWb/snHzbw0ndqhWe9BvW0ZvWF3a+ur9pI&#10;+tx0Y8aZI8fBf7Zh4pVV1qU1tUS01j9q3/yKPpjW9a0vw3o114g1u8W3s7K3ee6nYEhI1GScDk8D&#10;oOT2r5J0+DxJ+238eJLq6nurTwxpWG8t0/49rXdxGNvyiaYgkkkkYbBdYgtbX7V/xX1/4uePLf8A&#10;Z1+GUFxcLFfiLUBA/wAt5dDnyzj/AJZxYLMW4DKSQBGGPvnwZ+FGifBnwJbeDNGmaZlYzX146hWu&#10;bhgNz4HQcBQOSFVQSSCSs3nU8YOMnk1Fv+yMBNPESV0sRXW1FO6vCG8raXV+tOQYOMeCsjWOn/vu&#10;Ii1TXWnTe832lLp/+0jpLCwstLsYdM020jt7e3iWK3t4YwqRoowqqBwAAMADoK83/aj+A8Hxo8Dt&#10;NpNt/wAVBpaPJpLCQL52cb4Gz8uGA4JI2sFOQC2fTqK/aM+4eyniTI62U46mpUKseVpW07OOllKL&#10;ScXbRpPofC5dmWMyvHwxmHlacHdPv3T7pq6a6ps+ff2LvjpcapaH4H+N28jU9JjZNJa5crJNEhO6&#10;3KtzviA4A52A/KPLJP0FXzP+2H8E73wlrUP7Qvw0t1tJrW6jn1gQYBjnDjy7pUIwctgPjqdrFTmR&#10;q9C8CftWeB9c+Cc3xR8SXsMF3pcSx6xpttkyC5PCLGpOdspGUJJAG4Fvkcj8j4A4qxHCeIxHB/FF&#10;ZRq4ODnSrSdo1sLFO0ru3vU4pqW7tF7uEpH2fEWT085p086ymDcK8lGcFq4VXurLpJu682tuZIb+&#10;1j8eLb4S+CJNC0S9hbxBq8Rjs4W+ZreE5D3BHQY5Vc9W5wwRxXlX7NXwh/4R3S18feJbRW1K+jDW&#10;Ku25reBhnd7O+cnqQuBwS61n/B7wN4l/ae8f6x8bfiVJHNpems+LV1JjllVC0dsi9BHGCrNnO7K5&#10;DF3Ye0gADAFdPh7l+I8TeKP9eMzg1hKDlDAUpLpe0sRKOqU5NWj2sn9iEnwcW4unwnk64fwkv31R&#10;KWImvwpJ/wAqvr3v/ekgrx/9pr4Wz3dv/wALT8L5hvtPVWv/ACEIeRFI2zArzuj7n+6M5GwA+wUE&#10;ZGDX7BxxwdlfHfDdbKMbop6xmvip1F8FSOq1i+l1zK8Xo2fAcO59jOG82p47D6uOko9JRfxRe+jX&#10;k7OzWqRwvwJ+LMPxL8MCLUZ/+JvYqqagvlhRJnO2VccYbHIGMNngArnus187/Ebw1rH7PXxKtvHv&#10;hFZDpV5MSYV+WNcnL2rEAjaQMpkcY4BMe6vSPHnx30LQPhla+NtC2zT6tGV0u3mYK2/o5cAniM8N&#10;gkbsLkbga/NOB/EyWVZNjsr4yqKnjsrjetJ3ftaSsqdaHWTneKaWrnKLsnNRX1vEXCKxuPw+MyGP&#10;Ph8Y/cS+xPVypy6JRs2uiinuo3fM/tMfFK6WRfhL4UFw97ebBqDW+dxVx8tuoHzFnyCQMfKQPm3E&#10;DtPgn8Lbb4YeFfs0xEmpXu2XUZsDhscRjHVVyRnuSx4zgcT+zT8K7ySdvi14wiuGvLhmfTRcN8zh&#10;x81w3clskLnHBLc7lI9oo8MsjzTinOqniBxBTca1ZcuEpP8A5h8O72fT36qbbdvhbaspuMTi7McH&#10;k+Xx4ZyyXNCm71pr/l7V6r/DC1kr7q32bsrwH43+AtW+E/jS1+LXgW3ZLZrrzLhdxKwXBJyCAQRH&#10;ICR1wCWXKgqK9+qprmh6V4k0mfQ9bsUuLW5jKTQyZww+o5BB5BGCCARgivuPEjgXD8ecPvDRn7LE&#10;0mqmHqrR06sdYu6Tai2kpW1tqveUWvnuE+JKvDeae2a56M1y1YdJwejVtFdLWN+uj0bM74d+OtL+&#10;InhW28S6XtXzF23Fv5gZoJR96MnjkdRkDIIOMEVuE4GTXzp4e1DW/wBmf4ryaFrMvmaLqDL5k20t&#10;vt9xCTDaMh05DLg5+bAOUaux/aK+NNtoWgJ4W8I6sr32p24eW4t8MsVqw+8rdNzjoRkhctwSpPxG&#10;Q+M+BwvA+LxvEi9ljsA/Z4ijopSq7QdNaJqta8be6ve1cI8z+hzLgHE1uIqGHyn38NiffpT1aUN5&#10;KT6OGzvq9PtOy5f4weM9X+N3j21+FvgOeGaxhuPlnDfJNMFO+Ut/zzRdwG0Hd8xG7Kge1eBPBWje&#10;APDVv4a0SBVjhXMsmPmmkI+aRvUk/kMAYAArlP2ffhEvw68Pf2trNvGdY1CMNM2z5rePgiHJ755b&#10;GAW45Cg16HXf4V8I5tCtX4v4jj/wpY3Xl6YejvCjG+q0s563ukn7ylKXLxnnmClTp5HlT/2TD6X/&#10;AOftT7VSXR63Ufm1o0ls+CLGy1TUbrTNTs4ri3uNPkiuLeeMOkiMVDKyngggkEHgivnvV7fxJ+xN&#10;8eIr7T7i4uPC+rEv5Ma5+0Wu45iO44M0JIIYEZBXJUSMtfRPw5/5D0n/AF5t/wChJV74xfCrRPjJ&#10;4EuvBWsy+S0mJbO8WMM1tOudsgB69SpGQSrMMjORt4rcF4rifC0sdlUvZ5jhH7TDz295b05apclR&#10;Lld9E7X93mT34Hz2jlLlh8WubDVvdqR8ukl5x3Vte2tmt3Qdd0nxPotr4i0K9W4s763Se1nUEB42&#10;GQcEAjjsQCOhwafq2q6foel3OtatdLBa2cDzXM0n3Y41BZmPsACa+Y/2U/irr3wg8f3X7OnxNjuI&#10;Vkv/ACdN81vltLkknYNwB8qbIZSvG5gQCJGYSftcfFfXfij4yg/Zy+GFpJeMt4q6l9lmz9puRz5H&#10;B2hIsbnLHAZedvlEn5OPjRln/EP/AO2pUn9cUvYPDWfP9a29klZys37ye/Lp8funvvgXFf6x/UVL&#10;9w17T2unL7Hfnvtfpbvr8Opzsa+I/wBt3475kN/Y+F9MXOOD9jts9P7izzMP9ogD+NYq+u9M02w0&#10;bTrfSNLtEgtbWFYbeCNcLHGowqgdgAAK5j4J/CHQ/gt4Et/COkSNNMzedqV5J1uLggBmx/CvAVV7&#10;KBnJyx66voPDPgvGcN4GtmOby9pmWMl7SvPez+zSj0UaadrLS97e6opedxVntHNMRDDYJcuFoLlp&#10;x795vreW+utt9W70/EXh7RvFmhXXhrxDYLdWN9A0N1A+QHUj1GCD6EEEHkEEZr5N8P6h4k/Yp+O8&#10;2iavG03hnWGUNPIxbzbTedk4KD/WxZIZdvPzAAB0evr6uF/aB+Cmk/G3wJNockVvHqtqrS6LfzKf&#10;3EvGVJHOx8BWGCOjYJVcZeJvBuOzzC0c5yVqGZ4JudGX86+1Rl3jNXSTdruzajKV74VzzD5fWngc&#10;eubC11yzX8r6TXZxdm2tbd2kdrY31lqdlDqWm3cVxb3ESy29xBIGSVGGVZWHBBBBBHBFVPFPijQf&#10;Bfh678U+J9Sjs7GxhMlxcSnhR0AHcsTgBRksSAASQK+dv2O/jZfeE9bn/Z6+JVwlrLa3UkOjmfGY&#10;7gORJaMwypy2Sme+5QTuRRkftG/FDXP2ividY/Af4U30NxpqXmySYErHdXKht8hfkmGJQ33RgkMw&#10;3/uyPCxHjVlcuAaecYWnzY2rL2MMNvP6zonTcbqXLFtNvRuLjtKSR6FPgXGR4ilgq0rUILnlV+z7&#10;LfmT2u1dW1Sae6TZT8BeHvEf7Z/xwuPHXjLT/J8N6btWa3jmKhIRuMVqrfeZmOWdhjALEFMoteif&#10;t821vZfBLR7Ozt0hhh8SW6RRRqFVFFtcAKAOgA7V6t8LPhr4e+E3gmz8F+HLdBHbpuurhY9rXU5A&#10;3zPyTuYjuTgBVHCgDy3/AIKB/wDJG9L/AOxnh/8ASa5r5zOOCa3CXg3nFfMJ+1zDFQdTEVNG3NtP&#10;kTSXuQvaK2u5NJJpL0sDn0M443wVPDLkw1KSjSj2il8TX80t31tZO7V38T/8Effhj4Q+NFx8V/hZ&#10;4901brSdc8J29tdx7VLJmZtsqbgQsiMFkRsHa6Kw5Aqb9nb4p+N/+CVX7Xeq/s+fGjWb268CaxOh&#10;lu47ZlgKSYFvq8UbZIAAMcyxs33HXMrQRitr/ghN/wAlO8ff9gG0/wDRzV9Zf8FCP2ONO/a++DLa&#10;bphMPizw6s154VuRtxLKUG+0k3EARzbUG7K7HWNySqsjfRcO5LisVwXhMzy7TF0HNx/vx55c1N66&#10;pq9vPTS7Z6WeZvhsNxZicvx+uGrKCl/dlyq015rr9+tkj3lJElRZYnDKwyrKcgj1rlfjf8ZfBP7P&#10;vwr1n4v/ABCuZo9L0W182aO1jDzTuSFjhjUkAyO7Ki5KrlgWZQCw+QP+CSX7YusX8Un7FfxohvbT&#10;xF4dWePw3JqrlJmhhJEumyJJh1lgwxVecRIyYQQDf5V+1f8AFnxz/wAFO/2s9I/Zk+Bkl1/wh2ga&#10;hIsmoQP51vJsfZcaxKqMIzEiHZDubLB8Kytc+WPs8Vxxhp8O08Zgo81es+SFPqquiae2kW7va6tt&#10;zI+Tw3B2Ihns8Li5ctGkuec+ns+jXnK1lvZ33sxP2R/hL46/4Kb/ALV2sftOfHkzSeEfD+oRsum3&#10;EJmtptrF7fSIiyiPyY1IebAJYOCyhrkyD6A/4KB/8lh0v/sWof8A0ouK+mPgr8IPBnwD+Fui/CL4&#10;f20selaHZiG3a4cNLMxJZ5pCAAZHdmdiAq7mOAowB8z/APBQT/ksWl/9i1D/AOlFxX4341ZD/YXh&#10;DV9tLnr1K1KVWfWUm3+CvZfN2V2fX8I51/bPHEPZR5aNOEo049IxSX4vd/JXdjuP+CUP/JgngP8A&#10;3tV/9Ot5X0RXzv8A8Eof+TBPAf8Avar/AOnW8r6Ir+heF/8AkmcD/wBeaX/pET8y4i/5KDGf9fan&#10;/pbCiiivdPHCiiigDK8bf8ixdf8AAP8A0Na4Ada7/wAbf8ixdf8AAP8A0Na4Ada6Kfwnl43+MvT/&#10;ADPl7UWt4dOtImhk+aE8eYP77e1adqsB8ZapJ5T8fbh98YP7uT2rJ1d7ci2DCTiA/wAQ/wCej1tK&#10;IIfEupuFbOL5j8w/55y1+6Yj+E99Yz/NH4Ph/wCLHbSVP8mZUk1u+j3f7p/lvIB/rB/cm9qqXD24&#10;jhzFJ/qf+eg/vN7VNCbY6BdfLJ/x+QZ+Yf3Jvao9lrI1uhWT/V/3h/eb2rshyxnLR7/+2o5J3dOO&#10;q2/9ufkNla2h05YfKkyc7v3g/wAK98+BRU/CvSyikLm44Jz/AMt5K8Au5LZywxJ8q4+8K+gfgaFX&#10;4W6WEzt/fkZ/67yV8rxt/wAiiH/Xxf8ApMj6fgn/AJG09v4b/wDSoh8cFV/hhqSspILW/wB0/wDT&#10;eOvHdWlhbxrqSeW2V+3ZO/8A6Zye1ezfGfb/AMK11LeDjMPT/rvHXit95D+OdWGH3eZfj7w/uS1w&#10;8I/8i2p61P8A0mmd/FX/ACMof9w//SqhRsfssWlySmJgDMpP7weje1U5ZIGKv5T/ADKT/rB6n2q7&#10;cNbQ6SyASczRr1H916oP9l2p8sn3f7w9TX3VOzlJ2e/6Hw1S6jFXW3l39B1n9ne4hUQycyJ/y0Hq&#10;ParjS2zW99GsTfLZjP7z/prHx0qvpC2rXUb7JPlZf4h6/SpLRreaC+IWT5rYfxD/AJ6x+1TUtzbP&#10;S35oqle3TaX5eh9SV+cP7XH/ACcj4u/7Cf8A7TSv0er84f2uP+TkfF3/AGE//aaV/P8AU2P6Bwvx&#10;v0KHwTCnUdQLBuLGU8H/AKYTV08T2zeHbtvKbH263/5aD+5N7VzHwUZRealuB/48ZMY/64TZrqbM&#10;WzeHrr5ZMfbrfPzD+5NX75wTb/Vmhe/2f/T8z8a4x/5KOtt1/wDTMCO/a3SxtQYm/wCPcj/Wf9NH&#10;9qqSNbebJ+5k++3/AC0H+FWdUaDyLMYk/wCPc9x/z0eqshtvNkysn327ivvKNuXZ7y6vu/M+LrX5&#10;t1tHp5LyJLf7MzMwhk+Vf+eg9R7Vl+OXhfwhNsRgfO+Vi3+1H7VqxG3SB2Cycr/eHqKyvGwhPg2Y&#10;xhsib+Ij+9HXk8R2/sLFaP8Ah1P/AE3LzPT4fv8A21htV/Ep/wDpcTz+v2F/Zy/5N68B/wDYmaX/&#10;AOkkVfj1X7C/s5f8m9eA/wDsTNL/APSSKv5Xkf0xT+JnZ0UUVJqFFFFABRRRQAUUUUAFFFFABRRR&#10;QAUUUUAFFFFABRRRQAUUUUAFFFFABRRRQAUUUUAFFFFABRRRQAUUUUAFFFFABRRRQAUUUUAFFFFA&#10;BRRRQAUUUUAFFFFABRRRQAUUUUAFFFFABRRRQAUUUUAFFFFAHH/Hj/kmd9/10h/9GLXE/A7xvJ4R&#10;eHQNftmj0/WJy9hebflEwwhBPocKP9k4JGGyO2+PH/JM77/rpD/6MWsDwF4F0zx98F4NJvv3cq3E&#10;z2twvWKTccH3HYjuPQgEe3hpUY5W1V+Fzs/LTf5Hg4qNaWbXpP3lC67PXZ+q/E9PorhfhP471Gee&#10;b4feOJmj1qxYrH5/3riMDrn+JgOc/wAS4bn5jWv8TfiBbfD/AMPm+CxyXk5KWNvI3327scc7V6nH&#10;sMjINeZLC1o4hUUrt7dn5+h6kMZRlh/bN2S37p9n5nLftDeO9OttFbwJaSLJdXTRvdAf8sEVg6g+&#10;jEgcf3cnjKmuF+GGvap4Gvm8brppuNPWT7JqHl43or4YEfivHYkYJGQa6bXvAV7oHwn1rxb4nmab&#10;WtUa3e4ZlA8lTcxts6dSeT2GAAOMmx+z3pOna94V1vSNXtFmt7iaNJY27jafxBHUEcgjI5r3qcsP&#10;Qy2SXvRTs/Pa7X36eh8/UjicRmkHJ8snG8fK17J/dr62PU7G9tdSsodQsZlkhnjWSKRejKRkH8ql&#10;rzHwrql78HfFreBPEt1MdEvHLaPez8rGSfuk9hk4boA2GwAxJ9C17XLDw5o1xrmqSbYLaMvJ0yfR&#10;RnuTgAdya8Kvh5U6iUdVL4X3/wCD0a7n0GHxUatNuWjj8S7P/Lqn2Mv4kePbDwB4fbUJnja7lBWx&#10;tmPMj+uP7oyCT9BnJGfNZPhX4s0Lw/b/ABRSRG1eC4+33WnzW4VVTIb7oxhhyxXjAOBgqN3QfD/R&#10;NV+JHikfFjxZDHHbxfJo9jjdt2nh8nspzg9S3PygAH0quv239n2pw1f2v/kf8339Dj9h/aV6s7qP&#10;2O/+L1fRdvUyPBHjDT/HHh6HXrBdm75Z4S2TDIOqk/qDxkEHAzitevL/ABHpd38GPGK+N/D1jI2g&#10;3zBNUs7c8RMT1C9AMnK9gcrlQwz6Rpuq6fq+mw6vpt0sttNGJI5l6Ffx6fQ8jvXLiaMYWqU/glt5&#10;eT81+O51YXESnenV0nHfz815P8HoN1rWdO8PaVPrWrXCxW9vHvkZv5D1JPAHckCvH5PBfir40Q6h&#10;8R0it7Zidml2flgeeqHGCx6nAxuPVuPlUADYv5rv47+MF02yVo/DekTbriZmI+1P7AeoyB3VSWJB&#10;YLXp9vb29pbx2lrAkcUaBI441CqigYAAHQAdq6Y1HlsVb+I9/JdvV9eyOaVOOaSfN/DW3959/RdO&#10;7Oc+GPxBi8daQ4ubc2+o2bCPULdhjDf3h6A4PB5BBHOAT01edfEzwvqPg7WU+K/ga3dZomJ1i1iP&#10;yzR/xOV9Dj5uvZ+Cpau18LeKNI8YaLFrmi3G+GThlYYaNu6MOxH5HqMggnDEUocqrUl7r6dn2/y8&#10;jowtapzOhW+Ndf5l3/z8y7cXFvaW8l3dzpFFEheSSRgqooGSST0AFeS6hpmo/H7xJeXthN9n0nS4&#10;Xi0+4aDHnzEcZJGcE4Y/3V2jALE1p/EHWtT+Jfif/hU3hWZI7eJt+sX33gu08qB7HHHUtgfKASe/&#10;0LRNP8OaRb6JpUHl29vGEjX19SfUk5JPcmtab+oU1P8A5eS28l39X08jGpH+0Kjp/wDLuO/959vR&#10;dfM5D4P+NJpLf/hXXiW2a11bSY/KWKRQBLEoABBHBIGP94YYEgnHdVxPxZ8C3+orH458IyzQ63pq&#10;7o/IXJnQfw47sMnAwdwJUg5GNb4b+PbDx/4ej1GGSNbqJQt9br/yzf1A/unGQefTOQazxFONWH1i&#10;mtH8S7P/ACfT7jTC1JUan1aq9V8L7r/NdfvOgry3xdeyfGrxlD4L8PTM2jabJ5uo30SDaX5Hysfb&#10;Kr2JLNhlUGtf4reNdSkvbf4a+DJlbVNSbZcSKcm3jIz2+6SMknqqgnHKkdH4F8F6d4D8Px6Hp7tI&#10;27fcXDLgyyHq2Ow7Ac4AHJOSbo2wdNVpfG/hXZfzP9PvIrf7bVdCPwL4n3f8q/X7jjfhbr934D1q&#10;T4TeLysLLIW0m4ZNqzhmJwD33Hlc99yk5AWvSq5n4nfD6Lx7oqx28/kahZsZLC49G7qe4BwORyCA&#10;ecYNb4T/ABCuPFlnNofiELFrOnMUu4mG1pADjft7HPDAcA+gIFLERjiaf1iG/wBpefdeT69mVh5S&#10;wtRYae32H5fyvzXTujr683+LHiC+8aamvwj8HQ+dcSSK+qT/APLOBFIbBPbBwSR7KMklRtfFn4hS&#10;eENLXStCcSa1fEJZQLH5jICcb9vfnhQerdiARU3wv+HyeCtLa71GRptWvv3moXEj7juPOwH0BJye&#10;rHJzjABh4xw9P6xPf7K7vu/JfmGJlLFVPq0NvtPsuy83+COf+FPiC88EarJ8JfGC+TNHIzaVOygJ&#10;MjEnAPfJyQT3LKcEBa9Irmfid8Po/HGlRzWU7W+qWJMmn3KtjDddp9iQOeqkA+oNf4TfEKTxfpsm&#10;ka86x61p7NHewMuxnAON+3sc8MB0bsAQKMRGOJp/WIb/AGl5915P8GLDylhaiw09vsPuuz8107o6&#10;6vNvip4hvPHWqp8JfBo86R5lbVrhV+SFVIOCf9k4LY7gKMkla2fiz8Q5fCOnx6NoJWXWdQISzhVd&#10;zICcb9vc54UHqfXBFWvhj8PovAukO13O1xqV6wk1C4Zs5b+6PYZPJ5JJPoAYeMcNTWInv9lefd+S&#10;/FhiJSxVR4aG3232XZeb/BHmPw61y8+EfxGuPDfiGRUt5pFt7x8gKp6xzZOMLhs8kYVySMgV7pXm&#10;f7RPgg6hpsPjTT4czWa+VeBc/NCTw3X+Fiegzhsk4Wtf4H+On8XeF/sGoz7r7TdsUzMxLSR4+RyS&#10;OvBU8k5XJ+8K6cdFYvDxxcd9pevf+vI5sBKWDxUsHPbePp2/rzO1ooorxz2gooooAKKKKACiiigA&#10;ooooAKKKKACvMfiF/wAjjef9s/8A0WtenV5j8Qj/AMVhef8AbP8A9FrXoZb/AB36fqjz8y/gL1/R&#10;mLRRmjNe4eGFdN8KP+Rlm/68X/8AQ0rmc103wo/5GWb/AK8X/wDQ0rnxf+7S9Dowv+8R9T0Kiiiv&#10;mz6QKKKKACiiigAooooAKKKKACiiigAooooAKKKKAPLfh3JaR+JrM3ZUAgiPd03bTj8c9PevUq8h&#10;8O6LJr9yumwybZGhZo89CwGcH69Pau68BeK21OE6Fqhdb61BVvM6yKDj/vodCDz39cermFLmlzro&#10;tV+p5OW1eWPI1u9H56aHSUUVj+MvFUPhnTt6DdczZFunp6sfYfr09x5kISqSUY7s9SpONOLlLZHN&#10;/FSTS5dThgtoi14kebhlbgL1AI9e/bA9cjFf4ZXWj22uMuoALcSKFs5G+6G5yPYkYA/Ed8G5D4Vf&#10;TPB99rmqb2vrqHc3mdY1LA8/7R75+nHOcfwx4am8QWF9LYtturUxPb/NjP38r7E4GD6jtkmvZj7N&#10;4SUObRaX+78NfuPFl7T60p8ur1t/XXT7z1CisLwP4pbXrNrPUGVb634mTbtLDpux+h9D6ZArdrx6&#10;lOVOTjI9mnUjUgpRCvN/iZPZT+KG+xsjMluq3BVf+WmT19Tt2j8Mdq6zxv4pOg2QtNPdWvrjiGPb&#10;uKjpux+gz1PrgiuB8Q6LfaHeRQ6jNunmtxNN82drMzDGe5459/XrXo5fT5Z8763t59zzswq80eRL&#10;bd9uyPTPDX/Iuaf/ANeMX/oAq9VHw1/yLmn/APXjF/6AKvV5tT+I/U9Kn/DXoFFFFSUFFFFABRRR&#10;QAUUUUAFFFFABRRRQAUUUUAFFFFABRRVLxIniGXw7fxeEbmzh1ZrOUaZNqELyW6XGw+W0qoysyBs&#10;FlVlJGQCDzUylyxbtcqK5pJHyh+3L8Yl8W+MYvhjoV8kmn6HJvvmjYMJL0ggjIJ/1akr2IZpARwK&#10;8T+AGrt+zv8AFbXPjR4Y0+31TXtcs/sclxrQdktbfcpMcSQtGvPlxAs+9sRjBG593SX3/BJL9qzU&#10;72bUtR/bKW4uLiVpbi4miumeR2OWZiXySSSST1NZ3iP/AIJO/tN+HfD1/wCIJf2uIpFsbOW4aNYL&#10;kFwiFsff74r+JeIPD/xix3GGJ4npS9jUk20003CC+GKvf4Ypbbtc25/RGV55wJhclp5Q6ynGyTVp&#10;e9Ju7b06v8NNj1X/AIeBfGX/AKFrwz/4B3H/AMfo/wCHgXxl/wCha8M/+Adx/wDH6+If+FXfGv8A&#10;6Ljff9/Jf/iqP+FXfGv/AKLjff8AfyX/AOKr87/4iRx9/wBFHL7p/wDys+q/1F4b/wCgGP8AXzPt&#10;7/h4F8Zf+ha8M/8AgHcf/H683+MHxf1n4065b+JPEnh7SbO+ht/Jkn0yKVPPQHKhw8jjK5OCADg4&#10;JICgfNP/AAq741/9Fxvv+/kv/wAVR/wq741/9Fxvv+/kv/xVeRnfFXE3EmXvBZnnntqTafLKMmrp&#10;3TXuXTXdW0utmzswHCuU5XiFXwmEUJq6unbR7rc+mfg58ZNc+CWs3XiDwzoGlXd5cW4gWbUopXMM&#10;ecsECSIPmIXJOT8oxjJz6L/w8C+Mf/Qs+Gf/AADuP/j9fEP/AAq741/9Fxvv+/kv/wAVR/wq741/&#10;9Fyvv+/kv/xVPJOK+JuG8vjgcszz2NJNtRjGSV27t/w7tvu/TZBjuFMpzTEPEYvCKc3ZXb6Lbqfb&#10;3/DwL4x/9Cz4Z/8AAO4/+P0f8PAvjH/0LPhn/wAA7j/4/X5q6r4++LWlapc6W/xJ1RzbXDxFxfSD&#10;dtYjPX2qD/hZvxX/AOiiar/4HSf419ZHizxUlFNZ9LXyf/yBj/xD3If+hfH8P/kj9LL79vT4rapZ&#10;TaZqXg3wpcW9xE0Vxbz6fOySowwyspnwQQSCDwRXi1xeNK0yQRi3gmm837LC7eWpG7aBuJJ2hiAS&#10;ScE8nJz4r+xx8IfjZ+2B8T774Z6P8dr3Q5bHQZdUa6uXlmV1SeCLZhXXBJmBzn+H3r6W/wCHQP7S&#10;H/R5H/lPuP8A49XTiPD7xY8SsHSxlfFfWoQclGUnFNXspJX5ZWel1szyauP4P4Kxk8JJKhNpNxSk&#10;7ro9Lr9TqvC/7ZXxE8HeC7bwFoHhHw1DYWtn9njC2c+4gj5nOJgC7EliccsSe9V/+GuviV/0BdD/&#10;APAab/47XL3/APwSL/aPsrKa9P7Yu7yYmcr9guOcDOP9bXO/8OzP2iP+jsm/8Bbj/wCO193geDPp&#10;KYXCxoYXHTjCCUVFSppJJJJJdElol2PkcZmXhDWrOpiIwcpNttxqNtt3b26s9K/4a6+JX/QF0P8A&#10;8Bpv/jtH/DXXxK/6Auh/+A03/wAdrzX/AIdmftEf9HZN/wCAtx/8do/4dmftEf8AR2Tf+Atx/wDH&#10;a7P9U/pQf9DGp/4HTOX694K/yU//AACp/kdx4t/aQ8ZeNvDt14Z13QNGa2uo9r+XBMrKQcqwPm9Q&#10;QCMgjjkEZFef2rx29xHPJbRzKkgZ4Zd22QA8qdpBwehwQcdCOtWP+HZn7RH/AEdk3/gLcf8Ax2j/&#10;AIdmftEf9HZN/wCAtx/8dr4/iDwV8buKsbDF5vL29SCUVKbpt8qd1F66q7bs7rV92e5lfGnhpkuH&#10;lQwNaNOEndqMaiV7Wvto7W1XZHo8H7WnxEtoVt7fQNBjjjUKiJaSgKB0AHm8Cn/8NdfEr/oC6H/4&#10;DTf/AB2vNf8Ah2Z+0R/0dk3/AIC3H/x2j/h2Z+0R/wBHZN/4C3H/AMdr6+PCX0oIpJZhP/wOmeG8&#10;w8FpO7hT/wDAan+R6V/w118Sv+gLof8A4DTf/HaP+GuviV/0BdD/APAab/47Xmv/AA7M/aI/6Oyb&#10;/wABbj/47R/w7M/aI/6Oyb/wFuP/AI7T/wBU/pQf9DGp/wCB0w+veCv8lP8A8Aqf5HUfET42eIfi&#10;dpUel+I/D+kKYZN9vdW9vIssR7gEyHgjqMYOAeoBGD4W8VXvhXxJa+J4rO3vLizwYU1BWkQFV2oc&#10;BgcqMbeeCBjoKq/8OzP2iP8Ao7Jv/AW4/wDjteIfHP4RfG34H2utXV/8db3UBo9wkTrDJLH5u6RE&#10;yMucffz+FflvGvAviZlGbYbO+I8Uo151IRp1JWk3UjrC/Kndxto5LRJK9kkfacOZrwVmWFqZZlFp&#10;QUZOUEpJKMtJfFayd9UnvqfXP/DXXxJ/6Auh/wDgNN/8do/4a6+JX/QF0P8A8Bpv/jtebN/wTL/a&#10;HDY/4ayb/wABbj/47WP45/YB+NngDw3ceJNd/a6KxwriGL7PPunkI+WNf3nU/kBknABI/R8dkP0l&#10;MrwVTF4vNJU6VOLlKUqlNKMUrtt32SPkcNW8HcZiIUKFKEpyaSShUbbeyWh7bon7avxT0G8a9tNB&#10;8PszRlMSWs+MEg9ph6Vqf8PAvjH/ANCz4Z/8A7j/AOP18i+Bf2c/iv4q8VWfh3XP2optGgu5PL/t&#10;G4jneOJj93fiQbVJwN3Rc5OACR7x/wAOgf2kP+jyP/Kfcf8Ax6vmOGcV43cbYeeJyfOpV4wfLK0o&#10;pp2urxkoySa2drOzs207e7mWW+HPD9SNLGYaNNyV17smn3s1deqvdaX3Q34y/GfXvjfq9pr3ijQd&#10;Ltby1tzB52mxSqZY87grB5HHyktjGD8xznjEfwh+L+sfBnXp/E/h7w5pN7fTQeVHcapDK5t1J+bY&#10;EkUAtwCSCcDAIBYGb/h0D+0h/wBHkf8AlPuP/j1fNd/8HPjbYeOfDPgh/jvetJ4l8YWWgR3AeXED&#10;3EvliUjfyF67cgn1r5XPOBfELh7irDZlmWKVPHYib9nNpOUpxUU37qcVJKS9521d076nt5bmnCmb&#10;ZVVweDtKhTj70UpJKLu7a2bWj0V9NNtD7W/4eBfGP/oWfDP/AIB3H/x+j/h4F8Y/+hZ8M/8AgHcf&#10;/H689/4dA/tIf9Hkf+U+4/8Aj1cj8df+Cd3xV/Z3+FerfF34jftqSRaXpMIZo7fS7h5riViFjhjX&#10;zhl3cqoyQozliqhmH6VW4b+kdh6MqtXMpRjFNtucLJLVt+h8rRxHhXiKsaVOnByk0klGd23oktD3&#10;D/h4F8Y/+hZ8M/8AgHcf/H6P+HgXxj/6Fnwz/wCAdx/8fr84/hh418Z+OfiDo/g7xT8d77w3Yane&#10;rbXGuXt07w2W/hZJPnUCMNt3MWAVSWOduD9tf8Ogv2j/APo8j/yQuP8A49Xm5Rg/H3Pqcp4DNpTU&#10;XZ2lFWb1WjSevR7aPsz0M0wfhzk1SMMbQjByV1eMnf5q6+W+3ch+KXxf134r+LofHOp6Npum6nFG&#10;itdaPFJC0rIfkdizsS6jADDBwFH8Ixa+DPx08RfA65vdQ8K+G9Furq+jWOS71K2keSOMHOxCki7V&#10;JwSO5Vc9Bji/jd/wTc/aF+C3gr/hM7z9q2TUE+2R2/2eO2njOWB5yZD6Vxv7MX7H3x5/aX8ZeM/B&#10;+m/tJXGkv4N/s7zpp0mlFz9rjlcbQJBt2+Vg5znNfEx4H8RMN4hKlHFpZrJOqtua0k1Kd7cl2k7u&#10;/M99z2P7S4Tr8NyqaPBxtF6SsrNWjb4rJtW6fI+pP+HgXxj/AOhZ8M/+Adx/8frk/jF+1D4++Nnh&#10;q38K+KtH0e3t7e+W7R9Pt5VcuqOgBLyMMYkPbOcc1k/8Ogf2kP8Ao8j/AMp9x/8AHq3fh5/wSs+O&#10;Xg/XJNT8RftKWuuwPatEtndWc6qjllIkyXbkAEdP4utfcZ5wP9IjMsprYXFYqdanNWlT54e8u26/&#10;M+cwebeFuDxUa1DkjOLunyz0f3HxF+yb+2T8Tv2Ode1jxD8MtC0G+m1qzjt7pdetZpVRUYsCnlTR&#10;kHJ5yTXuP/D8T9q//onvw8/8FN//APJtdLa/8EJvicxP234/aDGMceVpEz/zYVN/w4j8ff8ARw+j&#10;/wDghl/+O1+l5fkvilluFWHwkZwgr2SlTsru73l3MMbm3hzmGIdfEyhObtduM+isunY+Qf2jfjpr&#10;H7S/xPu/i14s8HaFpOqahDEupR6DDPHDcyINomZZppcOUCKdpVTsB27izN2f7Jv7dHxH/Y4sNXt/&#10;hf4A8J3t1rk0bX2qa7aXc1wY4wQkK+XcxoqKWduF3MXO5mCoF+i/+HEfj7/o4fR//BDL/wDHaP8A&#10;hxH4+/6OH0f/AMEMv/x2uKjwl4iYfMHjqdCSrNt8ylTvd7v4t3d3fm+511eJuBa+BWDqVk6SSXLa&#10;drLZbbKyt6I5T/h+J+1f/wBE9+Hn/gpv/wD5Nrzz4p/8FHfjZ8dfGdj4h8Y+F/CtrJFbx2e3TbG5&#10;RfLEjNn57hzuzIe+OBx6+3f8OI/H3/Rw+j/+CGX/AOO0R/8ABC34lWd7Dc2/x70KZY5FZlk0iZM4&#10;OSOGNTxDwv4kcR5XLBZlRnWpOz5XKDV1s9JdGc+XZz4d5ZilXwk4QntdRns9+h9Pf8Eof+TBPAf+&#10;9qv/AKdbyvoivNf2QPgNqH7Mn7O3h74Iap4ih1a40Q3nmahb25iSXzrya4GFJJGBKF68kZr0qv6K&#10;yDD1sHkWFoVlacKdOMl2aik1ppo10PxHOsRRxWc4mtSd4yqTkn3Tk2n80FFFFeseYFFFFAGV42/5&#10;Fi6/4B/6GtcAOtd/42/5Fi6/4B/6GtcAOtdFL4Ty8b/GXp+rPla7VJktBub5oT/CP+ej+9bty6Dx&#10;RqCEtlkv/wCEf88Zfes9NOtmW1f+2Lb5Lcj7sv8Az0f/AGPrWhcW1u/jDUG/ta34jvgU2yZH7qXP&#10;8GOPr24zX7piKkZJrXSM+j7ryPwfD05KUdvip9V2fmYsIT+wLrlv+Py3/hH9yb3ohEaxxzMWwsPX&#10;aP77e9WIrG1GhXK/2zbf8fkB3bJcD5JePuf5xRdWVtFp8MR1m1G6Prtl5+Y/7FdKqR55b/F2f8q8&#10;jldKXs47fD3X8z8zJhCzLtLvlvvHaP8AGvor4K4Hw000D+9P/wCj5K8D07TbXaZP7atTtU9Fl/8A&#10;iK9++DSonw309I51kUNP86Zwf38nqAf0r5bjepGWWwSv8a6NfZl5H03BNOUcyk3b4Hs0/tR7Mj+O&#10;TBPhbqhP/TAcf9d468ZnRW8e6sQW+WS+OMf7MnvXs3xvjSX4X6nHJOsakwfvJAcD9/H6An9K8lls&#10;bdfF+rT/ANpw/PNe/Ltkyvyyf7Pb69uM1xcJ1FHK6m+9To/5aZ6HFFNyzSnt/wAu+qX2qhg3bRta&#10;yKGb5Zo/4R6P71TbZiPlvu/3R6n3q8bO1ktJm/tu2+aeM/cl44f/AGKibTrVxGo1u1+7gfLL6n/Y&#10;r7unUjG++/Z9l5HwkqUmltt3Xf1EshFDBG2W+eReqj1HvUmjLGYbzBbi1B5X/pqnvUkllaCW3iXW&#10;rb5WXjbLzz/uVY0fTraOwvXGsW53W4GQsuAPMTn7lZVKseW+urXR9/Q1pUpc9tNFLqu3qfTFfnD+&#10;1x/ycj4u/wCwn/7TSv0er84f2uP+TkfF3/YT/wDaaV+BT2P3/C/G/Qzfgwf9P1EN/wA+Mvb/AKYT&#10;V1dgq/8ACN3jZb/j9t/4f9ib3rl/gnEkt/qRe5jj22Un3w3OYJsngHp/+rNdfDZ28Xhq6j/tW3wb&#10;yDL7ZMA7ZuPuZ/8A1V++cFVIx4YoLXp0f/P+fkfjXGEJPiSs9OvVf8+YeZn6g0bQWh3N/wAe5/h/&#10;6aP71XfYZZOW+838I/xq9eWNr9ntf+Jxb8W5/hl5/eP/ALFR/YLUzSN/bFv95jjbL6/7lfdUa0VH&#10;rvL7L7vyPi6tOXN02j1XZeZDJ5aoUy33f7vuPes3xlt/4Qqcru/13cf7UfvWw9jaszH+2rX7v92X&#10;1H+xWf48tIIPA0xj1CGQiQfKivz80fTKivJ4jqx/sHFLX+HU6P8A59y8j1Mgpy/trDPT+JT6r+eP&#10;meb1+wv7OX/JvXgP/sTNL/8ASSKvx6r9hf2cv+TevAf/AGJml/8ApJFX8syP6Xp/Ezs6KKKk1Cii&#10;igAooooAKKKKACiiigAooooAKKKKACiiigAooooAKKKKACiiigAooooAKKKKACiiigAooooAKKKK&#10;ACiiigAooooAKKKKACiiigAooooAKKKKACiiigAooooAKKKKACiiigAooooAKKKKACiiigDj/jx/&#10;yTO+/wCukP8A6MWuN+GXxp8L+C/CMOgapp+oSTRySMzW8UZXBbI6uD+leoeLvC1h4z0Kbw/qc00c&#10;MzKWa3YBhtYEdQR1HpXHj9mzwP31bVv+/wBF/wDG69bC18D9T9jXv8V9PQ8XGYfH/XvbYe3w219b&#10;nI/Ev4neEvFk9n4g8NQ6nZaxp8gNvPJbxbXXdnaxDk8HJHBHJBHORU8P/ErR7zx1J46+ItncXU0U&#10;aiwt7OFWjiYd8O4xt6gc/MxbggVB4o8A6RonxStfBFrc3LWs9zbRtJIy+YBIVBwQoGeeOPzrvbn9&#10;nT4fWdvJd3euapHFEheSSS5iVUUDJJJj4AFepKpl+Hoxi72ktH1s+lzy4U8yxGInJWvF6rpdbOxi&#10;/En42+FfGPgu88OaZp2oRz3DRFGuIowg2yo5zhyeint1rK+D/wAUtA+H1je2us2V5K1xMrRm1jRg&#10;AARzuYVz934ZjnivvFGgWF1NoNjfJC0k0wErqepzswO38J271yDzXo+hfAX4b+ItIt9b0vXNVkt7&#10;mMPG3nxceoP7vqDkEdiDRVjl+FwvspX5W9etno7Pt0CjLMsXi/axtzRWnS6u1dd1vqUPHfxf+Gvj&#10;zw/Jod/pmsRtu329wtvCTFIOhx5nI6gjuCeQcEcefH914jOk6T4+uri50vTWzJHaj95PgHG7LAE4&#10;wu7IIUk8kkm1428A6P4b+Itn4Qsbm6a2uGgDyTOpkG98HBCgdPavQP8AhmzwN/0FdW/7/wAX/wAb&#10;pe0y7B0o72lqurV9NOwOnmeOrS2vHSXRO2tn3I7f9oz4f2lvHa2uhapHHGgSOOO2hVVUDAAAk4AF&#10;Sf8ADSngb/oEat/34i/+OVw3jD4eaEvihfBXw2XUNS1CMM18Zpo/LiAH3c7VGR3JOASF5YkDR+Gf&#10;wx8AeN7KW01C+1a11azYrfWbSRrt5xuUGPOM8EHlTwexOMsLlcaPtWpW387PZtb2fc2hjM2lW9kn&#10;G+3ldbpPa67HQap+0D8ONZ0+bStT0DVZre4jKTRtDH8yn6S5H1HI7V5zL451HT9IvPBfh7V7waLc&#10;3G6P7RGonSM/eT5TjBzyAQGx/CGYHW+Mnw20P4eHTf7Fu7qT7Z53mfanVsbNmMbVX+8fWup8K/AD&#10;wdrnhjTdau9T1NZbywhnkWOaMKGdAxAzGeMn1Na05ZbhcOqivyyel9dV1t0ZjUjmmMxEqTtzRWtt&#10;NH0v1Qzwr8bPhf4O0WLQ9F0DVkij5ZmhiLSOersfM5J/QYAwAANL/hpTwN/0CNW/78Rf/HKP+GbP&#10;A3/QV1b/AL/xf/G6P+GbPA3/AEFdW/7/AMX/AMbrjlLJpycpczb9T0IxzyEVGKikvQRv2kvArLtb&#10;R9Wwev7iL/45Xnb/ABBbwxf6lF8N7u6t9O1OP5re8jVXt3PeMoxwQOA2c4OCCVDV6L/wzZ4G/wCg&#10;rq3/AH/i/wDjdH/DNngb/oK6t/3/AIv/AI3WlHEZRRvy3s909VpsY1sNnWIs5WutmnZ676nP/Dj4&#10;r/DfwDoCWEOiam13Koa+uFgiPmv6ZMmdq5IA49cZJz0H/DSngb/oEat/34i/+OUf8M2eBv8AoK6t&#10;/wB/4v8A43R/wzZ4G/6Curf9/wCL/wCN1FSpk9Wo5y5m36mlOnndGmoQUUl6B/w0p4G/6BGrf9+I&#10;v/jlcNrXxM0zTPHLeOPh1bz28l1Ey31rfW6iN2P8Q2OScnDHp8wzk7iB3P8AwzZ4G/6Curf9/wCL&#10;/wCN0f8ADNngb/oK6t/3/i/+N1VGtk9FtxvqrNPZomtQzqvFKXLo7prdM5H4XfEzwZ4LjutV16x1&#10;K61i+lZrm6jhjbCls7QWkBOT8x4GTjrtBrrv+GlPA3/QI1b/AL8Rf/HKP+GbPA3/AEFdW/7/AMX/&#10;AMbo/wCGbPA3/QV1b/v/ABf/ABulWrZPWqOc+a7CjRzrD01CHLZB/wANKeBv+gRq3/fiL/45XF+P&#10;fiX4a1XxLYeN/BVleWuqWsg89riFFSZAMDcUcknHyn1U4yMAV2n/AAzZ4G/6Curf9/4v/jdH/DNn&#10;gb/oK6t/3/i/+N0Ua2T0Zc0ebt8n3CtRzrEQ5Z8vfzTXVHF+CfiZ4fsfFt5488cQXt1qUzEW6Wdu&#10;nlQqRjjc4OcfKPQZyWJ47T/hpTwN/wBAjVv+/EX/AMcrB+JXwT8LeDvB9z4h0vUNQkmhaMKtxKhU&#10;7nCnogPQ+teX13U8LgMxXtVfTTta3RI8+pjMwyyXsna7173v1b7nt3/DSngb/oEat/34i/8AjlcZ&#10;44+JvhzUfFNl468E2l5a6pbsBcfardBHOuMclXJJx8p9VPUbRnhKK6KOWYWjLmin233TOetm2MxE&#10;OWbXfbVNdUd14E+JfhzTPFF9458a2l5dapdSHyPstujJApGDgu4IOPkHoo6nccdp/wANKeBv+gRq&#10;3/fiL/45XiNFFbK8LWlzSv236LoFHNsXh4csLd9t2+rParr9ov4fXttJZ3eg6pJFLGUkjkt4irqR&#10;ggjzOhFeZ+D/ABfF4I8brr2j/aGsVmZGjmA82S2J6MAQpfGD1xuA7VneGtNh1nxFp+kXLMsd1exQ&#10;yNGRuCs4UkZzzg17B/wzX4I/6C+q/wDf6L/43XNOOX5anTle016nVTlmWaNVI2vB6PY7+0u7e/tI&#10;r6zmWSGaNXikXoykZBH4VJWX4Q8L23g3RI9Asb+4uIIWYwm6KlkBOduVUZGcnnJ564wBqV8tNRUm&#10;ou66H11NycE5Kz6hRRRUlBRRRQAUUUUAFFFFABRRRQAVDLp+nzyGWexhdj1ZogSamoou1sFr7nlv&#10;i3QtQ0rVrm4nsjHby3TmF1X5SCSQB+FHhDw9faxqtvcJZb7WO5XzpGXKYGGKn6jj8a7P4k6e994X&#10;kkjDFraRZdqrnI+6fwAYn8KyPhRrMcclxoUzhTIfNh9zjDD64AP4GvajiaksE5Ldaf8ABPFlhqcc&#10;YoN6PX/gHXf2TpX/AEDLf/vyv+FPgsbK2fzLazijbGN0cYBx+FS0V43NLuexyx7BRRRSKCiiigAo&#10;oooAKKKKACiiigAooooAKKKKACiiigDzP4Y/8jNb/wDXFv8A0Guk8eeHbxZF8W6FL5d1ajdNtHLK&#10;P4vcgdQeo+mDzfwx/wCRmt/+uLf+g16Jq2qWmjafJqV6xEca5O3qT2A9zXqYycqeMTj227+R5ODh&#10;Gpg2paa79tFqZWnePtGuPD39s3dwqSRrtmt1+9v9FHcHt29SMHGX4Q0i+8T6t/wm2uvuUOfskJ5A&#10;weMegXt3J5+vOvoOparY3Xiuy0yOG0WZmEK5+7nnbxyo7ngcHHTj0Hwtrthr2kx3FhGI/LASS3Ax&#10;5RA6D29Pb8QJrQjh6bdPq7Py8v8Agl0ZyxFSKq9FdefmM8b/APIqXv8A1y/qKwPhB11H/tj/AOz1&#10;v+N/+RUvf+uX9RWB8IOuo/8AbH/2epp/8i+fqv0Lqf8AIwh6f5k3jXw/caTeJ4z8PRbZoZN91GvQ&#10;ju+PTs2Oxz6mtIeO9LPhn/hISMMBt+zeYN3mf3M/rnHTnHatDXdZs9C0yTUb0jaowqZ/1jdlH1/Q&#10;c9q84PhrWW0s+K/7Oi+z+du+z8/cz1xnOzt1zjnpzRRjHEU17Xo7J9/ImvKWHqP2Wt1drt5nS+Ct&#10;AudYvn8aeIocyzSb7VGHGOzY9AMBc+mfQ1l/Fb/kZov+vFP/AEN67bQNZs9d0uO/ssBWXDxg/wCr&#10;bup+n8sHvXE/Fb/kZov+vFP/AEN60wtSc8Z7ytZNW7eROKhCGDXK73ad+/mdp4a/5FzT/wDrxi/9&#10;AFXqo+Gv+Rc0/wD68Yv/AEAVerzan8R+p6VP+GvQKKKKkoKKKKACiiigAooooAKKKKACiiigAooo&#10;oAKKKKACiiigArD+J3/JNvEP/YDu/wD0S1blYfxO/wCSbeIf+wHd/wDolq4cy/5Ftb/BL/0lnVgf&#10;99pf4o/mj8x6KKK/yNP7qCiiigAoNFBoA+XPF/8AyNmqf9hGf/0Yazq0fF//ACNmqf8AYRn/APRh&#10;rOr9fofwY+i/I9qPwo+wv+CJn/J13iD/ALJ7d/8ApdYV+o1flz/wRM/5Ou8Qf9k9u/8A0usK/Uav&#10;7J8F/wDkh4f45/mj+R/GX/ktp/8AXuH5Mqa//wAgK9/69JP/AEE15tXpOv8A/ICvf+vST/0E15tX&#10;7Vgf4b9T8TzL4ohRRmgEHoa7jzQooyPWjOelABRRRQAUUUUAFfBf7f3/ACCfHH/YQg/9KYa+9K+C&#10;/wBv7/kE+OP+whD/AOlMNfzH9Jz/AJFOS/8AYZD/ANJkftHgn/yO8V/16/8Abon3ldTxW0clxcSr&#10;HHGpZ5HbCqB1JPYV87+Ltd1r9pP4ow+EfDV95ejWpZoZGiICxjAkuGXqSSQqg46qDtLMa6L9pn4q&#10;3Utz/wAKm8IPcNeXEirqRt15cP8Adt1xyS2QTjthedzAdv8ABb4W2vwv8KrZSPHLqF0RLqFwqjl8&#10;cRg9Sq8gZ6kscDdgelxZiK/i9xi+EMDNrLcHKMsdUi7e0mneOGi01pdPn/lkntKCUvKySlT4HyFZ&#10;7iIr63XTWHi18MWtarTT6P3e6fVSdsv4mfs22PjXwSlh4B06G31HQNPZ7GFYvmu4lILQlhyXJJZS&#10;c5cnON7MOn/Y1/aD/wCFgeHl+HHi/U2k17TIc2s0y83louACW/ikTocgFl2t8x3kd58Of+Q9J/15&#10;t/6EleI/tbfCnXvhV42t/wBor4Y3M1r5l8r6h9lh4tLk8eacceXLyrhhgs2CW83aOfxEyWv4dZ9T&#10;41yCj+5hGNPGUIKynQilGNSMU0lOkkktPhs3aKnft4Rx8OJ8rlkWY1Pfk5So1JauNRu7i3q7Tbb9&#10;b7txt9SV+X/iP/kvvwr/AOy1aH/6Vmv0T+Cvxb0X40eA7fxhpMTQybvJ1Czfrb3CgFkz/EvIZT3V&#10;hkA5UfnZ4j/5L78K/wDstWh/+lZr4/xizLA5znnCeOwVRTpValSUZLZp+xa9PNPVPR6n1Xh7hcRg&#10;aGb4evHlnCCTT6NKp/XmfqASAMk1+Xf7TPxW8c/8FSv2udJ/Zz+CV/fQ+CNFunH2zZ5luVjYrcaz&#10;KiEAoFPlwh3BIdQDG9wyV7B/wVt/bD1fSLKP9jD4MxT33iTxRFDH4ifS5jJcQwTMBFp6RxZczXGR&#10;uQ4Pkuq7XE4K+xf8E7v2MtP/AGRfg6q65Cz+MvEkcN14qmaRXW3cKfLs49hK7ItzAsC292dt20oq&#10;/red1KvF2c/2Jh21h6TTxEl1d7qkn30vLXT1i0/m8np0+F8p/tiuk69RNUIvoutRrtrp/lJNcb+2&#10;F/wTO8B/EL9lrR/h98EfDkcfijwDpfleE55rhIX1CPdvnt7hgqxu8zF5QzBQJ2zujSSXPM/8Elf2&#10;05vHPhofsn/Fy+hs/E3he38jwyLoNDNf2UQIa2ZW4M1uFxgYZogDtJilc/bVfnn/AMFTP2VfEvwW&#10;8e2f7e/7O5h0eex1GC48TLZRhWt78ygRagEYGN1kZljlUgBnKsyyebKyviHLanDeMhn2WQ92nFRr&#10;U1tKkrLmS/mglv2S6J3nI8fTz/CzyXMJ6zblSm941HrZvtNvbu31at9S/t3/APJDB/2Grf8Ak9eI&#10;f8Eqf+S2fHD/ALlr/wBJrutLXP2rvCv7XP7EVh490y4gi1y01aztfFWkxxtH9ivhGxbarMx8l/vx&#10;tubKnaTvR1XN/wCCVP8AyWz44f8Actf+k13X5TTxmHzD6SGGxOHlzQng7prs1L8ejXR6H0qwuIwP&#10;hfi8PXjyzjVs1/2/T/pPqtT7Wooor+nD8eCiiigAooooAKKKKACiiigAooooAKKKKAMrxt/yLF1/&#10;wD/0Na4Ada7/AMbf8ixdf8A/9DWuAHWuin8J5eN/jL0/VnzSujXUdjbFpbXiE5/06L++3+1Vj+yr&#10;o+LtSm8222st/j/TIs8xS9RuyP6d+lZeqsItPto1P/LHH/j7VbP/ACOeqf7uof8AoqWv3SpGtySd&#10;18M+j7rzPwejKjzwVn8VPquz8iO10S8fRbiIy2vzXkB+W+iPG2X/AGv8/hTNU0m7cwqs1phYe99C&#10;P4m/2qbpeP7Eu3btdwf+gTVTuWM3kkfxRnr/AL7V0wVb20tVo+z/AJV5nNJ4f2Mfde3dfzP+6XLL&#10;RbuCwLtNa9z/AMf0P/xde7fBKKSH4ZabHKULbrjcY5Fdf9fJ3UkH86+f7tlisPKXuMCvfPgQc/Cr&#10;Sz73H/o+SvleNFU/smMpNfxF0t9mXmz6bguVP+1ZKKa/dvd3+1HyQ/43QPc/DHUoIygZjBjzJAo/&#10;18fdiAK8n1LTZz4m1SQS2+JGvdubyPPKSdt2R+PTvXrPxtUP8MtSUn+KA/8AkeOvGdYkz411KMH/&#10;AJ/z/wCQ5a4uE1OWWzSa3qdP7tPzO/ih045lDmT2p9bfaqeTM1NGvRYSDzbT/XR/8xCH0f8A26W2&#10;0O8MsbGW1+Ve19D6n/aqpGf+JfIc/wDLaP8Ak9PizDZeb3ZePzIr7v8Af6+8t+z7LzPhb4dpe69u&#10;67/4SZdIvJLyOTzrP/WL01CH1H+3V6PR7uDSbyIS2vNqF/4/Yv8Anon+1xWNpi77uEejqf5VceT/&#10;AES9jB/5c8/+RY6irGtzJXW8ej7+ppRlQs3yvaXVdv8ACfUVfnD+1x/ycj4u/wCwn/7TSv0er84f&#10;2uP+TkfF3/YT/wDaaV+A1Nj9/wAL8b9Cj8EbeS41HUNjRgLZyBvMlVc5hmA6kZ9/TvXXf2Zc/wDC&#10;PXMXm22Te25/4/I8fcm77v8AP4GuQ+CYH2/USf8Anxl/9ETV0qNu8O3mP+f+2/8AQJ6/fOCVW/1Z&#10;ocrXTp/0/n5o/GuMnTXEVa6fXr/05h5DrzSLo29r++tfltz/AMv0X/PR/wDaqP8Asi6VpX8215Zv&#10;+X6L1/3qhvf+Pe0/69j/AOjHqO5IXcnqzfzr7qlHEcvxLeXR/wAz/vHxdR0Ob4XtHquy8ixDot2x&#10;I8616f8AP9F6j/arP+INhcQeC5pHkh2rNyEuo2J+aMcAMSatWq/6x/8AZx+orL8btu8Jyn/psf5x&#10;15PEca/9h4q8l/DqdH/z7l5nqcPyo/2zhrJ/xKfX+/HyOBr9hf2cv+TevAf/AGJml/8ApJFX49V+&#10;wv7OX/JvXgP/ALEzS/8A0kir+WZH9L0/iZ2dFFFSahRRRQAUUUUAFFFFABRRRQAUUUUAFFFFABRR&#10;RQAUUUUAFFFFABRRRQAUUUUAFFFFABRRRQAUUUUAFFFFABRRRQAUUUUAFFFFABRRRQAUUUUAFFFF&#10;ABRRRQAUUUUAFFFFABRRRQAUUUUAFFFFABRRRQAUUUUAeM/EA4/aC0/P/P8AWP8A6ElbXjzVtT+K&#10;vib/AIVh4WOyxtZg2s3xPy/Kfugd9p6D+Jx2Clq5f4zQ6jc/F/7No5cXchtltTHJsYSEALhsjBzj&#10;nIxXq/w+8CaZ4C0JdNs0DXEgDXlz3lkx+ijoB2HuST72IqU6GHo1d5cq5V2836dPP0PncPTqYjFV&#10;6W0HJuT7rsvXr5epo6foGj6ZoieHLTT4lskh8r7OyhlZT1DZ+9nJznqSc9a85tHuvgR4ve1u0kfw&#10;zq02YZFYt9lk9we4HB7soBGSpWvUqz/FHhjSfF+izaFrMO6GUcMvDRt2dT2I/LscgkV5eHxHJJxq&#10;axlv39V5o9bEYbnipUtJR+Ht6PyZ5T8VHST426W8bBlZrMqy9x5ldx8WPiHJ4P06PSdCZZdavyEs&#10;rdU3sgJx5m3vzwoPVuxAIrx3xBb674I8aW9pr5kuX0mSL7OXbHmwo25MHnjHA67en8OB6j8JvCOo&#10;6lfyfFfxc0cl9qS77KJV4giYcMOuCVwAOy9SSxA9jFUaNKjSqTfNGK0/vPp8ur+48XB1q1atVp00&#10;4ylLX+6uvz6L7zX+GHw+j8D6S019M1xql9iTULh23fN12A+gJOT1Y5PoBh/FTwtqvhnU/wDhbPgh&#10;mS8tx/xMrfaWSaPuxHpj73sAw2lST6JRXjxxdWOIdWWt910a7eh7U8HRlh1RjpbZ9U+/r+Z4n8cP&#10;FemeM9C8Oa7pcilZFuhLHuy0Mn7nKN7j9RgjgivVPh5/yIGh/wDYHtf/AEUteN/Gz4f2/grxBHea&#10;bIos9SMkkFuq48hht3r6bfmGPyxxk+yfDz/kQND/AOwPa/8Aopa9DHKlHLqXs37t3b8dPlsebl7r&#10;PNK3tVaVlf5JK/z3NiiiivFPeCiiigAooooAKKKKACiiigAooooA4/47f8kxv/8ArpD/AOjVr5/r&#10;6i8SeHdM8V6RJoesRs1vMVLqjlScEEc/UV4X8Z/B+ieCvFFvpWgwyRwyaesrCSQsdxdx1Psor6TJ&#10;MRTUXQ6tt+WyPl8+wtRzWI05UkvPdnI0UUV9AfNhRRXr3wz+D3gjxP4Hsdc1ezma4nWTzGS4ZQcS&#10;Mo4HsBXNisVTwdNTnezdtDqwmDq42o4U7XSvr8v8zzfwH/yPGi/9ha3/APRq19NVyOm/A/4f6VqN&#10;vqlnY3AmtplliLXTEBlII4+orrq+YzPGUsZUi4X0XU+synA1sDTlGpbV9Aoooryz1gooooAKKKKA&#10;CiiigAooooAKKKR3SNDJIwVVGWZugoAWiqH9vR3OV0a1kvD2kj+WLP8Avngj127iOeKBYarfDOp6&#10;j5K/8+9lle/QyH5j9V2VfJ/Np/XYj2ifw6/13K/ijxZo/h4Ja6pbyTfaEbMcaq3y9OQSODn8cGuA&#10;8y2s/FaS+GnaaNbpDa/KylskfLzz1O33/GvQtS8IaHqWmtpjWvlKzh/Mi+/uH8RJzuPJ5OSc1Q0b&#10;4aaLpk/2m4nmuJFB27m2BT/eG3nI7HPHXqAa7cPWw9Gm979u/wDXqcOIoYitUW1u/b+vQ6OiqJtN&#10;YsedPvFuI+0F4xDD2EgBOB/tBifXvSxa9Z+attfJJZzM2FjulChj6KwJVjz0BJ9q4eV9NTv5110L&#10;tFFFSUFFFFABRRRQAUUUUAFFFFABXI+JdR1G31y4igv5kUbcKspAHyD3rrq4vxX/AMjBcf8AAf8A&#10;0Ba6sIk6jv2OXGNqmrd/0ZreCby7u/tX2q6kk27NvmSFsfe9a3q53wD/AMvf/bP/ANmroqzxGlZ2&#10;/rQ0w/8ABX9dQooorE2PMfhrLHD4ihmmkVUW3cszHAA2HmtaaS6+JXiL7LBcMml2bBm6jf749Tzj&#10;PQe+QeX0HT7/AFW6i03TT+8mXbndgBcc5Ppj/DnpXquiaNZaDp0enWMYCry7Y5du7H3P/wBboBXs&#10;Y2caNTnXxWsvLz/yPFwNOVanyP4U7vz20/zLMMMUESwQxqqIoVVUcADtXGazaXvw/wBeXXtK/wCQ&#10;fcyBZ7dRwv8As4/Mqe3Tp17Wor6ytdStJLG+gWSKRcOjd/8A6/v1BrzaNb2ctdU91/XU9StR9pHT&#10;RrZmV4pvrXUvBV1fWM6yRSQAo69+R+vt2rD+E80VvHqk88gVEWJnZugA381Q1VtV8GwXnha5Qy2d&#10;0pNrIe3I5H8iPXkcdc3w5Y6nrVy3h+xmZI7lle4YLwFTPJ9QN3ToTj2r0qdCKws4391u9/LT8Ty6&#10;mIl9ajK3vJWt56/5mlrNxqHj24m1R4Xi06xwseGxklgMZ/vHqcdBgehM41C/EH2UX03l7dnl+adu&#10;3GMYz0xXSaxpdpo3g99NslIji2Abup+dck+5NcrU0qkakbJaJ6FVKcqUrt6tXZdu4pvhr4iF7ZwS&#10;SaZd8Ouc7f8AZz6jqM9RkZ6mqPxPniudft7mB90cmnRtGw7gu5BrvdU0y11jT5dNvUzHKuGx1HoR&#10;7g815b4h0e80HU20u8laTyl/cuc4MZJIIHYZJ49c08HONaopP4kvvXf1DGU5Uabivhbv6Pt6M9M8&#10;Nf8AIuaf/wBeMX/oAq9VHw1/yLmn/wDXjF/6AKvV5VT+I/U9an/DXoFFFFSUcl4l1LUYNcuIYL+Z&#10;FXbtVZSAPkHvV/wTeXd2br7VdSSbfL2+ZIWx971rJ8V/8jBcf8B/9AWtLwD1u/8Atn/7NXoVIx+q&#10;3t0X6Hn05S+tW83+p0VFFFeeegFFFFABRRRQAUUUUAFFFFABRRRQBxn7Qep6lo/wh1bUtI1Ce1uI&#10;zb+XcW0zRumbiMHDKQRkEj6GvmL9lf4nfErX/wDgo1eeCdd+IWuX2jL8E5b5dJvNWmktRdDWIo/P&#10;8pmKeZsJXfjdtOM44r6W/aU/5IrrX1tv/SmKvkz9kD/lKBe/9kEl/wDT3DXRH/d2/P8AyPLrSl/a&#10;cFfp+rPu2qPifRv+Ej8Nah4e+0+T9vsZrfztm7ZvQruxkZxnOMjNXqK46lOFanKnNXTTT9Hoz1qd&#10;SVOopx3TuvVHxj8Vf2Cz8M/CMnikfFb7bsnjj8j+wvLzuOM589v5V41+zx4Cb48/tW+Kv2Yzq/8A&#10;ZX/CM+HY9V/tv7P5/wBp3G1/d+TuTZ/x8/e3n7nTnj7s/ao/5JJP/wBf0H/oVfGv/BPP/lKz8VP+&#10;ydwfz0yvyteAfhL7Hm/s3X/r7X/+Wn1U/FTj1Zgqf1zS23s6X/yBmfHb4Uf8KU+JN58Pf7e/tL7L&#10;DC/2z7L5O7fGHxt3NjGcdea4+tT/AIKa+P8AxdoP7X+vaZpWr+TAljYFY/s8bYzaxk8spPWvAf8A&#10;ha/j/wD6GD/yVi/+Ir+G+NOEY5dxdj8LglGFGFWpGEbydoqTSV3duy6tt+Z/YvC+BzLNeG8HjK04&#10;uVSlCTe13KKbdkrLfZaHtRyRxSEcda8W/wCFr+P/APoYP/JWL/4ij/ha/j//AKGD/wAlYv8A4ivm&#10;v9XcZ/NH73/ke7/YOM/mj97/AMjh/Ga7PGGrIO2pTj/yI1en/sTfsnn9sX4rah8MR4+/4Rz7D4fm&#10;1T7d/ZX2zfsngi8vZ5seM+fnduONuMc5HzB4v+IfjKTxZqjtrRy2ozk/6PH/AM9D/s19of8ABArx&#10;Rr2t/tieJLXVNQ86NfhpeOq+Wq4b+0NOGeAPU1+98E8M08fxBg8PjEp0pNKSvJXVu6s/uaPD40rZ&#10;hkvCeLxmGmo1KcLp2Ts7rpJNP5o+0v2Jf+Ca5/Y6+K+ofE8/Gj/hI/t3h6bS/sP/AAjn2PZvngl8&#10;zf8AaJM48jG3aPvZzxg+QfF34wfFvTfHnwfttO+KXiS3j1L42eHbHUo4dcuFW6tZJZBJBIA/zxsA&#10;NyNlTjkGv0Dr82fjV/yUP4I/9l68M/8Ao6Sv7YyDI8r4fy94TL6fJTTva7er31k2/wAT+DuKc9zb&#10;P80pYvH1Oeo9G7RjorW0ikvwP0b1/wD5AV7/ANekn/oJrzavSdf/AOQFe/8AXpJ/6Ca82r6DA/w3&#10;6nkZl8UT4D/4LlfF34sfCsfC8fDD4n+IvDf2/wDtv7d/YOtT2f2nZ9g2eZ5Trv273xnONzY6mqn/&#10;AAbifGL4u/Gr9lH4seIPjJ8U/Eni6/079obXtO0++8Ta5cX81tZx2OmNHbRvO7MkStI5WMEKC7ED&#10;JOcj/g4G/wCaSf8Ace/9x1U/+DXj/kzr4yf9nMeIv/TfpNacz+tW/rY5V/Af9dTqv+C5Hxd+LHws&#10;ufhkvww+J/iLw2L+PWPtw0HW57P7TsNls8zynXft3NjOcbjjqa5z/g1++Nvxn+PH7D3xD8VfHL4u&#10;+KPGmqWXxy1Sws9S8Wa/c6jcQWqaVpLrAklw7ssYeSRggIUF2IGWOV/4OBP+Pr4T/wDXPXP52Fcv&#10;/wAGlH/KP/4mf9nBat/6Z9GpXf1u39bIpf7u/kfqVRRRXWcoUUUUAFfFv7Uvg+08e+LfEnhS/uGi&#10;t7nVo2nZV5KJLHIyjkYLBdue2c84xX2lXxv+0fb67d+NPFdr4ZvobbUJJpls7i4TckchX5SR9fY4&#10;64bof5U+lhUqUuF8snTlyyWJTT7NQlZ9dt9mftXgj/yPcV/16/8AbonsX7NHwsuzI3xZ8XfaHvbp&#10;nbT1ufvMr/euGJyxZ8nBOMqS3zbgR7NVfSNQ03VtKt9T0aRXs7iBZLVkUqDGRlcAgY47YGKsV+7+&#10;H/CGUcE8LUMty+XPG3PKpu6s5JOVRvW/NpbV2iopNpI/NOJs8x3EOcVMXilyv4VH+SK2gl5ddFd3&#10;fU3vhz/yHpP+vNv/AEJK67V9J07X9KudD1i0W4tLy3eG5hfpJGwwyn6g1yPw5/5D0n/Xm3/oSV21&#10;e5mFOnVnKE0mmrNPVNPdNdUyculKFFSi7NPRnx/by+I/2I/jw8c0F9eeF9UAVXYgfa7XIO4Y+Rp4&#10;S2OQpIJ4RZQa+U/2k/Hep/Di68N/E7w5FbzXmg+PrPVLBLpWaGSWAyzIHClSUJUZAIJHQjrX31+3&#10;d4g8A2nwwg8O+IrR7jWby6EmhLCdrQMhHmSsemza20qc7iwwPlLp+fP7Rl74V03SfDOo+O9Fm1LQ&#10;7fxlZSazptvMYpLq0VZTNErggozIGUMCCCc5Ff568c5bHhLxKwnDuBxSlhaNV1qULtvDutZypt2b&#10;suSM4rVqMlJ3lKTf9S8IYn+2sjnmeIov2s4+zm9lVULpSSuld3cW9NU1slb3b/glD+yBr3i/xJdf&#10;tx/H6xlu9S1S8muvCX26Qb7iaVn+0alJGB1ZmZYt3q8gT/UyV+gVc78JvFPw18afDPQ/EvwdvNPn&#10;8L3Omxf2E2lwiK3jtlXYkSxgL5WwLsMZVTGVKFVKkDoq/uThvJsHkeU06GHlzX96U9+eUtXK/W/T&#10;fSyu9z+f+IM2xWcZpOtXXLb3VHbkitFG3S3XbW+iCq2taNpHiPR7vw94h0u3vtPv7aS3vrG8hWSG&#10;4hdSrxujAhlZSQVIIIJBqzRXuySkrM8ZScXdH5WeOf2Y/Gf7Fv7VGpfDbSNbvJvBPi7TZb/RGw4i&#10;uIopQVglzlXuLYvt3gltkqt8gmZB77/wSp/5LZ8cP+5a/wDSa7r1j/goN4k8K2Pw10Xwtql3B/au&#10;oa152k2rY8xlhifzpVB52qJFUsOhlUfxV5P/AMEqf+S2fHD/ALlr/wBJruv5UyvKMLkn0k44bDS9&#10;z6vKSj/JzJvl32Td15Ner/b8bmmIzjwrq4iuvf5opv8Am5ZwXN6vZ+afovtaiiiv6sPw8KKKKACi&#10;iigAooooAKKKKACiisvxGzAw4P8Ae/pQtWKTsrmpRXMb3/vGje/941p7Mj2nkaXjb/kWLr/gH/oa&#10;1wFdYxLja/I9DTfKi/55L/3zWkPdVjlr0nWlzXscrgelGBjGK6ryov8Ankv/AHzR5UX/ADyX/vmq&#10;5jD6rLucrR06Cuq8qL/nkv8A3zR5UX/PJf8AvmjmD6rLucrgZziiuq8qL/nkv/fNHlRf88l/75o5&#10;g+qy7nK0V1XlRf8APJf++aPKi/55L/3zRzB9Vl3OV75owPSuq8qL/nkv/fNHlRf88l/75o5g+qy7&#10;nK4HpRgZziuoltLSZds1rGw64ZAaj/srTP8AoG2//flf8KOYf1V9zm6/OH9rj/k5Hxd/2E//AGml&#10;fqF/ZWmf9A23/wC/K/4VE/hzw9I5kk0GzZm6s1qhJ/Spl7xpSo+zle5+PnB5FG0eldf+0FFHB8fP&#10;HEMMaoi+MdUVVVcBR9rl4ArkKzOgNo9KNo9KKKADAowKKKADNfsL+zl/yb14D/7EzS//AEkir8eq&#10;uxeJPEUESwQa/fIiKFRFunAUDoBz0pNXKjLlP2ror8Vv+Eq8T/8AQx3/AP4GP/jR/wAJV4n/AOhj&#10;v/8AwMf/ABpcpXtD9qaK+a/+CVt9fah+zRdXGoXk08n/AAlV0N80hY48mDjJr6UqS07q4UUUUDCi&#10;iigAooooAKKKKACiiigAooooAKKKKACiiigAooooAKKKKACiiigAooooAKKKKACiiigAooooAKKK&#10;KACiiigAooooAKKKKACiiigAooooAKKKKACiiigAooooAKKKKACiiigAooooAKKKKAPC/jPDqNz8&#10;Xvs2jlxdyfZltTHJsYSEKFw2Rg5xzkYr0v4X/EOPxppjWOoo0GrWICahbSJtYsON4GBwSORjKng9&#10;ieC+IH/Jwen/APX9Y/8AoSV0XxT8L6p4X1P/AIW14JZku7fH9qW4Xck0XdiPTA+b2G4bSpJ9+vGn&#10;Ww9GjLRuK5X59n5P8z5zDyq0cTXrR1Sk+ZeXdea/FHolYvj3xxpngLQX1nUFMjs2y1t1ODLJjgZ7&#10;DuT2HqcAppPxB8Map4R/4TQ6lHDZxx5uWkbmFxjKEdd2SAB1bIxnIzxvg/S734v+Kn8f+KIpf7Is&#10;5dui2Mgwj4P3iO4BHzdQzfLnCba8yjh/elOsrRjv5vsvP8kerXxV4xhQacp7dkv5n5L8XoeearpO&#10;v6j43tF8a+Yl1rE0Msy7vnRJHwBznaQvRf4RgEDGB6R8PPEWqfD/AMUN8JfF1yrw9dHvWXbvVjwn&#10;PYnOOeGBXJ4xg/Ff/kt+mf8AXSz/APRleifEvwDaeP8Aw82nkRpeQ5exuJF+43dSRztbGD17HBIF&#10;etisRTqU6UaqtGS6fZfRr02t2PIweGqU61WdF3lCXX7S6p+u9+50VMuLi3tLeS7u51jiiQvJJIwV&#10;UUDJJJ6ACuP+FPj+81xJfB/iiBoda0tdk4kbPnqON+f7w4z1ByGBwcDG8farqnxT8Tn4W+Fj5dna&#10;yB9Yvm+7lT90DuFPb+JwOgUsfJjg6nt3CeiWrfS3fzv0PXljqf1dVIK7eiXW/byt17HDfFjx3feP&#10;dXTUI4Cul28kkOmny8b8bS7En+IgocdgV75J9t+Hn/IgaH/2B7X/ANFLXmv7Q2j6d4f0zw5o2k2y&#10;xW9vHcrGi/8AbLk+pJySe5JNelfDz/kQND/7A9r/AOilrux0qc8upOCsruy9Lr73uzz8vjUhmlZV&#10;Hd2V36pP7lsvI2KKKK8U94KKKKACiiigAooooAKKKKACiiigArxH9pP/AJHm1/7BMf8A6Nlr26uV&#10;8c/CHw54/wBWj1nV9Rv4ZI7dYVW1kjVSoZmz8yMc5Y9678txFPDYnnntZnn5ph6uKwrp097o+eaK&#10;9m1D9mrwsthO2l61qhuhC32dZpothkx8u7EYOM4zg5xXjIORkGvq8LjKOLTdN7bnx2KwWIwbSqrf&#10;b5BX0N8E/wDkmGl/7sv/AKOevNfhB8JdL+IOnXmqa3fXcMMMyxW/2ORFLNjL53I3YpjGO9eyeFfD&#10;dl4R0C38O6dPNJDb7gj3DAucsW5wAOp9K8fOsVRqQ9in7yev3P8AzPbyPB1qdT28l7rTS+9f5GhR&#10;RRXzp9MFFFFABRRRQAUUUUAFFFFAHO3vxN0KwvZrGazvC8MrRsVjTBIOOPm6VD/wtjw9/wA+N9/3&#10;7T/4uuf+IXhqTRtUOpJN5kV7I7/d5Rs5IPtzx+Ppk8/XtUcHhalNSVzxauMxVOo4u2nkdvefFi1e&#10;URWFjLGmPmmljDEH02Bh7c7vwqNfHXhKR/N1G11K8cHK/aljZV9wgYKD7gZ964yitvqOHWiuY/Xq&#10;73sz0D/ha/h3/nxvv+/af/F0f8LY8Pf8+N9/37T/AOLrz+ip/s/D+f3lf2hiPL7j0D/hbHh7/nxv&#10;v+/af/F0f8LY8Pf8+N9/37T/AOLrz+ij+z8P5/eH9oYjy+49A/4Wx4e/58b7/v2n/wAXTZvil4Yu&#10;ImguNMvJI3XDI8MZDD0I3VwNFH9n4fz+8P7QxHl9x2Q8faBZ86N/aFv/ANMXiSSH/vkuCvsFKj2P&#10;SrVp8WtJeLN9pdzHJn7sO1hj6kj+VcHRVPA4eW9yVjsRHY9GsPiZoGoX0NhHa3itNIqKzxrgEnAz&#10;hj3roq86+HvhaTWb9dXmlMcNnOrLt6u4+YD2A4z9ePUei15OMp0aVTlp/M9bB1K1WnzT+QUUUVyn&#10;UFFFFABRRRQAVxfiv/kYLj/gP/oC12lcX4r/AORguP8AgP8A6AtdWD/iP0/yOTGfw16/ozS8A/8A&#10;L3/2z/8AZq6Kud8A/wDL3/2z/wDZq6KoxP8AGf8AXQ0w38Ff11CiiisDc8l8IazHoGr22pTRbo1X&#10;bIB12kYyPp1969YhmiuIlngkVkdQyMp4IPQ15Z4H0qz1vV49NvlJjkt2HynBB28Ee4NdH4X1W58H&#10;6w3g/W2PktJm1mP3Rnp/wEn8mz7kevj6cak/d+JLbuv+AePgKsqcPe+Fvfs/+CdlRRXK+O/EVzc3&#10;A8GaJE0lxcYWdl/hU87fy5J6Bfxx5lKnKrLlX/DLuepVqxow5n/w7Mjxvrdz4pupbbS4Fez08F5L&#10;hccnpnPpngAdevTpS8EeKV8Nao32k/6NcALPtXJXHRvXjJz7HucV1OpeHbPw34DvLK2+Z2iBmmPV&#10;2yPyHoO31yTifD7RLTX9O1XTrtfvCExybeUb95hh/npkd69WFSi8LJW91O3n01/U8mVOssXF395q&#10;/l10/Cx1niqRJfDc0sTqyt5ZVlOQRvXmuPqWHV9R0SxuPBXiFvmTZ9jkzkH5x8oPcEdO46egEVRR&#10;pulFrz0fdGlaqqsk/LVdnqehu6xqXdgqqMszdq8u8ba/beItda9s1byo4xFGzfxgEndjtyT+Hp0r&#10;pfGGuX2uakvgzw3MCzki8kVuB6qT2A/ix9PUHnvHGi2uganbabaDhbBDI+3Bdt75Y/54GB2pYGnG&#10;nUTlu1ovLv8APoGOqyqQaj8Ker8+y9Op6B4a/wCRc0//AK8Yv/QBV6qPhr/kXNP/AOvGL/0AVerz&#10;Kn8R+p6lP+GvQKKKKko4vxX/AMjBcf8AAf8A0Ba0vAPW7/7Z/wDs1Zviv/kYLj/gP/oC1peAet3/&#10;ANs//Zq9Kp/unyX6Hm0/97+b/U6KiiivNPSCiiigAooooAKKKKACiiigAooooA4X9pT/AJIrrX1t&#10;v/SmKvkz9kD/AJSgXv8A2QSX/wBPcNfWf7Sn/JFda+tt/wClMVfJn7IH/KUC9/7IJL/6e4a6I/7u&#10;/X/I8mt/yNIen6s+7aKKK5z1jzj9qj/kkk//AF/Qf+hV8a/8E8/+UrPxU/7J3B/PTK+yv2qP+SST&#10;/wDX9B/6FXxr/wAE8/8AlKz8VP8AsncH89MroX+7/M8mp/yNF6L8znP+ClPws8R+KP2t9d1nTrqz&#10;WKSxsQqzSMG4tox2U/zrwb/hRnjD/n+07/v8/wD8RX6V/H79ifVvjR8Tbz4gWnxBt9PS6hhQWsmn&#10;tIV2RhM7g464z0r5J/aX8Can+zX8Sf8AhXuszLqXmafFeWt7CpjEsbll+6c4w6OvU5xn2r+E+M/D&#10;PxYzTjDH4nAYDnpTrVJQfPSV4uTadnUT1XdJn9kcMeLHDeU8NYPCVsWoyp0oRa5JuzUUmrqLT26H&#10;hX/CjPGH/P8Aad/3+f8A+Io/4UZ4w/5/tO/7/P8A/EV2f/CyIP8AoFN+MwH9K1P+Cauran/wUf1T&#10;xdb+H9Mi8LWfg+2smvLm8ujdSTS3TTCJFRVTjFvKSxbghQAdxK/Ny8I/GmKu8t/8no//ACw9xeNH&#10;CknZY2P/AILqf/IHxb4w+E/iOPxbqkbXdnldSnH+sf8A56N/s19lf8EFfBWq+G/2wPEl7fT27K/w&#10;1vEAiZic/wBoaee4HpXsmu/8EQ/Fesa3eauv7Q2nxi6upJhGfDsh27mJx/rvevXP2F/+Cb2ufsff&#10;FvUPiZqfxXtddjvvDk2mLZwaS1uyM9xby+ZuMjZA8kjGP4uvFfsnBPBfH2W8RYOvjsJy04STk+am&#10;7K3ZTb+5Hg8a+JfCeccJ4vB4fFKVSpCyXJNXd11cUvvZ9XV+bPxq/wCSh/BH/svXhn/0dJX6TV+b&#10;Pxq/5KH8Ef8AsvXhn/0dJX9WUfhl8j+Ocw/3ij6v9D9G9f8A+QFe/wDXpJ/6Ca82r0nX/wDkBXv/&#10;AF6Sf+gmvNq6sD/DfqGZfFE/OH/g4G/5pJ/3Hv8A3HVT/wCDXj/kzr4yf9nMeIv/AE36TVz/AIOB&#10;v+aSf9x7/wBx1U/+DXj/AJM6+Mn/AGcx4i/9N+k1X/MX/XY5l/u7+X5lj/g4E/4+vhP/ANc9c/nY&#10;Vy//AAaUf8o//iZ/2cFq3/pn0auo/wCDgT/j6+E//XPXP52Fcv8A8GlH/KP/AOJn/ZwWrf8Apn0a&#10;j/mM/rshr/dn8j9SqKKK7DlCiiigAr4l/a98ZXXw/wBb8VeL7SzS4az1SItDIxAdWmjRhkdDtY4P&#10;ODgkHoftqvgv9v7/AJBPjj/sIQf+lMNfy99KKjTxGR5RSqK8ZYuKa7pxkmvuP2nwSds8xT/6df8A&#10;t0T3v4A+P9W+Hfi2b4N+OUmiD3Zjs/Nbi3nPOwZ/gkyCpHBYggEOWHvNeW/tKfB5vGmlHxd4espJ&#10;dWsY9rwRc/aYASSoXu65JGOSMjDHbi5+zv8AFv8A4WD4dOhazOv9rabGqys0mWuYuAJsHnOeG684&#10;PG8AfQ+HWZZh4f8AET8P85qOVOzngK0v+XlLd0W7W56WunbRJR9mn4nFWEwvE+UribARSndRxNNf&#10;ZnsqiV/hn+eru+Zr2T4c/wDIek/682/9CSug8deNND+HfhG/8a+I5WWz0+AyS+WAWc5wqKCQCzMQ&#10;oBIGSOR1rn/h1/yHpP8Arzb/ANCSvn/43+NPEf7V/wAYLP4Q/DYNJoumXTbryGTzInIIWW9fB2+W&#10;gJVOSW3cHMoUfU+KXG3+pmVp4aHtcZiGqeHpLVzqPROy+zG/NLZPSN05JnBwTkP9uVrVZclCneVW&#10;b2jFfq9l83ZpMZ8IfBfiH9rn4zXvxU+IUc66Fp9wp+zt88bbTmKxQkAbQDukwMnJJCtKGHyt8f8A&#10;wGPip4n8J/DBtUNiPEnxK0/S2vhD5n2f7Q8kPmbMru2787cjOMZHWv1K8AeBdA+Gvg+x8E+GIZFs&#10;7CHZGZW3PIxJLOx4yzMSxwAMngAYA/NfxH/yX34V/wDZatD/APSs1/LnGfAseE8w4chjp+2xmKr1&#10;amJqPedSXsrpPR8sbtR26ysnJo/a+FuIpZtLMZ4dclGjThGlH+WKU7O3d2Te/RXdjW/4J8ftIeMv&#10;2K/2gtW/Yd/aR1Y2+kvq/wBk0uYhng03UXKmN0Zgrra3KujAkYVnjkKxh5nr9Kq+UP8Agqd+xKf2&#10;kvhkPip4A0+STxp4RsZGt7W1tfMk1eyB3vaYUb2kU7niA3ZZnTbmUMtP/glP+3DJ+0P8Pf8AhS/x&#10;I1e7uvG3hax3/wBoXsgkbV9PDhEmL/eMse5I5N+WfMcm52eTZ/SvD2Jr8M5r/q/jZN05Xlh5vrHr&#10;Tb7x6eXZOKPznPcPR4gy3+3MJG01ZV4LpLpNLtLr+rUmfXdYXxN+JPgz4P8AgHVfiZ8Qtbh07R9H&#10;tWnvbqZgMDoqKP4ndiqIg5d2VQCSBW7X5k/t0fHzxx/wUI/aO0n9jn9mq/sdQ8O2Op/LqEcuLe/v&#10;ERvOvHmwf9GgQyBdgO/Duvm74QPouJs/jkOX88I89ab5acFvKb203st38lu0eFw7kks7x3JJ8tKC&#10;5qk3tGK312u+nzeyZxei/EL4z/ti/HnxN+114k8MNZeG9PhTSLPExaCxVjmCyjZuZZNvmTSMoChn&#10;ZiI/NjQ/Sn/BKn/ktnxw/wC5a/8ASa7rufjT8BPAP7NX7Gml/CX4d6akNpY6rbNdXW397f3RRvNu&#10;ZTkku5GeuFUKi4RFUcN/wSp/5LZ8cP8AuWv/AEmu6/nDIcqxWU/SHoU8VU5608LKdR/35KTdtFot&#10;v8lov1bNcyw+aeG+JnhoclKE4wgv7sZwtfze/wDm9T7Wooor+sj8KCiiigAooooAKKKKACiiigAr&#10;L8S9YP8AgX9K1Ky/EvWD/gX9KqPxEy+E/Ob9rL9v7/gpF4H/AGrPiB8JP2avBPwbuvCvhDU9PsLW&#10;48ZWupm/klm0iwv5C5t7lY2UNeFVIVeAAQSCx5LR/wBvT/gtZrUElzbfD/8AZtjSE4ZpbfXB2z2u&#10;j2rpPiHoVr4g/bl+OtneSyIq+MNLfMZGcjwtoA7g+tdtoXwx0Sz8BX09xe3YWbzDGd6d1CD+H+9X&#10;7Bl/C/DlXJcPXrKXtJqLdnpd/I/CMy4u4yhxBisPhXD2VOUkrrWy7u55Jfft7f8ABavT9Kh1ifwB&#10;+zb5c+3y1W21zd8wyP8Al69K9D8I/wDBQb9tq5/4J9/Ez45eMPB/wzT4peD/AIp6V4T0exsLO/8A&#10;7DlS+fQQjzBrkzlgurSZZXUAonynad+38Qvhr4et9Ms9MiubsLvymHTgIuMfd/2q8v1bTINH/YZ+&#10;PGm27s0cf7T3gra0mM8/8IOe31rz86yDIcNgqFTDKXNOrGLu/su9/noenkPEnFeIx2Jp41w5adGc&#10;1yrXnXLbrtZswv8Ah4z/AMFnsZ/4V1+zn/4C63/8l1tN+25/wW2W6jtD4C/Zp3SRs4Pka5gBSoP/&#10;AC9f7QrqfCPw40XU5dMuJ7i6JnaB5FVlxzgn+HpXoSfC/RpPErzf2jdbYbFVVd68F3OT93/YFe7j&#10;OFeE8PPlSnonfX5Lp3Pncv4w4+xdPnbp6tW0+b69j528T/8ABTn/AIK4/DK6g1T4j/D39n9tHh1a&#10;xttUbR7PWXnEc9zFCfL33gG4eZ34GO/Q+m/tqft+/wDBQT4afta+JPgX+y34L+Et5ofh3RtLup7n&#10;xxaaibppbuOR8Bra5RCo8s/wgj1Nea/toeCdH0/4QavrFleXEm3xJpDR73UqQdXtR2Hoa7L47aPb&#10;65/wUp+KdhdSSKh8M+GTujIzxb3XqDXj1eHMiXE2HwcVL2UqcpS11ulJ6fcj3aXFXFP+p+Kx1Rw9&#10;vGrGMLL3eVuC1183+Bzmh/t7f8FrPEBlFl8Pv2bV8nbu8y21wdc+l0fSnP8At5/8Frk0T+32+H37&#10;Nvk4B2/Ztc3YLYHH2r8evSvWvBHw00HT9B1DVku7xmUnK+Yv8Cbh/D71J4r+GWl2fgyys3u7tW/c&#10;xyjzF7IT/d9RXqy4W4V+s8iUrXS38teh40eLuPvqvtJOnflb289Opy/7N/8AwUY/bd8RfC39pTXv&#10;2ivBvwxt9f8AhD8Jrbxb4Ti8I2eofZbmSW31x9l359yzOu/S4xtjMZ2s/wAxJBXzn/h4x/wWe/6J&#10;1+zn/wCAut//ACXV6w0S18P+Ev24LKzkkZW/ZT0t90hGc/Z/GfoB6V1HhH4e6d4m061mlu7hZrmQ&#10;oAjKFB3lR1U15+U8NcP4rMsdCupezpSgo2etmpN308j0s84s4swmU5dPDOHtq0Kkp3Wl4yglbX+8&#10;YL/tx/8ABbOKS3hk8Bfs1K90SI1NvrmRhSxz/pXtj6mub+Jf/BTX/gsf8KvDGt+LPEvw7/Z1ktdA&#10;0qfUL4WlnrbMYooTKwUG8GW2qcAkAnvX0hP8NPDk3ia3ie6vGeGzkk++vG5kA/h9mrwv9tnwHow/&#10;Z2+LGoxXF0Gh8Ba2VVmXBKWEw5+X/ZrqjwzwvKnKVpXUW9+vTpsccuK+OYVoRbp2c0np00v13PVP&#10;+ChP7bn7d3wS/aq/4Ub+yX4S+Ft9pNn4D03W9TuPHtrqDXH2i7vtTtwsbWtxGuwJYA4K5BY8kEBf&#10;JtF/b/8A+C1Gu3TWlp8Pv2b1ZY95MlrrgHUDtdnnmvR/2zdMg1j/AIKVa1p1y7rHJ8IPDO5oyM8a&#10;p4lPcH0rY+G/wv0JRe3Elzd7f3Y3lk/2sj7v0rkyXhvh7EcO0sXiVL2kk3o9PjcV07I7s+4q4uw/&#10;FVfBYJw9lBpK611pxm+vdnlUv7dH/BbCGwm1GTwF+zWI4WcN/o+uZJVipx/pXcjivY/+Cbv7af7Y&#10;/wC0H8aPGXwj/az8LfDrT5tD8MafrGlSeArW+UOtxc3MJErXU8mcG3OAqjGepzgVdU+GWgWvw9ji&#10;m1G7Z7hUYNvX5mZvMP8AD9ap/sEaFa+Hv29/iBZWcsjK3wh0ByZSCc/2pqg7AelcvEGQ5DgslqYj&#10;DKXOpJK70tdXO3hfiLivHZ/Sw2OcPZuDbstb206nz/8AtD/8nAeOv+xy1T/0rlr4t8XfGj/goVqv&#10;jrxBF8H/AAx8J5PDmn69d2Omya+uoi7ZYZTGTJ5UwTOVPIAGOwr7S/aH/wCTgPHX/Y5ap/6Vy14j&#10;+zP4B0jxy/jMatdXMf2Xxpqfl/Z2UZ3Xk+c5U/3RXH4b5Bk/EWdVaGZ83s403L3XZ354RXR6e8z0&#10;fFDiDiHh3I6FXJeX21Sqoe+rrl9nUm+q19xHklvr/wDwVluLe1uBoHwFX7Y2I1ZtYyvys2TiT0Xt&#10;nqKm8D/Fj9vrRPjH4b8KfHbQfhSvh3VtWewvLjwquotdK/2WaZdnny7QN0WCSp4zgd6+8dP/AGX/&#10;AAX5+jWd1q+rKyaZJI6iaLh1ES/88/8Abavn/wDaS+FnhrwZ438F6tomoXkxPxGaNPtEiMpU2N+c&#10;8KOeBX3uc8F8C4fJcViML7T2kKcpRu9Lpu19PI/O+H+MPFevn+Ew+YqiqM6kYz5V73K7Xtrvr2Pn&#10;K9+O/wDwUV8VeJfEN58KfC3wjbw7Y+LNY0vSZNbXUVu2hstQuLPdKI5tu4mAklcA5zgZwNe317/g&#10;rJcfZ9uhfAVftNuZl3NrHyqNvB/edfmHTIr1T9jz4Z6F41+H3iXUdUu7yOSP4peMIlW3dQCP+Egv&#10;z3U8819WR/sx+BG8RJYw6pqwjtdPy376L+NwFH+r9IjXRguBeA3kmDxGIVT2lSlCcrPS8oRbtpte&#10;Whx5hxv4syzzGUcAqLo061SEOZa8sakoxvrvaOp8A/D34x/t4aP8cfCXgn9oDw98Lo/D3iDXLrS5&#10;7jwquoNdLNHp17doUM8pUKTaYJKk4OMAnI4/wH+0D/wVC+IfgbRfH+h+EPgqtlrmk2+oWa3C6osg&#10;imiWRAwE5AbawyATg9zX0h+0H8NNF8IfEP4Q61p99eTTTfE64jf7RIhGG8Na8xPCjnK1R/4J8fCL&#10;QviL+yn8NZNTvryKSTwpo9sot5EC4Nlb88qefmrHBcCcF1eKsXhKntPYUqdOS97Xmk3e+mx1Y7jr&#10;xIo8KYKvT9l9bq1akZae7yRSatrvrqeXNq//AAVlW+WwOjfAPeYTIfm1nCgEDn5++f0PtnS/Z2+M&#10;P7YOrfHCL4a/tKaD8P7ewv8AwpqGp6ZN4PW880zWt1YxESG4lYBCt5nAXJI6jGD9zS/s4/D2z1TU&#10;rt9V1ZltNOidj58XrKxH+r9APzr5i8bfD/R/A37WHgf+ybq5k+1fDvxR5n2hlONt/wCH8Ywo/vGv&#10;P4o4Q4Ly/hnE4zAqp7WCp8vM9PenFO6t/K3Y9Dg/ivxOx3FWGwmbqiqE/ac3Ive92Emrav7SV/K5&#10;+rH/AASh/wCTY7v/ALGy6/8ARNvX01XzL/wSh/5Nju/+xsuv/RNvX01X4ZLc/oaPwoKKKKRQUUUU&#10;AFFFFABRRRQAUUUUAFFFFABRRRQAUUUUAFFFFABRRRQAUUUUAFFFFABRRRQAUUUUAFFFFABRRRQA&#10;UUUUAFFFFABRRRQAUUUUAFFFFABRRRQAUUUUAFFFFABRRRQAUUUUAFFFFABRRRQB4z8QP+Tg9P8A&#10;+v6x/wDQkr2C+vrTTLKbUb+dY4YI2kmkboqgZJrx/wAf/wDJwen/APX9Y/8AoSVreLNVvvjH4sXw&#10;J4Xu5P7Fs5A2r3kPCSEHoD3AxhR0LZbBChh7mIoe2p0bu0VBNvsv830PAw+I+r1K9leTnZLu/wDJ&#10;bt9jh9R0XVdZi1Lxh4d8OXkXhk32+a3juVT5VI/hHTG44IVgmSMkKTXu3g/VtD1vw1Z3/htdtmYV&#10;WGLbgxBeNhHYjGO/Tgkc1Y0/RNJ0vSI9BsbCOOzji8tbfbldvcHPXPOSckkknOa83Zbj4E+M1ZGu&#10;G8LapJ8ynLi1l/nkY+rJ/eKZrKrWWYx9nFWcfhXddn/e0+exrRoPK5KpJ3jLST/lfdf3dfluZfxX&#10;/wCS36Z/10s//RlezV4v8UJ4Lr40aTdWsyyRyGzaOSNgyspfIII6giu2+LHj+88NwweGPDUXnazq&#10;nyWyqwzCpON/1J4XPGQSfu4LxVGdanh4R35fu9fQWFrU6FTEVJbc339kvU5H4ph/FPxMhsPhpbyN&#10;rVrbv9vvbK48vBAxtLZABUZUtn+IITwANz9nu80C30S68PR2YtdYt52/tKOUESyANgHnnC527f4T&#10;1ALZPQfDH4f2/wAP/D/2J5I5ry4bffXCLwzdlHfaucDPUknAzgYnxX8G6nYalD8VfBxRdQ05d13C&#10;V4njAwTx1IXKkd16EFQC3iKNaP1RP3Vopd2u/k+nbQUcPWw8/rjV5O7lHsnbb+8ra99TG/ag66H/&#10;ANvX/tKvQPh5/wAiBof/AGB7X/0UteU/Gnxfp/jjw94c1/T12eZ9qWaHduMMg8nKk/qOBkEHAzXq&#10;3w8/5EDQ/wDsD2v/AKKWlioyp5ZSjJWacvzYYOcambVpRd01H8kbFFFFeOe4FFFFABRRRQAUUUUA&#10;FFFFABRRRQAUUUUAFeCfFrUx49+KK6VorxvtaLT7eXJ2u245PToHdhnkEDIyK9q8XzXtt4T1S401&#10;pFuI9Ona3aIZYOIyVx75xXhHws8W+F/BWrTeIddsLq4uY4wtgtuF2ruyHY5IwcYA/wB48dCPaymm&#10;4xqV4q7Ssl5v+vzPBzmpGUqdCTtFu7fkv6++x9DRxxwxrDDGqqq4VVGAB6U6qOg+IdO8Q2a3FnMo&#10;lWNTc2rMPNtmIzskUfdYcjB9KvV48oyjKzPcjKMopx2CiiipKCiiigAooooAKKKKACmyyxwxtNNI&#10;qqq5ZmOAB61h/EPWdS0TRobrS7nypGulRm2hvl2sccg9wK4XVPFXiDWbb7HqWotJHu3bNirk/gBX&#10;Zh8FUrxUrpL8TjxGNp0JONm3+BrfEfxPY61cQ2Gmy+ZHbsxklH3Wbpgewx16HNczRijFe5Rpxo01&#10;CJ4dWpKtUc5dQooorQzCiiigAooooAKKKKACiij8KAOs+G/iuw0hJtJ1SdYY5JA8MrDjccAgnt0H&#10;t1ya7tHSRBJGwZWGVZTwa8YwK0dM8WeIdHtRZadqbRxBiVQqrYz6ZBxXm4rA+2nzwer7npYXHeyj&#10;yTWi7bnq9FcL4K8YeJtV8SQWF7emaF1fzF8lRgBSQcgDuAPxruq8uvRlh58svwPUoV44iHNFfeFF&#10;FFYmwUUUUAFcX4r/AORguP8AgP8A6AtdpXF+K/8AkYLj/gP/AKAtdWD/AIj9P8jkxn8Nev6M0vAP&#10;/L3/ANs//Zq6Kud8A/8AL3/2z/8AZq6KoxP8Z/10NMN/BX9dQooorA3PM/hj/wAjNb/9cW/9Brtv&#10;F/hiLxNpnkKypcRndbyMOh7g+x/wPOMVxPwx/wCRmt/+uLf+g12njHxTF4Z07ei77ibK28fv/ePs&#10;P16e49TGe0+uR5N7L9TysH7P6lL2m1/0Rztv8RdQ0vRptI1CKVtRhLRxzMAQO2WOeSOexzgZ7mtr&#10;wN4Uk0WBtU1ORpL66G6QtyUB5xk8kk8n3+mTj2nw0n1DQ21G+upl1GbMixyEbcnnDZ53HnJyME8j&#10;g51vAnip9TibQ9V3LfWow3mdZADjP+8Oh/P1xOI5PZy9j397/geVysPzqrH23b3b/r52Lvjf/kVL&#10;3/rl/UVgfCDrqP8A2x/9nrf8b/8AIqXv/XL+orA+EHXUf+2P/s9TT/5F8/VfoXU/5GEPT/MvfFLw&#10;7b6v4dkv44v9Kt9vkvnG4Fx8p9uePQ/U58+/4Sy9/s/7F9mb7Zny9238M4/ve3r+Vd/8U/EUWleH&#10;n0+3kH2u4K+WuMlV3j5sfhgep9cGuB/4RK8OnfaTOftmd+3dx9M+vv0z+ddmAt9X/ebX0/rscOYX&#10;+sv2W9tf67npXgjwmnh2x+0Xcam+mGZn67B/cB/n6n1wK5n4rf8AIzRf9eKf+hvXS+CPFTa9aNZ6&#10;gyrfW/EyY2lx/ex+h9D6ZArmvit/yM0X/Xin/ob1z4b2n158++p1Yn2f1Fez20/r1O08Nf8AIuaf&#10;/wBeMX/oAq9VHw1/yLmn/wDXjF/6AKvV5tT+I/U9Kn/DXoFFFFSUcX4r/wCRguP+A/8AoC1peAet&#10;3/2z/wDZqzfFf/IwXH/Af/QFrS8A9bv/ALZ/+zV6VT/dPkv0PNp/7383+p0VFFFeaekFFFFABRRR&#10;QAUUUUAFFFFABRRRQBwv7Sn/ACRXWvrbf+lMVfJn7IH/AClAvf8Asgkv/p7hr6z/AGlP+SK619bb&#10;/wBKYq+TP2QP+UoF7/2QSX/09w10R/3d+v8AkeTW/wCRpD0/Vn3bRRRXOesecftUf8kkn/6/oP8A&#10;0KvjX/gnn/ylZ+Kn/ZO4P56ZX2V+1R/ySSf/AK/oP/Qq+Nf+Cef/AClZ+Kn/AGTuD+emV0L/AHf5&#10;nk1P+RovRfmfojXzD+3n+xrrXxw1SX4z+H/FiwXGheE5IW0l7MyNdmBpp0VGBG1mMhXnI+7719PU&#10;VjCcoSuj1JRUlZn4h+OrO81nw43hTTrw2t14gvLXRLW7X/l2lvriOzSbHcRtOHxwSFwCM5r6f/4I&#10;K/AK6/Zr+Ifx6+Fmo6/DqlzZzeGGkv7e3MSyK9vfSgbSSRjzCOtfP/7Qvws17wprHiz4T2OqNFqu&#10;j31zaaXqksbQ7LmGQ/ZrsD5iuHWOVcbuMEZ7/V//AAR9+IGjfFP44/Hjx7oUUkUGoQ+EWa2nx5lr&#10;MtldpLBJjI8yORXjbBIDIcE13YiX7nQ8+HtFiorpZ/efd1FFFeeekFfmz8av+Sh/BH/svXhn/wBH&#10;SV+k1fmz8av+Sh/BH/svXhn/ANHSV0Ufhl8jycw/3ij6v9D9G9f/AOQFe/8AXpJ/6Ca82r0nX/8A&#10;kBXv/XpJ/wCgmvNq6sD/AA36hmXxRPzh/wCDgb/mkn/ce/8AcdVP/g14/wCTOvjJ/wBnMeIv/Tfp&#10;NXP+Dgb/AJpJ/wBx7/3HVT/4NeP+TOvjJ/2cx4i/9N+k1X/MX/XY5l/u7+X5lj/g4E/4+vhP/wBc&#10;9c/nYVy//BpR/wAo/wD4mf8AZwWrf+mfRq6j/g4E/wCPr4T/APXPXP52Fcv/AMGlH/JgHxM/7OC1&#10;b/0z6NR/zGf12Q1/uz+R+pVFFFdhyhRRRQAV8F/t/f8AIJ8cf9hCD/0phr70r4L/AG/v+QT44/7C&#10;EH/pTDX8x/Sc/wCRTkv/AGGQ/wDSZH7R4J/8jvFf9ev/AG6J96vyzD3r5++M/gbVfg545tfiv4Dt&#10;Y4bNrjdJH1SGdgdyFeCI5BnoeCWA2/JX0C/3z9a8k/ai+J+n6J4cbwBZLHNfalGrXAkhV1ggz975&#10;uA5K/LgErgtlSFJ+28dcBw/W4Bq5hmFX2NXCtVcPVjb2ka61hGGzfPJJNJrT3nbkTXynhxiczhxL&#10;DC4WHtIVk4VYO/K6b+Jy/wAKu0/l9qzy/ib+0umv+DI/C/w6EjXuvWn2bVFEUnmW6tt3QJ8oDs5+&#10;TcMjbuAGWBHuH7LXwDg+DHgsXmtWi/8ACRapGr6pIJd/kr1SBSOMLn5iM7mzywCY+V18J+OvgJrP&#10;hv4m6nplnNtuo7iK3ki8wRuAG8mUOmEcjOCMlSpZSCoI+4fh/wCO/D/xL8IWPjXwxM7Wd9HuVZV2&#10;vGwOGRhzhlYFTgkZHBIwT+VeFeMzLjDj7FZnxguTNcPSpxpUHDkjTpSim6sIttuU3L3mn7vO1tKM&#10;Yfe8VYfB5Hw3RwmRvmwdWcnOopczlNPSEmraRtouvLfdNvZr8v8AxH/yX34V/wDZatD/APSs1+oF&#10;fl/4j/5L78K/+y1aH/6Vmt/Hb/kreGP+v1X/ANwnR4Z/8i/NP8EfyqH6gV+bP/BSP9mbxr+yd8c9&#10;O/br/Z2F9b2k+uLe659n3NHpeos3LvsIb7LdbmR1bK75HjLbZo4x+k1fIn/BW39rzQ/gt8G7j4Da&#10;PYw3/iTx1pcsMkczIyadpzEpJcOpyS7/ADxxcABlkfcDEFf9i48wuW1uHalbFT5HStKE18UZr4be&#10;r0a876WuvkeC8Rj6We06WGjzqp7s4vZwfxX9Frf5a3s/KP2uf+CvHhnx/wDsy6f4c+AN5eaT4v8A&#10;FNuYPFELW7l9Ag24mjjnZVWR5CdscsYJEe9iIZNmPcv+CYv7EUX7LfwtPjjx7pdq3jrxRbpJfyfZ&#10;z5ulWbBWSw3NyG3APLtCgybVO8Qo5/P/AFn9mT9qD9h/SPh/+1z4j8IaTGsmrQ3Vlp2pwGeTT7hf&#10;3sMV9buqmJpFVmGxt8ZQ5aGULX60fs7fHzwF+0t8JdL+LXw91COS1voQt5ZiTMmn3QUebayjAIdC&#10;fQBlKuuUdWPyXBtfFZ3xFPE53dYqlCPs6bXKlGS1qRTfxP7Witf0UfpuLKOHyfIY4fJ9cNUnL2k0&#10;+ZuSekG7fCumrvb1cuQ/bv8A+SGD/sNW/wDJ68Q/4JU/8ls+OH/ctf8ApNd17f8At3/8kMH/AGGr&#10;f+T14h/wSp/5LZ8cP+5a/wDSa7r4zE/8pN0f+wT9JG2D/wCTS4n/AK+L/wBLpn2tRRRX9JH5OFFF&#10;FABRRRQAUUUUAFFFFABWX4l6wf8AAv6VqVl+JesH/Av6VUfiJl8J+dXifn9u/wCPH/Y2ab/6i/h+&#10;vVbSJLPwnptjOu/7RcQ4HqGk8z+Wa8p8UH/jO748f9jZpv8A6i/h+vYni+x3Gk6Sq7vK3Et7JEVz&#10;+bCv2/CStkeDX9xP7kz+f60b59j3/wBPGv8AwJpGJ8R7h31G3syvyxwlwfXccf8AstePeLP+TKfj&#10;5/2c/wCCf5eB69V8czyS+JJo3PESIi/TaG/mTXlXiz/kyj4+f9nP+Cf5eB64s9jy5fhF/wBPaf43&#10;Z3ZLLmx2Of8A05qr7rI9H+FMbyXGksqZCWSs3sPKx/Miu3tHgtrzVdWkclUkVX9lSIH+bGuU+DME&#10;rW0NyF+VNLjVj7kKR/I1vzXFrbeEdQvovmW5mnO713SFAfyxXtZh+8xko+kfvdzxso/d5bCT7OX3&#10;RS/U+eP2zR/xj1qJ/wCo3on/AKd7Our+Lv8Ayk2+KX/Yr+Gv/Se5rlP2zv8Ak3vUR/1G9E/9O1nX&#10;V/F7/lJr8Uv+xX8Nf+k9zXnVv+Sxw/8A17n+Uz0F/wAkLiP+v1L/ANKpnqmkwOvgHy7UYku5PLbP&#10;q8nl/wAqZ8SZCTZwiX/nozL/AN84P86vxQOdF0a0hPlh5YWkX1whkP6rWJ8QpUfXURHzstlDD0O5&#10;j/Iiu7D/ALzGJ+cn+hy4n93gWvKK/U8Yvf8AkXv23/8As0/S/wD0R4zr0H4O2xu7bSog2MTO/wD3&#10;y7N/SvPr3/kXf23v+zT9K/8ARHjOvTPgNbJcW1pIzYMMMzqPX94V/wDZq4Mrly4rNH/ep/8ApMzq&#10;zePPTydf3Kv/AKXSPQbORZtfvWEf+phhj3H1+diP/HhXz5+2LO95+yp8VryT70vw7152+psJzXvi&#10;XVwunavqCx7GWaYxn12IFz+a18//ALXf/JpfxSGf+aca5/6b567aMf8AZ6z/ALtvujqc2Il/tFBf&#10;3r/fLQ7v9rf/AJSdat/2SDw3/wCnPxNXY+HN1r4Gvp5Dt3+aY29fkCj9RXHftb/8pOtW/wCyQeG/&#10;/Tn4mrurS3WDwbY2F6P+Pi4iAX1DSh//AEGuLJ5f8Yzg13v/AOnJnZm6/wCMuzF9mv8A0zSRF4+8&#10;iy0az0mIHCyDy8/3UXb/AOzCuf8A2JeP+CgXj7/sjvh//wBOuq1r/Ei5339tZ7f9XCX3f7xx/wCy&#10;1kfsS/8AKQLx9/2R3w//AOnbVa4uI424ZbfVp/iejwzJPipJdItfgfOP7Q//ACcB46/7HLVP/SuW&#10;vL/2MIpZ5/HUMKbnfxtfqi+pN7c4FeoftD/8nAeOv+xy1T/0rlrz39glZG8VeKxGuSPiFdn8Bf3B&#10;P6Vy+FEuTOMXLtQf/p2kd3ipHny/L498Qv8A0xXPsABT4pmnmk2rb6em30G933H/AMhrXyT+1AT5&#10;vw9yc/8AFwI//Tbf19UaoWa18SXpk2tHa+Qh9AsG8frIa+V/2oP9d8Pf+ygR/wDptv6++zONuGcc&#10;/wDp3/7bf9T5bAS/4yLBL/p5/wC3W/Qof8E7YYrjwZrltOu5JPjL4sVl9QfEN7mvru9vJoJ9c1KI&#10;bfstikan/bRJJP5SLXyj/wAEzbeO58P63FIOB8XfGT/iuuagw/UV9QeIdQaDwv4g1GBfllvDEv8A&#10;3zHA36q1deF/eZXgIf8ATih+MYf5Hnx/d4zHT/6iMR+FSp/mfKv7Vv8AyNfwb/7KpN/6jGv0v/BK&#10;eye//Za+F8CNjb4d0mT/AL40+2f/ANlpP2rf+Rr+Df8A2VSb/wBRjX6vf8EjLSS5/Ze+HM6f8u/g&#10;/T5G+n9m26/zYUsNL2fEuZy/6c0vzZhjI8+VZTH/AKe1vyifUWuXMNroviS5kxhnMW7/AHreJQP+&#10;+m/nXyN8af8Ak7D4f/8AZO/Fn/pf4dr6r8Vz28Hw/vt7Za51SVVb+8wuW/8AZU/SvlT40/8AJ2Hw&#10;/wD+yd+LP/S/w7XkcVR5eDMZ6wX3Tgj6HhyV+LsKvKb++M2fp3/wSh/5Nju/+xsuv/RNvX01XzL/&#10;AMEof+TY7v8A7Gy6/wDRNvX01X89S3P3iPwoKKKKRQUUUUAFFFFABRRRQAUUUUAFFFFABRRRQAUU&#10;UUAFFFFABRRRQAUUUUAFFFFABRRRQAUUUUAFFFFABRRRQAUUUUAFFFFABRRRQBxeqarqkepXEaaj&#10;cKqzuFVZmwBuPvXaVwerf8hW6/6+H/8AQjXeV14pJRhb+tjjwrblK/8AW4UUUVyHYFFFFABRRRQB&#10;k+Mrm5tdNjktrh42M4G6NiONp9Kr+Cby7u/tX2q6kk27NvmOWx971qTxz/yCo/8Ar4H/AKC1V/AP&#10;/L3/ANs//Zq64pfVG/63ONt/XEv62OiooorkOwKKKKAOL1XVdUj1S4jj1GdVWdwqrM2ANx967SuD&#10;1j/kLXX/AF8P/wChGu8rrxKSjC39bHHhW3KV/wCtwooorkOw8L+Mlpfah8YBYaY+24ma2jt237cO&#10;QoU57c45r1vwJ4L07wH4fj0SwcyNu33Fwy4Msh6tjsOgA7ADknJPkvxjtb+++MS2WlymO6ma2S3d&#10;XKlZCFCnI6c457V6L8JviG/i/TX0jXXEetWBKX1u0exnAOPM29ueGA6N2AKivcx0a0svpcr91JXX&#10;5P0/U+fwEqMcyrcy95t2fTzS8/0Ouql4i0DTvFGi3Gg6rGWguY9rbcbl9GGe4OCPcVdrn/iP49sP&#10;AHh6TUZnja6kUrY27f8ALWT1wP4R1J49M5Iz49GNSdWKp730PcrSp06MpVPhtqeH+JdO1j4f+NYb&#10;DVJ/tjaXJG9q33RJEG3qO+O/HOOgyAK9S+D3g28laT4meLiLjVNU/e2zu27yYWHBHZSVwAB91cLx&#10;lhXl+paLrlx430+Pxs8z3WqyQS3Sy/LIqyPjaf7p24+XA29MDGK9C8A6rq3wr8TL8L/FknmWd1Ju&#10;0e+X7vzH7pHYMe38LHuG3V9Jj+eWFUYNOVtbdUt7fPVrqj5bLvZwxblOLUL6X6N7X+WifRnplFFR&#10;Xt7a6dZy6hfTLHDDGzyyN0VQMk/lXy++iPrb21Z4Z8dPAdh4P8RQ6hpEccVrqSu8dunHlOuN4A7K&#10;dwIA6ZIwABXsHw8/5EDQ/wDsD2v/AKKWvEfin4w1fx1fweIpbGS30stJDpaSN97bt3sf9o7lzjjo&#10;MnaTXt3w8/5EDQ/+wPa/+ilr3cxVWOX0lUd5Xd/67rr5nz2WSoyzKs6StGyt+H4PdeRsUUUV4R9C&#10;FFFFABRRRQAUUUUAFFFFABRXH/GfxtrngfQLXUNCMayTXnlu0se4AbGOP0/SvM5/j98SJY2SPULe&#10;MkY3R2i5HvzmvQw+W4jFU/aQtbzf/APNxWa4XCVXTne/kv8Agnumo6rpukQLcanexwKzbEMjY3se&#10;iqP4mPYDJPaqI1bXtWO3Q9I+zwn/AJfdURl7cFYRh25yCHMZHBG6vD9O+MPi/TLhr6EWkl0ylWu7&#10;iAyTFSc7d7EkLnnaCFHYCr3/AA0H8Rf+fiz/APAUf412f2LiI7Wfq/0t/XY4/wC3MLLe69F+t/yV&#10;/M9jTwnZ3L/aPEFzLqcm7Krd48lOcjbEAE4PRiC4zjcaoSfCD4by6n/az+FYfO8wSbVkcR7h/wBM&#10;w23HtjB715X/AMNB/EX/AJ+LP/wFH+NH/DQfxF/5+LP/AMBR/jTjleZR+GaXo2vyRMs2yqXxQb9U&#10;n+bPbNU0HSNZZJdQslaWIEQ3CMUliz12SKQyZ74IzVU6f4o0oMdJ1SO/j/httT+Rh6ATIp+UD+8j&#10;sT1bnI8d/wCGg/iL/wA/Fn/4Cj/Gj/hoP4i/8/Fn/wCAo/xqY5RjkrXTXZv/AIGnyKlnWXt3tJPu&#10;l/wdfmexjxfpts/la9DNpbk4X+0FVY25wAJVJjJPZd27HOBWrXgzftA/EN1KPNZlTwQbUc/rWdZf&#10;Fvxlpc4l0a4hs0721vDiHHoIySi57lQCcnnmj+xcRLsvnp+Wn4gs+wse7+Vn+dn+B9FUV4P/AMNB&#10;/EX/AJ+LP/wFH+Nb/wAMPjH418U+N7PQdV+zSW9wsnm+Xb7WXbGzAgg+oA59fpWFTJ8VSpubtZK+&#10;/b5HRSzrB1qkYRvdu23f5nrNFFFeWesFFFFAEd3aW99bPZ3cKyRyLh1buK8dlVUlZEfcqsQrcc8+&#10;1eheKNR8a3Jk0/QNDkjj+ZWumkXe3uvPy9+Tzg9jXJf8IJ4t/wCgM/8A38X/ABr2MBy0Ytzklfpd&#10;Hj4/mrSShFu3WzMiitf/AIQTxb/0Bn/7+L/jSHwL4sH/ADBpP++1/wAa7/b0f5l96OD2Fb+V/czJ&#10;orW/4QXxZ/0BpP8Avtf8aP8AhBfFn/QGk/77X/Gn7aj/ADL70Hsa38r+5mTRWt/wgviz/oDSf99r&#10;/jR/wgviz/oDSf8Afa/40e2o/wAy+9B7Gt/K/uZk0Vrf8IL4s/6A0n/fa/40f8IL4s/6A0n/AH2v&#10;+NHtqP8AMvvQexrfyv7mZNFa3/CC+LP+gNJ/32v+NB8C+LB/zBZP++l/xo9tR/mX3oPY1v5X9zMm&#10;itYeBvFh/wCYLJ/30v8AjR/wgviz/oDSf99r/jR7aj/MvvQexrfyv7mZNFa//CCeLf8AoDP/AN/F&#10;/wAaT/hBfFn/AEBpP++l/wAaPbUf5l96D2Nb+V/czsvhpZWtv4XivIoAslwzmZu7YdgPwwP1PrXQ&#10;Vw/heDx94YDQRaB51uzbmhaRV+bHUHPHbsf6120EjTQrK0LRllBMb4yvscV4OKjas5XTTfR3Pdwk&#10;v3KjZppdVYdRRRXKdQUUUUAFcX4r/wCRguP+A/8AoC12lcX4r/5GC4/4D/6AtdWD/iP0/wAjkxn8&#10;Nev6M0vAP/L3/wBs/wD2auirnfAP/L3/ANs//Zq6KoxP8Z/10NMN/BX9dQooorA3PKvA+q2miatH&#10;qV8xEcdu3CjJY7eAPcmul8IaTe+J9VPjXXH3Ksh+yQ9RwePoqnp3J5Pvy/g3R4dd1m10+5bEbDdJ&#10;juAM4/HpXq0UUcESwwxqiIoVVVcBQOwr1sfUjTnaPxNb+X/BPHy+nKpG8vhT289PyHVy/jvw7eLM&#10;vi/QpfLurVczbRy6j+L3IHBB6j6YPUUV5tKpKlPmX/DnqVaca0OV/wDDPucxf+JLXxL4CvLqJlWZ&#10;YQLiH+42R+h7H+oNYngHXLfw9pmq6lcDdtEIjj3Y3t+8wv8AnoMmneOdFk8L3kl1pTxx2uoKUktw&#10;w4PBIC+mcEEdDxwCAafgXwtF4l1Jmu2/0e32tMq9XznC+w4OT/jketCnRWFk7+63f8tPv0PJlUrP&#10;FxVveSt+ev3O5dh0O81fTrrxp4gh/eyNGbVDwAN6/Nj0xwM/Xng1FXZeLAF8OzKowB5YAHb51rja&#10;zo1HVi2++i7KyNK1KNGSS7avu7s1/GugXGk3q+NPD0WJon3XUa9CO74+nDY7HPqa5zxprtt4i1G3&#10;1O2XbusVWSMnOxw75H+exHSvUCAw2sK8v8caFa+H9ea0s3by5YxMqt/Bkkbfccfl69SsDUjUmlLd&#10;LR+XYMdSdOLlHZvVeff59T0Lw1/yLmn/APXjF/6AKvVR8Nf8i5p//XjF/wCgCr1eZU/iP1PUp/w1&#10;6BRRRUlHF+K/+RguP+A/+gLWl4B63f8A2z/9mrN8V/8AIwXH/Af/AEBa0vAPW7/7Z/8As1elU/3T&#10;5L9Dzaf+9/N/qdFRRRXmnpBRRRQAUUUUAFFFFABRRRQAUUUUAcL+0p/yRXWvrbf+lMVfJn7IH/KU&#10;C9/7IJL/AOnuGvrP9pT/AJIrrX1tv/SmKvkz9kD/AJSgXv8A2QSX/wBPcNdEf93fr/keTW/5GkPT&#10;9WfdtFFFc56x5x+1R/ySSf8A6/oP/Qq+Nf8Agnn/AMpWfip/2TuD+emV9lftUf8AJJJ/+v6D/wBC&#10;r41/4J5/8pWfip/2TuD+emV0L/d/meTU/wCRovRfmfojQSAMk0V4B+29+0v4U8KeHdU/ZV8A6Dd+&#10;OPi9468H33/CK/Dfw/JH9rNtIrW39p3sjkR6dp0crYe8nKqWUxxCacpA/OeseSf8FSfgDZRTWf7R&#10;3hgxf6TJHp3iKNZh88gXEE4GOTtXy2+bosWF++a4n/gjhqmgeFP2jPih4NSGSO88XeGdJ1mALyjt&#10;YzXFtcscnKnbeWQAAwcOTg/e+U/jv8N/jT8MNT1jS9B8X6h4R8QaPMz614b1bVJV0PVGRY2P22BS&#10;0YLRxRbL+JTNGixlWlhDQyfRv/BBzxro/wAY/jR8YfFeveBr7QPFHgvR9B0O40TWm23ml/bDdXVw&#10;Cqna0U3k2jRyjckqW6SRsUk57prlw7Td+xyRlzVr/wBbH6X0UUVwnWFfmz8av+Sh/BH/ALL14Z/9&#10;HSV+k1fmz8av+Sh/BH/svXhn/wBHSV0Ufhl8jycw/wB4o+r/AEP0b1//AJAV7/16Sf8AoJrzavSd&#10;f/5AV7/16Sf+gmvNq6sD/DfqGZfFE/OH/g4G/wCaSf8Ace/9x1U/+DXj/kzr4yf9nMeIv/TfpNXP&#10;+Dgb/mkn/ce/9x1U/wDg14/5M6+Mn/ZzHiL/ANN+k1X/ADF/12OZf7u/l+ZY/wCDgT/j6+E//XPX&#10;P52Fcv8A8GlH/KP/AOJn/ZwWrf8Apn0auo/4OBP+Pr4T/wDXPXP52Fcv/wAGlH/KP/4mf9nBav8A&#10;+mfRqP8AmM/rshr/AHZ/I/Uqiiiuw5QooooAK+C/2/v+QT44/wCwhB/6Uw196V8H/t52t1f2fjOx&#10;sbd5pptUt44YY1LM7G5hAUAdSTwBX8xfScajlOTN/wDQZD/0mR+0eCf/ACO8V/16/wDbon2l8Tvi&#10;Dpnw18L3HiTUYmlZW8u1t1ODNMc7Vz2HBJPYAkAnAPkv7PvgHV/iF4pm+Mnjiaaby7ovZ+dHxcTD&#10;+MZ/gjwAoXgMAARsIOVeTa3+1B8WVjt4bm30Kx4LK3+ot8nL8/KJZCBgAHGBncEJr6F0rTLHRdNt&#10;9I0y3ENvbQrFDEucIoGAOfavQyWNTxo42jnlZP8AsbL5tYaLuliK8d67TSvCD0hfS+m7qxPMzCUe&#10;AeH3l1N/7fiop1WrXpU3tTT1tKX2rdNf5GaNj4M0P4g2Gp+C/EcDPZ6hpjxTbcbl+dCrrkEBlYBg&#10;SDggHBrxP4R+Mtf/AGRvjRffCvx/PcNoOoXChbhv3cY3HEV8qsSNpA2yYbjBBLGIKfoH4c/8h6T/&#10;AK82/wDQkrJ/af8AgTb/ABp8Ds+mQH+3tLR5dHYSBRKTjdA27jD4GCSNrBTkDcD7vi1wlmWOqUeJ&#10;Mh0zLBe9D/p7T1c6Mkt1JN8vm2lbmclz8C5zhcPRnleY64Wu7S/uS+zUXaztfys9bWfpgIIyDX5f&#10;+I/+S+/Cv/stWh/+lZr69/Yu+OV3qFsfgX44V4NT0mN10trpyskkaH5rZlfkSR84UfwKRgeWSfjr&#10;xzq2laB8aPhrruu6nb2VjZfGLRZ7y8u5ljigiS5Znkd2ICqqgksSAAMmvxHxD4uy3jbF8J5thNFK&#10;tVU4venNex54S0WsX1srq0lo0fpvB+S4vIqmbYKtq1CPK1tKLVTlkt9/wd1uj9B/2oP2ifB37Lfw&#10;Y1b4veL2il+xx+XpWltdCF9TvWB8q2Q4Y5YgliFYoiu5UhDXwn/wT0/Zt8Z/tpftB6t+2/8AtH6X&#10;JcaTDrH2zS0MjRw6lqcbL5aIpJdrW1VEUKW2kpHHmRUmSsL4l+JfiB/wVx/bNtvhz4Fult/h74Xl&#10;kNvfKhi8jTRIiz3zeYNzTzkII49o2jywyrtmkP6ZfD34f+DfhV4J034dfD3QIdL0XR7VbfT7G3zt&#10;jQdySSzsTlmdiWZizMSSSf3PDx/14zz61PXA4aXuLpVqLefnGPTvp3kl8diJf6nZL9WjpjMQvffW&#10;nTe0fKT6/PtFkXxN+G3gz4weAdV+GXxB0SLUNH1i0a3vbWZQcg8h1P8AC6sFdHHKOqsCCAa/NL4H&#10;fEXx5/wSb/bD1D4H/F7xFNd+ANaZJby5t7Nnjkt3yttqkUf30dCpjmRC2QsqgTNHEa/UqvD/ANvf&#10;9jzSP2w/gw/hm1nt7PxNo7veeF9TmhDBZtvz27n7ywzAKrFT8rLG+H8vY3tcWZHisZCnmOXaYuhr&#10;D++vtU3qrqXS/W60UmzyeGc4w+ElPAY/XDVtJf3X0mtHZrrbyetkiX9uO8tNQ+AMN/YXUc8E2rWs&#10;kM0LhkkQq5DKRwQRyCOteKf8Eqf+S2fHD/uWv/Sa7rwP9nT9rLxbqnwNvv2Mvi9aasNb8L6or6HN&#10;qKHfa20BMUunSqwEkbQufkDbsJuj/diKNW98/wCCVP8AyWz44f8Actf+k13X4NlOdYfP/pD4bGUV&#10;a+Eaae8ZJSvF+j+9WfU/Q8dlOIyTw2xeFq62qJpraUXOnZr1X3PQ+1qKKK/qo/EQooooAKKKKACi&#10;iigAooooAKy/EvWD/gX9K1Ky/EvWD/gX9KqPxEy+E/PDVreO7/b/APjhaTfdl8aaSjfQ+GPDwr2E&#10;vLJ4mVNn7uGxJLf7TuMf+gGvKreFJ/8Agol8bUkHH/CX6c34jwroBH6ivU7JpTrGoXU7ARx+VGns&#10;Am8/+h1+0YWX/CRhV2pL8XY/B6kf+FnGvvXkvuVzidelkm1y8kd93+kuAfYHA/QCvNfFn/JlPx8/&#10;7Of8E/y8D1327d8z8sepPeuB8Wf8mU/Hz/s5/wAE/wAvA9HEseXD4Vdq1P8AUnhuXNWxku9Cr+h6&#10;58Hx9j8HnVJm/d/ZIQf+AR5P/oVXdfk+xeArS2ihx56xK3scbyfzH61S8DJ9h+EUM+C/2mzUKo9W&#10;VYx+tXfiPM0VtZ2ar+7Zmb/vkAD/ANCNepU/eZk/8b/8lR5uH/d5PHygv/JjwL9s8n/hnvUc/wDQ&#10;c0T/ANO1nXVfFtHk/wCCnHxRjjXLN4Y8NBR6n7Pc1yv7Z+P+Ge9RwP8AmOaJ/wCnazrtvHkMk/8A&#10;wVT+IyRLuI8P+GG/AQXJP6CvLxEuXi6g+1Kf/pMz1KcfacEV4961L/0umev3cSy69YqH2iGGaTYP&#10;+AqP0Y1xviydLjxHdyQk7fMC/iqhT+orsYEil8S3EwfLQ2caY9NzOT/Ja4O+uY7y+nu0X5Zpmdfx&#10;Oa9LL4/vL9kvxdzz80l+7S7yb+5WPL73/kXv23/+zT9L/wDRHjOvWP2fIY28OtckfOiFVPsZHJ/9&#10;BFeT3v8AyL37b/8A2afpf/ojxnXrnwUY2nwqm1CAbZVa4Ib/AHckfqTXk4D/AHnM4rrUpL8Jnp5h&#10;bkymT6Uq7/8AJqRu6hLcDwBJPK+2Sf8AefL6PLux+Rrw39rwn/hkz4pf9k41z/03z17d41jFj4Ys&#10;dOeT50dFx/e2oQT+eK8R/a82/wDDJnxSwP8AmnGuf+m+evYp/wC41ZLrzP8AA8qtf+0KMX05V+J3&#10;X7W//KTrVv8AskHhv/05+Jq9GkiW1k0fSJV3NG2f++IiM/mRXn/7U9st5/wVJ1CzZtom+EvhlC3p&#10;nVPEwr0Z5TL4mjg8r/U2LMZPd3UAf+OGvGymX/GO4Nf3Jv8A8nmkexmkf+MozB/9PKa/8pUmzlPH&#10;VzJP4jkiYf6mNEX3GN3/ALNVP9iX/lIF4+/7I74f/wDTrqtHiGd59dvHm+8Lhl/BTgfoKP2Jf+Ug&#10;Xj7H/RHfD/8A6ddVpcVR5eHWv8P6GnCMufifm/xHzj+0P/ycB46/7HLVP/SuWuL/AOCdSlvG3i87&#10;NwHjXVC3t/pF3z+ddp+0P/ycB46/7HLVP/SuWuY/4JqrnxR8QmKZ2+J9Sw3oft83/wBevJ8M5cuY&#10;Y1/9Q8vxqUke54lR5sPlq/6iV+FCuz6J8TvMfBGtXrvta41BgPokqxY/KOvmX9qD/XfD3/soEf8A&#10;6bb+vozxpJOvw5spmfm8vPPce0nmS4/AkflXzn+1B/rvh7/2UCP/ANNt/X6bm8eXhXG/4Z/gkv0P&#10;h8slzcT4P/FD8Xf9S5/wS0tY7jwz4qlfrB8UPGki/X/hIL1f5Ma+hfF9+0fw73KmFvtSkK8fwtNJ&#10;Kp/EAV4L/wAEr4reD4b+OtZnbb9m+KPi9W/3W8QX7E/+OV7h8QLprfwXoelSR7WaFHPtsiC4/wDH&#10;6vK/3mGwMe1Kh+FJM58V+7ljZbXrYn8a8kfNn7Vv/I1/Bv8A7KpN/wCoxr9bn/BHu1mf9krwTej/&#10;AFcfgnS0Y+7WNqR/6Caw/wBq3/ka/g3/ANlUm/8AUY1+t7/gkyl1bfsC+HdRiO3/AIovSxG3+0um&#10;RH/2YVhH/kosyS60qK++Qqn/ACLcqb6VK7+6CPdvGzwR/DvR4A37yZo5vqTGxY/m/wCtfMXxp/5O&#10;w+H/AP2TvxZ/6X+Ha+nfi7Fb2cWk6bA3+ohkAX0X5AP5GvmL40/8nYfD/wD7J34s/wDS/wAO1ycW&#10;/wDJD4iXdxf/AJVierwzpxpQj2TX/lOR+nf/AASh/wCTY7v/ALGy6/8ARNvX01XzL/wSh/5Nju/+&#10;xsuv/RNvX01X86S3P36PwoKKKKRQUUUUAFFFFABRRRQAUUUUAFFFFABRRRQAUUUUAFFFFABRRRQA&#10;UUUUAFFFFABRRRQAUUUUAFFFFABRRRQAUUUUAFFFFABRRRQBwerf8hW6/wCvh/8A0I13lcHq3/IV&#10;uv8Ar4f/ANCNd5XZivhh/XY48L8Uv67hRRRXGdgUUUUAFFFFAGL45/5BUf8A18D/ANBaq/gH/l7/&#10;AO2f/s1WPHP/ACCo/wDr4H/oLVX8A/8AL3/2z/8AZq7I/wC5v+uqON/74v66HRUUUVxnYFFFFAHB&#10;6x/yFrr/AK+H/wDQjXeVwesf8ha6/wCvh/8A0I13ldmK+GH9djjwvxS/ruFFFFcZ2HjPxA/5OD0/&#10;/r+sf/QkrqPir4Q1XTtTj+K3g1o11DT4915Ay8XEYGCfchcgjuvQgqM8v8QP+Tg9P/6/rH/0JK9e&#10;1bVdO0PTZtW1a6WG3t03SyP0A/qewA5J4HNe1iKs6KoOKv7trd0+nzPBw9GnWliIydrTun2a6/Ix&#10;9F+JGgar4HPjmeUQW8UZN1GZAzRSDGY+2SSRjpncvHNcp8PtJ1P4n+Jx8VfFKrHa28hXR7FeQNp+&#10;8Seu0556luflCgHg9S8Lajry3/xG0Dwj5ehx329LXlcxg/MwUHO0c7tpwuSBwpx7n4M8Q6D4m8OW&#10;+peHPLW2EYjFuihfs5UD92VH3SOOOmMEcEGliKUcDSlKlq5Ozf8AL/d66+ZWFrTx9aMa2iirpfzv&#10;+bZaLt3Z5b8V/wDkt+mf9dLP/wBGV6R8RPAenePtAfTblFW5jBayuO8T/wDxJ6Efj1AI83+K/wDy&#10;W/TP+uln/wCjK9mqMZUnSpYecXZqJpg6cK1bEwmrpyOG+E/jy/uWk8A+NWkh1zT8ri4+9cRjvu/i&#10;YDv/ABLhgW5IyvFmrXvxi8WR+AvDFxN/YtnIG1i+h4RyD0B7jIwo5Bb5sEKGrP8AiVZt8TPiZH4f&#10;8EQKl5p9u632pNMVTj+E7QT8pJXI5JYgjC5rc+AWpWFlpl34HudO+yarYXDteKzAmb5sbv8AgPCn&#10;GR905+bjaVOnRpvEwXv2T5f5b/a9Oy6XOeFSpWqLCTl7l2ub+a1vdv37vrbQwf2itK0/Q9P8O6Tp&#10;NosNvbx3KxRr2H7r8z3JPJPJr0j4ef8AIgaH/wBge1/9FLXn/wC1B10P/t6/9pV6B8PP+RA0P/sD&#10;2v8A6KWscS3LK6LfeX5s2wqUc4rJdo/kjYoooryT2gooooAKKKKACiiigAooJwM15fJ+03pYB8rw&#10;ncMe266Uf+ymuihhcRib+yje2+xz4jF4fC29rK19t+noeieIbDRtT0O6svEKRtYvC32nziAqqOd2&#10;e2MZz2Iz2r5brr/iD8X9f8cmSxSZ7PTWxizixl8Z5duC3X7v3eBwSM1yJ2fwsf8AvmvqMrwdbCU3&#10;7R7207f8E+SzfG0cZVj7NaRvr3/4H+YlFL8vqfyowvqfyr1DyBKKXC+p/KjC+p/KgBKKXC+p/KjC&#10;+p/KgBKKXC+p/KjC+p/KgBK9w/ZystMi8EzX1qqtcTXzLdPtG4bQNq57gA5+rGvEcRf32/75/wDr&#10;1qeE/Geu+Cr83/h/UmiMm3zoWjDRzAHOGGfryMEAnBGa4sww88Vh3Ti7M78txMMHilUmrrb0v1Pp&#10;qivLbX9prT/IjF74Ym8zaPOaOYbd3cgHt+NepCvkMRhcRhbe0ja+x9ph8Zh8Vf2Ur23+YUUUVznS&#10;FFFFABRRRQAUUUUAFFFFABRRRQAUUUUAFFFFABRRRQAUUUUAFFFFABRRRQAVxfiv/kYLj/gP/oC1&#10;2lcX4r/5GC4/4D/6AtdWD/iP0/yOTGfw16/ozS8A/wDL3/2z/wDZq6Kud8A/8vf/AGz/APZq6Kox&#10;P8Z/10NMN/BX9dQooorA3PH9BvdQ027h1HTFJlgTfjbkbQPmyPTHX29OteqaBrdr4g0yPUrXjdxJ&#10;Huzsbup/zyMGvPvhmqyeJLdHUMrQOGVh1+StW7gl+GniEX9pFJJpt38roP4e+3PqOoz1GR6mvYxk&#10;I1qnIvitdefl/keLgZyo0+d/Dez8ttf8zuKhv7+10yzkv72URxxrlmb+X1PT3NOt7mC7t0uraQPH&#10;IoZGHcGuN1K6uPiL4gXR7DcunWr7ppl/i7bvx5C/ifUDzaNH2knzaJbv+up6lat7OK5dW9kUNQi1&#10;XxfbXni7Uk8u1t4ytpGD15xgeuOpPc8DgYGZ4futW0iR/EWnfctZEW4XP3lfPB9vlx7EjFd94rs7&#10;bT/BV1ZWUIjijgCoi9hkVh/CWKKdNThmjVkdYldWGQwO/g16VPEL6rOVtE7W8tDy54eSxUY82rV7&#10;+eptarrFjrvg+TUdPk3Rvsyp+8p3rkH3/wAjiuXo8Qwaj4Blms/M3aXeuCvfaQwP4MP/AB4e44b5&#10;0Pk/aPNXy9u7zN3y49c+lFGnGnC8XdN6f13Kq1XUnaWjS1/rsd7q+rWeiafJqV85EcY6KOWPYD3N&#10;eWa9qt9reotql8GXzhmFTnCx5IAHsCD+Oa6WU3vxK8QeTDMyaTZsC3GN/vj+8ecZ+6Pfg0vijFHB&#10;4ht4II1VE0+NUVRgKA78Clg4Ro1FF/E1r5Lt6hjKkq1NyXwp2Xm+/odt4a/5FzT/APrxi/8AQBV6&#10;qPhr/kXNP/68Yv8A0AVeryqn8R+p61P+GvQKKKKko4vxX/yMFx/wH/0Ba0vAPW7/AO2f/s1Zviv/&#10;AJGC4/4D/wCgLWl4B63f/bP/ANmr0qn+6fJfoebT/wB7+b/U6KiiivNPSCiiigAooooAKKKKACii&#10;igAooooA4X9pT/kiutfW2/8ASmKvkz9kD/lKBe/9kEl/9PcNfWf7Sn/JFda+tt/6UxV8mfsgf8pQ&#10;L3/sgkv/AKe4a6I/7u/X/I8mt/yNIen6s+7aKKK5z1jzj9qj/kkk/wD1/Qf+hV8a/wDBPP8A5Ss/&#10;FT/sncH89Mr7K/apz/wqK4IHS+gP/j1flV+xz4h8cf8ABQD/AIKC/F7wj+yN8fbzwT4H1Pwf/Zni&#10;H4t+G4Q2pX9nDLYQ3cPh6Z/3cUjSIYhqpWREG9rZZH2Tw9C/3f5nlzi/7UT8l+Z+hHx+/bA+J/jD&#10;4wQ/se/sE+HtM8SePFuMfELx9q0L3Hhr4ZWYALPfmJ0N7qkgYfZ9IikSVtwmuHtoAsknefsu/sd/&#10;Cz9ldfE3iPw5d6p4i8bePNSj1H4ifEjxTOlxrfie7jTy4TcyoiIkEEZMcFpCkdtbRkrDFGGbd1nw&#10;O+Bnwl/Zr+FOi/BD4GeBrPw54X8P2vkaXpVluYICxZ5Hdy0k00js0kk0jNLLI7ySM7uzHrK5z1Dy&#10;n9sD/kmtj/2HY/8A0RPXwL8Iv2SviP8AGT9rf41/tC/srfFCHwL8cPh5D4ZHgrXdSWSbRtbs57KV&#10;7rQNbtozm4026MEWZEAuLSWOO4t2Do0cv31+18Gb4bWIUf8AMdj/APRM1eB/8Eysj9q39otSP+hR&#10;/wDSC6ro/wCYc8n/AJm3/bp7Z+xr+2PoP7V/hjV9I8QeBNQ8BfEzwTeR6d8UvhXr1wkmoeGNQdSy&#10;ESJhLyxnVWltL+IeTdRAsu10lii9mrxv9pX9km2+Lni7Rf2gPhF4sXwP8YPCNnJbeGPHVvYidLmy&#10;dt8mj6pBuX+0NLlcBnty6PG4Wa3kgnRJRa/Zy/altvi9rerfBz4m+Em8E/FbwraxT+LPAd1eefi3&#10;kZki1KwuNqDUNNmZHEV0iqQytFNHBcRywR856x61X5s/Gr/kofwR/wCy9eGf/R0lfpNX5s/Gr/ko&#10;fwR/7L14Z/8AR0ldFH4ZfI8nMP8AeKPq/wBD9G9f/wCQFe/9ekn/AKCa82r0nX/+QFe/9ekn/oJr&#10;zaurA/w36hmXxRPzh/4OBv8Amkn/AHHv/cdVP/g14/5M6+Mn/ZzHiL/036TVz/g4G/5pJ/3Hv/cd&#10;VP8A4NeP+TOvjJ/2cx4i/wDTfpNV/wAxf9djmX+7v5fmWP8Ag4E/4+vhP/1z1z+dhXL/APBpR/yj&#10;/wDiZ/2cFq3/AKZ9GrqP+DgT/j6+E/8A1z1z+dhXL/8ABpR/yj/+Jn/ZwWrf+mfRqP8AmM/rshr/&#10;AHZ/I/Uqiiiuw5QooooAK+O/2hdb0rw34+8Ta7rl6lvaWt5JJNNJnCqAPTknsAMkngAk19iV8e/H&#10;4aW/xF8RW2teR9muNQaCRLnGyTzMIEOeDuLBcdycd6/lH6WnK+EcuUk2vrGtt7ezntvr2P2rwQ/5&#10;H2J/69f+3RPpz4UfDXTPhj4Vi0a2RXu5AJNRugSfOmxzjP8ACOijA45PJJPTVx/wX+KVv8UfCov5&#10;UWLULQrFqMCuD8+OJAOoVuSM9CGHO3J7Cv6G4Jq8N1uE8FPILfU3Tj7Kyt7vmt+a9+e/vc3Nza3P&#10;y3iCGbU86xEczv7fmfPfXXy8rW5bactraWN74c/8h6T/AK82/wDQkrtq4n4c/wDIek/682/9CSu2&#10;r0sZ/GNMB/u/zZ80/tjfA/UPD2sQ/tB/DW2+z3FrcJPrX2dvmimVl8u7VTx1wHx32sQcu1fDP7VO&#10;i69460DRfDnh7TGu9U1nxdbW1jZwYzNcTJMqRrk9SzADJ719s/tZ/FjXfiv42t/2c/hhazXW2+VN&#10;QNvJ/wAfdyOfKODjy4uWctwGXJC+XuPxD+11ear4Z8Jabf6PqlxaX2n+KIZLW9s5milhljjmKyIy&#10;kMjBgCCCCCARX+d3iJLh+p4vKrk8ZfV/a2qNaU3iEv33s9LXs4871vNuXwuN/wCquCVmUOGYRxjX&#10;teW8E/iVN/Bz63te/LtaOm6Z+jX7DP7Ifh/9j74L2/g0JY3XiXUdtz4r1qzjP+l3HO2JXYBjDEGK&#10;ICFBy77EaRxXs9fPf/BOj9s6x/a4+Dix+ILtv+E08MxQ23iqN4FjFyzA+XeR7AE2yhGLKAuyRXG0&#10;J5bN9CV/d/D9TK6mS0JZd/B5Vy+S6p/3k783XmvfU/nfPIZlTzessf8AxeZ836NeVrcvS1raBRRR&#10;XsHknx7+3x+yt4csPidY/ta+Gp2t9QvIl0nxJZ8eXdfu8QXIPUOqxiJhyGXyyApRi+X/AMEqf+S2&#10;fHD/ALlr/wBJruqn7bv7ZeleOPjnF+yl8PrmxvLDQ45LrxRqkMnmN/aCZUWSkfKPKDEyYLHzCE+Q&#10;xOrW/wDglT/yWz44f9y1/wCk13X8r4OpllT6TTeCtb2EuZrZz5XzNfPf+9d+Z+2V4ZhT8JZLF73h&#10;y33UOeHLf5beVj7Wooor+qD8TCiiigAooooAKKKKACiiigArL8S9YP8AgX9K1Ky/EvWD/gX9KqPx&#10;Ey+E/Pf4/wD7Kv8AwU70z9sj4i/Gr9lOx+DN14Z8YX1jdWi+OrzUftkckekadZS5W22qo32R28sc&#10;Nk9cLg/8KS/4LsfZ7u2bQ/2aWW8ZjIxu9byu5QuB8/YDjrX2J8Q/21/2PfhH4xvPh58VP2pPh/4b&#10;17T/AC/t+i654us7W6t/MjWVN8UkgZd0bo4yOVZSOCKxf+Hj3/BPz/o9z4U/+F9p/wD8er3aec5r&#10;TpxhGbtFJL0Wx87UyPJp1ZzlBXk23ru3uz5B/wCGYv8AguF/0CP2b/8AwO1r/Gu40j9iX9ujVf2B&#10;fil8MfHB+HEfxY8ZfFjR/Fejx6ZfXn9hrHYN4f2LIzoZlJXSJNyjOSwwy7vl+hv+Hj3/AAT8/wCj&#10;3PhT/wCF9p//AMerptL/AGs/2Xtb+FepfHPRv2iPBV34L0e+Wy1bxZb+JrV9Ns7gmICGW4D+Wjkz&#10;wDazA/vk/vDLxGdZtioxVabfK1Jeq2YYbIclwrk6NNLmi4vzi90fFOk/AT/gufo2g2vh200D9mlr&#10;e12eW0l5rZY7WDDPz46jngU3WvgD/wAF0NfmjlvdF/ZrXy1IVY7zWgOe/LGvrL/h49/wT8/6Pc+F&#10;P/hfaf8A/HqP+Hj3/BPz/o9z4U/+F9p//wAerRZ9nXtOf2jvq726vcz/ANXci9mqfs1ZJK1+i2+4&#10;+LPF/wCw5/wWM+K+lweBviRafAK30O41awn1ObRdQ1ZbpYoLuK4PlmQMu7MQHIIOe3Uem/tV/slf&#10;8FG5/wBtfxD+0Z+yLB8JrjR9e0PTLSSHx7eX4mWS2hljOFtgoCnzT1Yk4HTv9FWP/BRD9gnVL6HT&#10;NN/bQ+FtxcXMyxW9vD47sGeWRjhVUCXJJJAAHU1ufEz9sb9kz4L+Kn8DfF/9pjwH4X1qOFJpNJ8Q&#10;eK7SzuFjcZVzHLIrAEdDjBrGecZrUxKrym+dJpPyejX4v7zWGR5PDCPDxguRyUmunMmmn8mk/kfH&#10;Nv8ABn/gutbXVxeR+G/2ZfMuGUyE3Wt9lwAPn/zmsYfsxf8ABcLH/II/Zv8A/A7Wv/iq+v8A/h49&#10;/wAE/P8Ao9z4U/8Ahfaf/wDHqP8Ah49/wT8/6Pc+FP8A4X2n/wDx6toZ/nVPWNR9Pw2ManDuQ1LK&#10;VNPfr33PnH4F/sN/t3Xvw4/aYtf2mG+G0HiL4sfB+18H+EF8G3959kSSG315d9z9oRmQeZqsXzLu&#10;+VW+UFfm5XRf2dP+C5WheFF8IWOifs1/Z1DDzHvNa8w7nLHJDAd8dOn519ueBP2uf2WfijoXiLxR&#10;8NP2jPBHiDTfCOnrfeKr/RvFFrcw6RalJXE1y8bkQxlYJm3OQMROc/Kcc3/w8e/4J+f9HufCn/wv&#10;tP8A/j1Y084zSnUnOM3ebTl5tJpP5Xf3m1TI8nqU6cZwVoKUY+Sk05JerS+4+T9c+Af/AAXP8QGJ&#10;r3Qv2aV8ndt8q81sdcdcufSuX+I/7FX/AAWs+J3w8174a6/Yfs7xWPiLRbrS76Wz1DWFmSG4haJ2&#10;QtuUOFckEqQDjIPSvtj/AIePf8E/P+j3PhT/AOF9p/8A8eo/4ePf8E/P+j2/hT/4X2n/APx6tln+&#10;dRp8iqO3axg+HchlU9o6av3v2PEf27P2Wv2/vGf7Zlv+0V+x3B8LrjTZPAumaRfw/EG7vlkFzaXu&#10;qTgotsB8my/XktklegA+biV+D3/BdpLuS8Hh79mUtJGqEfatbwApY/3/APaNfZXxZ/az/Zd+A3iW&#10;LwZ8bv2ifBPhDV57JbyHTPEvie1sriS3Z3RZRHM6sULxyKGxglGHY1zP/Dx7/gn5/wBHufCn/wAL&#10;7T//AI9WFHNs0o4eNKE3yxVkuyvf822dFbJcoqYmdacFzzd5Pu0lFfgkj5Bf9mX/AILiyu0smlfs&#10;3lmbLE32s8n1617J/wAE8/2YP22Phh8efGPxp/bDT4eRzax4R03RNIh8A3d26bbe6upy0q3IyDm5&#10;IyGwQBwMZPrX/Dx7/gn5/wBHufCn/wAL7T//AI9XXfCP9p39nL4/Xt7pvwN+O/hHxhcabGkmoQ+G&#10;fEVtfNbI5IVpBC7bASCATjODTxec5rjKLpV5tx7Bg8jyfA4hVsPBKXdeZ+bP7Q//ACcB46/7HLVP&#10;/SuWvlvwl4j/AOCm/wCz14+8YN+zv4d+C174e17Xp72yk8Yf2m94qPLJLhvs8saA7pG4APAXngk/&#10;Un7Q/wDycB46/wCxy1T/ANK5a8R8RftU/sz+EdcuvDHir9oDwbpupWMxivLG+8SW0U0Eg6q6M4Kk&#10;ehFceAzLHZbOUsLNxclyu3VXTt96T+R2Y3LsDmMaaxMFLklzRv0lyuN158spL0bOV1b4/wD/AAWd&#10;1nSrPR7rwj+zqsNkgWPy11rLYUKC2bg84HbHWs/Rbr/go58SfiH4VH7Qui/CG18L6LrjaleSeEW1&#10;EXrOLW4hRV8+R0IzNyMA4HB7Hrv+GzP2R/8Ao5vwH/4Vlp/8crQ8KftPfs4eO/EFv4T8FfHjwhq2&#10;qXjMtpp2m+IraaaYhSxCojlmwoJ4HQE16VbifP62GlQnXk4STTXRp7nDT4dyOjiI14UYqcbNPqrb&#10;HnPgLW/+Cov7PkvjPwT8C/D/AME7zwvr3i/WtUsJ/FLao98Ib2/ubkBzBLHGGH2gjAU4wBk4ydzx&#10;N+0L/wAFnPFQt11HwZ+znH9n3eX5EetDO7Gc5uD/AHRXR61+1l+y94b1m88O+IP2iPBVjqGn3Ult&#10;fWV14mtY5beZGKvG6s4KsrAggjIIwarf8Nmfsj/9HN+A/wDwrLT/AOOUUuJ8/oxgoV5LlSS8kkop&#10;fKKS9BT4cyOpz81GL5m5Pzbk5N/OTb9WcfoX/DxH4n/FbwRe/tIaN8JbXwv4X8QXGrzN4NfUBetM&#10;dKv7KNR9od0KZvSSMA8Ag8EHH/Z/8Rf8Fef2cvgnp3wI8E+G/gHc6RptlBaw3GqNq73LpFBFCNzR&#10;yopykS5wo5LYxwB6z4R/ab/Zz+IHiO28H+Bfjr4R1jVrzeLTTdL8QW88821GdtqI5ZsIrMcDgKT2&#10;rNH7Zv7IxGR+034D/wDCstP/AI5UriTPvrE6/tpc8lFN91HVfcN8O5G6UKbox5YcziuzkrSt6rcw&#10;PEnx5/4LMeKL5dQ1Dwd+zqjpCI1WFdZAwCT3uDzzTvhTaftu+NfjnYfEb9qvTfhta6fofhPVNN0l&#10;fAr3vmPNeXWnSsZRcs4KhbHgqQQScg5+Xe/4bM/ZH/6Ob8B/+FZaf/HK3PAP7QHwM+KusSeHvhl8&#10;YPDPiC/htWuZrPRdbguZUhDKpkKxsSFDOoz0ywHcUsVxHnmMwbwtatKVN2unto01+KuVh8hybC4p&#10;YmjSiqivZrfVWf4H6mf8Eof+TY7v/sbLr/0Tb19NV8y/8Eof+TY7v/sbLr/0Tb19NV8/Lc+gj8KC&#10;ivMvj98RNa8PzWvhbw/eyWsk0Pn3VxFw2wkqqq2cryrE4wfu4PUV5l/wnnjn/oc9W/8ABjL/APFV&#10;6uFyitiKKqcyVzyMVnVHC1nT5W7bn01RXzGfG3jInJ8W6p/4Hyf/ABVdZ8Ifin4isvFdtouu6xdX&#10;lnfSiHbcSGRo5GwEIJyQM4BGcYJPatK2S16dNzUk7dDOjn1CrVUHFq+lz3CiiivFPdCiiigAoooo&#10;AKKKKACiiigAooooAKKKKACiiigAooooAKKKKACiiigAooooAKKKKACiiigAooooAKKKKACiiigD&#10;g9W/5Ct1/wBfD/8AoRrvK4PVv+Qrdf8AXw//AKEa7yuzFfDD+uxx4X4pf13CiiiuM7AooooAKKKK&#10;AMXxz/yCo/8Ar4H/AKC1V/AP/L3/ANs//ZqseOf+QVH/ANfA/wDQWqv4B/5e/wDtn/7NXZH/AHN/&#10;11Rxv/fF/XQ6KiiiuM7AooooA4PWP+Qtdf8AXw//AKEa7yuD1j/kLXX/AF8P/wChGu8rsxXww/rs&#10;ceF+KX9dwooorjOw8Z+IH/Jwen/9f1j/AOhJWtr99efGzxk3g3Rb/wAvw/prCTULuAZ89uwB6dch&#10;e3DP82ABzfxn02fWvi9/Y9q6LLdm2hjaQkKGYKoJxnjJ9K9g8G+E9N8FeH4dB01VxGMzTbcGaQ9X&#10;PufqcAAdBXvYipTw+Go1Pt8qS8vP17fefO4ajUxGKrU3pDmvLz7L07/cX7KytNOsotOsoFjhhjWO&#10;KNeiqBgD8q8y1KG6+BHjAavYAyeHdXm23EO3m2fk8Y9Bkr6rlTyA1epVV1nR9O8QaXPo2rWyzW9x&#10;Htkjb+Y9CDyD1BANeVh8R7KTU1eMt138/Vbo9jE4f20U4O0o6xfby9HszyH4nXEF58Z9Iu7SZZIp&#10;vsTxyRtlXUvkEHuCK7H4s+O7yxCeA/CCzTa5qS7E+ztgwIerbuzEZxyNoyxIwM+ReJdI1L4deNBp&#10;0l1Hcvps6SWzbiVK58xQRnK5zkr6k4JBBPrXwe8GSJbf8LG8S3TXmr6rH5gmkYYijbkAAcAkY/3R&#10;hQBg59nFU6NGjSqyfMor3V3fS/l1f3HhYOpiK9arSiuWUneT/lXW3n0X3m18OfAWn+AdATT4Y42u&#10;pVDX1wvJlf0yedoyQBx3OMk5xPix4E1GWeH4heCIDHrGnsHlEHDXMYGOn8TAcY6suV5+UV3dFeLD&#10;FVo4j2rd2979fJ+R7s8JRlh/YpWS2tumtmvM8L+MfjnS/Huh6Bq9gPLkX7Sl1bt96KTEPHuO4Pce&#10;hyB658PP+RA0P/sD2v8A6KWvI/j54I0zwt4gt9X0k7I9U815LftHIpXcV9jvBx2OccYA9c+Hn/Ig&#10;aH/2B7X/ANFLXpY72X9nUvZ/Dd2/HT5bHl5f7b+1K3tfisr29Fr81qbFFFFeKe8FFFFABRRRQAUU&#10;UUAFfO/xg8F6d4H8YHTNIdvs1xbLcQxsSfKBZl2ZJO7lSQTzggc4yfePE2r6po+nfaNG8PTalcM2&#10;Et4pFT6lmboPwJzjjqR4v4q8DfGLxlrUmu614ZlaaQBVRJU2RqOiqC5wP6knqTXtZNL2dVzlJKNu&#10;rWr9PLueDni9rRUIwcpX3Sei9fPscPj3ox7103/CnPiX/wBCpN/39j/+Ko/4U58S/wDoVJv+/sf/&#10;AMVX0f1rC/zr70fM/VMX/wA+5fc/8jmaK6b/AIU58S/+hUm/7+x//FUf8Kc+Jf8A0Kk3/f2P/wCK&#10;pfWsL/OvvQfVMV/z7l9z/wAjmaK6b/hTnxL/AOhUm/7+x/8AxVH/AApz4l/9CpN/39j/APiqf1rC&#10;/wA6+9B9UxX/AD7l9z/yOZorpv8AhTnxL/6FSb/v7H/8VR/wpz4l/wDQqTf9/Y//AIqj61hf5196&#10;D6piv+fcvuf+RzNFdN/wpz4l/wDQqTf9/Y//AIqj/hTnxL/6FSb/AL+x/wDxVH1rC/zr70H1TFf8&#10;+5fc/wDI5nHvRj3rpv8AhTnxL/6FSb/v7H/8VR/wpz4l/wDQqTf9/Y//AIqj61hf5196D6pi/wDn&#10;3L7n/kSfB7wXpvjfxh/ZusO32a3tWuJIlJHm4ZV25BBAy2cjnAxxnI+hq8H8JeCPjD4L1uPXdG8L&#10;yeailWjklTZIp6qwDjI6H6gHtXtHhnV9U1nTftOs+HptNuFYq9vNIr/RlZeo+oBBzx0J+cziXtKq&#10;nGScbdGtPl59z6fI0qVFwlBxlfdpq66a+XY0KKKK8U90KKKKACiiigAooooAKKKKACiiigAooooA&#10;KKKKACiiigAooooAKKKKACiiigAri/Ff/IwXH/Af/QFrtK4vxX/yMFx/wH/0Ba6sH/Efp/kcmM/h&#10;r1/Rml4B/wCXv/tn/wCzV0Vc74B/5e/+2f8A7NXRVGJ/jP8AroaYb+Cv66hRRRWBueZ/DH/kZrf/&#10;AK4t/wCg16LqenWurWEunXqbo5l2t7e49x1rzr4Y/wDIzW//AFxb/wBBrovHXiG6uZx4N0OMyXFx&#10;8szKfuqf4fy5J6Afjj1MZTlUxiUdNN+3meTg6kaeDbl3tbvotDk5ta1PS7a58MWeteZZmUr5i9GX&#10;POD2B7gZB565OfRvC+jWOiaNDa2E3mq6+Y0//PUkfe+np7evWqth4H0i08PPoMqmTzhmeboxf+8P&#10;THYfnnJzjeFtWufB2sN4O1wt5TyZtJu3J4/4C36Nn3ImtUjiabVPpq/Pz/4BdGnLC1E6nVWXl5f8&#10;E3vG/wDyKl7/ANcv6isD4QddR/7Y/wDs9b/jf/kVL3/rl/UVgfCDrqP/AGx/9nqaf/Ivn6r9C6n/&#10;ACMIen+ZtfECxtNQ8KXMN4q7QUZWP8B3j5h6GvITqVz9j/sf7Wvk+Z9/afu5+mcd+ma9A+JniKbV&#10;EbwnoUqtlgLyRegww+XPbHfHfA9RWKNAs/7I/sogevmbed/97/PbiuzA/uaHv9XdLt5nDj/3+IfJ&#10;0Vm+/kejaDpOn6LpcdlpoUx7dxkX/loSPvE98/y4HFcT8Vv+Rmi/68U/9DetTwdrd/oWpN4L8RuF&#10;ZTizkJ4PooPcHtnnt6AZfxW/5GaL/rxT/wBDeufCwlDGe873Td+/mdWKqRng/dVrNK3Y7Tw1/wAi&#10;5p//AF4xf+gCr1UfDX/Iuaf/ANeMX/oAq9Xm1P4j9T0qf8NegUUUVJRxfiv/AJGC4/4D/wCgLWl4&#10;B63f/bP/ANmrN8V/8jBcf8B/9AWtLwD1u/8Atn/7NXpVP90+S/Q82n/vfzf6nRUUUV5p6QUUUUAF&#10;FFFABRRRQAUUUUAFFFFAHC/tKf8AJFda+tt/6UxV8mfsgf8AKUC9/wCyCS/+nuGvrP8AaU/5IrrX&#10;1tv/AEpir5M/ZA/5SgXv/ZBJf/T3DXRH/d36/wCR5Nb/AJGkPT9WfdtFFFc56x+R91+z94f+Of7U&#10;fxo/tvW7ux/sv4i6n5X2RUO/zNRvM53A9PLH51uf8MAeAf8AoedY/wC/cX/xNdF8GP8Ak6P4+f8A&#10;ZRLz/wBOOoV7bD4ceaFZftYG5QcbOn61+p5VgsDUy2nUqxTbvrr0bPyPNsbmUc1q0qEnZW006pdz&#10;5w/4YA8Bf9DzrH/fuL/4mty0/wCCbPw1mtY5pPH+uhnjDMNkPGR/uV7xb+EnuLiOAXwHmSBc+X0y&#10;frXYDwxJ/wA/i/8AfH/16vFYXK6dlGK/Ezw1bPKl25P/AMlPky8/4JzfDuLVodOt/HutESDLMyw9&#10;Oc/w+gq9/wAO0/hiP+aga7/3zD/8RX0fYeFnu/Elzc/aBiL5Rlejfd9fY1qT+HWgged7v5UUscJ6&#10;D61jUw+WxtFRW3nubU62dSTbb3/unyDe/wDBPv4fQXkkEXjrWtqOVG6OLPH/AAGvO/2jv2YPDPwU&#10;8F2XinRfEl9eSXGsR2jRXSoFCtFK+75QOcxj86+0f+EZlY5e+ye52df1rwj/AIKEaO2nfBzSZjcb&#10;t3iqFcbcf8u1zW+NweW08HJwirpeZngcVm88ZBVJPlb122N7/g2HGP2CvGGB/wA1fv8A/wBNWlVV&#10;+NX/ACUP4I/9l68M/wDo6Srf/BsR/wAmFeL/APsr9/8A+mrSqqfGr/kofwR/7L14Z/8AR0lfmn2p&#10;n6JjP4lD1f6H6N6//wAgK9/69JP/AEE15tXpOv8A/ICvf+vST/0E15tW2B/hv1NMy+KJ+cP/AAcD&#10;f80k/wC49/7jqp/8GvH/ACZ18ZP+zmPEX/pv0mrn/BwN/wA0k/7j3/uOqn/wa8f8mdfGT/s5jxF/&#10;6b9Jqv8AmL/rscy/3d/L8yx/wcCf8fXwn/6565/Owrl/+DSj/kwD4mf9nBat/wCmfRq6j/g4E/4+&#10;vhP/ANc9c/nYVy//AAaUf8o//iZ/2cFq3/pn0aj/AJjP67Ia/wB2fyP1KooorsOUKM14N/wUP+LB&#10;+HnwEm8MabqPk6l4quBYQrHdBJRbAb7hwvV0KgQtjAH2gZPIB+ALXw/r19At1ZaHeTRN92SK2dlb&#10;nHBA9az5q0qnJSg5O19Lv8kzTlpxp89Sair210/M/XjNfBv7fUksGm+NpYnZHTUoGVlyCpFzDzXg&#10;Nn4F8b6jL5Gn+DdWuHC7mWHTpWIHrwvSrX/CrPicB/yTjXv/AATz/wDxNfl/ih4b4zxFwuCw8qkq&#10;H1etGr/Dc+aya5bc0LXvvr6H2nA/GGF4RxlXEqMavPDltzqNtU73tK+22nqfbvjHw/rn7NXxRh8X&#10;+GdOkk0W6ZlijkkJVkOC9uzdQRgMpOeAp+cqwr33w9rumeKdEtvEGiXS3FrdRB4ZE7+oPoQcgjqC&#10;CDyK/Df9rP8A5J3Y/wDYcj/9EzV89gY6Cjgngv8A1EzLHLAYj/YcRL2kMO4W9jN25+Sal8Ev5ORc&#10;qUbPSTkcQZ1/rJg8M8TT/wBppR5ZVb/xIrbmi18S/m5tbu61Vv6d/h0GGvSEqf8Ajzbt/tJXLftb&#10;/H7/AIVH4RHhzw3dR/8ACQaxGywYk+ezgOQ1xgc5z8qZwN2TzsKn8EP2AvGen/Dz9tD4b+NtUheS&#10;HTfFFvM0Uf3pDztUemWIGegzmv2d/Z2+GeuftJfE+++OnxXs4LnTYbrP2ZlxHc3CquyIJk5hjXbn&#10;cTuwqnfmTHznitxRnMquH4YyBNY/HXSnrajRWlSrJpaNK6jbVO7XvKKl7XBOT4GFGpmuYu+Hw7vb&#10;rUm9YwS/F9Oj0ba779jT9nw/Dzw//wALG8XaW8OuapDttbeZubO1OCAV/hkfAY5yVXavyneD8YeJ&#10;AD8fPhYCP+a1aH/6Vmv1Br8v/Ef/ACX34V/9lq0P/wBKzX494kcK5XwXjuEspy+NoU6tW7duacn7&#10;HmnK28pPV9tErJJL9E4MzfGZ5LN8ZiX70oR06JWqWivJf8F6th+0/wDCjxr/AMEuf2ttH/aT+CNn&#10;ezeCdcvJC9greTboHYtcaPI6Ar5ZUeZAXTK7AQrtbFz+jnwe+K/g/wCOXwx0X4teArtptJ1yxW4t&#10;fM2+ZGclXikClgJEcMjAEgMjDJxmoPjf8GfBH7QXwt1j4RfES0mk0vWLfy5mt5Nk0DqweOaNsEB0&#10;dVYZBUlcMGUlT+d37HHxg8ef8E1P2pNW/ZX/AGgYvsvhXxBqaf8AE0upzHb27nKW+qREkx+RMoVJ&#10;SSCgRd7K1u8Z/bo/8YLnvLtgMTLTtSqv8oy+SXkou/yUv+MyyXm3xuHXzq01+co/e/Ny0/Tyvm3/&#10;AIKSftuWn7J3wobQvBWtW48feIoimg27QiY2UOcSXzqflAUZWMPkPJj5JEjlA9m+OHxo8Dfs+fCz&#10;Vvi98RbyaPStHtw8qWsXmTTuzBI4Y1yAXd2VRkhQTlmVQWH54/sb/Bvx5/wUp/ah1b9q79oR47rw&#10;roOqIF0m6hMtvcuoL2+mRKQI/IhVkeXcCX3ruVjO8i+txZnOLpOnlGWv/asRon/z7h9qo+qsr8vm&#10;m1dqz8zhnKcLUU80zBf7NQ1a/nl9mC6O7tfyavZO6P2fP2NNS+GH7MEn7UHxQhWTxH4wurVtDjkm&#10;aSS006UNKZXOdvmznY/dlRVG4GSRB7J/wSp/5LZ8cP8AuWv/AEmu69v/AG7v+SGD/sNW/wDJ68Q/&#10;4JU/8ls+OH/ctf8ApNd1+F5bk+FyH6RGFwWH2jhHd9ZNqV5Pzb+7ZaJH32MzXE514a4zF195VVZd&#10;ElOnZLyS+/fdn2tRRRX9UH4mFFFFABRRRQAUUUUAFFFFABWX4l6wf8C/pWpWX4l6wf8AAv6VUfiJ&#10;l8J+U/7TXwP+FXxR/bp+OGq+NPhB4f8AEV/D4u0mGO61Tw/BeTJCPC2hkIGkRmChnY46ZY+tHhb9&#10;i/8AZzbwxfanN+yX4KmliL7PO8B2bY2oD3h969C8T/8AJ9/x3P8A1Nmmf+ov4fr1HS7dm8BJBAfL&#10;e6kCM2Ou6XZn/vmv3vK62Ho8O4SLpRbcY6tK/wAz+aM0wGJxnFGOqfWJxUZzsk3bS22vmfN3i39i&#10;f9nfS/Ddmi/sn+CVuA0aSyr4EswzYQ558nnmo9H+Hfg3w7/wTU+Onw3sfAumWOif8NL+EYJNBi0u&#10;OK18qV/BRkjMAUJtfexZduG3HOcmvo/4lSIZLOEP8yrIzL7fLg/oa8a8Wf8AJlHx8/7Oe8E/y8D1&#10;5fEFWlWy3C/u4xbrQ2X+LT0PY4bwNbB5ljX7ecksPUSTbavaLvvuea6f+xx8ANSmt4IP2YfBzLcO&#10;iq6+CbQghiOf9V713DfsT/s0N4gjsV/ZA8DhFsmeQDwBZ7SS6hf+WPX5W/OvVPhtbLdyaPC7EYgi&#10;fj1WPd/SvQLGSSbXb5jHhY44Ylb1OGY/+hivo8yxWHp1uVUYaJ9F1dux8tk+T4ith1N4qp7zXV9F&#10;fufA/wC01+zT8GfA/hG78T+Fv2efC+h3Vj4l0kWt/pvhK2tZLf8A4mdsmVdIwVyCQcEZ3H1r1T9s&#10;z4P/AA3+Kf8AwUb+Jn/CdfC/Q/Ec1r4a8NC0/tbRIbxoQ0Fzu2eYjbQcDOOuBV/9tSaS5+AOqXMx&#10;y8mvaKzH1J1e0rqfi7/yk2+KX/Yr+Gv/AEnua8OvKjLjLC/u4pKlLSys7Ke59FRw9elwBjIe3m3K&#10;tD3m3dJyprR3/q5wPgL9iz9na5gvLvUv2T/BUsa7QrTeA7NtuAS3WHjtTtW/Yt/ZusPA9vMP2TvB&#10;f2iZIsT/APCB2m/cfmPPk56A/hX0ZoINl4CvLic/LN5hj/FQn8xUnxCkittNs9Miiwu8sn+yEGMf&#10;+PfpXsfWqM8Zb2Mfi7L7K9Dwlk2Ip4C7xVTSPd/afr9x8r/Br4c+E/hd8L/25NA8F+BNO8O2sn7L&#10;+m3DWWl6XHaRtIbXxgpkKRqoLEKo3YzhQO1ZsP7I37Pd1D59t+zH4Nkjb7rR+C7RgfxEVeiXv/Iu&#10;/tvf9mn6V/6I8Z13nwpTzdP0qMx7g118y+3mnP6V5uR1KEM2zOrKlF+9TsmlZaT27bHq8RYPEVsn&#10;yjDRrzj7lW8k3d2lTSvrrueeXf7Dv7N/9r2NtB+yP4HEaxyPNnwDZ5fAVQD+555bP1FeRftdfsof&#10;Arwt8F/iNrXh39mvwnps2n+C9TuLO7s/BtrC9tIljIwkVliBRlYZDAggjPavvJYml8SyTmX5YbFV&#10;Efu7sc/+OCvn/wDbSljuf2Yfi5cRtuSTwD4gZW9QbG4xXZTxNGVGpejHSD6Lrd9jiq5TWp4ik1iZ&#10;61F1fSytvsO/4KP/AAn+HXxT/wCCiurQePPhpoviR7T4Q+G/sMer6NDeGHdq3iMv5YkRtudi5x12&#10;jPQVx3gD9in9njULq5nvf2U/Bkyxxqqxy+BbRhljnPMP+zXsf7W5x/wU61b/ALJB4b/9Ofiauw8E&#10;FbHw9qGrxjMi7sj/AHE3D/0I1w8P1aNHhPD/ALqMm09Wlf8AiSW/oj0OJMDWxvHGLl7ecYxlHRN2&#10;/hQe1+7Pne6/Yx/Zy/4QqXVo/wBkPwQkkjM0bf8ACA2e5FaU7cHyeykYruP+CWPw28IfC79tb4ja&#10;D4L8A6b4dtZvhdoVxJZaXpUdnG8h1LUlMhRFUFiFA3YzhQO1eqeLBcWfg2ys5Dtb90kq/RD/AFAr&#10;n/2Jf+UgXj7/ALI74f8A/TtqtcPFFajU4dquNKMbzWqWtro9Lg7L62F4qpOVecrQaab0vbfc+cf2&#10;h/8Ak4Dx1/2OWqf+lctfIPhL9mv4R/FDXPFniXxB8AvDfiLUm8aaqLrULzwrb3c7AXcioHdo2bgL&#10;gZPQYHSvr79of/k4Dx1/2OWqf+lcteW/saHDePCf+h01D/0sua4/B/2MeIq86tOM1GjJ2kk1f2lN&#10;dfU9Pxow9bGcO4TD0q0qXPXScoNp2VKtK2ltG0jn7H9gH4ESw6TFH+xV4RkaaAzysfh1akuoT/rh&#10;yNzr+lcL4k/Zn+Gfwk+MfgvxJ4V/Z70HwvdR+NntlvtN8JwWMiqbG9Hl70jU4O3kZ5xX6TwwrB4i&#10;t7C3X93Z6W659AzoFH/kNq+Uf2rbuTUNS8B384+eb4iLI31OnagTX6Zn2YYXFcN462FpxfspaqKu&#10;r3s1pvY/L+G+EMTlfFOBqvMK07VY+7KT5Xa109drnzH8I/2YvhP8TdP8TeLvEH7Pfh3xBf3HxK8W&#10;JdapeeE7e7mkK+IL9VDSNGzHCBVGTwoA6AV7HB/wT5+BEN9Z2Mv7FnhFnWxcyKfhza/MwMY3H9xz&#10;3roP+Cf1pJqPw88R2ER+af4veLo1+p8QXor7Gae3tfEN/fTni30uFm/2V3zFv/QR+VdmBzDB4Xh3&#10;AQWFpyfsKbbcVdt04K707s8/MOE8Xm3EWYYh5hWgniK1kpOySqz0WuyS0PzM1r9nb4afCj48fCvx&#10;X4J+Auh+FZrn4gXlv9u0zwvDZO0TeHtZfyd8cakqSinbnB2A4445r9lr9kf4KeNf2b/APiGT9mTw&#10;tq11e+DdLkvL5vBdtPJPO9nEzM7+USzsWySSSScnrX01+1b/AMjV8Gx/1VSb/wBRjX6j/wCCWql/&#10;2U/hcuzd/wASLRcr7fYrWscvr4OPGmYVnhoNRo0rR5Vbd67bnRmWSYyXBuWYBY2qnKtWbnzPmeis&#10;m76pHOj/AIJ9fAZ9ckjb9inweI4rRG8v/hW9p1Zm+b/Ueifzrzv4d/A/wP8ABr9rLw6fBvwh0nwr&#10;/aXw68Rfaf7L0GKx+1eXf6Ht3bEXft3nGc43n1r9H9TMvk+Ir9Zdpjs/IT22wmQH85a+QfjT/wAn&#10;YfD/AP7J34s/9L/DteTxljsLiOC8Yo4eEHalZxik178G9bddmezwLwriMp42wdaWOq1Eva3jKTcX&#10;7k4q6v03Xmkfp3/wSh/5Nju/+xsuv/RNvX0xNNDbQtcXEqxxxqWkkdsBVHUk9hXzP/wSh/5Nju/+&#10;xsuv/RNvXsH7Q2qXum+AVhs5di3l8kE+OpTa7Y/EqPwyO9fzhRovEYiNNdWf0/WrLD4V1Gr2R538&#10;cvEuh+KfGUd7oF+tzDDYrDJIikLvEkmQMgZGCORkHsa42iivuKNKNCiqa6HwNetLEVpVJbsK0PCN&#10;9a6X4r0vUr6Xy4bfUIZZn2k7VWQEnA5PA7Vn0Vco80XF9TOMnCSkuh9SaHr2j+JNPXVdD1CO5t36&#10;SRnofQjqD7HBFXK8b/Zp1e9TxBf6CJP9Hks/tBQ54dXVcj0yG59cD0r2Svh8bhvquIdNO66H32Ax&#10;X1zDKo1Z9fUKKKK5TsCiiigAooooAKKKKACiiigAooooAKKKKACiiigAooooAKKKKACiiigAoooo&#10;AKKKKACiiigAooooAKKKKAOD1b/kK3X/AF8P/wChGu8rg9W/5Ct1/wBfD/8AoRrvK7MV8MP67HHh&#10;fil/XcKKKK4zsCiiigAooooAxfHP/IKj/wCvgf8AoLVX8A/8vf8A2z/9mqx45/5BUf8A18D/ANBa&#10;q/gH/l7/AO2f/s1dkf8Ac3/XVHG/98X9dDoqKKK4zsCiiigDg9Y/5C11/wBfD/8AoRrvK4PWP+Qt&#10;df8AXw//AKEa7yuzFfDD+uxx4X4pf13CiiiuM7Dwv4zabcax8X/7ItHVZro20MTSEhQzAAE4zxk1&#10;6H8J/H934ltpvDfiSMQ6xph8u5RmGZVB278eoPDY4zgj72BxXxA/5OD0/wD6/rH/ANCSuq+LfgbU&#10;pJ4fiH4Jh8vWNPYPN5PDXEYHp/EQOMdWUlecKte/X9nUw9GjPS8VZ9n5+T2PnMP7aniq9enraTuu&#10;68vNbrvsd5XOfE7x/b/D/wAPNfIkct7OfLsbd2++3diOpVepx7DIyDUWjfFnw1qfgaXxtOzQpari&#10;8turpLx8g6BskjaeAc84wQOf+HXhvVPHfiVviz4zs1VW/wCQNZyNu8tQflfHoO3HLEvgfKT51HD+&#10;zlKddWjF2t3fb/PyPTrYr2kY08O7ykr37L+Z/kl3PPNU8Napa+O9PsfGEnnXOpTQTXy8gjzZOVJG&#10;OcdcYwTgdM13vhLVbz4PeLZPAXia4m/sW8kL6PezHKRknoT2GThhwA3zYAYtWP8AFf8A5Lfpn/XS&#10;z/8ARlem+O/BenePPD8mh37mNs77e4VcmKQdGx3HYjuCehwR6eKxUZU6Sq/DOOtunZr0/I8vB4WU&#10;atWVF+9CWl+q6p+v4PU2ar6rqun6Jp02rardLDb28e+WRuw/qfQDkngc1xfwm8b6l9qn+HHjWdV1&#10;bTm2QNJw1xGBnv8AeIGCD1ZSDzhjWX4g1C8+NfjNvBWi33l6Bp7B9QvLcZ89vZunXIXqOGf5gAB5&#10;kcFJVnGbtFat9Ld13v0PUlj4SoKVNXlJ2Uet+qfa3XyOF+JnibxB401CLxTfQTRabPJLFpMcmAoR&#10;Cu4gdySRluRngE7cD3L4ef8AIgaH/wBge1/9FLXnP7SFhZ6XZ+HdN0+BYoII7iOGNeiqBCAK9G+H&#10;n/IgaH/2B7X/ANFLXbjqkamX0pRVld2Xkrr/AIfzOHL6c6WaVoyd3ZXfm0n93byNiiiivEPeCiii&#10;gAooooAKKKKACiiigAooooAKKKKACiiigAooooAKKKKACiiigAooooAKKKKACiiigAooooAKKKKA&#10;CiiigAooooAKKKKACiiigAooooAKKKKACiiigAooooAK4vxX/wAjBcf8B/8AQFrtK4vxUc+Iboeh&#10;T/0Ba6sH/Efp/kcmM/hr1/Rml4B/5e/+2f8A7NXRVyHhjXbTRfP+1RyN5m3b5ag9M+pHrWr/AMJz&#10;pP8Az73H/fC//FU8RSqSrNpBh6tONJJs2qKxf+E50n/n3uP++F/+Ko/4TnSf+fe4/wC+F/8Aiqx9&#10;jW7Gvt6Pc860DWJ9DnXULUfvBCyxk/wkjGfwrv8AwL4Vk0a3bVdTdpL26XMm/rGDzgk8lieT7/TJ&#10;4HwPrek2niC1n1CFmVc7QVH38cHk+vT3r0T/AITnSf8An3uP++F/+Kr1Mw9pzcsY77v9Dy8v9ly8&#10;8pbbL9TarJ8YeGI/E+mfZ1ZUuIzut5GXgHup9j/gecYqP/hOdJ/597j/AL4X/wCKo/4TnSf+fe4/&#10;74X/AOKrzYU69OSlFao9KdTD1IuMnozn08UyXvhK+8P61Iy39vGV/edZAGHfuw79yOeeayfDPiS6&#10;0GzvLfToS11eNGkGFzt+9k47nkYHqfbBk+I/iHw3e3sc9jDMt5jFx8gAK44zz1/p14AqD4e634ft&#10;tZa41KCdplTNqFVdoPOSeeuOn4+1evGmvqspcu+tvPT8P0PHlVf1qMedaaX8v89fvOltvCg8P+EL&#10;i4vIwb2fyzM2clB5inZn+eOp9cCsmug13xVp+p6XJYwQzKz7cF1GOGB9faufrnoupJNz3bOqsqcW&#10;lDZI6jxt4Uj8RaeZraMC8hXMLdN3+wf6eh+pzwOv6xf6zdRSanDsuLe3EEuc5Yqzckdjzgj1HboP&#10;QP8AhOdJ/wCfe4/74X/4quD+IOu6Td+I2uLGCRd0C+dlRy/PPX+7tqsB7Xm5JR228icw9ly88Zb7&#10;ruekeGv+Rc0//rxi/wDQBV6ua8P+NNLh0Gxhe3uMrZxqcKvZR/tVb/4TnSf+fe4/74X/AOKrz50a&#10;vO9Op6FOvR5Fr0NqisX/AITnSf8An3uP++F/+Ko/4TnSf+fe4/74X/4qp9hW7F+3o9zF8V/8jBcf&#10;8B/9AWtLwD1u/wDtn/7NWPrV9FqWqTXsCsqybdobrwoH9K2PAPW7/wC2f/s1dlVWwtn2X6HFSd8V&#10;dd3+p0VFFFeaekFFFFABRRRQAUUUUAFFFFABRRRQBwv7Sn/JFda+tt/6UxV8mfsgf8pQL3/sgkv/&#10;AKe4a+s/2lP+SK619bb/ANKYq+TP2QP+UoF7/wBkEl/9PcNdEf8Ad36/5Hk1v+RpD0/Vn3bRRRXO&#10;esfmb8GP+To/j5/2US8/9OOoV9BWf/HnD/1zX+VfPvwY/wCTo/j5/wBlEvP/AE46hX0FZ/8AHnD/&#10;ANc1/lX6vlv/ACJ6Pz/Nn5Hjv+R5X+X5I0/DcBm1ZW4xGrM2fy/ma6OaVYIWmf7qKWb8BWP4Rg4m&#10;uio7Irfqf6Vc8RXH2fSZPn2mTCL75PI/LNc1f95iOX0R6WH/AHeHv6sg8KRN9llu5N26WTkt3x3/&#10;ADJqfxHceRpMgEm1pCEX3z1H5ZqTRoRb6XBGD/yz3fnz/Ws/xdOdsNqG7l2X9B/WlH95ivn+Q5fu&#10;8L8vzMWvn/8A4KOf8kV0f/sbIP8A0mua+gK+f/8Ago5/yRXR/wDsbIP/AEmua6cb/us/Q5cH/vUf&#10;U0f+DYj/AJMK8X/9lfv/AP01aVVT41f8lD+CP/ZevDP/AKOkq3/wbEf8mFeL/wDsr9//AOmrSqqf&#10;Gr/kofwR/wCy9eGf/R0lfmv2pn3OM/iUPV/ofo3r/wDyAr3/AK9JP/QTXm1ek6//AMgK9/69JP8A&#10;0E15tW2B/hv1NMy+KJ+cP/BwN/zST/uPf+46qf8Awa8f8mdfGT/s5jxF/wCm/Sauf8HA3/NJP+49&#10;/wC46qf/AAa8f8mdfGT/ALOY8Rf+m/Sar/mL/rscy/3d/L8yx/wcCf8AH18J/wDrnrn87CuX/wCD&#10;Sj/lH/8AEz/s4LVv/TPo1dR/wcCf8fXwn/6565/Owrl/+DSj/lH/APEz/s4LVv8A0z6NR/zGf12Q&#10;1/uz+R+pVFFYfxL8daX8Mvh/rHxA1lVa30jT5bloWmWPzmVSViDNwGdsIvXLMBg9K7NtTl30PhX/&#10;AIKI/E6f4i/tAnwXpFw1xZ+GbdbGGGGcSI92+HmZQB8r5McLLkndB26VV0HSYdC0a20iALtt4VUs&#10;q7Qzd2x7nJ/GvOvAaar47+Itx4s8QztdXDXEl/f3Ekf+tuHYtuOMAMXJf/gJwK9a0jTJ9Z1OHS7f&#10;700gXdtztHdvwGT+Ffp3htl6p4WvmVRfG+VP+7HVv0b0/wC3T848Qcc6mKo5fTd+VXf+KWiXqlr/&#10;ANvHd/CjQxaaS+tTR/vLpsRk9kU49MjJz9QBWt4210+H/Ds15G2JnHl2/wDvnv0PQZbnrjFaVpbQ&#10;2VrHZ2ybY4Y1SNdxOFAwBzXnfxW13+0NYXSYXzHZr82O8jDnvzgYHqDur6ijF5hjuaW279F0/JHh&#10;V5LL8u5Y72t83u/zZ8DftZZ/4V1Y5/6Dcf8A6Jmr58r6E/az/wCSd2P/AGHI/wD0TNXwn4o1nWI/&#10;E2pRx6tdKq6hMFVbhgAN5461/Np/QFOPMj64/Yl8Kx+OP2vfhr4Pm1aKxXUvGmn27XUwyIw0yjIH&#10;duwHGSQMjOR/SZ4V8L6F4L8O2fhbwzp0drY2MIjt4Y14A7k+rE5YseWJJOSSa/l8/wCCdmmeIfGH&#10;xu8F6Vpdtc6hfTeMIfJgUmSSTaUYqo6scA4Uck8AEkCv6L/2P/j6fip4S/4Q/wASXLNr2i26iSaa&#10;bc19b/dWbn5iw4Vyc8lWzl8D4HG5/keW+IVDLsTTUcRiaD9lVf2lCcnKknsnqp6P3rWeqhf6jC5b&#10;mGJ4bqYmlK9OlU9+K6c0UlN91py+XTRyPZK/L/xH/wAl9+Ff/ZatD/8ASs1+oFfl/wCI/wDkvvwr&#10;/wCy1aH/AOlZr8l8dv8AkreGP+v1X/3CffeGf/IvzT/BH8qh+oFfKv8AwVm/Zn+H3xb/AGdNS+L+&#10;pXmn6T4j8D2bXWnaveXPkrc25Yb7FzghzIcCFSM+cUVSolk3fVVfmP8Att/G3xz/AMFGv2l9J/ZE&#10;/ZxlsdQ8M6PqRePVYJy1veXKoRPfyS/d+zwI0iJsDb8uymQyxIv7Fx1jcDh8hnhq1P2k6/uU4LeU&#10;3s1/hdnfvZbtHyPBuExlbOo4ilP2cKPvzn0jFbp/4ldW7XeyZ836Z8XvjB+0vc/D/wDZs+Kvxzks&#10;vCWn6laabpLX8EYtdLjcrAs0gjVDOY4ztVpWOxSwDxq7tX7SfCH4V+EPgh8M9F+E/gKzaHSdDsVt&#10;rXeF3yY5eWQqqqZHctI7ADc7scDNfIP7Xn/BJj4Yx/s02sP7NvhtrfxV4Rt3umkZXnufEiCMedHI&#10;Qc+exTzIwq7A26NUQSbk6D/glF+3JN8f/AZ+B/xP124uvGvhq0Mlvf3Y3NqunKVVZC4+9NGWVH3D&#10;c6mN8yMZSvyPB2FxHC/EEsFm/vVq8I+zquTkmorWmm9raWVley6cp9PxViKPEeRxxeV6UaMpc9Oy&#10;TTk9KllvfW76Xf8AePW/27/+SGD/ALDVv/J68Q/4JU/8ls+OH/ctf+k13Xt/7d//ACQwf9hq3/k9&#10;eIf8Eqf+S2fHD/uWv/Sa7r43E/8AKTdH/sE/SRrg/wDk0uJ/6+L/ANLpn2tRRRX9JH5OFFFFABRR&#10;RQAUUUUAFFFFABWX4l6wf8C/pWpWX4l6wf8AAv6VUfiJl8J+dPifJ/bu+PH/AGNmm/8AqL+H69eW&#10;2ZtM0Wzc+X+8iMi+pWMtj81FeR+IoZbj9vT4628K5eTxdpaqPUnwv4fxXstzHDN4is1LfNDbzSBf&#10;qUX+pr9twsv+EXBr/p3f7lofgNSN88x7/wCntvvaucx4/njk18Ih5jt1R/rkn+RFeS+LP+TKfj5/&#10;2c/4J/l4Hr07xRdJdeIbuWJeBLs59VAU/qK8x8Wf8mU/Hz/s5/wT/LwPXNxBHlwOEX/T2n+TOrI5&#10;c+Mxz/6c1f0PTvg/BHM1lI/WLS0dfrtVf5E11Xm3C6Pq9852lpZzEfTauwH80rA+CsSHRlnKfMtj&#10;bqrexXkfoK09TaSL4f77mYeZcbZPqXk3kfkTXsY795j5R84r79TyMs/d5XCX91v5pJHz9+2af+Me&#10;tRH/AFHNE/8ATvZ11fxd/wCUm3xS/wCxX8Nf+k9zXK/tnk/8M96jx/zHNE/9O1nXVfF7/lJr8Uv+&#10;xX8Nf+k9zXm1v+Sxw/8A17n+Uz0F/wAkLiP+v1P/ANKpnrlnEtn4U02xnXf9ouIcD/ek8z+Wazfi&#10;NdO2pW9pj5Y4S4P+8cH/ANBFbkkItLnSdIRN6xbm3egSIrn82Fcz44uJZfEk0UhyIlVY/YbQ38ya&#10;7sJ+8xKl/il97scuN/d4Rx/wx+5XPHb3/kXv23/+zT9L/wDRHjOvSPgdE8kWmsqblTzmb2GXGfzI&#10;rze9/wCRe/bf/wCzT9L/APRHjOvVP2foJG0pboD5Ut5Fb6mUkf8AoJrzstly4jNH/ep/jGaOzNI8&#10;0cnX/Tut+E6TO2tJIba71XVZH3Kkiq2OypEDj8y1fPf7XfH7JXxSX/qnGuf+m+evd5ri2tvCGoX8&#10;Sb1uJp/x3SFAfyxXhX7XpP8AwyX8UuP+aca5/wCm+evSpRthqz8rfcrHFXlfFUF53/8AApXO5/a3&#10;/wCUnWrf9kg8N/8Apz8TV2ukwsvgHZacSXTlGJ9Wk8v+VcV+1v8A8pOtW/7JB4b/APTn4mr0GK3Y&#10;6No1pF+73SwtIvrtQyEfiVrzsnlbhrBLyk/unM782jfizMX/AHor76VJGf8AEqQ5s4g//PQsuf8A&#10;dwf51h/sSnP/AAUC8ff9kd8P/wDp11WtH4gzJJryrG2THbKrD0OWP8iKzv2Jf+UgXj7/ALI74f8A&#10;/TrqtcvEkeXhm3mvxZ38MS5uK7+T/BWPnH9of/k4Dx1/2OWqf+lcteb/ALDNrDf674wsbg/u5vH1&#10;5G/0a/uAf516R+0P/wAnAeOv+xy1T/0rlrhf+Ce1pHe+M/F0En8PjrUZB9Uu7ph+ori8K5cmbYyX&#10;ahJ/+VKR6PilHnwOXR74lL/yhXPrC8v3s77WdUhXd9j0+Mf8DUSvj8nX86+Uf2oP9d8Pc/8ARQI/&#10;/Tbf19Q69qC2vhzxFeQpuWS48kfjFFEfyOfyr5e/ag/13w9/7KBH/wCm2/r9CzSNuF8bK32LfdFf&#10;5nyOXy/4yTBx/v3++X/AK/8AwTbtZbzwxrUUR+ZfjH4uf8F8QXzH9BX1dq8sMGl+JbmVuuYg31to&#10;9o/76c/nXy//AMEvreSbQPEEir8sPxW8aO/0/ty/X+ZFfSXiloo/AGpSSS/vLjUpBn1ZbnAH4Kg/&#10;KunB+9l+Aj/04w6++EX+SOF+5iMdP/p/iX91Sa/Nny3+1b/yNfwb/wCyqTf+oxr9Wf8AgkqN37Mf&#10;wyzHuH/CK6efp/xK4Ofzqt+1b/yNfwb/AOyqTf8AqMa/Wt/wR/jR/wBlfwGzryngfTWU+h+w2Y/k&#10;TUUZcvEeaP8A6c0vzZGIjzZZlK/6e1vwUWfSXiaWf/hC9b1FDta4viv/AAFXSE/mEP518nfGn/k7&#10;D4f/APZO/Fn/AKX+Ha+o/GlzcL8OrabdtF9feay+qyGSUD9R+VfLnxp/5Ow+H/8A2TvxZ/6X+Ha8&#10;ziuPLwXi/wDFH8JwX6Ht8Ny5uL8L/hl97hN/qfef/BPj4weJ/AvwKuNF0iysZIm8Q3Eu65idmyYo&#10;R2cccelet+N/i54l8faVHo+s2VjHFHcCZWtYnVtwVl/ic8YY9q+ev2LP+SRT/wDYam/9FxV65X5R&#10;gcJh/YQqcq5rXufouYYzFe3nS5ny3tYKKKK9M8sKKKKANjwV411fwJqsmsaNFA0sluYWFwhZdpZT&#10;2I5yorpj+0b4+zn7Lpv0+zv/APF1wNFc9TCYatLmnFNnTSxmKox5ac2kfQXwn+Jw+Ienzpe2sdvf&#10;WpXzo42O11PR1B5HIIIyccc8111eI/s2f8j3dH/qEyf+jYq9ur5LMqFPD4txhtufZZXiKmJwanPf&#10;VBRRRXAeiFFFFABRRRQAUUUUAFFFFABRRRQAUUUUAFFFFABRRRQAUUUUAFFFFABRRRQAUUUUAFFF&#10;FABRRRQBwerf8hW6/wCvh/8A0I13lcHq3/IVuv8Ar4f/ANCNd5XZivhh/XY48L8Uv67hRRRXGdgU&#10;UUUAFFFFAGL45/5BUf8A18D/ANBaq/gH/l7/AO2f/s1WPHP/ACCo/wDr4H/oLVX8A/8AL3/2z/8A&#10;Zq7I/wC5v+uqON/74v66HRUUUVxnYFFFFAHB6x/yFrr/AK+H/wDQjXeVwesf8ha6/wCvh/8A0I13&#10;ldmK+GH9djjwvxS/ruFFFFcZ2HjPxA/5OD0//r+sf/Qkr1zWdY07QNLm1nVrlYbe3j3SSN+g9yTg&#10;AdSSAK8j+IBx+0Fp5P8Az/WP/oSVqalPffHbxcuj6f8AuvDmk3G65uC3N0/I+XHqMhfRSWPJC17l&#10;egq1Oi5O0VBNv+ur2R8/h8Q6NauoK8pTaS8/8luzjbrwbrniew1D4paboFrDpq3TS/2eXk+eMMNx&#10;GMZUc7iGXGG24wAPbfA3iXSfFnhi11bR444o/LCPaxsP9HYDBj4AxjtwMjBxgitS3t4LSCO1tYVj&#10;jjQJHHGuFVQMAADoAK8y1/T7z4J+L28ZaJp/maBqDCO/s7c48hvUL065K9uWT5cgnGdf+0o+z2a+&#10;HXddn59n12N6eH/suXtd4v49Nn/MvLuum5k/Ff8A5Lfpn/XSz/8ARlezV4r8Sb211L4xaPqFjMsk&#10;M4spIZF6MpfINdd8WfHepQzw/D3wPKZNZv2Cy+Ty1vGRnr/CxHOf4Vy3GVNaYmhUrQoQX8uvl3b9&#10;CMLiKeHqYipL+bS3VvZL1Od+Itu/xl8broPgqxif+y43jvNUmysZOfu5AJKgggcHJLEDaCx2/gZr&#10;lppdtP8ADfVNL+watYyu8sbKP9IBP3sjqwGB6FdpUkZx0/gHwNpngHQV0mx/eSt893cN1lkx19gO&#10;gHYepJJxPix4Cvb/AMvx54PaWHXNOUMnkcm4Qfw7e7AZx/eGVIORiPrFGtH6re0Pst9+78n+BSwt&#10;fDy+ubzfxJduy81b56nPftQddD/7ev8A2lXoHw8/5EDQ/wDsD2v/AKKWvH/ix49sfH/h/wAP6jFJ&#10;Gt3Gtyt9bpn91J+65wedpxkHn0zkGvYPh5/yIGh/9ge1/wDRS08ZTnSy2lCSs05fmycDUhWzWtOD&#10;umo/kjYooorxz3AooooAKKKKACiiigAooooAKKKKACiiigAooooAKKKKACiiigAooooAKKKKACii&#10;igAooooAKKKKACiiigAooooAKKKKACiiigAooooAKKKKACiiigAooooAKKKKACuK8Uf8jFdf7yf+&#10;i1rta4vxT/yMN1/vJ/6AtdeD/iP0/VHLjP4a9f8AMz6KKK9E80KKKKAOHsLOe+dbe2/1m0lRnGcD&#10;P5103h7WjqULW90QtxFxIvQsPXH8/f0zWJ4S/wCQvD/ut/I1peItMks511/TUIkjbdMq9P8Ae/x/&#10;/XXdW5ZT5H8jzsPzQp86+aNuqeuaumkWfm/K0jcQxt3P+A/z1pLbXLSfSm1R/lWMfvFzyG9P8Kzd&#10;Ls5vEOoNrGpQ/uV4hj7HH8wO/qfxFc0Yaty2X9WOudS6Shu/6uRf2TOmj3Wr6kN1xKuV3dVBPX2J&#10;/QfiKo6bpk1/BcXFrIwmt9rRqv8AF16e/HH+SOl8Rf8AIFuP9z+tZngj791/wD+tbxqS9jKXn/kc&#10;0qMfbRh5f5mhoGtR6tb7XP76NR5g9f8AaH+ePyrQrD12xutLu/7f0xgvzfvkx+v0Pf35+l/+3tP/&#10;ALL/ALUM3y9Nv8W7+79f6c9OawlC9pR2f4PsdFOo43jPdfiu43Xtaj0i245mkBEa+nufYfrXMahZ&#10;3Fmy/ai3mTR+Y27qCSevvx+tbGh2Nzq17/b+pNld37lPoevsB29Tz9a/jP8A5Ci/9e4/9Cat6NoT&#10;5F8/8jmr81Snzvbp/mb2k/8AIKtf+vdP/QRViq+k/wDIKtf+vdP/AEEVYrkl8R3Q+FBRRRSKCui8&#10;A9bv/tn/AOzVztdF4B63f/bP/wBmrDE/wX/XU3w38Zf10Oioooryj1QooooAKKKKACiiigAooooA&#10;KKKKAOF/aU/5IrrX1tv/AEpir5M/ZA/5SgXv/ZBJf/T3DX1n+0p/yRXWvrbf+lMVfJn7IH/KUC9/&#10;7IJL/wCnuGuiP+7v1/yPJrf8jSHp+rPu2iiiuc9Y/M34Mf8AJ0fx8/7KJef+nHUK+grP/jzh/wCu&#10;a/yr59+DH/J0fx8/7KJef+nHUK+grIMbSEKuT5a8D6V+r5b/AMiej8/zZ+R47/keV/l+SOq8OweR&#10;pMZKFWkJZvfng/kBVfxOWnktdOWRR5knzZ6g8AH9TWpBCtvAluh4jQKM+wrLcG88VqCqlbePJ/L+&#10;eW/SuSnLmrOfa7PUnHlpKHojWrmfEk5m1Z14xGqqMfn/AFrpq465m+03Mlxtx5khbHpk1pg4++2Z&#10;4yVoJdxlfP8A/wAFHP8Akiuj/wDY2Qf+k1zX0BXz/wD8FHP+SK6P/wBjZB/6TXNbY3/dZ+hhg/8A&#10;eo+po/8ABsR/yYV4v/7K/f8A/pq0qqnxq/5KH8Ef+y9eGf8A0dJVv/g2I/5MK8X/APZX7/8A9NWl&#10;VU+NX/JQ/gj/ANl68M/+jpK/NftTPucZ/Eoer/Q/RvX/APkBXv8A16Sf+gmvNq9J1/8A5AV7/wBe&#10;kn/oJrzatsD/AA36mmZfFE/OH/g4G/5pJ/3Hv/cdVP8A4NeP+TOvjJ/2cx4i/wDTfpNXP+Dgb/mk&#10;n/ce/wDcdVP/AINeP+TOvjJ/2cx4i/8ATfpNV/zF/wBdjmX+7v5fmWP+DgT/AI+vhP8A9c9c/nYV&#10;y/8AwaUf8o//AImf9nBav/6Z9GrqP+DgT/j6+E//AFz1z+dhXL/8GlH/ACj/APiZ/wBnBat/6Z9G&#10;o/5jP67Ia/3Z/I/Uqvl3/gp98U20L4daT8J9NvNs2v3n2nUESSM/6LAQVR1OWUPMY2VhjJt2GTyK&#10;+oq/O39vbUNZ8Wftcap4dvb0MlnHYafpu6MYhieCOXHABI8yaRucn5sdAAN6ynKKhBXcmkvmY0pQ&#10;jJzm7KKbfyML4QaJ/Znhj+0ZY9st9JvOVIPljhR9OrA+jV7D8I9CDyzeIZ0+7+5t/Y8Fj09MAEer&#10;Vw+naeIo4NL063PyqsUES8+gVf5V7NoGkxaHo9vpURz5MeGYZ+ZurHn1JJ9s1+//AFenk2S0cDDp&#10;FJ2621k/m9fmz8Rp1p5xnFXGz2bbV/uivkvyQuu6rDomkXGqTgFYYyQpONzdAM4OMnAzjvXkCrea&#10;tf7AfMuLqbGTgb3Y/lyTXY/F3Xctb+H7eT/ptcY/JR1+pII/u1T+FGiteay+syqfLtVxGeeZGGPo&#10;cLnPpla6sFFYPAyry3e36feznx8pY3HRw8dlv+v3I+BP2s/+Sd2P/Ycj/wDRM1fBfiv/AJGnU/8A&#10;sIT/APoxq+9P2s/+Sd2P/Ycj/wDRM1fBfiv/AJGnU/8AsIT/APoxq/l8/pCkfXX/AARZ/wCT2PhT&#10;/wBlAg/9BFftt+0t8Ldd+AnxMsvj/wDCuy8mya9866QZaO1umJ3KyghhDKpIwDgFmXKhkFfiT/wR&#10;Z/5PY+FP/ZQIP/QRX9KnibwzoPjLQbrwx4n0yO8sL2Ex3NvLnDL9RyCDghgQQQCCCAa+B8ROCaHH&#10;GR/V4y9niaTVShVWjp1Y6xd0m1FtJSS6ar3lFr6jhfPqmQ5g6rXNSn7tSHSUHo1ba6W1+umzZk/C&#10;b4m6F8XPAtn410KRFFwm27tVl3NaTgDfC3A5GeCQNylWAwwr84/Ef/JffhX/ANlq0P8A9KzX0J4P&#10;1jxL+xb8c5vCXie5WXw1qzo01xsL77bcwjuRtG5ZI/mDoAcjcAG/dtXyn+0X49u/hnqvhj4oaRaQ&#10;3c/h/wCIVjqtrBKx8udoGlmVSR/CxQDI7Gv5Z4w45qcSZlw9TzSHssdg69WGJhbVSXsrTSX2KiTl&#10;G2l1JK6Sb/Z+F+Ho5b/aDwb58PXpxlSl3T5/db7xbSflZuzbS+lf+Cs37cx+EXhF/wBm74T69H/w&#10;lniC12+IJoELyaXp8ikbAeiTzA4HVkj3NhC8T13P/BM/9iCD9lT4W/8ACV+PNFs/+E+8SRB9WuE/&#10;ePp1qcNHYK54GCA8uwANJxmRYo3rwP8A4Jb/ALMHi/8AaB+J93+3v+0PqR1hzqk0mgLqVrua+1BW&#10;Aa+6CNYoCDHEqLhZE+Xyvs6hv0Wr+nOGcJiOIMxfEWPjZNWoQf2Ifz9fel37XaunG35pxDiqGSYF&#10;ZDg5Xa1rTX2p/wAvT3Y9u9uqdyvzd/4KZ/sz+Nf2XfjRYft3/s63V/Yx3GtLc699jh+TStQY485i&#10;n/LvdEskiyAqZJGRmYXCxj9IqzfGHhHw54/8Kal4H8YaUl9pWr2MtnqNnIzKJoZFKuuVIYZBPIII&#10;6gg819JxJkNHiDLXQb5akXzU5reE1s9OnR+W2qTXg8P51UyPMFWS5oSXLOPSUXutfvXnvo2j5h8e&#10;/tMeEf2sf2I9N+LnhW1ezkl12G11fS5ZFd7C9jVvMhLD7y4KujYBaN0YqpJUcz/wSp/5LZ8cP+5a&#10;/wDSa7r541n9nX4i/sW/tPa98G4b3UZvBfiSxN3od9dYMepQwuGjLlMIbiAyPG3CkeYWCKkyZ+h/&#10;+CVP/JbPjh/3LX/pNd1/NeQ5jj8x+kPReOhyVqeGlCa7yipe8vKSaemmumlmfrWbYDB4Dw2xP1Of&#10;NRnOM4PtGU4aPzi7rXXTXW59rUUUV/Wh+EhRRRQAUUUUAFFFFABRXI/F/wCIsvgDQ4v7OVGv712S&#10;18xSVRRjc/ocZAAJ6tnkAivFbn4heO7ueS4m8Y6lukYsyx3roufZVIAHsABXp4PK62Lp86aS8+p5&#10;WNzahg6ns2m31t0PpisvxKfmg/4F/Svnc+NvGbDDeLtU/wDBhJ/8VXc/BLVdU1VNUOp6lcXHltB5&#10;f2iZn258zOMnjoPyrXEZTUwtF1XJO1und2MMPnNPFVlSUGr9b9lc+Rnt5Ln/AIKG/GyOPqPGmlt+&#10;C+F/D7H9BXrFsYJ/El1IozJDaxRsfTJdsfltrwHxt8f/AID/AAf/AOCjvxvsvi18ZfDXhm4PiLTb&#10;iGDXNZhtWkRvC+gopAkYZBIfn/Yb0NdBB+3x+xdHFq19D+1J4AEvmsYlPiq1zJtiUDHz8gkHFfpm&#10;ExFGWV4aPOtKUVutG3s/kflFbDV45ti5uD1rTez1SjuvmdDe3Qvbya8K/wCulZ8emTmvPPFn/JlP&#10;x8/7Of8ABP8ALwPWcP21/wBkADH/AA014H/8Ka2/+Lqpf/Ez4eeJ/wDgnd8fPif4d8baXe+HP+Gl&#10;vB9wdctb5HtRFEfBKyv5oO3ahRwxzgFTnpVcSV8PKhhlCSdq0Oq21I4bw+KjUxbnBq9Cpunq3Y94&#10;+GZe3+F7XKfK/wBjyrfSFcfrmrvjpIbHw/Y6WXy0bqFPqFQgn9RXkfhb9tz9jGP4Y6bot/8AtT+A&#10;YpjHCk0R8VWu5cyDORv4wuc07x/+3X+xnf3NrDaftReA5PLRmZo/FFsR8xHGQ/8As16TxWHlmDfO&#10;rc0uq6bHn08LiqeUxjyO/JBbPrurHOftn4/4Z71HA/5jmif+nazrsPiXBHdf8FR/iVay/dl8PeF0&#10;b6GG5FeI/tQ/tUfs1ePvg9ceEPA/x48J6tqt7rujLaafp+vQTTTEapasQqKxJwqk8dga9Q+PPxs+&#10;C/wg/wCCqnxAl+L/AMT9B8NxXPhnw69s2uapFaiTZbXPKmQjOGK9PUeteXiMVRjxVRqKSsqU9brf&#10;lmepQwuIlwdWpODu61LSz254Xdu3c+hC80niVYwv7uGxJLe7uP8A4iuG12Uy63eO7bv9JcBvYHA/&#10;Suesv28/2L/7Xvrmf9rD4e+X+6jh/wCKsteQFLE/f55c1ww/bZ/ZBYbn/ac8DljySfE1tz/4/Xp4&#10;DEYaMm3OOiXVddWebmWHxUqcUoSd23s+mi/Alvf+Re/bf/7NP0v/ANEeM69c+AgWy8ByarM37sM+&#10;722M5P8A6FXg/gn4nfDr4teBf24vEXww8caX4g0+P9lnTLaS80e9S4jWYW3jFjGWQkbgHU464Yet&#10;dN8OP23f2OdC+En2K6/ag8BrdTedutX8UWwddzlRxvz0w30ryMDiKP1rMIuS96pStqtVaex6mPw+&#10;I9jlk1B+5Sr30ejcqdk/XWy8j2zX5PsXgO0t0jwJlhVvbjef1FeIftebf+GTPilgf8041z/03z1s&#10;+Pv27f2Nbm3tbOw/al8AyR7mZxF4ptW2kAAdH9zXkH7UX7X37K/iT9mX4jeHPD37Q/g2+1DUPAes&#10;W1jZWviKCSW4mksZkSNFD5ZmYgADkk17FPE4f6jNuau+Z7o8mthcV/aNNKErRcVs7dD6B/azjeX/&#10;AIKe6rFGu5m+EPhsKvqf7T8TV6XdxLLr9igfAhhmk8sH/dUfoxrxr9t/4x/Cb4Qf8FTHvfit8S9D&#10;8Nw3Xwo8Ntbza5qcVssoj1XxHv2mRhnG5c/7w9RV2P8Abr/YmfxDNet+1d8P/ks441Y+LLXacs5O&#10;Pn9lrxcrxNGOQ4SLkrqE9Lq+s5L8tT2szwteXEmPlyO0qlOzs7WVKnqn11VvU6bxZPFceI7uVP8A&#10;noF/FVCn9RUX7Ev/ACkC8fY/6I74f/8ATrqteU337cP7H17fT3i/tMeB1WaZnVf+EmtuMkn+/Xcf&#10;8E4/il8Nvi1+3T8QvEXwv8d6T4gsIPhPoNtNeaPfJcRpMNT1NjGWQkBgrqcdcMPWr4qrUJZC4Rkm&#10;1y6XT2sHCNHER4iVScGk+bVppanh/wC0P/ycB46/7HLVP/SuWuT/AOCbtmt14v8AHUxbH2bxbqcq&#10;j1zeXCf+zV1n7Q//ACcB46/7HLVP/SuWvHP2IP2q/wBlv4LeM/iRpHxi/aI8G+F9Rj8WXyf2frvi&#10;G3tZir3s752yOD93afow9a8Tw5xFHDY7GOpJRvQaV2ldurS0162ue/4iYatiqGXKnBytiE3ZN2So&#10;V9XbZXaXq0up9e+LL5Ifh7MET5bzU5lVvUfaHcH8QtfNv7UH+u+Hv/ZQI/8A0239dR4y/wCCh37C&#10;0/gbR9Ktf2ufh3JKscbzLH4utGKFY8ENiTg5b+deN/Fv9qT9m/4veKPh74R+Fnx08K+ItU/4ThZv&#10;7P0fXIbiby106+3PtRicDIye2a/TM2xmB/1XxkY1Y3lGdlzK76d/I+GyzC4z/WXCSlTlaLhd8rsu&#10;u9vM9Q/4JVxSnwf4yuAv7tfib4yVm9CfEN4R/I/lXu3jTZH8N9KAly000c7epZ0d2P8A301fIv7B&#10;f7Yn7LvwR+HfxK8I/FD9orwX4b1yH4neLHXS9a8RW9tcAnW9QdD5buG5DKRxyCK9W+Jn7f8A+wk9&#10;jpNjpP7YHw5uEtopEYQ+L7RsYCAZxJ7GnlOOwXsMHGVWKtSor4lvGjG99d7u3qZYzBYyP1xqlJ3q&#10;138L2lXlZrTVWV/Q439q3/ka/g3/ANlUm/8AUY1+t7/gkPPb2H7EnhfV5Y8ta+C9IbP+z/Z0JI/8&#10;dFeT/GL9pv8AZ3+M3xK+EPhb4S/G3wv4k1KD4kXF3NYaLrUNzMkC+GtdRpSqMSFDSIpPTLqO9W/+&#10;CbH7bH7HPw4/YS8O+EfHP7TPgXSdbXw3YWlxpmpeKLaGeJhp1tGQyM4YbXLg5HBU+hrCOOwP+sWY&#10;XqxtKnRSfMrP3tdb9twqYHG/2bltqcrxnXb916XgrX06vY+wfiSLnT/Deh6PKfuwfvP95ERf6mvm&#10;T40/8nYfD/8A7J34s/8AS/w7XcfFb/god+w9qmq2sNj+138Op4Yrctuh8XWjAMzHIyJPRRXjWr/H&#10;v4J/G/8Aax8Gj4O/Fbw/4o/sv4d+J/7R/sLVYrr7N5l/oHl7/LJ27tj4z12n0Nc/FWMwlTgmvCNS&#10;Lk+V2TTf8SL2v2PS4bwmKp8ZUpOnJRXMrtO38Nrf1Pvb9iz/AJJFP/2Gpv8A0XFXrleR/sWf8kin&#10;/wCw1N/6Lir1yvzTA/7nD0Pucf8A75P1Ciiius4wooooAKKKKAPQv2bP+R5uv+wTJ/6Nir26vEf2&#10;bP8Akerr/sEyf+jYq9ur5DOf9+foj7TI/wDcF6sKKKK8o9gKKKKACiiigAooooAKKKKACiiigAoo&#10;ooAKKKKACiiigAooooAKKKKACiiigAooooAKKKKACiiigDg9V51S5z/z8P8A+hGj+2NW/wCgpcf9&#10;/m/xo1X/AJClz/18P/6Ear17MYqUVc8WTak7Fj+2NW/6Clx/3+b/ABo/tjVv+gpcf9/m/wAar0U+&#10;WPYOaXcsf2xq3/QUuP8Av83+NH9sat/0FLj/AL/N/jVeijlj2Dml3LH9sat/0FLj/v8AN/jR/bGr&#10;f9BS4/7/ADf41Xoo5Y9g5pdyWe+vrpdlzeTSKDnbJIWH60lveXdpu+y3Uke773lyFc/lUdFPlja1&#10;hXe5Y/tjVv8AoKXH/f5v8aP7Y1b/AKClx/3+b/Gq9FLkj2HzS7lj+2NW/wCgpcf9/m/xo/tjVv8A&#10;oKXH/f5v8ar0Uckewc0u4ru8jmSRizMcszdSa9DrzuvRK48Z9n5/odmD+18v1CiiiuE7jwv4y6ZL&#10;rXxgGjQSKsl21tCjP90Fgqgn25r2Lwp4W0nwdokOhaNBtjj5dz96V+7se5P6DAGAAK8d+MumTa38&#10;X/7Gt3VZLs20MbSZ2hmCqCcdsmu++FHju+1DzPAvi+OWHW9NXbJ5xyZ0H8We7AYz13AhgTk493Gw&#10;qTy+lyvRRTa/X0X4Hz+BnSp5lW5lq5NJ/p6vfzO2qvq2k6drumzaRq1os9vcJtljbuP6EdQRyCMj&#10;mrFcz8TfiDF4G0pI7O3a41K9Jj0+2Vc5bpuI7gEjjqxIHqR41GFSpUUYb9D261SnSpOVTbqeK+L9&#10;Hufh145/s+3vFuRp00ctn5j7sLnzFVgCMHJ5HGc5HUV6x8FfCaWumP481HUUvNR1pfNkmTBEak5K&#10;f72fvdACAMfLk+V6h4Q1DRvHGm6P4qfzrm+mhlvl8wscySfMpbucdSO5OCep7vw/qF98E/GC+Ctb&#10;vTJoGoMX0+8uOPJYnu3TrgN0AyH+UEg/SY7mrYWMISvJq+3xJb2+etup8vl/LRxUqlSNop23+Fva&#10;/wAtL9D1Giiqus6xp2gaZNrGr3Sw29um6SRu3t7kngDqSQBXzEU5OyPrJSUVdnjP7Qfg/T/D3iOD&#10;XtPfb/a3mPNBtGEkXbuYH/a3ZI9cnPOB6x8PP+RA0P8A7A9r/wCilrwz4jeIfEfjK4t/GGrQmGyu&#10;pJYdLh7LHGVzj15YZbuQRwFAHufw8/5EDQ/+wPa/+ilr28wjUhl9KM3dptf8D5bHgZbKnUzKtKmr&#10;JpNfhr89/mbFFFFeGfQBRRRQAUUUUAFFFFABRRRQAUUUUAFFFFABRRRQAUUUUAFFFFABRRRQAUUU&#10;UAFFFFABRRRQAUUUUAFFFFABRRRQAUUUUAFFFFABRRRQAUUUUAFFFFABRRRQAUUUUAFcX4p/5GG6&#10;/wB5P/QFrtK4vxSf+Khuv95P/Ra114P+I/T9UcuM/hr1/wAzPooor0TzQooooA5Lwl/yF4f91v5G&#10;upubmG0ga5uH2ogyxrlvCZ/4m8P+638jV27mm8U6otjbBltYWy0g79s/4fifp2Vo81XXZLU4MPU5&#10;KGm7ehlSWF3cwS6lbWLLbh2IwR8gz+Zx69K6vR7u1vNPjltAFULt2A/cI7VNDbQW9utpFEFjVdoX&#10;2rCmjfwlqouYUZrSbhlz09vqO2eoyPU1Epe306rY0jD6v73R7mp4i/5Atx/uf1rM8Effuv8AgH/s&#10;1aOuTRz6BNNE25WjBVvXkVneC3SP7ZJIwVVVCzMeAPmpQ/3eXr/kOX+9R9P8za1G6tbOzknvBmPb&#10;hl253Z7Y96482cpi/tYWH+i+d/e7Z+7nrjtmtZ2m8Wap5UchFnAct2z7/U/oP13jDCYfs5iXy9u3&#10;Zt4x6Y9KIy9hp1e/9dxSj9Zd+i28/wDgEenXdre2aT2YxHjCrtxtx2x2xXP+M/8AkKL/ANe4/wDQ&#10;mqVftHhPVNrOWs52z64/+uP1H6QeMJEl1GOSNgytaqVYdxlqqjHlrJrZ7GdafNRs91udBpP/ACCr&#10;X/r3T/0EVYqvpP8AyCrX/r3T/wBBFWK5pfEdsPhQUUUUigrovAPW7/7Z/wDs1c7XReAet3/2z/8A&#10;ZqwxP8F/11N8N/GX9dDoqKKK8o9UKKKKACiiigAooooAKKKKACiiuA+Lv7UfwG+A+sWugfFr4hQ6&#10;PeXtt9otYZLOeTzI9xXdmONgOQRyc0ClKMVdsl/aU/5IrrX1tv8A0pir5M/ZA/5SgXv/AGQSX/09&#10;w16p8c/29f2SfFnwt1TQPD3xjtbm8uDB5MK6bdqW2zxseWiA4AJ69q+dP2a/2jfgv4H/AG+Lr4ve&#10;KvHEVn4ck+EEmjpqbWszKb46rFOIdqoXz5alt23bxjOeK6Y/7u15/wCR5NaUXmUJJ6W3+bP0korx&#10;P/h4v+xf/wBFxtP/AAV3n/xmj/h4v+xf/wBFxtP/AAV3n/xmsOWXY9P21L+ZfefHPwY/5Oj+Pn/Z&#10;RLz/ANOOoV9F+GYfPubOPdjhW/IZ/pXzR+zr4g0fxb+0D8bPFnh29Fzp+q+Npr3T7lVKiaCW9v5I&#10;3wwBGVYHBAIzyAa+o/A0Jb9/2S3Ufif/ANVfqGDly5HSfk/zZ+V4hc3ENZen5I6Osjwyv2i4utTM&#10;ePMkwvtk5I/lV/V5/s+mTS5P+rIXHYngfqag8N24g0pDtIMjFmz+X8gK54+7Rk+7S/U9KXvVortd&#10;k2sTCDS55Dn/AFZX5e2eB/OuUrf8WT7LKO3DHMkmceoA/wASKwK7MJG1O/dnHi5XqW7BXz//AMFH&#10;P+SK6P8A9jZB/wCk1zX0BXz/AP8ABRz/AJIro/8A2NkH/pNc0Y3/AHWfoLB/71H1NH/g2I/5MK8X&#10;/wDZX7//ANNWlVU+NX/JQ/gj/wBl68M/+jpK4H/g3v8A2vP2d/2e/wBirxR4W+L3xDGk6hdfFS9u&#10;re1XS7u5ZoW0zTUD/uInwN0bjn09xm58UPj/APCfxD4y+Fmq6P4mkmt/Dnxc0LWtak/su5X7PY28&#10;jmaXDRgvtBHyrlj2Br81+1M+5xTTqUbdG7+W25+puv8A/ICvf+vST/0E15tXI6v/AMFMv2JbnSbq&#10;2h+M0jPJbuqL/wAIvqgySpA/5dq8713/AIKRfsX+GNKm1zxB8Zfslnb7fOuJvD2ohVywUZ/0fuSB&#10;+NbYNqMHfQrHyjUlHld/Q+U/+Dgb/mkn/ce/9x1U/wDg14/5M6+Mn/ZzHiL/ANN+k15z/wAFkP21&#10;P2Yv2mf+Fc/8KO+Klvr39i/2x/ank6fdQ+R532Ly8+dEmd3lSdM4284yM1f+CBn7Zv7NH7IH7M/x&#10;M8DftHfFGDwzq2vfHbWte0mzn0+5nNxp09np0cU4METqAzQyjaxDDZyBkZfNH61e/wDVjFRl7Fq3&#10;9XPWP+DgT/j6+E//AFz1z+dhXL/8GlH/ACYB8TP+zgtW/wDTPo1cr/wWO/bT/Zj/AGmLj4dv8Dvi&#10;nBrw0VNWGqeTp91D5Hmmz8vPnRJnPlv0zjbzjisH/g3O/a6/Z1/Yo/Y58d/DT9p/4lQ+FNc1b4ya&#10;lrOn6fcWNxcNNYyabpcKTbreORQDJBKu0kMNnIwQSc0frV7/ANWGoy+rtW7H7JV+dX7ZP/J7msf9&#10;hLS//SS2r7v+D3xi+G/x9+HWn/Fn4ReJ49Z8PaqZhp+pR28kSzeVM8MnyyqrDEkbryBnbkZGDXwh&#10;+2T/AMnuax/2EtL/APSS2rvo/wC90f8AHH8zirf7rW/wS/I7j4W6ENS1xtTnTMVmuVyOsh+71HYZ&#10;PqCFr0W6uYbO2kuriTbHGhZ29ABkmszwPoZ0Hw5DbSJtmk/ez5z95u2PUDA/Csv4r659i0ZNHhf9&#10;5eN8+O0akE9+MnA9CN1fumIlLMMfyx2vZei3f5s/HcPGOX5fzS3td+r2X5I4PWdVm1rVLjVbgfNN&#10;IW25ztXsucDoMD8K9H0uCHwH4INxcxr5scJlmX+9K3RTjPfC56cZrjfh3ojax4kikdD5Nr++kPPU&#10;H5Rn1zzjuAa2Pi9rgYw+H4G+7++n/ko6/UkEf3TXpYxKtXhhY7LV+i6fd+aPMwcnQw9TFy+J6L1e&#10;7+/8mfnz+1n/AMk7sf8AsOR/+iZq+C/Ff/I06n/2EJ//AEY1fen7Wf8AyTux/wCw5H/6Jmr4L8V/&#10;8jTqf/YQn/8ARjV/LZ/StI+uv+CLP/J7Hwp/7KBB/wCgiv6Yq/md/wCCLP8Ayex8Kf8AsoEH/oIr&#10;+lLxV4p0HwV4dvPFXifUo7SxsYTJcTyHgDoAPViSFCjliQACSBXPiK9HC0ZVq0lGEU3Jt2SSV223&#10;oklq29kdVCnUrVFCCbbdklq23sku7PH/ANvJ/Aq/CaBPEEMba018o8PspXzVOV84/wB7y/L4bGRu&#10;MWedpH53/tPt4dXwvoL+L4ryTSR4qtTqiaeVFw1tsl8wRF/l37N23dxnGeK+w/A3h7xD+2Z8brjx&#10;541sPI8NaXtS4hSYoEhG4xWqsPmZmJLOwxgFiCmUFfJn7TfhUeOD4f8AA9leR2v9seOrSxiuPL3L&#10;F5vmxhsAjIG7OMjOK/gXjbH4rjLxEwHEuGwyhhsRVdGg2rSrKjZOrJNK6k5qMW3dKPI7cuv9LcJ0&#10;cPkOS1srrVW6lKPtKlndU+dN8qtfWKjd2W7ur3Pu3wN+0ffQ+CdHh8A6JoMWhLpduuix2lnKkSWg&#10;jXyVRfMGFCbcDHArV/4aT8d/9AvSf/AeX/45X5+/sT/GTxH8GvH1z+yz8XLC4sWk1Bl0v7Zcf8eV&#10;03PkAMdpim++hQ4LvkB/O3D7Ar/Qzg/NMp4oyWOJhRVOpF8lSnZp05x3i07adV5Oz1TS/lHi3L83&#10;4aziWHnWc4SXPTndNThLaSauvJ+eq0ab9Gsv2lvF0d0r6joWmyw/8tI4VkjY/RizAfka9a8MeJdK&#10;8XaLDr2jSs0Mw+664ZGHBVh2IP4dwSCDXy/Xp/wq+KHw++Fnwl1zxV8QPFtnpdlpc897eyXEmXWB&#10;IYyWEa5dzwQFVSzHgAkgV6mcYPC4fCOvFKPLq30t1b7W3v8AecOS47F4jFqhJ83Nt3v0S732t9xz&#10;3/BQmfwIvw/0K21uaxGvNrDNoMcjD7S0YiYXBjH3vLAaPf8AwBjFn5ileV/8Eqf+S2fHD/uWv/Sa&#10;7r5zn+PPxP8A20v2lfEXx2ura4j8J+G7P7Do9nKoRNOt55T9njYKWBnlEckjtk5KMA21I1H0Z/wS&#10;p/5LZ8cP+5a/9Jruv4vynOKOe/SQhi6MbU3h5KLtbmUVJc3zaaXkknqj+mMwyqrkvhdWw1WV5qUX&#10;JfyuU4Pl+Sav5ttaM+1qKKK/q4/DQooooAKKCQBkmsn/AIT7wL/0Omk/+DCL/wCKqownL4VcmVSE&#10;PiaRrVneKfFOjeDtGk1zXLjy4U4VV5eV+yKO7HH4AEnABIhPj/wKBn/hM9K/8GEf/wAVXkv7QPiy&#10;z8Q+ILKy0fV4Lqzt7Tfut5AyiVmO7JHX5VX6ZPrXZg8FPEYhQkml10OHHY+nhsM5wab6amX8UviW&#10;nxGurWWLSGtUsxIq7rjfvDEc42jaeOeT+lcpRRX2VGlTo01CCskfD1q1TEVHUm7thXo3wD/1er/7&#10;1v8A+1a85r0b4B/6vV/963/9q1x5p/uM/l+aO3Kf+RhD5/kyv8QP2M/2P/ix4uu/iB8U/wBlL4a+&#10;Jte1Dy/t2t+IPAun3l5c+XGsSeZNNCzvtjREGScKigcACsf/AId3f8E/v+jF/g7/AOGx0r/5Hr4z&#10;/bF+Nv8AwUkv/wBsr4neEP2e/wBtuPwP4S8L61punaZ4fk+H+kah5RfQtMvJX864t2kbdLdyHDM2&#10;OgIGAOR0LxP/AMFjtYsbjUJf+Co9vBHAcFv+FP6C2cDJ/wCXYe1ZYfhPiHFYOGJpU7wkk0+ZbPbS&#10;9wxfHXCmCx08HWrWqQbTXLLRrfW1vxPvr/h3d/wT+/6MX+Dv/hsdK/8Akeul0z9lb9mDRfhhqHwR&#10;0f8AZv8AAVp4L1e9W81bwja+D7KPS724BiImltViEUkgMEBDMpIMMfPyLj84NT8U/wDBYzTdDt9Y&#10;b/gqPCxuNn7r/hT+gjbuXd1+zf0r0Pwd+0n+3bZf8E1fi14i8U/tSf2l8UPDvxo0TwzoHj5fB+mR&#10;LZ2l9J4ayv2NbcW8gVdTuQS6Mx38MMJtyxvDWeYGlGpXhZSkoLVP3nst/Lc3y/jLhvM606WGq80o&#10;Qc2uVq0Va71XmtNz63/4d3f8E/v+jF/g7/4bHSv/AJHo/wCHd3/BP7/oxf4O/wDhsdK/+R6/PEfE&#10;z/gse3C/8FOIST0A+Eeg/wDyLXRSXv8AwWPS/jsR/wAFT7c+ZC77v+FO6DxtKjGPs/8AtfpXZU4L&#10;4npW56Vr/wB5dPmefS8ReDK1+Sve1vsS67dD7wsf+Cfn7Bel3sOp6Z+xH8Ire5t5llt7i3+GulpJ&#10;FIpyrKwgypBAII5Bra+JH7IX7Jvxk8Tv42+L37L/AMO/FWtSQpFJq/iTwTYX100aDCoZZomcqo6D&#10;OB2r8yfHn7QX/BW/4NvD4p8Qf8FG4te06x1zT4L7To/hZoVubqOa7hhdN4tSU4kPI544wenrH7dv&#10;x4/4KGv+2z4u+Fn7Nf7Ya+AfDXhzQdGmTS5PA2lal5k11FKzuJLm3eQcx9CxHPAFcc+Gc8hmFPBy&#10;h+9nFyirrVK+t72Wz+49Cnxlw1UyurmEav7mnJRlLleknayta73WqXU+wP8Ah3d/wT+/6MX+Dv8A&#10;4bHSv/kej/h3d/wT+/6MX+Dv/hsdK/8AkevgXw14p/4LHeIjOB/wVGt4fJ2/80g0Fs5z/wBOw9Kd&#10;N4j/AOCyMHhseIJP+CosA3KrLCfg/oPILADn7N6HPSuyXBvE0Z8rpa6L4l126nBHxE4NlT51X0s3&#10;8Etlv0P0b8D/ALKH7Lfwx0PxB4Z+Gv7NfgDw9pviyxFl4p0/Q/BtjaQazbBZUEF1HFEq3EYWeZdk&#10;gZcTSDGHbPOf8O7v+Cf3/Ri/wd/8NjpX/wAj18c/sx/tR/t6aD8I/wBrI/Hf9qceNNc+HfwRtPE/&#10;gXWI/Bul2H9k3ktr4iJfy4LdUnO/TrZsTB0+TG3BcN5v/wALN/4LG4yf+CnMH/hpNB/+Ra5cLwvn&#10;2MxVahRp3nSaUlzJWb2667PY7MZxtwvgMHQxVeranWTcHyt3Savoldbrex+h3/Du7/gn9/0Yv8Hf&#10;/DY6V/8AI9H/AA7u/wCCf3/Ri/wd/wDDY6V/8j18ITar/wAFjbe5tLOT/gqbB5l1uyv/AAp3Qfkw&#10;uSf+PbnnA7da4/4y/G//AILD/CDwV4l8Zzf8FMIr9PDmh3WpPbr8JdBjM4ht2m2A/ZTtztxnnGc4&#10;rf8A1P4k5XL2eiTfxLZbvc5v+IgcIcyj7bVtRXuy3ey2P1D+Kf7Kn7L3xz8RReMPjb+zf4C8Y6tB&#10;ZraQ6p4q8H2WoXEduru6wrJcROwQPJIwUHALscZY55v/AId3f8E/v+jF/g7/AOGx0r/5Hr5g/wCC&#10;lvxk/bz0n9s6T4U/sq/taL8O/D+l/DfSNUvNPk8F6Zqgury61HWIWlD3UDyJiOyiXaG28ZABLE+Q&#10;eHfGH/BY/wAQXr2o/wCCoMMSpHuL/wDCodBbuBj/AI9h/kVjguFs/wAdgY4qhTvTez5ktnZ6Xvuj&#10;ozDjbhfK8ylgcTVtVja65ZPdJrVK2zT3Pv7/AId3f8E/v+jF/g7/AOGx0r/5HrrPhR+zX+zn8Bru&#10;8v8A4G/AHwT4MuNRjSPUJvCfhWz057pEJKrIbeNC4BJIByBk461+b8+u/wDBYqDSZtWb/gqfb7YZ&#10;JFC/8Kd0H5trlBz9m7kfrXtX/BLL42ftpeK/2hfHfwl/au/aXX4iW+m+DdL1fR5E8J6dpYtXnu7u&#10;Fx/okEbOSIB94kegHJOWO4bzzL8JLEYiFoJpN3T1fTc2yzjDhvNsdHCYSrzVJJtLla0W7u0eF/tD&#10;/wDJwHjr/sctU/8ASuWvFvEH7MP7NXizWrnxJ4q/Z58DalqN5MZbzUNQ8JWc008h6s7vEWZj6kk1&#10;7T+0P/ycB46/7HLVP/SuWvhzxPpf7d3j7x54m1n4b/tjW/hvQ4fEt9Z6bosvgbT7praOGZowPNeL&#10;c/3c5Yk89TXLkXD+ccSYx4XLafPNRcmrpaJpN3k0t2jq4i4nyPhPAxxmbVvZU3JRTtKXvNNpWim9&#10;k+ltD27/AIZA/ZL/AOjXfh1/4RNh/wDGqv8Ahf8AZr/Z08D69b+KvBXwB8E6PqlmzNaalpfhWzt7&#10;iElSpKSRxhlypIOCOCR3rxS2+An/AAUgmt7GaX/gonaq14fuj4W6Ydg2M2c7RnoPTr+aeDNG/bZ+&#10;G3xv8K23xS/bAh8YeHr/AF59Pv8ASY/A9hYtN/olxID5kablCvED8rAnHpkV7mM8PeMsvwlTE18M&#10;4wppyk+aDslu9JNv5HzeXeK3h/m2OpYPCY1Sq1GoxjyVFdvZXcEl82kezax+yx+zF4i1e68QeIP2&#10;cfAd9f31zJcX19eeD7KWa4mdizyO7RFndmJJYkkkkmq3/DIH7Jf/AEa78Ov/AAibD/41XgRtf2+v&#10;iZ4i8TeKPAn7Ztv4f0WPxtr1hpWiyeA9OuWtLe01S6tI081otz/LAOWyeeSTknorb4A/8FH7g2in&#10;/gopap9otTM3/FrNLOzG3j7vP3uvHStMP4ccaYrB0sVSwzdOpFSi+eGsWuZO3NdXTvqrmeM8WvDv&#10;L8dVweIxyjUpSlCS5KmkovlauoNOzTV02vOx7Z4U/Zu/Z38B+ILfxZ4G+AngvRdVtN/2XU9J8LWl&#10;tcQ7kKNskjjDLlGZTg8hiDwTWcP2P/2ShwP2XPh1/wCETYf/ABqvHvANp+2v8Mv2gfBGlfF/9rS3&#10;8ZeHdc8SXmk3mkReC7CxMm3StQuo5PMij3rh7RTgEZzgkjIPFfC/S/8AgpB8Sfhn4d+I0X7d9raJ&#10;r+h2mpLav8OtMcwieFZdhbyRnG7GcDOOlY0fD/jDEZlUy+GGbrQjGUo80NIy2d+a2va9zqreKHAm&#10;HyinmdTGJUKkpQjLkqayj8StyXVu7VuzPpb/AIZA/ZL/AOjXfh1/4RNh/wDGq2vAvwH+B3wv1eTx&#10;B8M/gz4U8O381s1vNfaF4dtrOZ4SysYy8SKxUsiEqTjKqewrw4/s+/8ABRr+0hp4/wCCjFv/AKgy&#10;NJ/wqrS+OcAfd7/N+Xfta/Zun/ax8J/tDWvgj49/tIReONK1bwXql/Z2sPhWz0/7NcWt3psYctBG&#10;GbKXbjGcDuCcERmXAfFmU5fUxuLw7jShbmfNB25morRSb1bS0X4DyfxN4F4gzOnl+X4xVK1S/LFQ&#10;mr8sXJ6uKStFN6vppqfp9+xZ/wAkin/7DU3/AKLir1yvKf2HrCbUfhRcQQMqkaxM2XJ/uRV7R/wi&#10;2oD/AJbQ/wDfR/wpYOtTp4SCk+iOnG0ak8XNxXUzaKtWWkXN80ixyRr5LYbcx9/b2qaXw7dxRNKb&#10;iE7FLEK5zgfhXW61KMrNnGqNSUbpGfRVqy0ie+gNwk8KKG2/vGIycZ9KddaJcWts101xCypjd5bk&#10;nk49KftqfNy31D2VTl5raFOirlvos9xbJdfaoI1kztEjkHg49KbeaVNZwfaDcQyLv2/unzg4z6Ue&#10;2p81rh7Kpy81juP2bP8Akerr/sEyf+jYq9urxH9mz/kebr/sEyf+jYq9ur5TOf8Afn6I+wyP/cF6&#10;sKKKK8o9gKKKKACiiigAooooAKKKKACiiigAooooAKKKKACiiigAooooAKKKKACiiigAooooAKKK&#10;KACiiigDg9V/5Clz/wBfD/8AoRqvVjVf+Qpc/wDXw/8A6Ear17UPhR4sviYUUUVRIUUUUAFFFFAB&#10;RRRQAUUUUAFFFFABXoled16JXDjPs/P9Duwf2vl+oUUUVwnceM/ED/k4PT/+v6x/9CSuv+LHgTUL&#10;0x+PPBrSw65pwDL9n5M8Y/hx3YDOBzuBKkHIxyHxA/5OD0//AK/rH/0JK9Z8Ra/pvhjRrjXdWlKw&#10;W8e5tvVuwUe5OAPc17WIqVKX1dw1fKlbvfp8zwsPTp1pYmNTRczd+1uvyOa0P40eFb3wOfFWqXsc&#10;M9uoW6s0P7zzscKik5IbqD0xnJG1sZfwx8L6n4w1p/iv45gkaaRv+JPbSn5Yo+zhfTn5c+78lg1c&#10;Zd+BvGPjWG8+K9loNnHBNdNcJpu4lpUB+YgY+bPOeQW+YgcgH1/wF410zx34fj1nTozEwOy4t26w&#10;yAcrnuO4PcHscgLFU4YWjJ0ftO0tb8v9359/Kw8LUqYytFV/sq8dLc3975dvO55n8V/+S36Z/wBd&#10;LP8A9GV6j408Jaf428PTaDqGF8wboZtm4wyD7rj6d+RkEjPNeXfFf/kt+mf9dLP/ANGV7NUYyUqd&#10;HDyjuommBhGpWxMZK6cjz34VeLtT0TU2+E3jNFS9sUIsbgPlZogMhefReVPdRggFec/VLi7+O3i9&#10;dD08+V4d0mffc3G7m5bkfLj1GQvopZjyQtU/GtsPjd8QF0fwoIfsul2zLcasItysxPC7h95cjCjv&#10;l2GRzWx8Dtdg0Nbj4Ya5aR2eqWdxIyrt2m6B5Jz/ABMB0PdApGQCa6KkI0oSxEF+8sm1/LfeVv06&#10;XuzmpzlWqRw03+6u0pfzWtaN/wBetrIyf2l7eC0g8P2lrAscUUdwkcca4VFAhAAA6ACvRPh5/wAi&#10;Bof/AGB7X/0Utef/ALUHXQ/+3r/2lXoHw8/5EDQ/+wPa/wDopa58R/yKaPq/zZvhf+RxX9I/kjYo&#10;ooryT2gooooAKKKKACiiigAooooAKKKKACiiigAooooAKKKKACiiigAooooAKKKKACiiigAooooA&#10;KKKKACiiigAooooAKKKKACiiigAooooAKKKKACiiigAooooAKKKKACuK8Uf8jFdf7yf+i1rta4vx&#10;UMeILn6p/wCgLXXg/wCI/T9UcuM/hr1/zM+iiivRPNCiiigDhbGK5uJEtrUnfJ8ox+v4Y6+1dlpe&#10;mxaVZraxNu7s2PvN61yugXsWn38NzPnYMhiO2RjNdijrIodGDKwyrL3rrxUpXS6HDg4x5W+otR3d&#10;rDe2z2s65V1wfb3qSiuQ7t9GcrPLc6NDdaBdOzIy7oWxx16+wP6H8TVXT0v7ovplj/y8FfM9gPU9&#10;hz/nob3iXUk1S4+z2abo7dSXk2/19On1P4GofDeqx6ZfFZlXZNgM3dff6etehHm9k3bU8uXL7ZRv&#10;ptc6bT7C3021W1t0wF+8395u5NTUUV5976s9NLlVkQ6hYW+pWrWtymVP3W7qfUVx+oW13ZzfZLsH&#10;Ma7U9CuScj25NdtXI+JL+LUdSaWAfKkflq2fvYJ5/WurCylzW6HJjIx5VLqdNpP/ACCrX/r3T/0E&#10;VYqvpP8AyCrX/r3T/wBBFWK5pfEdUPhQUUUUigrovAPW7/7Z/wDs1c7XReAet3/2z/8AZqwxP8F/&#10;11N8N/GX9dDoqKKK8o9UKKKKACiiigAooooAKKKKACvzp/4LKPI/xw8KxBflXwrnp63Mv+FfotX5&#10;sf8ABbn/AIJJfGv/AIKE/Gjwb8Svhn8SPC+i2mieF5NMuINda5Ekkn2l5dy+VE424kA5IOQeKqDt&#10;I58THnotXsfJ+x/7p/KjY/8AdP5VzH/EMr+1n/0Xv4d/9/L/AP8Akaj/AIhlf2s/+i9/Dv8A7+X/&#10;AP8AI1b8z7Hm/Vo/zfgdPsf+6fyo2P8A3T+Vcx/xDK/tZ/8ARe/h3/38v/8A5Go/4hlf2s/+i9/D&#10;v/v5f/8AyNRzPsH1aP8AN+B9Lf8ABP8Az9t8bZ/562P87qvtjwTAY9DjnZBmTGG9QBj+ea+GfgZ+&#10;xX/wUE/Zp8Or4J8C+BrG6FvY2thcalDqmntDei1QxpNGJpldVbLMAyq2GG4AggeoWVp/wVj0+0js&#10;rXwFpyxxrhQbrSD/AO16+zp5thI5ZToX95XvtbVt9z5f+ysV/alTEW92SVt76JLsfTXiufZYpbq3&#10;zSSfd9QP/r4rRt4RbwR26nIjQLn1wK+Urqw/4Kx3k0U83gTT90LZTF1pHqP+m/tVjd/wVr/6ETTf&#10;/AjSP/j9TLM8J7NRT9dv8zojgcR7Rya/P/I+iPFVx5l+sAfIjj5Hox/+tisuvn660P8A4KuXlw1z&#10;P4DsdzY3Yu9I9Mf896j/AOEa/wCCq3/QhWP/AIGaR/8AH67KedYCFNRv+X+Zy1MqxlSo5W/P/I+h&#10;a+f/APgo5/yRXR/+xsg/9Jrmov8AhGv+Cq3/AEIVj/4GaR/8frmvij+z/wD8FIPjJoNv4Z8efDW3&#10;uLO3vluo0h1TSoyJFR0Bys+cYduKzxGcYGtRlCL1fp/mVh8rxVKtGbW3r/kfCv7CisfhJqRC/wDM&#10;xy/+k9vXtOx/7p/KvM/CX/BvD+318S9Ak8Q+IJfBvgu/hvDbLovifXzJJLCEDfaFk0+O6j2lnKBW&#10;IbMbEgDaWv8A/END+3X/ANFZ+Ev/AIPdU/8AldXxE5e87H1Tw8Za8x3ux/7p/KuA/aiR/wDhRGvf&#10;L/Da9v8Ap6hp3/END+3X/wBFZ+Ev/g91T/5XVwv7S/8Awbg/tqeFfgdr2va/8Wfhd9kt1tvO+x6t&#10;qMknzXUKjCtYoDyRn5hxnr0Mcz7BHDx5l734Hzrg+lGD6Vyf/DiH9on/AKK54J/76u//AIxR/wAO&#10;If2if+iueCf++rv/AOMVHN5HZ7GP834HWYPpRg+lcn/w4h/aJ/6K54J/76u//jFH/DiH9on/AKK5&#10;4J/76u//AIxRzeQexj/N+B/QV/wRWYt/wTR+HOR/y21wf+Vu/rx39qaKOf8Ab9uoJo1ZH17RlZWX&#10;IINva8GvWP8Agh/8B/En7Mv/AAS/+GfwR8W6vY3+oaLJrn2i600v5L+drd/cLt3qrcLKAcgcg/Wv&#10;Kf2of+UgVx/2MGi/+k9rXr0fio/4onk1F/FXlI9y4UYryPxnrv8AwkHiGe9R90Kny7fn+Be/QdTl&#10;vbNegfELXTovhyUQvia4/cxe2ep6gjAzg9jivO/C+iN4g1y303B8tm3TMM8IOTyBxnoPciv6Eymn&#10;GnTliJ9NP8z8LzerKpUhh4dd/Xod18PNNh8PeE21e9wjTqZ5n2/djAyvTORj5vX5sV57rOpz6zqV&#10;xqlx96aQttznaOy/gMD8K7z4q62LDRY9Etz+8umG4DtGv48ZOPqA1ednpXXl0ZVOfEz3k9PT+vyO&#10;PM5Rp8mGhtFa+v8AX5nxf+1n/wAk7sf+w5H/AOiZq+C/Ff8AyNOp/wDYQn/9GNX3p+1n/wAk7sf+&#10;w5H/AOiZq+C/Ff8AyNOp/wDYQn/9GNX8sH9MUdj66/4ItHH7bHwpP/VQIP8A0EV+2X7R3xM139o3&#10;4oWPwI+FV7BcadFd7TNnbHc3Sht8pfkmGJN2No+Yh2G/5Mfgv/wTn1vVfDvxo8G6vol/Ja3UfjCF&#10;Y7iE4ZN2xCQexwxwRyDyCCAa/dP4Cpr3wmsptb02SGHUtQhVZpJLVGeKLqIgXBI5wWAxkhQc7Qa/&#10;IvEDJuI+Ps8wvCGAvTwk4+2xdVOz9kpWjSi+9WSa2bsr2cYzT+z4fzTKeF8urZ3iverRlyUYb3m1&#10;dza7QTXVb23cWeq/ETwdpnwc+Gug/C7wqqx2shebUp1Qq97OgTMj8nOSc4OcbUAwFAr4V+JX/I8f&#10;D3/sqGk/+jXr7C8V+OvE3jUwN4jvlm+zbvJ2wqmN2M/dAz0FfHvxK/5Hj4e/9lQ0n/0a9fK+OOU4&#10;XIs84MwGGhGEKdarGMY7JJ0EkvRWR6/hjmNTNqef4upJyc6cG2978tW/43Oj/bv/AGY/+Fn+GD8U&#10;vBGkPN4i0mDbeW8Lc31muSQE/ilTJZcYZl3L858tRt/sWftKr8cPA/8Awjnim8gXxPokapdJ5p33&#10;1uAFW6CtznOFkwSA+D8okVR7ZXxj+0/8K/En7KPxgsP2i/g1ZWtrpFxefNZqCY7a6ZW8yBo+0Mq7&#10;yNpG0llXy8RZ/beKcLiOC88/1pwEW6E7RxdOK3jfSql/NG/va6+XNOR8PwziqHGOS/6s46SVaF5Y&#10;WcntLrSb/lkl7umnm4xR9nV8dfth/GPxJ8efilZ/sv8AwhmupII9Q+zap5eVjvbxWyQ20FjDBtZm&#10;J+XcrMVIjRz0Xx9/b78F33wejsvhBqd0fEGuW3lXDqJIX0UFFMhLFQWlG4ohQ4DZcN8gDdT+w1+z&#10;SfhB4QPxA8WWVxD4k161AktLmEIdPtd25YcfeDthXfdgghV2qUYtjxDnH+v2YQ4dyWteg0p4mtB3&#10;SpvVU09uafVLZaNNKaW2QZT/AKi4CfEGcUbV03DD0pqzc1vUa35YdG+uqabg37Rf/Bjwj8CP+Cfe&#10;g+BvCVuuRrSTapfNGqyX94WkWS4fHrsAVSWKRqibm2bjl/8ABKn/AJLZ8cP+5a/9Jrurvxt8ZeIZ&#10;/hND4NlvFOnw6gjxw+UuQ2XbO7GerHvXm37CfxB8R+Avjp8WptBkh23DaD58U0W5X220+PQj7x6E&#10;V+J1snp4H6UOHwOGiowWDaileyiozstddl5+bPvsHnEsZ4O4rHYmTlJ1VzOyu5OdO7stN35abI/R&#10;KiuZ+F/xFtviHojXTQCG8tWCXkC/dBI4df8AZOD15BBHOAT01f0ZUpzo1HCas0fl9GtTr01Ug7ph&#10;RRRWZoeO/tE+N7m41VPBFhdOsFuiyX6qxHmSH5lU8cgDDdSCWHdRXmNdT8aiT8T9VLH+OL/0Ulct&#10;X3GApxp4OCj1Sfzep8BmNWdXG1HLo2vknZBRRRXYcQUUUUAFejfAP/V6v/vW/wD7VrzmvRvgH/q9&#10;X/3rf/2rXn5p/uM/l+aPRyn/AJGEPn+TPjfx1pGn6z+3R8drbUbfzEXxhpjKu5l5/wCEW0Dngj1N&#10;d9ovgPwrp/w/uriTS9wufM2qJpOpxGB971FcV4mJH7d/x4I/6GzTf/UX8P16vaRG08M6XZIvmefc&#10;Qn8280/oDX6JgMRWp5Bg4xk0uWOzttds/LMZgcLX4jx86lOLfPNXaTetkjn/AIjeC/C0dlZ2CaPh&#10;GZmH76TjaAAPvf7VeT67Y2um/sO/HqxsotkUf7T3grau4nGf+EHJ6+5r2X4jXEp1W3tifkS33L9S&#10;xB/9BFeQeLP+TKfj5/2c/wCCf5eB683PKlaWW4RTk3++g9W3/MetkmHwtPMcdKlTUX7CotEl0j26&#10;XOo8EeB/D2oS6TNJpfmSSeQ8n75+eAWP3vrXocPgLwlJ4lmuBp2Whs402/aJONzMT/F/siuc+E0E&#10;ks2lyIOIrFWf6eVj+ZFdpbXFtbSatq6ru8uXD+4SJePz3V7+aYrEfWZRU3t3fWX+R87kuX5f9ShO&#10;VKOrV7xXSN77dz5j/bT8M+G4Pgxq+sabYbGbxHo7xt5rng6vadicdDXXfG7TLLVv+ClvxSs9Qh8y&#10;P/hGfDJ27iOfs916Guc/bNP/ABj1qI/6jmif+nezrq/i7/yk2+KX/Yr+Gv8A0nua8qtUqf65YZuT&#10;uqU7O+u0z2I4fDx4DxUYwSTrU7pJWd5U+h3XgzwN4VsvC+oalDpP71S5yZ5OdqZH8XqTUnjLwB4a&#10;svCVnYNp3zI0aOPtEnOEP+16gVsaXbs/gOO3iPltdSBGb/el25/KoPiTMnm2cIf5lWRmX2O3H8jX&#10;oxxWIqY7438T6vojz5Zfl9PL/wCDH4V9lfaevQ8Gh0qw0fwr+3Ba6dB5cbfspaWxXcW58jxn6k+l&#10;dd4H8FaD4g02zN7abpbqYo0nmuP+WhUcAjtXM3v/ACL37b//AGafpf8A6I8Z16F8GrZbq30uJ+0s&#10;j/8AfLu39K4Mlr1aeYZpUUmnzU9b6/DM68+weHrYLJ6MoJx9nVsmlb46S226naS+CvCcniaGD+xe&#10;YbGR93nScbnUD+L/AGTXhH7bXhLw9/wzl8Wr6PTdkkPgPXfLbzn4KWEwB+97Cvo+xkkl1u+YptSN&#10;YYlb1IDMf/QxXzz+2DPLc/sofFSeZtzSfDrXWY+pNhOa6qNbEexq++9IW3fVNmGIwWBVelalHWd/&#10;hXRpdjtP2xbG11L/AIKX6zZXsW+KT4QeGty7iM41TxMR09xXQfDjwH4Whtr68m0rEfyDd58nYMT/&#10;ABe4rE/a3/5Sdat/2SDw3/6c/E1dloI+xeA7yec4WbzPL98gIP8Ax4Vx5JWrQ4UwsISaumtG/wDn&#10;5P8AyOrPMLha3GmOqVKcZOMk7tJ6exp9+mpl6v4H8IWPw9t7caUx+0JHz58n3id5/i+tZn7COk2G&#10;jft9eP7bToPLjb4QaAzLuZuf7V1UZ5J9BXVfEOWO202z0yKPavmblHoFXGP/AB6uf/YlOf8AgoF4&#10;+/7I74f/APTrqtcPEtatU4bm5Sb5pJ6tvqepwrhMJQ4pp+zpxTjBq6SXTyXmfOP7Q/8AycB46/7H&#10;LVP/AErlrxv9lXwf4d8Vv42/t/TvtH2fxpqXk/vnTbuvbjP3WGeg6+leyftD/wDJwHjr/sctU/8A&#10;SuWvMf2K7aa9u/HFnbLmSbxxfJGPVje3IFc/hFUnRz7EzjJpqg9U7f8AL2kd3i9h6OKyfA0qsFKL&#10;xCumk0/3FdrR6PU+lrD4AfC2C90myuvC254dLkL/AOnT/fXyVz/rPdvzr5x/af8AAngnw/4u8Fav&#10;4Z0nyTJ8RiI5PtEj/uzYagcfMxHYV9hb4I/Et3eXDYW302I5/uqzylv/AEBfyr5L/afGJfh6P+qg&#10;R/8Aptv6/Qc3x2OrcN472lWT/dPRydtbvv6HxWU5HkeD4iwUqGFpxftE01CKatZbpX7nHfsWeBPC&#10;vin4c+Jr3XNI+0TJ8VfGEaN58i/L/wAJBfnGFYdya+uU+BHwrk8TGFPCirDa6eDt+3XHLSOf+mnY&#10;RfrXzV/wToRZfCOtRum5W+M3isMvqP8AhIr2vrfUJ50PiDUYjt+z2SwRn/aSJpc/+RR+VduHx2Oh&#10;keAp06slahS2k0tYU139TzJZHkuJzjH1q+Gpzk8RWu5Qi27VKj3av2+4+Mf2kPAnhXwz45+D2paJ&#10;pfkzyfFCdHk+0SNlT4Z14kYZiOoFVf8AgnH8N/CHjj9lL4ZnxDpXnSSeGdHg8z7RIuENlbcYVgP4&#10;jXQ/tW/8jV8G/wDsqcv/AKjGv1J/wSjslv8A9l34YW7tt2+G9Lk/74063f8A9lpYHGYmnxZmVbnl&#10;zKjS1u77vruTmGU5bU4eyrC+wh7N1q3u8seW9o62ta/mfRNz8GfhRZX+rXy+ENy2enRsf9OuPvDz&#10;XI/1noVr5X+JHg/w54U/ax8CHQNO+z/aPh34q879877tt/4ex95jjqenrX2Vr9+lr4f8RXeMrJcG&#10;FT7tDFH+jZ/Kvkj40/8AJ2Hw/wD+yd+LP/S/w7XicWYrGVeDcYqlSTT9mrOTa0lB7Nn0XCuT5Pg+&#10;MMJPD4enCS9o04wjFq8ZrdJPbT0PtT9hX/kkeof9f91/6Lir1nR/+QlB/wBdBXk/7Cgz8I9Q4/5f&#10;7r/0XFXrGk8ajBj/AJ6CvyXB/wC5/wDbq/I/UMd/vn/bz/MsoMWOpA/89E/9DNM0T79x/wBeb/0p&#10;/wDy5amR/wA9U/8AQzUWi5MlwB/z6yfyro/5dz9V+SOf7cPR/mxf+Zd/7ff/AGSks/8AkD33/bL/&#10;ANCoP/Iuf9v3/slFl/yB77/tl/6FR9h/4l+aJXxL/C/yYXv/ACCLH/tp/wChCj/mXv8At9/9kovf&#10;+QPY/wDbX/0Kl/5l3/t9/wDZKr7K/wAT/NhL4n/hX5I7X9m0/wDFdXX/AGCpP/RkVe3V4h+zb/yP&#10;d1/2CpP/AEZHXt9fM51/vz9EfWZH/uC9WFFFFeSewFFFFABRRRQAUUUUAFFFFABRUF/qNnpkSzXs&#10;uxWbaDtJ5/Co7DXNL1KY29lc72VdxGxhx+I96rlly3sTzR5rX1LdFFFSUFFFFABRRRQAUUUUAFFU&#10;7zX9J0+c213dbXAzt8tj/IVLYalZ6nE09jNvVW2sdpHOAe/1quWXLexPPFytfUnoooqSgooooAKK&#10;hv8AUbTTYRPey7FZtoO0nn8PpUVjrml6lN9nsrnewXdjy2HH4iq5Zct7E80ea19S3RRRUlHB6txq&#10;t0P+nh//AEI1Xqxq3/IVuv8Ar4f/ANCNV69qPwo8WXxMKKKKokKKKKACiiigAooooAKKKKACiiig&#10;Ar0SvO69Erhxn2fn+h3YP7Xy/UKKKK4TuPF/iLNFb/H2xnnkVI0vLFndmwFAZMkn0rWc3Px28aqq&#10;LcDwtpcnzNuMYuZMfnk5+qp/dZ8HnvjHp6at8YV0qS6WBbpraJpmGRGGCjceR0znqK9l8NeHNM8J&#10;6LBoOkRssMC4DOcs57sx7knn09MDAr3sTWjh8LSmvjcbLy7v16I+dwtGeIxdaD+Dmu/N9F6dWW7e&#10;3gtII7W1gSOKNAkccahVRQMAADoAK8z8WaXffBzxcnjvwxaTf2LeyBdYs4cFIyT1A/hHOV7BsrkB&#10;gten1FfWVrqVnLp99AskM0bJLG3RlIwRXk4fEOjN31i9Gu6/z7PuezicP7emuV2ktU+z/wAns12P&#10;FviDq2na58XtG1fSbtZ7e4+xtFKnceZ+YI6EHkHg812HxX8Yane6hD8K/BxjbUNSXZeTFuLeIjkH&#10;GcErkk9QvQEsCPLfGmi/8K98cyafpep/aPsMyS27tyyfxhW7ZHfHB68ZwPWvgj4SsdM8OL4tmuo7&#10;zUNWUy3F4H3sqk58vd65+/33ZBztFe5i40KNGlW3SVoru3qm/TfzPAwcsRiK9Wj8Lk7ya6JaNL1e&#10;l+iN/wAEeD9P8D+HodCsDv2/NcTFdpmkPViP0A5wABk4rmPixoVh4kgt/EvhrV4odY00+Zauq8zA&#10;Hdsz6g8rnjOQfvEjvq87HSvKwsqkq7qt6/nfe57GLhTjQVFL3bfda1rHD/FL4gW/xA0HQ7140hvL&#10;drmO+t1b7rfusMB12t2z6EZOM17J8PP+RA0P/sD2v/opa8c+MXhnTdIGl69Yx+XJqSz/AGlF6F0c&#10;fP8AUhhn/dz1JNex/Dz/AJEDQ/8AsD2v/opa7cw9n9Qp+z2u/wA3+p5+W+1/tGr7R3do/krP7jYo&#10;oorwz6AKKKKACiiigAooooAhu9RsbDb9suVj3Z27j1xUdtrWlXkqwW19Gzt91R1PGaxvH33rP6Sf&#10;+y1n+E/+Q/b/APAv/QDXVGhGVHnv3OSWIlGtyW6r8bHZ0UUVynWFFFFABRRRQBS/4SLRP+glH+dW&#10;re5gu4VuLaVXRvusvfnFefDpXZeEf+Rft/q//obV1VqEaUE0zkoYiVWVmuhpUUUVynWFZeo+K9P0&#10;28eyngnZo8biirjkZ7n3rUrjPFn/ACH7j/gP/oArow9ONSdpdjnxFSVOF49zptH1201rzPssUi+X&#10;t3eYo759CfSrtc74B/5e/wDtn/7NXRVFaMadRxRdGUp01JhRRRWRqFFFFABRRRQAUUUUAQalfw6Z&#10;ZvfTozKmMhAM8kDv9azD460kDJtbn/vlf/iqseLv+RfuPqn/AKGtcY/3D9K7MPRp1IXl3OPEVqlO&#10;paPY9FooorjOwKKKKACiisvxl408K/D3w3ceL/G2uW+m6ZabPtN7dNtjj3uqLk+7Mo+poANQ8V6f&#10;pt49lPBOzR43FFXHIB7n3qbR9etNaMi2sUq+Vt3eYo5zn0J9K8M8aftl/svWeq3V/P8AGjR/IWMS&#10;NMrOyKoQZJIXAxg5rp/2Xf2kfgT+0I2un4KfFHSfEv8AZAtf7S/su43/AGbzfO8vdxxu8t8f7prr&#10;lSpRo8y30OOnWqSr8vTU9aooorkOwKKKKACiiud+IfxZ+G/wmsrfUviR4xsdGgu5THbS30m0SOBk&#10;qPfFAXtqzoq4vxX/AMjBcf8AAf8A0Ba5TWv2+f2OfDtlNqWu/H/QrS2gYCa5uHkWNcsFGWKY5JAH&#10;POaf4N+NXwq+PdjcePfg3460/wARaN9qNuNS02bfEZURNyZ9RkfnXXg/4j9Djxcoypq3f9GbFFFF&#10;eieeFFc747+LPw3+GLWqeP8AxjZaSb0ObUXkm3zdmN2PpuX864nXv25/2SPC1ot/4k+O2iWEDSCN&#10;Zrx3jVnwTtBK9cAn8KnmiuoHS6FZR6hdrZy8B42w3occGtfQtQudMvP7A1VgMf6lv6Z7g9vy9hyv&#10;wT+IPgr4p6Tp/jz4d+JLXV9Hvlm+x6hZvujl2M8b4Ps6Mp9wa7bxDoqarbeZGv7+Nf3bf3v9k/54&#10;P413VpRlPlezX9M8+hTlGnzLdP8ApGhWT4i1eZGXSdMbNxIcNt6qD29if0H4GqsHi54NPaG6gb7V&#10;H8g3Lwfc+hHcfyzxa8OaM8AOqajH/pEmSN3VAf6n/wCt61kqfs/el8vP/gHQ6ntvdh138v8Agkc+&#10;kx6T4ZniwpkZAZXXuc9PoP8APWqPh3TINWt7y2mO0/IUcfwn5q2/EX/IFuP9z+tZngj791/wD/2a&#10;rjKXsZS63/yM5Qj9YjHpb/Mm8OalLbzNoGobhJGxEbN3/wBn8uR7fhW1Wb4h0Z9QjW6tDtuIeVZe&#10;Cw64z6+nv9c1yvjH47+Bfh7o9svjbxTa6beXm9bY3J2iTZt3MOMcbl/E+lZyiqnvr5mkZey9yXyO&#10;i8R6pJM/9haerNJIQJGXsPT/AB7Afpk67psWlTx2sRLf6OGdj3bLc1wy/tlfsneBLE6x4w+O+iWZ&#10;mk2NcXUrqoY5O3cV5JwT15x7Zrp9L+JPgT4vaBYfEP4Z+KLXWtD1C3f7DqdjJuim8uaSJ9p74dHU&#10;+6mtaNSHtOSD/wCCc9aMpU/aSW/4I7rSf+QVa/8AXun/AKCKsVX0n/kFWv8A17p/6CKsVyy+I7of&#10;CgooopFBXReAet3/ANs//Zq52ui8A9bv/tn/AOzVhif4L/rqb4b+Mv66HRUUUV5R6oUUUUAFFFFA&#10;BRRRQAUUUUAFcv8AEj/lz/7af+y11Fcv8SP+XP8A7af+y1UfiMa/8J/11OXooorY4QooooAKKKKA&#10;CiiigAooooAKKKKACiiigAryf9uT/k1fxZ/u2P8A6X29esV5P+3J/wAmr+LP92x/9L7egcfiR+d9&#10;FFFZnWFFFFAH6E/sL/8AJrPhj/evv/S64r5U/ah/5SBXH/YwaL/6T2tfVf7C/wDyaz4Y/wB6+/8A&#10;S64r5K/a6vJNP/bq1K/hVS8GsaTIobplba1PPtxXsUU5ToJfzRPErSUY1pPopHXfEzXP7W8RNZxN&#10;+5swY193/iPT1wv/AAH3rd+EmifZ9Pm1+VPmuD5cP+4Dz+bf+g1xFhZXesalHZQ5aa4lxubJ5J5Y&#10;9TgdSfSvRPG19B4U8H/2bY/K0kYt4OeQuME9Qfu9x3Ir+i8ZH2dGnhKe8rL5d/m9fvPwTBS9pXqY&#10;yrtHX59F8lp9xw/jHW/7f8Q3F9G+6FW8u3/3B0PQdTlvbNZZ6UUHpXrQpxp01COyVjyKlSVSo5y3&#10;ep8X/tZ/8k7sf+w5H/6Jmr4L8V/8jTqf/YQn/wDRjV96ftZ/8k7sf+w5H/6Jmr52axsXYu9nEWJy&#10;SYxzX8jH9U05csTZ/wCCc+onSPjf4F1UQCT7N46tJfLY43bZIjjPb69q/eDSdTs9Z02HVLCXfDNG&#10;GRv6H3B4PoRX4nfsgaRaah+0/wCAdIKeXHceLLJG8tQMZlUZ+tfrX4J169+HXiSXwj4kaOO2lky0&#10;rN8sbEcSA/3WGM5xjjOMEV8Tm3HmL4F4wwMcxjbLMYvYur0o4hNuHPK2kakXy6uy5XLRRnf1ocM0&#10;eJsjxEsI74yh+8UOtSla0uVdZQavoru9tW429Or5V+JX/I8fD3/sqGk/+jXr6qzXyr8Sv+R4+Hv/&#10;AGVDSf8A0a9fC/SO/wCSy4S/6/1fzoH0ngz/AMinO/8Ar1H8qp9VV4T+3r8a/C/gL4S3fw7lg0/U&#10;NZ8SW5hg067j8z7Pb5+a7K/wlWH7skg+aAyhvLcD1b4o/Ezwr8IfA99498Y3bR2dnH9yNd0k8h4S&#10;JB3ZjgDoB1YhQSPk39mv4deJ/wBsH4zX/wAffjCbe80XTbwIdPmjJinlC5itEToIYlZGbcTvyoYP&#10;5kjD9o4+zzFSjT4cyu0sXi0466qnSek6kuytdR01s7XaSfxHAuS4aMp8QZleOFwrUtNHUqKzhCPf&#10;WzlrpdXsm2vIYvhz8UPgTeeE/jH42+HMn9kzajbXmn/aJkaO627J1jcoWMTOucK4DEK3ynawH6Lf&#10;Dnx/4d+KXgnTvH/hSaR7HU7fzYfNUB0OSrIwBIDKwZTgkZU4JHNHxF8A+Hvij4I1L4f+K45GsNUt&#10;/Kn8lgroQQyupII3KyqwyCMqMgjivkP4D+PfE/7Ffx21D4KfFATDw9q14oS8mbyoU3Nti1BAxK+W&#10;ygLJhsrt5JaEoflcqy1eEWc06Lm55fiuWLqSSvSrJWXM0vgnrbt1futy+nzPMH4rZPOqoKGPwvNJ&#10;Qi3apSb15U38cevfoveSj9U/Gf8A5E8f9fcf9a8u/ZI/5LZ8Vf8AuB/+k01eo/Gf/kTxx/y9x/1r&#10;y79kj/ktnxV/7gf/AKTTV8HjP+UuMN/2Bv8A9JqHflv/ACYXGf8AX1f+nKR9rfswf8xz/t2/9q16&#10;xXk/7MH/ADHP+3b/ANq16xX73m3/ACMJ/L8kfn+T/wDIth8//SmFFFFecemfPHxq/wCSnap/vx/+&#10;ikrlq6z43/8AJUdU/wC2P/omOuTr7zB/7pT/AMK/I/Pcb/vlT/FL82FFFFdByhRRRQAV6N8A/wDV&#10;6v8A71v/AO1a85r0b4B/6vV/963/APatefmn+4z+X5o9HKf+RhD5/kz4/wDFJx+3b8eCf+hs03/1&#10;F/D9eyTwm31DS9Mt0zHCruW7gKmwf+h15HqMMdx/wUD+N0Eqblk8aaSrL6g+GPD2a9gxPJ4lzn93&#10;DY9P9p3/APtdfc4WX/CLhF2p/mrI/PKkf+FzHPvWt91mzkfG0rv4luFZtwRUVfYbQcfmTXlfiz/k&#10;yn4+f9nP+Cf5eB69I1qQS6zdyb9wa6kKtx03HFeb+LP+TKPj5/2c/wCCf5eB6y4ijy4PCL/p7T/J&#10;m3D8ufFY2XejV/Q9U+DFtI1lFeA/LHpsKFfUsFI/9BrcnvI4vBd5qFvH8txJMfqHlK5/Iisv4Rhb&#10;DwSdZc5C2cYZf9yIN/7NV7xK81n4Gs7YJt8xYUkX/gO7+Yr1sV+8zCS/vJfdueVgP3WUwf8Acb++&#10;1jwH9s8n/hnvUeP+Y5on/p2s66r4vHH/AAU1+KR/6lfw1/6T3Ncr+2dj/hnvUcf9BzRP/TtZ11nx&#10;XhkuP+CnnxQt4h80nhnwyq/UwXNebW04ww//AF6n+Uz0Y68C4i3/AD+pf+lUz15bYtpui2Uh8tvM&#10;jZ09dsbMR+YFYfj+eOXX9iHmK3VH9jkt/Iiunukhn8RWau3zw280ir6ZKKD+RauL8U3KXfiO7lVc&#10;ASbP++QF/pXdgf3lZPyb+bf+RyZhanh3HzS+SX+Z5Ne/8i9+2/8A9mn6X/6I8Z16d8BII5rW2dx8&#10;0MMzr9fMK/yY15je/wDIu/tv/wDZp+lf+iPGdetfs9RqfDTSlPmUbVb6ySZH6CvNy+XLiM0f9+n+&#10;KmjuzKPNHJ1/07rfhKkzqhLcro+r3rsEZpZzEw/2V2D8cpXgX7XeR+yX8Uhj/mnGuf8Apvnr3DU2&#10;aL4fbrmX95cbZOO5eTfj8ia8O/a8x/wyZ8Usf9E41z0/6B89epTj/stZ+q+5HnVpXxlBf4X97O7/&#10;AGt/+UnWrf8AZIPDf/pz8TV3drCLPwpptjKPM+0XEOP+BSeZj8s1wn7XH/KTnVv+yQeG/wD05+Jq&#10;9Ili+yXek6TGm5YtzbvQJGV/mwry8ol/xjeCXlN/dOZ6eax/4yrMX/fgv/AqVJGF8R7h31O3tCPl&#10;jh3qf95sf+yisn9iX/lIF4+/7I74f/8ATrqtWvHE8kviSZJD8saoqfTaD/Mmqv7Ev/KQLx9j/ojv&#10;h/8A9O2q1jxNHl4at/h/F3OvhWXPxVfykvuVj5x/aH/5OA8df9jlqn/pXLXn/wCwNBLceK/FiQj5&#10;h8QLxvwW+uGP6CvQP2h/+TgPHX/Y5ap/6Vy1xv8AwTnjkk8beMWRMrH4z1Rn9h9pux/MivO8Lpcm&#10;Z4yXbDy/9OUj1fE+PNhMtX/USv8A0zXPqHVyq6f4lu5pNp8owqc9vs6lR/31Ifzr5Y/ag/13w9/7&#10;KBH/AOm2/r6Y8VceBNWuZZfnuNRbv/cnCAf98xivmf8Aag/13w9/7KBH/wCm2/r9HzWNuFsa/wC4&#10;190Uj43L5f8AGTYNf3k/vk2H/BMiJZtB1xHXcP8AhbXjRsH1GuagR+or6c8RXk6eEde1GEbfOvTG&#10;v+6DHA357DXzj/wSwgil8MeLHkHzRfE7xo0fsf8AhIbwfyJr6B8Y3twnw6ik27Vvr9n/AOAPJJKv&#10;/stbZf8AvMHgF/05w6/8pxb/ACOSp+7q45/9PsS//KskvzPmT9q3/ka/g3/2VSb/ANRjX60P+CRF&#10;l9r/AGXPh3Pu/wCPbwbp0mPX/iXWyf8As1Z/7Vv/ACNfwb/7KpN/6jGv1vf8EfLMn9kLwXqhcKkP&#10;gvSo2z/tWNsc/wDjhrGnLk4izN/9OaS+9tEVo82W5Sv+ntb8Ipn0F4uvYIPh9cqvzfbNUmVG9f8A&#10;SHcH/vlK+VvjT/ydh8P/APsnfiz/ANL/AA7X0544nii+H+h2O3DyJHL9cR/MfzevmP40/wDJ2Hw/&#10;/wCyd+LP/S/w7XDxZHl4Lxb7yX/pyC/Q9jhmXNxhhV2i/wD03J/qfav7CZ/4tJqH/X/df+i4q9Y0&#10;r/kJQf8AXVf515L+wrPbQfCm7+1y7FfVLhN20nrHF6V7HaxaJa3Edx/a7N5bBsfZ25r8lwb5cKlZ&#10;6xXRs/R8YubFvVaSfVeQpx9j1T/rsn/oZqLRP9dP/wBer/yqS1utPkW9hurkxrcSKVYITnDE+lPt&#10;m0SyEjw6izs0LLtaNu/4V0NtRlGz1t0fZHMtZRldaX6ruyD/AJl3/t9/9kpLL/kDXxz/AM8v/Qqk&#10;sZdMk0s2V9dtGftG/wCVCf4celOmfSLbTLi3sr1pHm2fKyEdG+lVfVxs/iXTzXUSjtK62fXXZ9CG&#10;9/5A1j/21/8AQqX/AJl3/t9/9kqW3fRbrTbeC/vHjaHf8qqe7Z9DTb+XS4tMFlp900n+kbzuU/3c&#10;egpczuo2fxPppuwlHRyutl112R2P7Nv/ACPd1/2CpP8A0ZHXt9eH/s3tjx5cDHXS5B/5Ejr3Cvm8&#10;5/35+iPqsj/3BerCiiivKPYCiiigAooooAKKKKACiiigDF8c/wDIKj/6+B/6C1Z3gb/kMSf9ezf+&#10;hLWj45/5BUf/AF8D/wBBas7wN/yGJP8Ar2b/ANCWu6H+5s4an+9r5HV0UUVwncFFFFABRRRQAUUU&#10;UAcf4x/5Dj/9c1/lWr4E/wCQVN/19H/0BayvGP8AyHH/AOua/wAq1fAn/IKm/wCvo/8AoC16FT/d&#10;V8jhp/70/mbdFFFeedwUUUUAYvjn/kEx/wDXwv8A6C1Z3gf/AJC7/wDXu381rR8c/wDIJj/6+F/9&#10;Bas7wP8A8hd/+vdv5rXdT/3RnDU/3tfI6uiiiuE7jg9W/wCQrdf9fD/+hGq9WNW/5Ct1/wBfD/8A&#10;oRqvXtQ+FHiy+Jl7R9Buda8w28yL5eM7885z6fSptS8KXumWT301zEypjKrnPJA9PetDwH0uv95P&#10;/ZqveLf+RfuP+Af+hiuSVapGvydNDqhRpyw/O97M42jHGaKUfcP1rtOM2/8AhBdR/wCfyH9f8Kyt&#10;SsZNMvXspXVmjxll6cgH+td7XGeLP+Q/cf8AAf8A0AVx4etUqTtLsdmIo06cE49zOooorsOMKKKK&#10;ACiiigAr0SvO69Erhxn2fn+h3YP7Xy/UKKKK4TuPDfi/pZ1z4ypoom8v7ZJaweZt3bN+1c44zjNd&#10;t8JfHeoTTTfD3xtMY9Z09ikfncNcRgZ6/wATAc5/iXDc/Ma5X4gf8nB6f/1/WP8A6Eldp8Wfh/d+&#10;I4YfFPhqbydZ0v8AeW7Kv+uVTuCdOoPK9skg8HI9+vKnLD0aNTROKs+z/wAnsz53DxrRxNetS1cZ&#10;O67r/Nbr7jsq5P4rfEL/AIQ/S10zRm8zWr/5LG3jj3suTjft788KOct2IBxR0X45+HrnwNJ4j1aa&#10;3h1C3QrJpqzANLJwBsBy20kjnB285zgk1/hT4U1TXtSb4teNH3314udPtwm1YYiMBgD6rwv+yckk&#10;tkcFPC/V5SqYhaRdrfzPt6d32PQqYr6wo0sO9ZK9/wCVd/Xsu551qPhO68O+PtJ0nxBJ9pubqW3m&#10;vxMwfLySfMpPO7jgk5ycnvXbaXLd/Azxj/Yt+3meHdYm3W1xu/49pOnzZ9BgN6qAwOQVrK+K/wDy&#10;W/TP+uln/wCjK9U8V+FdH8ZaLLoetW++OTlHH3on7Op7EfqMg5BIr0MViv3dL2usZx1X6rzX/APN&#10;weD/AHlX2OkoS91/mn5Pr95pA5GRXmepaja6Rp0mpXj7Y4U3N7+gHuTxUnw58ZXPgS9l+GfxGvPs&#10;8lrk6bfXMgEUkPZd56Dj5c+6cFQtcgfP+JGvKEWUaNZP8zElRM/88n8wvoWxWOFwkqdWXM/dVnfo&#10;10t6nRi8ZGpTg4L33dW6p6Xv5Iw/GX/CQapb2Pi7WEWO31DzY9Ph8zJSONhn6Dc59ydxwBjPvfw8&#10;/wCRA0P/ALA9r/6KWvK/jfFFB4c8MwQRKiIt4qoq4CjdHwBXqnw8/wCRA0P/ALA9r/6KWrzKp7TA&#10;05WtrL8G0jLK6fs8wqRvf3Y/ik3+ZsUUUV4R9CFFFFABRRRQAUUUUAc54++/Z/ST/wBlrP8ACf8A&#10;yH7f/gX/AKAa0PH337P6Sf8AstZ/hP8A5D9v/wAC/wDQDXoU/wDdH6M82p/vfzX6HZ0UUV556QUU&#10;UUAFFFFAHnY6V2XhH/kX7f6v/wChtXGjpXZeEf8AkX7f6v8A+htXoYv+GvU83B/xPl/kaVFFFeee&#10;kFcZ4s/5D9x/wH/0AV2dcZ4s/wCQ/cf8B/8AQBXVg/4j9P8AI5cZ/DXr/maPgH/l7/7Z/wDs1dFX&#10;O+Af+Xv/ALZ/+zV0VRif4z/roXhv4K/rqFFFFYG4UUUUAFFFFABRRRQBm+Lv+RfuPqn/AKGtcY/3&#10;D9K7Pxd/yL9x9U/9DWuMf7h+lelg/wCG/X/I83F/xl6fqz0WiiivNPSCiiigArxP/got/wAmb+MP&#10;+4f/AOnG2r2yvE/+Ci3/ACZv4w/7h/8A6cbaqj8SM6v8OXoz8pfH/wDyImtf9gm5/wDRTV7h/wAG&#10;yf8AzW3/ALlv/wByleH+Pv8AkRNa/wCwTc/+imr3D/g2T/5rb/3Lf/uUq57HHhPiP1WooorI9AKK&#10;KKACvkP/AIK8f8k18I/9hyb/ANE19eV8h/8ABXj/AJJr4R/7Dk3/AKJqo/EY4j+Cz8y/2o/+SFa5&#10;/wBuv/pVFX29/wAEIv8AkxuT/sdNQ/8ARcFfEP7Uf/JCtc/7df8A0qir7e/4IRf8mNyf9jpqH/ou&#10;CuzD/wAX5Hnf8uX6n2dRRRXcZHyL/wAFSP8Aj68Ef9c9R/nbV+d37an/ACSzT/8AsYIf/RE9foj/&#10;AMFSP+PrwR/1z1H+dtX53ftqf8ks0/8A7GCH/wBET159f+Iy6fxo/RX/AII6f8mNfDz/AHdW/wDT&#10;neV9Va1q0ek2ZlLL5jcQof4j/gK+Uf8Agj9dRWf7CPw/up2wqR6sT/4M7zivpvS7ObxFqDazqUGI&#10;V4ij7Njt7gd+xP4ivWjFezhKWyiv+GOLnkpzjHdyfy8yGPw1qN7YvqU8x+0yNvRMgZHv6E9vT+Wn&#10;4e1ltSha3uvluIeHXpuHrj+fv9a0qxPEGmS2c66/piYkjbdKq/8AoX+Ptz61XP7b3ZfL/IHT9h70&#10;fn/mXvEX/IFuP9z+tZngj791/wAA/wDZqtX2pQ6p4Zmuoht+XDL/AHWyOKz/AAvf2+nQ3l1cvtVd&#10;mB3Y/NwPeqjGXsJLz/yJlKP1iMulv8zY17WY9ItcjmV+I19Pc+wr5E/4KSabLY23ge5uWbzrg6o0&#10;it2/49OvfPJzX1ZoVlcavef29qTbgG/cp9P6D+fP1+Zv+CpfXwJ/3FP/AGzrlxX7ui4L5/5GlPmq&#10;S9o9un+Z+d/7Zf8AySe3/wCw1D/6Llr9Bv8AglP/AMo9Pht/176v/wCnrUK/Pn9sv/kk9v8A9hqH&#10;/wBFy1+gn/BKWRG/4J7fDdVYErb6sGx2P9tX5x+VYZb/AL18n+heM/3T5n11pP8AyCrX/r3T/wBB&#10;FWKr6T/yCrX/AK90/wDQRViuiXxFw+FBRRRSKCui8A9bv/tn/wCzVztdF4B63f8A2z/9mrDE/wAF&#10;/wBdTfDfxl/XQ6KiiivKPVCiiigAooooAKKKKACiiigArl/iR/y5/wDbT/2Wuorl/iR/y5/9tP8A&#10;2Wqj8RjX/hP+upy9fnD8aP8Ag5Z/ZS+CXxi8WfBjX/gP8Qru/wDCPia/0W9urNLHyZprW4eB3Tdc&#10;BtpaMkZAOCMgV+j1fyf/ALf/APyfh8bP+yueJP8A06XFaM5acVJ6n6xa1/wd2fsI+HdQbS9V/Z2+&#10;LfnKoLfZ7HS2XkZHJvVP6VV/4jCP+Cf/AP0bt8Yv/BbpX/yfX8+3xV/5HKb/AK5R/wDoIrnKjmkd&#10;KoU7H9Fn/EYR/wAE/wD/AKN2+MX/AILdK/8Ak+j/AIjCP+Cf/wD0br8Yv/BbpX/yfX86dFLnkP6v&#10;TP7aPgJ8X9A/aE+BXgn4/eFNOvLPS/HXhHTfEOmWeoKi3EFve2sdzHHKEZlEipKA21mGQcEjmusr&#10;w/8A4Jj/APKNb9nf/shPhD/0y2le4VscL3Pir9v3/guD+z7/AME9vjtH8A/iZ8JvGWtalJoVvqgv&#10;NCW08gRzPIqr+9mRtw8o54xyK+fvEX/B2z+w94TMI1v9nb4rH7Ru8v7La6Y/3cZzuvFx1HrXyP8A&#10;8HN3/KSO2/7Jxpf/AKPu6/LX429dL/7b/wDtOplJo6KdOMrXP3w/4jCP+Cf/AP0bt8Yv/BbpX/yf&#10;R/xGEf8ABP8A/wCjdvjF/wCC3Sv/AJPr+dOis+eRt9Xpn9Fn/EYR/wAE/wD/AKN2+MX/AILdK/8A&#10;k+vuT/gml/wUe+EX/BUP4B6p+0N8FfBniTQtJ0nxhc+HZ7PxRDbx3D3ENraXLSKIJpV8speRgZYH&#10;KtwBgn+O+v6Q/wDg0E/5Rh+Mv+y86t/6ZdDqoybZnVpRhG6P1Rryf9uT/k1fxZ/u2P8A6X29esV5&#10;P+3J/wAmr+LP92x/9L7etDmj8SPyA/aV/bp+H37Mfjq08B+LPCGs6hcXmkx6hHNp3lbFRpZYwp3u&#10;pzmInpjBFeL3f/Bc79mqxu5bKf4WeOt8MjI+21s8ZBwcf6TXDf8ABW3/AJON0T/sSbf/ANLLyvzv&#10;8Q/8h++/6/Jf/QzWLO2MeY/UX/h+v+zL/wBEr8d/+Atl/wDJNfUf7OHx58MftM/BvSPjX4N0m/sd&#10;N1hrgW9rqaos6eTcSQNuCMy8tGSMMeCOh4r8C6/Z7/gkt/yYD4F/39U/9Ol3QmOUVHY/Zf8AYX/5&#10;NZ8Mf719/wCl1xXx3+3Ley6b+2D4l1GAKZLe40+WMN0LLZW5GfavsT9hf/k1nwx/vX3/AKXXFaPj&#10;39kP9nf4n+LLvxz45+Hv27VL7y/tV1/a13Fv2RrGvyxyqowqqOAOnrXrKNR04ODs1Zp+h4knT9rN&#10;TV07r7z8/wDQf2hPGvh7UBqdppmkySqpVPOt5CFz1IxIOcZH0JqbxJ+0l8QPFE0c2pWmmL5KkRpF&#10;byBRnqeXPJ4/KvuL/hgX9kv/AKJR/wCV6/8A/j9H/DAv7Jf/AESj/wAr1/8A/H69X+3OJHU9o8S7&#10;97/8A8z+xuH1T9msOuXtb/gnwX/wunxb/wA+lh/35f8A+Lo/4XR4s72lh/35f/4uvvQ/sC/sln/m&#10;lJ/8H1//APH6+cPi58C/gt4L8Z65a2vhhbPTtNnkPz6hcMsUarkklpCcAZPJr4HxE8asb4Z5bRxu&#10;Z1q9SNWfs4qkoylflctVKUFay6Nu/Q+j4V8M8r4uxdTD4OhTi4R5nz3StdLTlUtdT4c/azz/AMK6&#10;sc/9ByP/ANEzV891+50X/BMP9kzxR4Ms9A+LfwyXW7qKXz55I9e1C3US4YYXyp0yFDFcnr1IHAFP&#10;/hz7/wAE6P8Ao3f/AMu7WP8A5Lr1sHTxGMwdOvOm6blFNwnbmjdX5ZcrlHmWztJq+zZNatRw9aVO&#10;MudRbXNG9nZ7q9nZ9LpPyPyK/Yv/AOTtfhx/2OWn/wDo9a/Yj4meB18VaZ9ssIU+32q5jYjmVe8e&#10;f1Ge/pkmuD0P/gnH+xj8MviJb+MPA/wa+w6loeq/aNLuP+Ei1KTyZI3yjbZLhlbBA4YEHvmvY67M&#10;44NyvinhnE5Lm0FOjXVnbdPRxlFtaSi0pRfRpbrQ8zD8SYvKc5o5hgG4zpPrs+6dnrFrRrszi/hP&#10;44/tezHhzVbj/S7df9HZlwZYx/Nh+ZHPOGNeD/E11j8bfD55GCqvxO0ksx7fvXr2j4oeGb3w7qkf&#10;j3w5K0J84G48tceXIf4/TDdDnqTznccfNv7W9lqGs+BdL03TbCa6urvxJBFb2ttE0kksjRTBUVRk&#10;sxJAAGSSa/hDjrOuKMp4myLhXP4upicrrT5KvTEYefs/YzveT5/3coy3tZJuU1I/p3gnLMlzLC4/&#10;OcskoUcbCKlD/n1VSmqkbWS5feUlte7atFxIfi5468Sftz/Hyw+Evw31O6g8L2EjFbiSBjHtTIm1&#10;CSMY7HZEHI+8ozG0rCvsbwL4L0D4deD9O8D+FrJbew0y1WC3QKoJx1dsAAuzEszYyzMxPJNcD+yX&#10;+zxafAD4dLbX26TXtYEdxrkjMpEcgU7bdNuQUj3MM5O5mdsgEKvqma/uHgXh3HYKFXOM21x2K1n/&#10;ANO4fZpLV2UVa/nZO/Km/wCd+Ns/wWMnTyjKtMFhtIf35faqPRXcne3ldq3M0FeQ/tf/ALN1p8e/&#10;ALXeh2Q/4SfR42k0WTzhGJwcF7Zyx24fHylsbXAO5VL7vXqM19dnGUYHPssq4DGR5qdRWfddmt7N&#10;OzT6NJnyuUZtjsjzKnjsJLlqU3ddn3T2umtGuqbR8f8A7NXx+1PxJ8OZvgJ44t2h1bw4yDTXnDLI&#10;9sjFGgdW+68RKqBwSmBtHlsW9C/ZI/5LZ8Vf+4H/AOk01SfF/wDZ603w78Y4fjp4Ttre3h1G3lt9&#10;etYyVLXLYK3Cr0+YKQ+MHdtbDFnYR/skf8ls+Kv/AHA//Saav444YwWdZX9J7DYDMpc8qOFlCE/5&#10;6ahNwb87PlfmrNtpt/0jn+MyfMvB3GY7Lo8ka04TlH+Wo6tNTXpdXXrdWTSX2t+zB/zHP+3b/wBq&#10;16xXk/7MH/Mc/wC3b/2rXrFf1Pm3/Iwn8vyR+K5P/wAi2Hz/APSmFFFFecemfPfxw/5Kjqn/AGx/&#10;9Ex1zOnokt9DHIu5WlUMp78103xw/wCSo6p/2x/9Ex1zWmf8hG3/AOuy/wA6+6w3+4w/wr8j8/xX&#10;+/z/AMT/ADNW7vtAsrhraTSssvXbGuP51JYXGhalMYINMCsF3fPEv9DWXr4xq8wHqP5CpvC3/IRb&#10;/rif5isZUYxw/Pd3t3LjVk8RyWVr9iDQYYptUijmjVl+b5WXI6GtGTVvD0UjRHSuVYg/uE/xqh4e&#10;/wCQvD/wL/0E1WvRi8mH/TVv51tKnGrWs29l+pjCo6dC6tu/yRtCbSNRsLp7XTlQxQk7miUdjjGP&#10;pXUfAP8A1er/AO9b/wDtWuN0L/kHah/1x/o1dl8A/wDV6v8A71v/AO1a4cbHkwlWK6OP5o78vlzY&#10;2lJ/3vyZ8p2cYl/4KJ/G4Mm4Dxdp5+mPCmgYP54r1K0bydS1LULiX93GY0/3VWMMf1c1xPx9/wCC&#10;bP7XHjf9qLxt+0J+z5+3vb/D2x8ZXFnPN4fk+Gdpqphkh02ysmbzriXJ3iyjbAVQM455J5tf+CZv&#10;/BTVYLi3H/BWq023TM04PwP0v5iwwf8Alpxx6V7mH4my2ngaNGXNeMIxei3Tu7ang1OE80eOr1o8&#10;tp1JTWr2asr6GwOnX+dcD4s/5Mp+Pn/Zz/gn+Xgetf8A4dU/8FHP+kr9p/4ZPTP/AI7Xf6F/wTO+&#10;NkP7EvxC/Zq8X/tbwat408cfELT/ABVH8RP+EHhgWyms20fyU+wpN5chC6QgzuUHzMlTg7qzrijL&#10;cwp0Y0lL3KkZO6Wyvfq9dSMm4RzXL5V3VcffpTgrN7yta+i0LHgiNrX4RWz28e+S6tVXb7tiOrXx&#10;JlkWOzgVvlZnZl9xtwf1Nec2P/BMT/gpdpulwaNY/wDBWazjtrbb5Mf/AAo/Szt2kEcmTJ5Hem6n&#10;/wAEwP8AgpZrEqzah/wVmtJGVdq/8WR0sYH4SV1/63ZT9bdVqVuaT2V9duvQ5I8F5xHAKgnG6jFb&#10;u11v06nF/tn/APJveo/9hzRP/TtZ13Hjm3kuv+CqvxGjjPK+HvDL/gtvdMf0FZOq/wDBH/8Abh8Z&#10;xW+h/Ez/AIKbWutaH/aVpc6hpP8Awp+xt/tSwXEc6p5sUwdPmjXkH8xkH0T9qD/gm3+038Vv2qNY&#10;/aX/AGe/23bf4btrWk2Nnd6XJ8O7bVixto3jD+ZcSgciRuAoxnvxjhr8TZfUzynjIqXLGnOOyvdq&#10;SXXbVde53UeE8zhw/UwMnHmlUhPd2tGUW9bb2i7ab21OutXgn8SXboPngtYY2Ppku2Py21wN3cm9&#10;vJr0rt86Vn2+mTmsaP8A4Jrf8FO4ZZJ4v+CttmrzMDI3/CjdK5IGB/y09BWb/wAOqf8Ago5/0lft&#10;P/DJ6Z/8drvwvF2U0ZNyUtktl0369zixnBmc4iMVFw0be76vTp2Ocvf+Re/bf/7NP0v/ANEeM69c&#10;+De+2+EU1yo8ts3Bjk+mcfrmj4G/8Ew/jf4K+H3x48M/HH9r238dav8AGb4a2/hC11pPAsOmjRYY&#10;oNXjWQxQTbbj5tVZ8fI37vG47ht4vT/+CW//AAUl0vQV8M2P/BWKzjsVzth/4Ujph6tuPzGXd1J7&#10;15+F4ly6jiMXOSlarOElotoqV7676q3zO/F8KZpWo4JRcb0adWL1e85QatptaLvs9tHrb03x0sVj&#10;4fsdK3fMrqF9wqEE/qK8R/a8/wCTTPilz/zTjXP/AE3z10+p/wDBMT/gpdrPl/2l/wAFZ7OTy8+X&#10;/wAWP0sYzjPSQegrD8X/APBH39vzx54T1TwN4s/4Kn2l3pWtabPYana/8KX0+PzreaNo5E3JMGXK&#10;MRlSCM5BB5r0IcX5THCOm1K7T6K138zz6nBecSxkaqcOVNdXeyt5HbftR28d3/wVMvrWb7snwn8M&#10;I30OqeJRXoxaaTxKqBf3cNiTu/2ncf8AxusP9tL/AIJ8ftG/tB/tPW/7SP7Pv7ZFv8M5l8H2OiXm&#10;nzeAbbWDcNbXeoTpNvnlAXi/ddoX+HJJyAvBr/wTY/4KerO1yP8Agrdab3VVZv8AhRuldBnH/LT3&#10;NeZgeJMvw+VUMNNS5oRknppdzk9Nez+89PG8LZliM5xWKi48tWcZLV3tGnCOun80W/Tz0Og16V5t&#10;cvHd8/6U4H0BwP0o/Yl/5SBePv8Asjvh/wD9Ouq1xp/4JVf8FHScn/grBa/j8E9M/wDjtewfsKfs&#10;GfHH9mH4r+KPi78d/wBqqH4man4g8PWOj2skfguDR/scFvPPMBiGRlky1w/VQfcjAF59xLluZZW8&#10;NRUubTdJLT5snh7hXNMrzdYqu48uuzbevqkfIf7Q/wDycB46/wCxy1T/ANK5a5n/AIJpq/8Awkvx&#10;EkC/KvijUgT6E382P5Gum/aH/wCTgPHX/Y5ap/6Vy18vWnwa/bs+HvjnxNrv7PP7d8Pg3R/EWsS3&#10;39it8NNO1Awb5Hk2+dc7mb5pHOeOvTAAHlcI59hMhxWIqYhSaqU3BcqT1c4S1u1paL+dtD2eLMhx&#10;efU8JGhKK9lV9o+ZtXXsqsLKyet5reytfW9k/vXxr8nw506Qv811dLcSe5kV5D+rV85/tQf674e/&#10;9lAj/wDTbf14rf8AgD/gqTqdlb6fff8ABTmGSG1ULbx/8Kd0cbQAB2Xngd80eFPgb+2hdfEDw74g&#10;+Of7bcPjLQ9B1Nr86Cvw7sNP86b7PNCredBh12+cTjkHuO4+1zDj7JcVkeIwcIz56ikk2o2u9r+9&#10;f8D5fA8D5vh85oYuc4csHFtXlfTe3u2/E+gP+CWhtbT4WePtanHNr8UfF+W9FOv6gx/9AFe4fESW&#10;4svCeh6NMvPkq0nsyRquP/HjXwNo/wAC/wBvL4b6l4osPgT+31D4V8N+IvE2p6sugn4Y6bfG3+23&#10;c1y8fnXG6R8NO/OR7ADAFzWvBH/BU7xCIxrH/BTuGbyd3l/8Wc0ZducZ+6o9BRl/H2S4Wnh41ITf&#10;s4U4uyW8Kahp723Mm+mluuhGJ4Fzit9Y5ZwXtKlWS1ltOrKav7u/K0nvrfVrU9b/AGrf+Rr+Df8A&#10;2VSb/wBRjX63v+CT9tNB/wAE/PDupiTaH8F6aiH0ZdLhP/swrwPwh8B/2xbv4m+FfF3x9/bSh8b6&#10;L4X1afUoNBX4e2OmmS5fT7uyWTzrchhtS8kO05U+mcEYfwq/Z6/4KL/BP4cWfwl+Gf8AwUfg03w/&#10;p9vFDa6f/wAKl0ubYkcaRoN8u5zhI0HLHOOcknOcePMnWcYrFcs+WrGlFaRv7ju7+992r+QqnAub&#10;ywODpKcOajKq3rKz54pK3u/fe3lc/Q74wyWscum6bBw0ELnZ6KdoH/oJr5i+NP8Aydh8P/8Asnfi&#10;z/0v8O15TrHw+/4Kj6/dLe6t/wAFOIZpFj2K3/CndHXC5Jxwo7k1o/CH4KftO6N8W7f4n/tFftVx&#10;/EJdP8OX2l6PZJ4JtNKNobq4s5ZZN1sRvz9ijG1gcdQRyDjnnHGT5lwzUy+jGfPK2rStpNSeqk30&#10;fQ7cn4OzTL+IoY+rKHJG+icr6wcVo4pde5+h37Fn/JIp/wDsNTf+i4q9cryr9huyF/8ACm4habyw&#10;NYnYttzjEcVe0poVhI4jTXYmYnAAUc/+PV8vg61OnhIJvoujPZxtGpPFzaXXujLoq9Z6QlxJcLNf&#10;LEtu+0uy8Hkj146VIdBtGVjBrUcjKpbaqjt/wKup16UXZv8ABnKqNSSul+KM2irlhpUN3aNd3GoL&#10;Cok2DcvXgH1p91pFtDZyXdtqizeXt3Kqepx60/bU+bl+WzJ9jU5eb9UUKKvW+lW0lnHd3GprD5m7&#10;arR56HHrTb3TILa0F3b34mXzNnyx4xxn1p+2p81v0YexqcvN890dn+zh/wAj7N/2DJP/AEOOvca8&#10;N/Zx/wCR9m/7Bsn/AKGle5V8rnX+/P0R9hkf+4/NhRRRXknsBRRRQAUUUUAFFFFABRRRQBi+Of8A&#10;kFR/9fA/9Bas7wN/yGJP+vZv/QlrR8c/8gqP/r4H/oLVneBv+QxJ/wBezf8AoS13Q/3NnDU/3tfI&#10;6uiiiuE7gooooAKKKKACiiigDj/GP/Icf/rmv8q1fAn/ACCpv+vo/wDoC1leMf8AkOP/ANc1/lWr&#10;4E/5BU3/AF9H/wBAWvQqf7qvkcNP/en8zbooorzzuCiiigDF8c/8gmP/AK+F/wDQWrO8D/8AIXf/&#10;AK92/mtT/EHWtLtbJLOe8VZlmVjHyW24bnArC+GXjrwhrnjK68NaR4htrjULWzd7izjk/eRqHQEk&#10;duWX867qbX1Vo4Z/72j0GiiiuE7jg9W/5Ct1/wBfD/8AoRqvVjVv+Qrdf9fD/wDoRqvXtQ+FHiy+&#10;JnSeA+l1/vJ/7NV7xb/yL9x/wD/0MVR8B9Lr/eT/ANmq94t/5F+4/wCAf+hivPqf70vVfoehT/3T&#10;5P8AU42lH3D9aSlH3D9a9I809DrjPFn/ACH7j/gP/oArs64zxZ/yH7j/AID/AOgCvNwf8R+n+R6W&#10;M/hr1/zM6iiivSPNCiiigAooooAK9ErzuvRK4cZ9n5/od2D+18v1CiiiuE7jxn4gf8nB6f8A9f1j&#10;/wChJXq3ijxPpHg/RZtd1qYrDEOFUZaRuyKO5P5dzgAkeS/Ei4gtPj3ZXd1MscUd5ZPJJIwVUUFS&#10;SSegArYtYrr47+MGu7uSRPDOkzYhiVSv2qT3J9Rye6qQBgsWr3a9CNSlRnPSEYq7/RebPn8PiJUq&#10;1eFNXnKbsvzb8kc9P8OvGfjLTr74qR6fHDNNcfabTS1tVYzx5zu2kYbjnBUmTk87hu9V+HvjvTfH&#10;2gJqdo6rcRgLe23eKTH/AKCeoPce4IG6qqihEXCgYAHavNPHek6p8KvE3/CzvCi+ZZXUoXWLFl+X&#10;5j94Htk9/wCFz3DFa5/bf2h+6lZNfB/8i/0fc6Fh3lv72LvF/H/8kvTquxi/Ff8A5Lfpn/XSz/8A&#10;RlezV4h4+1jTtf8Ai3ous6TcrNb3H2N45F/66dPYg8EdQQRXWfFPxRqnijU/+FS+CFZ7y4/5CVzu&#10;2pDFjlCfTGN3t8oDFiBticPOtChDa0dW+iW7foY4XE06M6897y0S6t7Jepj+Jbe4+PPjZtJ0Nobf&#10;TNHVlfU/L8xpWb0GRkEr8oz0DMTyFrM8A6nJpVxJ4I1aGOO4t2ZoXQ/65T8x+pxyPUdhjn1vwj4V&#10;0rwZoUOhaTCqrGMySbfmmkxy7epP6DAHAArzDxr4Wk16zW90wBNQtsNbyK21mxztz9eRnofTJq8P&#10;iada9FaQVrd09dX69V0M8ThatG1d61Hdy7NaaL06PqV/jp/yAfDf/b5/6HHXqXw8/wCRA0P/ALA9&#10;r/6KWvEfHvjKHxT4b0OyljeO+09rqO+iZcYYmMhh7HB46ggjpgn274ef8iBof/YHtf8A0UtTmFOV&#10;PAU4y35pfmystqRq5jUlHblj+SNiiiivDPoAooooAKKKKACiiigDnPH337P6Sf8AstZ/hP8A5D9v&#10;/wAC/wDQDWh4++/Z/ST/ANlrP8J/8h+3/wCBf+gGvQp/7o/Rnm1P97+a/Q7OiiivPPSCiiigAooo&#10;oA87HSuy8I/8i/b/AFf/ANDauNHSuy8I/wDIv2/1f/0Nq9DF/wANep5uD/ifL/I0qKKK889IK4zx&#10;Z/yH7j/gP/oArs64zxZ/yH7j/gP/AKAK6sH/ABH6f5HLjP4a9f8AM0fAP/L3/wBs/wD2auirnfAP&#10;/L3/ANs//Zq6KoxP8Z/10Lw38Ff11CiiisDcKKKKACiiigAooooAzfF3/Iv3H1T/ANDWuMf7h+ld&#10;n4u/5F+4+qf+hrXGP9w/SvSwf8N+v+R5uL/jL0/VnotFFFeaekFFFFABXif/AAUW/wCTN/GH/cP/&#10;APTjbV7ZXif/AAUW/wCTN/GH/cP/APTjbVUfiRnV/hy9GflL4+/5ETWv+wTc/wDopq9w/wCDZP8A&#10;5rb/ANy3/wC5SvD/AB9/yImtf9gm5/8ARTV7h/wbJ/8ANbf+5b/9ylXPY48J8R+q1FFFZHoBRRRQ&#10;AV8h/wDBXj/kmvhH/sOTf+ia+vK+Q/8Agrx/yTXwj/2HJv8A0TVR+IxxH8Fn5l/tR/8AJCtc/wC3&#10;X/0qir7e/wCCEX/Jjcn/AGOmof8AouCviH9qP/khWuf9uv8A6VRV9vf8EIv+TG5P+x01D/0XBXZh&#10;/wCL8jzl/BfqfZ1FFFdxkfIv/BUj/j68Ef8AXPUf521fnd+2p/ySzT/+xgh/9ET1+iP/AAVI/wCP&#10;rwR/1z1H+dtX53ftqf8AJLNP/wCxgh/9ET159f8AiMun8aP0N/4JD2A1L9g/4e2bSFVb+1dzDrga&#10;peGvryKKOCJYYU2qq4VR2FfH/wDwSPu5rD9gn4fXcB+aP+1D9R/al3xX15YX1vqNst1bNlW6g9VP&#10;ofevVlzexpvpZfkclNx9tUXW7JqKKbPPFbQtcTvtRRlm9KyOg5nXNNm0WSQ2rn7PdDay9geuP8D/&#10;AJMOg6SdWu9j/wCpjIab5uvoPx5+nNSX73Ov/aNVLMlvbriNT/L69z+A9Kr6XeXmnTHUbaIskeFm&#10;9MHsfTp19fyPoR5vZNX1/r8Ty5ez9qnb3f6/A7FESNFjjQKqjCqo4Ar5K/4Kl9fAn/cU/wDbOvrK&#10;1uYry3W6gbKuMrXyb/wVL6+BP+4p/wC2deVX/hs9PtY/O/8AbL/5JPb/APYah/8ARctfoB/wSfhe&#10;L/gn18PXYj95HqzL7D+2L4f0r8//ANsv/kk9v/2Gof8A0XLX6Af8Enmmb/gn18PRJnaqasI8j+H+&#10;177+uaWW/wC8v0/yMsZ/uq9f0Pr7Sf8AkFWv/Xun/oIqxVfSf+QVa/8AXun/AKCKsVvL4jSHwoKK&#10;KKRQV0XgHrd/9s//AGaudrovAPW7/wC2f/s1YYn+C/66m+G/jL+uh0VFFFeUeqFFFFABRRRQAUUV&#10;8+fFX4l6n431qaztrtl0u3lZLWGNjtmAP+tbpknGQCPlHHXJPZgsFUxtRxi7Jbs4cdjqeBpqUldv&#10;ZH0HRXyftHpRgelet/YH/Tz/AMl/4J4/+sX/AE6/8m/4B9YVy/xI/wCXP/tp/wCy18/aZqWoaNfR&#10;6lpN5Jb3Ef3JoWKsPbjt7dDXr1p41bx14R03VblNt1C8sF5xwZFCHcPYgg+xOO1ceMyupg0pqXMv&#10;S1vzOrD5tTx0ZQceV+t76ryRFX8n/wC3/wD8n4fGz/srniT/ANOlxX9YFfyf/t//APJ+Hxs/7K54&#10;k/8ATpcV58jtpfEfJ3xV/wCRym/65R/+giucro/ir/yOU3/XKP8A9BFc5WJ3R+EKKKKBn9kn/BMf&#10;/lGt+zv/ANkJ8If+mW0r3CvD/wDgmP8A8o1v2d/+yE+EP/TLaV7hXQeZL4j+fH/g5u/5SR23/ZON&#10;L/8AR93X5a/G3rpf/bf/ANp1+pX/AAc3f8pI7b/snGl/+j7uvy1+NvXS/wDtv/7TrOR10uhwdFFF&#10;ZnQFf0h/8Ggn/KMPxl/2XnVv/TLodfzeV/SH/wAGgn/KMPxl/wBl51b/ANMuh1UPiMcR/DP1Rryf&#10;9uT/AJNX8Wf7tj/6X29esV5P+3J/yav4s/3bH/0vt62OKPxI/nf/AOCtv/Jxuif9iTb/APpZeV+d&#10;/iH/AJD99/1+S/8AoZr9EP8Agrb/AMnG6J/2JNv/AOll5X53+If+Q/ff9fkv/oZrGR30ynX7Pf8A&#10;BJb/AJMB8C/7+qf+nS7r8Ya/Z7/gkt/yYD4F/wB/VP8A06XdEQqbH7L/ALC//JrPhj/evv8A0uuK&#10;9bryT9hf/k1nwx/vX3/pdcV63XtUv4cfRHz9b+LL1YUUUVoZhXx7+0Bpmm618QfE2j6xbrLa3V1J&#10;DPGxIDKwwRkcjr259K+wq+D/ANvS6urKx8aXtlcyQzQ6pbvDNE5VkYXMJDAjkEHkEdK/ln6VOHli&#10;uHcqoRlyueKjFPs3CSv8tz9q8EXbPMU/+nX/ALdE+xvhF8TtP+J/haPVI5IVvoQE1K0jyPJk9QDz&#10;sbGVOT3GSVOOqr5z1a11r9mL4sx31jJJNoeoMT5arnzLfd80fzH/AFkfBDA8/LkgMy19BaNrGna/&#10;pVvrWkXaz211CskMq5G5SMg4PI+hAI74r9M8K+N8dxBg62S54lTzTAtU68dPfX2a0e8ZqzbWnM7p&#10;KMo3+L4y4ew2V16eYZc+bB4hc1N/y94Ps4u6SettHdpnnPiD/kPX3/X5J/6EamtL25sNB860faxu&#10;9p4HTbUPiD/kPX3/AF+Sf+hGub+JPju38JeC/sdpcD+0rq5b7KmzdsUKAZD2AGeM9T2IBx+scUcR&#10;ZPwnw7VzfNJ8tCjHmltd9oxTaTlJ2jFX1k0j8/yXKcfnmbQwOCjepUdl2Xdtq9klq30SbMH4sfEP&#10;XfFN2nw30G4W4M8ypdLGoy8m4bY88AYOCx9eCRgivmL9rHU9U8PeDNJ1nRtQltb2x8TW89rdW8hV&#10;4ZUjmZXUjkEMAQexFfVvwA8F/ZblvF+sIsl1cW7NaeYu5o1PV8n+Jgeo/hPX5iK+d/iraWmoeLfA&#10;Nhf2sc0E3xM0qOaGZAyyKZHBUg8EEcEHrX+fnG+V8UZ3xRkfFOdt0q2Z1ZKlS6UMPDk9iu/NL2jn&#10;LbVptRk5Jf1hwZjsmyvA47KMvXtKeDgnOfWrVal7R+i5VFeltUk375+yT+0+37R/guDWLp7e21az&#10;k+z67psDAiKTaSsig/MI5ACy5zgh03MULH0Wxkkh1S+miOGSGVlPuGFfCXjXQvFf/BP39pGz+Jvg&#10;bSBceE9Sd0trWS4aQSWrFTNZuzfMjocNG5LZCoSZCJFr7Y8A+M/DPxD0VvGvg3V4r7TNS0+Wa0uo&#10;Twyk9CDyrA5VlIDKwIIBBFf2/wAFcQYrH062VZpFRxuGtGotudX92rFWV4yVrtK12nopJH888Y5F&#10;hcDOjmeWtyweJvKm9+R21py1dnF3sm76NauLZqW3iHV5LiONrrhnAPyD1+lT/wDM35/z/q6yrP8A&#10;4/If+ui/zrzv9sT9pG1/Zx8MzatYRmbXtUSS20GEbcRyeUAbh9wIKR7lO3B3MUXgMWX67OMfl+R4&#10;CrjcS1CnCDbf3JJd220kuraR8rk+Bx2dYylhMOnKpOcUl8m232SSbb6JNnM/HT9pCDxD8Ubb4AaR&#10;c+fLZwte65N5QCxOFHlQKe5w+9sDA+QAk7wuP+yR/wAls+Kv/cD/APSaavNf2aPgPrmneCLj9onx&#10;7d3z6pr0xXTo7zJeSCRt73cjPlnaVhlScZXL5fzAV9K/ZI/5LZ8Vf+4H/wCk01fx/wALY7Ns1+k9&#10;hsfjqfs/bYWU4Q/lpOE+RPzaXM+972V7L+iuIMFleV+DmMwOCqe09lOEJz/mqKrTc2vJN8q7Wtd2&#10;u/tb9mD/AJjn/bt/7Vr1ivJ/2YP+Y5/27f8AtWvWK/qnNv8AkYT+X5I/FMn/AORbD5/+lMKKKK84&#10;9M+evjf/AMlR1T6w/wDoiOub0w/8TG3/AOuy/wA66T43/wDJUdU+sP8A6IjrmrB1S+heQ4VZlLE9&#10;hmvusP8A7jD/AAr8j8/xX+/z/wAT/Mm8Qf8AIXm/4D/6CKm8Lf8AH/J/1xP/AKEKtXlnoF9ctdS6&#10;r8zY3BZVx0x6U/T4NC02Zp4NT3Fl2/PIvr7AelYyrRlh+SzvbsXGk1iOe6tfuZnh3/kLw/8AAv8A&#10;0E1Bff8AH7N/11b+dS6HLHb6nDLNIFVc7mb/AHTV6ay8OTzPM+qOGZix2sMc/hW0pezr3aey2Xmz&#10;CEOehZNbv8kQ6If+JdqA/wCmH/srV2nwD/1er/71v/7Vrkw2iafY3UVpfNI00JGG55wcdB711nwD&#10;/wBXq/8AvW//ALVrixz5sHVlbdx39Uehl65cbSj25vyZ5H+0R/wWG/YD/ZW+MOsfAb43fF680rxP&#10;oX2f+0rGLwxf3Cx+fbxXMeJIoWRsxTRtwTjODyCK4v8A4iCv+CVp6fH7Uf8Awi9U/wDkevN/i9pN&#10;/rP7bXx0ttPg8yRfGmlsV3Acf8IroI7/AFrovCHgXxTa+EtQvYtNUSKZCrmZO0YI7+tfRYHgTC4v&#10;KqOMliuVzSfLyrS/nzL8j4/MvErMMFnVfA08A5xpya5lJ628uR/mdN/xEE/8Erf+i/aj/wCEXqn/&#10;AMj16f4X/wCCon7F/jL9lbxH+2l4e+Jt1N8O/CeuJpGua03h+9V4LtmtFCCAxCVxm9t/mVSPnPPy&#10;tjw3xt8PvE1j4ZsdN+xLujkRf9cnzbUIJ6/SuINhdaZ+wT8dLG8i2Sx/tPeC9y7gcZbwQe3sa4s2&#10;4PwuX4WlWp4nn56kYWslZO/vfE+23nud2S8fZhmmMr0K2CdP2dKVS7k3dxt7vwre+93tsetf8RBX&#10;/BK3/ov2of8AhF6p/wDI9H/EQT/wSt/6L9qP/hF6p/8AI9eZaN4C8Q6vNZrHY/u7qSPa3nKPlYjn&#10;r716EfA/ix/EiRDSRthsWZm85OruMDr/ALBr2MT4d4LDyt9dT0b+FLb/ALfPDwnipm2KjzLLWtUl&#10;7zd7/wDcPtqa2gf8F7v+CX/ibXbLw3o3x31CW81C7jtrSM+DdTXfJIwVRk2+Bkkcniu2/aa/4K0f&#10;sL/sf/FOb4MfH34rXmj+IbezhupLOHw3fXSiKUZRt8MLLyB0zkd6+OP2yPC3iK1+G2q6hqFmqxx+&#10;JNIVm85TgDVbVR0P0rvf2jtNvNV/4KOfFS0sIfMkPhvwwdu4D/l3uvWvLqcGYenn1DLlibqpBycu&#10;VaWTdrc2u291vse1R8QMbU4ZxGaywbUqVRQUHJ3ldxV78t18W1ntv29J/wCIgr/glaenx+1D/wAI&#10;vVP/AJHo/wCIgn/glb/0X7Uf/CL1T/5Hrmfh74C8UWljfalPp6iL5ct5ycbQSe/oadrXgbxHZeAL&#10;W2XSQPOWEf65OCRvJ6+oNelLw9wSrezWMvqlflXXf7fQ8ePilm0sP7V5a1o3bml0dl/y76nuHwG/&#10;4KnfsT/tLeBPiH8Sfg78ULvUtH+FmgrrPja5k8O3tubKzaK6lEirLErTHZZXB2xhm+QDGWXPmf8A&#10;xEFf8Erf+i/ah/4Reqf/ACPXiPhXSr/RvA/7cVrqEPlyH9lfTGC7gePs/jL0+lbOn+EfEGrWi3en&#10;2PmRyZ8s+Yozg46Z9RXDlvBOHx+YYvDyxPKqLilLlT5uZN/zK23dnpZv4i47LMrwOKjgnOWIjOTj&#10;zNOHK4r+Rt35uyt8z1X/AIiCf+CV3/RftR/8IvVP/kej/iIJ/wCCV3/RfdR/8IvVP/keqd18PPFD&#10;63YRJYKqQwzSeWsyc4CoO/8AtmvEf21vB/iBPgH8U71rIeXF4D1cu3nKcbdPl3d/Y11R4CwUqcpL&#10;GbRcvhXTp8XU45eJuaxqQg8ufvSUb8z621+Dpc+yP2s/+Co37Fn7EPxKtfhH+0h8T7rRddvdFj1W&#10;2tYPD97dq1q800KvvgidQS9vKNpORtzjBGfMf+Igr/glaenx+1H/AMIvVP8A5Hrmf24rG61P/go3&#10;r1lZR75X+EHhjau4DONV8Sk9fao/hx8O/Ez3l1d/2eN0caqv75OjEn1/2RXLlPBOFzDJaePqYrkc&#10;k/d5V0k478y3t2O3O/ETMMr4iq5ZRwLqKDS51JreEZ7KD2vbfzOq/wCIgr/glb/0X7UP/CL1T/5H&#10;r2D9kb/go5+yR+3Nq+taF+zV8RLnXLnw/bQz6qlxod3Z+VHKzKhBnjQNkq3AzjHNeA3vgvxl/wAI&#10;FLdvpypJPuk/1ycLJLnHX0apP+CdukX+jft2fEK21GHy3b4S6C6ruDcf2pqg7fSufOuD8NlWVzxc&#10;MTzuMlG1lrfrfmf5HVw9x5j86zingquCdNSi5czbdrLazivzPC/2h/8Ak4Dx1/2OWqf+lctfKvxF&#10;/wCCmH7Hfwq8cap8OfG/xKubXVtHvGttQt10G8kEci9RuSIq31BIr6q/aH/5OA8df9jlqn/pXLXz&#10;t8GfB/iHxa/ir+wdO+0fZ/Gmred++Rdu69mx94jPQ9K5OB+E6fGGbTwdTEexUYOfM48y0lGNrc0d&#10;+be/y1O/xC4yxHA+TUsbRwrxMp1FTUFJxesZyumoTbsobW63vocH/wAPcf2EP+it3X/hN33/AMZr&#10;ovhT/wAFHf2SPjX8QNN+F/w5+Itxfa1q0jpY2r6HdxCQrG0jfO8QUfKjHkjpX0fpnwF+KEsOiW0P&#10;hyNd1m1z/wAfkXaNV/vdcy1498aPh74x8LfE3wbe+ItL8mNfH7Q7xcI3zfYb7A+Vj2FfZ5t4VZfl&#10;uVYjGQzKM3Sg5cqgk5WdrX9o7Xt2fofn+Q+MmfZvnWGwNfJKlGNWag5ucmo3trZ0Yp2v3XqcF40/&#10;4Kg/sYfD7xjq3gLxX8Trq31TQ9TuNP1K3Xw/eOIriGRo5F3LEVbDKRkEg9qzD/wVx/YRHX4t3X/h&#10;N33/AMZrr/2bPAninxT4O8RX2h6X58UfxM8YIzeei4b/AISLUDj5mHqK+ibf9n34m2+q2emroMbN&#10;Bpzg/wCmRcDdGAfvd8H8q2wfhJl+KynDYypmcYOtTjPlcF7vNFStf2iva9r2Xexz5l4155g84xWC&#10;w+R1KsaNSdNTU5WlyTcOZJUWle17Xdtrvc+bPhF/wUX/AGTPjp8RdN+FPwz+Idxf65qxmFjavol3&#10;Cr+VC8z5eSMKMJG55POMdSK5pf8Agrj+wiwyPizd/wDhN33/AMZrvvi74K8V6F8XfhPrmu6R9niu&#10;PiVdAN56N8zeHNcYDCsT0BrK/Yz+Hfi/xh+y18N7nw9o/wBoVvBOjwhvPRfn+xQ8YZge4rHC+FOE&#10;xHEWIyx5glGlThPn5E03L7NvaWVu/M79kdmL8ZM0wvC+FzVZRN1K1ScPZc8lJKCT5r+ybad9uVW7&#10;s5b/AIe4/sIf9Fbuv/Cbvv8A4zXc/AP9uX9mv9prxjc+A/g343m1PVLPTXv7iCTSbm3C26yRxs26&#10;WNQfmlQYBzz7GvoIfAP4nf2/O82iRgW9jG3/AB+xYAZ3yfvf7FeBv4N8ReEv2sfCH9vad9n+0fDr&#10;xN5X75H3bb/Qc/dJx1FcnEHhngckyGvmNPMFVdJQ9xQSvzyUd/aO1k77PbpudXCfiznfEXEmHyvE&#10;5NPDxq8/7yU5NR5ISls6UVq1y/EtX12P0O/YQGfhVeAj/mJXP/oqKvVtN41C3/67L/OvKf2ESf8A&#10;hVl0B31S5H/kKOvVtOz9vg4/5bL/ADr5LA/7qv8ACv1PvMd/vb/xP9C43/Htqn/XZf8A0M1DoQze&#10;MP8Api/8qmf/AI99V/67L/6Gai0H/j9YY/5Yv/Kuj/l1P+vsow/5ew/rqxB/yL3/AG/f+yUWX/IG&#10;vv8Atl/6FQP+Re/7fv8A2SizGdHvR7xf+hVX2X/iX5oj7S/wv8mF7/yCLH/tp/6FR/zL3/b5/wCy&#10;UXv/ACB7H/tr/wChUf8AMvf9vn/slL7K/wAT/Nh9p/4V+SOy/ZyOPH03/YNk/wDQ0r3KvDf2c/8A&#10;kfpP+wbJ/wChJXuVfNZ1/vvyR9XkX+4/NhRRRXknshRRRQAUUUUAFFFFABRRRQBi+Of+QVH/ANfA&#10;/wDQWrO8Df8AIYk/69m/9CWtHxz/AMgqP/r4H/oLVneBv+QxJ/17N/6Etd0P9zZw1P8Ae18jq6KK&#10;K4TuCiiigAooooAKKKKAOP8AGP8AyHH/AOua/wAq1fAn/IKm/wCvo/8AoC1leMf+Q4//AFzX+Vav&#10;gT/kFTf9fR/9AWvQqf7qvkcNP/en8zbooorzzuCiiigD5P8A2mfI/wCGvNF3fts2nhtvJssfDGS6&#10;sFk1P524CyOJz5v3flHbirX7Kv8AyeH4x/7Adx/6UWtU/wBpvSfE0/7X2h39l+w34d8TWSw2Pm/F&#10;K81bTY7zS8O2SkUsRuG8r7w2OM7vlxR+zRr2m6P+2f4hsb+bZJqmn3VrZjaTukDQy49vkic89xjq&#10;RXm4GUacq7lde/19ok72St7TR3ei9n7l9tT6DiKMqlPL1Fxl+52i8M2rNt8yw7c00tWsRatbfQ+s&#10;qKKK9I+fOD1b/kK3X/Xw/wD6Ear1Y1b/AJCt1/18P/6Ear17UPhR4sviZ0ngPpdf7yf+zVe8W/8A&#10;Iv3H/AP/AEMVR8B9Lr/eT/2ar3i3/kX7j/gH/oYrz6n+9L1X6HoU/wDdPk/1ONpR9w/WkpR9w/Wv&#10;SPNPQ64zxZ/yH7j/AID/AOgCuzrjPFn/ACH7j/gP/oArzcH/ABH6f5HpYz+GvX/MzqKKK9I80KKK&#10;KACiiigAr0SvO69Erhxn2fn+h3YP7Xy/UKKKK4TuPC/jPZwaj8Xv7Pur1LWOf7NHJcyY2xKwALnJ&#10;HABz1HSvatE0fT/D+k2+i6VAI7e3jCRqAPxJ9STkk9ySa8X+L+lnXPjLHoon8r7ZJawebt3bN+1c&#10;4yM4z0yK7T4VeMtUs9Sm+FvjLy11HT122kwf/j4jAyBz1IXBB6leoBUk+7jac6mBpcr+GKbXl3+X&#10;4Hz+Bq06WYVlJfFJpPz3t8+nc76mXNtb3lvJaXcCyRSoUkjkUMrqRggg9QRT64/4tfEO48JWMOie&#10;H9sus6kwjtYgNzRgnG/b3OeFB4J9dpB8ejSqVqihDd/1c9qvWp0KTnPZf1b5njnjXTLXwV47ubPw&#10;7qaSrZ3Qe3kT5vJYHdsOcgsp4PXpzg5A9f8Agl4Z0nT/AAtH4oiu2vL/AFZfNvLyRizZ3HMfPo2d&#10;x6lsknGAPLtW8GN4T+IOk6Dqlwt3LNLbyXpZcqzPJ8y89R2yevJ4zgdnG1z8CPGTJMk7eFtUk/ds&#10;pMgtZMfnkAfVk5+YpgfR479/ho0oSvJq/wDiS6fqkfM5evq+KnVnG0U7f4W+v6N9D1KvOx0r0KKW&#10;OeJZoZFZHUMrKcgg9xXmer6xY6Fpz6lqEm2NB0UZZj2AHr/k4HNeLgYylJpeR7mOlGKi3tr+hynx&#10;k8OaXpaaVrtjGUm1JZ/tS7vlZkZQGx2JDYPY4zjOSfYfh5/yIGh/9ge1/wDRS14H4ug8R3lrZeLd&#10;dDLHqTTLYxM+dkUZXoOykucdMkE45BPvnw8/5EDQ/wDsD2v/AKKWvQzOMo4KnFu9m9fv0+W3yPNy&#10;mUZY+o1G10tPu1+e/wAzYooorwT6IKKKKACiiigAooooA5zx99+z+kn/ALLWf4T/AOQ/b/8AAv8A&#10;0A1oePvv2f0k/wDZaz/Cf/Ift/8AgX/oBr0Kf+6P0Z5tT/e/mv0Ozooorzz0gooooAKKKKAPOx0r&#10;svCP/Iv2/wBX/wDQ2rjR0rsvCP8AyL9v9X/9DavQxf8ADXqebg/4ny/yNKiiivPPSCuM8Wf8h+4/&#10;4D/6AK7OuM8Wf8h+4/4D/wCgCurB/wAR+n+Ry4z+GvX/ADNHwD/y9/8AbP8A9mroq53wD/y9/wDb&#10;P/2auiqMT/Gf9dC8N/BX9dQooorA3CiiigAooooAKKKKAM3xd/yL9x9U/wDQ1rjH+4fpXZ+Lv+Rf&#10;uPqn/oa1xj/cP0r0sH/Dfr/kebi/4y9P1Z6LRRRXmnpBRRRQAV4n/wAFFv8Akzfxh/3D/wD0421e&#10;2V4n/wAFFv8Akzfxh/3D/wD0421VH4kZ1f4cvRn5S+Pv+RE1r/sE3P8A6KavcP8Ag2T/AOa2/wDc&#10;t/8AuUrw/wAff8iJrX/YJuf/AEU1e4f8Gyf/ADW3/uW//cpVz2OPCfEfqtRRRWR6AUUUUAFfIf8A&#10;wV4/5Jr4R/7Dk3/omvryvkP/AIK8f8k18I/9hyb/ANE1UfiMcR/BZ+Zf7Uf/ACQrXP8At1/9Koq+&#10;3v8AghF/yY3J/wBjpqH/AKLgr4h/aj/5IVrn/br/AOlUVfb3/BCL/kxuT/sdNQ/9FwV2Yf8Ai/I8&#10;5fwX6n2dRRRXcZHyL/wVI/4+vBH/AFz1H+dtX53ftqf8ks0//sYIf/RE9foj/wAFSP8Aj68Ef9c9&#10;R/nbV+d37an/ACSzT/8AsYIf/RE9efX/AIjLp/Gj9FP+CO6JL+wv8PY5EDKyauGVhwR/ad5xX0vm&#10;fwnqe0tusp2+u3/64/Ue/T5p/wCCOnH7DXw8z/d1b/053lfWGoWFvqVq1rcr8rdD3U+or1oy5YQT&#10;2cUcXs+eU2t1J2JEkSRBJGwZWGVZehFYWpXM/iTURpOnzL5EfMkg6H1PuPT1P4EVPP1uwjbwysOW&#10;kfEbdypznHsfXtzn239G0qHSbQRIAZGAMsn94/4VXKqPvXv2/wAw5pV/d2XX/Ii1m2hs/Ds1tbpt&#10;VI8KPxrN8HQxXC3kEyblZUDL6/erV8RH/iS3H+5/WszwR9+6/wCAf+zUR/3eT8/8hSS+sxXl/mNt&#10;pX8J6qbOZna1m5Vj29/qOh9sH0FfNf8AwVKOT4DI/wCop/7Z19Xapp0WqWbWkpxnlWxnafWvjz/g&#10;pJJexf8ACF6VetuNq2pBT7H7J+nHHsa58RapRcuq3/zLjzU6nJ0e3l5HwJ+2X/ySe3/7DUP/AKLl&#10;r9Bv+CU//KPT4bf9e+r/APp61Cvz5/bL/wCST2//AGGof/RctfoN/wAEpz/xr1+Gw/6d9X/9PWoV&#10;z5d/vXyf6F4z/dPmfXGk/wDIKtf+vdP/AEEVYqvpP/IKtf8Ar3T/ANBFWK6ZfEXD4UFFFFIoK6Lw&#10;D1u/+2f/ALNXO10XgHrd/wDbP/2asMT/AAX/AF1N8N/GX9dDoqKKK8o9UKKKKACiiigAr5Pr0T4z&#10;fFXWtQ1+48L6Ffy2tnZStFM1vIyPPIOHDHg7Qcrt6HGecjHnfTivrMnwdTD03Of2radt/wDM+Nzr&#10;GU8VWUIfYur99tvuCiiivYPFCvRPhn/yJn/cUm/9Fw153XZfCliYr5SeA0eP/Hq87NY3wbfa35no&#10;ZXLlxiXe511fyf8A7f8A/wAn4fGz/srniT/06XFf1gV/J/8At/8A/J+Hxs/7K54k/wDTpcV8lI+t&#10;pfEfJ3xV/wCRym/65R/+giucro/ir/yOU3/XKP8A9BFc5WJ3R+EKKKKBn9kn/BMf/lGt+zv/ANkJ&#10;8If+mW0r3CvD/wDgmP8A8o1v2d/+yE+EP/TLaV7hXQeZL4j+fH/g5u/5SR23/ZONL/8AR93X5a/G&#10;3rpf/bf/ANp1+pX/AAc3f8pI7b/snGl/+j7uvy1+NvXS/wDtv/7TrOR10uhwdFFFZnQFf0h/8Ggn&#10;/KMPxl/2XnVv/TLodfzeV/SH/wAGgn/KMPxl/wBl51b/ANMuh1UPiMcR/DP1Rryf9uT/AJNX8Wf7&#10;tj/6X29esV5P+3J/yav4s/3bH/0vt62OKPxI/nf/AOCtv/Jxuif9iTb/APpZeV+d/iH/AJD99/1+&#10;S/8AoZr9EP8Agrb/AMnG6J/2JNv/AOll5X53+If+Q/ff9fkv/oZrGR30ynX7Pf8ABJb/AJMB8C/7&#10;+qf+nS7r8Ya/Z7/gkt/yYD4F/wB/VP8A06XdEQqbH7L/ALC//JrPhj/evv8A0uuK9bryT9hf/k1n&#10;wx/vX3/pdcV63XtUv4cfRHz9b+LL1YUUUVoZhXwX+39/yCfHH/YQg/8ASmGvvSvgv9v7/kE+OP8A&#10;sIQf+lMNfzH9Jz/kU5L/ANhkP/SZH7R4J/8AI7xX/Xr/ANuifbHxK8B6Z8R/C1z4Z1JvL8w77e4W&#10;MM0Eo+64B/EEZGVLDIzmvIfgL4+1b4beMJ/g744EyI915VlvyVt5yegyM+XJkEEcZIOPnZh72/3z&#10;9a8o/ah+Gun694Ybx5BOkN9pUIDmSRVWeEt9wliPmBOVwckkrgllx9b4rcOZll9alx1kCtjcDFup&#10;G9liMMtalOXS8VeUXZve15KFvmeC82wmKpz4dzP/AHfENcr3dKq9IzXk3ZPp3snK8PjvWrHQLnVN&#10;X1BmEMN1IW2rlj85AA9yeK8z8I6FqfxN8RzeMNeDGxtrhVEbruVjyVhHGNoHLfUZHzZrFl1/xL8Q&#10;r7T/AA/qurjBmCebK33mPBdyx+d+uMnJJIHLV7V4Y0/QND8Mw+Gw80cUMm5CvLNx1JxjJOSfevns&#10;lzb/AImK4oo4tU5QyPLnCTpy+LEYpxTSnFO3JST2d0+t1Uah2Zhgf+IU5PUoc6eZYtSSmtqVG9rx&#10;bXxTa30t0s4pyveGP+P+T/rif5ivkP4lf8jx8Pf+yoaT/wCjXr7AsrnQNOlaeC5mZihXDpx/KvkH&#10;4jCM+Pfh2szEL/wtLR9zL2Hmtms/pFNy424UlZ/x6n50D0PBxKOS5zG6/hx/KofQ/wAUfg94X+O3&#10;gu8+HHiqCPy7yNjZ3bQ7nsrgK3l3Ccg7lJ6AjcpZSdrEH5d/ZL+MHiH9lD4za1+zP8atShg0ya4k&#10;tobhcvFaXzhTHIr4DCCZdv3l+UsjERjzSfte0l8O2Vwt1Fc3DMp4DL/9avnX9v74G+HPiT8Orz4o&#10;x6pZ6bq3hm3knjubpAovbbdk2rP1DZOYs5G8lAB5pYfs3HmS4xVIcR5UuXE4VXaeiq0ldzhLVXsr&#10;tfNLVpr4ngfOMG6cuHszfNhsS7JrV06jsozjva7sn8m9Lp+x+MvHPh34a+F73x74rvRBp+lwm4uH&#10;yMsAeEXJALs2FVc/MzADk18h/BrwR4l/b/8A2nLz4t/E/SLq38K2sw863juCY1SMZh05JGAJBHzy&#10;lFXhnP7ppUNeYXfxb+Mn7SsPhH4EeIvE1rMkepxwWd5et5bSyPiJHuJCT5hRSwBA3tvbPmOwr9Cv&#10;hD8OvA3wT8Paf4J8E2zx6bYR/NNJlpbiUr88znuzNknGAOAoCgAfNYXHLxdziE4wlHL8KlKUZWvV&#10;rNXUWtVyw6q+v/bycfosRgpeFOUzhKcZY/EtxjJXtTpJ2ck9HzS6O2n/AG6+bF+MiJH4MWONQqrd&#10;RhVHYYNeX/skf8ls+Kv/AHA//SaavW/jpHo6+CVNhcTNJ9tj/wBYvGMN7V5J+yR/yWz4q/8AcD/9&#10;Jpq+GxUub6W2G0/5g3/6TUO3L48vgNjE3f8Aer/05SPtb9mD/mOf9u3/ALVr1ivJ/wBmD/mOf9u3&#10;/tWvWK/fc2/5GE/l+SPz3J/+RbD5/wDpTCiiivOPTPnv44f8lS1T/th/6Ijrk66z44f8lS1T/th/&#10;6IjrmLBVe+gR1yrTKGB78ivusK7YOm/7q/I/PcYubHVF/ef5siorcvr/AEWwumtZNIVmXHKxr3Ga&#10;fptzo+p3DW8WkxrtTd80a+o/xo+sy5ObkdvkH1ePNy86uYFFWtDijm1KGOWNWU7sqwyD8pq/cato&#10;9vO8P9ixsUYrny15wfpWk60o1OVRv1M4U4yp8zlbWxjV6N8A/wDV6v8A71v/AO1a5SO403UbC6aH&#10;TI42jhJDbB6H29q6v4B/6vV/963/APatcOYVHPA1E1a1vzR6GW0+TH02ne9/yZ8geJjj9u/47/8A&#10;Y2ab/wCov4fr1HTrcv4Et7OU+X9olVM+oabH/oJry7xOcft3/Hj/ALGzTf8A1F/D9eu/ZlFpoun3&#10;XyyLIhZPdImP6Niv0LBy5cjwf+CL+5Nn5jWjzZ/j/wDr5Jfe0jL+JM8TXNnbA/vEjdm+hIA/9BNe&#10;N+LP+TKfj5/2c/4J/l4Hr1jx7cCfxCYwv+phVG9+rf8As1eT+LP+TKfj5/2c/wCCf5eB64M8jy5f&#10;hF/0+h+PMz0snlz47HP/AKcVPwSR6F8MoY7ibR45RkfZ42/FY9w/UV6BZNO+s6hPIVEcYiiT8FLn&#10;/wBDrjPg7Ekn2R3X/V6UhX2OEH8ia6eRpItB1a7uJsGaW42H0x+7Uf8Ajor28y9/Fyj6L73c8TJv&#10;cy+Evn8lG36nzr+2jI8v7P2pSSNuZtc0Qs3qf7XtK6r4u/8AKTb4pf8AYr+Gv/Se5rlP2zuP2e9R&#10;H/Uc0T/072ddX8Xf+Um3xS/7Ffw1/wCk9zXm1v8AkscP/wBe5/lM9Bf8kLiP+v1P/wBKpnqOiqbL&#10;wDdXDfN9o8zao9TiMD8xT/iLOYbKzsEQKjOzfTaAAP8Ax6rFrGLLw1pdnEm/7RcQn6ZbzT/I1mfE&#10;aeVtWgtj9xbfcv1LEH+Qruo/vMYn5yfy2Ry1v3eBa/uxXz3Z4pe/8i7+2/8A9mn6X/6I8Z133wlj&#10;klstJSNcn7VnHsJST+lcDe/8i9+2/wD9mn6V/wCiPGdek/AuCWaLT5IxxEszP9Nzr/MiuHKZcuMz&#10;R/3qf/pNQ6c4jz0cnj/cq/8ApdI9Eijjl8TTT7/mhso02+m53J/9BFfP/wC2bcx3f7LvxauoR8sv&#10;w/191+hsZzXvdtc21u+raug3eXLhvfy4l4/PdXz7+13x+yX8Uhj/AJpxrn/pvnrsox/cVX/dS/DU&#10;wxEv9oorvNv/AMmSX4Hd/tb/APKTrVv+yQeG/wD05+Jq7LwYRZ+F9Q1KFf3ql+fXbGCP1Jrjf2t/&#10;+UnWrf8AZIPDf/pz8TV2+mQM3gKO3hPltcyBGb13Tbf/AEGuPJ3/AMYvg0+t1/5UmdWbJ/635hJd&#10;Gn/5RpDfGcb2PhSysJJfnRo0YD+LahB/DOK5/wDYl/5SBePf+yO+H/8A066rW18SpkaazgDfModm&#10;X2O3B/Q1i/sS/wDKQLx9/wBkd8P/APp11WuHiL/kmpN9ZJ/+THp8Mv8A4yqMV0i1/wCSnzj+0P8A&#10;8nAeOv8AsctU/wDSuWvLf2NThvHhP/Q6ah/6WXNepftD/wDJwHjr/sctU/8ASuWvOf2E4YbjxF4u&#10;t7hd0cnxAu1dfUG/uAa5/CeXLnWKfag//TtI7PFaPNluAj3xC/8ATFc+w44j/wAJPHbwIFjs9NKj&#10;/to4wP8AyEa+Tv2qLiW7vfAN1Of3kvxCR3+p07UCa+qL+8mgm13U7b/l109EU/7apJJ/7UWvlP8A&#10;ag/13w9/7KBH/wCm2/r7zM4/8Y3jX/07/Rt/mfL4GX/GQ4Nf9PP1SX5GZ/wT5s/7Q8A+INP3bfP+&#10;MHi6PPpu8Q3or7DlvYbPWtUvyufsulwlj6YMzEflivkn/gmvaG+8Na1CGxt+MXi+T/vjX75/6V9V&#10;a3dW9ro3iS6lP3pDEG9c28Sgf99Mf1rsw/7zKcDT/wCnFH8YU1+h51P93j8dU/6iK/4VKj/U+T/2&#10;rf8Aka/g3/2VSb/1GNfpn/BLGOSX9lb4XLEm4/2DozY9hY2pP6A0/wDat/5Gv4N/9lUm/wDUY1+r&#10;X/BJJXb9mP4Zsq8L4T08t7D+y4B/M0YWXLxNmcu1Gl+phjY82U5THvVq/lE+qtWwLLxJdtIQy25g&#10;X2UQBh/49I1fIXxp/wCTsPh//wBk78Wf+l/h2vq/xO0jeBtYvWkw82oNn6LMsWP++Ur5Q+NP/J2H&#10;w/8A+yd+LP8A0v8ADtePxTH/AIw3GPzgvulA+j4dlfi3CLym/vjM+1f2EP8Akl1x/wBhS5/9FR16&#10;tp3/ACEIP+uy/wA68l/YauorP4VzzTqxX+2LhTs68xR17JBceH4ZVmWK83IwIzt7V+V4PmWFjo3e&#10;K/U+/wAZZ4qWq0k/0HOcW+qg/wDPZf8A0M1DoX/H9/2zb+VOg1Gx33a3ccvl3D7l8vGR8xPrT7e9&#10;0O1k86CC63bSBnbjkfWtveUJR5Xr/kjH3XKMuZaf5tkf/Mu/9vv/ALJSWX/IIvv+2f8A6FTrO905&#10;dP8AsV/FM377ePLx6Y9adLe6THYTW1lBMGm2/wCsxgYOfWqlzaxs90/xREeXSV1s1+DI7w/8SexH&#10;/XX/ANCpf+Zcz/0/f+yU+3vtJexhtr+CZmh3fdxjk59R7U2/vtNewWy0+CRf329t+PTHqaFzaR5X&#10;u3fpu2EuWzldbLTrsjrv2dCf+E/k/wCwfJ/6Ele6V4X+zs6r8QWVj97T5Av5qa90r5vOv99+SPqs&#10;i/3H5v8AQKKKK8k9kKKKKACiiigAooooAKKKKAMXxz/yCo/+vgf+gtWd4G/5DEn/AF7N/wChLWj4&#10;5/5BUf8A18D/ANBas7wN/wAhiT/r2b/0Ja7of7mzhqf72vkdXRRRXCdwUUUUAFFFFABRRRQBx/jH&#10;/kOP/wBc1/lWr4E/5BU3/X0f/QFrK8Y/8hx/+ua/yrV8Cf8AIKm/6+j/AOgLXoVP91XyOGn/AL0/&#10;mbdFFFeedwUUUUAfIf7UMPwVb9szQZPEf7W/i7QfEwhsfsPw90/xgtvp2ofO+wSWnlEyeYchvnG4&#10;DHFeY+Lb/UdJ/aB1LWdGuFivrHUhc2LNGGHnRsjpweOo78V7N+0lqHxNh/aq0ez0b9j/AErxBobQ&#10;2f2r4jTeIbGG407523FbeRDM/lj5htYZzxivDfiZ5/8AwunWvsoPm/bT5YXu3y4r43PG6fD+YSSt&#10;q3pGcX01vLST/vQ90/RMH++4iyWEpcy5ErOrQqJb6ONL3qa7wrfvO+h+hXh/W7PxLoNj4i08N9n1&#10;CzjuYPMXDbHUMMjscGrlV9I0uz0PSrXRdOj2W9nbpBAn91FUKB+QqxX19P2ns48/xWV7bX6n5/U9&#10;n7SXs/hu7X3t0ucHq3/IVuv+vh//AEI1Xqxq3/IVuv8Ar4f/ANCNV692Hwo8GXxM6TwH0uv95P8A&#10;2ar3i3/kX7j/AIB/6GKo+A+l1/vJ/wCzVe8W/wDIv3H/AAD/ANDFefU/3peq/Q9Cn/unyf6nG0o+&#10;4frSUo+4frXpHmnodcZ4s/5D9x/wH/0AV2dcZ4s/5D9x/wAB/wDQBXm4P+I/T/I9LGfw16/5mdRR&#10;RXpHmhRRRQAUUUUAFeiV53XolcOM+z8/0O7B/a+X6hRRRXCdx4z8QP8Ak4PT/wDr+sf/AEJK7j4s&#10;fD2Txfp0er6Cqx61p5D2c6vsZwDnZu7HPKk9G7gEmuH+IH/Jwen/APX9Y/8AoSV7NXsYqtUoRw84&#10;bqKPEwdGniJ4mnPZy/r5nAaX8c9Lj8E3Gra7avHqtgwt7jTz8rSzcgEZ6A4JORldrDB43P8AhP4L&#10;1KW9n+JnjSFG1TUvnto2XJtoyMd/ukrgAdVUYzywFfxF4W+FFx8WbU6tfKt9cLvl00p+5nl/gLno&#10;CcH5P4ztz1w/on0rGvUpUqVqMWufV37dl5X69dDfD0q1atevJS9m7K3f+Z+dunR3Z4z8V/8Akt+m&#10;f9dLP/0ZXrHiXw7pvivRLjQdWjZobhcEqcMh6hgfUHn09cjivJ/iv/yW/TP+uln/AOjK9mq8dKUa&#10;OHa3USMDGM6+IjJaOR5r4B8XXvw912f4Y+PtSSOG3XdpWoXH7tWi7LuJxtI6ZPBDLk4UDkrdZviT&#10;rrSTO66PYviNFBXzm9z7/mBgcEk16P8AGnRfCWq+FVn8Val9h8i4X7LdrD5jqzdVCjlsgcgf3c/w&#10;1haPa2FlpdvbaXt+zrGPKZf4ged3vnrnvmumhVpypuvGLU5aPtdbteb/AAOTEUKntFQlJOEdV3t0&#10;T8lb56GF8clVPD/hpVXAAvAAO3zx16l8PP8AkQND/wCwPa/+ilry346f8gHw3/2+f+hx16l8PP8A&#10;kQND/wCwPa/+ilrHGf8AItpf4pfmzXA/8jSr/hj+UTYooorxz3QooooAKKKKACiiigDnPH337P6S&#10;f+y1n+E/+Q/b/wDAv/QDWh4++/Z/ST/2Ws/wn/yH7f8A4F/6Aa9Cn/uj9GebU/3v5r9Ds6KKK889&#10;IKKKKACiiigDzsdK7Lwj/wAi/b/V/wD0Nq40dK7Lwj/yL9v9X/8AQ2r0MX/DXqebg/4ny/yNKiii&#10;vPPSCuM8Wf8AIfuP+A/+gCuzrjPFn/IfuP8AgP8A6AK6sH/Efp/kcuM/hr1/zNHwD/y9/wDbP/2a&#10;uirnfAP/AC9/9s//AGauiqMT/Gf9dC8N/BX9dQooorA3CiiigAooooAKKKKAM3xd/wAi/cfVP/Q1&#10;rjH+4fpXZ+Lv+RfuPqn/AKGtcY/3D9K9LB/w36/5Hm4v+MvT9Wei0UUV5p6QUUUUAFeJ/wDBRb/k&#10;zfxh/wBw/wD9ONtXtleJ/wDBRb/kzfxh/wBw/wD9ONtVR+JGdX+HL0Z+Uvj7/kRNa/7BNz/6Kavc&#10;P+DZP/mtv/ct/wDuUrw/x9/yImtf9gm5/wDRTV7h/wAGyf8AzW3/ALlv/wBylXPY48J8R+q1FFFZ&#10;HoBRRRQAV8h/8FeP+Sa+Ef8AsOTf+ia+vK+Q/wDgrx/yTXwj/wBhyb/0TVR+IxxH8Fn5l/tR/wDJ&#10;Ctc/7df/AEqir7e/4IRf8mNyf9jpqH/ouCviH9qP/khWuf8Abr/6VRV9vf8ABCL/AJMbk/7HTUP/&#10;AEXBXZh/4vyPOX8F+p9nUUUV3GR8i/8ABUj/AI+vBH/XPUf521fnd+2p/wAks0//ALGCH/0RPX6I&#10;/wDBUj/j68Ef9c9R/nbV+d37an/JLNP/AOxgh/8ARE9efX/iMun8aP0V/wCCOn/JjXw8/wB3Vv8A&#10;053lfW2a+Sf+COn/ACY18PP93Vv/AE53lfT3iPVJt40XTl3TTDEm3qoPb6kfkPzHqKLlGCX8q/I5&#10;FNU+dv8AmZHdeKbVNYQRxxvCnyvPtywz1Kn06fXHHattHSRBJGwZWGVZTwRWda+G7KPSjp88YZpO&#10;ZJF67vUH27f/AFzVXQ7240i7/sDUV+Xd+5k/z2Pb34+lSjCUfc6fj5ijKpCS9p1/B9i/4i/5Atx/&#10;uf1rM8Effuv+Af8As1afiL/kC3H+5/WszwR9+6/4B/7NVQ/3eXr/AJCn/vUfT/M6AnHJr47/AOCm&#10;2qw6pe+DfIiUJF/aSrJj5n/49efp6f8A18V9U+IdTkvLhdA0x8ySNiZh0/3f8fbj1FfLf/BTbTYt&#10;KtPAdrE27/kKF3x95v8AQ+a5q8VHDtvd7ffuacznUtHZb/5H58ftl/8AJJ7f/sNQ/wDouWv0G/4J&#10;T/8AKPT4bf8AXvq//p61Cvz5/bL/AOST2/8A2Gof/RctfoN/wSn/AOUenw2/699X/wDT1qFYZd/v&#10;Xyf6Dxn+6fM+uNJ/5BVr/wBe6f8AoIqxVfSf+QVa/wDXun/oIqxXTL4i4fCgooopFBXReAet3/2z&#10;/wDZq52ui8A9bv8A7Z/+zVhif4L/AK6m+G/jL+uh0VFFFeUeqFFFYHxK8ajwH4Vl1uOFJLhnWK0i&#10;kztaQ+uOwAZu2duMjOaunTlVqKEd3oZ1KkaNNzlstTfor5nu/iD46vrhrq48X6ludst5d46KPoqk&#10;AD2AAqP/AITbxn/0N2qf+B8n/wAVXt/2DW6zX3M8F8Q0ekH96IfE0jy+JNQlkbczX0xZj3O81Rp0&#10;kkksjSyuzMzZZmOST602vpIx5YpHy8pc0mwoooqiQrsvhR9y+/3ov/Zq42uy+FH+rv8A/ei/9nrz&#10;80/3GXy/NHdlv++R+f5M66v5P/2//wDk/D42f9lc8Sf+nS4r+sCvyf8Aj/8A8GwP/C9Pjx42+Np/&#10;bh/sv/hMfF2pa5/Zn/Cs/P8Asn2u6kn8nzP7STzNnmbd21d2M4GcV8jI+upyUXqfz3fFX/kcpv8A&#10;rlH/AOgiucr93PFf/BnD/wAJNrMmr/8ADxnyd6qvl/8ACod2MDHX+1x/Ks3/AIgwf+skn/mHf/vx&#10;WfLI6lWp23Pw1or9yv8AiDB/6ySf+Yd/+/FH/EGD/wBZJP8AzDv/AN+KOWQ/bU+5+rX/AATH/wCU&#10;a37O/wD2Qnwh/wCmW0r3CuH/AGY/gyf2cf2avh3+zwfEn9s/8ID4E0fw3/bH2P7P9u+w2UNr5/lb&#10;38rf5W/ZvfbuxubGT3FbHC9z+fH/AIObv+Ukdt/2TjS//R93X5a/G3rpf/bf/wBp1/Sl/wAFNv8A&#10;ghF/w8a/aRj/AGhD+1R/whvl+G7XSv7H/wCEH/tDPkvK3m+b9uh6+bjbs429Tnj5Z8b/APBnv/wm&#10;JtSP+CiP2f7Nv/5pHv3btv8A1Fhj7v61EotnRTqRja7PwXor9yv+IMH/AKySf+Yd/wDvxR/xBg/9&#10;ZJP/ADDv/wB+Kjlkbe2p9z8Na/pD/wCDQT/lGH4y/wCy86t/6ZdDrwb/AIgwf+skn/mHf/vxX6Rf&#10;8Egf+CZ3/DqX9mHWv2cP+F2f8J7/AGv48u/Ev9s/8I3/AGX5Pn2Vja/Z/K+03G7b9i3794z5uNo2&#10;5aoxkmZVqkJQsmfVFeT/ALcn/Jq/iz/dsf8A0vt69Yryf9uT/k1fxZ/u2P8A6X29aHNH4kfzv/8A&#10;BW3/AJON0T/sSbf/ANLLyvzv8Q/8h++/6/Jf/QzX7MftbfsEH9qX4j2PxA/4Wv8A2F9j0SPT/sn9&#10;hfat+2aaXfu8+PGfOxjB+7nPOB876h/wQSa/v577/hq3b50zSbf+EFzjJzj/AI/qxkdsWlufnHX7&#10;Pf8ABJb/AJMB8C/7+qf+nS7r53/4cDn/AKOw/wDLF/8Au6vs79kr9n4/st/ADQvgYfF39u/2K10f&#10;7U+wfZfO866ln/1fmSbcebt+8c7c8ZwCKKnJNaH6o/sL/wDJrPhj/evv/S64r1uvJP2F/wDk1nwx&#10;/vX3/pdcV63XtUv4cfRHz9b+LL1YUUUVoZhXwX+39/yCfHH/AGEIP/SmGvvSvgv9v7/kE+OP+whB&#10;/wClMNfzH9Jz/kU5L/2GQ/8ASZH7R4J/8jvFf9ev/bon3q5wzE+tfPfxg8aat8bvHdt8LfAdxDNY&#10;w3Hy3Ct8k0oU7pS3/PNBuxgHPJG7Kgdb+0t8YR4U01vBXhvUNup3qf6VJGObaA5HXs7dB1IGTwSp&#10;rS/Z8+ES/Dvw8dX1q2jOsagoaZtnzW8XBEOT3zy2MAtgc7Qa9bjrH4zxO4qXAmVVHHC0uWePqxe0&#10;b3jh4y/nm172mluqjUi/H4bw1DhDJf8AWTGxTrTvHDQfV9arX8sb6d/JuLPK/iT8H7HQNPkfwwjG&#10;bTXcXTPId06r1fk4DDG7AwOTjsK1vhr42XxVpX2a/nj+324xMo4Mi9pAPfocdD2AIrsvEAzr19kf&#10;8vkn/oRrynxn4e1L4a+ILfxx4eWNbG4uCnkqpCq2AWiYf3WGSMYIwcY2gnq4sySn4I59S4y4focu&#10;W1FCljsPTSSUFpTxFOCaXPBu0u9238dSa4MkzGXiNls+H80q82Li5Tw1Wbbbk9ZUpS1fLJarta32&#10;YxfpVfKvxK/5Hj4e/wDZUNJ/9GvX1p4Q1rwt41sY7/S9OZY5Ii3zTNuRgcFSM9Qfw9Mgg18mfEYo&#10;PHnw7aVNyj4paQWXpkea3FeD4/Zlg814m4OxWEmp051akoyTTUoy9g4tNNpprVHv+EeCxGBwGe0a&#10;65ZRpxi07pppVU001o0z6pr42/a3+MniL9oj4rWP7MvwfvZpLJNR+zagQpSO8vFY7ixALGCAKzE4&#10;2kq74YJG9es/t4ftP2Hwi8Ef8K98E21xa+JtftS0N9b3RVtOtd21pgc53vhkQrggh23KUUNN+wR+&#10;zDD8HvCtx468cadN/wAJFrWm75rO4hMT6dbhgy2/PzB24aQHGCFXaDGWb9h4sx+K4uzj/VbANxpR&#10;tLFVFvGG6pJ3+KfXy3ulNHyPC2BwvCmUf6zY5KVSV44aD2lPrUat8MOnmujcGeb/AB6/4J/+HdB+&#10;C9vqXwn068vvE2iwK+p+XIzf2wmB5rLCzMEcYLokZyRuTEjFCPQv2JP2k/8AhdXgg+E/FN2n/CSa&#10;DAiXDSXG6S/txhVucN8xbOFkPzDcVYkeYFH0BFc6JNKsX9i/eYD/AI+Gr4t/a8+DuufspfHCz/aN&#10;+Cek29vpBv1kmtGYvFbXbqfMiZMhhBMpcfK3ykuoMeYhXJnmVx8Pc0p59k9Bxw3KoYmlFKzgrKNW&#10;KV/ehe8nfXdtc05HVkuZS4+yypkmbVlLEXc8PVk3fnerpybt7srWiktNknaET6V+M/8AyJ4/6+4/&#10;615d+yR/yWz4q/8AcD/9Jpq7LUPi/wCB/jd8CrDx34Nt0jW4uYlvIFujI1ncBf3kD5A+ZSepA3KV&#10;YfKwJ439kj/ktnxV/wC4H/6TTV+X/XMPmH0rcHiaEuaE8FeLWzThUaat3PoqOExGA8D8fh66tOFZ&#10;KSe6aq0k0z7W/Zg/5jn/AG7f+1a9Yryf9mD/AJjn/bt/7Vr1iv6Fzb/kYT+X5I/Nsn/5FsPn/wCl&#10;MKKKK849M+e/jj/yVHVP+2P/AKIjrmdPONQtz/02T/0IV03xx/5Kjqn/AGx/9ER1zOn/APH/AG//&#10;AF2T/wBCFfdYb/cYf4V+R+f4r/kYT/xP8yx4j41mbHov/oIqbwocahIf+mJ/mKh8RnOsTH2X/wBB&#10;FSeFv+Qg/wD1xP8AMVMv9x+SJj/vnzZD4d51aD/gX/oJqHUuNQuB/wBNm/nU3hz/AJC1v/wL/wBB&#10;NQ6l/wAhG4/67N/M1sv94fovzZn/AMw69f0Rc0T/AJB2of8AXD/2Vq7T4B/6vV/963/9q1xehc6f&#10;qH/XD+jV2nwD/wBXq/8AvW//ALVrz8w/3at6x/Q9LLf97o/9vfqfIevW8l5+3v8AHO0iPzS+MNLR&#10;fqfC/h8V7HO0M3iW3iPLw2ksn03MgB/Q15R9mN3/AMFD/jZEGxjxlpb/APfPhbw+39K9XtJEn8Q3&#10;jLHzDBDEWPr87cfgwr77Cy/4R8L5Uk/v0PzepH/haxvnWa+5XOL8T3IvPEF3My7cTbMf7o2/0rzL&#10;xZ/yZT8fP+zn/BP8vA9ehXM8l5cSXcn3pZC7fUnNee+LP+TKfj5/2c/4J/l4HqOJI8uFwse1an+T&#10;K4dl7SvjZd6FV/ket/BZNugCdk4+x24Df8AOR/Kr+qlLX4fRxzTFnuFRlb1Zm8w/1qj8O91t8KfP&#10;kby99nmNvX9yqj9Rir3j3ybLRrLSYx91/k/3UXH/ALMK9Wt+8zJ/4/8A0lHmYX93k8P8H/pT/wCA&#10;eA/tn4/4Z71HB/5jmif+nazrqvi8cf8ABTX4pH/qV/DX/pPc1yv7Z4I/Z71Hn/mOaJ/6drOuy+I8&#10;ST/8FS/iRBKm5ZPD/hdWX1Bhua82tK3GGHf/AE6n/wCkzPRhHm4HxC71qX/pdM9gnga31DS9MtU/&#10;cwrI7eyqmwf+h1yvjWQy+JLgNJuCbFX2G0HH5k11wWeTxLuJ/dw2IwP9p3/+11wusSCbWLuVH3K1&#10;1IVPqNxxXoYBXq3fSP5u5x5lK1Gy6y/JWPK73/kXv23/APs0/S//AER4zr1X9n23ZtGF5u+WOF0P&#10;/ApWP/steVXv/Ivftv8A/Zp+l/8AojxnXrnwK22Hw8l1lvmCmTK/7hZv/Zq8nAP/AGjM0us6S/CZ&#10;6OYK8cob2VKu/ulSOguLxIvBd5qMEX/HxJMeR1Dylc/kRXhX7XgX/hkz4pYP/NONc/8ATfPXt/iV&#10;pbTwRZ223b5ghSRf+A7v5ivEf2vQf+GS/ilz/wA041z/ANN89exTS+p1Zd+b8jyq0n9eox7cv33O&#10;5/a3/wCUnWrf9kg8N/8Apz8TV6GLffp2i2Ux8tvMiZlHqkRbH5gV5/8AtYQSXP8AwVA1S2hGWk+E&#10;XhpV+p1PxNXpFyIJ/Edohb5obaaQL6ZKKD+W6vHymX/GO4Nf3Zv/AMnnY9fNI34ozF/9PKa++lSu&#10;cx4/nin8QeWp5ht1R/rkt/JhVD9iX/lIF4+x/wBEd8P/APp11WpPFFwt34hu5kGMS7P++QF/pUf7&#10;Ev8AykC8ff8AZHfD/wD6ddVqeKI8vDlv8P5o14Slz8UX/wAR84/tD/8AJwHjr/sctU/9K5a4f/gn&#10;lbRXXjXxdFMOB441J/xW6u2H6iu4/aH/AOTgPHX/AGOWqf8ApXLXK/8ABNq1iuPFvjyWT70HivU5&#10;I/r9tnX+TGvJ8MZcuY41/wDUPL/05SPb8TI82Gy1f9RK/wDTFc+kPEF/JD4W8QahbpxLd+UM9xtj&#10;hc/mGr5h/ag/13w9/wCygR/+m2/r6R8X3zR/DzKR/LfalIV/3GmkkU/iAK+bv2oP9d8Pf+ygR/8A&#10;ptv6/TM2jy8K43T7Ml8kkj4nLZc3E2D/AMUX827lj/gl3aSXPh7xHMg4t/ip40kb6f27fL/NhX0d&#10;4pmtYfh9fZbLXWpzBW/vMLlj/wCgp+lfP3/BKq2kbwT4zvf+WcfxO8Yo31bxDekf+gmvc/G8lvH8&#10;O9Gt14km8ubHcnyyWP8A30361pln7zC4GPalh/wpJnLiP3c8bLvWxP41pI+a/wBq3/ka/g3/ANlU&#10;m/8AUY1+tj/gj6mf2VPArFOngXTcNjofsVn/APXrH/at/wCRr+Df/ZVJv/UY1+t7/gkXdHTv2GvD&#10;OpiHc1v4L0h1P006I4/QVjFv/WLM7daVFffKwq1v7Nyq/SpXf3QTPevGrzj4dWMry/NdXgncevmC&#10;STH5t+lfL3xp/wCTsPh//wBk78Wf+l/h2vpv4oW82maLomlF/ljhZW92RUAP6mvmT40/8nYfD/8A&#10;7J34s/8AS/w7XHxb/wAkRiZLq0//ACrE9bhl/wDGZYeL6Jr/AMpyPsn9iz/kkU//AGGpv/RcVeuV&#10;5X+wzaR3vwtmgmdlX+2pySvtHHXtEVj4cmlWJNQmZmbCjb1P/fNfk+DqxhhIJp7LZH6JjKMp4ubu&#10;t+rMuitC002waa6F5PIsdu+Ay9cZI9PpU0Gm+HbqTyLa/mZyCQMf/Y11SxEY9H9xyqjKXVfeZNFa&#10;FhY6W+n/AG3UbiSP995a7Ppn0PvSzWGjPaTT2F1M7RKDhvr9KHWipWs+22glRk43uu+5nUVoW9jp&#10;K2EN1f3EytLuxsxjg49Kbf2emJYLeafPK377Y3mY9CfQUe2jzWs97baB7GXLfTa++p1X7Pf/ACUR&#10;P+vOX+le8V4N+z6xHxGiA72so/Svea+Zzv8A3xei/U+tyH/cX6v9Aooorxz2gooooAKKKKACiiig&#10;AorH8feOfDnw08G6j478W3ot9P0y2aa4kyMt2VFyRl2YhVXPLMB3r438Vf8ABUT4r3Gu3EngfwF4&#10;etdLzi1i1aKee4x/edo5o1567QvHTLdT8Pxh4jcKcDSpwzWs1OprGMYuUrbczS2V9Ltq7va9nb6z&#10;hvgniDiyM54CmnGGjlJqKv2Te7trotFva6v9jeOf+QVH/wBfA/8AQWrO8Df8hiT/AK9m/wDQlr5M&#10;+HX/AAVj8OeOfihpfwI+LfghdK1C/uYYIfEGlzM1obuXPlxPC+XiVtyKHDyDc43BFDMPrPwN/wAh&#10;iT/r2b/0Ja+m4Y4oyPizJPrmWVeeHW6alFtJ2cWk1ps9n0bPJ4q4R4h4PzSnQzWg6bqRUoO6cZx2&#10;vGSbT81urq6V0dXRRRXpHkhRRRQAUUUUAFFFFAHH+Mf+Q4//AFzX+VavgT/kFTf9fR/9AWsrxj/y&#10;HH/65r/KtXwJ/wAgqb/r6P8A6AtehU/3VfI4af8AvT+Zt0UUV553BRRRQB8U/tZ+LfgBYft4+G/D&#10;/ir9rD4j6F4umh07+z/h/o+oXaaNqBMj+WJo0tmiIkOQ+6VcgDOK52L7L/w1tb/bgnkf8JVa+d5m&#10;Nuzz4s5zxjFe3/H/AF79qG1/aD0/SvBPhXwpP4Fkgtv7Vvr7VLiPUIwWbzvLiVSjYXG3J5PWvnL4&#10;m3E1n8aNau7dtskV6XjYcYYbSDXyOcy+q5Fj6rWzv8Eo3s095Skpf4oqK8j9Aw8447Psmoxlr7Pl&#10;/jU6tm7/AGadKm6X/XupKrNbub2P0WooVldQynIPII70V9cfn5werf8AIVuv+vh//QjVerGrf8hW&#10;6/6+H/8AQjVevah8KPFl8TOk8B9Lr/eT/wBmq94t/wCRfuP+Af8AoYqj4D6XX+8n/s1XvFv/ACL9&#10;x/wD/wBDFefU/wB6Xqv0PQp/7p8n+pxtKPuH60lKPuH616R5p6HXGeLP+Q/cf8B/9AFdnXGeLP8A&#10;kP3H/Af/AEAV5uD/AIj9P8j0sZ/DXr/mZ1FFFekeaFFFFABRRRQAV6JXndeiVw4z7Pz/AEO7B/a+&#10;X6hRRRXCdx4z8QP+Tg9P/wCv6x/9CSvRfiT4+sfAHh9tQleNruYFbG3Y/wCsf1I67VyCTx2GckV5&#10;l8VNRt9H+N9vq12G8q1ntJpNgydq7Sce+BXS/D7QtT+I3in/AIW14rt447dPk0ex+9tCk4ck9gc4&#10;7lssAoAz71ejTdGjVq/DGK+b6L59eyPncPWqLEVqVL45SfyXVv06d2fnL/wXi+Kfx4+AvhT4U3Pg&#10;/wCKHiHw9q3jDUdX1HV7vRdSksbhfsqWawxGSIq4GLuQlAQuVQbcoDX55f8ADe37dH/R6Pxa/wDD&#10;jap/8fr7Y/4OafiRc6p+0T8NvhC1mVh0PwXcaxHcbh87X120LLj/AGRpyn33+1fmfWcakq8VKf8A&#10;wF5I7o0Y4f3Iff1b7vzOw+K/7a/7bN54K1XVY/2yfitHfW1i08N9H8RNTE0ZiHmDD+fuHK9j3PrX&#10;z5/w86/4KUf9JC/jl/4drWf/AJJrv/G1hNqvg3VtMth+8uNNnij/AN5o2A/nXyrYaZqWqO8WmafP&#10;ctFEZJFt4WcogxljgHAGRz0Ga00krM9DA8vLJ+Z/UZ/wQy8R/Gv9r/8A4JxfCn4x/tPePtT8WXa6&#10;fq1m2satdFrq/EGr3ttCZJBhpXSGGJWmYl5DGpdnbe1fQ3h29vPA2r/8IrrbM1pcPu0+4/hGT09s&#10;9/Q89DmvkP8A4NP/AInap4+/4JXSeFdQDeT4J+J2saLY7mz+6eK01E49B5l/Jx65PfFfbXibw3Z+&#10;JtMNncDbIvzW8w6o2P1HqP64IVDEOVSVOfw6Ky6b6+vV9zycwwapVPaU/jvJ+t7aeltF2Mv46f8A&#10;IB8N/wDb5/6HHXqXw8/5EDQ/+wPa/wDopa8H8X+JNW1LSNN8Ma9A4vNHkuEeR+ro5Qrk9zwee42n&#10;nk16h4k+LHhv4Ifs5x/E7xVIfsuk+GoZlgRWZ7iQQArEgRWYsxGOFYgZOMA1y59iMPlOS+3xU1Gn&#10;T55Sk9lFXbfpbUnI4VMwzeVOhFuU1FJdW7JW9b6HoFFfG93/AMFgvBWn6bZ6tqXwfuraG+tZ5omu&#10;NZ8vBiDbo/mgALnawXaWDYGDh0Le7fse/tCeKv2ofgzb/GLxJ8J28IwaheyppFm+sLem7tkwv2nI&#10;ijKAyCVArLkiPcMq6k/nXDniBwnxZiJUMqrupKKbadKrCyTaes4RWjVt9/VH6FnPB/EXD+HVbMKH&#10;s4t2V5Qd3dqySk30fToz1Kiiivsj5kKKKKACiiigDnPH337P6Sf+y1n+E/8AkP2//Av/AEA1oePv&#10;v2f0k/8AZaz/AAn/AMh+3/4F/wCgGvQp/wC6P0Z5tT/e/mv0Ozooorzz0gooooAKKKKAPOx0rsvC&#10;P/Iv2/1f/wBDauNHSuy8I/8AIv2/1f8A9DavQxf8Nep5uD/ifL/I0qKKK889IK4zxZ/yH7j/AID/&#10;AOgCuzrjPFn/ACH7j/gP/oArqwf8R+n+Ry4z+GvX/M0fAP8Ay9/9s/8A2auirnfAP/L3/wBs/wD2&#10;auiqMT/Gf9dC8N/BX9dQooorA3CiiigAooooAKKKKAM3xd/yL9x9U/8AQ1rjH+4fpXZ+Lv8AkX7j&#10;6p/6GtcY/wBw/SvSwf8ADfr/AJHm4v8AjL0/VnotFFFeaekFFFFABXif/BRb/kzfxh/3D/8A0421&#10;e2V4n/wUW/5M38Yf9w//ANONtVR+JGdX+HL0Z+Uvj7/kRNa/7BNz/wCimr3D/g2T/wCa2/8Act/+&#10;5SvD/H3/ACImtf8AYJuf/RTV7h/wbJ/81t/7lv8A9ylXPY48J8R+q1FFFZHoBRRRQAV8h/8ABXj/&#10;AJJr4R/7Dk3/AKJr68r5D/4K8f8AJNfCP/Ycm/8ARNVH4jHEfwWfmX+1H/yQrXP+3X/0qir7e/4I&#10;Rf8AJjcn/Y6ah/6Lgr4h/aj/AOSFa5/26/8ApVFX29/wQi/5Mbk/7HTUP/RcFdmH/i/I85fwX6n2&#10;dRRRXcZHyL/wVI/4+vBH/XPUf521fnd+2p/ySzT/APsYIf8A0RPX6I/8FSP+PrwR/wBc9R/nbV+d&#10;37an/JLNP/7GCH/0RPXn1/4jLp/Gj9C/+CRl+2m/sE+AbtE3MqasF+p1S8Ga+qvDWitaR/2jehjc&#10;S8/P1XP9T3/L1z8uf8EeVhf9hn4dCbHXVSuf739p3mK+ua9ZytRhFdYr8jjhT5q05PpJhVDXtFj1&#10;a2yvyzRgmNvX2P8Anir9FZRk4yujeUYzjZnOrrJu9AuNPu9wuIY8Hd/EAf5jv/nFLSdVfTLa6EA/&#10;fTbFj+XOOuT/AJ71b8YR2iXkckTnzmX94oXjb2OfXt9PTvH4ThspdRJusGRRmBW6E9z9R/8AX7V2&#10;x5fYuVtHrb+uh579p7ZRvqtL/wBdTW8P6M+nQtcXmGuJeXbqVHpn9T7/AEzXy3/wVL6+BP8AuKf+&#10;2dfW1fJP/BUvr4E/7in/ALZ15uIk5QbZ6EYqEUkfnf8Atl/8knt/+w1D/wCi5a/QL/glDP5v/BPj&#10;4dx7f9VHqy/X/icXx/rX5+/tl/8AJJ7f/sNQ/wDouWv0C/4JRJEv/BPf4dmLG5odWMnzZ+b+2b78&#10;uMVOW2+tP0/yM8Z/uq9T680n/kFWv/Xun/oIqxVfSf8AkFWv/Xun/oIqxW8viNIfCgooopFBXReA&#10;et3/ANs//Zq52ui8A9bv/tn/AOzVhif4L/rqb4b+Mv66HRUUUV5R6oV5p+0zI48O6bEG+U3rEr6k&#10;If8AE16XXmf7TP8AyAdM/wCvxv8A0Gu/LP8Afof10Z5+a/8AIvqen6o8booor7U+DCiiigAooooA&#10;K7L4Ufcvv96L/wBmrja8j/aC/a6+J/7OPimz0LwHo+g3MOpWAnuG1eznkZWV2UBfLmjAGPUH615+&#10;af7lL5fmjty98uLi35/kfXlFfA3/AA9G/aL/AOhW8Ff+Cu7/APkuj/h6N+0X/wBCt4K/8Fd3/wDJ&#10;dfK8rPpvbQPvmivgb/h6N+0X/wBCt4K/8Fd3/wDJdH/D0b9ov/oVvBX/AIK7v/5Lo5WHtoH3zRXw&#10;N/w9G/aL/wChW8Ff+Cu7/wDkuj/h6N+0X/0K3gr/AMFd3/8AJdHKw9tA++aK+Bv+Ho37Rf8A0K3g&#10;r/wV3f8A8l0f8PRv2i/+hW8Ff+Cu7/8AkujlYe2gffNFfA3/AA9G/aL/AOhW8Ff+Cu7/APkuj/h6&#10;N+0X/wBCt4K/8Fd3/wDJdHKw9tA++aK+Bv8Ah6N+0X/0K3gr/wAFd3/8l0f8PRv2i/8AoVvBX/gr&#10;u/8A5Lo5WHtoH3zRXwN/w9G/aL/6FbwV/wCCu7/+S6P+Ho37Rf8A0K3gr/wV3f8A8l0crD20D75r&#10;yf8Abk/5NX8Wf7tj/wCl9vXy9/w9G/aL/wChW8Ff+Cu7/wDkuvN/2uv+CmP7QWt/s7eI9LvPDHg1&#10;Y5ltNzR6ZdhuLyA97o+npU8rHGtDmRzFFfJP/DeHxl/6AHhn/wAAbj/5Io/4bw+Mv/QA8M/+ANx/&#10;8kVPKdntIn1tRXyT/wAN4fGX/oAeGf8AwBuP/kij/hvD4y/9ADwz/wCANx/8kUcoe0ift/8AsL/8&#10;ms+GP96+/wDS64r1uvnX/gk74/1r4n/sCeBfHHiG3tYry9k1YTR2UbLGNmrXkYwGZiPlQZyTznp0&#10;r6Kr1qf8OPojx6utSXqwooorQzCviX9rnwbP8QNe8UeELe6WA3mqxb5mz8iLNG7kep2qcDoTjJA5&#10;H21Xxv8AtHz6/a+NPFVx4WsYbrUUuJTZ29xJtR5NvAJ/pkA9CV6j+VfpXVKtHhjLKlJpSjiU03sm&#10;oSabvpZPe5+1eCP/ACPcVf8A59f+3RPUf2e/h/q3j3xLL8ZfHFzJcFbpms/Ojz58w48zkYCJ0UKM&#10;Bl427MH3eq+kwaba6XbW2jCMWcduiWohbKiMKAuD3GMY9qsV+3eHPBOC4D4bhgaU/a1Zt1K1VtuV&#10;WrLWU2227PaOuyTd5Nt/nPFXEOI4kzaWInHkhFctOC2hBbRSVvV+e2lkvL/EH/Ievv8Ar8k/9CNV&#10;9Y0q01vwVNpN9HuiuLna3TI+XgjPcHke4qx4g/5D19/1+Sf+hGlP/Iuf9vv/ALJX6jjMLh8dg3h8&#10;RBTpzXLKLV1KMlZprqmm00fBYetWw2J9rSk4yi7prdNO6a80zyzwH4jufg948l0LX5ZG0+4+VpAu&#10;FAbG2cA9uMNg+v3ioFeB/tF+Kv8AhBYvDPjf7B9q/sbxxZX32XzvL87yfNk2bsHbnbjODjOcHpX0&#10;p8YrXw7L4b+0ardNHeRt/wAS1Y+TIxK7lI/u7eSeMEL1+63y/wDtOQeH7rw14ftfFt9Na6TJ4stF&#10;1O5tV3SQ25SUSOgwcsEyQMHkdDX+bviJleYcDeJGX8J0MTGphcNVdbDXknKjGvyv2VS7dlCUOaPN&#10;vGXO9J2X9i8B4zCcTcP186rUXGrWj7OskrKo6aa542Su5KVnbZrlXw3ep+xJ8GPEXx/+NE37UHxf&#10;t7iS1j1b7VpQZmWO8vEPyldxLeRBtVVAONyKu4iN0P2Za/8AIQ1H/r3m/nWH8KNI8IaDomi6T4Aj&#10;tV0SGzjGlfYpvNiaDZlGWTJ8wEfNvJJbO4kk5O5a/wDIQ1H/AK95v51/ffCfDNDhjKfYKXPVmuer&#10;U3c6kndyv26R8tXq23/MPFXEVbiTM/bOPJTh7lOGyhCKslbv1l56LRJKjZ/8fkP/AF0X+dL418Fe&#10;FviLJfeCfGuiw6hpepW5hu7S4XKsvl5BB6qykBlYEMrKrKQQCEs/+PyH/rov861f+Zu/z/zzr6rG&#10;U6danKnUScZRkmmrpp2TTXVNbo+ZwdSpScJwbTU4tNaNNbNPo0fBnw58E/EL9nf456x8DNV1YXGj&#10;6hZ/b7ZtnyXSIxENwueY3AMiOoOMg/eCo1eufskf8ls+Kv8A3A//AEmmr0L476ZoU+kafqt9aw/b&#10;re8MdhcMg8xQ6HzEU9drBASOhKKT90V57+yR/wAls+Kv/cD/APSaav44yLh+nwz9KijgaU3KksNO&#10;UE224RlGb5Nezbt3Tu9Wz+kM1z6pxJ4J4nHVYKNRygptJLnlGpSXPp3SV+zVlokfa37MH/Mc/wC3&#10;b/2rXrFeT/swf8xz/t2/9q16xX9QZt/yMJ/L8kfjmT/8i2Hz/wDSmFFFFecemfPfxx/5Kjqn/bH/&#10;ANER1y9nIkN5DLIcKsqsx9ADXUfHH/kqOqf9sf8A0RHXJ193hVfB01/dX5H57jHbHVH/AHn+bNu5&#10;l8MXdw1zPcszNjOFYdBj0p9pdeGbGUzWs5Viu3lXPH5Vg0UvqseXl5nb1/4AvrUubm5Vf0/4JY0a&#10;eG01CGed9qLnc2D/AHTWlI/hOV2lkbczNlj8/JrForSpRVSXNdrpoRTrOnHlsn11Npr3w/a2VxFY&#10;SbWliIxtfk4OOv1rrPgH/q9X/wB63/8Aatec16N8A/8AV6v/AL1v/wC1a4cwpKngZ6t3tv6o9DLa&#10;jqZhT0Stfb0Z+ffx6/bk/Zl/ZT/4KUfGzRPjp43utKuptd0u7tY4NHubkOj+GdDjU5iRgOY5OD/d&#10;9xUcf/Bab9gFbbUpk+LN+s0sjm2/4pe++bEaqp/1XGSK/UrA9KMD0qaPFGMo4enS5ItQiorfZfMq&#10;pwhgZ4irW55Jzk5vbdq2mnY/If8A4e8fsJj/AJqdqH/hN3n/AMarprX9oT4V/EL/AIJcfH79orwt&#10;rsk3hNf2jvCt6b97ORH8m1bwWszeWyh8gwycYyccZyK/VKjA9KrH8VY7MIwjUhFcklNWvuvntqTg&#10;ODcBl8qjpzk+eEoO9tpb2030Pyk8O/8ABYr/AIJ+2Pw/07w3qHxZv/OjjhW4RfDF9hQJAW58rnAz&#10;0pPG/wDwWU/YG1ie3TT/AIp6hJHCrEyf8Izejkkccxe361+rmB6UYA6Ct1xlj1W9pyRvdvru9+ph&#10;/qPl/wBXVH2krJJdL2jt0PxX+Ov/AAUk/ZI+Nvw9/wCFXfDvx7eXetatr+jpY28uh3MSuy6nbSHL&#10;vGFHyox5PavZf2vP2w/2f/2UP+CqHjq9+OniqbTYdR8L6A1o0OmT3O7Za3AJxEjYwXTr6+1fqGQD&#10;1FGB6VzVOKMZVzCOMcI80YyjbW1pJp9d9WdNPhHA08slgVOXLKcZ30veLTXTa8Vf5n5c2X/BaH/g&#10;ntFql7fTfGLUNspjWFf+EWv/ALqr/wBcf7zNXGj/AIK8fsKY5+J+of8AhN3n/wAar9eMD0orqo8Z&#10;ZhRbcacdbd+mi6nLW4Hy7EJKVSWl+3V3fQ/KH4G/tEfCr9pz4V/tzePvg7rsuoaXb/sw6bYzTTWc&#10;luROtr4wdl2yKDjbInOMc+1VfAv/AAWC/YI8NfDL+wLj4q34vpPN82H/AIRm9IG9yOvlY+5g1+tG&#10;PajA9K5KPE+Mo1q1RQj+9lGT33imlbXbV3+R1VuEcDXp0IynL9zGcI7bTcW29N/dVvmflP44/wCC&#10;y37Auqx2sGmfFrUJEVmMi/8ACL3y4PGOsX1ry/8AaH/4KlfsYfEH9n7x34B8LfES+n1TXPBmqafp&#10;sLeH7tBJcTWksUalmjAUFmAySAO9ftRgDoKK648ZY+NH2Spxtqut9fmc0uB8vniFWdSV00+ltPkf&#10;m5/wUh/ax+Bn7K3/AAVDj1j43eK5tLt9Q+E3h57SSHTZ7nd5Oq+It/ESMRzKnXrn2Nc9H/wWi/4J&#10;4f21Nfv8W9Qx9mjjjk/4Re/5+Zyw/wBT7rX6iYHpRgelceG4mxmGwdPDKCagmlvezk5O+vd/cdeI&#10;4TwWIx9XFuclKpJSa0tdRUFbTtFfP7j8jL3/AILA/sK3t5NeP8TL9TNKzlf+EbvOMnP/ADyr2b/g&#10;lJ+0h8Jf2nv20viP46+DmvTahptn8L9CsLiaaxktys66lqUhXbIqkjbKhzjHPsa/Q2jA64qsy4ox&#10;uZ4N4apCKTtte+nzFlfCOBynHLFU5yclfe1tfRH5P/tD/wDJwHjr/sctU/8ASuWvl79mn/gpx+xb&#10;+yJ8SviR4I+PnxJvNJ1hPFl4Ft7fw/d3QKtdzSH5oo2X7rR9+/sa+of2h/8Ak4Dx1/2OWqf+lctc&#10;fgelefkme4vIa1Wph0m6kOR3vtzRlpZrW8V8rnoZ1kWDz2FBYhteynzxs0ve5Jw1unpabfTW2vR8&#10;J4r/AOC6P/BOC/8AB+k6FYfGLUZJIY4zcj/hE9QGxlj245h55J6elefa3/wUd/ZM/ak+I3w9+GHw&#10;Y8eXmpax/wAJl9s+zz6Hc26+SmnXoY75EVerDjOTXvmB6UYHpX0GK8QM2xWX1MHKnBRmmm0nfXf7&#10;X6Hj4fgfK8Pj6eLjOfNBppXVtNvs/qeC/spf8FUP2MP2TPD/AMTPhB8ZvideaX4ki+JfipxZ2/h6&#10;8uFHmazfyRnfFGy8iRD1479K9A+In/Bcf/gmpqttptroXxn1KVbWN0Yf8IjqC7RhAvWEehrusD0o&#10;wPSjC+IGb4SNKMKcP3cYxV09VGCgr672X339Ca3AuU1/ac05/vJSk9Vo5zdR293bmbt5W9T5913/&#10;AIKG/srftY/GX4S/Dj4H+ObvUtWs/Ht1qVxb3Gi3Nsq2yeHdaiZt0qKpO+aMYznnPY1U/YG/4K//&#10;ALBnwI/Yz0H4SfEX4pXtn4htdDs7O8tU8M3syoVsbeB/nSIqdrLJ0POOOor6NwPSjA9KhceZssfV&#10;xfJDmqKCas7Wg7q3vfeOXAuUyw1GhzztSc3HVXvNWd/d7bbfM4D4k/8ABc3/AIJyeIdWt5NL+M2p&#10;TQRW2P8AkU9QXDljnrCOwWuK8F/trfs8/tg/tY+Gh8BfFtxqn/CO/DvxF/av2jS57byvPv8AQ/Kx&#10;5qLuz5MnTOMc9RXumB6UYx0FRmXHOaZnlMsvqQgoStdpO+jUu9t12NsBwbluX5pHH05zc1fRtW1T&#10;j/Kns+59cfsH/wDJNJf+wxc/+iY69W03nULfH/PZf5ivKP2Dzj4aSf8AYYuf/RMder6Z/wAhC3/6&#10;7J/MVjgf91X+FfqZ47/en/if6F0c/wBqA/3v/ZzUGgZ/taMf7Lf+gmp84bVBj+I/+h1BoH/IXi+j&#10;f+gmt/8AlzP0/wDbUc//AC9h6/qDH/inVH/T9/7JRpwzY3n/AFyX+dDf8i8D/wBP3/slGmk/ZLxc&#10;f8sR/MVb+F+v6olfGvT9GF5/yCLH/tr/AOhUH/kX/wDt8/8AZDRe/wDIGsf+2v8A6FRj/in8/wDT&#10;5/7JSj8K/wAT/NhvJ/4V+SOq/Z//AOSjQ/8AXrL/AOg171XgfwC/5KTb/wDXvN/6Aa98r5zO/wDf&#10;F6L9T6rIf9xf+J/kgooorxz2gooooAKKKKACiiigD45/4LB/H6P4V+BfBfw8l06+lj8T6tdXNxJZ&#10;TYzHaRoPLZMgSBpLmNsE4BjDdQK+CfEPxj1OfTvL8JeGLhLiRf8AXag8arH052qzFjjPUjBx15Ff&#10;WH/BZTWNQ8WfGbwL8M9N8LzXNxpPh261G3nt90kkv2ucRtGIwvG0WQO7Jz5mMDHPxvp3hzxHrEt7&#10;Bo/h6+vJNNvjZahHaWbyNa3IRXMEgUEpJsdG2HDYdTjBFfxf4s5fRzrj7E15xc1TUILey5YptP8A&#10;7ecvJ+dz+8vBvLcnwPh7gJ14xVWpzzkpS+K9SfK7X/kUdPLVbnnOs6Trwkl1HWLeRmmkZ5piwbcx&#10;PJOOmSe9ftR+wX8Vbr41/AHwj8SdRuZp72+8PCLUri4jVWnu4JPs88mFAUBpYpGGABgjgV+TPhDw&#10;nqPxQ+KbfAvT7hNP1iGzW81q31DENzZWJZVM32eTEjZ3qq4XGZFyQDuH6D/8EePAXjz9n34b3/7N&#10;3xM+NLeObvTbi61PQ9Wk0MWDQ2M8qF7YoskgbZOZJN+4ZFwFCgR5P3vgvPEZXnFaniG6dOtBKKaa&#10;5pJ80WtLWUeZJu13JJX1PmfpJYrL8+4bwqw6jOvhqjk3BpqFNrllF2d05S5HZbKDcklZv7Rooor+&#10;kz+MwooooAKKKKACiiigDj/GP/Icf/rmv8q1fAn/ACCpv+vo/wDoC1leMf8AkOP/ANc1/lWr4E/5&#10;BU3/AF9H/wBAWvQqf7qvkcNP/en8zbooorzzuCiiigD4p/ay8S/s+2f7efhvRfFf7VvxD0PxhLDp&#10;39m+AdJ1C6XR78mR/LE0aWzRnzDkNulXIAzivPPir/yWHXv+vpv/AGWvof8AaGT9rk/tIaa/gKb4&#10;b/8ACvfItf7YXWE1D+2iNzed5JjPkfdxs3d857V88fFX/ksOvf8AX03/ALLXxfEVOcOG8xcla92v&#10;dcb7dXOXN/iSiv7p+kZfiqOI4myOMKnM4wSa9rCpyu70tGjSdP8AwTlVkv8An49j7r+AniK28VfB&#10;fwxrNtfNcbtGghnmbOWmiXypc56kSI4z3xXXV4p+wh4qk1r4OTeHri5hZ9G1aWKGFPvpDIBKGb6y&#10;PLg/7OO1e117fDuM+v5Fhq/Vwjf1Ss/xTPk+JMF/Z/EGKw/SM5W9G7x7dGjg9W/5Ct1/18P/AOhG&#10;uV8V/F/4U+BNUj0Pxr8StB0m8lUOlrqWrQwybTuw5V2BCnaw3HjIxnPFYn7ZPx6s/wBmX4F+MvjZ&#10;c2YuZtHt3/s21aPcs15LKIbdXG9CY/NkQvtbcIw5GSAD+UN38bvD/wAQNQufGXiPxnF/aGoztPev&#10;qkqwzNK/zMSGxnk4+XK9gcCv2jhHhH/WKnOrVqOFONlortytfrpZK1/VH8y+LHinX8PpUKGDwvt6&#10;1S8ndtRjFOybsm25O6Wy0bfRP9sfhp4k8O6rpbazpmvWdxZ3apJa3UF0jxzJz8yMDhh7g1reJ9S0&#10;+40OaGC/hkZtuFSUEn5xX4h/DL/goX4s/Zi+Iem6h8LtRbVdIW83eJ9HklItL63+68a5+7NgBknX&#10;7pVQfMRpIz+w2ia1pPiTRbPxFoGow3ljqFrHc2V3btujnhdQyOp7qykEH0NeVxPwnV4fx0W588Ja&#10;xdrbWumtbNaeT+9L6bw48RqfHWSupPDuhWhpODd9He0ouyunZ6NJrro03aozhcUUV4J94d5/bGk/&#10;9BS3/wC/y/41yXiaaK41uaWCVXVtuGVsg/KKoUVz0sPGlK6Z0VcRKrGzQUUUV0HOFFFFABRRRQAV&#10;6JXndeiVw4z7Pz/Q7sH9r5fqFFFFcJ3HhnxjbTE+MKvrUTPZq1sbtFzlosLuAwQc4z0Oa9t042Da&#10;fAdK8r7L5K/Z/Ixs8vHy7ccYxjGOMV4z8ULC11T452umX0e+G4ubOKZdxG5WKgjI5HBroPBOr6h8&#10;JvE//CtvFRkbT7yYtot/uyoyfun0yeoH3WOeQ26vexdH22DpKL95RvbuutvNfkfP4Ot7DHVnJe65&#10;Wv2fS/k/zPxp/wCDhv4iWXjb/gojP4btbcpJ4P8ABWl6RdNuz5jv5t+G9vkvUH4e9fDNfTn/AAWW&#10;8XaN42/4KafFfWtCuVmhh1aysJGRsgTWmnWtrKv1EkLg+4r5jrGlpTj6HfUd6jA9OleB/ssl/wDh&#10;YN1vQq39iy7lPb99DXvhrxn4MRwQfH3xNb2ybY41vkRfQC7jAFam9B/u5ryPqj4G/tYftMfs0XMc&#10;3wF+OvijwvCuoC+k03S9WkWxuLgKF8ya1JME52qqnzEYEKAQQBX1Z8Ef+DgH9rjwF9j034xeEvDf&#10;j2xheVry6a3Ol6lcbuUUS24NugTp/wAexJA5Ofmr4RopWRyv3tz9fdE/4Lq/sg/GLS9Di+IPhfxF&#10;4D1i10+Y6vPeWX9oWPmFwUhhmtt00uMsdzW8Y5NeufG/9ojSPjb4c8Kab4D1Vrrw1Y6DaT2twqyR&#10;rezSW6EylH28Kp2LlQRmQgkPX5F/sQfs8H4+/F+JtbtBJ4d8PmO81zcwxMcnybfBVsiR1O4EDMaS&#10;YYNtr9EPiX470/4ceDbzxRfMrNEm21gZwDPM3CoPXnk4yQoY4OK/jv6T3iJWqU6HA+Wu85uM61nq&#10;k3enS/7edpy2tFQ6SZ+2eEPCNP6xUz+uv7tNdLrSUl6fCvPm6ooQfDzWf2r/ANobw/8AsreGrq6h&#10;09pl1DxpfWpZWtbGPazfNsdQ20qE3oyGaWAEjnH6reH9B0bwroNl4Y8OaZDZafptpHa2FnbRhI7e&#10;GNQiRqo4CqoAA7AV8G/8EIfH/wAIvHehfF6ysnv1+J3h/wAcJY/EC01jS3tLi2heLzLUpGzYMLyf&#10;bMSbIi7xuNrRxxSP9/V+oeDvAlPgfhOnTqR/fVUpTfXVXS79b2equov4TxfELiL+3M6dKk/3VK8V&#10;2b+0/v0XkrrcKKKK/WD4EKKKKACiiigDnPH337P6Sf8AstZ/hP8A5D9v/wAC/wDQDWh4++/Z/ST/&#10;ANlrP8J/8h+3/wCBf+gGvQp/7o/Rnm1P97+a/Q7OiiivPPSCiiigAooooA87HSuy8I/8i/b/AFf/&#10;ANDauNHSuy8I/wDIv2/1f/0Nq9DF/wANep5uD/ifL/I0qKKK889IK4zxZ/yH7j/gP/oArs64zxZ/&#10;yH7j/gP/AKAK6sH/ABH6f5HLjP4a9f8AM0fAP/L3/wBs/wD2auirnfAP/L3/ANs//Zq6KoxP8Z/1&#10;0Lw38Ff11CiiisDcKKKKACiiigAooooAzfF3/Iv3H1T/ANDWuMf7h+ldn4u/5F+4+qf+hrXGP9w/&#10;SvSwf8N+v+R5uL/jL0/VnotFFFeaekFFFFABXif/AAUW/wCTN/GH/cP/APTjbV7ZXif/AAUW/wCT&#10;N/GH/cP/APTjbVUfiRnV/hy9GflL4+/5ETWv+wTc/wDopq9w/wCDZP8A5rb/ANy3/wC5SvD/AB9/&#10;yImtf9gm5/8ARTV7h/wbJ/8ANbf+5b/9ylXPY48J8R+q1FFFZHoBRRRQAV8h/wDBXj/kmvhH/sOT&#10;f+ia+vK+Q/8Agrx/yTXwj/2HJv8A0TVR+IxxH8Fn5l/tR/8AJCtc/wC3X/0qir7e/wCCEX/Jjcn/&#10;AGOmof8AouCviH9qP/khWuf9uv8A6VRV9vf8EIv+TG5P+x01D/0XBXZh/wCL8jzl/BfqfZ1FFFdx&#10;kfIv/BUj/j68Ef8AXPUf521fnd+2p/ySzT/+xgh/9ET1+iP/AAVI/wCPrwR/1z1H+dtX53ftqf8A&#10;JLNP/wCxgh/9ET159f8AiMun8aP0K/4JH21xd/sD+AIrQ/vNuqsmDg5GqXZ496+sPD2tDVLby52/&#10;0iMfvF6bh/e/x9D+FfLX/BHT/kxr4ef7urf+nO8r6a1/T59OuRr+lIFZTmde31x79/z9TXsR5ZUo&#10;Qf8AKrfccHvQqTmv5nc3Kq6xq0Gk2pmkb524iT+8f8PWktdYtLjTP7TdwiKv7wFvun0/z1yPWsrT&#10;YLnxJqH9q38Q+zxtiONuh9vf39Tx04GcYbuWy/qxtUqaJQ3f9XIV0y4bSLnXNQk3yzR5j3DoCev4&#10;jpjoPrxT0/Tri8gnubQt5tuyMir1PXp78DFdL4i/5Atx/uf1rM8Effuv+Af+zV0RqS9jKXn/AJHN&#10;KjH20YeX+eppaFrCava79m2SPiRf6j2NfK//AAVL6+BP+4p/7Z19Ma1ZT6LfLr2n52s376P6/wBD&#10;+h/DHzD/AMFPL631G38BXdqxKt/anDdQf9D4PvXDio/uuaOz/A6acnfkluvx8z89f2y/+ST2/wD2&#10;Gof/AEXLX6Af8En4Gi/4J8/D2Qn/AFkerMPb/icXw/pX5/8A7Zf/ACSe3/7DUP8A6Llr9Bv+CU//&#10;ACj0+G3/AF76v/6etQrPLX/tT9H+g8Z/unzPrjSf+QVa/wDXun/oIqxVfSf+QVa/9e6f+girFby+&#10;IuHwoKKKKRQV0XgHrd/9s/8A2audrovAPW7/AO2f/s1YYn+C/wCupvhv4y/rodFRRRXlHqhXmf7T&#10;P/IB0z/r8b/0GvTK8z/aZ/5AOmf9fjf+g135X/v0Pn+TPPzb/kX1PT9UeN0UUV9qfBhRRRQAUUUU&#10;AFfA/wDwVk/aa+H3wH+NHhzSvGml6zcSah4XEsDaXaxSKFW5mB3b5Uwc+gNffFVx+zH+zl8dtQk1&#10;r41/Ajwj4tvLGGOCzuvEnh22vZIIyXYojSoxVc84HGa8/NP9yk/T8zuy3leMin5/kfjN/wAPFPgV&#10;/wBC54t/8Ftr/wDJNH/DxT4Ff9C54t/8Ftr/APJNfs7/AMO7/wBgn/oy/wCFv/hC2H/xqj/h3f8A&#10;sE/9GX/C3/whbD/41XyfNI+m9jS7M/GL/h4p8Cv+hc8W/wDgttf/AJJo/wCHinwK/wChc8W/+C21&#10;/wDkmv2d/wCHd/7BP/Rl/wALf/CFsP8A41R/w7v/AGCf+jL/AIW/+ELYf/GqOaQexpdmfjF/w8U+&#10;BX/QueLf/Bba/wDyTR/w8U+BX/QueLf/AAW2v/yTX7O/8O7/ANgn/oy/4W/+ELYf/GqP+Hd/7BP/&#10;AEZf8Lf/AAhbD/41RzSD2NLsz8Yv+HinwK/6Fzxb/wCC21/+SaP+HinwK/6Fzxb/AOC21/8Akmv2&#10;d/4d3/sE/wDRl/wt/wDCFsP/AI1R/wAO7/2Cf+jL/hb/AOELYf8AxqjmkHsaXZn4xf8ADxT4Ff8A&#10;QueLf/Bba/8AyTR/w8U+BX/QueLf/Bba/wDyTX7O/wDDu/8AYJ/6Mv8Ahb/4Qth/8ao/4d3/ALBP&#10;/Rl/wt/8IWw/+NUc0g9jS7M/GL/h4p8Cv+hc8W/+C21/+SaP+HinwK/6Fzxb/wCC21/+Sa/Z3/h3&#10;f+wT/wBGX/C3/wAIWw/+NUf8O7/2Cf8Aoy/4W/8AhC2H/wAao5pB7Gl2Z+MX/DxT4Ff9C54t/wDB&#10;ba//ACTR/wAPFPgV/wBC54t/8Ftr/wDJNfszef8ABOP9gO+iEM/7GXwzVVbd+58F2cZ/NIwce3Sq&#10;3/Ds/wD4J8/9GbfDv/wmIP8A4mjmkHsaXZn43/8ADxT4Ff8AQueLf/Bba/8AyTXDftJf8FBvgfqP&#10;wT1yzg8PeKgzLbY36fbY/wCPmI/8/NfuT/w7P/4J8/8ARm3w7/8ACYg/+JrzD9sz/gnN+wXoP7NH&#10;ibV9I/ZA+HsFxCtn5ci+F7c4ze24PVSOhNHNIqNKlzLRn863/Db3we/6AniX/wAALf8A+SKP+G3v&#10;g9/0BPEv/gBb/wDyRX6a/wDDF/7IX/Rr/gD/AMJGz/8AjdH/AAxf+yF/0a/4A/8ACRs//jdZ3kdn&#10;s6fY/Mr/AIbe+D3/AEBPEv8A4AW//wAkUf8ADb3we/6AniX/AMALf/5Ir9Nf+GL/ANkL/o1/wB/4&#10;SNn/APG6P+GL/wBkL/o1/wAAf+EjZ/8Axui8g9nT7H3j/wAEF/G2kfEX/glJ8LvGWhQXMdreza+Y&#10;Y7uNVkG3XtRQ5Csw6qe54r6/rxH/AIJy+CvB/wAO/wBjbwf4O8BeF9P0XSbNtS+y6bpdmkEEO/Ub&#10;l22ogCrl2Zjgcliepr26vYp/w4+iPFq/xZW7sKKKK0Mwr4t/ao8ZWvgDxV4m8W31o00NrqkYmjjb&#10;DbHljjLD1IDZxxnGMjOR9pV8F/t/f8gnxx/2EIP/AEphr+XfpSYenishyihUV4zxcYv0cJJ/gftX&#10;gk7Z5in/ANOv/bon0V+zV8Vbu3uG+E3jKW4S6t5GTTftCfMmzO+3buCuCVz2BXIwqn2qvGv2nPhZ&#10;dNN/wtjwobhLy0ZDqC2/DBU+7cKR8wZMAEjOFAPy7ST2PwR+KcHxP8KC5uBs1Ky2xajHkfM2OJBj&#10;or4JxgYIYcgAn6jwxzzNOFc6qeH+f1HOrRXNhKr09vh1ey1b9+mk01f4U0rqHNL57i/L8HnWXx4n&#10;yyPLCo7V4L/l3V6vp7s73vbd3+1ZYfiD/kPX3/X5J/6EaJZIIPCc97dXUcMNrM000khOFRU5PAJP&#10;0HNHiD/kPX3/AF+Sf+hGvK/iX4kvfFGtx+BPDyyOFm23Gw8SyDscfwpyTnjIJx8oNfq3iZx3hfD/&#10;AIW+vcvtMRNxp4ekk3KrWlpCCS1tfWTWtk0rycU/gOD+G63FGd/Vr8tKKcqs27KFNfFJt6X6Lz30&#10;TaboOlaj8bvHrPcTyQ6XZjfIGX/VxZ4QY4Dv654wTyFArwP9pPwlqHjvT/DngPRZreG61rxpZ6fa&#10;SXTFYkkmEsalyoJCgsM4BOOgPSvrTwn4atPCmix6TatvI+aaUrgyOep/oOuAByetfM/xK/5Hj4e/&#10;9lQ0n/0a9fxvx74d4zhrNuG8TndT2uY5hiKtTFTvs37FKlFptctJScY2035bR5Uv6K4J4uo5pHNK&#10;WWw5MLhKUI0Y90lUbm1ZO83FN312vrdub9gP476t4C8dyfstfGG4h0+40+8mt9D+1YDR3IdvMsi6&#10;kq2WJaMk4J3KGbdEo+uLBDNqt9EhGZIZVXPqWFfKv7e37PFxrWmD9oL4fotrrGhRCXWvsqmOa4gj&#10;wVuAy/8ALSEDJY8+WPvDylU9x+x/+0ha/HvwAtrrl6p8UaPGsetR+QIxOCSEuEC/KQ4HzBQNrhht&#10;VSmf624PxmM4fzafCeaVLuMb4ao/+XlJfZ3+OGqt/KnbSKb/ABvizB4TPsrhxTlsLKUrYiC/5d1X&#10;b3tvhno792r6yaXuVv4dv4p45WeLCuCf3nvTNV1bS9D1q41zWNQhtbOzt3nu7q4kCxwxpCWd2J4C&#10;hQSSeABWdXyN+258a9f+K3jK3/ZV+ENp/aUkl9GurNaTZNxdA5W1zkIqRkB5GY4V1+bZ5TbvrOLu&#10;IKPC+UTxdX36kvcpwS1nOXwxVrvzem17Xdk/luFMhrcSZrDCUvchH36k29IQj8Uney8lrva9ldrK&#10;0P4x+Kv2kP2ir7x5Y6VfR+GdC0x7XT45CzR2qyOArv8AwrNMULbR822PblxFur1D9kj/AJLZ8Vf+&#10;4H/6TTVsaF8ENA+AnwHtfBukjzLyS7in1i9LlvtN0Uw7DIGEGNqrgYUDOWLMcf8AZI/5LZ8Vf+4H&#10;/wCk01fynwzlebZZ9J7DPM6nPiauFlUqdlKcZ+6vKKSWmitZaWP3fPsyyvMvBzGLLafJh6U4U6fd&#10;xjUpe8/OTbeuut3rc+1v2YP+Y5/27f8AtWvWK8n/AGYP+Y5/27f+1a9Yr+p82/5GE/l+SPxbJ/8A&#10;kWw+f/pTCiiivOPTPnv44/8AJUdU/wC2P/oiOuZsADfwBhx5yf8AoQrpvjgf+Lpap/2w/wDREdcz&#10;pv8AyEbf/rsv8xX3WG/3GH+Ffkfn+K/3+p/if5mxqGuw2N29p/Zittx827HUZ9Kk0rWY9TuTbiwW&#10;Pam7O7Pce3vWV4h/5DE3/Af/AEEVL4VP/Eyb/rif5isZUKf1XntrZdWXGtU+sct9L+RD4fAOrw5/&#10;2v8A0E1o3HigW9zJB9gz5cjLu8zrg49KzvD/ADq8P/Av/QTUOo/8hCf/AK7N/OtZ0oVcRaS6L82Z&#10;U6lSlh/dfX9EbSaydV028H2fy/LgP8ec5B9vaum+Af8Aq9X/AN63/wDatcXog/4l2of9cP6NXafA&#10;P/V6v/vW/wD7VrixsI08JVjHa8fzR6GXylUxlFy/vfkz89f2yvCPxn+J37cHxdbR/wBtL41eDdN0&#10;XxDpWn6b4f8ABPxCurDT4Iz4d0i4ZkgUlUZpbiVm24BLEkZJJ5fw/wDswfGXUtJutW1D/gpZ+00s&#10;duT/AKr4uXQ6LuPUGvbvGNnaXv7dfx2ivbaOZR4u0whZIwwB/wCEW8P8816No/hvQ7PwBNLFoVpI&#10;10WAX7MnVj5fpX6JluW5D/YOGnVw6lOcY3fe/wAz8mzTH8U1eJMZGhjHGnCUrR6JK3l5nyXrP7L/&#10;AMadM8P2uqj/AIKUftNebceXuRvi5dYUlST29q7rwhqHxn0D/gl78aPCEn7UvxQ1DV7D4+eHdD03&#10;x1qHja6k16ys7yTwmZY4bzdvjUfbbkBVwuJWyDubPvnxJ0XRFt7O2XRLPYzOx/0VOoAA7f7Rrx7x&#10;JbwWv7Efx7t7WFY41/ae8E7UjUKo48D9hXm57gcnWX4edCgoOVaKb7xd7r8D1uH8VxFTzDFxxWKd&#10;SMaE2l2klFqXrv8AeeJx/s//AB2ldY4/+CkX7SzMzAKP+FtXfJNdTJ+yR8Xhqkenr/wUx/ac+eCS&#10;Rs/Fy6yMMgHbpyfyr3rwB4c0m+k0f/iUWryMsMjs9upLYUMSTj0Br0G38P8AhmXxLdSrolpvhtIo&#10;2/0ZeMs7Y6f7tfQZhlvDVGpyxwq0T797LqfM5XjOMsRRU5Y+XvNWv6XfQ+B/iv4B+PXwWtl8a6D/&#10;AMFDf2h9UbS/EGmRix1j4qXklvcK99BC6SIpXcpDsMZ575GRXr/7fGj/ABl+Jf7fPjrwz4f/AGwP&#10;i/4H0nQfDugtZ6P4E8e3WnWheeGYyOYkJXcTGOQAT3zVv9tbT9Gf4H6tqdnpNvE0niLR3RkgUMud&#10;XtO4HvXV/Ga1tbz/AIKY/FKG7t45U/4Rfw0dsihh/wAe91614tbLcm/1sw1FUEqbpyco92lJ3/Bf&#10;cfQUcw4ihwPi608U3W9tBRn/ACpygremr+88V8I/sw/GjXzcC7/4KVftNL5Ozb5fxbuuc59QfSnX&#10;X7LXxqtfCq67J/wUs/aYEsioyx/8LcutvzEYHT0NfWXhHQdEtfCGoXsWh2iyL5hV/sqdoxjt65p3&#10;jbw34fsfDdnpp0mz3Ruij/R0+YKhBPT6V60sv4ceL5VhVbmXfotevU8SOJ4wjgud4935W7+benTo&#10;fOP7MmufG74VfB79szRNQ/ao+KXi6bw7+z5Y654b1Xxl43ur670a9ktfFAaW0kLA2zZtLdt0e1t0&#10;SHPyrjz8/AL454z/AMPJP2lv/Dt3dewSWlrZeGf234rO1jhU/so6WdscYUZ8jxnzxXafDvw/o2r6&#10;Xp8V9ptvIZ59kkkkKs2DKR1I9K83JctyOpmmYOth1KEJQUVr7qak3bXyPU4gzDiWGU5XTw+Lcak4&#10;VHOX8zjKCV/TmZ4jc/smfGKC9sdPP/BSz9p1nuNxlZfi5dYUKvOOP7xWuB/aB+Efx9+E/wAOPGHi&#10;/Qf+Cj37SVxc+HfDd5qFrHefFq8MckkVq0yq4Ug7SQAcEHHcda+/joWiyeJViGgWeyGxYs32VOru&#10;MDp/sGvBf22dI0h/2bPi5P8A2Xah08A68EdbdARtsZwO3bArsp5fw/KlN/VldQb3e/R7nFUxPFlO&#10;tTX152c0vVK10S/8FQdC+LHj/wDbvufCHhL9q74reANJ0f4V6Hdx6X8PvG9xpdvPcXGqa4kk0kcZ&#10;2s+y2hXdgHCgEkBQPIvCf7Mnxu169lhuP+Ck37TKxxx5LR/Fy6zuJ4HI9M19HftfW8F1/wAFNNYg&#10;uoEkjb4QeG9ySKGB/wCJn4m7Guq+Hvh7QrTT77U5tGs/KG0f8eqfwgk9vRhXHkeXZH/qvRrV8OpV&#10;JJ663+OSXXsjv4ixvE1TjLE0cLi3TpQlFcvRfuoSf3tnyjcfst/F6DQJtaX/AIKX/tON5ckix/8A&#10;F3LrBxIUXt9K9o/4JLQ/FTwh+1H8Qvhr41/aU+JPxA06PwDo+p2Y+IPjC41Q2k0t7fRP5QkO1AVh&#10;TOBk9yRgD0jXNE8PWXgG1t4vD9pieOJebZeCRvJ6eo/Wsb9hqztLH9v3x9FZ2scKn4P6ASsUYUE/&#10;2rqvPFcfEmByWlkNWph6CjLnST8rrzPQ4SxHEUuJKVPF4p1Icjbj523Pnb9of/k4Dx1/2OWqf+lc&#10;tfCus/s7+Lfi5448U+M5v2tPi9oKv4s1G3h0nw942kt7O2jiuHjVY48HYMKOAcZ6Yr7q/aH/AOTg&#10;PHX/AGOWqf8ApXLXkv7ImjaPq7+Of7W0m1uvL8aaj5f2i3WTbm9uM43A4zgflXH4WZdlOZZ9WjmN&#10;FVacaTlyvvz00n02uz0vFzG55g8hw0cpxDoValZR5l/L7OrJrru4o8Lg/wCCf+syW2nu/wC3Z8fv&#10;MvOWA+ITfKuwtx+79cD8ap+F/wBnzxN8E/jn4O1aD9qv4seJrebxNJY3Wk+KvGUl1ZzobK6b54tq&#10;hiGjBGeARn0r9OrL4beArTU9L06TwZpDtb6VKrf8S2LqDCu77v8AvfrXzJ+1Vo3hiDxH4H1bQ9As&#10;rXzviPuja3tURtrWGoHGQBx0r9DzvK+Df9X8ZUw2BUZxpycZXeju7PfyPzXhxeI2H4kwax2bOpSd&#10;SKlC3xLS628z5A0v9nrxn8YtY8UePr79rz4xaK0/j7xJbQ6VoPjiWCztYbfWby2ijijIOxRHCnyg&#10;4HYAYA66D/gn1rkzWkb/ALdPx+RprVpZc/EJ+GGzgfu/9qvcP2GfDuia18NvEz6jodpdTf8AC2PG&#10;CRtPaq7f8jBfYAJB7mvsJfh94EbxRK7+DNHWO309Nq/2bFjMjtk/d/6ZCuvA5PwXRyHBTrYCMpyo&#10;05Sld6ycINvfq5XOHManiTjs/wAd9UzaVOkq9WMI2+GKqTSW2yUT8uvB3wM8VfA79oj4d6hB+1L8&#10;VPFVnqni290y80nxZ4wku7OaH+xdUnVmiwAzCS3jYZyARnGQCOL+DH7L/jf4i/B3wn8QtZ/bb+OM&#10;N5rvhmx1G6ht/iBKI0kmt0kZV3KTtBY4yScdSa+w/wBp7w/oOleMfg7c6ZodnbSN8UZlaS3tURip&#10;8Ma+cZAHGQPyqv8A8Ez/AAt4b8Q/sofDFNc0KzuvM8O6NEz3FqjnabK24yQeOT+dY4HIeEJcXY2F&#10;TBJ0adKm1C70k27vfqdWYZhx9Dg/L6UMyksRUq1VKpbeKStF6dDw5/8AgnxrD6p/Z8P7dXx/Crb+&#10;Y7n4hMeS2AP9X7Gk/Z0+Fvin4NftN6foN3+0J8RPGFjrXgPWbiay8aeKJL6GCa3vdJWOSNCAqvtu&#10;JAWwTg4GMnP6U3vg3wTa3GtajD4G0fFpp8YX/iWRYMirJIf4fR1r5K+LOi6PpH7WHgE6TpNra+Z8&#10;O/FfmfZ7dY92L/w9jO0DOMn868vizLOE6fCWLrYPBKnUiqfLK7urzjfr1TaPT4JXH1HjDCRzLNHW&#10;ov2nNC1k7Qmo9OkrP5H29+waM/DdwR/zGbj/ANEx16tpv/IRt/8Arsv8xXkf7Dl59g+Fsl15e7br&#10;U/y7sZ/dRivXr3xD4c0Kzm1u/sY7e3s42nmuJrwhYkQbi5J4AAGTn0r8twvNHCxdt4rt5935n6/j&#10;OV4qV3a0n38uyLf/AC01T6t/6HUPh7/kMQ/8C/8AQTSQ6nGlxcSzWnmLcE7o/MxjnPXFSW2r2FpM&#10;s9vowVl6H7Qf8K6OWpySjy7ry7JdznUqblGTls/PvfsRk58Ojj/l9/8AZKNL/wCPe8/69/6iks9R&#10;t7ez+x3NgJl8zeMyFcHGPSntqtmIJIrbSljMi7SwmJ/pVSU9YqPXfTy8yYuGj5unn29BL7jR7HA/&#10;56/+hUgP/FPkf9Pn/slOg1a2WzitLvTFm8rdtbzSOpz6U291S3uLP7HbaesK+ZvOJM54+lLlqfDy&#10;9b307+o3Knq+bolbXsjqPgEf+Lk23/XvN/6Aa98rwP4Bf8lJtf8Ar3m/9ANe+V85nf8Avi9F+bPp&#10;8g/3J/4n+SCiiivHPcCiiigAooooAKKKKAPm79tDQNcXxtp/idtNmOmtpcdst5wUEwklYxnHIO0g&#10;8gZ5xna2PnD4F/s1aF8Otb8WS/CrQNUvrzxd4iuPEOtQwxecRcTMokZUjQYTcR8xBb5huYgDH6Fe&#10;OfB+l+PvCd94R1gN5F5Dt3KxBjYEMjjHdWAbHQ4wcjIr5E1lPiV+zh4v+03UlzpN2BJFb38cPmW9&#10;3H32kqUkBG1trDcvykqrAY/H+MMrqZfmMsVOUvq9Zpzato09ui7ON2r6rpc/aOC82p5llscJCMfr&#10;FFNQTvqmt9LvupWTto7a2XFa38GdB+H/AMVNS8b634RhsfFVxpVvZaleNJuk+yrmaNDhiqn94CxA&#10;DMFjDkiJAv0N+xB4H02y0yT4kSGR9Q1q1lX950ghSfbsXjPzFQTyQdq4xjnxHSIPFf7QPj59Lh1V&#10;5JrpvtGrapcyAMkIIDELwTjKqFAA+6PlUEj3pkPhjxBb6DoVxNbWlnpYht4Unf5UXy1UZJyeB1OT&#10;XPwpRhHHf2tODnRU40aTk9eaclFSXR8kdHbS8rR20x8QM0lgcrhlUZKNaa9pVUNFypNtPr789VfW&#10;0fe319an8X+RcPB/Z+djlc+d1wfpWR8Eviz/AMLi8LXHiU6B/Zv2fUGtfI+1eduxHG+7Oxcf6zGM&#10;duvPHzo37an7NcnxlX4BD4u28niyXU20/wDs+O1uXj+1CNpGia5EZgVxtKFTID5v7r/WHZXnH/BS&#10;7xH4h+Hn7LetXngDXr3Q5f7U0v8Ae6PdPat80sobmMr1CqD6hR6Cv2HF4qGGrUKfLf2s3G/a0Jzv&#10;/wCSW+Z+JYepVnzOT0Sv+KX6n6B0V8l/8EzPiB431n9lXS9Q1zxTfahcPNHuuNQuDPIf9Dtj96TJ&#10;6knr1J9a+gf+Es8Qf8//AP5CT/CvRjhako3TQ/rdNaNM7OiuM/4SzxB/z/8A/kJP8KP+Es8Qf8//&#10;AP5CT/Cj6nU7r+vkH1yn2f8AXzOzorjP+Es8Qf8AP/8A+Qk/wo/4SzxB/wA//wD5CT/Cj6nU7r+v&#10;kH1yn2f9fMf4x/5Dj/8AXNf5Vq+BP+QVN/19H/0Ba5u8vbrUJ/tN3LvcjG7aB/KpbDW9T0yJoLG5&#10;8tWbcw2KecY7j2rqnSlKioLyOWFaMazn0O6orjP+Es8Qf8//AP5CT/Cj/hLPEH/P/wD+Qk/wrl+p&#10;1O6Or65T7P8Ar5nZ0Vxn/CWeIP8An/8A/ISf4Uf8JZ4g/wCf/wD8hJ/hR9Tqd0H1yn2f9fM+X/2s&#10;da/Yet/27fDemfErxJfQ/FF4dO/sGyiuNTETkyP9nysX+jHLZzv/AOBcYrzr4qK7fGDXiqEhbpi2&#10;B0Hy/wBa92+Lt/8Ate6h8e9NufB8nw6fwDtthrDauL4azt3N53k+UPI+7jZu75zXB6J4Rm8b/FX4&#10;paHbb/OXwrc3MCxwmR3eG5tJgigckts28c/N36V8Zm2XVK+S5jQhBKUuZq0OXmaV1d8z527W5rR9&#10;D9EpZxQp51klaVaU404wTUq6rKmnKzUYqlD2EUnf2V6lv59Tqf8Agn/4o/s34jax4TkaFY9U0tZl&#10;Zzh3lgf5UX1+WWVj/u/WvrWvjf4E/DLW/BGt2fxG1G7ktdStt5sbVVVvLV42jJk3A8lXPA6cZJJI&#10;H1d8P/EcnifwxBqF1KrXCkxXO0fxjv8AUjDccc1fA+SZ1lPCtP6/T5PefLF/Eoy95OS+zduWj1XV&#10;Jux4/HPE3Dud8Z1aeW1faNRXNJfC5R91qL+1ZKOq0etm0rnwD/wWF0v42/ErVtL+H3w/0qDUvDul&#10;yTapq1rZyxtdC+G9I9yMAxAidtixkljK25eIifzpvrGW2uLjStTs2jmgmeC6triPDRyKxV0dTyGD&#10;AgqeQQQa/X39qHw22l/Eq414OzR6ozH5sfK8eEIHtjafqTXzN4N/Yl+CHgL4MaL8G7zwdNqWlafD&#10;cHS9S1QCO9dJbyW4kKXECxEL5zSAiPavBUg8197w79ICpwbiKuUZrgVKjSnaLpXVTkld88uaTjJ2&#10;cbK8LqSV9NfyfjX6LtPxBp0s9ybMpRr1YXlGtZ0lOKSUIckVOEU1K7tUacW7Pm0/PLxb4Zs7O1bV&#10;LArEFb95Dnhsnqvp9OmPTHP7mfsc7f8AhkT4VbOn/Ct9C/8ATfBX57/Dv/gnV8LJPh7f6Z+0vYwa&#10;7f6heXBkj0/WL2G2tbVpCUt4iJFkbKAAs3zEHbk4LN+i/wCzN4c0/wAGfs7+B/BOj2d1BZaH4Vsd&#10;MsVvJN8rW9vAkMbs2BksiK2cD71eznfitw7x9mLwOV0ppUlzOUrJSvo7JN2SutW1fWysrvy+DfBH&#10;inwvy15jnVenKVd8ihC7cUveTlKSjdvXRJqKteV3ZdxRRRXln1wUUUUAFFFFABRRRQAUUUUAFeiV&#10;53XolcOM+z8/0O7B/a+X6hRRRXCdx4z8QP8Ak4PT/wDr+sf/AEJK9K8f+BdL8faE2l3y7Jo8vZ3K&#10;/eikx191PQjuPQgEea/ED/k4PT/+v6x/9CSvQfif8QYfAGhC4hhWa+um8uxt2PVu7nvtXI6dSQOM&#10;5HtYhVn9WVL4uVWPCw7ox+tOt8PM7/1+R+Jmof8ABPq1+NP7VH7X3hb4oReKrnx94Puodc8B6X4c&#10;uoAmo32r/wBqXkUN15sUjyhhHaBREULF5PmO5WXxvwn+xXoXiP8AZr/ZS/aAD68bX42fHK48C+Pr&#10;mK4h+z6bH/wl66Nai0Bj3RzyWcd3LukMqebDnaFGxv248A/sH+EPDfj7x7+0MdSvl8d/Eqz0ldcM&#10;90GtYn09blYCqqu4SMtyyyNll/dx7FBVjJ5x8Df+Ccn7Pkf7OHw1/Yz1PXvGNrbfBH4vQfEPw/JJ&#10;qdqbq71KDWbrVUjnf7Pte3E93JGyIquY9mJN2WorShKm5U3flb5rdujXl+pth5SjUUKyspJct/Ja&#10;p+f5o/KT4r/8E+B8NPiH+1N8Od+sXF98EZNEvfCMSXkEhutKv7i8l868IiAd106GGY+X5W1/MyCM&#10;KPqf9gH/AINwv2H/AI2fsxfDH9sHxR8Uvira+Jvid8L9F8Ra/YabrmmpYQXWo2Ntezpbo+nvIkYl&#10;chA8jsF4LMea+wPjp+xl8JNe/aP+KHiWS81m3uvjl4b0jQvGht7yMKkNtbXNlHLbBoz5cvk3TAlt&#10;6kxxkKPm3fQ/wR+FfgX9lD9nLwb8C/DmtXsnhv4c+DdN8PaXf6zMkl1LaWNrHawvM0aIryska7ti&#10;KGYnaoyFrPFOpGjRcd5L79TbC1IyrV0/hTS/DX8Ufnf4v/4N+/2Ofh14sW38UfEL4pXOj3SO1pcW&#10;Gs6aswxj5WD2O0kdD0yCGGOVqv4P/wCDf39krxBBJquofEf4kw2rMRaxprGn+Y3PUn7DjHboMn0G&#10;M/f3hnQbn426/ceM/GEM40WBmi0mxLGNXHQnIOeO5B5bjOE21zmj3s/gLXf+Ed1a5f8As24+axuJ&#10;uiEnpnt7+hweATXdCMZU3TWtRJX/AOB59/wPKlUqxqKrdqlJvl79NX/dfT8T8+fhf4Q+BH7NPgHV&#10;9D+F0+tf8I/Y+IZkku9bZZry4uHlSFfM8pFTd/qo/lVVG3J/ic9T+zZ8OtJ/bR/bG0bwHrEgbwf4&#10;PsF8QarY3SmNtVCmIpGYZYzvjZ5YVYMg/dGXDgyJn0T406A3h74reINMlEfzai86rH0CS/vVH4K4&#10;H4V5j4L+Io/Zk/bS8C/HOW4+zaHq9x/ZHiqRrpreFbeXETTTuAwZY1aOYIR8xsxyPvD/ADC4VxWF&#10;/wCIzVHxCnOssRUU5SatzxnaV420StLROyjaCWiZ/auKjGXBKWTx5L0U6avfRwTSTsrt9+7uztf+&#10;Cquha9/wTZ/bU8D/APBbH4U6BJN4XuIYPA37S2j6fbQmS90S4lijs9UUGDcZoZVgjZzMrObfT4F2&#10;xvOT+jPhnxP4b8a+G9P8ZeDfEFjq2j6tYw3uk6rpl0lxbXttKgeKaKVCVkjdGVldSVZSCCQazfix&#10;8K/APxz+F/iH4M/FXw6mreGfFWi3Ola9pkk0kQubSeNo5Y98TLJGSrHDoyupwysCAR8I/wDBF74p&#10;fE/9mH4n+PP+CK/7Tus6jqHiT4Qxtq/wk8TalbXP/FU+CJpgIZUd1aMfZXlih2CZggkNtGpFjKR/&#10;o9/Ep+a/L/gfkfylvE/Q6iiisiQooooAKKKKAOc8fffs/pJ/7LWf4T/5D9v/AMC/9ANaHj779n9J&#10;P/Zaz/Cf/Ift/wDgX/oBr0Kf+6P0Z5tT/e/mv0Ozooorzz0gooooAKKKKAPOx0rsvCP/ACL9v9X/&#10;APQ2rjR0rsvCP/Iv2/1f/wBDavQxf8Nep5uD/ifL/I0qKKK889IK4zxZ/wAh+4/4D/6AK7OuM8Wf&#10;8h+4/wCA/wDoArqwf8R+n+Ry4z+GvX/MpW95d2m77LdSR7vveXIVz+VSf2xq3/QUuP8Av83+NV6K&#10;9Dli90edzSLH9sat/wBBS4/7/N/jR/bGrf8AQUuP+/zf41Xoo5Y9h80u5Y/tjVv+gpcf9/m/xo/t&#10;jVv+gpcf9/m/xqvRRyx7BzS7lj+2NW/6Clx/3+b/ABo/tjVv+gpcf9/m/wAar0Ucsewc0u5Y/tjV&#10;v+gpcf8Af5v8aP7Y1b/oKXH/AH+b/Gq9FHLHsHNLuTTajqFxH5NxfTSKeqvKSD+tQ0UVSSWxN29y&#10;x/bGrf8AQUuP+/zf40f2xq3/AEFLj/v83+NV6Knlj2K5pdyx/bGrf9BS4/7/ADf40f2xq3/QUuP+&#10;/wA3+NV6KOWPYOaXcsf2xq3/AEFLj/v83+NeQ/t46jqFx+yl4qinv5nU/YMq0pIP+n2/vXq1eR/t&#10;1/8AJqvir/tx/wDS+3qakY+zegnKXc/Nnx9/yImtf9gm5/8ARTV7h/wbJ/8ANbf+5b/9yleH+Pv+&#10;RE1r/sE3P/opq9w/4Nk/+a2/9y3/AO5SvMnsdeE+I/Vaiiisj0AooooAK+Q/+CvH/JNfCP8A2HJv&#10;/RNfXlfIf/BXj/kmvhH/ALDk3/omqj8RjiP4LPzL/aj/AOSFa5/26/8ApVFX29/wQi/5Mbk/7HTU&#10;P/RcFfEP7Uf/ACQrXP8At1/9Koq+3v8AghF/yY3J/wBjpqH/AKLgrsw/8X5HnL+C/U+zqKKK7jI+&#10;Rf8AgqR/x9eCP+ueo/ztq/O79tT/AJJZp/8A2MEP/oiev0R/4Kkf8fXgj/rnqP8AO2r87v21P+SW&#10;af8A9jBD/wCiJ68+v/EZdP40for/AMEdP+TGvh5/u6t/6c7yvrK6mt7e3ea6ZVjVfmLelfJv/BHT&#10;/kxr4ef7urf+nO8r6Wv7i48Taj/Zdk3+ixtmSRTwff8AwHfr9PWjHmjDsoq5x+05JTtu5OxkvZNO&#10;k2oWdqwtkkwGZh8o7D9a6zSJ7KfT4zp4VY1XGwfwn0Pv/PrU0NpbwWy2ccK+WF27McEe/rn9awnW&#10;48J6n5kaFrOY/Xb/APXH6j8xUpe207bef/BIjT+rvmfXfy/4BqeIv+QLcf7n9azPBH37r/gH/s1a&#10;WvSJLoM0kbBlaMFWHcZFZvgkhWu2Y9k/9moh/u8vX/IqX+9R9P8AM2r+4trazkmvB+7C/MpH3vb8&#10;a+NP+CjEUgTwbceSywyPqfk5bPT7Ln644Ga+sJ5JPFmqC2hkZbSHlmx19/qe2egyfUV80f8ABUWK&#10;OBPAUMKbVVdUCr6f8edYYj93h3Hq7fIqP72oprZfifnj+2X/AMknt/8AsNQ/+i5a/Qb/AIJT/wDK&#10;PT4bf9e+r/8Ap61Cvz5/bL/5JPb/APYah/8ARctfoN/wSn/5R6fDb/r31f8A9PWoVzZd/vXyf6F4&#10;z/dPmfXGk/8AIKtf+vdP/QRViq+k/wDIKtf+vdP/AEEVYrpl8RcPhQUUUUigrovAPW7/AO2f/s1c&#10;7XReAet3/wBs/wD2asMT/Bf9dTfDfxl/XQ6KiiivKPVCvM/2mf8AkA6Z/wBfjf8AoNemV5n+0z/y&#10;AdM/6/G/9Brvyv8A36Hz/Jnn5t/yL6np+qPmX4rftF/Bv4I+JPC3hD4n+MDpmo+NdWTTfDNv/Ztz&#10;P9sunnggWPdDG6x5kuYV3SFV+fOcKxHbV8V/8FTY3m/aU/ZahjHzN8WLFV+p1rQ6+4v+Eb1XvEv/&#10;AH8FfVxxMfbThNpWat80mfGyw0vYwnBN817/ACdijWf4t8VaD4F8K6n428VX32XS9H0+a+1K58p5&#10;PKgijMkj7UBZsKpOFBJxgAnitm80i+sIhNcxqFLbchge1cB+1hot+f2TviVe+Wvl/wDCvdZfO4dP&#10;sMxrSpWpxpuSaM6dGpKooNMvfBn4zfDX9oL4caf8W/hD4j/tbw9qklwljqH2Ke381oJ5LeUeXOiS&#10;LtlikXlRnbkZBBMfxv8Ajh8L/wBnH4Yal8ZfjP4n/sbw3o7W66jqX2Ge58kzTx28f7uBHkbMssa/&#10;KpxuycAEjxf/AII1aRfT/wDBNzwHexxjy/tniA53DtruoVl/8FtLeWT/AIJf/E24Rflim0HefTOu&#10;6eBWH1r/AGF1k1dRv5Xte33m/wBV/wBuVF3s5W87Xtf7j6P+HPxA8I/Fn4eaB8Vvh9q39oaB4o0S&#10;01fQ7/7PJD9ps7mFJ4Jdkiq6bo3VtrqrDOCAQRXpfwo/1d//AL0X/s9fO/8AwTl0DU5v+CeHwBmS&#10;Jdr/AAR8JMvzjodGtK+i/hlbS2j6hbzrhlaLI/BjXNjq0auXtpq9k/xRvg6M6WPSadrtfgzq6KK+&#10;H/iX/wAF7v2VPhh8UvFXwl1H4HfGDU7/AMH+Jr7QtUvNF8M2E1q91aTtDIY3N+rFCyZXcqttIJUZ&#10;xXztOnUqu0Fc+gqVKdNXm7H3BRXwL/xERfsl/wDRt/x0/wDCP0//AOWNSn/g4V/ZYCeaf2Y/j1t2&#10;53f8IXYYx6/8hCtPqmK/kf3Gf1vC/wA6+8+9aK+C1/4OFf2WWXev7MXx6KnkMPBdhz/5UKhP/BxJ&#10;+yUq7j+zh8dMev8Awh+n/wDyxo+qYr+R/cH1vC/zr7z76orlPgZ8YPDX7QHwc8M/G7wbYX9rpPir&#10;RbfU9Pt9UjRLiOGVA6rIsbuocA8hWYZ7murrnOgKK+Of26f+C3X7KX/BPr42p8BfjP8AD34ianrE&#10;mi2+qLc+F9JsJ7byZmkVV3T3sL7wY2yNmORgnnHgfin/AIOz/wDgnN4RNuNR+Cvxuk+0btnk+G9H&#10;ONuM5zqo9RRcpQlLZH6hUV+U/wDxGA/8E0/+iG/HX/wmdF/+W9H/ABGA/wDBNP8A6Ib8df8AwmdF&#10;/wDlvU80SvZVOx+rFFflP/xGA/8ABNP/AKIb8df/AAmdF/8AlvX21/wTg/4KN/BH/gqB8CNT/aF+&#10;AXhXxXo+i6V4uuPDtxa+MLG2t7prqG1tLlnVba4nQxlLyIAlw25XyoABZ8yJlTlHVo9+ryf9uT/k&#10;1fxZ/u2P/pfb16xXk/7cn/Jq/iz/AHbH/wBL7emKPxI/O+ivGP2if25fhP8AszeNbXwH478OeIry&#10;8vNLS/jk0i0t5IxG0skYBMk8Z3ZibjGMEc9QPGbz/guV+ydY3ktlN8OviMWhkZGK6TYYJBxx/p1Z&#10;nXufZtFfFv8Aw/U/ZK/6Jx8SP/BRp/8A8nV9Ofs7/Hjwj+0x8INJ+NXgTTNSs9L1hrgWtvq8Mcdw&#10;vkzyQNuWOR1GWjYjDHgjODkAHZo/T/8AYX/5NZ8Mf719/wCl1xXrdeSfsL/8ms+GP96+/wDS64r1&#10;uvYpfw4+iPCrfxZerCiiitDMK+C/2/v+QT44/wCwhB/6Uw196V8F/t/f8gnxx/2EIP8A0phr+Y/p&#10;Of8AIpyX/sMh/wCkyP2jwT/5HeK/69f+3RPvSZEl3RyKGVshlPevnXxr4d1j9nH4nW/jXwrYySaN&#10;cuRHG0p2lW5ktmbqOm5CwPQH5ijV9Fv98/WvMP2ofGHhnSvA0nhbULeG61DUMGzt3zmEA8z5BG3H&#10;Qc/MTjDKHFfbeOGS5XiuDZZzVxCw2JwD9th63WNRWtDZtqq1GPLZ3lyuztZ/K+HeYYyjnywEKTq0&#10;cT+7q0+jg73lurOCu79FdXV7nCfFD4saU1jJdeGLxZZtTkd42WQbrZG5ywByr84A4wcntg2/g58N&#10;IdI0Q+J9anNteXJ8sRyp/qo+CB1+8epz0wBwQc+Y2tle+FtQ03Wde0XdbyMs0ccnSVBg9j15BweM&#10;9QRkV7vp+oWeqeD4tR0+cSQzXQaORe42fp9OoNfE+EOaYzxW48rcQcT2p4zAQpww+FcXH2UakU5Y&#10;jlmk5Od1yy15VJX09kz2eOsHh+CeGYZXk950MTKUqtdNPncJNRpc0XZKOt1pdp2+2i5DoNpcMUg1&#10;hWYLnasf/wBevkT4iosnj74dRvJtVvilo4Zj/CPNbmvrrwx/x/yf9cT/ADFfIfxK/wCR4+Hv/ZUN&#10;J/8ARr10fSK5/wDXXhSLd/39Xt3oGvg2of2LnMkrfu49+1U+vItEsp5BFDrSMzfdCx//AF6+F/2g&#10;vh54n/Yl+Pdl8YfhfLN/wj+pX8mbWGPy4Uy26XT3IBTy3UFo8jKheAWhDn7i0H/kLQ/7x/ka8R/b&#10;2+LHgfwH8HtZ8G+J9K/tG+8VRy2mk2fRY5FdH+0s2eBEdjADJZ9i42lmX9w8SMtwuI4fqYytW9lV&#10;wq9rSqbOE01ZaatTdo211adm0kfB+HmY4rD59TwlKj7SniX7OpT3UoNavXZwV5X00TV0m2Yf7Qv7&#10;bfw80L4HWPiL4N+NLW88Q+I4dlpYSKrXGkKV/eSXCKzLHIhIVVY4ZyGXzEVs1v2AP2WW8HaXH8V/&#10;iBpqDXtag8zSfObzGsrN03h8dBLKDk9WVNq5UtIlfKGj+CvF/wAJJPCfxk+IHwqGoeHL6+S4tLTU&#10;yPJ1KNCrlHAJKB1OV8xdrjkLIoYH9OfAnjjwx8Shp/jvwZqsd7pmqW6zWtxGwOQUwVP911YFWU8q&#10;yspwQRXwvA+PxnG/Essxzv3a2FpxdKi4tJc6Tda0lrzaOLV7Xi+kG/tONMDheDeHY5fk3vUcTUaq&#10;1VJNvlbSo3i9OXVSTte0l1mlzXx0sbO28ECSDU1mb7bGNqrjs3PWvI/2SP8AktnxV/7gf/pNNXqP&#10;xn/5E8f9fcf9a8u/ZI/5LZ8Vf+4H/wCk01fI4pSX0tsNd3/2N/8ApNQrL5Rl4C4xpW/er/05SPtb&#10;9mD/AJjn/bt/7Vr1ivJ/2YP+Y5/27f8AtWvWK/fc2/5GE/l+SPz7J/8AkWw+f/pTCiiivOPTPnv4&#10;4f8AJUtV/wC2H/oiOuZ03/kI2/8A13T/ANCFdN8cP+Spap/2w/8AREdcvZSJFeQyyHCrKrMfQA19&#10;1hv9xh/hX5H5/iv9/qf4n+ZZ8Q/8hib/AID/AOgipfC3/IRb/rkf5irVxdeFrqZp7jLO33mw/pRb&#10;XvhmykMtqWVtuN2GPH41jKpKWH9nyO9rbFRpxWI5+dWvfcz/AA/zq8P/AAL/ANBNQ6h/yEJ/+uzf&#10;zNP0i6is9RjuZz8q7s4HsRV+W48KySNM8MjMzZb73X862lKUK/Nyt6dPUxhGM6Nrpa9fREOhf8eN&#10;9/1x/oa7T4B/6vV/963/APatcj/aOg29rPFYxSK00ZXvzwcdT7113wD/ANXq/wDvW/8A7Vrix3NL&#10;B1ZNNXcd/VHoZfyxxtKKd7c23oz5A8Tf8n3/AB3z/wBDZpv/AKi/h+vWbWJrfw9pNlaLnzp4Wb2H&#10;+tY/pXkvij/k+748cf8AM2ab/wCov4fr2a4gaPVNNsrf5YYUkfb7KoQf+h1+h4WVskwa/uJ/cj8y&#10;qxvn2Pf/AE9a+9o534iSs2sQwlvlW2Bx6Esc/wAhXkPiz/kyn4+f9nP+Cf5eB69S8ZOsniS5Pmbg&#10;pUD2+QcfnmvLfFn/ACZT8fP+zn/BP8vA9cefR5cDhF/09p/qduSS5sbjn/05q/hZHpXwktmnl02V&#10;W/1Onq7e/wC7C/8As1djb3iQRavqsMXzRzNz/e8uJRj8wa5r4L2wewjvN3+r06FNvruUH/2Wtq6v&#10;JF8DXF9FFt+0NI21v7ryn+jV7WP/AHmOlHzUfvdzxsp/d5ZCXk5fckj56/bN/wCTetR/7Dmif+ne&#10;zrq/i7/yk2+KX/Yr+Gv/AEnua5X9s4Afs96jg/8AMc0T/wBO1nXVfF4/8bNfil/2K/hr/wBJ7mvN&#10;rf8AJY4f/r3P8pnoL/khcR/1+p/+lUz1ewtt/gWCylzH9omVD6lWmH/spqt8SJ42urS2H3kjdm+h&#10;Ix/6Ca1HtlW20XTLviRZEJUeqRMf54rn/HtzHceIWiAx5MKo3ufvf+zV34X38Un/AIn9+hy4v93g&#10;3H/DH7tTxu9/5F79t/8A7NP0v/0R4zr0T4LwR3EOlxy9PMlb8VZ2H6ivO73/AJF79t//ALNP0v8A&#10;9EeM69Q+AUSvZwO0edlvMVb0Pm4/kTXnZXLlxWaP+9T/APSZnXm0eank6/uVf/S6R31k0raxqE8p&#10;AjTyol/BSxP/AI/Xzz+167SfsmfFJ3JLN8OddLH1/wCJfPXvTu0egateTz/66W42N6Y/dqP/AB0V&#10;4J+14FH7JfxSwf8AmnGuf+m+evQox/2es/K33ROTES/2qgv71/vkd1+1v/yk61b/ALJB4b/9Ofia&#10;uz0VPsPgC5nb5vtHmbVX1bEYH5iuM/a3/wCUnWrf9kg8N/8Apz8TV3tpD9k8NaXZRL5n2i4hY+2W&#10;80/lg15+Tytwzg16/cqk2dubx/4yzMX5x+90qSRX+I85itLOxRQI2kZuO20AD/0Kuf8A2Jf+UgXj&#10;7/sjvh//ANOuq1qfEaZ21aC3ZvkW33L9SxB/9BFZf7Ev/KQLx9j/AKI74f8A/TrqtcnEceXhl+q/&#10;M9DhmXNxWvJNfgfOP7Q//JwHjr/sctU/9K5a8z/YlspdS1Hxtp0DbXuPHV9Gp9C19civTP2h/wDk&#10;4Dx1/wBjlqn/AKVy1wP7AVpJeeLPFkUR+ZfH18/4Le3LH9Aa5PCmXs84xcu1CT/8qUj0PFSPtMBl&#10;8e+JS/8AKFc+uJLm3tNf1C+m+7b6bCzN/dG6Yn+Qr5N/agGJfh6P+p/j/wDTbf19Ta1LDb6T4lur&#10;h/vfuRz626bR/wB9Ofzr5Z/ag/13w9/7KBH/AOm2/r9AzOP/ABjONl/07t90f+CfJ4CX/GRYOP8A&#10;08v98v8AgFP/AIJyAt4U1hVXP/F5vFhx7f8ACRXtfWup+aYvEWoCTBjtfIT22wmQH85T+VfLH/BM&#10;RA+ha4CucfFrxofp/wATvUP619M+JZLgeCtb1EHa1xfsv/AVkSD9Qn611YX3stwEO9CgvvjD/I4F&#10;7mKx0+1fEP7qk/8AM+WP2rf+Rr+Df/ZVJv8A1GNfqX/gk9axXn7L/wAMYZvur4Z0yQfVdNt2H6gV&#10;F+1b/wAjX8G/+yqTf+oxr9aX/BIWzS5/Za+H0zHm38F6dIvuf7PtV/8AZqnDy5OJMzf/AE5pfmzL&#10;FR5srylf9Pa35RPprxBqBt/DXiC+iG5ZLoxKfrHFC35EN+VfJXxp/wCTsPh//wBk78Wf+l/h2vqf&#10;xbqCQ/DyTylyt9qcoU/7JnkkB/EKK+WPjT/ydh8P/wDsnfiz/wBL/DteXxVHl4MxfrFfJTgj3uG5&#10;c3F2F9JP5uM2fZP7Fn/JIp/+w1N/6Lip37d/iV/Cv7HnxE1COHf9o8NT2BHoLrFsW/AS5/Cpv2Fr&#10;aK8+GbW065VtauN2D/0yjNcb/wAFXfE6aL+ydPpvh4SRrq+tQ2moCXB3wrDPPgcnH7yCI59vevwf&#10;iTMv7L4LxVdXvGjKzXRtOMX97V/I++zCH+0VJ36v9P8AM9s+HHjbTfiX8PNB+I+jQSRWfiDRbXUr&#10;WOX7yxzxLKoPvhhW1Xjf/BMbxZefEH9iDwD4h8UQKXtNDlsI1hb/AJY2d1LZxd+vlwJn3r3yyHhu&#10;9uUtI9Pl3P3Zj2Gf73tXv5bmX1zLaOJs3zwjLRfzRUu/mc8aLlbVK5j0VoadHpSac15qNs0n77YN&#10;rH0z6ipQug3dvP8AY7GRXjhLBnY//FGu91rStyvtf+mCo80b3RlUVpQpo1tp1vPfWbyPNv8AmVj2&#10;OPUU29j0qbTTd2Fq0bLMFO5j6H3NCrXlaz3tfp+YexfLe62vbr37HQfAkkfE6wAPWOYH3/dNX0BX&#10;z78CiB8TtPB7rN/6KevoKvms8/3xf4V+bPquH/8Ac5f4n+SCiiivGPcCiiigAooooAKKKKACvn//&#10;AIKD65p8Hw90LwzKW+1XetG6hHlnb5cMLo5J7HM6YHfn0r0L9pn9pP4X/sn/AAf1L4z/ABZ1f7Pp&#10;9iBHa2sZBuNRumB8u1gQkb5XweOiqrOxVEdl+X/FXxAi+PYg+IGqX0OoWupWqTabJFkRpbOodBH3&#10;VSCD6nqcmtcZwbm3FmQYijhZRhzLlUpp8rd02tE3t1SdrrRnlf8AER8h4D4kwtXGxlUcXzShBx5l&#10;GzSl7zS+LZNq9nqtznfgT45Hw/8AiTZatOX+y3Aa1vhHHuPlP3xgnCsEc45IXHevorV7q2vfF63d&#10;ncRzRSaexjkjYMrDKcgjrXz3p8vgzSFWawu7VPOztkFwGyOc/MScDKn2yPWvYPhx/wAg3Tf+vG4/&#10;9H18RHg+rwlwpRoVsbTr1PreHbjTfNGnzSTWrs/eUU1eMVq2r7ns554h0+OuLHUoZfVw1L2FTlnW&#10;XLKo4NRfuq8VyuTi7Tk9EnbZfnj4w/Y1+Jkv/BQVvHni7xD4b0LwDpPxStfGN5461jxVpzQSR2+p&#10;xagliIDcrcC4eVEt2aSNI0/eOGk2okv0x/wVe/5NS1r/ALCek/8Ao6auL/a+1L4YW/gnxg3iPwpr&#10;t1Guo4uUsfEkFu0jfbE5UtZybBu5wQ3HGe9dp/wVe/5NS1r/ALCmk/8Ao6avezb/AH7Af9fZf+mK&#10;xwYdt06l/wCVf+lwPRP+CXX/ACaVpP8A12j/APSK1r6Ir53/AOCXX/JpWk/9do//AEita+iK+sp/&#10;w0cEviYUUUVoSFFFFABRRRQAUUUUAFFFFAHyh+0HoX7O11+3D4Y1Xxd+yd8Qte8Yx/2f/ZvxA0mx&#10;uG0fTyJG8ozSLdJGPLOWbMTYBGc12vwR0y41j9pX4gWFqzeY3h25ZVjXJcrcWjbce+MfjW18TrD9&#10;qOX43addeB9e8ExeBVW3/ta11Kzum1R/mPm+U6Hyxlcbcjg5zTf2Vf8Ak8Pxj/2A7j/0ota+ay+H&#10;1XGYipGHK/ac3wRjfbW6b5/8Tsz7PijFf2rluXYedbnUaHJb21SryJt+7yzSVHf+HTvFbpnRV2vw&#10;X8Qmy1iXw/PIfLvF3wjJwJFHPHQZXOT/ALIFY3xE8Ojw14pntYI9tvN++twMYCsT8vHQA5A9gKx7&#10;W5nsrmO8tZNskMivG2PusDkH86/Sa0KeYYKy2krr13X4n4Bh6tbJM1UmtYSs13Wz+9bfJml+0B4B&#10;vPHel3B0aGNtQsbySW1WQ4Mq5O+IHoC3BGeMqASoJYeL6Z+0b4i0v4XTfDOy1azXTJfMXzPIP2hI&#10;5CS8YOfusS2cqT8xGcYA9C+Onxt1HQvB90lrocwu9UhlijvIHIjt3bGWyCCp2lyuCSCvcAmvnPwj&#10;qNjo3izStX1G3aa2tdSt5riJVDF0WRWYAEgEkA8E4r+afEmVTLOJqFHDXp1a0FGb6NSajHa19nfX&#10;ZR2aP7B8LJYfOeE6+IxFqlCjNypq2qlGLlLfbdcum7lumerfAX4X3PxC16Pxl4k0Yf8ACP2e77ND&#10;eRgrfTYxnYfvRrzyeCwxz84X6Egt4LWBLa2hWOONQscaKAqqBgADsKg0jWNO17TodX0m7Wa3uI1e&#10;KRf4lIyDzyOD3qzX6hw3w3heGcD9Xpvmm3eUmrOT9OiWyV3bzbbf5ZxLxRi+KscsTU92CVoQTuor&#10;10u3u5WV+ySSRj/PFGP88UUV9EfOhj/PFGP88UUUAFFFFABRRRQAUUUUAFeiV53XolcOM+z8/wBD&#10;uwf2vl+oUUUVwnceIfFjU4dF+NkOsXKM0dpNaTSLGBuKrtYgZI5wPUV0/wANvDGp+NvEMnxX8bWp&#10;/eMDotpMciJAflcD0H8PqSXxkqx5P4zyadD8XvO1i3ea0U2xuoo/vPHhdyjkckZ7j6ivbNKvNPv9&#10;Mt73SXVrWWFWt2jXC7McYHbjt2r3sZWlRwNLlWsopX8uy9evkfP4OjGtmFbmekZN27vu/Tp5liuF&#10;+LPgO/uHj+IHgmN4tbsGDt9n+9cRgY6fxMBxj+JcqQ3yiu6oZgq7mOAOST2rx6FaeHqKcfu6Ndn5&#10;HtYihDEU3CX39U+jXmjwHW/F9r44+JWi6/bRNGztaJPEw+5IJPmA9R3B9CM4OQOu1u8vfjf4xbwj&#10;pN55Xh/S5BJe3UPJuG6DaenPIXtgM3zfKo878fXWia743vZvCFlJ9nuLjESL83myHgso6gM2SBye&#10;e2do9i+Bep+GbzwLBZ6BHHHNb4GoRD75mPWQ+obHB9Bt/hwPoMao4fDwqxi7pWV/s36vzWy8z5rA&#10;uWJxM6M5Kzd219q3ReT3fkddZ2ltp9pHYWUKxwwxqkUa9FUDAH5V5h4h0G18R6S2m3Lbc/NHIFyU&#10;YdD/AJ6g16nXnY6V5GBlKMnJb6Ht46MZRjFrTX9D5Q/aO0y/sPGdu2oWUMcq2KwTTxLhrh42OHb1&#10;PltGoOB8qr3BJ8L+PvgweNvhfqNlDBvurNPtln8rMfMjBJAC9WZN6Dry9fXv7bSaJqHhvw7PZhZN&#10;Q06SZL1oxzHFI2UDn6rkA9N2f4ufnWv81vHrL6vDPjHi8VRjyqrKFeK2vzJc72Ss6kZ99Hq27n9V&#10;eGGNWP4Jw8HLmdO9N/8Abr91bvaDin59Ej7M/wCCfvx6X9oj9lLwt41vtUF1rFja/wBleIC1550w&#10;vLYCNnlOBiSVPLuCp5AnXk9T83/8Fxv2bfiDo/hLwr/wVV/ZXsrOH4v/ALNMk2ufvreFU17wyFY6&#10;nYXUhaORoo7driVVEm4RyXiRL5twrDP/AOCSnxBX4U/tBePP2WNUvlh0/WEGt+F7ea82xiSMASRR&#10;K/zSyvA6FiCSFsWJyASP0IPPBFf3Z4f8RQ4j4VwmYRd24pS7tpW185Kz+Z+F8XZV/YvEVehFWi3z&#10;R/wy1svJO8fkcF+y7+0h8M/2vf2evCP7S/we1Frjw74y0WLULBZpImmtmbiW1m8p3RZ4ZVkhlRXY&#10;JLE65O3Nd7X5l/sZTj/gkL/wVD8Tf8E4fFF62n/BH49TSeLf2e7q8mxa6PrOQuoaCsjW6je52+XG&#10;Z3EaRWIAae/kr9NK+xqR5ZabdD5pqwUVyPxn+M/hf4GeF7fxb4tsNQuLe41BbONNOiR3EjI7gkO6&#10;DGIz3znHHp5l/wAPEvgp/wBCv4p/8Abb/wCSKghyitz3uivBP+HiXwU/6FfxT/4A23/yRR/w8S+C&#10;n/Qr+Kf/AABtv/kigOePc9Y8fffs/pJ/7LWf4T/5D9v/AMC/9ANeQ+J/29fg/rTW5tfDfiRfK37v&#10;Ms7cdcek59Kq6J+3R8JdN1SK9n8O+ImVN27baQZ5Uj/nv713QqQWGcW9dTgqRk8TzLa6/Q+m6K8E&#10;/wCHiXwU/wChX8U/+ANt/wDJFeAeNP8Ag4s/Yo8C+MNW8E6t8LPipJdaPqU9lcyW2i6aY2kicoxU&#10;tqAJXKnGQDjsK44wlP4Ud3tILqffVFfnn/xErfsMf9El+LX/AII9L/8AljR/xErfsMf9El+LX/gj&#10;0v8A+WNaewrdhe1p9z9DKK+e/wBg7/gpL8Df+ChsHiif4L+E/Fmlr4RayXUv+EosbWHzPtIn8vy/&#10;IuJs4+zvu3bcZXGecfQlZyjKLsy01JXR52Oldl4R/wCRft/q/wD6G1caOldl4R/5F+3+r/8AobV3&#10;Yv8Ahr1POwf8T5f5GlRRRXnnpBXGeLP+Q/cf8B/9AFdnXGeLP+Q/cf8AAf8A0AV1YP8AiP0/yOXG&#10;fw16/wCZnUUUV6R5oUUUUAFFFFABRRRQAUUUUAFFFFABRRRQAUUUUAFeR/t1/wDJqvir/tx/9L7e&#10;vXK8j/br/wCTVfFX/bj/AOl9vUVP4bA/Nnx9/wAiJrX/AGCbn/0U1e4f8Gyf/Nbf+5b/APcpXh/j&#10;7/kRNa/7BNz/AOimr3D/AINk/wDmtv8A3Lf/ALlK8uex2YT4j9VqKKKyPQCiiigAr5D/AOCvH/JN&#10;fCP/AGHJv/RNfXlfIf8AwV4/5Jr4R/7Dk3/omqj8RjiP4LPzL/aj/wCSFa5/26/+lUVfb3/BCL/k&#10;xuT/ALHTUP8A0XBXxD+1H/yQrXP+3X/0qir7e/4IRf8AJjcn/Y6ah/6Lgrsw/wDF+R5y/gv1Ps6i&#10;iiu4yPkX/gqR/wAfXgj/AK56j/O2r87v21P+SWaf/wBjBD/6Inr9Ef8AgqR/x9eCP+ueo/ztq/O7&#10;9tT/AJJZp/8A2MEP/oievPr/AMRl0/jR+hH/AASUS5m/YF8AW9oGMkg1VQq986pd5/DHX2r650jS&#10;oNJtfJiGWbmR/wC8f8Pavk3/AIJBXsVh+wl8PbmfOwf2qGI7Z1S8Ga+vAQRkGvVlKXsYLpZfkclO&#10;MfbVH1uwqG/sbfUbVrS5U7W7r1B9RU1FZbHQ1dWZystzc6Pa3Ph+8VmVhmF/xz+R/Q/jirpxv5mb&#10;TLF9v2ogP24Ge/pzzV7xTqKahc/ZLaDcLfJeTHT1+g/mf1i8M6jDp+oYuAgWYbTI3VPx9D3/AA9K&#10;9CN/YuVtd/8Ag/qeXK3tlG+m1/I6PTNPh0y0W1h57s2PvN618o/8FS+vgT/uKf8AtnX1tXyT/wAF&#10;S+vgT/uKf+2deViHzU22ekkopJH53/tl/wDJJ7f/ALDUP/ouWv0A/wCCT0kj/wDBPr4fK5+VU1YJ&#10;x2/te9P8ya/P/wDbL/5JPb/9hqH/ANFy1+gX/BKGYS/8E+Ph2gH+ri1Zfr/xOL4/1pZb/vL9P8jP&#10;Gf7qvX9D680n/kFWv/Xun/oIqxVfSf8AkFWv/Xun/oIqxW8viNIfCgooopFBXReAet3/ANs//Zq5&#10;2ui8A9bv/tn/AOzVhif4L/rqb4b+Mv66HRUUUV5R6oV5n+0z/wAgHTP+vxv/AEGvTK8z/aZ/5AOm&#10;f9fjf+g135X/AL9D5/kzz82/5F9T0/VH5mf8FQP+ToP2Vf8Asrlh/wCnvQ6+27/UdQjvpkS/mVVm&#10;YKolPHP1r4k/4Kgf8nQfsq/9lcsP/T3odfaupf8AIRuP+uzfzNfR0Enj61/L8kfK1pNZfRt/e/Nl&#10;68mln8MwyTSM7faPvM2T/FXn/wC2PPPF+yJ49SKZ1V/h1rQcKxG7/QZOtd9cf8itD/18f/FV5/8A&#10;tl/8mjeO/wDsnetf+kMlVNLlt5y/Jkwb5r+UfzR5D/wRUnnb/gnJ4KgaZzGreIise47Qf7dv+1Zf&#10;/Bav/lFb8V/+u3h3/wBP9hWj/wAEU/8AlHT4L+viL/0+39Z3/Bav/lFb8V/+u3h3/wBP9hXLL/kW&#10;S/wx/JHVBt5rH/HL8z0b/gm9f3y/8E/P2f4VvZtv/ClfCI2+YcY/se04r6Z8Ff8AIT1T/eh/9BNf&#10;MP8AwTf/AOTAP2f/APsi/hL/ANM9pX094K/5Ceqf70P/AKCaWNSWDVv5V+cScHJvFa/zP8mdDX5e&#10;fsrWF1qPxc/aGsbGHfJJ+0z4w2ruAziaI96/UOvzO/Yq/wCS+ftAf9nM+Mv/AEYlerwHN084lJdI&#10;Sf4HzniZSjX4fjSltKpBP5ux6/b/AA+8WXVxHbR6YN0kiov+kR8ZOP71dj4n8GeLLXQbhl0raWXZ&#10;80yc5OD/ABema6Hwrbfaddg3RbljJdvbA4P54rovEebi+07T1QHddeblumEHI/I1+iYvOMRLEQjZ&#10;aa9fXv5H5lgeFcBHCTkpTu9N16fy92cHJ4E8WaTo7BNK3fZ7b5d08fO1eP4vavONe8DeKV0G8LaX&#10;0tJM/v0/un/ar6D8aXKw6G8RBzLIqr7c5/kDXA+I/wDkXr7/AK85f/QDRgc0xPsZSaWvk/8AMnMu&#10;Gcv+sQgpS081/wDI+R1f/BM//lH18G/+yd6X/wCk617jXh3/AATP/wCUfXwb/wCyd6X/AOk617jX&#10;4PP4mf0hD4Ufz4/8HN3/ACkjtv8AsnGl/wDo+7r8tfjb10v/ALb/APtOv1K/4Obv+Ukdt/2TjS//&#10;AEfd1+Wvxt66X/23/wDadYyO6l0ODooorM6Ar+kP/g0E/wCUYfjL/svOrf8Apl0Ov5vK/pD/AODQ&#10;T/lGH4y/7Lzq3/pl0Oqh8RjiP4Z+qNeT/tyf8mr+LP8Adsf/AEvt69Yryf8Abk/5NX8Wf7tj/wCl&#10;9vWxxR+JH87/APwVt/5ON0T/ALEm3/8ASy8r87/EP/Ifvv8Ar8l/9DNfoh/wVt/5ON0T/sSbf/0s&#10;vK/O/wAQ/wDIfvv+vyX/ANDNYyO+mU6/Z7/gkt/yYD4F/wB/VP8A06XdfjDX7Pf8Elv+TAfAv+/q&#10;n/p0u6IhU2P2X/YX/wCTWfDH+9ff+l1xXrdeSfsL/wDJrPhj/evv/S64r1uvapfw4+iPn638WXqw&#10;ooorQzCvgv8Ab+/5BPjj/sIQf+lMNfelfBf7f3/IJ8cf9hCD/wBKYa/mP6Tn/IpyX/sMh/6TI/aP&#10;BP8A5HeK/wCvX/t0T7i8aeLdI8D+HrrxPrkrLb2y5KouWdicKqj1JwB0HqQMkeG/CvwvrXx8+Idz&#10;8R/GzrJp9jcKPs0ibo3YcpbqMbdiggtnJORkEuWEfxC8S6t+0T8TrfwN4SnmXSbWZv3m3chAOHum&#10;UcYAO1MnnIGVMhFe8eFvDWl+EPD9p4b0aIrb2cIjj3Y3N3LHAA3EksTgZJNd1H/jdnG6q75Hls9P&#10;5cViY9XrZ06V9NGpX6xqNR82f/GveHuTbMcXHXvRpPptpOfXZrycVfy34j+HLPxRLqWkXh27ruQx&#10;y7cmNwxww/yMgkd64H4d+LtS8HanN8OPEcjeS15/o56rFKeOMjOxwQR2BwcDcxr1DxB/yHr7/r8k&#10;/wDQjXI/FL4d/wDCU+FR4g0u3kk1GzlKLHDHuM8WMlfXIOSuPUjByCPuvFnhTNsNXw3HHDUL5jgl&#10;70Fe2Jw+86Mknq0ryho3fSKcuS3yXA+d4GtTrcOZvK2ExL0l/wA+qu0ai7J6KWytq2lzX7Twx/x/&#10;Sf8AXE/zFfIfxK/5Hj4e/wDZUNJ/9GvX0d8BPG58RpJo+oSM17a2p3SO2fOj3D5vXI4Bz7HPJx84&#10;/EkM3jn4eKqkk/FDSAAO/wC9evxrxa4tyfjjNODM6yyV6VWrUdnvGSdFShJdJRleL6O102mm/wBM&#10;8Osjx/DdHPsuxkbThBLya5alpLyktV9zs00fTXi34heHPhR4ZvviL4tnaPT9ItXnuPL275MDCxpu&#10;IBd2KooJALMBkZr49+Cfw/8AE37eP7Qur/GX4mWV5D4Y012m+ziTfDhG3Q6ajsACoDb5SqgkMxIR&#10;planfH3xv4u/bV+O2n/AD4QpHcaJpl82NRt5vMhmYALLfOwIXyowWVMZLbjtZjKqD7B+D3wv8LfB&#10;3wkPhx4LtpFsdPsZkRpn3yzuWy0jnAy7MSTgADOFAAAH7riP+NkcTuK1y3By17V6y6bawhfXVp+a&#10;mmvh6F/DvhtSemYYtO3ejSa33upzsrbNeTi08r4rfCTwn8bPBV18PvF9mrQ3XNvchMyWk+CEnjOR&#10;hlJ9cMCynKswPzD+yf8AFLxF+x58e739nH45ajZ2OjyXxDXrNmG1unjXyrhZcDEEqbMlwAmUZvL2&#10;y5+yrS2uVuo2a3kwJFP3D6143+3T+zA3x60aTXfCFlAPFOiwl7RjEd9/brGXa03DnJOWjyCA5K/K&#10;JGYe1x5kOOnVp59k6X1zDptr/n7T+1TlbV6NuPzS1aa8bgfO8HTo1MkzZ/7LiGlf/n1U+zUjfRap&#10;KXyb0TT6/wCM/wDyJw/6+4/615d+yR/yWz4q/wDcD/8ASaauL/Z3/aYk+KPwm/4Vf401OSbxFo0i&#10;Na3E0fN5ZL8oYsOsiEhWzgsu1sufMI7T9kj/AJLZ8Vf+4H/6TTV+CZTn2A4m+lBgcwwj92eCenWL&#10;5al4yt1T0891o0z9Kx2R47hvwbzHAYpe9Cstekl7SlaSv0a/yeqZ9rfswf8AMc/7dv8A2rXrFeT/&#10;ALMH/Mc/7dv/AGrXrFf0tm3/ACMJ/L8kfk2T/wDIth8//SmFFFFecemfPfxw/wCSpap/2w/9ER1y&#10;ddZ8cP8AkqWqf9sP/REdczpuTqNuB/z3T/0IV91hZWwdN/3V+R+e4xc2OqL+8/zZDRmt/UfELWF6&#10;9qLNW24+bd6jPp70uma+2oXX2Y2oX5SchqX1it7Pn5NN9w9hRc+Xn122OfyOuaNw9avaCca1H/wL&#10;/wBBNXLnxRcW9zJALVT5cjLncecGtJVZqpyxjfS+9jONOLhzSlbW21zF3L616N8A/wDV6v8A71v/&#10;AO1a5a11iXVLa6SSFV2wMflJ9DXU/AP/AFer/wC9b/8AtWuLMKkpYGopKzVut+qPQy2nGGOptO97&#10;9LdGfJN5GJf+Cg/xsjZNwbxtpO5fUf8ACM+Hs/pXrwjeTxK0xk+WGxUBfd3OT/44K8tsIml/4KJ/&#10;HAqu4R+LNPZvYf8ACKaAM/mRXp1rJFb3eras8u5UdVb2VIgT+rGvusK75ThUv+fUfxdj87qx5c4x&#10;jfWvL8Ff8zh9VkS41W6uInyslw7KfUFjivOfFn/JlPx8/wCzn/BP8vA9d8CMVwPiz/kyj4+f9nPe&#10;Cf5eB6fE0eXD4Zf9Pqf6k8NS5quMf/Tip+h658Jytj4CbV0G5ltEyP8AciBH/oRq94rE9n4OsrNm&#10;2t+6SVfXCE4/MCqngmKRfhHZLZL+8uraNGz6uwj/AJYqf4lSc2cQk/56Fl/75wf516c/3mZP/E//&#10;ACVHnUf3eTx/wR/8mPBf2zwR+z3qPP8AzHNE/wDTtZ11vxUt3vP+Cn/xOtIz80vhvwyi/UwXIrkf&#10;2ziP+GfNR/7Dmif+nezrufG1sbv/AIKrfEeINt2+HfDL/wDfNtdN/SvLxMuXi6hLtSqf+kzPTox9&#10;pwTXj3r0l/5PTPXZ2hm8S28RGXhtJZPpuZAD+jVxfiW5a88QXcxGMTFMf7vy/wBK7SzkSfxBekRc&#10;wwwx7vU/Mx/RhXn1xcPdXEl1N96SQu31JzXp5fH94/JL8dTz8zl+7S7yb+7Q8zvf+Re/bf8A+zT9&#10;L/8ARHjOvXP2e02+FHndfl6bj/vyZ/pXkd5z4d/bex/0afpX/ojxnXrnwiDWvwckmlO0SfaTG3ry&#10;VH6ivIwOuKzKPepSX4TPUzDSnlUu1Ku//JqRtaqy2vw+jilk3PcBGDHuzN5h/rXiP7XoP/DJfxS5&#10;/wCaca5/6b569s8fmGy0ay0pB91wU/3UXb/7MK8R/a8I/wCGTPil/wBk41z/ANN89ezT1wNSXfmZ&#10;49bTMqUf5eVfj/wTu/2t/wDlJzq3/ZH/AA3/AOnLxNXpU8TW+oaZptun7uFZHJ9AqbB/6HXn37T8&#10;Udx/wVQvIJU3LJ8KPDCsvqDqniXNehgTyeJi2793DY4x/tO//wBrrxMpl/xj2DXaE/xnNHuZnH/j&#10;KMwfepT/AApU2zkfGjvL4luAXyqhFX2+Ucfnmq37Ev8AykC8ff8AZHfD/wD6ddVqPWZUl1i7lWTc&#10;rXMhVvUbjj9Kk/Yk/wCUgXj3/sjvh/8A9O2rVXFceXh1rty/oHB8ubiZS78x84/tD/8AJwHjr/sc&#10;tU/9K5a47/gnLbyz+NPGkkY4h8Zao8n+79qul/mwrsf2h/8Ak4Dx1/2OWqf+lctc3/wTSgnbxD8R&#10;bhR+7XxTqCMfc385H/oJrxfDOXLmGNf/AFDyX31aSPf8So8+Hy1f9RK/ChXZ9B+Kmii8Bak8r5e5&#10;1KQZ9Stxgf8AjqD8q+aP2oP9d8Pf+ygR/wDptv6+ivGhSP4c6SN/7yeZJ2/2mdHdj/301fOv7UH+&#10;u+Hv/ZQI/wD0239fqGcR5eFcb5xn+Vv0PhMrlzcUYPycPzv+pof8Ero0k8LeLmYcr8TPGZX2P/CQ&#10;3Y/kTXv3jKa5T4dWszNj7dfec4/2ZDJKB+orwf8A4JcTw2Hwi+IWrum5rX4oeLmz/s/29qJI/wDH&#10;RXuHxKF1p/hzQ9HlbhYcSf7yIi/+zGqyn95h8Eu1Kh+FGL/Uwxn7t42X/T7EfjXkv0Z82/tW/wDI&#10;1/Bv/sqk3/qMa/W9/wAEfraJf2O/B2rzS7Vt/Beko30awtyT/wCOVg/tW/8AI1/Bv/sqk3/qMa/W&#10;9/wSjtVg/wCCe3h3Umkx53g3TYh9V0u3x+ZcVzxf/GSZjG+9Ogvvl/kFT/kV5XLtUrv7oL9T3Tx5&#10;c+R4G0LTHjw0kMcnTptjAP6vXzJ8af8Ak7D4f/8AZO/Fn/pf4dr6b+MV1Cb2w02NcNDAz49FYgD/&#10;ANANfMnxpP8Axlh8P/8Asnfiz/0v8O1y8W/8kNiJW35X99WJ6vDP/JaUY9rr7qcj7V/YM/5J0c/9&#10;Bu4/9EpXhH/BXDUZptF8H+GYtR2x3EepTXFurfxBYEjcj/gUoH417v8AsGf8k6/7jdx/6JSvlD/g&#10;p9rlhqP7QdrZWN55kmm+F7eC8izxFMZZ5cfUxyRn8RX8n+LmOjg/DmrB/wDLx0Yb2+3zv10i1btc&#10;/QM0/iy/xP8AQ7j/AIIUeL7LVP2avGHgl9aaa+0nxRLcNZu2fs1rPbW/lY9FaSG5OPUMe9fafh7/&#10;AJDMP/Av/QTX5p/8EFPHkOnfFH4kfDD+yWeXWPClvqovg3yxLZ3BhMZH+0b8EHt5Z9a/Szw9/wAh&#10;mHP+1/6Ca+o8O8Z9c4LovrFSi/8At1tL8LMX/Lyn6/qC/wDIAb/r6H/oNGkZKXY/6c2/pQhP9hOP&#10;+npf/QaXRzxd/wDXm/8ASvuJfw5ev+REfjj6f5iXx/4lFj/21/8AQhRFzoUn/Xwv8qLwf8SexP8A&#10;11/9CoiJ/sOYf9N1/lUx/hr/ABfqH2n/AIV/6Sjofgb/AMlQ036Tf+iXr6Dr57+B5I+KWl4/6b/+&#10;iJK+hK+ezz/fF/hX5s+o4f8A9zl/if5IKKKK8Y9wKKKKACiiigAoJxyaK8l/al+KP/CO6EvgDSJs&#10;XmqQ7r1sN+7tiSMA8DLkFe/yhsgblNdmX4GtmOMjQp7vr2XV/L/gHl51m2HyTLamMrbRWi6t9EvN&#10;v7t9kfH3/BXvwz4h/a38ECT4e319MvgmeS60nR7dWZdVyNszeWp+aUqMxHDNhSiqpmYj5q/4J2eN&#10;figvw317wJqdrIPDsNzG2l3k1wwkt5JV8yWCJCpHlurLJkMu0yFgGMpZPvXwV4J+3+Xq+sQ4gHMF&#10;uw/1n+03+z6Dv9OvMftZ6d4b8G/D7U/jXfvBbR6HZtNqmZUja6jAARV3sqtMW2oikguWVQSdq19h&#10;x5jM7wvAdfJ+HqfNVaUU03zpN2nyWWs3d9U1dtNysj8m8NcDkOYeJmH4h4sq8lFNzakk4OUVen7S&#10;792nGy0s07RUkots8W8XePfAfws0hPEnj/W4dL0qO4jikkMLOcs2NqxorM56nAU8AnGASPZbH4lW&#10;nxJ/Z30rx78FteurqPVIZY9Ju7GOWCSZxf8AklVVgrg71ZcEDPuDX5R/HH47eMPjr4n/ALa8Qv8A&#10;Z7O3ZhpulQyEx2qH8t7njc5Az2AACj0n9l//AIbC+JnhNfBPwv8AiPrVj4O0S6FtdfZLG51COwaZ&#10;pbgD7LZwzz4dlkbf5Yj38M6krn5jh3wTrcL8G0ZY7EU4Yh4ihXqqbvTUaTbVJNJuUtXd/C22ldJS&#10;fu+IXjtHxG43rYfKaFV4aOHrUKEqatVc6vLzV7NrkS5U4p2klFSk024x+2P2kfH/AIr8G6Lq2g+G&#10;fHGqpcWWh3SSajBqNyryTW9vIklwpMxKM1yJgV2rtFvGyHDnPmHxp8TeJPGH/BKLT/Efi7xBfapq&#10;FxqsH2i+1K7eeaXbq1+q7ncljhVVRk8AAdBRq0Oo+G/hyfhzrnxo+06z/Y9xDcX2ufC/XYGuJJWl&#10;KM8Z0t/kCuic5yEzjnFe/fBm7/Z18RfATwr8EviN8OdU8RW/9l6bb6nJb/DfVrPSWvEXNxd+bNaQ&#10;Qxxec0sxc7CdzHbuO2p4mhhs3zTDVMNGFOOHk722qe5VhzK0Y2b9onqlou9kdPAeU5xw3lNanmOJ&#10;qYmWIn7Rc970YuNP91eVSo2ouEmmpPWW2jk+m/4Jdf8AJpWk/wDXaP8A9IrWvoisH4a+C/h54D8I&#10;Wui/C3R7Gy0Vo0ls49NYNC6FFCupBIYFFXBBwQBW9W8FyxSPrJO8rhRRRVCCiiigAooooAKKKKAC&#10;iiigD5X/AGgPCf7P99+2x4a8QeK/2UfiNrvi6H+z/wCzfiBo+n3baNp5EjeWZpEuViHlnLPuibAI&#10;znpXo37Kv/J4fjD/ALAdx/6UWtU/iv4M+NeoftCaX4m8N/tXQ6H4ZgW2+3fD9vCllO2obWO8C6kb&#10;zo/MGB8o+XGR1q5+yr/yeH4x/wCwHcf+lFrXy+Eo+xxGJfJy80278sFzed4Nt+s7S8j7jiDHPGYP&#10;LIfWHV9nRUbe0rz9nq/cSrQhGFv5aDnS7Sue9/F3w5/bPhr+0oEzNp5Mg94z98dcdAG7n5cDrXk1&#10;fQUkcc0bQzRqysuGVlyCPQ14Dc28lncyWkp+aKQo2PUHFfccP4iUqMqT+zqvn/wfzPxzjTBxp4qn&#10;iI/bTT9Y2s/udvkU9T0yw1mxk0zVLRJoJl2yRuOv+B9COQeRXJj4C/Dwah9s+x3Hl/8APp5/7sce&#10;uN3/AI9XaUV6mKy/AY5xeJpRnyu65oqVn3V07P0PmcFmmaZaprCV50+dWlySlHmXZ2auvUteHNQX&#10;w/NHFbxqtsFCNCi4VVHAwB6D/Cu1R1kQOjBlYZVl71wFdV4QvjdaX9ndvmgbb97nb1H9R+FcmZ4d&#10;cqqr0Z73DOOl7R4Wb0eq9eq+e/yZrUUUV4x9mFFFFABRRRQAUUUUAFFFFABXoled16JXDjPs/P8A&#10;Q7sH9r5fqFFFFcJ3HifxQsbXVPjpa6ZfReZDcXNnFMm4jcrFQRkcjg9q3PC+q3vwb8YN4G8SXkn9&#10;hXjFtJvJx8sRJ6FuwycMOgOGwoYk5PxA/wCTg9P/AOv6x/8AQkr07x34M0/x34ek0K+kMbEh7e4V&#10;cmKQdGx3HUEcZBPIPI96vWjGjRp1PglFX8vNea/FaHztChOdevUpfHGbt590/J/g9TYrzn4m+KdV&#10;8Ya0vwp8CzM00jY1i6j+7FH/ABIW9Bn5sdeE5JK1hxfFrxp4R0a4+HN5p7S65azLa2N0q7gUPAO0&#10;/ebGNvGGBBI4IbvPhh4AXwLo7m8uGuNSvmEuoXDNnLf3R6gZPJ5JJPcAcqofUP3tSzf2V0f970XT&#10;zOx4j+0P3VO6X231X931fXyPL/FvhnSvB/xU0XQdGhKwwtaZZjlpGMnLMfUn8B0GAAK6z4gaDqnw&#10;48Uf8LZ8JwLJbyNt1ix+7uDEZYEdmOCeMhsH5gSBh/Ff/kt+mf8AXSz/APRlex3FvBdwSWt1Askc&#10;iFJI5FDK6kYIIPUEV0YnEzpxozlrePvJ9U9zlwuFhVnXhH3Wpe610a2/4Yr6Fren+I9Ht9c0qXfb&#10;3Me+Nu49QfcHII7EV5f4v8Tp4Y0sTpGJLib5beI9z6n2HHT2HGc09r6f4A+MZLeaOafw7qu+S3hh&#10;kDNE6gZwGI5GQpOfmUqckrgY3g/TLnxNqj+N9cjVlLY0+Fm3CMA4zj2PT3ycDg08NhYUZOre9N2a&#10;899PVdQxOLqVlGklaorp+W2vo+nqcZ8dPAFxY/C+LUtVvXa+1SK6ubgKv3PKaNlT3JOckf3sDpk/&#10;N9fZXx1AOgeGwR/z+f8AocdfHeo2TaZqNxprSK5t7h4mZeh2sRn9K/iT6YGSylicpzxLWcatGT7c&#10;k+eC36887aaW1burfvngXjo044/LFtF06iXfmgoye3eMb69dEed/EHxhqXwG+M3gP9p3Qopmk8O6&#10;1HFqcNtJiW5tCWLwLuBVQ8TXEZY8/vh7Y/WrStV0zXdLttc0TUIbyzvLdJ7O7tZRJHPE6hldGUkM&#10;pUggg4IOa/LX4m+Gbfxp4G1HwlLJGsl/bslp5kpRTOvzx5I5wGQEgA8A8V9Lf8Epf2xfAXxI+B3h&#10;/wDZ+8WeMo4fHHhuCSwt9Mv9sUl9ZxbmgMHAV/LgAjKAmQC3Z2GDuL+jHxdT+p1slxE7WacLvdvo&#10;vOWqS7Q+R7nixklTEUKWY0Y3cLxlZX916pvyi0//AAI3P+Ctn7H3w9/a7/ZZjg8UeKNW8Ma94H8U&#10;aZ4l8GeNPDcjx6pol9BdRgvayJIhjeSJpIhI29YneOfy5HgRa8Uh/a/+Nnwp8a2Pxh1jxvrmt6Ha&#10;3pfxd4fe4Ekdzp75814InG2KWEkSoEaJSEKMdpAH354o8OaZ4w8N3/hXWUZrXUrOS2uNmNwV1Kkg&#10;kHBGcg9jzX55/ErwDqvwy8c6l4D14bpLGcosm0YmjIykgAJwHQhtuSRnB5BFel9IjOeM+Fc8ynO8&#10;BWlHC021yxbUfa3u1NJ2kpwVopp2UZ9zyfDHC5HmmBxeBxVNSqy11Sb5LW93quWWrae7j2Ppf9vv&#10;WdI8R/s+6B4g0DU7e+sL7xBa3Fje2kwkiuIXtLhkkR1JDKykEMDgg5Ffmp4Ut/2g/i3488W6R4H+&#10;I1rY2+g6u8Xl3ygfI0syoq7YmJwIjnPt15r3nw38YdY034Oy/sneKpbi4j0LxBFq/gm8mZnzpLRT&#10;pJaElT/x7zSIFLyMzJOoAVYwK80/ZA/5Kb8Uv+w7H/6PvK/qPwzzfKeP8Pg8bS1pVottJ2aai24v&#10;s1Jfcfg3ilTzLgnCYtU2vaUnHlbV01KcUnbzi/k/Qq/8KJ/a7/6LFov5t/8AI9S2X7Pv7YWoXcdl&#10;bfF/RWkkbav3/wA/+PfpXv1dd8OdDCxtr1wvLZS36cDoW/Pj8/Wv2jE8H5Bh6Llyy8vee5/P+B8R&#10;OLcZiY01ONt37q0XX+u584/8Mffto/8ARcPDv/fUn/yNVOx/ZY/bK1HULixtfjVoBW1bbJMTIF3f&#10;3R/o2c9e3b6V9YeLNYk0vT1hs+bq5byrVRjO49/w/mRU/h/R4tD0qOwjA3KMyMP4mPU9B9B7AV5f&#10;+rGUxo88ovXbV/N/p/wx9E+Ns+livZwlGyV5PlXXZfq/l3PiafRfjn8Iv2gtD+FvxP8AH9rqq6jp&#10;Ul8V09cxlNs6qCWjRtwaEnjjGOeor87viZ+zv+0f+13/AMFDvHXwN/Z8+JWjeHbiyt9U126k15nW&#10;CSNNVNuwBjhlbeTNHxgDCtznAP6f/tRXtveftz+FVt33eT4RMchHTcGviR+Gfzr5B/YT/wCU03xR&#10;/wCye65/6kVrXzeBy/DviH6o0+Tmtvrb1Pt8ZnWMpcHyzGDXtFByTtdXvbY8p/4cgf8ABTf/AKOg&#10;+HH/AIE3f/yvrS8P/wDBBn/gqP4hEklt+1F8NY0j43yXF5gt6D/iX/5yK/WSCCa6nS1t03SSMFjX&#10;1JNel6JpUGi6ZHp8OPlGZG243t3P+e1fcY7hvJ8PBKKd3/eZ+Y5Tx9xTjqzc5R5Vv7i36L9T4v8A&#10;+DQjxDrXir4MfFbX/EN811eXEmhGaZlALYl1ZR0AHQDtX7F1+M//AAZ0f8kB+KH/AF00T/0dq9fs&#10;xX5LiP4z+X5H9EUf4aPOx0rsvCP/ACL9v9X/APQ2rjR0rsvCP/Iv2/1f/wBDaurF/wANepw4P+J8&#10;v8jSooorzz0grjPFn/IfuP8AgP8A6AK7OuM8Wf8AIfuP+A/+gCurB/xH6f5HLjP4a9f8zOoq5pGh&#10;3eteZ9lkjXy8bvMYjrn0B9Kvf8INq3/Pxb/99t/8TXdKrTi7NnDGlUkrpGLRW1/wg2rf8/Fv/wB9&#10;t/8AE0f8INq3/Pxb/wDfbf8AxNL29HuV7Ct2MWitr/hBtW/5+Lf/AL7b/wCJo/4QbVv+fi3/AO+2&#10;/wDiaPb0e4ewrdjFora/4QbVv+fi3/77b/4mj/hBtW/5+Lf/AL7b/wCJo9vR7h7Ct2MWitr/AIQb&#10;Vv8An4t/++2/+Jo/4QbVv+fi3/77b/4mj29HuHsK3YxaK0tR8K6jplm19PNCypjIRjnkgenvWaTg&#10;Zq4zjNXizOUZQdmgora/4QbVv+fi3/77b/4mj/hBtW/5+Lf/AL7b/wCJqPb0e5p7Ct2MWitr/hBt&#10;W/5+Lf8A77b/AOJo/wCEG1b/AJ+Lf/vtv/iaPb0e4ewrdjFryP8Abr/5NV8Vf9uP/pfb17t/wg2r&#10;f8/Fv/323/xNeOft+eFdQ0z9knxZe3E0LKh0/IRjnnULYenvUTrU5RaTJlRqpXaPzG8ff8iJrX/Y&#10;Juf/AEU1e4f8Gyf/ADW3/uW//cpXh/j7/kRNa/7BNz/6KavcP+DZP/mtv/ct/wDuUrgnsdGE+I/V&#10;aiiisj0AooooAK+Q/wDgrx/yTXwj/wBhyb/0TX15XyH/AMFeP+Sa+Ef+w5N/6Jqo/EY4j+Cz8y/2&#10;o/8AkhWuf9uv/pVFX29/wQi/5Mbk/wCx01D/ANFwV8Q/tR/8kK1z/t1/9Koq+3v+CEX/ACY3J/2O&#10;mof+i4K7MP8Axfkecv4L9T7OoooruMj5F/4Kkf8AH14I/wCueo/ztq/O79tT/klmn/8AYwQ/+iJ6&#10;/RH/AIKkf8fXgj/rnqP87avzu/bU/wCSWaf/ANjBD/6Inrz6/wDEZdP40fod/wAEhrFNS/YM8AWb&#10;vt3pq2GHY/2neYNfUPh/UprG4Og6pJ8yHELN/wCg5/ln6egr5l/4I6f8mNfDz/d1b/053lfUviHR&#10;v7Sg8+2XFxH/AKtum4emf5e/pk168ZL2cIS2cV8jh5Ze0nOO6k/mjRrJ8Say1uv9m2Dn7RJgfL1U&#10;H+p/PvxxVeDxcI9MZbsf6VH8qqVPze59PccfhU/h3SZwzaxqY3Tzcru6qD39if0H4ikqfs/en0/H&#10;/gFyqe1tGHXfy/4IybSE0nw1cI2GlZAZG/HoPYVn+H9Kg1e3u4JBh12GOT+6fm/T1/8A1Vu+Iv8A&#10;kC3H+5/WszwR9+6/4B/7NWkZS9jKXW/+RnKnH6xGNtLf5k/hvVJo5DoWoIVmh4j3dx6fl09R+vzF&#10;/wAFS+vgT/uKf+2dfUXiTRWvY/t9mWW4hGV29WH+I7f5x8nf8FK9YGrWvgUuMTR/2oJRj/r0wR9f&#10;0rlxUeai5x+ZrTk4S9nL5eaPz+/bL/5JPb/9hqH/ANFy1+gf/BKOFI/+Ce/w5dBzJDqzN7n+2b8f&#10;yAr8/P2y/wDkk9v/ANhqH/0XLX6Df8Ep/wDlHp8Nv+vfV/8A09ahWGW/718n+hWM/wB0+Z9caT/y&#10;CrX/AK90/wDQRViq+k/8gq1/690/9BFWK6JfEXD4UFFFFIoK6LwD1u/+2f8A7NXO10XgHrd/9s//&#10;AGasMT/Bf9dTfDfxl/XQ6KiiivKPVCvM/wBpn/kA6Z/1+N/6DXpleZ/tM/8AIB0z/r8b/wBBrvyv&#10;/fofP8mefm3/ACL6np+qPyz/AOCxPi3/AIV78T/gD8STYfa/+EX8XTa59jM3l/afsV7pN15O/B2b&#10;/K2b9rbd2drYwce4/wCC7LXFxJcH9lyNfMkLbf8AhO+mT/141tf8FfvA3hX4ofGX9m/4aeOtK+3a&#10;H4i+I0OmazY+dJF9ptLjVtFimj3xsrpuR2XcrKwzkEHBr0S+/wCCJn/BMCK9mij/AGXlVVlYKP8A&#10;hNNb4Gf+v2vZlDGTx9X2Ektr39F5M8CnPBQy+l9Yi3va3q/NHk8n/BeRn0uPTf8AhlmP5JN+/wD4&#10;Tzr14x9h96wPjJ/wWpPxd+Emu/Cr/hm2PT/7b8O3ulfbv+E187yftEDReZs+xLu27t23cM9MjrXv&#10;83/BET/gl2ugRXq/suL5jTbWb/hNNc6fN2+247Vyn7RX/BHr/gnH8LPgF4m+JvgL9nBdP1zRfCOp&#10;anpl9/wl2sS+TdQWryxSbJLxkba6g7WUqcYII4rGVPM7azW7/LXoaxqZXfSD2X5q32j4s/Y9/wCC&#10;7sn7FnwH039nEfssR+Jf7BuNTj/thvHf2Lz/ALTqFxdZ8n7DLs2+ds++c7c8ZwKX7aX/AAXZb9sP&#10;9lnxV+zJJ+y3H4cHiiTTm/tweO/tn2X7Lf295/qfsMW/d5Gz767d27nG0+8/8E3v+CNX/BNb9rP9&#10;knQPj1+0H+zUviHxZrUmsvqmrHxhrVp57QardW8R8q2vI4l2xRRr8qDO3JySScX/AIKg/wDBFT/g&#10;mN+zv+wB8QvjX8HP2Yl0fxPocuijS9U/4TPW7jyBPq9pby/u571423RSuvzKcbsjBAIxlTzD6m3z&#10;rl5Vp5W06fqdMamW/XElB8/M9el76v4v0Puf/gm//wAo/wD9n/8A7Iv4R/8ATPaV9PeCv+Qnqn+9&#10;D/6Ca+Yf+Cb/AB/wT/8A2fx/1Rfwj/6Z7Svp7wV/yE9U/wB6H/0E13Y7/c1/hX5xPMwf+9f9vP8A&#10;JnQ1+Z37FX/JfP2gP+zmfGX/AKMSv0xr8zv2Kv8Akvn7QH/ZzPjL/wBGJXo8D/8AI2n/AIJfkeD4&#10;i/8AIlpf9faf/pSPsDwBbq15cXRY5SNUA9cnP/staZIvPGAHzMtrafgrsf6qaj8D25h0dpmx+9lZ&#10;l+nT+YNSeH91xqOpX7MPmuvKAHogwD+Rr6uvLmrVJdlb8l/mfN4any4elHu7/m/8ij4/ujm3s1f+&#10;87L+gP8A6FXH+I/+Revv+vOX/wBANdD4zuDPrzx7ceVGqj343f1rnvEf/IvX3/XnL/6Aa9HCx5cK&#10;l5X+88nGT58ZJ+dvu0Or/wCCZ/8Ayj6+Df8A2TvS/wD0nWvca8O/4Jn/APKPr4N/9k70v/0nWvca&#10;/Ep/Ez92h8KP58f+Dm7/AJSR23/ZONL/APR93X5a/G3rpf8A23/9p1+pX/Bzd/ykjtv+ycaX/wCj&#10;7uvy1+NvXS/+2/8A7TrGR3UuhwdFFFZnQFf0h/8ABoJ/yjD8Zf8AZedW/wDTLodfzeV/SH/waCf8&#10;ow/GX/ZedW/9Muh1UPiMcR/DP1Rryf8Abk/5NX8Wf7tj/wCl9vXrFeT/ALcn/Jq/iz/dsf8A0vt6&#10;2OKPxI/nf/4K2/8AJxuif9iTb/8ApZeV+d/iH/kP33/X5L/6Ga/RD/grb/ycbon/AGJNv/6WXlfn&#10;f4h/5D99/wBfkv8A6Gaxkd9Mp1+z3/BJb/kwHwL/AL+qf+nS7r8Ya/Z7/gkt/wAmA+Bf9/VP/Tpd&#10;0RCpsfsv+wv/AMms+GP96+/9LrivW68k/YX/AOTWfDH+9ff+l1xXrde1S/hx9EfP1v4svVhRRRWh&#10;mFfH3x8GmD4j+IZ9Z8j7NBqBnke527I/LIcOS3A2lQ27sRntX2DXx3+0Jo+neIfHvifQ9Xt/Otbu&#10;6kinjPG5SMHkdD7jkHpX8ofS15Vwjl3M2l9Y1a3/AIc9vM/avBD/AJH2J/69f+3RPoz4F/CiH4Ze&#10;Fwb2Jv7Vv1WTUWaQMEIztiXHGFycnJyxJzjAHcVz/wAM/iFpvxL8KQ+JdPjaNmYx3VuxyYZgBuXP&#10;ccgg91IJAOQOgr+huCcHw5l/CeCoZDZ4NU4um19qLV+Z6K8pNuU20nzN3Sdz8u4hxGa4rO69TMr+&#10;3cnzp9GtLLfRJJRs7WStoeX+IP8AkPX3/X5J/wChGo7TVb+xjMVrcbVLZxsB5/EVJ4g/5D19/wBf&#10;kn/oRqO10y+vY/NtrfcobGdw61+kfu/ZrntbTc+G/ee0fJe/keY/EPQ9U8G+KIviJ4a3puuPNmZf&#10;uxSk85Ax8j5II6ckcAgV82/tfi4ufAOnrZxSNNJ4ih8lIgSxYxT4Ax1OelfTnxk8SXYul+H+mQSN&#10;dSSR/akjXcWzgpEMZJJODx7DnJA+a/2p9b1fwr4T0XxHol39mv8ATfFNtc2dxsVvKmjjmZGwwKnD&#10;AHBBBxyDX+ZXirR4awPjR9TyOcvqqq81WMUvZ08TJWrKlstowcldWneOiikv7T8Namc4jg2nXzGC&#10;9u42g23zSpK/s3PRvdys7O8bS1bd/dP2L/2eZP2ePA7arrdlbp4s1iMHVrhWWY20Wcpao2MAL1fb&#10;wz/xOqRkexQX93bXDXcM22Rs7m2g5yc+lcD+zN8ZtO/aL+G0HivSBGNStQsGvWEfyG1uduThWJPl&#10;t95GyQRwTuVgO+gsbu5na2hh3SLncuRxg4r/AEW4Ww/D+G4fw8Mq5Xh+Rcr0u093K32m7817Pmvd&#10;J6H8lcTYjPsRn1eeacyr8zutbJ9FH+6lbltf3bWb3LH/AAkWsdPtf/kJf8Kr/wBoXn2z7f5377+/&#10;tHpjpjHSpv7A1f8A58z/AN9L/jUP2C7+1/YfJ/e/3cj0z/Kvej9X15bee2x4cniNOa/47nzt8YP2&#10;fovDfx7/AOF8+HfLW11yGWLWrOO3VBFeFQfPXbgEShWL5GfMyxLGTCy/skf8ls+Kv/cD/wDSaat7&#10;49fGHS7b4lWfwEsYI5tQW0OoatMtwD9jUAeVEVGfncNvOSNqbThvMBXB/ZI/5LZ8Vf8AuB/+k01f&#10;x1l+HyXD/S25ctty+wm5pbKo4Sc0vnq0tFJtaWsv6OxVfOMR4DVJZgnzXgoN7umqtNQb+Wib1aSe&#10;t7v7W/Zg/wCY5/27f+1a9Yryf9mD/mOf9u3/ALVr1iv6Yzb/AJGE/l+SPyTJ/wDkWw+f/pTCiiiv&#10;OPTPnv44f8lS1T/th/6IjrmtM/5CVv8A9d0/9CFdL8cf+So6p/2x/wDREdczpv8AyEbf/rsn8xX3&#10;WG/3GH+Ffkfn+K/5GE/8T/Mn8Q/8hib/AID/AOgin+G/+QoP+ubVH4h/5DE3/Af/AEEVJ4bP/EzH&#10;/XNv5US/3P8A7d/QiP8Avn/b36jdDGNcjH+038jVfUv+Qjcf9dm/masaLka4nH8TfyNV9S/5CNx/&#10;12b+Zql/vH/bv6kP+B83+SLmgcxXijvbn+tdp8A/9Xq/+9b/APtWuL8P/duv+vc12nwD/wBXq/8A&#10;vW//ALVrhzD/AHar/wBu/mj0ct/3qj/29+TPEfj5/wAEkvhz8ePj54m/aGi/aw+OngnVfFclrJqm&#10;m/D/AMdRaZY7oLO2s1ZYxbM2WjtYdxZ2JI7AADlR/wAEQ/BYSSMf8FEf2q9spJlX/hbiYcnqT/on&#10;Ofetn9pX/gsN4A/Zu+Pnib4AS/spfGDxheeFZrSHUNZ8G+GYruxaSext71UV/OB3LHcx7lYAg+oI&#10;J423/wCC8PhG8DNaf8E9f2jpQv3jH4BRsflPXm06ecypRlBT5bK1k7W6WPSq1+H41pRqSpqd3dNq&#10;9+t/M0v+HGXw6/6SA/tSf+HWj/8AkOvQ/D3/AASw+E+g/sjeMP2QJ/jt8U9S07xt4ttvEeqeMdV8&#10;TQTeIIb23bTjCYrs2wChP7MtgCyMyjdhh8u3yqT/AILw+EYYFupv+Cev7RyxtjbI3gFArZ6YPn16&#10;X4V/4KtfDfxR+xv4x/bIPwC+I2n2fgvxfbeHL/wbqGjwx63cXlw+nLF5UHm4Ib+07cgFgzANgHK7&#10;lXjm6jF1lO11a99+lvMrD1MhlKSoOF+V3tb4et7dO5xcP/BEDwPbWyWdv/wUO/aqjhjx5cKfFxAq&#10;Y6YAtMDHbHSm3H/BDzwHdv5t3/wUL/aomYLgNL8WkYgenNpWL/w/w8B4z/wwF+0R/wCENF/8fqwf&#10;+C7HhoSCI/8ABOz9pLcykqv/AAr5ckDqf9d7j8629ln0XdxqfczBYjhmUbKdNr1j8i+n/BCr4Pz3&#10;drJ4h/bY/aO1u1tr63un0vXPiRBdWlw0MqyossT2eHXeinHtkEHBru/2l/8AglH8M/2lfjzfftET&#10;ftL/ABm8D65qWn2tndw/DvxlDplvIkCMiMR9mdy2Gbq5HJwBk15nF/wXq+GkOrWmneI/2IPj1ocN&#10;1fW9rJqGteD4be3tmmkWNGkdpwFG51/PjNd7+1b/AMFcPh9+yt8ddQ+AV3+zL8VfGmpaXp9peXt9&#10;4I8PxXltEtwpaNWPnKythT1UZwcZwaxlDN/rEU1Pna03vbrbrY6I1Mi+qylFw9mmr7cqfS/S+34H&#10;OD/giT4QVmZf+Ci37VyljlivxeUbjjGT/onPAFVv+HGXw5/6SA/tSf8Ah1o//kOs22/4LxeEb3d9&#10;j/4J6/tHTbcbvK8Ao2M/Sek/4fxeEPs323/h3r+0d5P/AD2/4QFNvXHXz8da2VPPouyVT7n8jneI&#10;4ZkrudN/OPzPUfgf/wAEpPhH8EvAvxa8CN8efir4vT4x+DYvDPiPVPHHieDULyysY4dQiUWkhtl8&#10;s41K4bDiRd207R8wbg4P+CHHgC1sRpdr/wAFB/2po7Vfu20fxYjWMc5+6LPHXnp15rr/ANn/AP4K&#10;1fDD49fD34wfEA/AH4keEl+DXg2LxNr2l+L9HhtLq/s5IdQlX7MnnHccabOuXKruKjP3tvm//D/D&#10;wGRn/hgL9on/AMIWL/4/WVOnnEqk1BT5rrmte9+l/Ptc2q1shjRpyqSgotPlbata+tvK9r28jcuf&#10;+CH/AIHvdv2z/god+1VNt+75vxbRsfTNpVLV/wDgg38JPEGk3Wg69+3b+03fWN9byW97Y3nxPhlh&#10;uIXUq8ciNZlXRlJUqQQQSDxVc/8ABdvwupRT/wAE7/2kv3n+r/4t+nzcZ4/fc8c1U1r/AIL+fDjw&#10;3Y3Wp+Iv2DP2hNPtrGBp7y4vvBMUMdvEq7md2acBFCgsWOAAMmtPZ57y2tUt8zL2/DfNfmp39Vv0&#10;PZv2uf8AgmL8PP2vPjhb/H7Vf2i/i74F1u38N2+isnw28XRaXDPBBcXU8byZt5HZw15MM7sBTgAE&#10;sW89H/BEnwgJGlX/AIKLftXBmADMPi8uSB0H/Hp7n867b9tD/gqT4H/Yx+NkHwM1X9nH4neONSk8&#10;M22tzXXgPQY72G2hnubu3jSTMqsjlrOU8jBHQnBA8tt/+C8vg27k8q0/4J8ftGysFyVj8BxsceuB&#10;PWVGlm8qKdJTcOlk7b9Pn+JtiK+Q08RKNaUFO+qbSd7Lfrtb5Gn/AMOMvh1/0kB/ak/8OtH/APId&#10;et/sbf8ABOb4e/sYeNvEHxB8O/HL4neN9U8RaXa6fdXXxH8TRak8FvBLLIiRMsEbKN0rkqSRkkgA&#10;kk+KH/gu54WWJp2/4J4ftIeWuQz/APCv02jBwcnzuMEV7D+xF/wUn8D/ALbvjTxF4C0L4F/EHwTq&#10;PhvS7W/uIPHejxWbXEM8kkaNGqyuxG6JxkgDjgkg4WIjm3sW66ny9b3t+I8LUyOWISw7hz9OW1/w&#10;Pi/9of8A5OA8df8AY5ap/wClctfL2t/sTXd3421zxp4N/bE+Ofg7+39RkvbzSfBnxCbTrJJGYsdk&#10;UcXAyzHkk5YnPJr6h/aH/wCTgPHX/Y5ap/6Vy18j+O/+Cg9p4M8cax4L079lX4teIV0fUpbKTV/D&#10;vhb7TZzyRttYxyB+QCCOxBGDXLgaeYVKjjhFJytqo3btdb26Xt87HVjq2XUKUZ4yUYxT0c2kr2ez&#10;fW1/O1y1cfsL+KbuKOC6/wCCg/7S0scK7YUk+LUrKgx0AMXHQflWh4B/Yq/4Qvx7o/jzWv2rfjP4&#10;t/sS7a5tdH8ZeOjf2LSmGSLe0TRDLBZGwQQQT1xkHlk/4KN6rIiSR/sJfHplkOI2XwC+G+nz89D+&#10;VbPwz/bzg+IfxL0f4a6r+y78VfCsmtXT28GqeKvC/wBktI5Fhkl2u7PwSsbYABJNd9ajxFGjL2sa&#10;vLZ3upWt1vfSxwUcdw3UrxVKrSc21azi3fpa2t/Qlvf2FZ01/XtY8HftlfHjwpa+ItbvdUvND8J/&#10;ERrDT45rqeSeURwxxYCl5XPOSc8kkkll5+w54u1Hb/aP/BQv9pi42Z2ef8Wpn2564zFx0H5Vl+Jv&#10;+CjNhofizWvDGj/sofFzXodF1y90t9X0HwqLizuZbW4kt5GikWTDL5kbjsQQQQCCKhX/AIKNaq+0&#10;L+wl8ej5i7o8eAn+ZfUfPyOR+dOnh+IvZxnCNW1lZpSta2lvK1rW6CqY/hmnUlTqVaSd3dOUL3vr&#10;dN73ve+t7nU/Dz9itPA3xG0L4j65+1N8YvGD+Hrua60/R/G3jg6hYieS1ntfNMTRD51juJQrAgjc&#10;ecEg4HhX/gnlceBfDkHg/wAFft0/tFaPpNrGiW+l6V8TmtraJUVVULFHCFUBVUAAcBQBwBV/4Wft&#10;6WfxJ+Keh/CvVP2Zfij4Tm166ntrTVPFnhoWdos0VrPcmMuz53lLeTCgE8egJHMaT/wVAsde0q11&#10;3Rf2MvjZeWV7bpPZ3dr4NEkU0TqGV0dZCGUqQQwJBByKmNHiCWIlGManPZNq0r26X627FSxnDscP&#10;GpKpS5LtRd42v1Se1+9jprv9hfxTqEgmv/8AgoP+0tcOF2hpvixK5A9MmLpXRfBf9kuD4P8AxE/4&#10;WVqX7QvxQ8cXy6LcaZaw+P8Axb/aUNpDPNbyytEGjUxszW0QJDYIXkEhSOFP/BRbWRIIT+wf8fN5&#10;XIX/AIQF8keuN9dZ8AP2z9P+PHxGk+Gk/wABviB4PvF0S41O3n8ZaGLOO5ihmt4pFjy5LsDcxk4G&#10;ADyRkZnEUc+jh268aipq1+ZS5d9L30328ysLjOH62JUcPUpuo725XFy21tbXa9/I/SL9gz/knJ/7&#10;Ddx/6Jjr4Z/bV8S6b4r/AGpfGGqaZnyotQjs33f89LeCO3k/8fiavt79iC6ksvhXJdRKGZdbn4b/&#10;AK5Rivzr+JvjCL4hfEvxB4+gsRaprmu3eoLbKMeUJpnk2fhuxX4d4+Yz2fDOX4S/8SfN5/u4tfh7&#10;T8V2Pn81kvbyj/eb/BFH/gj/AONdY8Kftz+H9H069WG28RaPqmm6oH/5aQizlulX6+dbQkfTFfsN&#10;4e/5DMP1b/0E1+Cn7MXjHTvh5+0h4B8dazqZs7HSfGemXWo3OSAlsl1GZs46qY94I7gkd6/e2HXH&#10;hcSw6baKw6MsOCP1r7PwfxUq2Q4nDLVxnffZSiraeqb+8d4xnFyezGxn/iRyD/p5X+VGjn/j6/68&#10;5P6VHaalNZxNAsEMis2SJo93P51Idbn8t40srWPzEKM0cJBwfxr9elGprFLdkRlT91t7IL3/AJBF&#10;iP8Arr/6EKIT/wASSb/ruv8AKiDWJoLZLX7JbyKmdvmR7jyc+tNutWmurf7MbaCNd2T5cZH9aOWp&#10;8Nut/wAbhzU979LbeVjovgef+LpaV/23/wDRElfQlfPPwS/5Kpo/+9P/AOk8tfQ1fO55/vcf8K/N&#10;n1HD/wDucv8AE/yQUUUV4p7gUUUUAFFFFAEOo6hZ6Tp8+qahMI7e2haWeRuiIoyT+AFfKsceofE/&#10;xnfePteh2w3N0XWNsHIGAkfAGVVQq5I5x3Oce7ftDXd+Ph8dD08srateR2s0yOVMUWGkc8dQRHsx&#10;0O/BrzCys7bT7WOys4RHHGuEUdq+14bisNhZ118c/dXlFb/e/wAj8p47qSx2ZUsJL+HTXM13m9Ff&#10;/DH/ANKt3JRwMV+df/BYf9p3V9V8a2/7LPhyW6tbHR44L7xP85QXtxLGk1vCV2jdGkTpLncVdpV+&#10;UGFSf0u8B+E5fFuupaOpFrDiS6facbc/dyO7dOvTJ5xX5F/8FjVhi/4KQ/Ee2t0VUi/sZFRVwFH9&#10;jWOAPbFfacJyw+I4g9jJXcIOfo7xS/8ASm/LRn5tx1RxmF4T+tRdozqRp+q5ZyfyvFLzu0fGHxG+&#10;IGu+F9YTS9Mjt9klqJN8kZLAlmHrjt6VU+G/xR8ZXvieHR9Qvo7i3uN5ZZLdRswjNwVA9B1zxWd8&#10;alYeK7diPlOnrj/v49ZHgC7Fl4y0+Y/xXGz/AL6BX+tfdY7D4fHydDExUoXWj2Pj8mqVMsy9YzBP&#10;krcjtJb7Pr+h9iaJ8MvClxaaLNqmq3itqWlJdTiF1Gx3eBYwMqcDMpHOelfWn7G3/BOH9mz40+AN&#10;H+I3jDXfE19df21eWmqaTb6pDFbHyryWJEbbD5q5iETtiQE7iQQCAPBvCfgeDW/HmkeALCYea9x4&#10;f0qGQ87PMvwn/wAQa+x/+CZGu6VD4O8aeGbK4K31j4xS/mh/uRT2Nqsbj/ekgm/FTX87YOGHxGYz&#10;SiuSXNy/mvwP6lzWpisDk1KXM1Uhyc7Wt9LO783+J9maHo2m+HNFs/D2i23k2dhax21pDvZvLiRQ&#10;qrliScAAZJJPerVFFUdwUUUUAFFFFABRRRQAUUUUAFFFFAHzL8dovgW37Ynh1/E/7JPjrXvFQ+w/&#10;2f8AELS/C8k2laefMbyzLdCZVj8s5ZsodoI613H7Kv8AyeH4x/7Adx/6UWtc38aNY8R2/wC1Lomn&#10;2f7c/h3wzZOLPzfhXeaTpsl5quXbISWWUXC+b90bEOCvy5NdJ+yr/wAnh+MP+wHcf+lFrXy2DjGO&#10;IxLULXm+kFfz9yTb9ZqMu6Pu+IqlSWDytSqOdqCsnLES5ddkq1OEIryoOpS7TufU1fP93cteXUl2&#10;4+aWRnOPc5r3rU71NN0641GQfLbwtI30UE14CK+z4dj/ABJen6n5FxxU/gQv/M//AEm36hRRRX0x&#10;8CFbXgiZ1v5rcfdaHcfqD/8AXNczBfSyeIbrTW/1cNnbyrx3d5gf/QBXSeC/+Qs//Xuf/Qlrlxnv&#10;YWZ6mTuUc0pW7/mjqKKKK+ZP0wKKKKACiiigAooooAKKKKACvRK87r0SuHGfZ+f6Hdg/tfL9Qooo&#10;rhO48Z+IH/Jwen/9f1j/AOhJXe/FD4hxeCtNSysI2n1a+ymn28abju6byPQEjA6seBxkjzj4s6nF&#10;ovxrh1meNnS0mtJnVerBdrED34rrPhd4X1PxTqv/AAtnxvue6n/5Bdsy7Uhi7MB6YPy+xLHJYEe9&#10;Xp0/q9GtV+FRWnd9F6d/I+dw9Sp9ZrUaXxSk9ey6v17eZX0v4BWN94NlbxGZD4guw0zXjXTN5Uh5&#10;CnBw3+0cEks2D0Nanwm8d6hdmTwD40MsWuaflf8ASPvTxjod38TAY5/iXDAtyR3FcX8V/A1/qqw+&#10;NfCk0kOtaWu6ExLkzoOdmO55OOoOSpByMcccV9bbp13u7p/yv/5F7NfM7p4X6mlVw62Vmv5l/wDJ&#10;LdP5HG/Ff/kt+mf9dLP/ANGV65res6f4e0q41rVbhY7e3jLyMT+g9STwB3JArwfVPGKeNviFoviG&#10;WJYZC9ql0i52q6yckZ7HqOTgHGTiuwvJbr47+MEsbNHj8NaTPm4lZiPtT+wHqOB3VSSSCwWuzFYW&#10;ThSVTRRj7z/T1fQ4cJjIqpWdLWU5e6u/m/JbsPCHhq5+M2syfELxxBt05d0Om6arMFKgnksMEgHP&#10;I5Zs/dChTzenXFz8O9dXRL2XzNLvH3W88nBiPuenoD26NxyK9zt7e3tLeO0tIFjijUJHHGoVUUDA&#10;AA6ACvMtd0Wz8QaXJpt4gwy5RtuSjdmHv/McdDUYXGe1qSjJWhokuy8vPv3NMVgvYwjKL/eatvu9&#10;L38uy6GL8dP+QD4b/wC3z/0OOvlv9qe4svh18WNF0u60a4VfFOi2N1p7afZl4x/o8UcjSbR8rNKJ&#10;GPXIDueFYj3zxdqGuxaZpvg7Xrba2k+d9nn3EiWKQrjHqAUOD6HGAVNdp8Qv2d/Dvxy+EegvmOy1&#10;2z0O2Gnap5ecjylPkyY5aMnPuhOR1ZW/JvHrgPGcbeH0MFhIqdalUdWC5uXmaU1yqVmk2p3Sdk5J&#10;JtLVfZ+FvEmFyLi6piMTdU501CX934bNryktba2vY+HdX8P6Rrxtm1Wz802dylxbnzGXZIpBVvlI&#10;zggcHIPcGuP+JvwRs/FupxeN/B+qzaH4nsWSaw1SzlaImaMho3Yp8yurAYkX5l4PzbVFen+MPBvi&#10;XwB4huPC3i7SpLO+tmxJE/Rh2ZSOGU9iODWZX+YdHF5xw/mFk5UqtJtOLunFp6xcXtqtU1v5n9hR&#10;qUcZh4tNSg1da3TT6rpZnefsc/8ABU3XfCuraf8AAL9ttJLLUmm8rT/HE+xYnjb/AFYvNuFChgU+&#10;0plfu+aF2yTH6B/bS+Ell8Sfh5B8WPCjQ3F5o1r5rT28ist1p7DeWDAHdsz5i/NjaZMZJFfE3jv4&#10;deE/iNpP9leKNMWXarfZ7hMLLbserI3Y8Dg5BwMgjiqf7PP7W3x8/wCCe+raf4M8UPJ4s+F814xl&#10;s1Q+bYhz85tmY/uJN2JPJYmKQl8FHd5F/qXhnxYynxC4bq8K8Uu3tY8sam7jJaxmr6y5GlLV82ln&#10;zptr8wzXgqtlOaQzjI0lODu6e0ZLql/LdaW+HquVrXa1G1tZZYb97aM3EatHHMUG5UbBZQeoBKKS&#10;O+0egrgP2QP+Sm/FL/sOx/8Ao+8r1v4gaj8L/FMsXxB+B+ux6h4T1qR5NOOHEtlKv+ts5lYAxyxF&#10;h8pzmOSFwzBwx8k/ZA/5Kb8Uv+w7H/6PvK/pH6K2V4vI8no4DEtOVKviI3TvFrlbUovrGSalF9U0&#10;+p/Ov0j8VTxmCxVeCaUqdF2as0/aQumujT0a6NH0JoelTa1qcenxdGOZG/uoOp6H6D3Ir0lFt7K2&#10;CKFjiijwOeFUD/CsbwJof9maX9unT99dfMcj7qfwj+v44PSk8YXs91LD4V05yJ7zmVhn5I+57dcH&#10;j0BHcV/XWKqfWsRyRei/ps/k/LaP9m4F1Zr3pW066/Cvn/Ww3QVk8Ra5L4nnVvs8OYtPVsj6v2/r&#10;1I/hFaHifWxoWlPdrgyN8kKnux/wGT+GKtWNlb6bZx2Nqm2OJdq8fr9T3964Hxfrh1zVmaJ828Py&#10;Q+/q34n9AKmhT+t4j+6vy6L59fmXjK7yzAvW9SXXze7+XT5I+cfjK7yftk+FZJHZmbwu5ZmOSTm9&#10;r5b/AGE/+U03xR/7J7rn/qRWtfUnxi/5PG8Kf9iu/wDO8r5j/wCCfumT6x/wW2+JunW/Bk+H2ubm&#10;x91f+Eitsn8B+dfDwlGPG029lP8AQ/UYRlU8LlGKu3S/9uP1A+HWh7mbXrhPu5S3/wDZm6fh1/vV&#10;teLNeGg6U00Tf6RJ8tuv+1/e79Ovp0HetC2toLC1S1t02xxIFUegFee+KtcOu6q08bfuY/kgHPI/&#10;vYPc/TOMelfdUoyx2Lc5bL8ui/rzPyvETjk+WqnB++/z6v5dPkfLn/BnGSf2fPicT/e0P/0dq9fs&#10;zX4y/wDBnH/yb38Tv97Q/wD0dq9fs1X4fiP4z+X5H9XUv4aPOx0rsvCP/Iv2/wBX/wDQ2rjR0rsv&#10;CP8AyL9v9X/9DaurF/w16nDg/wCJ8v8AI0qKKK889IK4zxZ/yH7j/gP/AKAK7OuM8Wf8h+4/4D/6&#10;AK6sH/Efp/kcuM/hr1/zNHwD/wAvf/bP/wBmroq53wD/AMvf/bP/ANmroqjE/wAZ/wBdC8N/BX9d&#10;QooorA3CiiigAooooAKKKKAM3xd/yL9x9U/9DWuMf7h+ldn4u/5F+4+qf+hrXGP9w/SvSwf8N+v+&#10;R5uM/iL0/wAz0WiiivNPSCiiigArxH/goz/yZr4w/wB7Tf8A05Wte3V4j/wUZ/5M18Yf72m/+nK1&#10;px+Izq/w5ejPyn8ff8iJrX/YJuf/AEU1e4f8Gyf/ADW3/uW//cpXh/j7/kRNa/7BNz/6KavcP+DZ&#10;P/mtv/ct/wDuUrSexx4T4j9VqKKKyPQCiiigAr5D/wCCvH/JNfCP/Ycm/wDRNfXlfIf/AAV4/wCS&#10;a+Ef+w5N/wCiaqPxGOI/gs/Mv9qP/khWuf8Abr/6VRV9vf8ABCL/AJMbk/7HTUP/AEXBXxD+1H/y&#10;QrXP+3X/ANKoq+3v+CEX/Jjcn/Y6ah/6Lgrsw/8AF+R5y/gv1Ps6inRNEufNiLenzYxT/Ntf+fU/&#10;9/P/AK1dt/Izt5nyB/wVI/4+vBH/AFz1H+dtX53ftqf8ks0//sYIf/RE9fon/wAFTGia78D+VEV/&#10;d6jn5s97avzs/bU/5JZp/wD2MEP/AKInrgrfxGXT/iI/RX/gjp/yY18PP93Vv/TneV9Wavq0Gk2p&#10;mkOXbiOP+8f8K+Uv+CPF1aWX7Cnw+ubwfu0j1Ysd2P8AmJ3lfTemxt4l1P8AtbUbT/RYziKHfwfQ&#10;e/ue546cD1ox/dwk9lFflscPM1KcY7uT/wCHKcXhvUNQsW1R5x50mXWPby3vnsT24x0/DX8Pa0up&#10;2/lTOPtEY/eLjG7/AGv8fQ/hWt5tr/z6H/v5/wDWrC8Q2X2C7XxBo9ptZObhd2QffHoe/wCfqaPa&#10;e292S9P8ivZfV/ei799/vLfiL/kC3H+5/WszwR9+6/4B/wCzVoajqun6p4Ymure2K7o8MvnZ2Nkc&#10;dKzvCOoWOmwX13ewsyqI/utyfvcD3NVHm+ryVuv+RMnH6zF30t/mamu6uukWnmKoaR+I1b+Z9hXy&#10;F/wUl065s4fBN3eE+ZctqjMrDkf8enX3Oa+rtKtDr182uX0TLGrf6PHuyOD+oH6n8RXzL/wVL6+B&#10;P+4p/wC2dc+Jfs6Lgt+v+RUL1J8726f5n53/ALZf/JJ7f/sNQ/8AouWv0G/4JT/8o9Pht/176v8A&#10;+nrUK/Pn9sv/AJJPb/8AYah/9Fy1+gv/AASmYH/gnr8NwD0t9Wz7f8Tq/rny7/evk/0Lxn+6fM+u&#10;dJ/5BVr/ANe6f+girFV9J/5BVr/17p/6CKsV0y+IuHwoKKKKRQV0XgHrd/8AbP8A9mrna6LwD1u/&#10;+2f/ALNWGJ/gv+upvhv4y/rodFRRRXlHqhXmf7TP/IB0z/r8b/0GvTK8z/aZ/wCQDpn/AF+N/wCg&#10;135X/v0Pn+TPPzb/AJF9T0/VH5l/8FQmVP2nv2VXdgqr8W7Aknt/xO9Dr7nudI024uJLj+3YV8xy&#10;23K8ZP1r4S/4Kpf8nH/suf8AZVrL/wBPWh19rV9HSpyli6rUrar8kfKVakY4Oimr7/8ApTNbVRaW&#10;2ix2VvfRzFZ8/Kwz0b3rgf2vIrK9/ZC+IhbUI1eD4c60fL3DLH7BLx19q6ivP/2sf+TWfiV/2IGs&#10;f+kU1bVaDVF+9qru/qjGlWvWWm9l9zPNf+CLUNpb/wDBNnwPePqEfmSTeIk8ksAR/wAT3UPf2/Ws&#10;j/gtbLGv/BLD4qxtIoZpvDu1S3J/4n9h0qT/AII3/wDKOfwF/wBfuv8A/p91CqH/AAW4/wCUY3xJ&#10;/wCu2hf+n3T65fZ/8Jbbe8E/uR1+0/4VlZbTf4s9c/4JvaVp/wDw70/Z/un1qFW/4Ul4RZkOOD/Y&#10;1ocda+jfAssc2oapJE6spaHDKcg/Ka+X/wDgnV/yj1+An/ZE/Cf/AKZrSvpX4Uf6u/8A96L/ANnr&#10;PF05LL+Zu+i/NDwtSMscopW1b/BnXV+Z37FX/JfP2gP+zmfGX/oxK/TGvzS/Yfg+1ftD/Hq1LbfM&#10;/ae8YJu9MyxivQ4Hds0m3/z7l+R4XiIubJqSX/P2n/6Uj7V00JpPhyN2iYeXbb3XvnG4/rmm+FID&#10;baDBvUBnBdj65OQfyxSeLJ/s+hSxxPteQrHGo6tk8j8s1PfMmk6FIbd9vk2+Ii3qBgf0r6b3pU/O&#10;T/L/AIc8NcsKvlGP5/8ADHE39wt3fTXSE7ZJmZd3oTxWb4j/AORevv8Arzl/9ANXKp+I/wDkXr7/&#10;AK85f/QDXvW5Y2R8vzc1S77nV/8ABM//AJR9fBv/ALJ3pf8A6TrXuNeHf8Ez/wDlH18G/wDsnel/&#10;+k617jX4XP4mf0BD4Ufz4/8ABzd/ykjtv+ycaX/6Pu6/LX429dL/AO2//tOv1K/4Obv+Ukdt/wBk&#10;40v/ANH3dflr8beul/8Abf8A9p1jI7qXQ4OiiiszoCv6Q/8Ag0E/5Rh+Mv8AsvOrf+mXQ6/m8r+k&#10;P/g0E/5Rh+Mv+y86t/6ZdDqofEY4j+GfqjXk/wC3J/yav4s/3bH/ANL7evWK8n/bk/5NX8Wf7tj/&#10;AOl9vWxxR+JH87//AAVt/wCTjdE/7Em3/wDSy8r87/EP/Ifvv+vyX/0M1+iH/BW3/k43RP8AsSbf&#10;/wBLLyvzv8Q/8h++/wCvyX/0M1jI76ZTr9nv+CS3/JgPgX/f1T/06XdfjDX7Pf8ABJb/AJMB8C/7&#10;+qf+nS7oiFTY/Zf9hf8A5NZ8Mf719/6XXFet15J+wv8A8ms+GP8Aevv/AEuuK9br2qX8OPoj5+t/&#10;Fl6sKKKK0Mwr4R/bu1C80qDxjqmnTtFcW2rW0sEq9UdbqEg/gRX3dXwX+39/yCfHH/YQg/8ASmGv&#10;5h+k7GMsoyZNXTxkP/SZH7R4J/8AI7xX/Xr/ANuie0RNrH7L/wAWHjeO6uNBvvlDMcfaIM/e4+Uy&#10;xk88AkE/dEgNfRFleWuoWcV/Y3CTQzRrJDLG25XUjIYEdQRzXP8AxZ+HGm/EzwtNot2AlxHuk0+4&#10;yR5UwBwT1yp6MMHIPHIBHl37O3xE1PwZr8vwZ8bxLastw62JmkAMUxPMOeVKufmUg8scDdvGPS4f&#10;qVPBrjRcO4hv+yMfNyws3dqhWk7yw8nbSM2707vs9W6kl5eZxjx7w/8A2pSX+3YaKVaK3qU1tVSv&#10;vFfFZd9kop9L4g/5D19/1+Sf+hGsPx744XwT4I822k/024vGS1jVsfwcufZcjPqSBxnI1PGmp2ej&#10;32p6nqEwjhhuJWdm/wB48fUngDuSBXleg6NqfxX8UyeJdYtGXTYXCSbZPlHBKwg9SepYjHUn5Sy1&#10;+i+LXG2aZThsLw3w772bY98tJf8APqG0689HaMFeza3TklJQkj4zgXh7B42tXzfNdMDhlef9+X2a&#10;UdVdy626WV05JnSfAHwbNJqb+OdeEzXMscjWvnHLHd96Uk8ktkgZ7EnnINfPXxb07T9Y8UeBNJ1a&#10;xhurW6+JWlw3NtcRh45Y2dwyMp4ZSCQQeCDX2D4VRI7xo41CqtuQqqOByK+RfiV/yPHw9/7KhpP/&#10;AKNev5+8TOBcq8P8dwfkuE95KvVlUm96tSXsOecvOT0Sd7RUY3aR+vcBcSY7iiOeZjX91unFQito&#10;RSq8sV6d9Lu76nImTxT/AME7v2mbfVLK9vr3wZrTb5reFObuz3ENEQ5CtcQFgVIYZBXJRZWUfb3h&#10;HxFpHiuwbxX4c1Bbix1DTWurG6jBUSROAyMAQCMgg4IBHfBrj/jL8EvD37QfgO6+G3iG5a2+0Hzb&#10;C/jjDtaXKKdkoU/eHJVlyCyMwBUncPnP9iL40eIvgL8TdT/ZU+MsF1am4upLXSftEg2WN42W8obs&#10;Zin4ZChILurBSJmcf0Lg/wDjXPEv9mTv/Z+Ld6Ld2qNVvWm3raMt436+k5H55jP+Ng8O/wBow/3/&#10;AAqtVSterTS0qLa8o/a8l5wifX1pd3bXcStcyEeYv8Z9a4T9q39orS/2b/DN14tX7Hca1cL5Og6X&#10;dSHFxNsALsqncY4wwZ8FQflTcrOprpvEPi3w54F0W48YeLdXjsdN0+Pz7y7myRGgPXABZj2CqCzE&#10;gAEkCvjzwNo/if8A4KKftTTeLvFsYt/B+jzJ51nuMZjsQzGK1GxsmWXaS8gYY+cqRtjSvouPOI8T&#10;ldOnluWJSxuJTjTX8q+1Ul2UUm02rXV7NRkfP8D8P4fM5TzHMm44PDNSqP8Amf2ace7k2k0tbO10&#10;3EP2afg74su9E1L9pb4hzTNd67dMumNLIN9z5kjNPdOoHG51wmSMjeduCjH1L9kj/ktnxV/7gf8A&#10;6TTV6X8V9PsNJ8AW+laVYw2trbTQxW9vbxBI4o1UhUVRgKoAAAHAArzT9kj/AJLZ8Vf+4H/6TTV/&#10;OmQ8O4fhf6TmCwFKTk1g25Se85yjUcpP1e3ZJJt2ufrGbcQYjibwdzDHVUop1YqMVtGCqUlGK9Fv&#10;3d3ZbH2t+zB/zHP+3b/2rXrFeT/swf8AMc/7dv8A2rXrFf07m3/Iwn8vyR+QZP8A8i2Hz/8ASmFF&#10;FFecemfPnxy/5KhqXHaH/wBEpXLWky293FO4O1JFZsexrqfjn/yVDUvpD/6JSuSAJOAK+6wqvg6a&#10;f8q/I/PcY7Y6o/7z/M2JtZ8P3ErTTabIzN95iq8/+PUsWt6DbnfBp0it/eWNc/zrK+zXJ6W8n/fB&#10;oFpdnpayf9+zR9Xo2td/eH1ite9l9xNYX0VrqQvpEYqGY7V68g/41fbXPD7vvfSmZicktAnPv1rI&#10;WOR38tI2Zv7qrzUn2C//AOfKb/v2aqpRpSldv8SKdWrGNkvwNQ69o0cUi2untGzoRlYlH8jXWfAP&#10;/V6v/vW//tWvP/7Pv8Z+wzf9+zXoHwD/ANXq/wDvW/8A7Vrhx1OnTwM+V32636o78uqVJ5hT5l3/&#10;ACZ8V/FTQ7rX/wBt746WdpLGrL4z0tyZCcY/4RXQR2HvXVeGPhnr1t4M1C5F7aoT5pR9zc/uwB/D&#10;61leJv8Ak+/478f8zZpv/qL+H69Ts7dB4Js7C7+X7RNGuPVWmB/9Br9SyzHV8Pw7g6cdnGPQ/G8y&#10;ybB43ijH1qid1OfW3ZI4Px38MdVsdBs9LW/tfkkUJ8zcqqEf3fcV5/c6ZPo/7B/x2024kVnj/ae8&#10;F7mjzjk+CD3+te4fEe5ja9tbPb80cTPn2Ygf+y1474s/5Mp+Pn/Zz/gn+XgevK4gxeIr5bhI1P8A&#10;n/B/+lHscO5XgsDmWNnRT/3epHe+lov80WPD3w21PV5rF2u7cR3UkR2lmyFYj2969C/4Vp4jk8S4&#10;N5aeXDY/3m+87/7v/TOofhdEk0+jrIm5Rao30IiyD+eK7yyLLqupXs837tTHGo/uhU3E/wDj5r6P&#10;NM0xUa7imtE+nd2Pl8l4dy2WFjNp+81fXtG/5nyV+2V4J1bTfhfq2qXN7byLH4m0nOxmJI/te1UY&#10;4ruf2htHudc/4KQfFSwtZI1Y+G/DLbpM44t7r0rH/bOJP7PWoknJ/tzRP/TvZ11Xxd/5SbfFL/sV&#10;/DX/AKT3NeLWxNaXGmFm940ppfJTPfpZdhaXh/i6MU+WdanfXvKmtza8BfDLWbDS77WJL+1Man5l&#10;DNn5FJP8P+1TvEPw21yz8CWdqtxaqJFhVhubj5d3931Fdto8ZtfAM0sKb2umdQvuzeWP6U74kTOk&#10;Fnar/q2Z2ZR6qAB/6Ea9b+1MXUx26+Lt/Kjxv9Xcsp5fs/hXV/aZ86+HtEuvD/gv9uGyu5Y3Zv2V&#10;dLcNHnGPs/jId/pW/ongLWNfsoruyuIP37FY0ZmyTuK+nqKqXv8AyL37b/8A2afpf/ojxnXoHwhg&#10;kuLTSo4+ouGb8FkYn9BXm5HjK1HNM0rLfnp/+kzf6HpcRZThcTleT4WSfKqdW2uvx0l+pq3Xwv1a&#10;fxDZK2oWu6C3mkWMM2OqKD930Jrw/wDbX8B6on7P3xU1D7bbskPgPWCwVmydlhKDjj/ZNfVFv5Mv&#10;iS6lHLw2kSfTLOxH/oNfP37ZN0t7+yx8WLwLjzvh7r749M2E5rtpZhipUKib2g1t3uzkrZBlsMRS&#10;aT1qJ7v7LSOo/bb0yfWf+CkGuabbOqvJ8IPDO1nzgY1XxKe30qT4bfC3V2ubu5+2Wu5ERQdzdDuz&#10;/D7CrP7W/wDyk61b/skHhv8A9Ofiauy8JFrbwfqF2g2uPMKt9Ixj9c1w5BjK+H4Rw0IPdP8A9OS/&#10;yO7iLKcFjuOMZWrJtxlHr0VGn/mcdqHw28RJ8P2ludSsxJOBJwzc75N2Pu+hpv8AwT20O68P/t4f&#10;EGzu5Y3ZvhHoLgxk4x/amqDuB6V23jeKOw8OWOmGUlo5EA/2gqEH+Yrn/wBiX/lIF4+/7I74f/8A&#10;TrqtcHFGNrYjhuopbOae3menwfk+CwPFdKVNO8YNau/Q+cf2h/8Ak4Dx1/2OWqf+lcteAfAfwDrH&#10;jhvFv9lXVtH9l8a6r5n2hmGd17NjGAf7pr3/APaH/wCTgPHX/Y5ap/6Vy15b+xpnf48wM/8AFaah&#10;x6/6bc1y+DmIqYXiLEVae6oS/GpSR6PjVl+HzTh/B4WunySxCvZ22o1mtfVHq2m/sx+NpxokB1vT&#10;VH2Brhl3ScEIi4+5/wBNDXiXx3+FXiHwR8RfBupapqFnNGPiE0P+js5OfsN/zyo44r7nVGk8U4GF&#10;jtdOAVcf89H/APtX618l/tRySTXHw/llbczfECMs3qf7Ov6/S88z3MMZwzjo1GrOk7q3e7/I/NuH&#10;uA+Hcp4owFfDwkpRqppuTa0stvW55X+y38M9c8a+CPEWpaXeWsccfxO8YRMtw7Bif+Eh1A9lPrX0&#10;tF+zB4uh1y20uDW9N/0fT23N5knClkC/wd9jflXlX/BPS0S/8Da9YSnCzfGLxbGx9AfEN6D/ADr6&#10;/uL8Wep6xqKR5+yabDub1ZfOfH5Mv5124LPsww3D+X0aTWlCl0704L9Webi+BeH814gzDFYqMnKW&#10;IrXtJr/l7Ub0Xoj4N+NPw48QeFvil8JNf1e8s5FuPiXcptt2Ync3hvXWzyo4+U1m/sPfCbxH8Qf2&#10;WPhrc6Ne2kav4O0e3VZ3cNu+xQeinj5hXpP7Vv8AyNXwb/7KnL/6jGv0n/BK23muv2WPhfFAPmXw&#10;/o7/APAVsLZj+gNZ5fm2Kp8aZjiU1zKjSW2lrs0zLhXKanCGV5baXs3WrPd3vaPU9Sb9mjxXFrl1&#10;Pca9pYW30+JmbzJOFLSk/wAH+zXzvq3gDV/A37WPg3+1Lq3l+1fDvxP5f2dmONt/oGc5Uf3hX3Vq&#10;7Qx6b4kupTg+WYQ3t9nUqP8AvqQ/nXyJ8af+TsPh/wD9k78Wf+l/h2vF4yznH4zgnGwqtNNUultp&#10;wf5nvcD8FZBkvG+DxOFg1OPtd5N7wnHZ+R9Wfs+eKLjwR+yv4p8aWkXmTaOupXsaf3mitVkA/Na/&#10;PD619tHxNqPhP/gn/wCONV0tUMkt09m3mDjy7l7a3k/HZK2PeviWv86PH7He0zHLsHf4KTnbp78u&#10;X8fZ6+iP1zNP9+n6nzeeVxX79fC3xzbfE74Y+HPiVZWrQw+IdBs9ThhbrGs8KShT7gPivwFr9vv+&#10;CYfj26+Iv7Enw3vfEWlWxuIdHm01ZIwP9TZXE1pDkf3vKgTPPJya+48G8c6OZYvD2vzQUv8AwCVr&#10;/wDk5tKmqjSvY9aorQ0qS1ttPmu57KOYrIoAcD/A1PDe2OoQXES6RDGy27uGCg9voK/oWVaUZP3d&#10;F10M40YyS97V9NTIorUgurKw0u3ll0yOZpC+WYDsfoaLiezvtKmnh02OFo2UZUDPJ+gqfbSv8Ol7&#10;X072D2MeX4tbXt8rmt8ERn4p6Sf9qf8A9J5K+hq+efgj/wAlT0n/AHp//SeSvoavnc8/3uP+Ffmz&#10;6nh//c5f4n+SCiiivFPdCiiigAooooA4H47WMsltpupBP3cMksTNu6FwpAx/wA/lXn1lZXWo3cdh&#10;YwGSaZwsca9ya9z17QdN8SaZJpWqw7o35Vl4ZG7Mp7Ef/WOQSKzfC/w48OeFLs39ks01xtws1w4Y&#10;oD1wAAB9cZ7ZwTX0OBzenhcD7NpuSvbtrr+Z8Tm3DOIzDN/bxklCVuburJJ2VuyVvPcseCvCtv4S&#10;0SPT0AaZvnupAxO+THOPYdBwOB6k1+Mv/BdjwhF4a/b3vNZjgVG8QeFNN1CRlH32VXtcn3xbAfQV&#10;+2Ffjl/wcHhR+2l4bwvJ+GFiW9/+JjqQ/pX0Ph1XqS4ocpPWUJX/AAf6Hy3jFhKNLgVQgrKFSFvx&#10;X5Nn53/EXwNJ4vtYrixuFjurfIjD/ddTjIPcHjg/Ud8jN+CHwnudW8cWJ8UQvbx/2pFbxxOvVi4U&#10;ye6jORjqec8c9vXSfB7TYdV+JekWszbVW4Mw/wB6NGkH6qK/as09nh8DWxT05ISl90W7/Kx/OHD+&#10;LxeKxuHy1WcalSENe0pJNX7O/quh718PPFvh7wX8YD458San5Ol6L4y0C81K5WNpPIhgubd5W2oC&#10;zbQrHABJxwMmvrT9gXRrLwb+1d8SPgpLuaSOyjK3B4MkenX1zBJn3zdRfTNfAeoSxz+DviFPFLvR&#10;9WVkbOflMi4xX3b+zB8RLOD9v7Q/Edjphkh+JHgszSyK3EFxf6ZZ60788kFoJF9fn+tfzpPDywdK&#10;nXh3ir/46UJL56u/mkf19TxNLNMRWwtVO1pO3f2depF3fb3VZdm/I+8aKKKyPUCiiigAooooAKKK&#10;KACiiigAooooA+ffjLL4YH7UOiR3n7Gc3iK+xZ+V8Sl0WykXTPnbB85/3y+V975em7iug/ZV/wCT&#10;w/GP/YDuP/Si1rnfjVr3iPT/ANpvSbWD9ufwz4V01YbaS6+GN9o+mPeakgLlys80ouEEiggFVO3Y&#10;SO9cjoXxu134Z/GjXPiX8Oxp10NSie3j/tK1lZGhZo3JCh42DZjXqemePT8/xufZTkUsRPGVOW83&#10;Zfu+aW3wqm3Jru5pSXWx+oT4bzjiCnl1PBU1O1FXaeItHV/G68Y04t2dlh3Kk/stu59vfEG/XTvB&#10;epXDRlt1uYsD/bITP/j1eJ1594l/bl+JPiXR5NFuPC2iRxzbPMaOObccEHjMnHI/KuYP7SXjDtou&#10;m/8AfEn/AMXXRlPixwXg6Eo1Kk7t/wAktrL/AIJ8xxJ4L8fZpjIToUocqjbWpFa3d/wse0VHdXNv&#10;ZW0l5dzLHFEheSSRsKqgZJJ7DFeJ3H7RXj2eJoorTTYWbpJHbvuX/vpyP0rnfEPxD8aeKrYWeu+I&#10;Jpoe8KqsaNyD8wQANggYznHajMvHDhnD0JfU6dSpO2l0oxv5tu6+UWc+U/R14vxWIj9frUqNO/vW&#10;k5zt/dSjyt+skSeP/G114z8WTa/E8kUagRWa8BkiUkjOO5JLd8FsA4Ar3n9k/Rdej8GXXi3X9Tu5&#10;21S4AtI7mfzFWGPI3jOSCzlwfUIp968W+D/wm1j4p+I4bRLe4j0uOT/iY6hGuBGowSisQRvIIAHO&#10;M5IIBr64sLG00uxh03T7dYbe3iWOGGNcKiKMBR7ADFfD+GuW5rmub1s/xspWk5NbpTnK93bblim0&#10;ul3ZfC0fqnibmGT5NkuH4cwEI+4op7NwhC3LG+6lJpNu97K7+JMmooor9wPwoKKKKACiiigAoooo&#10;AKKKKACvRK87r0SuHGfZ+f6Hdg/tfL9QooorhO48M+MVzY2fxiW81O1862ia1e4h2g+ZGApZcHg5&#10;GRXtWkatpuu6bDq+j3aT206bopI+hH9CDwQeQRg81498Sba3vfjzZ2d3CskU13ZJJGwyGUlQQfYi&#10;trQ768+CHjFfCOr3fmeH9TkL2N1N8v2duAcnpxwG7cq3y5IPvYqisRhaSi/eUbpd11t5rf0PnsLX&#10;lh8ZWlJe45Wb7Ppfye3kz1Cmzzw20L3NzKsccalpJJGwqqBkkk9BTq84+IniDU/H3iZPhL4QvVSN&#10;udZvEXd5ag8px6cZGeWIXI+YHyMPRdepbZLVvsu57OIxEcPTva7eiXd9EebeP9S0rxf49urvwlY7&#10;YrqdUhwu0zyHAL4PTc3POCepwSa9a+A+s+H9Q8Ex6dpFgtrcWbbb6HdlnkI/1pPU7sd+mCo4UVwP&#10;jPw9pvhX4q6JoOkxssNv9jVSxyzHzclifUnJPbnjA4rrviP4Y1HwT4ji+LHgqy/1bE61aQttEqE/&#10;M5Hof4uDggPjIY17uLlSr4enQTtdXi2+q2T9V9zPnsHGth8RVrySdnaSS6PVten4o9GrzsdK7Twv&#10;4m0nxfosOu6NKzQzL911wyMOqsOxB/DuCQQa8x8X+KU8P2S29qrSX1yNtrCq5Oem4+w7DuePUjzM&#10;FTqe0lC2ux62OrU4041L6Wb/ACMX406rpN2dI0y0Ctd2cE32t1UZAd8ohPXIwxwegf3NewfDz/kQ&#10;ND/7A9r/AOilrwXxd4eOg6Vp0l8rNqF088l7K027P3Nq/hk5POSx5wBXrvgrxr9j8G6TZ/2Zu8rT&#10;LdN3ndcRqM/dr0Mwo3wdONPWzf6/0vI8zLa1sdUlU0ul+S/TfzGfHD4EeEvjf4d/s7WEFtqNup/s&#10;3VY48yW7eh6b0PdSfcYOCPh74h/DzxX8LvFVx4P8Y6f5F1D8yMuTHPGSdssbYG5Dg89QQQQGBA+9&#10;/wDhPv8AqE/+R/8A7GuO+NXhHwp8b/Cp0DxBo/kXUO59N1SKQGW0kI6jgbkOBuQkBgByGCsv80+M&#10;ngfR49wssyy2Cp5hBb3SjWS2jN7KXSE3/hl7tnH9k4J8Qv8AV2ssLipOWGb824N9Y+XePzWt0/h6&#10;sfx94g0Hwx4RvdZ8TWEl1ZKixzWsVr5zTmRhGse3odzOq5YhRnLFVBI63xr4K8RfD7xDN4Y8T2nl&#10;XEPKsvMc0ZJxIh/iU4PuCCCAQQOW8Z+FbTxr4dm8OX15cW8c0kT+basA4McqyAcgjBKAEdwSK/z2&#10;ngq2V5t9VzGEqcqc+WpFpqcbO0lZ6prX5n9NYXEYXF04VqclKnKzTWqcX1XR6bHm3wd8D+GtM8U3&#10;3i7wBqN5FpUsUlreaPf5DwXG6OSMqclZE8tmAbJK5IyxLBel/YQ0Qa38ZfigsyZgg12J5s9/395h&#10;encj8ga0vCfgW18CaO9lDevcy3Fz5s8zLtydoUBRk7VAHTJ5JPen/wDBPAf8XS+MRx/zG7X/ANH6&#10;hX+mf0Y8xeM4aoVoTckqtZKUt2uVrXbXXRvXa+tz+QfpHYfB1MyxdOl/D5aTV+ynF/ofUGo39vpd&#10;jJf3JPlxLltuMn2Ge5PH1rI8G2NxcGbxRqS4uL0/IuCNsfb88DHXgD1qHXHPijX4/DkD/wCj2zeZ&#10;espHP+z+uOvUnj5a3557bTrNriUrHDDHltq8BQPQV/XL/dUeVfFL8ui+e/3H8gRksTinN/BTvbzl&#10;1fyWnrcxfH2ujT9O/s2Bx510uG6fLH3P49Pz9K4YccCrOr6rca1qEmoXGQXPypuzsXsB/nk81Wr3&#10;MJh/q9FLr1PkMyxjxuKc18K0Xp/wTwX4xf8AJ43hT/sV3/neV89/8Eyf+U4fxX4/5pjr3/qSWdfQ&#10;nxiP/GY3hT/sV3/neV87f8E172307/gtv8XL26fbHH8L9eZj/wBzJZ8fU9vevymsm+LqiX85/QWW&#10;SjHw5pt7Km/zP05+IOuiysP7It2/fXC/vP8AZj/Pv0+mfauJqxqeoz6tfyahcj5pGzt/ujoB+Aqv&#10;X6vhcP8AV6Kj16n895hjHjcU59Nl6f8AB3Pm3/gzj/5N7+J3+9of/o7V6/ZqvxU/4NAdf/sP9nz4&#10;kD7J5vmNov8Ay024xNq3sfWv2J/4T7/qE/8Akf8A+xr8ArUas6jaX9WP7MhXpQjZv8znR0rsvCP/&#10;ACL9v9X/APQ2rjRwMV2XhH/kX7f6v/6G1aYz+GvU58H/ABPl/kaVFFFeeekFcZ4s/wCQ/cf8B/8A&#10;QBXZ1xniz/kP3H/Af/QBXVg/4j9P8jlxn8Nev+Zo+Af+Xv8A7Z/+zV0LukaGSRgqqMszHgCue8A/&#10;8vf/AGz/APZq2tW/5BV1/wBe7/8AoJqcQr4hr0Kw+mHT9Q/tjSf+gpb/APf5f8aP7Y0n/oKW/wD3&#10;+X/GuDoro+px7nP9cl2PQoZobiMTQSrIrdGRsg06s3wj/wAi/b/V/wD0Nq0q4ZR5ZNdjuhLmin3G&#10;T3Nvap5lzOka5xukYKM/jUX9saT/ANBS3/7/AC/41neOP+QRH/18L/6C1cpXRRw6qQ5mzmrYiVOf&#10;Kkd5/bGk/wDQUt/+/wAv+NWK87bpXolTXoqjaz3Lw9aVa91sZvi7/kX7j6p/6GtcY/3D9K7Pxd/y&#10;L9x9U/8AQ1rjH+4fpXVg/wCG/X/I5cZ/EXp/mei0UUV5p6QUUUUAFeI/8FGf+TNfGH+9pv8A6crW&#10;vbq8R/4KM/8AJmvjD/e03/05WtOPxGdX+HL0Z+U/j7/kRNa/7BNz/wCimr3D/g2T/wCa2/8Act/+&#10;5SvD/H3/ACImtf8AYJuf/RTV7h/wbJ/81t/7lv8A9ylaT2OPCfEfqtRRRWR6AUUUUAFfIf8AwV4/&#10;5Jr4R/7Dk3/omvryvkP/AIK8f8k18I/9hyb/ANE1UfiMcR/BZ+Zf7Uf/ACQrXP8At1/9Koq+3v8A&#10;ghF/yY3J/wBjpqH/AKLgr4h/aj/5IVrn/br/AOlUVfb3/BCL/kxuT/sdNQ/9FwV2Yf8Ai/I85fwX&#10;6n2dRRRXcZHyL/wVI/4+vBH/AFz1H+dtX53ftqf8ks0//sYIf/RE9foj/wAFSP8Aj68Ef9c9R/nb&#10;V+d37an/ACSzT/8AsYIf/RE9efX/AIjLp/Gj9Df+CRFj/aX7B/w9tC21W/tXc3oBql4a+u7eCK1g&#10;W3gTaiLhVr5B/wCCR17Lp/7Bfw9vYl3eX/amV9R/al2MV9eWV5Df2q3duTtYfxdR7V6sub2NPtZf&#10;kclPk9tU73f3XJaGVXUo65U8EHvRTZZY4Y2mlbaqqSzegrI6DmdZsZdCkljtVb7NdLt56KeuPr6Z&#10;7Z9zVfRNJl1a58nzNsKkNN83XrgfXr9OfoZtRnuvEBm1IIyW9suI938vr3P4fWq+k393pkxvrdd0&#10;asqzr2IOcfyOD/jg+hHm9k+/9fieVLk9qtPd/r8DsURIkWONdqqMKo7Cvkr/AIKl9fAn/cU/9s6+&#10;sra5hu4FubeQMjDKsK+Tf+CpfXwJ/wBxT/2zryq/8NnqdrH53/tl/wDJJ7f/ALDUP/ouWv0A/wCC&#10;T8Lxf8E+vh67EfvI9WZcen9sXw/pX5//ALZf/JJ7f/sNQ/8AouWv0A/4JPSSP/wT7+HyueETVgnH&#10;b+170/zJpZb/ALy/T/Iyxn+6r1/Rn19pP/IKtf8Ar3T/ANBFWKr6T/yCrX/r3T/0EVYreXxGkPhQ&#10;UUUUigrovAPW7/7Z/wDs1c7XReAet3/2z/8AZqwxP8F/11N8N/GX9dDoqKKK8o9UK8z/AGmf+QDp&#10;n/X43/oNemV5n+0z/wAgHTP+vxv/AEGu/K/9+h8/yZ5+bf8AIvqen6o/MX/gql/ycf8Asuf9lWsv&#10;/T1odfa1fAf/AAXD8df8Ku1n4M/E6PUFtJ/Des32q2N00HmrFdW9zpc0DlMHcBKiEqQQehGM182j&#10;/gvD+0yenxw0z/wi4P8A5Hr2amYU8HjKqkm7tfkj5+nl9TGYOlKLta//AKUz9jq8/wD2sf8Ak1n4&#10;lf8AYgax/wCkU1flbc/8F1/2lbuMRy/HDTsBs/L4NgH/ALb1T8Rf8Fof2hfif4XvvhZq/wAYtPur&#10;HxFYy6VdW6+EYY2liuEMTIHEAKkq5G7IIznIoqZ1h5U2uV3foOnkuIjUTbVl6n6A/wDBHD/lHP4C&#10;/wCv3X//AE+6hVD/AILb/wDKMb4k/wDXbQv/AE+6fX5E/D7/AILbftW/sjeE1/Z0+G/xk03SdD0C&#10;8vBZ6fceEba6eL7Rcy3L5leBmbLzM3LHGccYxWL8dv8AguH+0n+0p8JdW+B3xf8Ajbp+oeG9ca1O&#10;pWkPg+GB38i4juI8SRwBlxLEh4IyBg8E1z/2pR+oujZ35bdLbWOr+x8R9eVZNW5ubrfe5+7P/BOo&#10;/wDGvX4Cf9kT8J/+ma0r6V+FH3L7/ei/9mr5Q/YE/af/AGfPA37B3wG8HeNvi34N0nUrP4JeD0u7&#10;LVPE9pbzw7tDs2UvHIwZcqysMjkMD0INe6+Df2v/ANkay1DUvN/ah+HMKP5PllvG1gobCnOP3vNd&#10;+IjiKmX8vs3srdb6rseZh3Qp4/m51u126Pue0V+a+t/8Evv+Congr49fET4lfs0/taeAPDGi+Mvi&#10;NrPiezsL3TPtM0TXtwzDf51hKA4i8tSAxUFcj1P29/w2b+x9/wBHXfDX/wALrT//AI9R/wANm/sf&#10;f9HXfDX/AMLrT/8A49XkYf8AtLCScqKlFtW0TWj3XzPUxUctxkVGvyySaaTs9Vs9eq6PofGd1+xR&#10;/wAF4rzy/tP/AAUH+HDeXIJI/wDil7bhh0P/ACCaLz9ij/gvFf27Wl3/AMFB/hw0bY3L/wAIvbDo&#10;c9tJr7M/4bN/Y+/6Ou+Gv/hdaf8A/HqP+Gzf2Pv+jrvhr/4XWn//AB6uhYrOla3Pp5Mw+p5O73UN&#10;d/hPiX/hgf8A4Llf9H9/Dn/wnIP/AJVU25/4J/8A/BcW7t5LS4/b5+HLRyoUkX/hHYOQRg/8wqvt&#10;z/hs39j7/o674a/+F1p//wAeo/4bN/Y+/wCjrvhr/wCF1p//AMerT+0M/wD5qn/kxn/ZuQ/yU/ui&#10;TfskfB/Xv2ff2YvAfwQ8U6lZ3mpeFfC9npl7daezmGWSGIIzJvVW2kjjIB9q9ErzX/hs39j7/o67&#10;4a/+F1p//wAeo/4bN/Y+/wCjrvhr/wCF1p//AMery/quKevs5fcz01iMMlbnX3o+Df8Agrr/AMEP&#10;/wBor/goT+1fF8fPhd8VfBejaZH4Vs9LNnr812s5khkmZm/dQOu0iUY5zweK+OfiD/waTftweLjZ&#10;mx/aK+FMf2fzN3nXWp87tvTFmf7tftx/w2b+x9/0dd8Nf/C60/8A+PUf8Nm/sff9HXfDX/wutP8A&#10;/j1T9TxT/wCXcvuZrHHUY7Tj96Pwj/4g8/27/wDo5T4R/wDgVqn/AMhUf8Qef7d//Rynwj/8CtU/&#10;+Qq/dz/hs39j7/o674a/+F1p/wD8eo/4bN/Y+/6Ou+Gv/hdaf/8AHqPqOI/59y+5lf2hT/5+R+9H&#10;4R/8Qef7d/8A0cp8I/8AwK1T/wCQq/Vz/ghr/wAE4Pix/wAEuv2Qde/Z4+Mnjbw7r+qat8SL7xFD&#10;eeGZJ2t0t5tP062WNjPFG28NZyE4UjDLznIH0B/w2b+x9/0dd8Nf/C60/wD+PUf8Nm/sff8AR13w&#10;1/8AC60//wCPULB4lbU5fcyZY6jJWdRfej0qvJ/25P8Ak1fxZ/u2P/pfb1e/4bN/Y+/6Ou+Gv/hd&#10;af8A/Hq8r/bY/bB/ZJ1D9l/xTZ2H7Unw5mmkWy2RQ+N7BmbF9bk4Am54BNOWFxSjdwl9zJjiMO5J&#10;Ka3XVH5I/ttfsL/Ej9pv4q6f488IeLNDsbWz8PxWEkOpPMJDIs88hYbI2G3EqjrnINfLup/8EMP2&#10;j77Uri9T4seCVWad3VWmvOMsT/z71+h3/DTn7Nv/AEcJ4H/8Kyz/APjlH/DTn7Nv/Rwngf8A8Kyz&#10;/wDjlc/san8r+471VguqPzp/4cTftI/9Fa8D/wDf68/+R6++P2JvgN4m/Zl/Zn8OfBPxhq9jfaho&#10;zXhuLrTWcwv515NOu3eqtwsgByByDW9/w05+zb/0cJ4H/wDCss//AI5R/wANOfs2/wDRwngf/wAK&#10;yz/+OUvY1P5X9wOtGXVH6g/sL/8AJrPhj/evv/S64r1uvm3/AIJx/tNfs3/Ef4KeH/hd8PP2gfBG&#10;veJrW3v7m68O6L4rs7q+hgF9KfNaCKRpFTEkfzFcfOvPIr6Sr16aapxv2R4tX+LL1YVHc3drZoJL&#10;u5jiUtgNI4UE+nNSV4H/AMFFPF//AAhXwW0nVv7P+0+Z4qgi8vztmM21yc5wf7v6189xhn1bhjhn&#10;FZrSpe1lRg5KHNy82q05rO3rZnt8LZHLiXiDDZWpcvtpct7Xto+jav8Aej3L+3NF/wCgva/+BC/4&#10;18K/t5/6dpHjY2Q87fqEJTy/m3f6RD0x1ry3/hfx/wChT/8AJ7/7Cj/hfx/6FP8A8nv/ALCv4T8S&#10;vFrOvEbC4OjPLVR+r1o1bqqp81k1y/DG2++vof1zwX4L4zg/G1cRGu6nPHls4xjbVO9+d9j9PX1z&#10;Rdx/4nFr1/5+F/xryT9pX4daN4i04+PvDF3ZjUbNc3yx3Cq1zCB97rgugHHcrxk7VWvh3/hfx/6F&#10;P/ye/wDsKQ/H0nr4T/8AJ7/7CvouNPHCvx1w3WyfMcijyVFpJYhc0Jr4ZxvT0lF/erxejafj8P8A&#10;gLm3Dma08dhcc+aO65I2lF7xf73Z/g7NapH0brHjDxR8TJbLQbt4fNaQvNMzBFlk5zI3ZQF7Dqc4&#10;ByFHq3h608O+GvBMWj6deW6rHd5dvNXdI2zlzz1P6dBwBXw/N+0PcXCLHL4X3KvT/Tuvufk5NM/4&#10;X7/1KY/8Dv8A7CvnfD/xaz7hHM6+cZpgHj8fVUIe2qVlFxpQilGnFckrXtecr3m0m1dNy7+JvBDF&#10;Z9gqWAwlZYXDQcpezhBNSnJtuTftFe17RVvdTaTtZL7z8P61o1rdyS3Or2sa+SfmkuFUdR6mvkr4&#10;nTwxeM/h/cSyqsa/E7SWZ2bAAEj859K4H/hfxPXwmP8AwO/+wpD8fAxy3hFf/A7/AOwrXxC8Xs64&#10;+zzK8xnlio/UZymoqqpc/NyaN8seW3J2e5fB/gni+E8Di8NHEOp9Yiot8sY8tlJXtzu/xeWx906J&#10;4o8NJqsLP4hsQNx5N2nofevnv9vL4C+Hvi9oV18TfA9/bz+JNDhbzLW3vIydQsw5LIFJ5kTczrtO&#10;5huTDsUC+N/8L9/6lIf+B3/2FB+Puf8AmU//ACe/+wr7fiL6R2acTZXVwGLyKHLNWv7fWLWqkv3e&#10;6e33O6bR4OQfR4zHh3MqWNwuPlzQd7ckbST0cX+82a3+9apMxPEP7QXxl/af0Lwj+z5FPHA7yR22&#10;oXUl023U5Fb5J7lsFlSNBvflgWDSEZCKn3B8CPAXw2+Anh3Tfhv4a8R6fLHZpuvb7zI42vblo/3k&#10;7DceSeACW2qqrkhRX5L/APC3D/0AP/Jr/wCwpf8Ahbp/6AH/AJNf/YV6XDPijnGR42rjsbg/rWIn&#10;BU1OVVLlhFJKKXK1ra7e7er1cm/e4j8D6ec4OlgsHifq1CE3UcI001Kbbbk3zra9ktktFokl+q/x&#10;d1rR77wmIbLVbaZ/tSHbFOrHHPYGvMf2VNS07Tvjb8UxqGoQwb/7E2edKF3Ytps4z16ivz3HxeYd&#10;NB/8mv8A7CkPxdYnJ0D/AMmv/sK8mtx5mdbxZp8b/U1eFH2XsvaKz0kubnt/e25Om4sP4Iyw/Atb&#10;hr642qk1Ln5FdWlCVuXn1+G2/U/eH9le6tryHWrm0uI5Y2+zbZI2DKf9b3FeuV8i/wDBGPV/7d/Z&#10;F0zVvs/lecJv3e7djGo3464HpX11X9aUcxnnGDoY+UOR1qdKo43vyudOMmr2V7XteyvvY/lrEZX/&#10;AGHjcRlvNzewq1afNa1+SpKN7Xdr2va7t3YUUUVoZnz78c/+Soal/uw/+iUrmNM/5CVv/wBd0/mK&#10;6f46f8lP1H/dh/8ARKVzGmf8hK3/AOu6f+hCvucP/uMP8K/I/P8AFf8AIwn/AIn+Zq6r4hvrG/kt&#10;Yooiq4xuU56A+tGl6/fX96trLFGFYEnapz0+tZ/iE51ib/gP/oIpfD3/ACGIf+Bf+gmo9jS+q81t&#10;bfoNVqn1jlvpf9R+j86+o/23/kasXfie/gupYEhh2pIyrlT2P1qDSf8AkYh/10k/kaqaj/yELj/r&#10;u/8A6Ea09nTqVveV9ER7SVOj7rt7z/JGvpmtXWptNDOkahYWb5Af8a6n4B/6vV/963/9q1xfhjm6&#10;mUj/AJdz/MV2nwD/ANXq/wDvW/8A7Vrhx0I08LVUV/L+aO/L5Sni6Tf978mfH/ij/k+748f9jZpv&#10;/qL+H69gaBIF0fSrkbpI2Bxj+5Ewz+BIryXWrX7d+338crLdt87xlpabvTPhjw8M17DJIkviaGDy&#10;8mGykfd6bmUD/wBBNfoWFl/wi4Nf9O7/AIWR+Z1I/wDC5j2/+f1vxTZyvjy48/xC0ZH+piVPrxu/&#10;9mryjxZ/yZR8fP8As5/wT/LwPXpniO4lutevJJBytwycei/KP0FeZ+LP+TKfj5/2c/4J/l4Hrn4g&#10;jy4HCL/p7T/JnRkMufF46X/Tmr+h6h8G4yyW0hjyF0qP5vQ4T+ma6SZo7fw3ql5NNu8+a4+bPuY1&#10;H6Csf4MI0Phn7XL8sf2S3G76Jk/oRV3V2hsfh9BB8zfaFjwf9onzD/I17GM/eZhJf3or9WeRl/7v&#10;KYSf8jfz0SPAf2zsD9nvUcf9BvRP/TtZ11fxd/5SbfFL/sV/DX/pPc1yv7Z+f+Ge9Rz/ANBzRP8A&#10;07WddV8Xs/8ADzX4pYH/ADK/hr/0nua82t/yWOH/AOvc/wApnor/AJIXEf8AX6n/AOlUz162iaDw&#10;/pFnZrkTTws3sP8AWk/pWT8RZGbWYYi/yrbAhfQljn+QrormBl1bTbS2O2KFJZNvsFCAf+P1yPjG&#10;QS+JbpkfcAVX6YUZH55ruwXv4hS8m/vdjkx/7vCuPnFfcrnkN7/yLv7b/wD2afpX/ojxnXpXwJtn&#10;ngsZVb/UxzO3uN7L/wCzV5re/wDIu/tv/wDZp+l/+iPGderfs+WwfQ/thbmONkx/vSsc/wDjtebl&#10;0uXEZo/79P8AFTR3ZnHmjk6/6d1n90qTOwt7xIotY1WCPmOZ+o+95caj+YNfP/7XYx+yX8Uuf+ac&#10;a5/6b5692u7yUeBri/ij8trhpGwf7skp/wDZWrwr9rzP/DJnxS/7Jxrn/pvnr1KUeXC1n5Nfcjgr&#10;SviqC80/vlc7r9rf/lJ1q3/ZIPDf/pz8TV3Gn2xbwNb2c37v7RMie5DTf1X9K4f9rf8A5Sdat/2S&#10;Dw3/AOnPxNXojW6Lb6Lpl5/rFkQlc9SkTH9DivMyeVuG8EvKT+6c2ejm0b8VZi/70F99KkjJ+JM8&#10;b3Vrag/MkbO30JAH/oJrG/Yl/wCUgXj7/sjvh/8A9O2q1e8e3K3HiJo1TmGFUY+v8X/s1Uf2Jf8A&#10;lIF4+/7I74f/APTrqtc/E0eXhm3nH8Xc7OF5c/FV/KS+5WPnH9of/k4Dx1/2OWqf+lcted/sHosn&#10;ibxZG6blb4hXQZfUfb7jNeiftD/8nAeOv+xy1T/0rlrif+Cd0ccvjbxcsi5H/Cb6mfxFzdkfqK4P&#10;C2XLmmMl2w8v/TlI9TxQjzYPLo98Sv8A0zXPqjUpp9viDUYW2tb2IhjP+0sTSZ/8ij8q+Vf2oOJv&#10;h7/2UCP/ANNt/X054jurgeENe1GEbPOvdi+6gxwN+exvzr5j/ag/13w9/wCygR/+m2/r9EzSNuF8&#10;a/7jX3RR8fl8v+Mkwa/vp/fJkf8AwTSs1vvDmtQOfu/GDxhJ/wB8a9ft/SvqbXL+G10DxHeAblku&#10;DEpHcmGKP9Gz+VfM3/BLizN14c8TTBv+Pf4peNJPr/xPr5P/AGavovxXe28Pw9uFVf8Aj71OZUb1&#10;/wBJd8/ktdGB/eYHAR/6c4dffCLf4I4pfu62Ol/0/wAS/uqSS/Fny/8AtW/8jX8G/wDsqk3/AKjG&#10;v1c/4JHwyy/sw/DWSIcR+EdPaQ+i/wBmQD+ZFU/2rf8Aka/g3/2VSb/1GNfra/4I+RyH9lDwPKE+&#10;VfA2mhm9CbKzwP0NZ05cvEWZv/pzS/FtEYiPNluUr/p7W/CMWfRfiravgPVJpX/eXGpP+O242Af9&#10;8oPyr5R+NP8Aydh8P/8Asnfiz/0v8O19P+NPl+HOmM8mZLi4W4fPcuru36tXzB8af+TsPh//ANk7&#10;8Wf+l/h2vP4sjy8F4v8AxR/CpBfoe1wzLm4vwv8Ahf4wk/1PQfjHrmoaT+wr9gspdsep/EBLa7X+&#10;9GLdpgP++4kP4V8t17h+0Zq2pQfAvwfocVxizuvEmrTzQ/3pIobJUb8BLIP+BV4fX+ZXjLjPrXG0&#10;6ev7qnSjr5xU9PL3/vufa5n/AL/U9T5vByM1+r//AAQn8Sy6r+zZqegXerrNJpPja7S3tPMy1vby&#10;WlvIvHZWlM5Hqd3pX5PR/wCrX/dr9CP+CAXirRbP4kfELwPPO39o6lpun31rF/CYbZrmOVvqGuof&#10;zr73w0xX1XiynF7TjOP/AJK5L73FI6Yq8o+q/M/R62XOjXR9JE/nS6L/AMvf/XlJ/SktD/xJbsf7&#10;cf8AOl0bObrH/PnJ/Sv6ql8M/X/Izj8UPT9WJd/8gaz/AN6T+dLaf8gW7/34/wCdJdf8ge1P+1J/&#10;Oi0z/Y13/vR/zo/5d/8Ab3/twf8ALz/t3/203/gh/wAlS0r6z/8AoiSvoWvnr4If8lS0r6z/APoi&#10;SvoWvnc8/wB7j/hX5s+o4f8A9zl/if5IKKKK8U9wKKKKACiiigAooooAK/Ir/g4d8L3Vp+0r4H8a&#10;PF+51DwP9ijfHVre8ndh+AuV/Ov11r8v/wDg48ghS6+Dl0qfvJE8QKzeqqdNIH4bj+dfaeH1R0+K&#10;qMV9pTX/AJI3+h+aeL1FVeA8TJ/ZdN/+VIx/U/Meu6/Z4srW4+ILahdy7F0/TprhW/75Q/o5P4Vw&#10;td98FrWyXQvFmtXMmx4dH+zo27HEof8Aqi1+zcZYj6vwxip33jy/+BNR/XU/mzw3wv1zjjA07J2n&#10;za/3Iud/ly3XmSeFufg94wO7dm8iOfX51r7i0i5Hw1+Ln7LXi3w5Zr5l54B8Gw37N0lN5atpjke6&#10;xTJ/3yK+GPBH/JEfFXP/AC2g/wDQlr7H+KXjLX5/2EP2ffjD4dXy77w3o0/2e9dM7Z9Nnt/s6n1G&#10;bRsD0zX5TxRhXh6WIj0hVgv/AClFfoz+gOBcdHGVcJJrWrQqy/8ALiT/APbkfphRQQVOGFFfLn6E&#10;FFFFABRRRQAUUUUAFFFFABRRRQB8y/tP+D/iH4q+PFlZeEP2QNF1KG4traK4+K0mtabDd2MZLb4j&#10;HJE100aDkiNwW3YGRuU898OvgV4t+JXxK1D4X6RqWn29/pcEk91LdSOIiiSIhKlUJJPmKQCBx1we&#10;K7f4zWPg2X9qTRLrUf2y73w7qS/Y/J+G0fiK0hi1P522g27/AL1/N+78vXbxXRfsq/8AJ4fjH/sB&#10;3H/pRa1+W5jwbk/EGaVsTi+fmjJrSULNdrQjdJN3958/ds/ZVxxnXDmT4HC4KNNRlSTb5MRzXva7&#10;dacoSdlb9ylRt8MU9TyP/goI/wAHv+CZn7O+n/Hj4paJr/jldS8YWWhSW+jyx2a2UU6ySyXQRtxk&#10;eOK3lCo0ipI7opKZ3re+C2h/s0/tHeBoPif8D/i1N4i0O6bat1pt5E3kSbFcwyo0QkhlCuhMUgV1&#10;3DcBmvO/+Djfx7JNoXwy+DMerW8tneTanqus6SyqzMUSGC2kYH+EiW8Udm+b0r8mfAOr/tHfsn+M&#10;ZPiP+x78VtU8O3M6YvtNhuEeG4+V0USQzq0FyqLNIVEysY2+ZTuwR+0cOeDXB2ZcL0a31OHO3Jq6&#10;bbV7K7+J7XWr38z+cOKfHbizA8Z4jA/2hUpqKgrppQu4qT0tyxfvWbSV7Weyv+7B/Zt8EH/mM6v/&#10;AN/4v/jdbOnfBf4babLHcJ4bWaSMYzczPIre5VjtP5V+aXwM/wCDkDWNJuYvDn7Wv7NzJLHJMbzW&#10;PBM5jkRdgMSCwvG5Yn7zm5UYYEJxg/WPwP8A+Cyv7Afx51/w34I8NfFPUdP8TeKtUttN0rw3q/hm&#10;9W4+2TyrFDC8sUUlupZ3Vd3nFRnlhVR8L8hymo6kcsp6a35FO1uqvzW9dGY4rxL43zSkqdTM6ri+&#10;kZuN09LPltzJ9ndH23oun2ek6Rbabp9nFbwwwqscMMYVVGOgA4FWqRBtQL6DFLXjKMYq0VZH2F5S&#10;1k7vq3u/UKKKKYBRRRQAUUUUAFFFFABRRRQAV6JXndeiVw4z7Pz/AEO7B/a+X6hRRRXCdx4z8QP+&#10;Tg9P/wCv6x/9CSvUvGHhTTPGegzaFqkS7ZFzDKVyYZMfK49x+oyDwTXlvxA/5OD0/wD6/rH/ANCS&#10;u4+LHxDk8IaYmk6Ewk1q/ISygVN7Jk437e5zwoPVuxAIr2sRCtU+rqnvyq3l5nhYepRp/WXV+Hmd&#10;/Py+ZwUXxP8AF/gnRpvhZJawSahbSfZLXUVvRtjQ4C9eOAeCSu0YyBtIPo/wx+H9r8PvDy2BMcl5&#10;Nh764jX77dlGedq9Bn3OBnFYOl/ATRp/CEtn4gnkfWLxvPm1EtuaGXrtHPzLyd3OWyTkfLtm+E/j&#10;fUvtdx8OPG04XVtObZA0nDXMYGep+8QOc9WUg84Y0sVKnWoy+r9Hefn/AHl5Xvp03Hg41KGIh9Z6&#10;q0L9P7r/AL1ra9djlfiv/wAlv0z/AK6Wf/oyvZJY45o2hmjVlZSrKwyCD2NeN/Ff/kt+mf8AXSz/&#10;APRleseJPEOm+FdFuNe1aRlgt03MFGWY9Ao9ycAf0rPGxlKjh1HflNcDKMa+IctlI8z1e7vf2f8A&#10;xb/xK0a50LVVeSOxkl5jkXGdp5IIyvJ6qQDkqCMnwTpU/iC6/wCE516TzJHYrZx/wxqCRkD2OQB9&#10;Sck5HTeAvCd58Rdfm+J3jzTI2t5k2aVp9x+8UR84Yg8bQM4yPmJZsD5SeStmm+G2utDOrNpF8+Y3&#10;Uk+S3/1vzIweSCK9GnKMlKmnerZcz776eq6vrY8ypGUZRqSVqTbcV22s/RvZdLjPjF103/tt/wCy&#10;V1Hhj/kWtP8A+vGH/wBAFct8YGDf2aynIImIPr9yup8Mf8i1p/8A14w/+gCqqf7nT9X+ZNH/AJGF&#10;T0X5IvUUUVxnoHM/FL4WeHPit4f/ALH1qPy7iLLWN/GoMls57j1U4G5ehAHQgEfG/wAddM8R/AO2&#10;u5PE2gyXElvJEsIgkCpcLJMsQkV2/hBcE8FgARtLfLX3dXL/ABd+D3gL43+DpvBHxC0OO8s5GWSM&#10;sPnhkRg6SIf4WDKrD3Ar8K8XfBPJ/ESMcxw6VPGwt72yqxX2J2trbSE946J3ja36VwD4gYjhXExw&#10;+LvPCN6xW8bvVw9esdnurO9/zP8Aiz+1b/wr74Zp48PgQ3Ug8Qx6a1kdS8sEPbyTCUP5bZHyFdpU&#10;HOT0xn5htf2vfiJ4e8Ta14j8Aarrfh065fPc3kWj+IprfzMu7qrmMLv2+YwBI4ycYya+sf8AgoV+&#10;yDr/AII+G9n8ONAgtbdJPFMd9FqFzLJ5d6q200ZfdhjvAKAqfugDttJ+RP8Ahk34i/8AQb0T/wAC&#10;Jv8A41X4dwLxdiuA8rq5POq8JKlVnelNLmi3bdtSbT3T5mmmmm00z+qo8B+H3HtH+1qmFVaFT4Zc&#10;9SzitlaM0tPNXT0eqNOD9uH4+2skk1r8UvGUbytmVo/GV2pc+pIPPU/nS3P7c37QV5C1td/FbxnL&#10;G33o5PGd2yn8Cay/+GTfiL/0G9E/8CJv/jVH/DJvxF/6Deif+BE3/wAar7j/AIjFjL3/ALTX3R/+&#10;RMf+ID+F/Ly/2VG3+Or/APJlz/hs341f9FA8Vf8AhWXNH/DZvxp7+P8AxV/4VlzVMfsmfEYnA1rR&#10;P/Aib/41WL46+A/ir4fQW8utazpcjXTMIYbWSVmIAGW5jAAGV75+YYB5x0UfFzNsS7U8yb9Ev/kQ&#10;o/R+8L61VU6eURcnsuap/wDJnVeGf2vPFOl/ECx+IPiix1DX7qxheGP+0tdeR/LZHAUO6MQAXLY6&#10;ZJ9a+e/iv4d+Lfir4/61+0F8Gf2hvFXw01XXEuYbtvCepXFtO9vNdm5MDTwTRM8e/wAslSMFolbG&#10;QMd9o/gPXdd1W30bTfKknuJAkajdx7nC8ADknsATXbf8Mm/EX/oN6J/4ETf/ABqpreK2Y4Operj1&#10;GT11Ub/+knfiPAfw/wALTVCrlajG3w89W1vT2lrHz8V/bwxx/wAFPfjN/wCFnqn/AMm0pH7duOP+&#10;Cnfxo/Hxpqn/AMm17t4j/Zm8beFdBn8Ravr+irb265YJNOzMSQAoHldSSB2HPJAya4tvDF+nBmh/&#10;76P+FddPxWz6tHmhj216R/8AkTDD/R38N8VBzo5NGSWl71N//Az1r/gkz+2I3/BLXwF4i8C2fw7H&#10;jZdeNmftMmrf2d5HkPdN90RTbt32n1GNnfPH1x/xELXn/RpUf/hdH/5Cr4l079ln4jahYQ3x1DSr&#10;fzo1fybiaZZEyM7WHlcEdx2NWE/ZI+I7I0n9u6GFXqWupv8A41XDHxdx0qnJHME3/hh/8gVPwU8P&#10;Ob3sv/8AKlb/AOWH2gf+DhW/7fslw/8AhcH/AOQq1tJ/4OQdX0qxjsV/ZAtpAm75v+E6YdST/wA+&#10;XvX5uXPhK8gmeOO+tplVyFkjLhXGfvDcoOD15APqBXS+Dv2e/HHjXSP7a0680+CHzWSP7XJKpkx1&#10;ZcRkEZyM56gjtWuK8T80p0+atjkl5xhv/wCAndU8CeC8FH2k8scVtd1Kv/yw/Qgf8HKWp45/Y4t/&#10;/C+b/wCQaX/iJS1L/oziD/wvm/8AkGvgz/hk34i/9BvRP/Aib/41R/wyb8Rf+g3on/gRN/8AGq4P&#10;+ItVP+hhH/wGP/yJz/8AEHeAv+gD/wAqVf8A5Yfeg/4OU9Rxz+xvD/4X5/8AkCsfVP8Ag4lvNTv5&#10;L5v2RI08zHyjx4TjAA/58favzj1Dw3f6bfz6dPJEz28zRuyMcEqcHGR04qH+yLr+8n5169PxEzyP&#10;vQxe/wDdh/8AInHU8JfDWppLBL/wZW/+WH6VaF/wca32h+bs/Y/ik83b18eEYxn/AKcferl3/wAH&#10;Jl/dWslsf2OYV8yNl3f8J8eMjH/PhX5k/wBkXX95Pzo/si6/vJ+dEvELPJS5ni9f8MP/AJEI+E3h&#10;rGPKsGrf9fK3/wAsP2x/4J3f8FCZv2818YtL8JV8K/8ACJnTgNuu/bftX2r7V/0wi2bfs3+1nf2x&#10;z9K1+bv/AAb3WstrH8XxIV+ZvD33f+4nX6RV+8cHZliM34coYuvPnlLmu7JXtOSWiSWytsfyP4mZ&#10;PlmQ8b4vAZdDkow9nyxvKVr0oSesm27yber66aHZeEf+Rft/q/8A6G1aVZvhH/kX7f6v/wChtWlX&#10;dV/iS9WfO0v4cfRGN44/5BEf/Xwv/oLVyldX44/5BEf/AF8L/wCgtXKV34X+Cefiv4wHpXolednp&#10;XolZYz7Pz/Q2wf2vl+pm+Lv+RfuPqn/oa1xj/cP0rs/F3/Iv3H1T/wBDWuMf7h+laYP+G/X/ACM8&#10;Z/EXp/mei0UUV5p6QUUUUAFeI/8ABRn/AJM18Yf72m/+nK1r26vEf+CjP/JmvjD/AHtN/wDTla04&#10;/EZ1f4cvRn5T+Pv+RE1r/sE3P/opq9w/4Nk/+a2/9y3/AO5SvD/H3/Iia1/2Cbn/ANFNXuH/AAbJ&#10;/wDNbf8AuW//AHKVpPY48J8R+q1FFFZHoBRRRQAV8h/8FeP+Sa+Ef+w5N/6Jr68r5D/4K8f8k18I&#10;/wDYcm/9E1UfiMcR/BZ+Zf7Uf/JCtc/7df8A0qir7e/4IRf8mNyf9jpqH/ouCviH9qP/AJIVrn/b&#10;r/6VRV9vf8EIv+TG5P8AsdNQ/wDRcFdmH/i/I85fwX6n2dRRRXcZHyL/AMFSP+PrwR/1z1H+dtX5&#10;3ftqf8ks0/8A7GCH/wBET1+iP/BUj/j68Ef9c9R/nbV+d37an/JLNP8A+xgh/wDRE9efX/iMun8a&#10;P0T/AOCPEaTfsLfD6KRdytHq4ZfUf2neV9LxNN4T1PyJJWa0m5Ht7/Ud8dR+AHzV/wAEdP8Akxr4&#10;ef7urf8ApzvK+r9RsINStWtZ16/dbH3T6160ZKMIJ7OKOL2blKbjupOxMjpIgkjYMrDKsvcVgate&#10;S+IdQXRdOkxEpJmk7HHf3A/U/gao/wBs6rp9rJo3nJ8jFRIOoHoD6fqPyx0Oh6VHpVmEBVpH+aSR&#10;e5/wH+etVy+x95/L/MOf6x7q07/5EWrWkVj4bltIB8sceBnvz1rO8IW0F3HeW1zHuRlQMp/4FWt4&#10;i/5Atx/uf1rM8Effuv8AgH/s1EW/q8n5/wCQpJfWYry/zCzmm8L6k1hdf8eszZjkbt7/AMgfz+vz&#10;T/wVKOT4Ex/1FP8A2zr6s1XS4NVtDbzHaeqSD+E18d/8FHLueWDwTYzMrfZm1NVZWzkf6Lxn0449&#10;q58R+8oOfVWv/mXC9KpydHt/kfA/7Zf/ACSe3/7DUP8A6Llr9Bv+CU//ACj0+G3/AF76t/6etQr8&#10;+f2y/wDkk9v/ANhqH/0XLX6Df8Ep/wDlHp8Nv+vfV/8A09ahWGXf718n+heM/wB0+Z9caT/yCrX/&#10;AK90/wDQRViq+k/8gq1/690/9BFWK6JfEXD4UFFFFIoK6LwD1u/+2f8A7NXO10XgHrd/9s//AGas&#10;MT/Bf9dTfDfxl/XQ6KiiivKPVCvM/wBpn/kA6Z/1+N/6DXpleZ/tM/8AIB0z/r8b/wBBrvyv/fof&#10;P8mefm3/ACL6np+qPzI/4KlWtrf/ALS37LNjfW0c0M3xYsY5oZkDLIp1rQwVIPBBHBB619e6j8L/&#10;AIaLqFwB8O9C/wBc3/MJh9f92vkb/gqB/wAnQfsq/wDZXLD/ANPeh19q6l/yEbj/AK7N/M19HQSe&#10;PrX8vyR8rXbWX0bf3vzZnT/C34ZDwxC4+HWg5+0Yz/ZEP+1/s1wX7YHw3+Hdh+yh44vrDwFosM0X&#10;w/1h45odLiVkYWUhDAhcgg8g9q9auP8AkVof+vj/AOKrz/8AbL/5NG8d/wDZO9a/9IZKc4x5Xp1l&#10;+TFGUuZa9I/mjwP/AII1fDT4c+IP+CfPg/Vte8AaLfXUreIDJdXmlQySPjXL4DLMpJwAB9BWb/wW&#10;a+GHw00f/gl38VNT0j4eaHa3MU3h7yri30mGORM67YA4YKCMgkH1Brrf+CKf/KOnwX9fEX/p9v6z&#10;v+C1f/KK34r/APXbw7/6f7CuaUV/Zsv8MfyR005S/tRf45fmfm1qXHg/4ef9kW8A/wDqJ6VVDOel&#10;fqP+wN8APgR42/Ya+A/iTxn8FPCWr6jd/Bfwh9q1DVPDdrcTzbdFs0Xe7xlmwqqoyeAAOgr0f4h/&#10;sufszWWqLHZfs6+BYV5+WLwjZqPur6RV9vleaU6kaOG5XflWvokfGZrg5UVVxTenM9PVn440V+vE&#10;X7Mv7N50W4lP7P3gnct1CA3/AAitnkArLkf6v2H5VV/4Zp/Zz/6ID4K/8JW0/wDjde7GXNJrs7fg&#10;n+p8/LExjGLtur/i1+h+SNGR61+vk/7L37OL29jIP2f/AASqtakuR4Vs8sfNkH/PP0A/AUH9mT9m&#10;3b/yb54H/wDCTs//AI3Wca0Zfe19zsXKtyu1uif3pP8AU/IPPaiv1+8Qfs0/s1W+rXVvb/s9eB12&#10;3MgXb4Ts8KNx4/1VQ6R+zN+zfJeMsn7P3glh9lnOG8K2Z5ETkH/V9iM0Kteh7W3S/wCFynVSxHse&#10;t7fjY/Ieiv1uX9mj9nRjtX4AeC8/9iraf/G60rX9l39mxdLneT9nzwOz/aIRubwpZ8ArLkD937D6&#10;4qqlRU43fl+LSM6WIVWVkujf3Jv9D8f856UV+ulz+zZ+zbny4/2ffA/uf+ETs/8A43Tr39mb9nBI&#10;bXZ+z94JG62y2PCtnyd7jP8Aq/QUc+2m/wDlcFiItSaW3+aX6n5E0Zr9crL9mf8AZxe9hR/gB4JK&#10;tMoIPhWz55H/AEzouv2aP2clupFX4AeCcCRgP+KVs/X/AK51XN7/AC+VxfWY+z57dbH5G0V+u1n+&#10;zN+zg9tds37P3gk7bcFc+FbPg+Ygz/q/So4P2Yv2dJz/AMkB8Fbe5/4RW0/+N0lU38v8k/1B4hJR&#10;03/za/Q/I3OOtcP+0gf+LMax/wBu/wD6URV+3cn7MH7NK6VbuP2efA+43Eylv+ETs8kBYsf8s/c/&#10;nXmP7WP7Nv7N0PwC8QiH9n/wSsnl22GXwrZgr/pUP/TOlh6Ms0qLCw0dR8ib2Tb5bvy6jxGYU8ri&#10;8TOLappTaXVJc1l59D+eqiv1i+Nv7PP7N+j/ABW8T6Po3wA8EwQ2/iC9jihg8K2ixwoJ3CoqiPAA&#10;HAA4Aqr8Lv2cv2etR1jUor/4D+DJ1j8N6pLGs3he0YLIlnKyuMx8MGAIPUEZFenHwnzKWWrGfWIW&#10;cVK1nezVzhl4xZXHM3gvq078zje8bXTsflPRmv00i/Z8+Bc0gij+CPhFmboP+Eatf/jddna/swfs&#10;6w/DJbyb4DeC3ujrhRrj/hF7Tdt8kHZny87c849ea3xHhFmWH5b4qDu0tpdTHC+M+W4vm5cJNcqb&#10;+KPToeUf8GyJ/wCNjGo/9kz1P/0qsq/eLxt8TPBvw7+y/wDCW6o1t9s3/Z9tvJJu27d33FOMbh19&#10;a8A/4Jj/ALOH7OfgP9n/AMN/Fb4ffAfwXoviS6h1K1ufEej+F7S2vpof7QmBia4jjEjJ+7QbSxGE&#10;X0GJv+CiHxGbwC3g9V0X7Z9rGoH/AI+fL2bfs3+y2c7vbpX8u+M+eZx4f8M5ljcujCpiMNKMEppu&#10;En7aNOTaUoPZtr3lrbfZ/wBHeF+V4bjzN8Bh5qUYYmDnaLSkl7KVRK7TWllfTXWx63/w0t8G/wDo&#10;aJP/AAXz/wDxFeU/tfeNfhd8bPhvY+FtKum1GS31yO7aBoZocKsMybskL3cDGe/TivmX/hoiT/oT&#10;B/4Mv/tdH/DREn/QmD/wZf8A2uv4V4j8fPFDifI6+VYnCYeNOtHlk4Kaklp8LdeST9Uz+rsj8Fcv&#10;4fzajmOFlV9pSfNG86dr+dop/c0Xv+FKeDP+hUP/AIFy/wDxdH/ClPBn/QqH/wAC5f8A4uqP/DRE&#10;n/QmD/wZf/a6P+GiJP8AoTB/4Mv/ALXX4X7LiLvL/wAD/wDtj9c5c+8//Av/ALYvf8KU8Gf9Cof/&#10;AALl/wDi6P8AhSngz/oVD/4Fy/8AxdUf+GiJP+hMH/gy/wDtdH/DREn/AEJg/wDBl/8Aa6PZcRd5&#10;f+B//bBy595/+Bf/AGxe/wCFKeDP+hUP/gXL/wDF0f8AClPBn/QqH/wLl/8Ai6o/8NESf9CYP/Bl&#10;/wDa6P8AhoiT/oTB/wCDL/7XR7LiLvL/AMD/APtg5c+8/wDwL/7YvH4K+CxyfCjf+BUv/wAXSf8A&#10;Cl/BP/QqP/4ES/8AxdUv+GiJP+hMH/gy/wDtdH/DREn/AEJg/wDBl/8Aa6PZcRd5f+B//bBy595/&#10;+Bf/AGxd/wCFL+Cf+hUf/wACJf8A4ukPwY8FY48Kv/4ES/8AxdU/+GiJP+hMH/gy/wDtdDftESY/&#10;5Ewf+DL/AO10ey4i/vf+B/8A2wcufef/AIF/9sfK48F+Bsc6V/5Gl/8AiqX/AIQvwN/0Cf8AyNL/&#10;APFVyQ+MTgY/4Rsf+Bn/ANhS/wDC4n/6Fsf+Bn/2Ffvn9mVv+fk//Ajh/tbOv5F9/wD9sdZ/whfg&#10;b/oE/wDkaX/4qj/hC/A3/QJ/8jS//FVyf/C4n/6Fsf8AgZ/9hR/wuJ/+hbH/AIGf/YUf2ZW/5+T/&#10;APAg/tbOv5F9/wD9sfp//wAE1f24f2Tv2bv2fLP4dfEf4hSaTeW4k/0VdHvbgLuvLqX78cTg/LKp&#10;698diB+gXgvxf4f+IPg7SfHvhK+N1pWuabBqGmXJhaPzbeaNZI32uAy5VgcMARnkA1/N9/wuJ/8A&#10;oWx/4Gf/AGFf0C/sT3p1H9jP4R6gYtn2j4Y6DJs3Z27tOgOM96/pfw14ozbOY/UMTGKhh6VOMWk+&#10;ZqCUE5Nyabajd2S1+4/mPxJ4Tw+S1HmMXLnxFWpOV3FpOcnN2sk0rydrt6dW9T06iiiv1c/KT59+&#10;On/JT9R/3Yf/AESlcvpv/IRt/wDrsv8AMV1Xx2/5Kdf/APXOH/0UtcnaTLb3cU7g7UkVjj2NfdYX&#10;/cYf4V+R+f4vTH1L/wAz/Ms+If8AkMTf8B/9BFcH8S/2lvg3+z9NHefErxfFb3LW7S22lWyma7uB&#10;tfbtiXlVZkZQ77Y9wwWFcp+3r+1ncfATwBZ2HgXSF/4STxJJNFY6hdWsbx2UcQTzJcHO+QeYgRSN&#10;vJY527W/NvUtS1HWdRn1fWNQnu7u6maW6urqYySTSMcs7MxJZiSSSTkmvxHxH8Xo8J1nlOBoqeJU&#10;VzOV+WF0mlZWcpNNO10kmtXqlz1qkadbmg763PtrXv8AgrH4G0vWEv8AwR8ItW1KLLM/9rahFZMC&#10;c8ARifP5isO4/wCCsrTzyT/8KB2+ZIzbf+Eq6ZOcf8etfHdFfhVXxo8RqlZzhi1HpZU6Vl/4FBv7&#10;2c7q1GrX8z9BvgJ/wUy+DXjDW00X4i6VceEbq7Pkw3NzOLixyWQIHnCqYySTlnQRqFJZwK+w/gEQ&#10;Y9WI/vW//tWvw2r7Q/YI/wCCrfwN/Zn8HWvwa/ae1jXrMTTuuk+JI9Ma8s7SzijLJFP5bvcbg7mN&#10;AkLKqmMZVVJH6XwD4wYzOJ1Muz6ceaSThVsoXaavGSVo6q7TSilZ3Wt16WV4hRxlNTdkr6+qPS0t&#10;lu/+CiHxsic9PGOmv/3z4W0Bh/KvV7KR5tevmKbVijhiDevDMf8A0MV80/Fj48eNvhP+3P8AFL4h&#10;eE/2PPjH8SvC/iq+0nVfDPi74aeCJdV0rULeTw5o0IkhukYRzKGt5QWQsueM5yAD9vr4sm11BG/4&#10;Jj/tQCa6kcwMvwnnwo2BVz83Xj3r+t8Jm2XSyzDw9qtKcU9dne7/AAPl62T5lHMsTVVJtSqykmuq&#10;tZfez1SWWS4la4lOWkYsx9Sa8/8AFn/JlHx8/wCzn/BP8vA9cMP2xvjMBj/h2V+0z/4am4/xrqbA&#10;fGXxx/wTZ+N3j8/srfFDTNW1T4+eG9c0vwHqXgy4j169s7JvCSyyQ2mN0in7DckMuVxE2SNrba4g&#10;zbLcRRoKlUT5asG7dEr3Znw/k2aYeeJdWk1zUakVfq3ay+Z7X4CX7F8JBcTthZrP93+MaoP1FXvi&#10;FIlrptnpcUeF3Er7BVxj/wAer510D9uH4o6T4MsPDFx/wTG/agkktlhEzD4Tz7W2uGbHz56D0pPF&#10;v7c3xe16eE2n/BMf9pxY4UP+s+FNwDuJ56MeMAV6H9s5XLHObqq3NJ79OhwxyPNqeWxpqi+bkirW&#10;6/aL37Z3/Jveo8f8xzRP/TtZ12fxDTzf+Cp/xGjKbg2geF9y+o8m5zXz/wDGD42fHv46eC1+Fujf&#10;8E6f2h9LuNU1zSiNQ1j4YXUdrbrFqFvM7yMu4qoWNuccd8DmvXf2r/Hnxc+An/BSXxl8R9O/Y5+M&#10;PjzQ9Z8N6LHaap8P/As+o2++G2nR0Mowm4GReASRznHGfNxGbZfLiSlXjUTiqc1fpdxlZfNtHpUM&#10;lzL/AFVq4aVJ87rU5W68qlBt/JJ/cfQyxvJ4laYy/LDYqoX0Lucn/wAcFcFqksdxql1PE25ZLh2U&#10;+xY15VZ/t8/Eu31G81B/+CYn7UjG4ZNq/wDCp5+FVQP7/rurlV/bF+MyjA/4JlftM/8Ahqbj/GvS&#10;wecZVTk3Kstkl+v4nnY/Jc3qwio0ZPWTf6fgdde/8i7+2/8A9mn6V/6I8Z1658Dith8NZtXRd0it&#10;N8vrsLMP/QjXifwQj+NXx0+GP7ZPii7/AGUfil4Nl8Q/s72GgeG9J8Z+C7myu9Zvo7bxSWitIyp+&#10;0Nm8t12plt0qDHzLnP8ACf7afxa8M/D1fCa/8Eyv2nWuj5nmzL8J7jYdzn/az9wgdOteVg80y+OK&#10;x3NUSVSdNrzSUrv5XX3np47J8znRy6UaTbp0qyflKUqfKvV2f3H0t4sWaz8G2Voxw2YkkX1wh/qB&#10;Xh/7Xn/JpnxS4/5pxrn/AKb56xfGH7c/xY1/7OLH/gmR+1AohLlxL8KJxnOMdGPofzrz345ftGfH&#10;n4ofBLxl8M9F/wCCan7SUF54j8KajpdnPdfCu6EUctxayQozlcnaGcE4BOOgNetTzrK1gpRdWN2p&#10;aep5dXI82eYQkqMuVOOvkrH03+1ZbPe/8FRNSs4zhpvhJ4ZRfqdT8TCvSJ3hl8S28JXMkNnLJn03&#10;MgH8mrxb/goR41+J3we/4KLx/E3w/wDsm/Fr4haHffDHQ7ddR+HPgmfU4Ybi21LXXeGSRcIr7bqF&#10;tuSdrAkAFc8zF+398TBqs18//BMD9qLa0Ecaf8WnnzwWJ/j9xXj5bmmAp5JhqUqiUoxkmuzc5fo0&#10;z2MwyfManEGNrRpPlnUg0+6jSgr/APgSaPWvE1y134gu5WXG2Yp/3z8v9Kb+xL/ykC8ff9kd8P8A&#10;/p21Wvn+f9s341XVxJdTf8Ey/wBpjfJIzt/xam46k59a9i/4Ji6/8UPib+1p4/8Aix4w/Zl+JXw8&#10;01vh3o2k2n/CwvCc+mNdzxX9/M/lFxtcBZ0zg5HcAYJviXNMuxGSujRqKT93ReVieFspzPDZ8q9e&#10;k4x97V+Z4f8AtD/8nAeOv+xy1T/0rlrlv+Ca8Mcvizx+8i5aPxTqbx+x+3Tj+RNdT+0P/wAnAeOv&#10;+xy1T/0rlr5j+BP7dcv7IPj/AOIHhnxP+xr8bPFDXnii6lsdW8I+CTc2c0T3M0u5JWkTcCHTkAjI&#10;NeNwHmWDyzGYqeJmoqVFxV+rdSm7fcm/ke9x1leOzSjgVhoOXJXU5W6R9jWjf/wKUV6s+8/GN5Ov&#10;w7hmHC3+oNJj/Yd5JV/pXzh+1B/rvh7/ANlAj/8ATbf1wfiX/gr7Fq/hrTNBs/8Agn5+0UptIkFw&#10;0nw9ABZUCjbiY8fe647Vxt7+2Zq/7SXxC8DeB7H9kb4weFY7PxV/aF1rXi3we1rYwxpY3aYeQM20&#10;lpFAyACTjOcV+h5pxJkNXhzFUIV4uc4zsle7vt0Pjcv4fzqnxBhq06ElCLhd6aW36n0J/wAEq7U/&#10;8IF411MvhIfih4wRh/veIL45/wDHDXuXjq4ij8AaJZFdryJFJj/di+b9Xr4I/Z4/b11H9kvRfiJ8&#10;IvEX7GHxw8QXN38QPEt1Zax4X8DmexuIrnVb2eGSOVpELqUmQ7gMHqMjBPa+Pf8Agr1pviWOxi0j&#10;/gnz+0ZGtqsinzvh6F4OzAGJj/dp5XxJkVOjhFUrxXLTpJ76OFKKaen8118jPF8O55L61yUH71Wt&#10;JbaqdaTT36xs/mdd+1b/AMjX8G/+yqTf+oxr9bv/AASSuLjT/wBhHw5qUKcxeC9JeNv9pdNiP+Ff&#10;Pd9+15rX7T3xe+GPhKw/ZM+LnhOHRfGlzq+oa14w8INaWMUK6Dq1sFMoZgrNJdRgZwD0zkgGn+xh&#10;/wAFHdT/AGbv2UdD+BXin9hD9oC81TT9ItLO6utP+HhMDeXZwW8hUvKrEZjcjKjgjOOcYx4kyP8A&#10;t7G1XXjyVIUUnrZ8srvp0Cpw5nn9m4CKoy5qc6zktLrmilHr1Z+g3xVtf7N0zRdLST5YIXTHrtCA&#10;GvmP40/8nYfD/wD7J34s/wDS/wAO1ynj3/grrF4p1WG80/8AYB/aLWGO3CbJvh6Ad24kniY9iPyr&#10;mvAv7SOtftPftN6Dry/s2/ErwRYeG/AevW9xe+OvDLWMVxNdXujNHHE+5lZttrKSpIOBkZwcc/Ev&#10;EGS4rhCrhqVeMqj5dFe7/eRk+nY7+H8izfDcWUsTUouNNX1drfA0vxOq+PGp3s2o6To73O63t7Bp&#10;o4s8JI8rq5+pEafkK4Kui+Ks8svje6jkfcsaRrH7LsVsfmTXO1/lvx3ivrfGOOn2qSjr/c9z/wBt&#10;08j38wlzY6o/7z/B2Pm9VKKEJ6cV9cf8ES/HVl4R/bpsdBurVpJPFHhnUdLt3X/lm6ot6WPtts2X&#10;6sK+SZMeY2B/Ea9g/wCCffxD1X4YftqfDbxPotuslxN4oh0va3ZL4Gxkb6hLhiPcV+icM4j6rxFh&#10;at7L2kU35NpP8GztjJRkm+h+4dmf+JLeH/aj/nRop/4+v+vGT+lQWmo3liGFrNt3fe+UH+YqWXXN&#10;VmjaKS7+Vlw37teR+Vf2ZKFT3kravv6eXkYxnTXK3fRdvXz/AEFucnR7Xj+OT+dLaZ/sW8yP4o/5&#10;1FbatqNnF5FvdbVHRdqn+YouNX1K7iMFzdblbquwD+lHJU20te+/nfa36hz099b2tt5W7nSfA/8A&#10;5Klpf/bf/wBESV9CV89fA/8A5Knpf/bf/wBESV9C187nn+9x/wAK/Nn1HD/+5y/xP8kFFFFeKe6F&#10;FFFABRRRQAUUUUAFfmz/AMHGPgnUb/wN8K/iPFu+yaTq2q6bN8vy+ZdxW8qc+uLKTjvz6V+k1fCP&#10;/BwiAf2MvDBx/wA1Ps//AE3ajX1HBdSVHijCyj/M198Wn+DPhfEujGvwLjoy/lT/APAZRkvxR+Ot&#10;d94QtbO1+BPiXVHk2y3V7HbjtnZscD/x9q4GvoD4m/AmbRfhdovgXwBp8l3eS+FLPxZqkk0ojYxt&#10;oo1S7kbewUCGJ/LAXBYRJgF2O79m40r01g8PhpSt7WtTj5WUk235KyP5t8NcJWlmGLx0Ic3sMPWl&#10;brdwcUo26u7XpfrY898E8fBLxUP+m0H/AKEtfb3hXwrqHiv/AIIxfDwrbtJb2uvX8moSL1it21DU&#10;7cH/AL7ljX8RXxD4JP8AxZLxV/12g/8AQlr72/Yr1e5+LH/BIPxD4L05AsnhHUr63kZv4liuYtVf&#10;/wAcnI/CvieK6UqmHzBrpXpt/wDgpr82j9S8P60aWKyhS+1haqXr7dP8kz7F/Zc1+88U/s0fD3xH&#10;qWo/a7q+8E6VNeXO7cZJmtIjISfXfuz713deC/8ABNHU7C8/Y98P6Zaan9ok0vU9WsriPdlrfbqV&#10;y0cR+kLREf7JWveq+Apvmpp+R+wVFyza8woooqyQooooAKKKKACiiigAooooA+ffjLZ+LpP2n9Fu&#10;dP8A2I9B8Saev2Pzvihda1p0d3pfztkpDLEbhvK+8NjDO7jBroP2Vf8Ak8Pxj/2A7j/0ota4b47a&#10;j8B4f2xfD1n4p/ay8eaD4rb7D/Z/w/0vxHLDpOofO3liW3EDK/mHKtmQZAHSu5/ZV/5PD8Y/9gO4&#10;/wDSi1r5XByjLEYq0k7TfWDt5PkimvSblLuz7riKlUp4PK3Kk4XoppuNePMr/EnWqThJf3qChS7R&#10;ufnn/wAF1fiLD42/b5vvDUWnNC3g/wAK6bpEkjNxcM6Pf7x6AC9CfVDXxyTXq37dXjnUfiN+2Z8U&#10;fFmo+IDqgl8dalBZXu4ENZwXDwWyqRwVWCOJFPdVHXrX05/wb+/B6Pxl+1R4g+LepaNFcWvgzwuy&#10;Wdw7MGtdQvJBFG6gHBzbx3qHORh+mcEf1NRxFPhvhGFacb+ypxur2vJpaXe15PtpfbofwPiMHW41&#10;8QquHpy5fb1ppSte0E3rZWvywXdXtq1ufAGs+HNB8RQiDXNGtbtV3bPtEKvsyMEqSPlPuMGt/wDY&#10;5+A3gG0/bR+D+t6PBdWclj8UPD88ccN0WV2TUoGG7zNxxkdiK94/4Ko/s+6P+zp+2j4m8N+E9Ct9&#10;N8P63s1rQbG12rHDDOWWRFRQFiRbmO4VIwMKioBxivPP2OyR+1x8LcD/AJqNon/pfDXpSxVHMMle&#10;JgtJ03JfON7eq2ZwYWOacP8AE0cvdRxcKqg0m7O0rXt2e602Z+9tFFFfzif2aFFFFABRRRQAUUUU&#10;AFFFFABRRRQAV6JXndeiVw4z7Pz/AEO7B/a+X6hRRRXCdx4b8X9U/sP4yx615HmfY5LWfy923fs2&#10;tjODjOPQ12nwo8IapqOpSfFbxgytqGorus4QvEEZGAeehK4AHUL1JLEDifjPeQad8Xv7QurFLqK3&#10;+zSSW0n3ZVUAlDkHggY6Hr0r2rRNZ07xDpNvrWlXCyW9xGHjZT+h9CDkEdiCK93G1J08DS5V8UUm&#10;/Lt8/wAT5/A06dXMKzk/hk2l59/l+Fy1XHfFr4e3Piqzh1/w66w6xpp8y1kHDSqDu2Z7EHlSeAcj&#10;jcSOxplxcW9pbyXd3OscUSF5JJGCqigZJJPQAV49GrUo1FOG/wDWh7VejTr0nCez/q/yPn3VfGv/&#10;AAl3xA0nxBqUC2skUlsl5ubCKySfM3PQY5wenI5xk9moufjt40Jc3C+FtLk4GDGt1J/PJz9VT+6X&#10;rz/xtqVp418eXV34c0xIlvLoJbonymZjxvOcAMx5PTrzk5J9e+CPibStR8LJ4Zhs2s77SV8q9tJF&#10;wd2TmT8TnI6hsjGME/R479xh41YRtJK3+FPr69Ez5nL39YxUqVSd4t3v/O109OrR2UMMVvCtvbxL&#10;HHGoWNFXAVR0AHpXmer6PY69pzabqEW6Nx1XhlPYg+v+eRXp1edjpXi4GUlJteR7mOjGSimtNf0P&#10;KfFA1nT2h8OavuYWJf7LK38cbYxj2+Xj06dsV6R4Y/5FrT/+vGH/ANAFcb8V9Vsb3UbfT7V90lqr&#10;+e23gFtuBnuRj9frjsvDH/Itaf8A9eMP/oAr3sTJyw0G1bf+vnufP4OKjjKkU72S/r5bF6iiivPP&#10;UCiiigDxf9ujw5o3if4R6dY63Z+dGniSGRV8xlwwt7gZypB6E18p/wDCo/h9/wBAE/8AgXL/APFV&#10;9dftk/8AJL7H/sYIf/RE9fNNf5v/AEmsViaXilUjCbS9lS2bXRn9Z+D+MxlHguEadSUVzz0TaW67&#10;M5v/AIVH8Pv+gCf/AALl/wDiqP8AhUfw+/6AJ/8AAuX/AOKrpKp+INatvD+jz6vdfdhTIUZ+ZugX&#10;gHqcDPav5/p4rMK1RQhUk22kld6t7dT9Uhj8zqSUY1ZtvRe8/wDM8x+Kem+BfCbLa6RZx28kKGa8&#10;uJLpisSYPB3MQOPmOcYAHY18oeK/ENx8TfHEmpOGW3+5bqQA0dup4B9yTk8nBb0FejftL/Ei8aM+&#10;HUvGN5qR8/UJFY/LFn5U6dGIxgHhUwRhhWL8A/hVd+O/FVp4aG5FmPn6lKrbWht1IzjIOG5Cjg/M&#10;wzxzX7hldGGQ5N7SvK7Sbbbv5t6/cvRdz9x4ew6yLJXjsXNuVnZttuy1b1/D0Xc9X/ZU/Zy8JyaR&#10;J8RPEuhlmuiY9KjaVxsjHDSgh85Y5UZAICk8h69F+IHg74feFtCaW30X/Srj93ar9skyD3fBfkD6&#10;EZIB613dnZ2el2MdhY28cNvbxLHDFGu1UQDAUDsAK+f/ANov4uDT7G61y2n+Y5ttHjJPLH/lpgqf&#10;d+QM4Ck5xX57ldTMeJ8+dac5cid7XdrfZj8+vezZ+b4LF5vxRn3Pzy5W1Zczsl9mO/3vybPHfj74&#10;1fxD4ij8GaU4a3sJP3m0jElwRjGc/wAIO3thiwPQV1X7Mv7Pmh/EHxWup+IdNNxpukqsl0zswW4m&#10;P3I+GGBnLHAIwoU/eBrzXwJoN/rmqxywxNcXd5crDaKzjdLK7berdyxxkn1zX3N8LPh/Y/DPwVae&#10;FrQq8ka+ZeXAUfvpm5dugyM/KueQqqCTivsOL86lk+XrD4eVpy0ut1/M/wBF5vyPvOMc4XDuUxwO&#10;Elacla60f96X6LzemxV1X4b/AAz0XTptUvtEKxwxlm/0yXJ9hlxyTwB3Jr5t/aF8cxaHoh8MaSqw&#10;zapuMkaNu8m3zyOTn5vugnOQH5yK9w+O3jyy02GTTpb3y7Sxj8/UJOeWxkLjHOBzxnJYDqK+P7rU&#10;b34g+L7nX9UztaTeY2YERx/wR9BkADGcDOCTya5+C8vr08I8ZipN82qu27Lpv339LHm8B5biK8Xj&#10;cZOUoxs0m2/8K177+lu5tfCX4RT/ABK1+x8OJbOZryTdJLzi2h/ikIDDOBzgkZJC9TX2RpXwR+GW&#10;jabBpWn+G/Lht4wkafbJuAB/v8n37muV/ZW+F8fhPwiPGup24/tDWYVaHcFPk2vVACORv4c84I2A&#10;gFTXq1fI8WcRYnHZg6VGo1CF1o2k31enbZfN9T5njLifGZhmjpUKjUINrRtJy6vTdLZejfU5v/hU&#10;fw+/6AJ/8C5f/iqD8JPh+Bn+wT/4Fy//ABVdJQelfK/Xsb/z9l/4E/8AM+Q/tLMP+f0//An/AJnw&#10;n41+H/hKLxlq0aaV8q6pcAf6RJ/z0b/arL/4QPwp/wBAv/yYk/8Aiq6zxz/yO2sf9hS4/wDRjVl1&#10;/TmFnN4Wm2/sr8keJLG4zmf7yX/gT/zMf/hA/Cn/AEC//JiT/wCKo/4QPwp/0C//ACYk/wDiq2KK&#10;6OaXcPruM/5+S+9/5n3B/wAEPNB0nQx8Uf7LtfL83+w/M/eM2cf2hjqT6mvvivhP/gil0+Jv/cF/&#10;9v6+7K/r7wtbfAuEv/08/wDTsz+T/Euc6nG2LlJtv93q9f8Al1A7Lwj/AMi/b/V//Q2rSrN8I/8A&#10;Iv2/1f8A9DatKvqKv8SXqz52l/Dj6IxvHH/IIj/6+F/9BauUrq/HH/IIj/6+F/8AQWrlK78L/BPP&#10;xX8YD0r0SvOz0r0SssZ9n5/obYP7Xy/UzfF3/Iv3H1T/ANDWuMf7h+ldn4u/5F+4+qf+hrXGP9w/&#10;StMH/Dfr/kZ4z+IvT/M9FooorzT0gooooAK8R/4KM/8AJmvjD/e03/05Wte3V4j/AMFGf+TNfGH+&#10;9pv/AKcrWnH4jOr/AA5ejPyn8ff8iJrX/YJuf/RTV7h/wbJ/81t/7lv/ANyleH+Pv+RE1r/sE3P/&#10;AKKavcP+DZP/AJrb/wBy3/7lK0nsceE+I/Vaiiisj0AooooAK+Q/+CvH/JNfCP8A2HJv/RNfXlfI&#10;f/BXj/kmvhH/ALDk3/omqj8RjiP4LPzL/aj/AOSFa5/26/8ApVFX29/wQi/5Mbk/7HTUP/RcFfEP&#10;7Uf/ACQrXP8At1/9Koq+3v8AghF/yY3J/wBjpqH/AKLgrsw/8X5HnL+C/U+zqKKK7jI+Rf8AgqR/&#10;x9eCP+ueo/ztq/O79tT/AJJZp/8A2MEP/oiev0R/4Kkf8fXgj/rnqP8AO2r87v21P+SWaf8A9jBD&#10;/wCiJ68+v/EZdP40for/AMEdP+TGvh5/u6t/6c7yvqDxJrTWy/2ZYs32iXA+XqgP9T/nHFfK3/BI&#10;u+bTf2CvAN2ibmVNWCg9MnU7wV9U+HdJnV21jUxunl5Xd1UHv7E/oPyr2IqMacJy/lXzdjg5pSqT&#10;px6yd/JBbeFLVdMa1uMGZ+TKFHyn0Ht/P27RaBqUthcNoOqS/MjYhZu/t/h+XoK26zvEOjHU7fzr&#10;ZB9oj5jbOMj0z/L39MmpjU5rxn1/A0lT9naVNbfiiTxF/wAgW4/3P61meCPv3X/AP/ZqcdZOo+Hr&#10;q2ujtuIUw69MjI5x+h9/rWfo2rppFtdOBmSTaIh278n6f59a1jTl7GUet/8AIxlUh7eM+lv8zW8R&#10;6pOzDRNOTdNNxJt6qPT8R69B+Y+Vf+CmWlQ6Ta+A4VAMjDVDLJ/eP+h/p6f/AK6+rfDWjG0i/tG7&#10;DG4mGTv6qD/U9/8A9efl7/gqX18Cf9xT/wBs65MVLlouEfn5m9OMpS9pLfouyPzv/bL/AOST2/8A&#10;2Gof/RctfoN/wSn/AOUenw2/699X/wDT1qFfnz+2X/ySe3/7DUP/AKLlr9Av+CUM6zf8E+Ph3GFP&#10;7qLVlbPf/ic3x/rWGW/718n+hWM/3T5n15pP/IKtf+vdP/QRViq+k/8AIKtf+vdP/QRViuiXxFw+&#10;FBRRRSKCui8A9bv/ALZ/+zVztdF4B63f/bP/ANmrDE/wX/XU3w38Zf10Oioooryj1QrzP9pn/kA6&#10;Z/1+N/6DXpleZ/tM/wDIB0z/AK/G/wDQa78r/wB+h8/yZ5+bf8i+p6fqj8zP+CoH/J0H7Kv/AGVy&#10;w/8AT3odfaupf8hG4/67N/M18Vf8FQP+ToP2Vf8Asrlh/wCnvQ6+3b/TNQkvppEspCrTMVOw8819&#10;HQlGOPrX8vyR8rWjKWAo2X835skuP+RWh/6+P/iq8/8A2y/+TRvHf/ZO9a/9IZK9CvYZYPDUMU0b&#10;KwuPusP96uA/bGt55v2RPHzxQsyx/DrWi7KPu/6DJTqSXK35y/JkwjLmt5R/NHjf/BFP/lHT4L+v&#10;iL/0+39Z3/Bav/lFb8V/+u3h3/0/2Fan/BFWCdf+Ccfgq4aFvLZvEQV8cE/27f1l/wDBas/8arfi&#10;v/128O/+n+wrml/yLJf4Y/kjqgms1jf+eX5noP8AwTf/AOTAP2f/APsi/hL/ANM9pXrXxDsL6+1f&#10;FjZTTbfveVGWx8q9cV5X/wAE3tPv2/4J9/s/zCzk2n4K+ETu29v7HtOa9O+Jv/IXU49f/QUr3Mnb&#10;ljqSi1flfn09UfP54uXLa3OnbmXl19GZ0eia0NGnhOkXW5rqEqv2dskBZcnp7j86rjw9rxIH9i3f&#10;Xvbt/hTYhnQrg/8AT5B/6BLSWcOF81h16V9ZH28ZT95b9n/Kv7x8TP6vKNNcr2/mX80v7pr3Oj6o&#10;LWzij0u4/d2pDfuW4PmyHnjryD+NU7nStdVdkWjXef732ZuP0pusXBS2skjPJtTz6fvpKzW5Xmow&#10;1Ou4X5lu+j7v+8ViauHU0uV7R+0v5V/dNbXND1qbW7yWHR7pla7kKstuxBG88jik0jQ9ajvGaTR7&#10;pR9lnGWt2AyYnAHTuara8rN4gvlUf8vkv/oZq1oMCw3DE/e+yzZP/bJqiTrRy/4l8PZ9vU1j7CWZ&#10;fC/j7r+b/CJb+HdXhXJ0q5Ldz9nb/CpX0vWjpdxAmkXW43EOB9nbLDbLnHHbI/MetZlzc7v3cZ47&#10;n1p8P/IFujj/AJerf/0GatKlPEcvNKS3j0f8y/vGVGphvacsYvaX2l/K/wC6O/4R/Xv+gJef+Az/&#10;AOFTXuh628VqE0e6bbbYbFu3B8xzjpWbVi/4hsx/06/+1HrWpHEc8PeW/Z9n/eM6csP7OfuvZfaX&#10;df3SxY6DriXsLvo10FEykk27ccj2pLrQdda6kZdFuyDIxBFu3PP0qtYf8f8AB/12T/0IU6SBpb2b&#10;P3fOb+dJ+2jWu5Lbs+/+IE8PLD25Xv8AzLt/hL2naBrPlXSS6RdLutwFzbtyfMQ4HHoKcuhaui7V&#10;0e5/8B2/wptkqpa3SqvAtx/6MSqdxciP5EPzfyrGP1ipUlZrfs+y8zabw1OnC8Xt3Xd/3TTvdL1p&#10;dJt4YdJujJ9omJAt2+UFYuensfyNeWftU+EPG2rfAPxDp+heFdUuryWO3EUFrYSSSP8A6VEThVUk&#10;8ZPHQDNehXAzoVq56/bLj/0GGvKf2wBn9nHxN/1ztf8A0rhr2OHKeI/tbDKMlf2sd4t/8vP8S+78&#10;TyOI6uGeV4hyjL+E9pJf8u/8L+8+c/jL8HPi9qvxf8V6ppnwr8SXFtceJL6W3uLfQ7h45Ua4cqys&#10;EwQQQQRwRR8LPg38XrDWtSe++FniOBZPDepxRtPok6BpHtJVVQSnUsQAOpJrnfjbDLcfHHxhHEuW&#10;PirUP/SmStX4QWEVlqmpAcu3hnU9zf8AbnLX7bL+0IcNx/eQ/hLTkd/hXX2n6H4xSjl9TiaT9nPS&#10;q9eeNr8z6ez/AF+Ymn/Ar4uWUeT8KfEjSN95v7CuPy+5Wtq3wq+L0vwz/su2+FviTzv7dZmiGh3G&#10;8p5IG7GzO3PGema851XVPNzbWzfL/E3r7fT+f89Rv+SQr/2Mjf8ApOK7cRh80bpznVh8a+xLz/6e&#10;HHh8VlajVp06c7KD+3Hy/wCnf4n6Uf8ABP7Qtb8NfskeFdF8R6NdafeQvqHnWl9btFLHnULlhlWA&#10;IypBGRyCDXnP/BTLwl4i8UyeCToOmtcfZ11LzsSKu3d9lx94j0Nd3/wTkP8Axhr4P/39S/8ATldU&#10;n7Zf/Mt/9vn/ALQr/Nv6VWIrYTgviGro5KsujSb+twT0vdel36s/0N+jriPqucZHVpLagrJ66PDS&#10;WrVruz3svQ+Hf+FTfEL/AKFxv/AiP/4qj/hU3xC/6Fxv/AiP/wCKr3Kiv8sf9YsZ/LH7n/mf3z/b&#10;2L/lj+P+Z4b/AMKm+IX/AELjf+BEf/xVH/CpviF/0Ljf+BEf/wAVXuVFH+sWM/lj9z/zD+3sX/LH&#10;8f8AM8N/4VN8Qv8AoXG/8CI//iqP+FTfEL/oXG/8CI//AIqvcqKP9YsZ/LH7n/mH9vYv+WP4/wCZ&#10;4b/wqb4hf9C43/gRH/8AFUf8Km+IX/QuN/4ER/8AxVe5UUf6xYz+WP3P/MP7exf8sfx/zPDf+FTf&#10;EL/oXG/8CI//AIqj/hU3xC/6Fxv/AAIj/wDiq9yoo/1ixn8sfuf+Yf29i/5Y/j/meG/8Km+IX/Qu&#10;N/4ER/8AxVDfCb4hbf8AkXG/8CI//iq9yoPSj/WLGfyx+5/5h/b2L/lj+P8AmfmKPh94wPP9jN/3&#10;+T/4qj/hXvjD/oDN/wB/k/8Aiq9SHSiv6U9vI+d/tTEdl+P+Z5b/AMK98Yf9AZv+/wAn/wAVR/wr&#10;3xh/0Bm/7/J/8VXqVFHt5B/amI7L8f8AM8t/4V74w/6Azf8Af5P/AIqv6HP2Hbea0/Yq+D9pcJtk&#10;j+Fvh9JF9GGmwAivw1r91f2Ov+TRfhX/ANk40P8A9IIa/YvB+pKWZYpP+SP/AKUfkfi9jKmJy3DK&#10;SWk3t/hPR6KKK/fD8FPn/wCPAx8Tb4+scP8A6LWvDf2i/wBpDwR+zj4RXXfEqvdaheB00fSIHCyX&#10;cijuTnZGCV3Pg7QwwGJCn3L49ED4l3xPaGH/ANFrX5BftFfGG/8Ajp8XtW+INxJL9kmm8nR7eXcP&#10;s9mhIiXaWYIxHzuFO3zHcjGa8jxJ48qcD8L0XhUniKy5YX1UUkuaduvLdJJ6Xkm7pNP87zCXLjKn&#10;+J/maf7Rv7TnjD9pTUtPvfFXh3SdPXSWuFsRpscvmGKVkIWVndg5UIMFVTJLHHIA81oor+Ks0zTM&#10;M6x88bjajqVZ25pO13ZJLay0SS2PPCiignAzXngR3l5b2FrJe3cojihQvI7dFUDJNeEePPFj+M/E&#10;UmriNo4QojtY3xlYx647kknvjOMnFdD8Y/H7azft4Y0m5kFpbMRdY4E0oPT1Kr+RPPOFNcLX2OSZ&#10;d9Xp+3qfFJaLsv8AN/l8zso0+VczP1Q/4Nzf2mfFOp3vjL9k3xLrl9eafY6aviDwrazMGi05BOIr&#10;2NCfmVZJLi3kEY+QN5zgBpGLfqhX40/8G83jP4M+Cvj143n8Za6tv4w1Lw7BZeFLFpApvLXzWmvl&#10;TcQryKYbVwgJfYsjBSqOV/XL/haOgf8APlef9+0/+Kr+peAXiMRwzScnzWcktbtJN2T7W6LtbofW&#10;ZdXisKlKXf8Ar+uh0lFc3/wtHQP+fK8/79p/8VUlj8RtFv7yGyhs7sNNIqKWRMAk45+bpX2XsanY&#10;7vb0e50FFFFZmwUUUUAFFFFABRRRQAUVR17XrTw7Zre3kMrq0gTEKgnJBPcj0rJ/4WhoP/Pjef8A&#10;ftP/AIqrjTnJXSM5VqcXZs6Siub/AOFo6B1+xXn/AH7T/wCKo/4WhoP/AD43n/ftP/iqr2NXsT9Y&#10;o9zpKKw9I8e6TrOox6Za2l0skm7DSKoUYUnsx7CtyolGUdGjSM41FeLPyf8A2h/+TgPHX/Y5ap/6&#10;Vy1x9dh+0P8A8nAeOv8AsctU/wDSuWtix/Zh8dX9lDfxa7oqpNEsiq1xNkAjIz+660UqFatdQV7G&#10;dSvRopc7tc83or0z/hlXx9/0H9D/APAib/41R/wyt4+PI1/Q/wDwIm/+NVt9Rxf8jMfr+D/nR5nR&#10;Xpn/AAyr4+/6D+h/+BE3/wAari7rwVqtp44HgGW5tzeG/S085Wbyt7MADnbuxz6Z9qzqYXEUrc8b&#10;X0NKeKw9W/JK9tTHor0z/hlbx9/0H9D/APAib/41R/wyr4+/6D+h/wDgRN/8aq/qOL/kZn9fwf8A&#10;OjzOg9K9M/4ZV8fDrr+h/wDgRN/8aok/ZX8fIjOde0T5Rn/j4m/+NUfUcX/Iw+vYP+dHyL4ynmuf&#10;FmpSTtuZb2RB/uqxUfoBWbUt9dyX97NfS/emlaRvqTmoq/z8zLELGZhWrp355ylrvq29fvPz+pL2&#10;lSUu7bPnO8iaC7lgcjKSMp2+xrQ8DeMdU+HfjbR/iBoePt2h6rb6hZ7unmwyrIn/AI8oqrruP7bv&#10;Nq4H2qTA/wCBGqtfpVOpKnKM4OzVmn6bHp9D+hggg4Iorn/2YPGmueMv2cPCHxF8QmOXVNY8H6Rf&#10;3z7flaae1jeQjp1ZjXcWusT6jFcwTQQqFtXYFFOc/n71/cVHF+3oqrCPutJ790n+pnGlFpXlq/L+&#10;uxj0Vq2uqT6Zo8LWyRndIwbcD/jSy6rcappF0biNF8vy9uwHu319q19rO/w6Xte/nbaweyp8vxa2&#10;vt5XNb4Hg/8AC09LP/Xf/wBESV9CV89/A7/kqOl/9tv/AERJX0JXzmef73H/AAr82fUcP/7nL/E/&#10;yQUUUV4p7oUUUUAFFFFABRRRQAV8I/8ABwl/yZj4Y/7KhZf+m7Uq+7q+Ef8Ag4S/5Mx8L/8AZULL&#10;/wBN2pV9Jwf/AMlNhf8AEvyZ8X4if8kTjv8AA/zR+OcjBY2ZuwzX60fs2Cz8Uf8ABSrx1Ff6JDJb&#10;aV4d1mxt4pIt0dvFFf2NpCnOesETpz1AYetflv8ACrwk3j74oeG/AiRhjrXiCzsArdD506R4/wDH&#10;q/VD/gl9qmo+L/if8V/HmtJ5l5frpL3Fxjjz5JdRmlUf99xsfqtfoXidUvXwdNP+d/8ApNvyZ+R+&#10;BtK2HzGq1o/ZL/0u/wCaPz58f/DmP4QL8WfhVBPcTQ+HPFk+m29xdRbJJ4YbkpHKR23oqtxxhuOK&#10;+xP+CLt/Y/Er9kv4q/s/W0v2e9bVJpZbkrkKmo2AtkPXnBtJD+Nec/8ABV/wPqvhT4+fEbxDqNxG&#10;8fijS9G1OxVOqRJDHZbW999m5+hFb3/BAzxfplj46+JHgKX/AI/NT0nTtQg+b/lnbSzxv+t3HXLU&#10;qf2pkGY13q3KjL58kOb7rs9HD0v7C4tybBrSKjiYL09pUce+9o2Pff8Agktr2jN8P/H3g21+W+tP&#10;GiahcR/9MbjT7WNH/F7aYfVTX1nXxn/wT5n0L4bftb/Fj4IWcEjNJZo2n3PYw6Zf3Vu4Y/3j9thI&#10;+hr7Mr85w/8ACR+04j+M33CiiitjEKKKKACiiigAooooAKKKKAPFfir4j+NVn8ftL0bw3+zbpms+&#10;GZRbfbvGk3iS3hnsssfM22zIZH2DBGGG7PGKm/ZalSH9r7xnNK21V0G5ZmPYCe1rzv4/+K/2f7H9&#10;tnw3oHiv9q74jaD4um/s/wDs7wBo+oXaaNqBMjCPzo0tmiPmHKvulXIAzjrVfxZ471n4Ww/tF/E3&#10;w46rqHh34L+JtUsGboJre2SVCen8SCvm8tl9cx1elGpzfvOX4oS5b2VrQScfSd5d2facTYSWXZfl&#10;1Z4d0+ehz39nXh7TV+8nWnKNS+3PRUKfaNz8fZJp7iRri5maSSRi0kkjZZmJyST3JNfqh/wbneEN&#10;SsvA/wAVPH0qH7HqWraVp8DY4MltFcyP+l3H+dfkr8P/ABL/AMJf4N0/xC3+sngxN8u394pKvgZP&#10;G5Tj2xX7Q/8ABvW2f2MvFAHb4oXv/pu02v6Q8QqrhwtUS+04L5cyf6H8UeEmDlHxApxqfFTVT7+V&#10;xf5s+fv+DgfwTpen/FjwH8R4Wb7dq2nalptwu75RFaTxyx4HruvZM/h6V8e/segt+1x8KwP+ikaH&#10;/wCnCCv0C/4OAfAMGo/C/wAG/FJpW8zR/F91pSpu4K3kDTE49QbFfpk+tfn3+yHdQ2P7WPwvvbg/&#10;u4fiJokj/QX8JNVwtW9twZFXu4xmn8nKy+6xlx5h/qviZJ2spTpSXzULv/wJM/fCiiivxE/qgKKK&#10;KACiiigAooooAKKKKACiiigAr0SvO69Erhxn2fn+h3YP7Xy/UKKM96K4TuPFfiRbwXfx7srW6gWS&#10;KS8skkjkXKupKggg9QRWxYzXnwJ8Xtp98rSeG9WnzbzKxP2V/cH0GAf7ygMMlStZfj9XP7QOnsFO&#10;Pt1jzj/aSvVfFXhfSPGOiy6HrUG6KTlXX70T9nU9iP1GQcgkH3q9aNOlRhUV4Sirr9V5o+ew+HlV&#10;rV503acZuz/NPyf/AATRVgw3Kcg9DXmfj7WNU+KXiY/CzwqwjtLeQPrF8zcfKR8oA6hT26swHQKW&#10;PNv8Q/Gvg3Srz4WrcJJcQz/ZrXVFvFXyI8gbQx4HHQlgY84ONoA9R+HXgPTvAOgpp9tGjXUgDX1y&#10;vWWT6/3R0A/HqSTzOh/Z69rLVv4P/kv8l3OmOI/tP91C6ivj/wDkV69X2PLvHuj6f4f+LWi6LpVu&#10;sVvb/Y0jRR/006n1JOST3JJrq/ij4W1Xwpqw+LHgUMl1DzqtuoLJNH3cr6YHzY9m4KljgfFZHPxu&#10;0xghx5lpzj/ppXslbYjETowoT3vHVPqnumY4XD06868NrS0a6NbNGb4S8VaT4y0OHXdHmDRyDEke&#10;fmifujehH6jBHBBrzDxr4pOhWS2WnNv1C5wtvCq7mGeN2PrwPU9jg1ifGD4qaN+yN4obU7J4b+31&#10;uF5YfDscwjlVgeDnB8tNxOGweNy4JUGvjb4ufEn4i/GW+muta8bappsUySRvZ6DdtbRGN0CPG2Mm&#10;RCoIw5YYZsYBIr8d448aOCfDnGPDVZPEV2k/ZU7Xj1SqyekPRKUmrPls7n6Vwn4bcScbUY1G1h6S&#10;bTqSTd/OnFay++KWq5rqz+p/iPHoHw/07T7nxR4htbW6u/Nkupr68VMn5eMsecfNz3OT7Dvvh94n&#10;8N+JPDFi/h3xBY6gsdjFvayuklC/IBztJxzX5d6t+z5Ybc6Jrs8WFPyXUQfc3blduB+BrjfEvw18&#10;W+GEae+07zrdeWurUl0HGSTwCoHqQBX5lD6Vix1SMVl8bdnVal97p2+SR+xZf9GHIaqao50/aOy1&#10;oJL7nVu2/KR+yVFfkb8N/wBqT9oX4TJBbeA/i3rFra2tuYbbT7i4+1WkMZOSEgnDxLz3CgjJweTX&#10;1R8DP+CsOjardR6J+0D4Sj0vdu/4n2hpJJAvPAe3O6RRjOWRnJOMIBkj9E4b8duEM6qRo41Sws3b&#10;47OF3/fW3rKMV59vlOKvo58cZDTlXwDjjKavpTuqll19m979oSnK+lur+yqKo+G/E/hzxlosHiTw&#10;lr9nqmn3QY299p90k0MuGKna6Eg4YFTg8EEdRV6v2qnUp1aanBppq6a1TT2afVM/A6lOpRqOnUTU&#10;k2mmrNNaNNdGnujyX9sn/kl9j/2MEP8A6Inr5pr6W/bJ/wCSX2P/AGMEX/oievmmv82/pPf8nUqf&#10;9eqX5M/qfwj/AOSOh/jn+aCvJfj58RbDTYbj7Rcf6FpMZkn2lf3k2MbRzjPIUA4+ZiDXoHjvxOvh&#10;fQJLuNv9Ik/d2q/7R/i6HoOeeDjHevjj9oHxvLrutx+CdLuDKtvLuvGD58y4PRc4/hBOecZbkZWv&#10;zngfJXisS8ZUXux0Xr1fy2Xm/I/ojgfIZZpmCqyXux6+S3f6LzfkclbT6h4z8TXHifWNrPJN5km3&#10;O3d/Ci5PRRjueABzX2X+zh8L3+HXggXepwMmqatsnvVYMDEoB8uIqQMFQxzxkMzDJAFeJ/sqfB2P&#10;xV4oj1HUrTzNL0crNcM8fy3Nx/BGeeem48MMKFP3ga+qb++ttMspdQvJNkMMZeRvQCurjnOXiK0c&#10;uoeV0v8AyWP6/cez4hZ77etHLMP8KtdL/wAlj+v/AID2OW+Lnij+y9IGhWkn+kXqnzOnyxd+/wDF&#10;0HBBG7uK+Mvid4pm+I/jg29hNusbRjDaMudu3+OTqR8x6HjICA816h+0t8VJ47G4tY58ahrG5VjV&#10;wTb2/Q9u4+QHAydxByDXA/BT4Y6p448Q2fh/T4mWe+bM8/lbvs0A5ZyMjoOcZGSVXqRX1OQZfR4d&#10;yf2tVpOzbfnbV+iWi9PM+h4Ry2jw/k8sfiLJ2er9Pel6LZej7ntX7HvwrQO3xL1C2ZY7cNbaOjbh&#10;k7dskvT5hgmMHJGfMyMgGvbPGHiKLwxoU2qPtMgG23Rv45D0HUcdzg5wDVnQdD0zw3o1roOi2oht&#10;bSFYoI1ycKB+ZPqTyTyea8c/aF+KlhpVvcao0yvbaepis4vMA+0Tn079RjjOFUsOM1+eYaFbiziB&#10;1JJ8ie3aKekfV9fVs/N+bEcWcQc9m02rL+7fSPq3v5ts8Y/aO8e3OoXq+CLOd5JHkFxqTc7pHblE&#10;689d5BB5KEHg1pfsz/B9fHPiyDT7+DzNNscXOrPztk/uxZwR8xGMcEorkHIrzfwtp2q+J9cfV7mK&#10;S7urq5/drHFlp53b+FV75PAA6njpX278FfhrF8L/AANb6JMqNfTHz9SlUH5pm/h6nhRhRjAO3dgF&#10;jX3nFmbRyXLFh6L9+Wit07v5LRebXY/SeLM0p8N5HHBUH+8lpp3+1L5bLza7HXUUUV+Jn4UFB6UU&#10;HpQB8V+Of+R21j/sKXH/AKMasutTxz/yO2sf9hS4/wDRjVl1/UmE/wB1p/4V+SPIl8QUUUV0CPuz&#10;/gil0+Jv/cF/9v6+7K+E/wDgil0+Jv8A3Bf/AG/r7sr+wPC3/khMJ/3E/wDTsz+V/Ej/AJLTFf8A&#10;cP8A9NQOy8I/8i/b/V//AENq0qzfCP8AyL9v9X/9DatKvqKv8SXqz5+l/Dj6IxvHH/IIj/6+F/8A&#10;QWrlK6vxx/yCI/8Ar4X/ANBauUrvwv8ABPPxX8YD0r0SvOz0r0SssZ9n5/obYP7Xy/UzfF3/ACL9&#10;x9U/9DWuMf7h+ldn4u/5F+4+qf8Aoa1xj/cP0rTB/wAN+v8AkZ4z+IvT/M9Foorx39rv9pm3+BHh&#10;RdH8N3MEnijVI/8AQIXw32WLkG5dfQEEIG4ZgeGCMK+T4h4gyvhfJ62Z5hPlpU1d929lGK6yk7JL&#10;q2fR5TlWOzvMKeCwkeac3Zdl3bfRJat9jpPjZ+0n8LPgLZqfGeqyTahNGJLXRdPQSXUyFtu7aSqo&#10;v3vmdlB2MFyRivj74k/8FR/2rNR1GSL4YfBPw3pNj9n27tRvmv7gSZP7xXEkCgYxhTG3IPJzgeUa&#10;5ruteJtXuNf8RarcX19dSb7i6upS8kjepJ9uPYDFVa/h/in6Q/GmcY2X9mtYahtGKV5td5T3v5R5&#10;UttWrv8AqPhfww4ZyOipY6jHFVXu583In2jBSSt5y5n6XsU9Y/4KVft+abPu1P4rTWIkY+XHJ4T0&#10;9V47LvtiSB9TVXx//wAFJv2lvip8JNS+D/xEutD1Wz1TyDcahJpPk3S+VOky7TC6RjLRqDlDxnGD&#10;zWlcW1vdwPbXcCSRyKVkjkUMrKeoIPUVx/iz4K+HdYR7nQQNPueTtTJic+hX+H/gOAPQ183l/i5x&#10;dSrKU8fWT7upOcfmpN/kz9OjkPhzj6fscXlFCC7xpQX3uKjL8Wea+I/FQ1jwrqmlCwcT3OnzRQhW&#10;BBZo2AyTjHJr6U/4Nr9A1vw3ffG7Tde0ua1mX/hHPkmQjcAdVG5T0Zcg4YZB7Gvm3UvBmq6Dr9vo&#10;viICzjnuFjF63MW3cAZATgEAEE5IIHXFbWjeN/Hn7PHxQm1r4SePr/S9QsXVFvrGbaZE3JIYZV+7&#10;Km9V3RuGRig3L2H7Pw14/Z1hasaOaxWIg1fmilGdr2urJQdr7WTfVnw/En0d+EMy9/h+q8PUaclF&#10;uVSk0rLd3nG7e/NK38p+4VFfIv7E3/BUTwv8cL/TfhP8bba30PxddyGCx1KEbLDVJM/u4xuJME7A&#10;7QhJR2XCsGkSKvrqv6b4f4iyjifL1jMvqc8Ho+ji93GS6Nfc902rM/lbibhbPOEMzeBzSk4TWqe8&#10;ZRvZSi9nF29Vs0mmgor8gP2c/wDgvd+3T8aPGUum6n8LfhdDpNjbmXULi10PUlcE5EaKTfsoYtzy&#10;OVR8c4ruvj5/wXH/AGiPg34Dk8QQeCPAU2o3EqwaZaz6be7ZJDyWYC7ztVck9MnAyCwNaYXPMvxW&#10;VyzGLapRvq1bbey666Lu9D6XPPCvi7IePqHBtWEKmPrciUKc1JJ1L8qnLRRtH35X0jBqTdj9Ra+Q&#10;/wDgrx/yTXwj/wBhyb/0TXwX4V/4OMf+CgPjPxHZ+FdB+D/wnlvL64WGFRoOqYBPVjjUDhQMsT2A&#10;J7V6j+07+3B8SPj/AOCbSL4t6d4dsLPw/wCZfS3Wi2NxF0jO9mEk0vyhQTgc+5oyfPsBnUJ1MPfl&#10;hu5Ky79ey37E+JXhPxZ4ZYjDYHOVD22JTdOFOftJNJpXairrmk7R6yaaV7M+bv2o/wDkhWuf9uv/&#10;AKVRV9vf8EIv+TG5P+x01D/0XBX5O/E39rrxz8RtC1LwhNoGk2+l3kwMe2GU3CRrKJEBbzNpb5VB&#10;O0A84A7fa3/BOj9qX40/szfs0WPgvTNC8OzQanqE2rxLf2czyRpMqBQWjuApyqK/QEb9pGQarI+K&#10;cpzjGSpYVyfKrt8rSte2779Fv9zOjxC8C+PPC/IaWZcQKlTjVmoRjGqpTcnFya5Y30ik+Z35U7K9&#10;5K/6tUV+Tfx0/wCC+H7TXgL4hXHg/wAA+A/h3eW9hGsd5Pe6XeyH7RyXVTHfAYUFVIIyHDg9BXSf&#10;sz/8Fmf2yfjRPqWqeJ/hx8O7XSbJVijms9I1BHluSQdoLXjKVVMlhwQXj7E100eMMlxOaPL6TlKo&#10;m1pHTTfXsrbhmngJ4hZJwDHjDHwp0sHKEKi5qiVRqo0oLktfmlzKy3s7vZn0N/wVI/4+vBH/AFz1&#10;H+dtX53ftqf8ks0//sYIf/RE9er/APBQ3/goX8Qte0Lw/Prfh/w//a8M06abBa206x+U3lmWSQGV&#10;i2NkaqAy8uTztIr5SX4u/FD9qjW9K+FOo6TpNrDJqK3M11Y2soaFERw7ndKwwFZsDjLbRnmuTMuK&#10;8oweafUZOTqNxVoq+srWXrt95XC3gL4hcUcGy4sw8KdPAwVSTnVqKHuUr880rNuKakr9XFpLv+s/&#10;/BH23guv2Fvh3DcLuX/ianb641O8NfXVfl18NP2vvEv7E/7Odt4K8Oafpd1onhO3uJbWbVIZXuZn&#10;luHmCFo5EXJlm2LhQACuehNeXD/g4e/bUAx/wrH4X/8Agl1H/wCT69DOuL8lyN0qWKm+Zx2SvZLS&#10;/wA3e3ozz/DPwL8QvFTB4rHZFQg6VKfK5zmoJya5uWN1q4pxcuylHufstRXw1+wn/wAFHv2mP2hP&#10;2xoP2aPjP4Q8F2Nr/wAKjfxTeS6Dp11FcRX39oJbiDdJdyoY1jfBwpJcZDAfLX27qmpQ6VZtdSjd&#10;2VR/E3pX0GHqrEU4zimr20as1fo137n5fj8L/Z+Mq4eU4y5JSjzRfNGXK2rxfWLtdPqrMw/F9nZw&#10;Xa3EEm2aXmSNe4/ve39fzry/4iftJeCPhR5621lJr2tW6E2+k2c6Igk54mmORFgjoFZxkHbiub/a&#10;M/aGn0me68F+E52GqTDGoaghI+xqR9yL/poRj5uiDplzmP57ACjAFfzH4wfSIlwvi55Fw1y1K8Lq&#10;rWfvRpyW8ILaUltJu8Yv3bOV+X9i8OPB+Od04ZvnacaMrOFJXTmv5ptWcYvok1JrW6VubrPiF/wU&#10;F/bC1Fb4eFPh7oOh2fmFrWS3j+2XcUfYZaQpIfcQjPoK8C+L/wC0h+0B8WLixtPi94smvJtL8w2c&#10;c+k29s0Ql2b+I4kzny1656cY5r1GoL/TNO1W3+yanYw3EZOfLmjDLn1we9fy/V8ZOPsZW58Tj6uv&#10;8lScF/4DFpfgj+nsr4b4By+n7KWTYaUe7pxnL/wKopt/efMvxS0mT4q+FR4X1e8+zqlws8c8EY3C&#10;QKwGQeo+Y8DB9xX1r+wH+1F8F/gZ+z/4Z/Z78catf2d3oq3gk1qax/0Sdp76adQPLZ3QhZwDuXaN&#10;hJYZAryfxd8C7KaN7zwjcGGQc/Y5mLI3ThWPKnqec5J7CuN8M+CZdT8X/wDCK6/K9hIu7erL8xIG&#10;cL2OeoPQjkZ4r7/hvx24yyqXt4Yv20Yr3oVYqWitu1afzUvxJzjwd8JeKsvm4Yb2Eldt0m4Sjv8A&#10;Y96D3/lfZNbH7AeDtd0TxL4WsNc8Oaxa6hZXFspt7yyuFlilAGCVdSQeQRweorSr8jPhF8f/AIq/&#10;s3+Lp9Q+F3jErALrbdWcg8yy1BEcffjJx8wXG9SrhWIV1yTX6Gfsp/tqfDv9pnS/7NPl6L4og3fa&#10;vD9xcbjKo582ByB5qY6jAZCCCNu12/qTgLxgyHjOUcLWXsMS9oN3jP8AwSdrv+60pduazZ/MXiJ4&#10;H8RcC0XjsO/rODX24q0oLp7SGtl0503H+blbSPZ6KKK/XT8UCui8A9bv/tn/AOzVztdF4B63f/bP&#10;/wBmrDE/wX/XU3w38Zf10Oioooryj1QrzP8AaZ/5AOmf9fjf+g16ZXmf7TP/ACAdM/6/G/8AQa78&#10;r/36Hz/Jnn5t/wAi+p6fqj8lf+C7us+KPD7fCPVvA+h6hqWuR6lqA0Sx0nzPtct41xpawCDy1ZzN&#10;5pQoEBYuF284r43/AOFr/wDBWf8A6N9/aQ/8AfEX/wAjV98f8FUv+Tj/ANlz/sq1l/6etDr7Wr2a&#10;mBjjMZVbk1Zr8kfP08f9TwdJcid77/4mfhfJ8UP+CsMy7Zv2d/2jmHXDaf4iP/ttUd98Sf8Agpve&#10;adNp/jz4FfH6z0GaFo9autYs9dWzgsyMTPP5tuIxEse4vvIXaDkgZr91K8//AGsv+TWPiV/2IGsf&#10;+kU1KeTxjTb9o9CoZxKVRL2a1P58dC1z/gq3aWElp+zX8Hvj9q3ghb25/sW+8Errf9ly5nfzvJ+z&#10;RNFxN5qttJ+cPnnNYXxj8Xf8FYtI+G2pXv7QPwB/aAg8Hq1v/bD+L11tdNz56CHzvtEPl/64x7d3&#10;8e3HOK/c7/gjf/yjn8Bf9fuv/wDp91CqH/Bbj/lGN8Sf+u2hf+n3T6w/syP1L2vO/hvb5XOr+1Zf&#10;XvY8i+Llv13tc9U/4Jza5qkf/BPD4AxJdYVfgj4SCjy16f2Nae1ekeKo7vVZY52nh3fNuaa4jj7K&#10;BjcRnp2ryz/gnV/yj1+An/ZE/Cf/AKZrSvS/FnS3/wCB/wDstfVZNTSxFNwSTtvby+X5nxufVHLB&#10;1edtq+1/7y9fyGW2j3T6RNB51r813Cci+iIwFlzzu68/j+BplxYXSjyop7P6/wBoQ8f+P1DA5j0G&#10;4MbfMbuHd7fLLVOvqKcK8qk3zLfs+y/vHxtSph406fuvb+ZfzP8Aumnf6VdNbWIE1r8toQc38I/5&#10;bSHj5+evUfTqDVb+xbx/lWazP/cQh/8Ai6dfqz2+noo5Nmf/AEdLRFAsKf7Xc0U3WjD4lvLo/wCZ&#10;/wB4Kqw8qi917R+0v5V/dNLU9Hm/ti8mWW3/AHl1I3zXkYIyx4wW4qOys7r7W6LLalfss4O2+iOc&#10;xP6N09+30qr4kuS2tXkSf8/cgb3+c1Fov/H63/Xpcf8Aol6540631Hmcl8PZ9vU6ZVMP/aPKov4+&#10;67/4RP7Huv8AnvZ/+DGD/wCLqxDpV1/ZFzH51rk3MB/4/wCHHCy992B1/HnHQ1m1ah/5Al1/19W/&#10;/oM1dVaOI9n8S3j0f8y/vHJh5Yf2mkXtL7S/lf8AdD+x7r/nvZ/+DGD/AOLqxf6RdGK0xPa/La4+&#10;a/hH8b/7fP4Vm1duLczQ2bH7v2XH/kR6Knt4yi3Jb9n2f94KLw8qc0ovZfaXdf3SXTtDvDewyNLa&#10;7VkU/LfRHPPs1WrjSrjz5Nstrjef+X2L1/3qr2ChbuFVH/LRf51DqdzsuZY0PzeY3PpzWP8AtFSv&#10;utuz7+ptfDU8P8L37rt/hLqWNylvdIk9ruNuP+X6Lj94nX5uPx/rWd/ZF2eTcWf/AIMYf/i6Sx/4&#10;9bz/AK9h/wCjUqsAWO0CtqMK0ZT95b9n2X94xrVMPKMLxe38y7v+6asuk3b6LawLJa7hdTn/AI/o&#10;sHKxdDuwenTt+Irzn9qzwdqeq/s8+ItLsrjThPMlqFa51i2hjGLuEnLySKq8DuRk4A5IFejiHytF&#10;tgTk/ap//QYq8v8A2s7kN8AfEUSdPLtst/29Q13cPvFSzfD8kl/Fj9l/8/P8S08vxOLiCOE/svEc&#10;8Za0n9pf8+/8LPnf4qfDDW5viv4p1C01Dw+FuvEd9KPtHi7TY5AGuHIDI9wGQ88qwBB4IBqt4B8C&#10;+Ik1fU411Pw40beGdTTdD4y0yQlms5QMhbglVBPLHAA5JABNc18fdSZ/jH4us4DhV8TX4kb1/wBI&#10;fj6VV+EX/Ic1X/sVdW/9Ipa/bqeHzL/VyM5VIfwlpySv8K6+0/Q/GKmLy5cSOnGnP+K7vnja/M+n&#10;s9vn8yP/AIVL4q/6C3hb/wALrSP/AJKroD8L/Ev/AAqxbL+1PDe//hIGfd/wmml7MeQBjf8Aaduf&#10;9nOcc4xXnNdI3/JIV/7GRv8A0nFexjKeZ/u71IfGvsS8/wDp4eHgamW/vbU5/A/tx8v+nZ+k3/BP&#10;zSLvQv2R/CmlXs1rJLE2obmsb+G6iOdQuW4khZkbg84Y4OQcEEVV/bL/AOZb/wC3z/2hS/8ABOT/&#10;AJM18If7+pf+nK6pP2y/+Zb/AO3z/wBoV/mX9LTm/wBReIuZ3ftleysr/W6eyu7fe/U/0S+j/wAr&#10;zDJOVWXsFa+rt9Xe7sr+tl6Hh9FFFf5Nn9yBRRRQAUUUUAFFFFABRRRQAUN0oobpQB8LjpRQOlFf&#10;1YeOFFFFABX7q/sdf8mi/Cv/ALJxof8A6QQ1+FVfur+x1/yaL8K/+ycaH/6QQ1+x+Dn/ACNMV/gX&#10;/pR+VeKv/Iuw/wDjf5Ho9FFFf0CfiB8p/wDBQBmTwZ8QpI2ZWXwNfFWU4IIsZOc+1fjuOlftN+1l&#10;4UsfG+r694L1aeaO11rQ2srmS2YLIscsLRsVJBAbDHGQRnselfjj8QfCbeAvHuueBn1BbttF1e5s&#10;WuljKCUwytHu25O3O3OMnHqetfiPj9gcTbLcZb93yShe/wBrR2tvquvlr0v+d5n/AL9U9X+Zj0UU&#10;V/OJ54VzPxW8WP4W8LyfZJtt3eHybcq3K5HzP1BGB0IzhitdNXk/x+u7l/EtnYO/7mOx8yNdvRmd&#10;gxz9EX8q9DKsPHEY6EZbLV/I0ox5qiTODHHFFFFfoB6BPpeqalomp2+taLqE9neWdwk9pd2szRyQ&#10;SowZXRlIKsGAIIOQRkV+z37L/wAS4fjZ8GfDfxQtZrNm1jw/NLfLbtsjiuxBJHcRqrsWCpMsiDJP&#10;C5yetfi1X6if8EjPFTeJv2X7fRLvcq6DqWq6fDtT7yNGbonORzuuW/Kv3jwFzath8+xWA5vcq0nK&#10;2r96DVvT3ZS19D5/PsPGpGlVtqppdtH/AMFI+krCznhNuuYstcLn/SE9R711n7PdvJD49tGcx83U&#10;P3Zlbu3oTXIIbU6lbKJpPluF/wCWQ9V/2qzfEOsaj4e+H+s6z4c1i8s7yA2phurSQwyRnz1GVZWy&#10;OCRx61/VWawnVy2tC/xJLZ9X6nzuRcv9r4e3SXddl5H2/RX516J8RP2q/E2nrrHhe5+LeqWLSyRx&#10;32l2er3EEjRu0bhZI1Kth1ZTgnBUjtVr/hJv2y/+gP8AGr/wTa3/APEV+T/2XRjo8RD7z909pP8A&#10;kZ+hVFfnr/wk37Zf/QH+NX/gm1v/AOIo/wCEm/bL/wCgP8av/BNrf/xFH9m0P+giH3h7Sp/Iz9Cq&#10;K/PX/hJv2y/+gP8AGr/wTa3/APEUf8JN+2X/ANAf41f+CbW//iKP7Nof9BEPvD2lT+Rn6FUV+ev/&#10;AAk37Zf/AEB/jV/4Jtb/APiKb4V+Kn7Q+mfHL4e+HPGHjLx9pv27xxp0N5pmvXd9bNcW7uwKvFOV&#10;LxtjHIKnB9Kipl9OFKU41oysr2TuxxqScknFo+5fiyM+F1H/AE9L/wCgNXycun3B+XdDyR/y9R//&#10;ABVfWPxZ48Lr/wBfQ/8AQHr5Qs47TcZDNJhef9UP/iq+14FlKOGrtd49L9z8x8QYxliqF+0uqX8p&#10;d1mznl1S8RDFjewXNwn/AD0HvT4LWVLryg0X/HnN/wAvCf8APBgO9RzJaSa1fMZpP9Y5x5Q/56D3&#10;pLQ2r6pIRNJxZzD/AFQ/54N/tV9leXsLX+z2fZeZ8Ryw+sp2+13Xd+R6L+yjBJB4uu/MKfN5f3JF&#10;b/lnN6E4r6Gr54/ZQEQ8X3nlOzf6vO5cf8s5/c19D1+V8XX/ALeqX7R/9JR+v8FWXDtK3eXn9pn5&#10;P/tD/wDJwHjr/sctU/8ASuWuR+NukXdz8YVuI5LULusDiS+hRv8AjztP4WYHt6fzrrv2h/8Ak4Dx&#10;1/2OWqf+lctcb8cVsj8Y1M9zMreZp/ypCGH/AB5WnfcP5V994HuS4kxPK/8AlzLo39qPZo/MPpBc&#10;j4UwvMr/AL+HVL7M+rTOTsdAv18D6gDNY5bUrPb/AMTODHEdz33471Z8EaDex+HfFBeWz+fQ4wuN&#10;SgOP9PtDz8/HTv346mqNumlJ4IvYxe3H/ISsy3+jL/zzuf8Ab+tWvCEWmL4W8Tqt7cf8gOPdm2Xp&#10;/aFp/t+tf05iJVuWfvL+JT+zLvT8z+Q8NGhzU/df8Kr9uPar5DPh7oN8niCZ3nsjnS9QHy6lAetn&#10;MOz/AP6q9q1rj9pBf+xlt/8A0YleIfDqPTP+Egn2XlwT/Zeo8NbAf8uU3+3Xt+tcftIL/wBjLb/+&#10;jEr8F8dnN43AczvpLo11Xds/pL6OaprAZjyq2seqfR9kjxHxdoN8+rAiey/48bQc6lAP+XeMf36t&#10;+NtDvm8MeFYxNZfJobht2pQD/mIXZ4y/PXt9Oxqh4uh0s62qC9uMfYbP/l1Xp9ni/wBurfjmPTX0&#10;DwqBeXGP7CcKfsy9P7RvMn7/ANf89P3iM63LhNeq+zL/AJ9S8z+bVHD82M91/D/PH/n7DyH6hoN8&#10;vwy0uPzrPd/bWoE/8TKDHMNn3347dO3411X7P5bwp4+PiXUZrXyLCW5uZvLvonO1LC+J4Vif09fQ&#10;1yOsppf/AArfSlF5cbf7a1D/AJdl/wCeNn231c8HizSx8SNBcTM/9j6qcNCFGf7J1HvuNfNcY4nE&#10;YbgPM60WrxpYiXwvdc77n0HC6ox40y9qLvz4f7Sf2I9LanjtFFFf4PH9jHz54ljMPiLUIjj5b2Uc&#10;f75qlWj4v/5GzVMD/mIz/wDow1nV+oUv4cfRHrx+FH7bf8E0/GN746/YK8E61fffg0ddPX/ctLqW&#10;0T/x2Fa9u0brdf8AXjJ/Svnr/gk1/wAo8PCPH/P/AP8Ap3vK+hdH/wCXr/rzf+lf2hw3UlV4aws5&#10;O7dKk36unAX/AC8j6P8ANhOB/YcDf9Nmosj/AMSm+H/XL/0I0SknQoeP+Xhv5UWX/IKvv+2f/oRr&#10;3H/D/wC3l/6UiV8a/wAP/tp0HwO/5Kjpf/bf/wBESV9CV89/A7/kqOl/9tv/AERJX0JXzuef73H/&#10;AAr82fT8P/7nL/E/yQUUUV4p7oUUUUAFFFFABRRRQAV8I/8ABwn/AMmZeF/+yoWX/pt1Kvu6vhH/&#10;AIOEz/xhl4X/AOyoWX/pt1KvpOD/APkpsL/i/RnxfiJ/yROO/wCvb/NH5L/B/Wrvw58WvC3iGwbb&#10;PYeJLG5hPo6XCMP1Ffrd/wAEoLONfg34w1QWbK1z4+lVZ2jI81I9PsV4PdVfzBxxncOua/Jf4MWN&#10;tqPxP0m3uh8qzPIP95I3df1UV+zX/BN+z+y/seeGJTbeWbq+1e4DY5lR9Uu2jf8AGMoR7Yr7XxIq&#10;KWdUKfam398mv0PzfwToyhw3iq3SVVR8/dgm/wD0pfifMf8AwWu0K2t9Wt/EySN5154ThtZF7BYb&#10;2R1P1zO35CvIf+CHOt6VpP7Y2pWOoXaxzan4DvrWxRmAMsourOYqPU+XDI2B2UntXtn/AAW2/wCP&#10;DTP+wC3/AKVJXyt/wSZKr/wUF+H7O23nVRk+p0q8AquFoe24XzNS7N/+AwuvyJ48qfVeO8klBbyS&#10;/wDAqiT/ADbPt/wnf2/w1/4Ky32haNYbrXxLZX1jcMw/1c09lb6o7j1y9q4/4FX2VXxz+1xfX/gP&#10;/goV8KfGnh/TY0kubzSra6kIwJ/td1cadKc92WG5X/vla+xq/OqP2l5n7RW2i/IKKKK2MQooooAK&#10;KKKACiiigAooooA8d+KGpftYw/HPTbLwHpHgmT4fstv/AGxcaldXS6ooLHzvKVP3RwuNu7vnNeL/&#10;AB05+Gv7VQP/AEb74w/9IRXSfH7Xv2WrX9tXw3pXjf48eL9L8eSfYP7J8J6feXy6ddkyN5IkSOEw&#10;ne2Q25xkAZxWb8Q7C01TQ/2ldMv4vMguPgd4qimj3Ebka0UEZHI4PbmvDyWsq2bVIqopWqpW51Pl&#10;1Wlklyf4XdrufVcX4V5fkuCrSw7pqWHcr+wnS9otfeUpSarX29pFRi9rH4r/AAMjli+FmlLNC0bb&#10;Zjh1xkGaQg/Qggj1Br9uv+DfO38j9izxFLj/AF3xMvn+v+gaev8A7LX422drbWNpFZWcCxwwxqkU&#10;aLhUUDAA9gK/bL/ghJo8GmfsFWt7DGVbUfFmpXEp5+ZgY4s8n0iA4wOPXJr+gPEiXJwzy95xX5v9&#10;D+QfCGp9c4/qV0rXhUl6Xa/zPL/+DgrWLDw/+yTpWs6rdeTawfFC086Ty2YLutL9ATgHA3MOTwK/&#10;KzQNdvPC+u2PibT3ZbjTryK6gZTgh43Dg/mK/W3/AIOBdI0/Uf8AgmH8Ur+9jBk07UdHuLVjn5ZD&#10;rVnET/3xK4/Gvxv+H9w934E0eeR2Zm0uDcztkk+WuST35qvD2oquQOm1tJr71F/qaeMmXrD57Txs&#10;W7ySX3Xtb7mf0mUVjfDrx1p3xQ+H2hfEvSI9tp4i0e11O1X+7HPEsqj8nFbNfjcoypycZKzWjP6N&#10;p1IVaanB3TSafdPYKKKKksKKKKACiiigAorzn9sQkfsjfFMg/wDNOdc/9IJq/Gn4DfsTftV/tNeE&#10;Lrx38EPh0+taVZ6k+n3F1/btnbbLhY45GTbPMjHCSxnIBHzYzkEDOpUcXZK5cY8yu2fu5RX4s/8A&#10;Dpv/AIKHf9EKb/wrdL/+SqP+HTf/AAUO/wCiFN/4Vul//JVZ+2n/ACv+vkV7OP8AMftNX56/8FJv&#10;2TZP2u/+CyngnwZrWmPN4W0j4Y6dqni+T5lVrOPUL/FuWV0YGd9kPyMHVXd1B8s4+Y/+HTX/AAUO&#10;PX4Ft/4Vul//ACVX3V/wTS/ZB+Iv7JXwn1rT/jZ4BXQ/F+ua1515u1G3unlso41W3XfbyOu1Wa4I&#10;UncDI5PBFeHnmW086pUqNZe6pqTT6pa2+bsn5Nn6D4d8dY3w6xuMzLAN/WJ4epRpyX2JVeWPPe+j&#10;hHmlHf31G6tez/8AgqD+12P2S/2ZNR1Xw7rMcHi/xMW0vwqokXzo5XX99eBdwbEMZLBwGVZWgDDD&#10;1+On7Kf7PHif9qf49+Hfgl4Y8yP+1r0f2lfRxhvsNknzT3BBIB2RhiFJG59qA5YV6l/wVT/a6P7V&#10;v7UF+fDOsm48H+Ed+k+FxFMWhuNrf6ReriR42M0o+WRNu+CK33KGU19uf8EPv2RH+FHwYuv2lPGm&#10;jNDr/jqMJo63ELLJbaMrAoQGRWX7RIvm5BZHiS2dSMmvynGuXGvFyw8HehS3fTlT95+snon2s+h/&#10;dPDNOj9GL6OdTN68VHNcfZxTSuqtSL9jBp9KFO9ScX9vnjf3kfRH7THxm+H/AOwd+yRfeLdIsbW2&#10;tPC+hwaT4N0WacuJ7hYxDZ2o3yCSVV2qz4YyCGKV+dpr8L/DPh74lftH/GW18P6a02teK/GniDBm&#10;nb5rm8uJcvLI38I3Mzu54UbmOADX1t/wW6/a7b4wfHOD9nbwbrTSeHPAMjDVFhmPlXetMMSkhZCj&#10;/Z0PkruRXjke6XkMK9K/4IPfsjGWfVf2xPG2jkLH5uk+CftEJGWxi7vE3R8jB+zpIjkZ+1owyBVZ&#10;5OXFnFNPLMO7UaWjtsrfG+2luWPS/qZ+FeHo/R+8BsZxzm8ebMMelOKnfmk53+r0237z5m3WqdeV&#10;u+sD7a8K6L8JP+Cfn7IVvpt/qJh8M/D3w20t7dZVJb2YZkldFll2+fcXDsUi3gGSZUUgFRX4W/GP&#10;4peP/wBpn43a18UPEkE15r3ivWDIlnaK8pUuQkNrCpyxVEEcSLydqKOTX3t/wXg/a6eW60v9jvwR&#10;rTqkfl6t43+zzkb2I3Wlm+2TkAf6Q8ciEZ+yOpyprzb/AIIi/skt8YPjvcftC+L9I8zw94BZTpv2&#10;iAmO61hxmLG6Mo/kJmY7WV45GtWGQxp8T1JZ7nlDIsFpTp2Ttsmlq/SEdPW6I8C8HS8KfCvNfFbi&#10;a88XjVKpFy0nOEpXgr20liazU29nH2ctkz9Df2Hv2dfDn7D/AOyXpvgrxPqdjZ3Vtay61421ae5C&#10;W6Xjxh55GkZtixwxokXmfKpS3DkAlq/G39t/9qDVf2vf2kde+Mdx9qi0uWUWfhmwusq1npsRIhQr&#10;vcI7ZaWRVYr5sshXgiv0Y/4Lh/tbt8KPgta/s2eDNWaHXvHUZfWGt5islto6NhxlHVl+0SDyuQyP&#10;ElyhHIr4i/4JWfslN+1V+1Jpq+I9H+0eEvCJTWPE3nW++C42P/o9k26N4286UDdG+3fBHcbTlafF&#10;tX63jMNw7l/ww5U/W2l/8MdW+7d9UZ/R4wK4e4azrxl4vleriPayi3o/ZqV5uCezq1UqdOPRQio+&#10;7I/R3/gkX+yVN+zH+zBb+IfFGnNB4p8d+Tq2tRyKyyW1vsP2S1ZTjDJG7OwKhlkuJEOQor85/wDg&#10;q5+1wP2qP2or6Dwxq/2jwj4N8zR/Dfk3G+C5ZX/0m9TbI8bedKMLImN8EVuSAQa/SP8A4Kw/tbn9&#10;lj9l+80/wxqhg8WeNBLpHh5opmSW2Rk/0m8Uo6OpijYBXUkpNLCSCM1+TH7FX7Mmtftc/tHeH/gz&#10;p6XUen3Nx9p8R6hbK2bHTYiGnl3iORY2IxFGzrsM0sStgNVcXVFh6OG4cy/W3LzLu38Kfm23N+qZ&#10;n9HXA1M3zLO/Gni1qKl7X2be0IRX72Ub6tQhFYen1tGcdWevn9kiT4Z/8EXPi5+0/wCMNOaPWfGy&#10;6Ha6HHKjK9vpCeIdOJbBx/r5UD9CDHDCynDkV9Y2IBsYeP8Alkv8q6r/AILiT+Cvh7/wSp8X+BrJ&#10;LHSbe4n0DSvDul28YijzFqdpMtvCijChLe2lYKMALEcdMV8C2/7KH7QrwI6+BGwygj/ibWv/AMdr&#10;5PxU8OeGc6y3LcJjs4pYD2HtbOpyfvJT9m5Nc1Wn8LSb+KylHZWv/O1Hxa4q4i4yzXiF5dUxLxco&#10;OMY81qVKHPCnHSE00knG6snKM3q27fUfjf4O6P4hDX+hCOxvCSWwv7uXjuB9057geuQScjzzx9rd&#10;/qmo29jqegJp8+m2q20kK+o5yOOF5+UDIweCQa8h/wCGTv2hv+hEb/wbWv8A8do/4ZL/AGhCcnwE&#10;f/Bra/8Ax2vzHB+FfAuHt7Ti3Czttf2Savvr9Zd167dD7vAeM/GGFt7Xh2vU5b8t5VE1ffX2Durd&#10;Ht0sfRn7N37VXxQ/Zp8SxX/hTUpLrRZLnzNW8N3ExFteAgKxHB8qXaq4lUZBRQwdQUP6c/Bj40eA&#10;vjz4EtviD8PNU8+znyk0E2FntJh96GZATscZHGSCCGUlWUn8BPGvgnxV4K1KXw14n0prW+2H9w0q&#10;t3IHKkjqOucEc9K+cV/Yk/aqT7nw5dfpr1n/APH6/e+B8NhfD/BwWIz2lWwdZN01Plgrq13Sm6sk&#10;46+8kmrtNWbd/wAv4/zDFeKWMlUwXDtajjaLiqkqfPUbUk3FVYKjF8zSvCTadrr3klb91v8Agvj/&#10;AMmd+G/+ymWX/pu1GvyNqn4L/wCCIn/BUT4l+E7Hxv4K/Z4h1TSdRh82zvIfH+hlXGSCCDfZVlIK&#10;srAMrBlYAggeX/tafsDftbfsNHw+P2o/hZ/wjP8AwlH2r+w8a9Y3v2n7N5Pnf8ek8uzb58X39ud/&#10;GcHH0mf8JR4mxyzCnXUYyjG1o8yato1JSSaad1Yx4J8VpcBZO8mq4J1JwnNu9TkabesXF05NOLVn&#10;d3v0R65RU/8Aw4I/4K1/9GrD/wALvQv/AJOo/wCHBH/BWv8A6NWH/hd6F/8AJ1eN/wAQxqf9BP8A&#10;5T/+3Prv+JiqP/Qu/wDK/wD9yIKK8j/a0/YH/a2/YZbw+v7Ufws/4Rj/AISn7X/YWNesb37T9m8n&#10;z/8Aj0nl2bftEP39ud/GcHH9JHhP9iH9ji88J6XPc/steAGkk0+Fnf8A4RO0yWMYJP8Aq6zl4Y4y&#10;WlHERffmi4/k5fob0fpE5bviMBJLpy1FK/e94wt+PyPwTox7V+4/x8/Yp/Zr8P8AwyvPEfw9/Zu8&#10;B2t9pzrcTbfBNjMZYBxIv7yMhQoPmE4JxGR3NfOg8EfC/t8EPh5/4bvSP/kauap4a5lTlaVaH3P/&#10;ACOuP0hshlqsFU++P+Z+YdFfp03gT4Wucn4I/D38Ph7pI/8AbamL8PfhUvT4J+Afx8A6X/8AI9Z/&#10;8Q5zD/n9D8f8il9ITIv+gOp98f8AM/Miiv07TwN8LkXaPgj8Pfx+Hekn/wBtqX/hCPhf/wBEQ+Hn&#10;/hutI/8Akan/AMQ5x/8Az+j9zF/xMJkf/QFU/wDAon5h0V+nn/CE/C//AKIh8PP/AA3ekf8AyNXx&#10;b+1d+1rf+FPjXqXgv4NeAfhtp+laIq2Vx/xaXw7cfaLtSxmfM+nll2s3lbckZh3D71aU/DXMqkrR&#10;rQ+5/wCQv+JhMijvgqn3xPFaK6P/AIbQ+NH/AEAvhr/4ZXwt/wDK2j/htD40f9AL4a/+GV8Lf/K2&#10;tv8AiF2bf8/4f+Tf5C/4mGyH/oCq/fD/ADOcorpB+2p8agMf2D8M/wDwyXhX/wCVtfqx/wAEwv2X&#10;vCXxW/ZI0f4u/tVfAb4faxr3iq+n1LSxN8KtL0yS00s7Y7dCkFtGkiyCJrlJQo3R3SckAE0vC7M+&#10;teH3S/yIl9IjI4r/AHKp/wCBRPyDor+h7wV+wx+xZefaftf7JXw3k27NvmeCbE4+9/0yrW1P9g79&#10;iOPTbiSP9kP4aKywOVYeCLHg4P8A0yrnn4bZhGpye3h9zNofSCyWdPm+pVP/AAKJ+ev/AAby/wCq&#10;+MH+94e/9ydfpNXL/Df4JfBz4Ofbf+FSfCrw74Y/tLy/7Q/sDRoLP7T5e7y/M8pV37d74znG9sdT&#10;XUV+s8OZXUyXJqWCqSUnDm1WzvJy6+p/N3HXEVDizirEZtRg4Rq8louza5acYa201cb/ADOy8I/8&#10;i/b/AFf/ANDatKs3wj/yL9v9X/8AQ2rSq6v8SXqzyqX8OPojG8cf8giP/r4X/wBBauUrq/HH/IIj&#10;/wCvhf8A0Fq5Su/C/wAE8/FfxgPSvRK87PSvRKyxn2fn+htg/tfL9TN8Xf8AIv3H1T/0Na4x/uH6&#10;V2fi7/kX7j6p/wChrXGP90/StMH/AA36/wCRnjP4i9P8zqfiT4/0H4W+BdS8f+JXYWemW/mSLGuW&#10;kYkKka/7TOVUZwMsMkDJr8t/jR8Y/HHjT4qQ+Kdc0xby58RXxN9JDGwSBQFVVTrhUQD72TtTkk5a&#10;vpb/AIKJfGtfE3i60+Deh3G6z0OQXOqMpBWS8ZPkT7uR5cbHOGwTKwIygr5tBz0r/P7x+8QFxBxN&#10;/Y2HfNhsI2mru0q1mpS/7h35F2anZ2kj+uvCHhmnkmVf2niqd6tdaJ6ctN/D/wCBO033XKtGjj/i&#10;/wCL9e8KaTanQlaNriYrJeeWGEWBkLggjLc/gp+o6Dwpqt1rnhyz1a9txFLcW6u6L05HUex6j2NW&#10;r2wsdTtms9Rs4riFsbopowynByMg8damr+f5VqMsLGmoWkm25d/6/TzZ+wVMRQlg4UlTSkm25dWn&#10;sv67ebIZtS0+C7j0+e+hSebJhhaQBnx1wOprwfxd+3I/hXxbqvhb/hV/2j+y9SuLT7R/bmzzfLkZ&#10;N23yDjO3OMnHqa9n1bwToeteIbPxNepJ9oseIwr4V8HK7h/skkjBHPXI4r5Q8J+EfD3jv9rzUvCn&#10;ivT/ALVYXXibV/tFv5zx7tv2h1+ZCGGGUHg9vSv2jwd4c4LzmGaYzP8ADyr0sLh3WcVKUWuVycuX&#10;knDmbitFJpX6rp+WeJWbZ3lqy7D5LX9nVxFT2bcoxau2kvijPTVNtK/rsdZrX7cumeIbFtN1j4LR&#10;zwsc7W17ofUH7PkH3FcHL8fIzKxt/CDLHuPlq+pbmC54BIiGT74H0FfR3/DI/wCz3/0IB/8ABtd/&#10;/HaR/wBkX9nxkKr4CZT/AHhq13x+ctfV4fjT6OWFi40snxST/vSf54tnn4TD+PGBi40M2opP+7Fr&#10;7nhn+B84f8L7P/Qp/wDk/wD/AGuvsX4Df8HAPxJ+F3w6tfBHxK+BY8aXVh+7tdbm8XNa3DwAfKs2&#10;bWXzXHTzMqWGNwZsu3zh4x/Z78H+DdafSb3Qty4328y3cuJI88H7/B4wR6+owTl/8Km8Af8AQA/8&#10;m5f/AIuv0Lh3xI8IeHazxWU4HEU3NWbTumvOMsQ4u3S6utbWOviDwx8beNsDTpZpmeErU0+aPu8r&#10;TfaUcLGSv1V7OyutEdZ+zt8K1+E/w1tNIu4dupXn+laqSBkTMB+74JGEGF4OCQWGNxr5n/al+K3/&#10;AAs74lzQ6ZeLLpOj7rXTzG4ZJDn95KCCQdzDhhwUVK+iP2o/iwfhf8NJk0y78vVtX3WunFHKvHkf&#10;vJhhlYbFPDDOHZMjGa+Q/A3g/VfH/i7T/B2ir/pF/cCNWI4jXqzn2VQWPfANfoXG+KhhqNDIMCtu&#10;W6W7/lj5tv3n3dmfqX0XOH8VnWZ5t4u8UySlUdX2c5aRitXXqq+0IRXsoW0jFVI7JHu/7Dnwpybv&#10;4t6zZn+K00XzE/7/AEwyv0jDK3/PVSK0f24/igumaBafCvS5x52pbbrU+Pu26t+7XlcfNIu7IYEe&#10;VgjD169GnhL4N/DkJuFrpOhaf95toZlQdTjAaRz9Czt6mvhvx/401T4h+MtQ8aazgT6hcFyi4xGg&#10;AVEHAyFQKuepxk810cQ1afCvC9PKaL/e1V7zXZ/G/n8Kv9m/Y8nwdwOM8fvHjGeIOYwf1HAyXsIy&#10;25o3WHh601evOz0quL2mdD+zx8K2+LPxKtNFu7dm021/0rVm5AMKkfJkEHLthODkBiw+6a+t/jX8&#10;S7T4T/Dq+8VyMpugvk6bCwz5tywOwEZGQMFmwc7VbHNc/wDsr/Cdvhh8No7rVLRotW1nbdagsilW&#10;iXB8qIggEFVJJBGQzuOmK8N/bD+Kp8cfERvCWmXDNpvh9mgxyBJdZxK2CAflIEYzkfIxBw1XhV/q&#10;Xwe670xFe1u6bXur/tyN5f4nbqc2fTl9Jr6RtPK6T58nyu/M18MowkvatPa9eqo0lZ60YKaV4s8t&#10;toNa8Va9HaxGa91DUrwKpkk3STzSPjlmPLMx6k9TzX3T8MfAui/B/wCHNp4bWeCOOxtzLqF4xCLJ&#10;LjdJKzHGBnOCeigDOBXgv7D/AMLP7X1+6+KeqwZt9NLWum5P3rhl+d+Gz8sbAcqQTLkHKV237aHx&#10;YPhPwVH8PtGvduoa4D9q8tsNFZj73RgR5jfJyCrKJR1xWHCOGpZBkdbPMUvekmop7tX0+c5fgk9m&#10;en9IjOsf4ueKmW+FeQytSozjKvKPwqbjeTdtOXD0bu388pQa5oo+fPjh8TLj4sfEa+8VEsLUN5Gm&#10;xsuCluhO3I7E5Lkc4Zz2xX0B+xX8Kf8AhF/B03xG1i0232tLtsxIhDRWing8qCPMYbupBVYyK+e/&#10;gt8Nbr4r/ESw8JRrILZn87Upo+DFbKQXOcHBPCqSMbmXPFfZ3xD8ZaF8Ifh1d+JHsoY7fTbUJZ2M&#10;KiNGfAWKFQo+UE7RwMKuTjArDgnBvFYyvn2PekOZ3f8AM1eUvSK0Xrpset9KDiKOQ8O5V4TcKU/3&#10;mIVKDhHf2UZKFGn/AIqtRc0m7NqF5aTueC/txfFJtR1y1+FOlzt5On7brVMfxTMuY05UfdjbdwSD&#10;5ozylcz+yB8LR49+JS+I9Si3af4fKXMg/wCelwSfJThgRgqXzgj93tI+avM7+91jxVr02o3Rku9Q&#10;1K8aSTy4/mmmkbJwqjqWPQDvwK+4PgZ8MovhN8N7Hws21rts3GpSITh7hwN34ABUB4yEB6k1hkNG&#10;rxhxXPH11+7g1Kz8tIR/C76Oz7nreLGaYH6OX0f8NwjldRfXcVB0udaNuSviq/R297kp680OenZt&#10;UzF8CfteH9iv/gpAPiuvw8/4SX7Z8GTpf9n/ANrfYtnmaoZPM3+VLnHk427RndnIxg/QHiX/AILu&#10;anr0c/2X9mj7LI1u6Wkn/CaCQQOVO19pscNhsEg4yBjI6185/sJ+E/hJ+27/AMFM/EWj/E/wl/bX&#10;hzS/hbcHSYUvbi3z5Wo26LMWgeNzuM0pAJxiRQRkA1778UP2Uv2QrnxvfL8OPhP9i0eGTyrNf7ev&#10;5GlC8GUl7hj8xyQBgBdvGck/WcaeJ3DfAuRUcfjZTlDESlCEaVnOSS96SvKForT3lJNOUbavT+B8&#10;v8M+JsfxFXyadONOvhlCVRVL8sJSSahK0Ze9q04uLV4yV2lr4zdf8FCtWv8AU5tS1D4afaGuGLyv&#10;NrzNK8pYlnZzCd2c+mc5OTnjN1f9vDxLeX9vcaV4Ijs4IuZrdtREnnc9CxiGBj0wevJ4x6z/AMMj&#10;/s9/9CAf/Bvd/wDx2j/hkf8AZ7/6EA/+Da7/APjtfyn/AK2fRr9o5vJcS2+8pPf1xb189+p+308n&#10;8a6NuXMsPorfBBq22zw1jyrxN/wUafw74b1DxB/wpwTfYbGW48r/AISLbv2IW25+znGcYzg15F/w&#10;/Fb/AKNf/wDL2/8AuKu8+PvwV+Gmk/HXQfhbp/hvy9C1qGzh1Sx+2Tt5yTXDxSDeXLrlOPlYEdRg&#10;813Uf/BLL9h5LuS4b4QTOjqAtu3iXUdie4xcBufcmvoM8p/R3yHLsDjcRk9dxxdN1IKM6jaina0r&#10;4pJO/ZtW6njZTLxczbFYrD08xpKWHnySvGNm7X921B3XqkeE/wDD8U/9Gv8A/l7f/cVY/jL/AILI&#10;aV40037Ff/su+XKnNvdJ40+aJv8AwC5B7r0PsQCPpP8A4dd/sMf9EQP/AIU+qf8AyVXzl/wU7/Y2&#10;/Zv/AGdvgNo3jT4O/Dr+x9TuvGNvY3Fz/bF5cb7drS7kZNs8zqMtEhyAD8uM4JB5+F8Z9HfiLiDD&#10;5bgcnxEKtWXLFynNRT31axUnbTon6HbmX/EYuHcBUzKeZUrUlzPljHm7aXoJfe7Hq/wk8cXfxO+G&#10;GifEi50BtNXWrVp4bU3HmhVEjpw+1d3KHsMdK6nStV1TQ9Tt9a0TUbizvLSZZrW7tZjHJDIpyrqy&#10;kFWBGQRyDVj9h3wZpnjT9hbwHY3q7Zo9NuGtbhfvRN9pm/MHuO/sQCK+qaZfaNqE2l6lbtFNC+2R&#10;G/n7gjkHuDmvyzM62Go8SY3C4Zcnsa1SMVd6RjOSjZttuyS1bvffuf1NwXnkuIuG8NUxT5qsqUHO&#10;6VpOUVd2SSs29Ukkr2tax+kn7CP7ZX/DR3hyTwX45McXjDRbVXupI1CpqduCF+0qoACOGIEiAbcs&#10;rLgNsT6Er8Y/BXjXxV8OfFdj448Ea5Ppuq6bcCazvLdvmRuhBB4ZWBKspBVlZlYEEg/rB+zd8d/D&#10;37RnwnsPiToMDW8kjNb6pYOwZrS7QDzI8g8ryrKeCUdCQpJUf2R4N+JE+KsC8rzGd8VSV1J71ILS&#10;/nKOil1atLV81v428dvCmnwbmCzjK4WwdeVnFbUqj15fKEtXDpFpx0XLfvK6LwD1u/8Atn/7NXO1&#10;0XgHrd/9s/8A2av2rE/wX/XU/AMN/GX9dDoqKKK8o9UK8z/aZ/5AOmf9fjf+g16ZXmf7TP8AyAdM&#10;/wCvxv8A0Gu/K/8AfofP8mefm3/Ivqen6o/Mn/gqRCLj9pn9liBjjzPizYrn0zrWh190touiIxR9&#10;X2spwwLDivhn/gqB/wAnQfsq/wDZXLD/ANPeh19q6l/yEbj/AK7N/M19DTUpY2qlK235I+WqSjHA&#10;0W1f4vzZa1PSbO0sVvLS7MgaTb2x0P8AhXA/tZ6PYxfsj/Ei8mvSsj/DrWnVWxyfsE3FegXH/IrQ&#10;/wDXx/8AFV5/+2X/AMmjeO/+yd61/wCkMlaVJVHSceb+ZfcmRTjTVTm5ekX97R5B/wAEY9Ksbr/g&#10;mv4DuPth85brxCzRrjjGu6h/9b86x/8AgthaLN/wS4+KN2XOYZvD+F9c69YCtb/gin/yjp8F/XxF&#10;/wCn2/rO/wCC1f8Ayit+K/8A128O/wDp/sK5nKUcrkr/AGV+KOmKjLNo6fbf4M9R/wCCcOk6PP8A&#10;8E8PgAz6rh3+CPhIldw4J0a04r0XxppdvDeraPqUUKx52tMr/NkKf4VP9K8q/wCCb/8AyYB+z/8A&#10;9kX8Jf8ApntK9V+Jv/IXX8f/AEFK9rJY1PrlKPM9Yt9NNPQ8DPpU/wCz6suVaSXfv6ozotPtBos6&#10;DXLXabqE7tsuB8svH3M8/wBD7ZrLpdox2rr9n/3xN/8AG6LZGk0S4RRz9sg/9AlpYYVhXjr3avrY&#10;xlGU/fe/93+VeR8VKUJQp/u1t/e/ml/eNGfTbWO1sw2r2422pG4rJ8372Q5+505/SqN1bWki7I/E&#10;FoF7/JNz/wCQ6NZnLW9iiN8ptCfr++krPbpU4ehNx5nN7vt3fkPE4inGaioLaP8AN/Kv7xra3p9p&#10;Jrd4765aozXchKMsuV+c8HCEfkaTSdPtEu2K65at/os42qsv/PF+eU7df8elVvEH/Ifvv+vyX/0M&#10;0mi/8frf9elx/wCiXqfZz/s/438Pl29DT2tP+0rci+P+9/N/iF/s2y/6GCz/AO+Jv/jdWItPtRpN&#10;yn9uWu03MB37ZcD5ZePuZ5/oenGcur1jB5uj3W/7v2qD8flmrbEU5Rp3c3vH+X+ZeRz4epCVWypr&#10;aX838r/vDodGtZPmOu2u32Wbn/yHV+5sbbybZf7Wt12wYGVk5+dv9iqAAUYAxRq9wVhtY0PP2fOf&#10;+BtWNSnUqVIrne/l2fkbU6lOnTm+Rbf3u68yxDDZreQrHrlqW85eNsvr0+5Va606za6lJ1+0H7xu&#10;Ck3HP/XOq1h/x/wf9dk/9CFNugzXsqqOfNb+daRoyjWtzvby7+hnKvGWHv7Nb/3u3+I0LHTbYwXS&#10;Jrdq263A4WXj94nJ+SnQaRZwjJ1q1LHr8sv/AMRTNMgENrdE/eNuMn/tolUrm5L5ijPy929amNOp&#10;Ockpvfy7LyKnUpwpwbprb+93f941L22tX0eBE1y1VftU3z7ZcH5YuPuf5zxnnHl37Vmhabffs/8A&#10;iK0uPG2mWMckdsGurqO6Maf6VD1EcDtz04U9eeMkehz/APIAtf8Ar8uP/QIa8p/a/wD+TcfE3/XO&#10;1/8ASuGvW4doz/tbDJVGv3sf5f8An55xZ5PEeIp/2XiW6cX+6fWX/Pvykj5y+Mvgfwzd/F/xXd3H&#10;xj8N2skviS+d7a4tdTMkRNw5KMUs2XcOh2swyOCRzS/C3wP4attY1J4fjF4buC3hrVEZYbXUwVU2&#10;coLndZqNqj5jjJwOATgHm/jn/wAls8Y/9jVqH/pTJR8Iv+Q5qv8A2Kurf+kUtfuMcLiP9W4v6xP+&#10;EtLU7fCv7l/xPxP63h/9ZpL6vD+K9b1L/E9fjt+A3/hX/hT/AKLj4V/8BdW/+Qa6BvA3hn/hVq23&#10;/C5fDWz/AISBm+0fZdT2Z8gDZ/x57s9+mMd88V5vXXadp/2v4TKZshB4kY/73+jiu/HYWvBU28RP&#10;410p+f8AcODL8VQqOqo4aHwPrU8v+nh+jv8AwT90+00r9kjwpYWOuWupRRvqG29sVlWKTOoXJOBN&#10;HG/BO05Ucg4yME1P2y/+Zb/7fP8A2hVj/gnuoT9kTwmijgPqGPb/AImFzVf9sv8A5lv/ALfP/aFf&#10;5m/SyuuA+Ik3f99HV2u/9rp6uyS+5JeR/oj4A2/tTJbK37laK9l/s8tFdt/e2/M8Pooor/Js/uIK&#10;KKKACiiigAooooAKKKKAChulFDdKAPhcdKKB0or+rDxwooooAK/dX9jr/k0X4V/9k40P/wBIIa/C&#10;qv3V/Y6/5NF+Ff8A2TjQ/wD0ghr9j8HP+Rpiv8C/9KPyrxV/5F2H/wAb/I9Hooor+gT8QPBf2gv+&#10;SjTf9esX8q/F34g6XreieP8AXdF8S3HnalZ6zdQahNu3b50lZZGz3ywPNftL+0KAPiGxA62URP61&#10;8r/tKfsM+BP2hdcXxjYa3NoHiCTZHdX0NqJ47tFAVfMjLLlwAFDBhxwQ2F2/L+KnAua8acOYSWW2&#10;dWhd8jajzKSSdm2o8ycVa7Ss3qno/wA9zKLeOqf4mfnVVjStK1XXdRh0fQ9MuLy8uZBHb2tpC0kk&#10;rnoqqoJYn0AzX0tcf8Eof2iVumS18T+F3h3/ACSSXN0rFfUqLcgH23H619HfszfsPeF/2dI21vEu&#10;teIpo2SbWJ7cRrEhJ+SGPJ8sYwCSzMxB5AO0fgvDfg3xdnGZqjjaTw9JfFOTjt2ik7yb6fZXV7X4&#10;1Qqvoz8/R8EPi6/xDk+FEfw81RvEEU3lyaatuSV+baJC33PKzz5ufL2/Nu281wf/AAUW+Ab/ALPH&#10;xN8J+ELvUPtV9eeBoL3V5llUxi7a8u1ZI1+8I1RYlDN98hmGMlF/Ub4kTr8Nf2j/AAZ49ub1Ley8&#10;XRyeDtWW41Jo1a7/AHl3pj+WQUYh1voByrF79AN3QfMv7V/7Jt/+2P8AC34m/tMfaLXS9W8P+Lrm&#10;z8H6lrfiaNdOl0PSVa1uIlkZlhtVmvBfS73ON6RhnRCz1+h1vCbLMhweKjhJyrYpSfLzWXLSjFTb&#10;VtJSknGLel5Nxilrf36eSSjg/rcW3Fwi46bzc+Rwtrr7s5K2vKk2lc/NGivQNG/ZM/ar8RaPa+Id&#10;A/Zj+Id7YX1vHPZXlr4Kv5Ip4nUMkiOsRDKykEMDgg5FfVX7NP8AwQr+NXxd8D3/AI4+MnxLs/AR&#10;t/szWujLpf8AaV3Iskjq3nbZo44DtVWXDSH58MqFSD8Zl/Dee5pUccNh5O27a5Ur7XlKyV+muvQ4&#10;vY1PaezatLXR6PTffsfCtfrX/wAEtfA+k+Bv2T/Dr6l4avrXUtXtb/VL5mvk2zLN5vkyBQh2hrVY&#10;CPmOM5I6iuA8Ff8ABIr9mPTG/t3X9e8WaubOFZ20+61KCO2uP3iJtfyoVkxh8/LIpyOpGRX1N4Ut&#10;bawt2tra3SKNbG4WOOP5VVfIfAAHQYHSv6Y8LfC/N+FsdiswzXlUuR04RjK+9pSk2rW0SSs3e8r9&#10;L/F5lnNLFSo06Gzak2152Ss79f0JrK88NS6hC66Rf7jcrtLainByv/TGsnx62jyfCjxA2n6fdRN/&#10;oo3TXiyD/j4TsI1qbTNpvrf5P+Xpe59Vqn45Aj+FWtRgYJFqzf8Af9a/dMxowjhZ2v0+0319Tzsh&#10;rVJZpQTt8XSMV0XkfQn7BP8Ayal4b/7CGtf+ni9qLxP+3H8IvCfiXUPCup6NrzXGm301pcNFb2+1&#10;njcoSuZgcErxkA47Cpf2Cf8Ak1Lw3/2ENa/9PF7XyL8Zo/7Q/aP1jw9nb/afjDUoPO6+XtNzNnHf&#10;/VbcZH3s9sH8gweDjj8e6LdrvT1ckkvvZ+44jERwuGlWntFNvySTbenkj6n/AOHgfwU/6AniH/wG&#10;tv8A4/R/w8D+Cn/QE8Q/+A1t/wDH6+Xv+FPn/oYP/JP/AOzrF8WeDj4Xns4P7Q8/7XIVz5O3Z8yj&#10;PU5+9+lfR1ODa1GHNNtL/t3rp3PAw/FmUYusqVKd5O+lpLZNvddkz67/AOHgfwU/6AniH/wGtv8A&#10;4/R/w8D+Cn/QE8Q/+A1t/wDH6+Xv+FPn/oYP/JP/AOzplz8JTb20lx/b27y4y237L1wP96tP9SsQ&#10;tbv/AMl/zMo8aZHKSSqf+Sz/APkT7W+Cf7SXgX49aprGleDdM1SB9Dt7Sa6fUIYlV1uGuFQJskfJ&#10;Btn3ZxjK4zk4+dv2vP8Ak+74Yf8AYzaJ/wCjpq2P+CaH/I0+Pv8AsFaF/wCjtWrH/a8/5Pu+GH/Y&#10;zaJ/6Omr5ONP2NWvT35VJfc7H1F+ZRfe35H1J8WMf8Iwu4f8vQ/9AevltLjwzFaF/wCx7/8AeNj/&#10;AJCSf/Ga+ovi1/yK6/8AX0v/AKA1fJ92VULAFB2gevJ/OvuOBqcamHqp33js2u/Zo/M+P6sqeJo2&#10;ttLdJ/y90zanm8OxXOoTtpV7nzH3f6enPz9v3XHP1qDTLjw0b19mk3277JLktqCHjyWz/wAseuP8&#10;9qi1srHc3kQH3pGzyef3gqvpIB1BlCf8uc3c/wDPBq+yjQh9Xk9dv5pdl5nw7xFT61Fe78X8se78&#10;j1T9l3+ym8UzPpllcQ7im/z7hZM/u5sYwi47+v4V79Xz5+ywyjxldwr/AMs1iH/kOavoOvyviyPL&#10;nlRLtHe7+yurP2Dg2Tlw/Tb7y2VvtPoj8n/2h/8Ak4Dx1/2OWqf+lctYPxgu/ASfFmOHWfDWsXF3&#10;usN01rrkUMZP2O1wdjWzkDG0Y3ckE5GcDe/aH/5OA8df9jlqn/pXLXG/HCSOP4yB2gVjv08Bizf8&#10;+dp71954J0o1uIsTGV/4Mtm4v4o9U07eR+X/AEgK08PwrhZRt/HgveipL4ZdJJq/na5jWeofCyTw&#10;pfMvg7xB5f8AaVqGX/hJYNxPl3GCD9i4GM5GDnI5GObPhbUvhg2heJPs/hDXlRdFj85X8SQMXX7d&#10;a8KfsY2ndtOSDwCMcgjm9Lkh/wCEK1Bvskf/ACE7PPzP/wA87n/aqbwbNE3hzxUxtYx/xIoz95v+&#10;ghZ/7Vf01iMDR5Z/H/Ep/wDLyfen/fP5JwuYV3Up/wAP+FV/5dU+1X+5+HX5mx8PdR+F7+IZhZ+D&#10;tfjf+zb8lpPEkDjaLSXcMCzHJGQDngkHBxg+ra1/ycgv/Yy2/wD6MSvD/hxLF/btw4tox/xK9Q6M&#10;3/PnN717hrOf+GkF/wCxlt//AEYlfg/jnRhRx2BUebZ/FKUuq/mbsf0d9HbEVMRgcxcuXRx+GMY9&#10;H/LGNzybxLqPwtTVM3Hg3xAzLY2p3L4lgUY8iPA/48zyBjJ7nnA6Va8VX/wxGg+GXuPCGvMn9hyG&#10;FV8SQKUX7fd8MfsZ3HduOQF4IGMjceZ8YyxLqSr9mj+axsz1b/n3i96t+Mp4U8KeFW+yx86DJ/E3&#10;H/ExvPev3aOCo+zwnx6tf8vJ/wDPuX9/+tj+b1mOIvjNKfw/8+qf/P2C/k1/z1NbUtS+F5+H+myP&#10;4P14wnWL8RoviSAMG8m03Et9jwQRtwMDGDycgDa+GWm+C/F+oar4W8M+G9Yt73UbO+tYJbrW4pkE&#10;kmnXy52rbISMFhjd1IPYg8TqMkQ+GulE2sf/ACHNQwNz/wDPGy/2q7z9lySNfizYqsCqzajLypb/&#10;AJ8r31NeDxTleGrcG4+nLntKnXT9+ezcltzW27rXqfR8MY6tU4zy+D5LOeHWlOCesY7NQTXlZq3S&#10;x860VJd2s1jdSWVwuJIZGRx6EHBqOv8AB+cJU5uElZp2a80f17qtGeA+MRt8XaqP+olP/wCjGrNr&#10;S8Z/8jhq3/YSn/8ARjVm1+m0P4MfRfketH4UftB/wSVjkn/4J4+EEiRmY/2hhVGSf+JveV9EaXaX&#10;UC3Tz2siL9jkG5oyOeK8V/YC8LJ8PP2M/hzoelXTCO48K22osVbHz3YN2w/Bp2FewPqOoSKUe9lK&#10;sMEeYea/tXh7DVqPD+FpStpSpp+qhFP8ifaU7pu+l/zf+ZaEE1xoUaQQtIwuGJCKTjii3tri30m9&#10;+0W8kefL270Iz81U4ru7gXZDcyKvXarkUSXl5KpSW7lZT1VpCQfwr2fZ1NtLXv8Ajcn2kN9b2t+F&#10;jqPgd/yVHS/+23/oiSvoSvnv4Hf8lR0v/tv/AOiJK+hK+czz/e4/4V+bPqeH/wDc5f4n+SCiiivF&#10;PdCiiigAooooAKKKKACvhH/g4T/5My8L/wDZULL/ANNupV93V8H/APBwr/yZn4V/7KlZ/wDpt1Kv&#10;pOD/APkpsL/i/RnxniJ/yROO/wCvb/NH5Z/s7RWH/Cdz39+OLHS5p0fP3DuRSf8Avlmr9tv2S9Nl&#10;0f8AZY+G2mXFg1rND4D0gXFu67WST7HFvBHZt2c++a/FP4EaWdQ0fxQ1natNfSafHaWUafekebzF&#10;VB7s4QV+9qpFEojghWONRhI0XCqOwA9BX0XHFb23FNWP8kYR+9c2n3/efKeFOH+r8C0J2X7ydSWn&#10;lLk18/d+6x8Af8Ftv+PDTP8AsAt/6VJXxF+wp4jvPC37ZXwx1OxYiSXxtp9m2GI+S4mW3f8A8dlN&#10;fbv/AAW2/wCPDTP+wC3/AKVJXwf+yFIkP7WXwvmkPyp8RdEZvoL+GvouA4qWS4+L6t/+kHxvizKV&#10;PibKZJ2tZ/8AlRH6Wf8ABXAeINC0DwX8RvDqNbzaDdXl1DqUa/6m6ia2ubcE49YHIH+y1fYasrqH&#10;Q5UjKkd6+ev+CnPhS78Vfsyt5ahrWx163n1AH/ni8U1vx/wKdK9K/ZZ1y68S/szfDvX9Q1IXl1ee&#10;B9Klu7kSBjJMbSLzCT/e37s9wcg81+WR0ryXezP3qXvUYvtdfqd5RRRW5iFFFFABRRRQAUUUUAFF&#10;FFAHjfxQX9rX/heumnwE/wAOf+Ffbbf+2BrC3/8AbJG4+d5Jj/cfdxs3d854rzHxnj7D+0dn/oif&#10;ij/0mSr3x8tv2PJP20vDc3xC8Ca9dfEZfsH9i6raxal9li/eP5G8xOLfhs53qf8Aa4xWl4Z8IL8Q&#10;viN8afAL79uufDTW9Pby/vfvlhj4znn5vSvByfEL+1KjlNNRqrabnZJrRrljyP8Au3lbufUcZYFx&#10;yPBqFGUHUwzd3QVFTbuuaMlVqe2T29o1Tb25Fufi6OnFft//AMEP/wDlHv4d/wCw3qn/AKVvX4gV&#10;+3n/AAQ6nWb/AIJ96DGoP7rXtUVs9z9pZv5Gv37xN/5J2P8A18j+Uj+QfBD/AJLCf/Xmf/pUCL/g&#10;rr8H7j46f8E/fjJ4As3CzJ4dm1aEFgu99OmTUFTJIA3G1C8nvX4deGtKfQvDthokkqyNZ2cULSKu&#10;AxVAuce+K/oq+N/gG2+K3gHxd8Lr2+a1h8SaPqGlTXKrkxJcRSQlwO+A+a/njByM1h4a1ubA1qV9&#10;nF/+BK3/ALaep43xqxxmEf2ZKf3xa/JS+d/I/dr9g/xXo/jL9jH4YatoT7oIPBOn2De01rCtrKPw&#10;khcV61Xyt/wRp8caV4r/AGF9F8PadC6y+F9c1LTL5mU4eV7hr0Eeo8u7jH1Br6pr84zmj9WzbEUu&#10;05W9Lu34H7NwzivrvDuEr3vzU4N+vKr/AHO6CiiivNPcCiiigAooooA84/bF/wCTRfip/wBk41z/&#10;ANIJq+bv+CD/APyaP4m/7KVef+m7Tq+kf2xf+TRfip/2TjXP/SCavm7/AIIP/wDJo/ib/spV5/6b&#10;tOrN/wAVehov4bPtiiiitDMK+Uv+C537W8n7MXwJk8PeFtUkt/FnjqzfS9DkhZlktrfn7XdKwxtK&#10;RuqKQQyyTxsM7TX1bX5j/wDBxD+yX+0l48+M9v8AtR+G/ATXfw98M+A9O07Utb/te0QW10+o3C7P&#10;IaUTMS1zANyxkfMOcKcfI8aYjMMPks/qUJSqS91cqbaTtdpLXRXt2dmftn0f8p4RzbxLwn+suJp0&#10;MJRftpOrOMITlT1hBym1G0p2bTvzRTjbW6+CP2I/2YtZ/a5/aQ8P/B6yinXTZbj7X4mvLdiptNMi&#10;YGdw4jcI7AiKMspXzZYw2ASa/ZP9t/8AaK8NfsPfsmal408M6bZ2Nza2sWi+B9KtrRUt0vHjZbeN&#10;Y1XYscUcby7PlUpAUGCVFeV/8ELP2MrrwR+y637RC6PFda14+vJ1W43xhrSxtLiW3W3BLZBaaOWR&#10;iMBgYgRmMGuH/wCCs/7CH/BSv9r7436fpnwt/Z8a+8C+FNPEei3H/CW6NEL26nVHubnbLPHMnSOA&#10;I+4D7OXXHmtn4fKsvx3DPCtStSpSliq2yUW5Rve10ldcqvJ3XxNRZ/RXH3F3C/jh4/4TLMfj6NLI&#10;8tu5VKlWEKVZxcXU5JSkoz9rPkpR5ZO9KMqsHa5+Z/wk+GPxF/aa+NekfDLwvNJqHiLxZrHlm8vp&#10;JJPncl5rqdwGcoi75ZHwxCqzYNfup4m1b4R/8E/P2QptRstNMPhn4e+G0jtbZY1SW9lG2ONXMUYX&#10;z7i4dd8uwAyTs7YBY181/wDBJP8A4Jv/ABI/ZR8ca94+/aZ8FRaR45vGj0nwzo731tdm2tpAjyXA&#10;lt5ZIg0rFIxyrosUmfllrU/4LUfs3/tz/HW28J/Cz4Q/BmS88G2btqeqap/wkGmxLdalh44ods0i&#10;yJ5MXmNkNsk+0/dJhBGnDmUZlw7w/Vx31ecsTVXuQUJOVtl7tr2v70vJJbk+M3HPCvjN4wZdwmsz&#10;oUckwUlKvXdanCjKVlKpy1HJQb5LUKVr2qSnJXhdn5S+KvEvxL/aP+Ml14j1X7Rrfivxlr2RDAhZ&#10;7m7uJQqQxr2G5lREHCgKowABX7ofsx/BTwB+wb+yTZ+EdX1C1t7Xwxos+reM9cgty6z3AjM15dHZ&#10;EskqKFKpuQyCGKJDkqK+Gf2J/wBhLxJ/wT5+IEf7XP8AwUV8PQ+DtE06SKw8Dt9qh1dbzVLmKdvO&#10;xpstwVEcEMuPMQKWlRlYMgz9If8ABRPwt+05+2/+zXonw1/YX+HUni3RfFjQ6p4k1capZ2Crp6eX&#10;NbQFL9omzNKUl3KVdRalSCJGAz4TynHZPleJzevRnKu01GPLJy36q3MuaVru2kVfZm30gOOuGfEz&#10;jjJvDzKcxoUcqpShKtXVWnGgvdvaE3L2T9jRuoRUrSqz9nbmij8n/wBq79ojxL+1R8ffEXxt8SCS&#10;H+1r0jTbGSTd9hsk+WC3BAAJWMLuYAbnLPjLGv2K/wCCXf7JA/ZN/Zf03S/EOlLD4s8TldX8UtJC&#10;omhlkQeTZk7FcCGPClGLBZnnKnD1+fv7Cn7CfibwF+1lpfiL9rTQYdF0DwfcSXzRreQ36X2oW8ir&#10;Bb5s5ZPlEn74tho3WAociQGvuD/gop8f9f8AGn7LeufDH9mC3Oua94qUaTfNuS1+xadKrfaZP9LQ&#10;JJvjBg2ghl+0eYpBjGfj+FOK+Eculic3zHMaHtlzJQdampt7y93mum37q0016H0n0hswqcVSyXw1&#10;4SShl96Xta8dcPTgvcpRdRPkcaUU6s1zO79ml76sfmf/AMFJP2tJP2vP2ntW8ZaNemTwxoudJ8JK&#10;pba9nE7f6ThlQgzOXl+ZQyq6Rknywa/Qn/gid+ySvwW/Z+k+PPizTFXxF8Qo457Pzol32mkrk26q&#10;Su5fOJM7YYq6fZ8gMhr4K/Z0/wCCf/xF1v44eGrD9oPw2dD8F/2ksviO/W+huCbaNTIYAlvMZQZS&#10;ohDqCUMu/BCkV+ln7aX/AAUE+GHwH+AOqx/CPxGs3jK+0uS18G2EemSxpFNmOIz5lgMIECyiURvg&#10;SeWE7kjo4Dzzh/OM8q5hVxlKpXfM4U4VISqSfK5ScKak5Plgmkknpf8AlJ+kdnWEyrgfKfDfhFxW&#10;En7KNWvzJUKdOM1CnGrXX7uLnU/eVpSkmuWMpaVNfzt/4Lx/tZS/Hj4z6h8IfDl1nw58OZjpy7Sc&#10;XOpmaMXkhBRWGx0FuFO4Zgd0bEpFfXlh/wAeMP8A1xX+Vfm34m/YR/as8T+DnbQ/hZ5/2pIZLf8A&#10;4nliu5d6tn5pxjjnnmv0ms0eO0ijdcMsahh+Ffzz42cSYPiTB4OrTrwnU9tiXKMZxk4Jxw6imk7p&#10;e64q9r8r6pmmd8N5Bwpn+GyvI5xq4WhgMLTVSDTjOoq+MnUk3FuPPJzVScU9PaLRJokooor+fznP&#10;lP8Ablt4Yvi1pM8cSq0mixmRgPvYmlGT+FbFZn7cuD8WdDyP+YPH/wCj5a63x/4ZPhPxRcaXGm2B&#10;v3tr/wBc2zgdSeCCuTydue9f0nxJWj/xDnhiDerpV2vlOH+aPE8Ia8VxxxFSb1cqDXoozT/NH0x/&#10;wS//AGlm8F+NZPgH4u1TbpPiCbzdCeeRFS1v8cx5ODiZQABk/vEQKuZWNfOn/B2N9/4B/TxV/wC4&#10;isDS9U1LQ9Tt9a0a/mtLyzuEntLq3kKSQyIwZXVhyrAgEEcgis3/AIORfivbfG74Ofsw/FC3jVH1&#10;TT/FDXkccbKsdyh0mOdFDEnaJUcKSTlQDk5r9y8CeL6mY5PWyLEyvOguanff2baTXpCTVvKSWyPy&#10;r6R3A9LK88ocRYSFoYluFSy0VVRbUvWcU793Byesmft0etFB60V/R5/K5+Ov/B2R/rvgB/u+K/8A&#10;3D1+ufha8tNP8B6bf391HDBDpEMk00zhUjQRAlmJ4AA5JPAFfkZ/wdk/634Af7viv/3D19cftE/t&#10;YaXe/D21tzq8mn+E9MsbVZ5FidpdSnOxI1EaKZJC0hVIoEVnkkZAFZ2RV45VFTqTfp+R08kqlOCX&#10;n+Z7p4o/a9+DCvdeH303U9XtZIzFNJb2cfkTKy4Zf3jqxHJU5XB5xkYJ+XbtbRLqRbCWSS3EjCGS&#10;aMI7JngsoJAOOoBIB7nrXyZ8R4v+CqXxh16bxX8HvFfgv4V+H4ZJEsfDviKSG61RoONlxeMtrdQo&#10;7gFxHG4Eavsbeylz8yfHr9qv/grT+zbqo0z4o/EzyEfmG+s/DGlTW8y8HckgtMMuCuSPulgGw3FZ&#10;uNTEP4kdNPDqOikvvP1Kqu0uq72CWVuV3fKWumBI/wC+K/Jn4Sf8FB/+Ck/xr+I2k/C7wL8a/O1P&#10;VrgpD/xSOnOsSKjSSzMIrJ3KRxo8jbFZtqNtVjgH2L9tj4nf8FM/2NdO0fxNeftU2viLRdWk+ztf&#10;W/gXTrdrW5CBjG6m2dQp+bY2/LbGyq45l4Wakotq79f8jV4eUZJNo/QPzdY/58bb/wACm/8AjdHm&#10;6x/z423/AIFN/wDG6/Hu0/4Kn/8ABQO/uo7Gx+N8k080ixwww+EtLZ5HJwFUC1ySTwAOTX1H8NvC&#10;3/BbT4h+FbfxRf8Ax78L+F2uo1lTSfE2kWMd4sTKCrvHBp0vl5yRscq6lWDKpGKJYWVP4pJf16BL&#10;Dyju0faniJ/G7aBfL4Us9LXVDZyDTm1C6kMAn2nyzIETcU3Y3Y5xnHNfE9x/wTH/AGiby4kvL3xt&#10;4SmmmkZ5ppdUu2aRicliTbZJJ5JNeW/tA/tKf8Fcv2Z76O2+J3xQiW3uI5JLXUdO8O6TPb3EaNgu&#10;ji0GRjaxBAZVZSwXcM+XH/gq1+3yBn/hfA/8JXSv/kWtqNGtGN4Na/12EsLKorpo+oP+HX37QH/Q&#10;2+Dv/Bjd/wDyLR/w6+/aA/6G3wd/4Mbv/wCRaT4u3n/BV34P/s0wfH/Wv2oNPuLyC1F1r/hq38Ga&#10;a7afCxG3bOlsyzMAcvwqLg7XkG0t8wD/AIKtft8nn/hfA/8ACV0r/wCRaqP1iprGSf8AXoTHC8+z&#10;X9fI+qNJ/wCCXXxrm1W1h17xz4Xt7FrhFvbizuLmaaKEsN7JG0KK7BckKXQEjBZc5H656P8Ath/C&#10;zwlpWl+DvA/wpu9L0HSdPttP03T4Jo1SztYIkijjRf7qogUDI4Ar8Uf2a/it/wAFif2o9KXxT4H+&#10;Len6V4fl8xbbxF4k0HTLa0uJEbaY4tlk8sp3bl3JGUDIylgwxXSfGDWP+CzXwCsI/GmufF7w54q0&#10;yxlSXUI9C0ayljVQdxjnBsoJEQqDucFQAeHVitS/bc9uZX/ryFLDx+FtH6LfHP8A4OPP2b/2L/FX&#10;/CLfG/8AZD+OVv8A2kGbStQ03RtGubW+SNirNHIup84yjFSA6iRN6qWAPB6p/wAHhX/BP6fTp4LT&#10;9l/49NJJEyoJPDelKuSMckakf5V83fAv46fBf/gqr8Ddb+BXxz8Hw6X4lsbaN9W0mG4CTRSAbRqV&#10;j5mXTZIcFWD+X5ixyGRZf3n5B/H/AOB2tfs/fFzXfhP488RXdjf6NqU1s6m1n8uUK3yyxl9rNE6l&#10;ZEYqC0ciNyCCZUVUqPnXvI6aNOPLyW2P6Ov2ZP8Ag5M/4Jt/tHeMI/BGtah4x+GdzNHGLe++JWiQ&#10;WdhLMzYMf2m3uJ44gPvGScxRherAnbX37X8S4g0ZTuX4gXAI6MLWXj/x6v3q/wCDYT/gpz4i+L/h&#10;+/8A2CPjF44uNZuvDOji9+HOqah5av8AYIdiT6XudxJJ5XmRywRhZCkIuF3pFbxIOuMujOXFYNU4&#10;88Pmfth4R/5F+3+r/wDobVpVm+Ef+Rft/q//AKG1aVeVV/iS9WbUv4cfRGN44/5BEf8A18L/AOgt&#10;XKV1fjj/AJBEf/Xwv/oLVyld+F/gnn4r+MB6V6JXnZ6V6JWWM+z8/wBDbB/a+X6mb4u/5F+4+qf+&#10;hrXlPxa+IVj8L/AGo+Mr3azW8OLSFj/rp24jTrnBYjOOQoY9q9W8Xf8AIv3H1T/0Na+If22/ij/w&#10;kfjC3+G+l3O6z0X97e7G4e6ZeAex2IcexkcHpX5z4mcbR4D4FxOYQa9tL93SXepJaO3XkSc33Ubd&#10;T6/g3hmXFXFVHByX7te/U/wReq/7edorzd+h8s/tF+KPE99Ct5d3txK2rXk02qXjMd00jckMe+8s&#10;7EHrj2pfgdq2q6n4Zmh1CWSSO1uPLt5JGzhdoOz6DjHscdAK6zVdH0zXLNrDVrGO4hbqki5x7j0P&#10;uORTtN0yw0exj03TLVIYYl2xxxjgf/X9+pNf5p1MwhUy/wBjKN5t3cn1u73vvfof3h9ew0cmjg40&#10;7NO99LW/ztp2sT0UUV5Z5QV8l/CX/k926/7GbWv/AEC5r60r5L+Ev/J7t1/2M2tf+gXNfvPg1/yT&#10;3FH/AGA1f/SZn5X4jf8AI4yP/sKh/wClRPrSiiivwY/VDnfiX4NXxh4eaGCMfbLfMlm2BktjlMno&#10;G+oGQpPSvDc19KV4v8Y/DP8AYPitr+BMW+o5mX2kz846nPJDdh8+B0r6fh/GWk8PL1X6r9fvPsuF&#10;cwak8JN76x/Vfr8mfG/7RfxUf4rfEm61O0n3aZY5tdKVWO1olJzJ0HLtluRkAqDnbXsH7DnwuXT9&#10;EuvitqkP77UN1rpef4YFb94/DfxOu3kAjyjjIevL/HnwBtPBFzbQnxLJdC4Vm/49RHtwRx94+tfp&#10;N+wV+x5oP7VXhLVdH0L4nf8ACLzeE/stsumN4fa8Q2rxsIXWU3SMSDFIpUqcBVO4l8D+5uDcRhMy&#10;z6hmmOqLmxXtJUFZ+/KHxtae6qa2UuVvRxvys+R8feNsoynwnnwLwPzSpYT2NLFyScfY0Wk6cW5K&#10;DnLETs5yp86spqpZ1Ff4c/bj+K2FtfhJot4Pm23eteW/4wwnDfWQqy/88mBrzj9l74VH4n/E23Oo&#10;2fmaTpO271LeuUkwf3cJyrKd7DlTjKLJg5Ffpd4t/wCDZ/WfG3ia+8Wa9+3Z5l3f3DTTH/hWjFVy&#10;eFXdqhIVRhVGThQB2rJ+KP8AwS6s/wDgnZ8MNLbTfjFF4quNd1aVLy5fwx9hYlUyv/LzL8oXAC54&#10;JY/xEV7y4dzjOuKvruY0uWindJyi9I/DGyb33l037o8GXjL4b+GPgB/q1wdjfbZlUhyzlGlWp2qV&#10;V++rc1SnBPkV4U7NyVqelotrwP8AaF+KK/Cf4Z3mu2k23Ubj/RdJXGf37g/PyrD5FDPhhg7Qv8Qr&#10;4p8N+HtW8Wa/Z+GtCtTNeX1wsNvGO7McZJ7AdSegAJPSvpv9sH4U6p4k0B/iNqXjD/RdEgjjtdJi&#10;sMAtLMiO5kLnk5X+HGEA9TW/+y7+yBpnhb9jXxN/wUPbxh9rufDupDS7PwtNpgAzJdWtu0wufMyr&#10;bbngeX0DDJ35XfiPh/PuJM/hGVPlw0NFLmjtvKVrt3ey06K6Wp5/gn4teE/gz4R4qph8Wq2dYhOp&#10;Kn7KslzpONGi6jpxhyU7uUnzbzqcrl7t+08I+HvD/wAIfhvbaGlysdhouns9xdMCAdoLyzEZOMtv&#10;cgE4zgcV8T/Fr4iX/wAUvH2oeMb0yLHPLts4Hb/UwLwiYyQDjk44LFj3r9Lfgp+wNrf/AAUK/ZUt&#10;/G1r8bl8FR6tqU0F1Zx+Gv7QJjglK7d5uYfvMFbgDABXkE1FpP8Awbe2Flqtreap+139stobhHuL&#10;NvAJj8+MMC0e5dQyu4ZGRyM5FdXGGQ8QZpGhgsvofuIJa80Ur7JWcr2jHy6vTRHj/Rt8SvC3gSpm&#10;fFPF2Yt5ripTSj7KtOfI37ScueNN0+etUeq5rJQi21zSS+b/ANjn4VDwT8PR4w1S2Uah4gVZlbgm&#10;O1xmJc5P3s7zjH3lBGVrzL9tX4rjxP4vh+HOkXW6x0Vt94UYFZLsjkcEg+Wp29iGaQHpX33+1b+y&#10;tq/7NkOj2tj8RrXVpNahuvJkk0FoVtmi8sAlRcNvBMnTK/dxnnI/Pv47fsxv8MdDXxtqfxCuNZuL&#10;7VBFP51n5bu7rJIZGcyOWJK85GSWzmtOIsjzXD8P0soyunzR+27xV7a9WtZS1du1up5nhB4ocCZh&#10;4w5h4gcfY1UazbeHp+zrVVFyTgrOnTmlGjSSpx5rNuXNvG479i/4VHxZ45k8f6tZ7tP0Eg2/mR/L&#10;LdsPlxlSp8sfOcEMrGI9DXrn7X/xQbwF8Mm8P6dMV1DxDvtYSB9yAAee/KkH5WCYyCPN3A/LX0N/&#10;wT3/AGGoPil+yh4T8d+HvHkek/2x9rMtm2hid2mju5oGdpBNHu3eVkZX5V2rk7cn5w/Zy/ZO1H/g&#10;px+0nqnhfVPid/wiH2Hwm+oW0q6ONQWOOGe3i8gL5sJ+ZrlpN5Y4ORjBGNo8PZvkvCKwmCp81eqv&#10;efNFW5l7zu2tl7qs99V1MMV4pcCeJn0iFxHxVi/ZZTgn+4i6dWfOqUv3UXGEJNe0qN1pqcbOKdOW&#10;6OI/4JQ+Ob/wP+194qOlgrNq3whu9OWbj90smo2hc8juiso6EFgR0r6S+O2saqniO10pLySO3jtk&#10;njjVsAybmG/juMDGemOMZOcH4F/sEaP+zP8AHnVPiNovxkbxNb/2TNo9v/xIfsizR/aEkFwP38hG&#10;fL4X0br2r2XXPDOheI1iXW9MiuPJfdH5i/dP+BwMjocc1/C/iLxdg814kw7o1fa0cPSVNJbRleTn&#10;y3SUrt/ErqStZtJH7Zh8Vl1HjTM85pw5oYmvOpGVmpSi4xUHaVpRsk/dkotXd0m3el8N9Q1HVPBO&#10;n3uqs7TNGQzSZ3MoYhWOepKgHPfOa3KbDDDbQrb28SxxxqFjjRcKoHQAdhTq/Ja041K0ppWTbdu1&#10;+hyV6kataU4qybbt2u9vkfNf7R3/ACdr4N/7hn/pa9fSlfNf7R3/ACdr4N/7hn/pa9fSlfr3iV/y&#10;SXDX/YLL/wBLPzbgv/kfZ1/1/X/pIV8g/wDBab/k17w9/wBlBtf/AEgv6+vq+Qf+C03/ACa94e/7&#10;KDa/+kF/Xi+EP/Jy8r/6+r8men4gf8kZjf8AB+qPUv8AgnR/yZX4C/7Bs/8A6VTV13xu8F/2hp6+&#10;K9PgJntV23SqpJeL+9gf3Tz9CSThRXI/8E6P+TK/AX/YNn/9Kpq9puIIbqB7a5hWSORSrxuuVYEc&#10;gjuK8fizEzwnHmY1Y9MRW+a9pK6PoeC8ZUwOS4CtDpSp381yRuj5ur37/gnX+0Cfgv8AHKHwzrN2&#10;seheL2isNQLKMRXAJ+zTZxkAO7RnkKFmZmzsGPE/F+gP4X8SXeiEsVhk/cszZLRkZUk4HOCM4GM5&#10;rNPPBr7Xh3PcVkObYfNcG/eptSXmusX5Si3F+TZ+scQZHl3F/DtfLcUr0q8LX3tfWMl5xlaS80j9&#10;sK6LwD1u/wDtn/7NXh/7H/xpPx4/Z/0Hxtf3qTapFB9h1zEys32yH5HdwqqEaQbZtgHyrMo56n3D&#10;wD1u/wDtn/7NX+jOEzLC5xk9LHYZ3p1YxnH0lZq/Z66ro9D/AC3x2V4zI87rZfilapRnKEl5xbTt&#10;3TtdPqrM6KiiisTQK8z/AGmf+QDpn/X43/oNemV5n+0z/wAgHTP+vxv/AEGu/K/9+h8/yZ5+bf8A&#10;Ivqen6o/Mb/gqlqOn6N+0Z+y/rmsX0NrZaf8ULW7vry5kEcVtbxaxokkssjtgIiIrMzEgKqkkgAm&#10;vpu//az/AGV3v5nT9pf4flWmYgjxlY88/wDXWvj7/gt74R8YfEPxH8Efhx8P7+xtdc8TeI7rRdJu&#10;tSLC3iuLy80m2RpSquwQGUbiqsQMkAnAPhE//BDr/gpNbzPA/wAZfg/uRipxqWo9j/2Da9mVbE0s&#10;fV9lDm2/JHgU6OHrZfS9rPl3/Nn6hT/tb/spnw5Dbj9pv4e+YLjJT/hNLHIHzc482uH/AGsf2of2&#10;aPEn7LvjTw/4e/aI8C39/deA9Xt7Wxs/F1nLNNM9m6pGqLKWZ2YgBQMknAr8+X/4IYf8FKksF1E/&#10;Gb4O+Wz7Qv8AaepZzz/1Dfas7xz/AMEaf+Cgvwm8F33xR8b/ABa+FN1oui6bPqmp2+m6jftcSWtv&#10;GZZUjD6eimQopCgsozjJA5rGWJx1taXWX5a/caxwuBvpV6L81b7z6v8A+CRv7W37Knwv/YR8J+Cf&#10;iZ+0z8PvDutWb68t3pOu+M7GzuoC+tXsiB4pZVddyMrDIGVYEcEGs/8A4K6/tZ/srfEr/gmx8TPA&#10;nw5/aY+H/iDXL+bQTY6NonjKxuru58vW7KSTy4YpWd9qIztgHCqScAE1+c3wU/4Ief8ABQD9sjwH&#10;H+0P8D/i38J9L8M67cXz6dY+JtT1GO9jFvdy20nmLDp8qDMkLlcO2VK5wcgYn7UH/BDv/go3+yX8&#10;APEH7R/xF+MfwhvtE8NPZLfWuialqMl3J9pvIbSPy1l06NDiSZS2XXCgkZOAcZYjF/U3H2fu8q18&#10;raP5nTHDYL64pqr73M3bzvqj9tf+Cb5z/wAE/wD9n8/9UX8I/wDpntK9c8fQ2E+tbL64mj/ueTCH&#10;z8q5zllx+teRf8E3v+Uf/wCz/wD9kX8I/wDpntK9e8f4Gq7j/n5Vr6jK7/XKVnb3Xt6L1Pj855Vl&#10;9W6v7y0fr5WKFvbaHBpMyJe3W37REWY2q5ztkxxv6de/51Snfw/J8g1K9A77bJOf/IlNkn83RLgI&#10;flF5D+PyS1n19ZRw83Kbc3v5dl5HxdfEU1TglTjt/e/mf941r+LQPs9l5l/eAfZTsK2anI82Tr+8&#10;4Oc+vH1wKpi8N4/5CV9/4Ap/8dpupf8AHrYf9eZ/9HS1VbpV0aM+R/vHvLt/M/IjEV6ftF+7jtH+&#10;b+Vf3jW1uLQTrV4Z7+8WT7VJvVbNSAdxyAfMGR+Ao0mLQBdsYb+8Zvss/wB6zUceU+f+Wh5xn6n0&#10;61V8Qf8AIfvv+vyX/wBDNP8AD8Be8Z2+79ln/H909Yezksvvzv4fLt6HR7aDzK3s4/H/AHv5v8Q+&#10;Cx8Py/ONQvce9mnP/kSr0UWjLpsyre3W3zocn7KvB2yY/j+v6dc8Z444ApXuMaPdCNv+XmAH/vmW&#10;itTqSj8b3j2/mXkTQq04z/hx2l/N/K/7w+eTw+P3Y1G8B7stmh/9qUXsXh/ybUSahef8e/ylbNTk&#10;b26/vOOc+tZdWr1Gkjs1Qf8ALr/7UetpUJRlH33v5dn5GVPEQlTn+7jt/e7r+8WLCDw+19CItQvS&#10;3mrt3WSAdf8ArpVh7PQoriRjf3W4yMW/0ReOf+ulV9LhWG7h/veYuT+NV9TuS11LEnTzGyfXms/Z&#10;1Kleym9vLv6F+2pww93Tjv8A3u3+I0IpNCe2u40v7vb5A3t9jXp5idP3nPP0/wAaXleG/wDoJX3/&#10;AIAp/wDHKjsf+PW8/wCvYf8Ao1KrVrToSUpJTe/l2XkZ1cRBxg3Tjt/e7v8AvGtNFoP9jW4a/vPL&#10;+1TbW+xrknbFnjzPp3556Y581/antfAkvwD8Qx6/rurwWZjtvOms9JillX/SocbUadAecdWGBk84&#10;wfQJ/wDkAWv/AF+XH/oENeU/tf8A/JuPib/rna/+lcNenw9QqSzbDJVJL97Hbl/5+b6xZ5fEWIpx&#10;yrEt0ov909+b/n3tpJHzz8YtM+CEnxd8VSav438VQ3beJL43UVt4WtpI0k+0PuVXN8pZQc4YqpI5&#10;wOlL8MdM+CMer6kdM8beKpHPhvUxIs/ha2QCP7JLvYEXzZYLkhcAE4BIByOU+Of/ACWzxj/2NWof&#10;+lMlXPgtp7NrOp3Mw+U+GNUCr/ezZy1+2fU60eGoyeJn/CWnuW+FafBf8T8ZhjKNTiiUVhofxXr+&#10;8v8AE9fjt+BNZeFvgPOFn/4TrxgVz91/CVqN3/k+a6z+zPg0vw5WJfGPiYWw1o4ceGbffv8AJHG3&#10;7bjGO+evGO9edgADAFaGq6iV+E4S1fn/AISJlZh2/cCtsXg8VUlT/wBpn8S/59//ACAsHjMJh6dR&#10;/V4fA/59dv75+kH7CaaDH+yx4ZTwzqF1dWPmX/kz31qkErf6fcbsokkijDZAwxyADwTgZf7Zf/Mt&#10;/wDb5/7Qpf8AgnJ/yZr4Q/39S/8ATldUn7ZZ/wCRb/7fP/aNf5t/Syi6fAfEUG27Voq7td2xdPV2&#10;srvySR/fvgDU9rmeSzSSvRTsr2V8PLRXu7LzbZ4fRRketGcda/ybP7iCijI9aNw9aACijI9aNw9a&#10;ACijNFABRRRQAUHpRQfSgD4XHSigdKK/qw8cKKKM0AFfur+x1/yaL8K/+ycaH/6QQ1+FWR61+6v7&#10;HX/Jovwr/wCycaH/AOkENfsfg5/yNMV/gX/pR+VeKv8AyLsP/jf5Ho9FFFf0CfiB4T+0QjL8QdzD&#10;71jGV/NhXEW3/HzH/wBdF/nXd/tHf8j7D/2DY/8A0N64OE7Zkb0cH9a+4wP+4w9D4HMP+RhU9TW1&#10;zV9RtNRaG2udq7V+XYp7e4pujazqV1qcVvcXW5W3bl2KM/KT2FQeJONVb/dX+VM8P/8AIag/4F/6&#10;CaFTp/Vb8q27eRLqVPrVrvfv5nlP7cPh2+8Qfs3eOp9I8QXGlX+iadJrum6lZj99Bc6e4voihyCj&#10;FrcLuByu7I6Yr4//AOCWvw88b/tN+AdKl+LOtrN8M/hTr1/a+G/BflhrfWNalu5b6S/vA3+tWBbu&#10;NY42DIW+YbCriX70+MFj/afgLxZpmzd9o0TUItvrugkGP1r57/4JEwxRfsS6O8caq0niDWGkKr94&#10;/b5hk+vAA+gr4vH5bRxnHOGlU1i6ErrpLknBpNbWTkn52Sd1ofdZbm1fA+H+KhS0l9YhaWl489Oa&#10;bT3TcYuN+l21Z6n1p4e1S/vr9obq43KISduwDnI9BWp4A/5E/wAQ/wC9Z/8AoxqxPCn/ACEn/wCu&#10;B/8AQlrb8Af8if4h/wB6z/8ARjV9Zi4xjTqJK3wf+lHx2DlKVam27/H/AOknj9hbeNHttQSSDVAT&#10;ZqItySfe86Lp74z07Zp2n2/jIXrLJb6pt+y3GC0cmM+S+0fXPT3rJ8KtusdSZs/8eK5PP/PeKo9D&#10;mEuqTv8A9Ot0OFP/ADwev0yWHny1l7ul/s/3V5n5VTxEOah8Wtvtf3n5Ghptn44a+gWS31bb9oG7&#10;ckuNvH/16yfibH4jHwx19tVhvliAtQv2hXC/8fCevvUuglPt0Ux/huF/hPqtZPi8h/hf4gbJ4Fr1&#10;B/5+FrPMKMlh6j93RLaNvtep3ZHWjLNKC97WXWV+i8j6J/YJ/wCTUvDf/YQ1r/08XtfI/wAVP+Tt&#10;JP8AsfNV/wDRF9X1x+wT/wAmpeG/+whrX/p4va+R/ip/ydpJ/wBj5qv/AKIvq/L8i/5HUf8AEv8A&#10;05A/YM7/AORLiP8Ar3P/ANIkd1u964v4snN/o3/Xdv8A0OKu0z7fzri/iz/x/wCjf9d2/wDQ4q/X&#10;Mw/3OXrH/wBKR+KcO/8AI2h6T/8ASJHaZwOtQ6m3/EtuOf8Alg/8jU3bpUOp/wDINuOP+WD+voa7&#10;JfCzyKP8aPqvzOy/4Jo/8jT4+/7BWhf+jtWrH/a8/wCT7vhh/wBjNon/AKOmrY/4Jo/8jT4+/wCw&#10;VoX/AKO1asf9rz/k+74Yf9jNon/o6avwmf8AvWJ/7f8A/Sj+k4/BD5fkfUnxWz/wjSbf+fpen+61&#10;fMMdp45kuNz22rhd2f8AVy19OfFr/kVl/wCvpf8A0Fq+ULFkjjeZifT7pr7LginKWGrNW3jur9/N&#10;H5tx7UjDFUE77S2dv5fJm5q1v41fUrzybfVNm5hHtSTB+cdKTR7Txp/aBaeDVAgtZPvJJjd5Rx+O&#10;f1rH1OQf2pqBOf8AXP8Awn/noKm0jbG0zsD89nKF+U/88Gr7J0JLCv4dv5fJeZ8R9Yi8Uvi+L+bz&#10;fkepfsyJryeMbl9civF3FPJ+1K//ADzmzjd+Gce1e+V87/smD/irLx/Uxj7p/wCec1fRFflvFkeX&#10;PKi02jsrL4V0P13g2XNw/Teu8t3d/E+uh+T/AO0P/wAnAeOv+xy1T/0rlrL+Lml/Fab4lwy+GtO8&#10;RPYM1iVexhnMJX7Jag8oNuM7s+4PvWp+0P8A8nAeOv8AsctU/wDSuWuJ+Oh3fGlFP/PTTx0/6c7S&#10;vvPBSlKtxFiErfwZfFHmXxR6XWvnc/MfH2tGjwthZS5v48fhlyv4ZdbS08rfMhtNG+OqeDbyNtK8&#10;W+edQtSimC63bfLn3Y4zj7uffb7VJ4T0T44x6D4iS60nxYsjaOgtVkt7rc0n261J25H3tu/pzjd2&#10;zXGwuv8AwhN8uf8AmJ2fY/8APK5qfwRtfw74pBP/ADAY+x/6CFnX9LV8FV5Zv93/ABKf/Lt96f8A&#10;fP5LwuYUb0/4v8Kr/wAvV2q/3Pu+XY6vwRo/xzj1aQX2l+LFjOm33+ut7nbuNpKEHIxncRjvnGK9&#10;G1nj9pBf+xmt/wD0YleF/Dx1fxNMM8f2XqI+6f8Anym9q901n/k5BR/1Mtv/AOjEr8K8caEqOMwK&#10;ly6p/DHl6rfV3P6M+jviIV8BmDjzaOPxS5uj292Njzfxro/x1l11jZaX4uaMWtsA0cN0Ru8mPd0H&#10;XOc++ak8ZaL8cJNA8NRWOleK2kTR2F0I7e5LCT7ddEbsD72woeedu3tiuL8YSCXxBvLcmxtGOFOP&#10;+PeKrHjt1Ph3wqc/8wGTsf8AoI3lfucMDW5MIv3e6/5dv/n3Lf39f6Z/OkswoSqYzSps/wDl6v8A&#10;n7Db3P8APTQ6m90T44v4C02NNK8WfaP7XvjMFt7reIzFabSeM4yHxnjIbHeux/Z9034q2/xPtZfE&#10;2n+IY7Jb2Tc1/DOIgn2S767xjG4p+O3vivJLsj/hW2lyE/d1rUex/wCeNlXc/sslW+MFq27pqUp6&#10;H/nyva8fiDB1I8K42T5NIVtoNP4pbPmdvLR28z3+F8dRlxpl8V7TWeH3qJrWMd1yK/nqr+R4j4/s&#10;f7O8ZahAJN26483dj++N+Pw3Y/CsevSvj54NlsNJ0Hx6ssflao11ZeUsZ3CS3Mbl2PQ5W4UDv+7P&#10;tXmtf4i8cZbLKeLMZhmrLnckv7s/fj3+zJH9iY6n7PGVIruzwHxn/wAjjq2P+gncf+jGrPgguLqd&#10;LW0t5JpZHCRxRqWZ2JwFAHUk8AVoeMf+Rv1b/sKXH/oxq9a/4Jy/Def4qftw/DXwzDfJbra+JYtW&#10;mkktzIrR2CtetGQP+egt/LBPAMgJ9K+vynCyx1ahho7zcYr52X6nbTXMkj9mPAfgrR/h74J0f4fe&#10;F4JF03QtLt9P09GO5lghjWOME9ztUVrGCdRloWGOvymrukXE9rpt5PbvtZRHtbaDj5jUtjql/fR3&#10;UV1cblFm527AOfwFf3CpSpR5YRSjGy/BbKxlGnBpXbu/+D/kZ0dvcTDdFBIw9VUmle0uo0MklrIq&#10;jqzRnAq9Be3Nloay2su1jckE7Qf4felTULy+0i8+1zbtvl7flAxlvYVTqVObZWvbz3sNU6fLu72v&#10;5bXNn4Hf8lR0v/tt/wCiJK+hK+e/gf8A8lS0v/tv/wCiJK+hK+czz/fF/hX5s+p4f/3OX+J/kgoo&#10;orxj3AooooAKKKKACiiigAr4P/4OFT/xhn4V/wCypWf/AKbNTr7wr4P/AODhb/kzTwr/ANlSs/8A&#10;02anX0nB/wDyU2F/xfoz4zxE/wCSJx3/AF7f5o/P/wDYPs7E+PPB0ptw0938VtDhbceJEjvrSTb+&#10;CmQ+9ftZX4ufscrp9n49+DMICrNefFLT5iMffZbwqT+AC1+0delxA/bZ1ia7vrVnHX+5aP3dPkeV&#10;wWvq/DOCwqS0o056d6vNKzXfZvu3c/P/AP4Lbf8AHhpn/YBb/wBKkr86fhd4im8IfE3w54tt5GWT&#10;S9es7uNl6ho50cEflX6Lf8Ftv+PDTP8AsAt/6VJX5nW7mO4jkDbdsinPpzX3fhvFTwOLi+sl/wCk&#10;n5T42SlTzTASi7NQk1/4GfvL+2L4XufF/wCzJ4w0m0mWNodLF6xbuttIlyw/EREfjXH/APBMzVNM&#10;vP2P9D0jTrzzX0nV9Xs7qM9YWGpXEiJ/36kiI9iK9m8eeF4fHHgbWvBVxO0UesaTcWMki9UWWJoy&#10;fw3V8xf8EmvEuizeA/Hngi3kYahZ+LotSuIewt7mwt4o2H1e0n/Fa/I5aYhPurH9ER97Dvyaf6H1&#10;nRRRW5iFFFFABRRRQAUUUUAFFFFAHjnxQP7WY+OumjwGPh1/wr/bb/2x/a/2/wDtn7x87yfL/cZ2&#10;42bu+c039lyJJ/2vfGkEi7lfQblWU9wbi1rz34++Ev2f7/8AbW8N+IfFf7J/xE17xdD9g/s34gaT&#10;pt2+j6eRI3lmaRLlYl8s5Zt0bYBGc16L+yr/AMnh+Mf+wHcf+lFrXy+EqTqYjEpyvabS95yt8nCP&#10;L6JyX94+2z/C0cPhMtlCHLz0U2/ZQp8zvvzRrVXU/wAc40pPb2a3PwtByK/Z/wD4IG6zPqf7DV1Z&#10;TFduneO9Qt4tueFMNtLzz1zKfTjt3P48fEPwfefDzx/rvgDUImjuND1m60+dJPvK8MzRkH3ytfrl&#10;/wAG9szyfsYeJkb/AJZ/FC9Vfp/Z2nH+tf0Z4jONThfnW3NFr53/AMz+LfBuM6PHHs5aPkqJ/K3+&#10;R9Zav/yFLr/r4f8A9CNfgV+2B8PX+FX7U/xC8Br4d/sm2sfF18dM0/HEVjJM0trt/wBkwPEw9mFf&#10;vrq3/IVuv+vh/wD0I1+Pv/Ba34cR+DP2zW8X2wuWj8XeGbPUJpJY/wB2s8QazaNG74jtoWI6gy+h&#10;FfMeHOK9nmk6L+3D8Ytfo2ffeNGB9vkFLFJa06ln5Rkmn+Kj/SPd/wDggf4/1C+8BfET4W3BhW10&#10;vWLHVbT/AJ6NJdRSQy/VQLOH6Fj6iv0Dr8gv+CK3xCh8Hftqw+Fri2ml/wCEs8M3+mw+XJhYpIwl&#10;75jDv8lrIg7gyema/X2uDjjC/VuIakuk1GS+6z/FM9jwqzD69wbSg3d0pSg/k+ZfdGSQUUUV8ifo&#10;wUUUUAFFFFAHnH7Yv/JovxU/7Jxrn/pBNXzd/wAEH/8Ak0fxN/2Uq8/9N2nV9I/ti/8AJovxU/7J&#10;xrn/AKQTV83f8EH/APk0fxN/2Uq8/wDTdp1Zv+KvQ0X8Nn2xRRRWhmFeR/8ABZj/AJRtfEf/ALg/&#10;/p4sq9cryP8A4LMf8o2viP8A9wf/ANPFlXHivij/AF2OzC/DL+u4f8EZv+UbPw3/AO4x/wCnm+r6&#10;gr5f/wCCM3/KNn4b/wDcY/8ATzfV9QVwS+I7ofCjxn4gf8nB6f8A9f1j/wChJXrHiPw/pvinRbjQ&#10;tWiLQ3CbW2nDKezA9iDyP615P8QP+Tg9P/6/rH/0JK7D4sePL7T/AC/AnhCOabXNSXbH5HBgQ/xb&#10;uzEA46bRliRgZ9nEU6lT6uoaPlTv2t1+R4mHqU6UsS6mq5mrd79PO5+f/wDwW01zWNI/ZV0n4V3u&#10;oQ31vpfxNtWtruP7wAsb8bOv+105KnIyQBj374XfEnS/2ef+CYvw5vvDt15OueIfAelx6exk/eGe&#10;WzjMkwxggRJ0IBAbywclsnyf/guZ8PdN8BfsI+E7RbeF75/iZYm9u1XLOx07UcqCRnYOgHHTOMk1&#10;5X4P+JfiDx38DPhzoWo380lh4d8E2FlpsEh/1f7hDI3U8lgFB/uIgwMYr8b8c+OlwfwZWq4SVq9d&#10;+yptae9JPmqabcsU2v7zifo/hZwtLPuIqVPExvTpL2kr62Sa5Ya73dk/7qZJ0GAKq6VrOla5btd6&#10;PqEVxGsjRs8LhgGHUf19wQRwQatVQ8PeGdG8K2bafodqYYXlMjKZGb5iAM5YnsB+Vf5qx9n7N3vf&#10;S3bzv+Fj+1o+y9nLmvzaW7db3/C3zL9fN/8AwUC/1nhH/d1D/wBtq+kK+b/+CgX+s8I/7uof+21f&#10;rvgH/wAnZy7/ALjf+o9U/OPFb/kgcZ/3D/8ATtM9+8Gf8ifpP/YNg/8ARa1pVm+DP+RP0n/sGwf+&#10;i1rSr8qzD/f6v+KX5s+7wv8AutP/AAr8gooorjOg+WP25f8AkrOh/wDYGj/9Hy17X8dtBF5oEHiC&#10;KM+ZZS7ZG4H7t8DnucNtx6bjXin7cv8AyVnQ/wDsDR/+j5a+l/E2kjXvDt5o+2PdcW7JGZPuq+Pl&#10;P4HB/Cv3jjmv9W8P+EqnaniL+nPTT/A+B8PcT9T8QM6q9qlG/o4yT/A+e6+Y/wDgqX4w1S+8F/Db&#10;wHPHF9j0vUtevreTDeZ5lzHpiOpOcbQLVCAADlmyTkY+nM18n/8ABT/r4H/7iX/trX1Hg3VqU/EP&#10;CRi7KSqJ+a9lN2+9J/I/R/HijSq+F+NlNXcXSa8n7aEbr5Nr5n9MB60EgDJNB618u/tc/tb6BZ+H&#10;9U0bRPE1vY+G9NtpJfEPiCSYLHLEgJdVftCADub+PoPk5k/vCpUjTjdn+cEIucrI/On/AIOiPi5o&#10;PxJ8W/B3R/DJWaz0RPEa/blbK3EjnS9231UbAA38RyRxgnlvgR+0d8Qf2ptdb43RabfaboGn+KLL&#10;wV8LdMgWKf7HeTwltR1i7jYENdx2O7yWy0USzSx7JN0sj/Jn/BQb9tOT9sT4o28ug6d9l8K+GRcW&#10;/htZY9s84lKebcSdwX8qPCfwqo7lifdP+CVms6Ponwf8Oane62pNr8dLiC60+PLNH9u0RLa2mcD7&#10;qmZGRWPBJbng1x8svelNa6f1+h6nJ7Oi12/U/RbT9PtNLs0sLKLbHHnG5izEk5LFiSWYkkliSSSS&#10;SSc15n+1z8F4Pjh8G9S8IjQ3vrqO3mudJjgjTet4kbNGMu6rskw0DLtYnz1Py7Sw9SrH8c6po2j6&#10;C2pa9r8Om2trMl1NdTNgLHAftEn1/dxOT7A1yxbjJNGJ+JXw6+I+u/softIaf8S/CELPJot08kMQ&#10;2K0lrPC8UsaPKkqq/lSyIsjI+1sPtJGK9f8A+Cgf/BRyz/a+8LaL8PvBHg3UNF0exuBe6i2pTRNJ&#10;dXHl7VUKgO1EJkw2/wCfcMqu2vBfjjewXPjf7PEfmtbKOKXj+Ll/5MK5nVtE1nQLlbPXdIurKaSF&#10;Jo4ru3aNmjdQyOAwBKspBB6EHIr2vZwlJSa1R6NOMakYzlvY+of+CY/w20v+3dV+OWsKkeoWerad&#10;4Z8B3F3ZGSGLWtRkZDeDna72sCtJ5TqVbzVOVYKa/WHQNB0rwzpEOiaNbGO3hB2h5GkdmJLM7uxL&#10;SOzEszsSzszMxJJJ/Nj/AIJveILPVfgBpXhHTLKa5vdB/aF0XU9WEcJK29reW62sErHpgzQuvsSv&#10;qK/TOvNxbftDkrtus7nnv7Svwk0n4w/CrUvBt8tqs12q/wBn3N5ceWttegEW0i/u3wxlZYm27SY5&#10;ZBknap/Ef4meGovDHi24sLWLbbTKs9suRwjdR9AwYD2Ar95/FsDz6QmyGOQR39rNJ5jBVVEuI3Z8&#10;nj5VUt/wGvww+P11BdeO0aArldPQSRqf9WS8jbfyYfga3wMnZorDN+2t5H058a/+Cts/xQ/ZSX4J&#10;6F8OrjR/EGqaX/Z2vXkFwn2KOABVP2cYLlXUMPLbBjDAeZJgs3zb+yt8EpP2jP2hvCfwX8+SKDW9&#10;UVdQkhuFilSziVprlo2ZHUSCCOUplWBfaCMGuJuNE1q00m31+60e6jsbyR47O+kt2WGd0xvVHI2s&#10;VyMgE4zzXs3/AATfs49S/bP8IaTJrEenm+t9XtIbyaTaI5ZtJvIo8H+8XdQAOSSAOSK6eWNGnLk8&#10;2dnLGnB8p+s37NV1D4j+GGn+M4NDbTLG8R4/DejtbJCmm6TG5is4Y0UsFDQRxSt8zEtJgEIsaJ3W&#10;pWf22xmtUEO6SFkXz4fMTkY+ZcjcvquRkcZHWuL/AGXde03xH+zt4LvdKfdHB4dtbOXKkFZreMQS&#10;qQe4kjcfhXeV48vjZ5Z+b2s+Crj9kn/gpR4L1zwb4evrPT9c8RWenJYXEhjMun6oohCybJHDi2ld&#10;lG4tue3Qk/Kprx7/AILu+D9H8P8A7XdjrXhrwxDc3+ueEbG/1bzoy++Xzbq23jkY/dWsC+ny19Sf&#10;tQRw/Eb9v/4X+F/BerR6ndWupaNcXHzYESwX8+rSDJ9LMbh65Uda+X/+DgO80G+/am0GE6pue18E&#10;2MN3HbqsjRS/atQkCMCwwdkiN9GX1rujJuUX1sdOHfvL5nxD5fiH/oQbH/wDb/4qvp7/AII0fFTx&#10;z8Hf+CnHwW8T6D4PsIbi8+IGnaMzSW5VPs+pS/2ZcnqfnFveSsnowFfJPleHv+f6+/8AANP/AI5X&#10;0x/wR68Ba346/wCClfwVsvh3YXmpXtp8TtCvbm3MCrttLa+ivLqXhm4jt7aaQ8dEPIraL1Oup/Dd&#10;+zP7EvCP/Iv2/wBX/wDQ2rSrN8I/8i/b/V//AENq0q82r/El6s46X8KPojG8cf8AIIj/AOvhf/QW&#10;rlK6vxx/yCI/+vhf/QWrlK78L/BPPxX8YD0r0SvOz0r0SssZ9n5/obYP7Xy/U4n9on4i2Hws+EGr&#10;+Mb0o0kEaLY27t/r7hnAROoJGeTjkKGPavzb1DUL3VtQuNW1O5aa6upmmuJpPvSSMdzMfckk179/&#10;wUF+Nn/Cb/EKH4WaDf79M8NsTemOTKTXxHzfdYg+WvycgMrtMp7V891/nl4/8cPijiz+zcPK+Hwd&#10;4K20qjt7SXyaUF/hbXxH9ceFXDKyXIvrlaNquItJ91BX5F87uT9UnsZMvjTRofFsfgxzL9rkg8xG&#10;EfyHgnbnPXaCemMd88VrVC2m6e98uqPYwtcrHsW4MY3qv90Hrjk8e9TV+FVHTduRNaa37+Xkfq9R&#10;0Xy+zTWmt3fXq15eQUUUVmZBXyX8Jf8Ak926/wCxm1r/ANAua+tK+S/hL/ye7df9jNrX/oFzX7z4&#10;Nf8AJPcUf9gNX/0mZ+V+I3/I4yP/ALCof+lRPrSiiivwY/VArkvjNoA1jwdJeRRFprGQTptjBbb0&#10;cZ6gYO4/7grrah1Czt9RsJtPu490M8TRyrnGVYYI/Kt8LWeHxEai6NP/ADOjB4iWFxUKy+y0/wDP&#10;70fE/wAeP+P7Tf8ArjJ/MV9qf8EtfitH8Mf2v9Fsb66tYbLxTZz6JdTXW75WkAkgCYP32uIYYxkE&#10;YkYcEgj4v/aCtp7LWLKzuY9skKzJIp7MGAI/OvWfBXi7WfAHjLSPHnh1o11DRNUt7+xaZNyCaGRZ&#10;E3DuNyjIr+ssdmksl4X4Ux8H/DliJeqVWF181dfM+eyvKKfEXGHGeXS2rQw0V5N0J8r+Ts16H7w1&#10;8h/8FeP+Sa+Ef+w5N/6Jr64tbm3vbaO8tJlkhmjDxSI2VdSMgg+hFfI//BXj/kmvhH/sOTf+ia/s&#10;CDUrNH8LYi6pSTPzL/aj/wCSFa5/26/+lUVepfAv/lAn8Rv+xyh/9Oel15b+1H/yQrXP+3X/ANKo&#10;q9S+Bf8AygT+I3/Y5Q/+nPS66afxP0Z58f4fzPrL/gjX/wAmKaH/ANhrUv8A0oavqivlf/gjX/yY&#10;pof/AGGtS/8AShq+qK9Cn/DXoZS+JnyL/wAFSP8Aj68Ef9c9R/nbV+d37an/ACSzT/8AsYIf/RE9&#10;foj/AMFSP+PrwR/1z1H+dtX53ftqf8ks0/8A7GCH/wBET1w1/wCIyqfxo/RH/gj7cwWn7C3w7muH&#10;Cr/xNRuPbOp3gr4F/wCCbPjrUfAvxa8VHSk/f6v8PbvTVm3f6pZL2xZ26c5RGUdCCwPavvb/AIJF&#10;WcV9+wT4BtppNimPVju9ManeHP0r87P2Dj/xd6+4/wCZZm/9KLavi/FzHYjLvDjHYjDTcaioSs1u&#10;rpK67Ozdnut1qfT+HuFo4zjLDUq8VKDqrR7Ozvr5XS02ezPrWsrQvF+m+IdV1DSbGKYSabMIp2kU&#10;BWbLD5ecnlT1ArVqvaaVpmnzzXNjp0MMlw264kiiCtI3PLEdTyevqfWv8s4unyS5lr08tdb/ACP7&#10;yg6Xs5KSd9LeWut/kWKKKKzMz5r/AGjv+TtfBv8A3DP/AEtevpSvmv8AaO/5O18G/wDcM/8AS16+&#10;lK/YvEr/AJJLhr/sFl/6WfnfBf8AyPs6/wCv6/8ASQr5B/4LTf8AJr3h7/soNr/6QX9fX1fIP/Ba&#10;b/k17w9/2UG1/wDSC/rxfCH/AJOXlf8A19X5M9PxA/5IzG/4P1R6l/wTo/5Mr8Bf9g2f/wBKpq9s&#10;rxP/AIJ0f8mV+Av+wbP/AOlU1e2V8/xv/wAlpmf/AGEVv/Tkj1uGf+SbwX/Xqn/6RE81/aA0QbbH&#10;xHGozk20x3derpgf995+orzWvdPihpY1XwLqEWVVoYfPVmXONh3n6EgEfjXhdd2Q1va4Hlf2W18t&#10;/wBfwP2HhnEe2y3ke8G18t1+dvkfZv8AwSJ+JVzFrviz4P3U9w8M9pHrFjH8vlQsjLDOfXc4kt/U&#10;YiPTv+gvgHrd/wDbP/2avyL/AGD/ABrB4F/av8H6he3NxHb318+mzJbt/rWuYnhiVhnlfOeJjnpt&#10;z1Ar9dPAPW7/AO2f/s1f3b4H5xLMeAHhpu7w9SUPPldpr5Xk0vTsfxL9IbI45X4lfW4RtHE04zel&#10;lzJOnJetoRk/OV3q2dFRRRX6qfi4V5n+0z/yAdM/6/G/9Br0yvM/2mf+QDpn/X43/oNd+V/79D5/&#10;kzz82/5F9T0/VH5mf8FQP+ToP2Vf+yuWH/p70OvtXUv+Qjcf9dm/ma+J/wDgqPMtv+0z+yvO4O1P&#10;i1Ysce2taHXu3/BQT9pnw98CPgddz6aZrXWteZrazuIwwkgj4E0ylejAOqLypVpVYcKa684zrC8N&#10;4XGZliU3Cmk3bduyUYrzlJqK82jn4Y4XzLjTNsvyPL1etXm4xWrtq3KTtraMU5S8kzzP9qX/AIKA&#10;azayTfDD4B6hDbrZuVvPFXkJM3nh+VtUkVoygAKmR1cPuOwAKsj/ADD8Zf2sv22/Enw/1jw/qnx+&#10;XU9Fu9JurXUtPuPDenQu1pJEUkQPHbgklCwyNhHY5rlbbSND1WLT9Ysmk8uOV7y1ZZGAYyhiSQex&#10;3k4PTpwMijxv/wAiXrH/AGC7j/0W1fxLU8UONc44nhXljJwjOol7OLcYRTlblUU9dN29X1bP9MML&#10;4R+HfB3B1bB0cto15wpTvUr0adSq5KL95znGUou6UkouMYvSKVtfQf8Agkn/AMFMvAXwO+C2l/s+&#10;fG3Q20/RbO41hdN8VWIebyjNqE04juIQC2N7zfvYycZjUx4DSV9D/wDBZTV9K1//AIJMfE7XdC1O&#10;3vbG9Xw1PZ3lpMskU8T67p7JIjqSGVlIIYEgg5Ffmz8Ivh9H4t/Z10u/023Qalb3epGNunnKL+4z&#10;GT/LPfjgEmtLxz+1pr2g/wDBPL4nfsmeJjeX2l+IJNHufDEnmBl0y4h1qzuJ48NgiKVEd/lJCyLk&#10;L+9dx+88N+KFavxBjMjx2sVVnThKyTi4zcYRdt4uyUXuno7rVfhHGX0d8lzDwpwHG/DN6eIo4ajV&#10;xdFyvGadKMqlaDk7xkvenON+WUVLlUZRtP8AV3/gm/8A8mAfs/8A/ZF/CX/pntK9c+IFxaQaqUvL&#10;IzKx+XExXHyr6CvMv+CcGo6DD/wTv/Z/EunOZF+CPhHcwUcsNGtOevrXoHxAu0vr2O6iVgrbvvde&#10;iiv6LyWLq4yldNLla3t08nc/g3PpKjl9Xlab5l0v17NWKsd3pH9jTsNGbb9qhBX7UeTtlwc4+v51&#10;X+26H/0Am/8AAxv8KZD/AMgG4/6/IP8A0CWqlfYU8PT556vf+aX8q8z4eriqns6ekdv5Y/zS8jWv&#10;7vRxb2RfRmYG0JUfaj8o82Tjpzzk/jXmet/tjfsbeG9YvPDviH4//D+w1DT7qS2vrG9+IFlFNbTR&#10;sVeKRGkDI6sCpUgEEEHkV6BqX/HrYf8AXmf/AEdLX50/saf8E8/2Qv2uPHH7QvxG/aD+Ev8AwkGr&#10;af8AtLeK9MtLv+39QtNlqjwTLHstp40OHnkO4gt82M4AA86u61LkhQV3Jz+Kc0tG+1z0sP7Gtzzr&#10;u0Yxh8MIN6pLrb8z7E+Jf7dv7H2m+HvEmt+FP2jfhnqOq2tneTaXbr4/spftdwqu0aiNJgz7mAG1&#10;Tk5wDmvJ/j7+3b+0H8DdC+Gfw60TwH4P1D4q+OY4zqei3EM8drYefiJIPL+2ZDGWTyhK0xQm3lbA&#10;DAJrx/8ABHD/AIJq+APFI8V6F+znHa3Giah9rs55/F2ryJC8Mm9GZZbsowBUEhwVIHIIzXhX7P8A&#10;4+034yftMfEr/goX8RxdL4O+H+nzxeGFkDxlgImjiiiErmMy+RuZ4d4Hn3sbADeK/KOOs0zvAPC4&#10;ajXdJ1lb3ZSajCNpVJvmVrqKSXTVn9UeAfDPCmeUc0zXMsujiqOX/vLTgk62JrJ0MHhU4NS5alaU&#10;qkknd+zjfRNP3L4m/tqfFTTP2wfCP7Ivwt8P+FdSvJreCTxrql9Z3ifZ8p58ohj88CMi2XzVy8oJ&#10;njTIKtuk+H37anxG+KP7Zvij4CeC/DPhj/hAvCMckniPXLy3vVuvOgQxMiOZRGpF1Iy4ZcNHDI6s&#10;eK+cP2dfGutfCj4FfFP/AIKLfECRI/FnjK6uNM8H7sqrzSy7neFJHKyxCcL8mCyJp8gBwTWTz+yH&#10;/wAE3nnZ1i8ZfHCbncyGSLR9h5x+8WRTA55+R0OpdmjFfArjbiF2xFTEzUPertX2pRfLRp+tSVm+&#10;r0fc/oWp4F8BxU8nwmX0amKSpZVTqct1Ux9Ve3zDF2VmqeCo3jTSTjGUZQ1fKz6I/Z2/b/8AGnxW&#10;g+Jvxl8aeEdD0/4X+CY7htJvIbG5h1C/YMXiiDS3JgebyVUNGCp8y4gAOG5yf2Wv+CmHjfxZ408L&#10;3H7Wdz8NvBPg/wAUeFfEtzoWoXE02lvcXWmX2iQoEuLu8eORHGp3oMYUPutCQ2FYHyD9ojwfrnwf&#10;/Z8+Fv8AwTy8EW0cPi7xxdW+p+ME4TM00wWOKV0VklQTjb5iuSqachI2sK6Xxn+zv+y1+0H+3j4H&#10;/YT+IXw7j17wt8I/gXrV3HH9subGU6pPqHh4GV2tHi3sYGWRiPlaS5kLAsBj6DhbPuJsdn2HwuKx&#10;UpciSkpSaUq1ROfI7dKdNNabM/OfF3gvw5yfgHMM3yLK6cFiqjnQlGKlKll2EnTwv1lX2ljMVUi0&#10;3pKm1bQ+v4f26f2IjeRoP2nfhoF8xfnPxFsOOev+trtPC/xB+GfxE0WPxj4B1LTte0m8kk+yato2&#10;tJc21xtkZGKSRllbDqynBOCpHUGvmPTv+CKf/BMy41C3t5f2asrJMqsP+Ey1rkEj/p8qv/wRVZn/&#10;AOCZPwxdjy0erE/+Di9r90w0cVHHKliEleLa5Zzezitb27n8NYqphJZe62GbdppPmhBbqT0tf+U+&#10;u7O70Y290U0Vlxbjd/pR5HmJx0qD7bof/QCb/wADG/wqKx/49bz/AK9h/wCjUqtXpU8PT5p6vf8A&#10;ml2XmeVUxVT2cNI7fyx7vyNea70gaLbu2jtsN1MFT7UeDtiyc478flXmn7U+reErL4CeIbrV/Bz3&#10;tssdv5lqNSeLf/pUIHzBSRg4PTtivQJ/+QBa/wDX5cf+gQ15f+1dEk37P3iKOVdymO24/wC3qGvS&#10;4fw9OWa4dNy/ix2lJf8ALzuno/Pc8/PsVWjlmIso/wAJ7wi1/D6pxaa8np0PA/ijq3wsT4s+KV1f&#10;4RyXFxH4kvlluP8AhIZU85xcPufYEwoJ525PWrnw68T/AAzm1S/Wy+FskDLoGoMzf29I25BayFk5&#10;TjIyM9s5rmPjP/yWHxZ/2Mt9/wClD1Q+G+prLrerWtucr/wiurbm9/sUvSv2KOW0anD8Zc0/4Sf8&#10;Spb4V05rfI/KXmlWjn7jy09aj/5dUrv3n15L/MsX/wARPhGjNbx/B6ZuzMviaUf+060D4u+E/wDw&#10;rFbg/B+b7P8A28y/Z/8AhJJfv+SDu3bPTjFeW108NvLdfCaOKJck+JG/D/RxXtYrKcHTjT96fxL/&#10;AJe1fP8Avnz+EzrHVpVbxp/A7fuqXl/cP0n/AGBb3RtR/ZN8K3nh/Q202zd9Q8mza6MxjxqFwD85&#10;AJycnpxnHavUfFWpeE/D+g3nirxtqGm2Ol6VZy3Woalq00cVvZ28al5JZJJCFjRVUszMQAFJJAFe&#10;Tf8ABPCAWv7H3hK3DZ2vqPPr/wATG5rzP/gux8R/F3wq/wCCS/xo8VeCp447u40G00e4aWMODZ6l&#10;qNrp10uD3NvdzAHsSCORX8c8WU6f+smPg1ePtqu+u05Wu3dt+b167n9mcHyqS4by97SdGlskkm4R&#10;2SskvJJJLRaH4Y/8FFP+CuP7UX7fHxx1yT4ZeN/FPhX4bi6kh8LeCdIu/sO6yDJslvltX2zzuUWV&#10;g7yrEzMsbbRlvlPxH8ef2oNFu49e8LftDfEDS9U0+4DrJZ+LtQikiZT95dkm5XVhnIwRg56Cu3+C&#10;ml2sOhTamIf30k3l7v8AZCg8fiTn6D0rB+O2h2serwajJErR31u0c8fI37MAkn3VlH4V8zUy/BuN&#10;nTj9y/yP0SFWrGNlJ/ez9q/+DaX/AIK1fED9s3w7q37Gf7VzLrXjzwXoa6l4b8ZXlu32nXtISSOC&#10;SO8ZowHuoHkhHnFi9wku51MkMs03F/8ABxv/AMFaPiX8IfidH+wX+yj4sl8KXmnWdnqPxE8VaCZr&#10;PVIp5VW4tdNt5wqGBPJaC4llhZjKJ44t6KlxHL+XP/BD/wCMj/Av/grH8C/GNp4b02Q6h44h8POs&#10;N85YLq0b6WXwZSDt+2b8EHlBVL9vT4kj4w/tu/F74oQ6heXNvrnxK1u70976ZpJEtWvpvs8WWOQq&#10;Q+Wir0VUVQAABWNHC4WVPWnH7l/kc0Y1PrXNzO1r7vc8/wBa+JvxX1qOYzfFjxMlxM5ka6XXLjeX&#10;PJY/P82T1z1+vNfVH/BGX/gsP8ev2Of2pfD/AIA/aZ+J194r+DviC9i0fxJZ+LPP1FfDyM+yLUbO&#10;SUM1usLtuljQmOSEy/u2kELx/H1cj44itbXWllfSbGZp4FdpLiaRWOCV6CQD+HsP1rOtgcHpL2cd&#10;PJf5HXKpWlG3M/vZ/Y5rvhzw8muXiJoFmqi6kAUWqcfMfaqv/CPaB/0A7P8A8BU/wrzH9gfx7rfx&#10;R/Ya+DfxF8T+IZdW1bWvhdoN5rGpzymSS5vH0+A3EjMeWYy78nuc17JZ6U11bfamuool8zbmRsc4&#10;zX1EcDlsaabpR6fZX+R+fyxWOdVxVSWjf2n/AJmT/wAI9oH/AEA7P/wFT/Cj/hHtA/6Adn/4Cp/h&#10;W5H4feY7YdRtnbGdqSZqvYac9+kj+fHGse3c0jYHOf8ACj6plbTfsoaf3V/kH1jMLpe0lr/ef+Zy&#10;HxL8RfDT4R/DrXvit48tLWz0Pwzo11qusXS6f5hhtbeJpZXCIpZyERiFUFieACSBX85H7Xf/AAUh&#10;/ax/bb+LuqeNoPE+teGdAYqNF8C+FtXmjsdNtYixj3CPYLq4+cl7l0DuzYURxiKJP2C/4OLviHF8&#10;MP8AgmfrHhsPHcSeOPFmk6FFJb3HMBWVtQLn1BWwaMj/AKaV+Jfwl0m30/wml5HtZ7qRmZtoBwpK&#10;gfoT9WNefi8JgKklGNKNl/dX+R9JkssVGm6tScm27K7b0XzPJ9U+Knx88J6vB408AfG3xho+pWb/&#10;ACz6b4iu4ZIsgoWQxuGU4O0heoJz3z+53/BAH/go5eft0/B3Wvg3+0THpt58TvAflyyalNp1tbya&#10;9pMpKx3IjG1nlhkHlTssaoBLasWZ5mx+Jvxx0O0h8S3FvaWsbG+shK8LrhDIxZe2OpXJOc5JOa+i&#10;P+DbLxf4t0T/AIK3eA/BPhJtNsLfxlouuaTrywXBka5tI9MuNQWL5pGwPtFjbPkDP7vrgmuWiqdD&#10;FxbSs9HdfjsdeY06lbCS5W00rrXt/mfSX/BdT/gp/wCOR8f779kn9lrxu3hvQvCCi28Xaz4Zlihu&#10;NS1UgNJbrdQMZEitwRC8YMbed9oSRWCIa/L/AFe513ULJ4bXX7yCbbmKRLx1w3bODyPXg/nWx4+8&#10;eeKvin471r4neOtQ+1654j1a51TWbrYF866uJWllfA4GXdjgetZNVUVOc2+VK/kdOHpyoUIwvstX&#10;3Z+kn/Btf/wWC+K3wV/a68P/ALGH7WWpv4y+HvxO1W10TRdS8UW9xeX3hjV2XyLFYJXikY2k0nlW&#10;z27FYojIk6tEqTLN/TzbW1vZ28dpZ26RQxIEiijUKqKBgAAdAB2r+C7X7mDSfFElxp+m2azRTLLH&#10;cNeTJKJMBt2VkGDu5GAMcV/c7+zN8ZbL9oz9m/4f/tCabY/Zbfx54I0nxFb2wfd5SXtnFcqmcDOB&#10;KBnAzivHqUoU5NpeRtzScbNnb0UUVmB4d+0d/wAj7D/2DI//AEOSuCj/ANYv+9Xe/tH/API+w/8A&#10;YMj/APQ5K4AHDBvQ5r7jL/8AcYeh8DmGmYVPU0PEv/IWb/dX+VR+H/8AkLwkf7X/AKCaunxcf+ge&#10;P+/n/wBal/4S8n/mH/8AkT/61T/tHsfZ8nS26F/s/tufn632Zh+Krb7Zb6pabN3mw3Cbc4zlWGK+&#10;aP8AgkWc/sRaJ/2HtY/9OE1fSmv6j5Flfaq0X3YZZSgP+yTivm7/AIIyeKZrb9ia1scCb7P4t1hV&#10;zJ/q83Jbbjt97OPfPevBxbnT4swlldujWW9vtUT6PB8tTg3GJuyVei9u8KyPqnwp/wAhJv8Argf5&#10;rW34A/5E/wAQ/wC9Z/8AoxqyT4tm7WS/99VreAP+RP8AEP8AvWf/AKMavYxXtHQnKStdx8/tI8PB&#10;un9YhGLvbm6W+yzxrQoPDsGiahJBql8ytaDczaegKjzo+ceac849OD+Bg8P2/hoXsvlatfM32W5y&#10;G05Bx5L5P+uPb8/brRp72cekX9usMmPsC/8ALUZ/18X+zVbw19kfUJFSCTJtbkZMw/54v/s1+nON&#10;T2dd80uv8v8AKvI/KY1KXtcOlGOy/m/mfn+Zbsbfw3FJbLHq9989wpXdpyc8r/0247VkeP7fR4fh&#10;Jrrafe3ErN9lP760WP8A5eE9JGq7A9o+p28awSfLcKq/vh6r/s1n/EVrcfC/W4oI3Xatr96QH/lu&#10;vtXPj41Pq07yfTfl7+SPQyOVN5pQtGPxdObsu7Pfv2Cf+TUvDf8A2ENa/wDTxe18j/FT/k7ST/sf&#10;NV/9EX1fXH7BP/JqXhv/ALCGtf8Ap4va+R/ip/ydpJ/2Pmq/+iL6vzHIv+R1H/Ev/TkD9gzv/kS4&#10;j/r3P/0iR3XH+cVxfxY/4/tHx/z8N/6HFXa4PrXFfFni/wBG/wCu7f8AocVfrmYf7nL1j/6Uj8U4&#10;d/5G0PSf/pEjtOO/9Kh1PH9m3H/XF/T0NTgHHWoNTB/s245/5YP/ACNdkvhZ5FH+NH1X5nZf8E0f&#10;+Rp8ff8AYK0L/wBHatWP+15/yfd8MP8AsZtE/wDR01bH/BNH/kafH3/YK0L/ANHatWP+15/yfd8M&#10;P+xm0T/0dNX4TP8A3rE/9v8A/pR/Scfgh8vyPqT4sY/4Rhcn/l6H/oD18uyW/hmGzVG1e++b/qGp&#10;n1/57V9RfFj/AJFhP+vpf/QWr5RvZbN5NnkSfLj/AJbD/wCJr7LgeM5Uaqi2tY7W8+6Pzbj6UI4i&#10;jzJPSW9/7vZovahb+Gv7Qvt2rX27zG3Y05MD5x0/fc8/SprWHw4l15K6rfbls5cj+z0xjyWyf9b1&#10;xk/px1qpOLR9ZvAYJflmYn96P+eg/wBml0t7ObWWIgk/49Zf+Wg6eQ3+zX2XJU9g/elpH+72XkfD&#10;qdL6wvdj8X97u/M9P/Zjh0238Uypp11cS/c8zzrdY8fu5sYw7Z7+mPft73Xz/wDsvSRP41vFhRl2&#10;+Xnc4b/lnN7CvoCvyvirmWeVLu+kd7fyrtofr3BzjLIKdklrLa9viffU/J/9of8A5OA8df8AY5ap&#10;/wClctYPxdsPAs/xZSbWPEerW93usd0NtosU0Yb7Ha4G9rlDjGMnbwSRzjJ3v2h/+TgPHX/Y5ap/&#10;6Vy1yvxsk0qP4tr9os7h5PMsMsl0qj/jztO2w+3evvfBWNSfEWJUJNfuZfDy3+KP8yat+J+Y+P06&#10;dPhXCucYyXt4aS5rfDL+Vp3/AAObt9P+Fx8JX23xhr/l/wBpWm5v+Ebg3BvLuMAD7ZyMZycjGBwc&#10;8WvB2n/DJPD/AIme38Xa8yf2KgmaTw3CpVft1ryo+2Hcd20YJXgk54wcG0m0IeC77GnXm3+07T/l&#10;9TP+ruf+mdXPB0uhr4Y8TBNPuh/xI4y+bxTkfb7T/pnxzj1/rX9M4ijiuWf7yp/Ep/8APrvT/u/8&#10;Dv1P5Kw2IwfNTXsqf8Kr1rdqv97/AIPboX/h7pvwwGvzNaeL9ekb+zb7KyeG4FABtJQxyLw8hckD&#10;HJwMjOR6rrX/ACcgv/Yy2/8A6MSvGPh7Loa6zN5enXSk6XqH3rxT/wAuc2f+WfpXs+s/8nIqP+pm&#10;t/8A0YlfhHjlCpDG4HnlKW/xcvdbcqX4n9G/R3qUamBzH2cIx1j8PP2e/O3+B5P4n074XDUfMn8Y&#10;6+rfYbX7vhqAjAgjwf8Aj8HJH5HjnqZvGGn/AAxbw/4YFx4v15UXRHELJ4bgYuv2+75YfbBtO7cM&#10;AtwAc5JUY/jd9Dh1jyG066JFjaji8Qf8sI/+mdSeNJdE/wCEb8K7tOuz/wASGTbi9UYH9o3n/TPn&#10;nPp/j+606OKdPCP2lTVrpS/59y/u/n+Z/OarYNSxl6NPZ9a3/P2G/vfl18jS1Cw+GK/DnTUbxfr3&#10;knWL4xyDw3AWLeVabgV+2YAAC4OTnceBjJ7T9muy8CQfE61l0TxHq9xcfb5Nsd1osUKFvsl3wWW5&#10;cgY3HO3qAMckjznVZdCPw50lf7Pu9o1rUAB9sXP+pss8+X9O3/1u5/Zmk0v/AIW1ZxWtncK39oSY&#10;aS5VgP8AQr3tsHv3/wAD43EFLEf6q41upP4K2j9nbeW9o39bfI9/hevhZcZ5elSppueH1Xtb/DG1&#10;ryt6XXqdr4g+F1x8Tf2E9dk0+JnvPDuuza1bqsioCkEK+duLdQIGmbAIJZVAz0PxzX6b/sGqr/Dd&#10;kdQytrVyCrDg/uUr4Y/a3/Z/vv2ffi1d6Ja2Uw0HUna68O3TRtsaAnJg3MzbniJCHLFiNjkDzAK/&#10;yq8dOFa3Jhs+oRvHkjTqW6O75JPyesW9k1Fbs/s/NadsVKfdtfl/mfGPjDI8Xatn/oJ3H/oxq++/&#10;+CCnwaupvGPiz9oW/ilW3t7dfD2lsssZjmkfZc3WV++rIqWmG4UidwNxB2/DmmfD3xt8WPjJJ8Ov&#10;h14duNW1rVtcng0+wtgN0jeYxJJJCoqqCzOxCoqszEKCR+3n7IfwH0P9mn4Q+Gfg3olwLj+yrVjf&#10;XwTb9rupN0k0vrgyM20EkqgVcnaK9DwlyGpmGZf2hOP7uhG9+jm42S+Sbk7bNRvuVCVpQXmjvrEY&#10;0e+/7Zf+hUaP0vP+vGT+lFl/yB77/tl/6EaNHOFvD/04yf0r+m5fDP1X5ImPxQ9H+bA/8i+v/X5/&#10;7LRY/wDIIvv+2X/oRoJH/CPAf9Pn/stFj/yCL7/tn/6FR9h/4l+aBfEv8L/JnQfA/wD5Klpf/bf/&#10;ANESV9CV89/A7/kqOl/9tv8A0RJX0JXzuef74v8ACvzZ9Rw//ucv8T/JBRRRXjHuHkf/AA39+wl/&#10;0ej8KP8Aw4em/wDx6j/hv79hL/o9H4Uf+HD03/49X8x9FAH9OH/Df37CX/R6Pwo/8OHpv/x6j/hv&#10;79hL/o9H4Uf+HD03/wCPV/MfRQB/Th/w39+wl/0ej8KP/Dh6b/8AHqP+G/v2Ev8Ao9H4Uf8Ahw9N&#10;/wDj1fzH0UAf04f8N/fsJf8AR6Pwo/8ADh6b/wDHq+Mf+C5X7T37Nvxr/ZR8NeFvg1+0F4J8Wanb&#10;/Ea1u7jTvDXiq0vp4rddP1BDKyQyMwQPJGpYjALqM5Ir+an4u/tOfF7T/ifr2leGvFb2FjY6nLaw&#10;WqW0LhfKbyycshPzFS3Xjd6VufAP9qv9onRNTvPG2hfEy8j1bS5LU6TJZ28cc1rP5vnLdRvGgYNG&#10;0C456uDzjB9jIsWstzajipK6g72XXR6f1+J4fE2U1M9yHEZfTkourHlu9ldq7t1sunV9Vufrl8Gf&#10;EPhHwR8ZvgTqmva5Z6XYaf4h02/1K8vrpYYLaEywu80juQqLkOxYkAAHNfq9/wANvfsWf9Hf/C3/&#10;AMODpv8A8fr+Yn4pf8FJP24fEnhTWvD+v/tCeMtY0PVPD6prGm6ldM0NzcLbhvMkDKd/l3IEyg8b&#10;kHAHFfMv/DU3x7/6KFN/4A2//wAbrpx2ZSxFGHu2lzTbu2/ilzX2XdrrtfrY5cryGWX4id5Xi4Uo&#10;xsrW5I8jVrvsn0VnbW13/R5/wVw+MXwi+MGhWup/CT4qeG/FVtZ6P5V5ceG9ct76OBzcqQrtC7BW&#10;I5wcHFfnfFPai8jt5biNWY52u4Hy5GT9BnmvjX4Bf8FRv25PA1jp/gbTP2l/ElpoujXdtLpOm2dy&#10;Iltw+pRyTpEsYXBfzpnO3DBsspB5rF+IPxS+MPxP+IGofE/xh4l1y81rUtTlv7jUJ7iVpmuJHLtI&#10;X6lyTkt1J5NfQ8K8Wf2Dh6sHR5+eSfxWtZW/lfy1Pk+N/DiXGWMo1PrHslSi18PNzNu6+1G3no/K&#10;+tv6yP8Aht/9izH/ACd/8Lf/AA4Om/8Ax+vl39i749fAD4C/tH/EjQfEvxR8MaP4X162hfwz4o1b&#10;xBbW9lexWd3dKiRXEjrHKZIrxJF2k7lRmHAJr+Z/xJ+0l8fdG1u60x/H0y+XJ8qfY7c4UjIB/d9c&#10;EV7D4u/4LE/8FIvF3whPh3xH+29441CTWLzULLWtPutU8yO5sHt4V8uRCuwq3mTqeMsCwORXxMq0&#10;+ZNrY/R1huWLinuf1Q/8NvfsWf8AR3/wt/8ADg6b/wDH6P8Aht79iz/o7/4W/wDhwdN/+P1/Hf8A&#10;8NTfHv8A6KFN/wCANv8A/G6P+Gpvj3/0UKb/AMAbf/43V/WanZC+px7s/sQ/4be/Ys/6O/8Ahb/4&#10;cHTf/j9H/Db37Fn/AEd/8Lf/AA4Om/8Ax+v47/8Ahqb49/8ARQpv/AG3/wDjdH/DU3x7/wCihTf+&#10;ANv/APG6PrNTsg+px7s/sQ/4be/Ys/6O/wDhb/4cHTf/AI/R/wANvfsWf9Hf/C3/AMODpv8A8fr+&#10;O/8A4am+Pf8A0UKb/wAAbf8A+N0f8NTfHv8A6KFN/wCANv8A/G6PrNTsg+px7s/sQ/4be/Ys/wCj&#10;v/hb/wCHB03/AOP0f8NvfsWf9Hf/AAt/8ODpv/x+v47/APhqb49/9FCm/wDAG3/+N0f8NTfHv/oo&#10;U3/gDb//ABuj6zU7IPqce7P7EP8Aht79iz/o7/4W/wDhwdN/+P0f8NvfsWf9Hf8Awt/8ODpv/wAf&#10;r+O//hqb49/9FCm/8Abf/wCN0f8ADU3x7/6KFN/4A2//AMbo+s1OyD6nHuz+t7VfFPxR+MHxe0z4&#10;g/s9/tJ+AdW+GscsEOqWeliLUJbiRCTOiXMLMqsVK4Gcr361H8I/jB8Jvgp+1L4r8VfGT4neH/Ce&#10;l3GnzWlvqXiTWYLGCS4aWB1iWSZlUuVjdgoOSEY4wDX5hf8ABvTqPwm+JfwQ8L+O/iz+zJ8SPFXj&#10;qP4iXEen/EbS9HuDo1gEMPledJFOkKiMkl8xNgEZzX13+13+y74S/av+LcHg3x/4vvtL0PQfGceu&#10;6rZ6eyI2sRQwSxfYGlb5oY3adWd48SbI2VGjZhInhYGpKpWxPM/tv7cpfhKKUf8ADFyj5n1XEmGj&#10;h8Plto2vRT/g0qV9d+anUnKr/wBfKqpzezhY+Ff2t9f8P+Kv2rfid4n8J6vZ6hpeo/ETW7nTdQ0+&#10;dZbe5t5L+Zo5YnQlXjZSGVlJBBBBINfod/wQ5/ag/Zr+Cn7KXiLwn8Y/2gPBXhPVLj4iXd3Bp/iX&#10;xRaWM0sDWFgiyqk0ilkLRuu4ZGVI7V6LpK+GNB0u20PQ1sLKxs7dILOztAkcUESKFWNEXCqqgABQ&#10;AABgV/PN/wAFsPj98QvBv/BT34o+H/hv41W30eObSZLeO2t4JELy6PZSysGKHOZXkPU8mv0zOuNv&#10;7ayVZd9X5bcvvc9/h8uVb+p+FcM+GL4b4nlm6xfPzc/uez5fj1+Lne3+HXyP6btS/bi/Ypl1G4li&#10;/bC+FjK0zFWHxC03kZ/6718S/wDBab4nfs2fG34XeC/Fnws/aK8G+JNb0DXp7T+xfD3iyxvJGtbq&#10;EPJOY4pWf5HtIVyBgeac9q/DH9hf4U/t4/8ABQT4lXnw5+CvxH0uwXTLMXGra94k8q3sbNW3eWjO&#10;kEjtJIVYJGiMx2OxwqOy/tF/wTr/AOCYWj/sW6xcfEn4qftBP8SPGUqNFpuoSaPBp9npELxqrrBE&#10;rO7SsTIrTs4zGwVY0+cyfP5TnVbJ8wpYqMU+R7XtdWs1eztdN62PsuIuGqHEWTV8vqTcVUW9r2aa&#10;kna6vZpO11fufI/wI+KM3wT+NXhP4uwwXMy+HPEFpqFxa2dz5MlzDHKrSwB8HHmRhozkEYc5BGRX&#10;7cH9t39i5Ttb9r74W/8AhwdN/wDj9fNf7cHiNU/Yv+LUVr47sdJmk+GevR22pX14iw20radOFkbc&#10;duFOCc9hX8wf/DU3x7H/ADUKb/wBt/8A43XrcScWf6xVKdRUPZuCafvc107NfZja2ve9/I+e4I4A&#10;lwbRrUni/bRqOLS5OTlaTT+3K91bta3mf2If8NvfsWf9Hf8Awt/8ODpv/wAfo/4be/Ys/wCjv/hb&#10;/wCHB03/AOP1/Hf/AMNTfHv/AKKFN/4A2/8A8bo/4am+Pf8A0UKb/wAAbf8A+N1819ZqdkfdfU49&#10;2f2If8NvfsWf9Hf/AAt/8ODpv/x+j/ht79iz/o7/AOFv/hwdN/8Aj9fx3/8ADU3x7/6KFN/4A2//&#10;AMbo/wCGpvj3/wBFCm/8Abf/AON0fWanZB9Tj3Z/Yh/w29+xZ/0d/wDC3/w4Om//AB+j/ht79iz/&#10;AKO/+Fv/AIcHTf8A4/X8d/8Aw1N8e/8AooU3/gDb/wDxuj/hqb49/wDRQpv/AABt/wD43R9ZqdkH&#10;1OPdn9af7VX7Yf7I3ib9mD4keG/Df7U/w31DUdQ8Baxbafp9j450+ae5nksplSKNEmLO7MQoUAkk&#10;gAEmvA/+CMX7Rf7Pnwh/Zh8Q+G/iz8d/BnhfUbj4gXV1Bp/iLxRaWM8kBsLBBKqTSKxQsjqGAwSj&#10;DOQcfzkfCn9qD4v3PxS8M2/if4jbdNk8QWS6i1xb28ca25nQSFm2Dau3OWyMDnIr7O1X4lfs8a3c&#10;rd6l8WPDMkipsVl8UxJ8uSeiyj1qfb1Oa9kTLDxh7t2f0Rf8NvfsWf8AR3/wt/8ADg6b/wDH6P8A&#10;ht79iz/o7/4W/wDhwdN/+P1/Op/wmf7NH/RU/Df/AIVyf/HqP+Ez/Zo/6Kn4b/8ACuT/AOPVX1mp&#10;2Rn7Gn3f4H9Ff/Db37Fn/R3/AMLf/Dg6b/8AH68v/wCCrv7X/wCyb8Uf2BPHngX4Z/tO/D3xFrd9&#10;/Zf2LR9D8ZWN1dXGzVbSR9kUUrO+1EZjgHCqxPAJr8JP+Ez/AGaP+ip+G/8Awrk/+PVY0rx7+zvZ&#10;X8d1pfxS8OfaFz5ePFMb9iDwZSDxntWVSpKpJN9DamoUou19T90/+CUP7X/7Jvwu/YD8BeBPiZ+0&#10;78PfDuuWP9q/btH1zxlY2t1b79VvJE3xSyq6bkdHGQMqykcEGvoj/hv79hL/AKPR+FH/AIcPTf8A&#10;49X80eqePv2dr6/kutT+KXhv7Q2PM/4qqNOwA4EoA4x2qD/hM/2aP+ip+G//AArk/wDj1YuDubRq&#10;xUUrM/oB+KX7cH7Ig+Kq+J9B/ar+Gd4ts1vLE8fjrT2RmTBwSJvUc11nwp/bC/YhsWk8d+Mv20/h&#10;bNrmoZZvP+IWm5t0P8OPO4YgD/dGFAGDn+dL/hM/2Z/+ipeG/wDwrk/+PUf8Jn+zR/0VPw3/AOFc&#10;n/x6u6pjKtTDqkklZJX6tLp/mefSwlGniZVm27tu3RN9fXsfsv8A8Fx/2nP2dfjZ+yV4f8N/Bj45&#10;+E/F17a/EazuLyDwv4gt9Q+zRCw1Bd0hgdhHksAu4gthsZ2tjx/4Jf8AJHfC/wD2ALT/ANFLX526&#10;N+0H8LNP8Ff8K10b4zeGf7H/ALUOpGyXXLWQ/afL8vzC5Yv9zC43bfbNdlo3/BQyfwxpNt4c0n9p&#10;jwvb2tjCsFvA19prGNEG0LlgScAY5JPrX4H4veHPE/iNlVDC4SdGm6VWUlzynZwcUldqnL3m7tq1&#10;krJSk1d/rHh/xlkvCGYVa9eNSanTUXyxjdSUrvRzXu2sk73bu7LY/QiivgD/AIeUav8A9HR+Fv8A&#10;wL0v/wCJo/4eUav/ANHR+Fv/AAL0v/4mvwH/AIle4+/6CcL/AOB1f/lJ+rf8Rw4U/wCfFf8A8Bp/&#10;/LT7/r5v/wCCgX+s8I/7uof+21eIf8PKNX/6Oj8Lf+Bel/8AxNc946/bD8O/Fs2p8Z/Hnw1qX9n+&#10;Z9m8vU7KPy/M27v9VtznYvXPTjvX3vhj4D8XcF8cYTOcdXoSpUvaXUJVHJ89KcFZSpRW8le8lpfd&#10;6P5XjbxU4f4k4Zr5dhqVWM6nJZyjBR92cZO7U5PaLto9fvP0O8Gf8ifpP/YNg/8ARa1pV+fdl/wU&#10;bv8ATrOLT7T9p7wvHFbxrHGn2zTDtVRgDlc9PWpf+HlGr/8AR0fhb/wL0v8A+Jr4rFfRj49rYqdS&#10;OJw1pNv46vV3/wCfJ9LR8bOFadGMHQr6JL4afRf9fD7/AKK+AP8Ah5Rq/wD0dH4W/wDAvS//AImj&#10;/h5Rq/8A0dH4W/8AAvS//ia5/wDiV7j7/oJwv/gdX/5Sa/8AEcOFP+fFf/wGn/8ALT1j9uX/AJKz&#10;of8A2Bo//R8tfU2MrivzW8e/tdeEPiVqEfiDxb8efDN9eWtv5VvKurWSbVBLAYjIB5J6jNeP/wDD&#10;2/8Aa6/6Oa0//wAE+kf/ACPX6JxZ4G8WZ7wjkmVYevQVTBQqxqOUqii3OUWuRqk20kne6j5XPkeH&#10;/E7Ict4gzPHVaVVwxMqbilGF0oxknzXmkt9LN/I/QTxRaxWPiXULK3j2xw30yRr6KHIH6V8g/wDB&#10;T/r4H/7iX/trXjmpf8FIv2gtXvpNS1D4/afJNM26Rxp+mrk+uBCBXHfEz9prxT8azZf8LF+Jtjqn&#10;9m+Z9jwtrD5Xmbd/+qVc52L1zjHGOa9rw/8AB/ifhXijC5ljK1GUKalzKEpuT5qcoK3NTit5K92t&#10;L9dD7bxC8b+FeLuB8Rk2Fo141qip2c401G8KkJu7VST1UXb3d7Xsf0qftP8A7XHhrWPDd3pvgTxn&#10;p6+FU09rrWPFUV/H9lubXy/MZkn3bBbBMs0udrrnnZkv+F3/AAUc/wCCiGpftR69J8LvhZeXFp8P&#10;dOuQVdkaOXXpkPFxKpwyQg8xxMAekkgD7Ui5TWPj/wDt7/tj/CRvCVtdeJ/GXg2G+jhnj8K+EY/s&#10;hmgVWWCSSwt1DBA8b+SzFQfLfblUI4X/AIZP/aZ/6Nu8ef8AhI33/wAar+lqdaHtOepq+nZH8t4e&#10;NOjuef23Rq9k/Yj/AGmrH9nvx7faJ43mvF8G+LIYLfxE2mqPtVlLBIZbS/gbqJbeY7wPmUhm+RmC&#10;45tf2Uv2m0+7+zh495/6lC9/+NV9/aZ/wQ//AGXbrTbe6u/iP8Ro5pIEaWP+09PG1iASMGxyMH1q&#10;1iKLlJy2djV1Kd3zdT6i+Dvxi8JfF7wBD408HeMNH8RW6W6teal4fuV8hWK7sPG7eZbSFCrtDL80&#10;W7YWYqWPyv8A8FEv+ChPw+8M+EdQ+Evww8XW+qalqFv9n1WbS9QLwpbuA3lIyEK7SKAruQyIhkjG&#10;XZgLn/Djf9lP/opnxH/8Gmnf/INH/Djf9lT/AKKZ8R//AAaad/8AINZU/qsZ8zlf5GHLRvq3b0Ph&#10;H9jvxj8N7T9rnwt40+O8p/sX+0ppbiZb57byLowSizkEwlj8gR3JgYSNIqxhNzHapr7G/wCC4Grf&#10;CqP4eeEPDcrQP4sGpNcafDb3C7oLEx4kd0DZCORGFbbg7Dg/Ka6n/hxx+yp/0Uz4j/8Ag007/wCQ&#10;aP8Ahxv+yoOnxM+I/wD4NNO/+Qa2lXw8qqnd6GsqlGU077HwZ+yJ+0lb/s7ePL4+LNFudX8IeJdP&#10;/s7xVpFrcFZTFvDxXcALBPtUDjfEzcjLhWjL+Yv7HfB74zeAfjH4Kt/E/wANfHWm+K7eOyje8vdH&#10;uEzG5iV8TRFg9rIwO4xSAMmcNgivmT/hxx+yp/0Uz4j/APg007/5BpP+HG/7KhOT8TPiP/4NNO/+&#10;QaitUw1bW9vkKpKjUd72Ze/4KFft+fCDwX8N9Q+GHgXxdZaxr2qQtbXR010uI7W2kQiQBsFWeRC0&#10;WV+4GkyysFDfljr2s33iHVrjW9QZfOuH3NtHC9go9gMD6Cv1B/4ccfsqf9FM+I//AINNO/8AkGj/&#10;AIccfsqf9FM+I/8A4NNO/wDkGro18NRjZMKUqNLW92bf7XXjf9m/Xf8AgmnJr1vfaVf6Hf8Ah2K3&#10;8Htpsi26Ndx7Y40t45SGUROuDBjfGkZUquw7fyn8K+J9e8E+J9N8aeFtQ+yapo+oQ32m3QiR/IuI&#10;ZFkjk2uCrbXVThgQccgiv08/4cb/ALKY6fEz4jf+DTTv/kGl/wCHHH7Kn/RTPiP/AODTTv8A5Boo&#10;1sPSi1e9yqdSjTvrudr+w5+2d8I/jrYmw0DxbZWeuatJ9s1LwTf3XlXdrqkpL3P2HzWxdWsjCW4w&#10;pLxMW3Z81Ui9I/aS/ak+FX7OnhS8vvH3iO3hvlXZbaKuoJHeXDsDs4BJijO1sytjbjC5YqD4Cf8A&#10;ghv+yoevxM+I/wD4NNO/+Qa2vDf/AATV/wCCfP7KtlJ8Rfi3frqNnDdL5OofErXLcWcLlGHleWqQ&#10;wS7hk7JUkJIyMYrCX1dyum/SxjKNFv3W/uM/9iDwN4r8ceNdf/4KB/tDxwaVZXljPceF5tVuBHHH&#10;aOpM+pMs2WtoFhRYrdmkDfZzMzDy5I2P5a/tyfHy+/aY/ad8VfF/TLbT0s9T1JhYJcR26SLbRKsF&#10;uHR5H2yCCGLfg4Mm8jjAH1T/AMFO/wDgsV4a+NGhXHwD/Zm1C8fw1eKR4k8SND5MupjOVghEg3Rw&#10;fdZ2ZQ8h+QqiK4m/PZJPD95cbEsNSmmkboLpGZ2P/bPk1vT1vJ6dLdkdNCny6vQlxrX/ADz0j/vm&#10;yr9Rv+DYj4X/AAd0D9qHV/2rv2hvi74F8I2/gfRpIfDUeveKbTSprvUr6N4N8SsyJcxR2huxJlso&#10;93bkA8lfy4mm8HaNF9svre5a4R/3dgbpHLEf89MJ8gzxg/N144qxp37SPxm0W1+waL4xa1t1Zmjt&#10;4rOEqmSTjLISevck0Tqcnw7jrWlBxvuf2geHf28/2G7DR4bW7/bN+FCyKW3L/wALE0w4yxPaf0q9&#10;/wAN/fsJf9Ho/Cj/AMOHpv8A8er+Lf8A4am+Pf8A0UKb/wAAbf8A+N0f8NTfHv8A6KFN/wCANv8A&#10;/G645RlKTbMYx5YpI/s18Vft3/sPalpyQWX7ZfwodhMG2/8ACxNMHGD6z1z/APw2n+xl/wBHhfCj&#10;/wAORpX/AMkV/HV/w1N8e/8AooU3/gDb/wDxuj/hqb49/wDRQpv/AABt/wD43W1OpUpx5VYxqYeF&#10;SXM7n9ih/bS/Yyx/yeF8KP8Aw5Glf/JFbPxI/wCCgn7Mlv4E1S5+DP7QXgfxd4iS1P8AZuk+HfE1&#10;rqEodiFErxwO5ESEhmZsKcBdwZ1B/jS/4am+Pf8A0UKb/wAAbf8A+N1+s3/BMf4wfszfAv8AZr0/&#10;VPjP+2p8Mrjxr4sSPU9ejm8eabG1hGyk29kU3x7XiRj5gKkiaSVdzKqGvzPxb4vzHhfhGpVwNOU8&#10;TUvTpKEXJxclrN2TsoK7V9HLlT0Z9pwDw5g84z6EMTNRow96fM0rpPSKvb4no/7t30PuK9vb3Ury&#10;bUdSvJri4uJWluLi4kLySuxyzMx5ZiTkk8k1HXln/Dc37E3/AEeH8LP/AA4Om/8Ax+j/AIbm/Ym/&#10;6PD+Fn/hwdN/+P1/nHLh/iKUnKWEqtv/AKdz/wAj+v45rlMVZV4f+BR/zPU6K8s/4bm/Ym/6PD+F&#10;n/hwdN/+P0f8NzfsTf8AR4fws/8ADg6b/wDH6X+rvEH/AEB1f/Bc/wDIf9rZV/z/AIf+Bx/zPU6K&#10;8s/4bm/Ym/6PD+Fn/hwdN/8Aj9H/AA3N+xN/0eH8LP8Aw4Om/wDx+j/V3iD/AKA6v/guf+Qf2tlX&#10;/P8Ah/4HH/M9Tr5L+Ev/ACe7df8AYza1/wCgXNew/wDDc/7E3/R4fws/8ODpv/x+vmLUvH+oad8X&#10;tW+KHwv8QQzJca1e3Wj6xY+XcwXFvM8m2WNsNHIjxvlWGQQwIPQ1/QHgXwvnWNwefZfKlKlLEYWV&#10;ODqRlGPNNSirvlbsm03ZN26M/JfFDOsuwuIyrFqanGlXU5KDUnaLi3ZXtd20u0r9T7wor4t/4aq/&#10;aO/6HiT/AME9r/8AGaP+Gqv2jv8AoeJP/BPa/wDxmub/AIle4+/6CcL/AOB1f/lJt/xHDhP/AJ8V&#10;/wDwGn/8tPtKivi3/hqr9o7/AKHiT/wT2v8A8Zo/4aq/aO/6HiT/AME9r/8AGaP+JXuPv+gnC/8A&#10;gdX/AOUh/wARw4T/AOfFf/wGn/8ALTQ/bA07+y/iO1t5m7dJLLnH/PTbJj8N2Pwrrq8T8a+MvHHx&#10;E1X+2/GN9JeXW3HmfZUj7AdEVR0A7dqtf8LL+JX/AEF5P/AGL/4iv2DNvB/ifMODsoyqFaj7XCRq&#10;qbcp8rdSUZLlaptvZ3uo+VzPhLxu4XyLirNs0xNGvKGL+r8ijGm5J0qbhLmTqJK7d42but7bH7kf&#10;s6ftx/sb+Gf2ffAvhzxn+1x8N9O1jT/B2mW2qWGqeObCG5t7hLWNZI5Y3mDI4YEFSAQeteO/8FKP&#10;2j/2evjf4E8N6V8GPjt4O8XXVjq8st7b+GfE1rfSW8ZiwHdYZGKqTxk8Zr8adf8ACNn4n1i41/W9&#10;PuJru6ffPIsskYZsYztQhR07AVrfD261z4VXlxqHgN7ixmu4xHcMymbcoOQMShgOfTBr9/yvC4jC&#10;5fRpVmueMIqVm2rpJOzaTavtdJ+R/OOdYzD5hmOIrUE1Cc5SjzJJ2cm1dJtJ2eqTavs2fQH7Uf8A&#10;yQrXP+3X/wBKoq7D4LfF74T6f/wRW8efCK/+J/h2DxZfeLIprLwvNrcC6jcRjUNOculsX8112RyN&#10;kKRhGPRTj5p8U/E74meNNCn8M+JtXkurG52+dD9hiTdtcOOUQMPmUHg9q42LwbYQajHq0WmTrPGC&#10;EbzJMDgj7ucHgntXopuL0PHjC0bP1P1k/wCCUn7Tv7NXww/Y10fwj8S/2h/Avh3VodWv3m0vXvF1&#10;lZ3CK07FWMcsqsARyCRyOlfSH/Db37Fn/R3/AMLf/Dg6b/8AH6/AnUvA2l6vdtfX+mXDyMoBZZpV&#10;HHsrAVX/AOFaeHv+gPdf+BU//wAVWyxFSKskg9jTerbP1s/b/wDjd8GPjJc+FW+EHxd8L+K106O9&#10;GoN4a8QW1+LXeYNnmeQ7bN2x8bsZ2tjODXwt+2p/ySzT/wDsYIf/AERPXkfw61fxN8J1vF8A3E9i&#10;L8xm63R+fv2btv8ArQ2Mbm6YznntV7xr468e/ETS49F8Y6hJeWsVwJ44vsaR4kCsobKKp6M3Gcc/&#10;Ss5SlOV2SqfLO62Pvr9in4z6Vo3/AATf8H+AfCuvWlxqlw2rWWsQ2t1HJJYRtqFxI0cqgkxvJFLG&#10;QrAZSQsMfKT8m/sHf8levv8AsWJv/Si2riPAXxm+LXww8PL4W8B61/Z1isrS+THpNuzO7Hlmd4iz&#10;noMsSQAoHAAGb4D8b+Ovhlq8mveB76Sxu5LVrd5vsiSZjLKxXEisOqLzjPH1r8h4i4R4y4ko59Sx&#10;Fako4ulRo4aKlO0I0vaNup+70c3PmfLz/wAt7RV/0TJ8+4cyWplU6NOo5UJ1KlZ8sbylPksoe/qo&#10;qNlzcve12z7+or4t/wCGqv2jv+h4k/8ABPa//GaP+Gqv2jv+h4k/8E9r/wDGa/mv/iV7j7/oJwv/&#10;AIHV/wDlJ+0f8Rw4T/58V/8AwGn/APLT7Sor4t/4aq/aO/6HiT/wT2v/AMZo/wCGqv2jv+h4k/8A&#10;BPa//GaP+JXuPv8AoJwv/gdX/wCUh/xHDhP/AJ8V/wDwGn/8tO+/aO/5O18G/wDcM/8AS16+lK/P&#10;P4u/F74q6nb3nxS1HXZJNc0TS3m0y+/s+FfIeEPLGdgQI2H5+ZSD0ORxXio/4Keft14/5Le3/hMa&#10;Z/8AI1fe8X+BHF2fZHlGDw9egpYSi6c3KVRJycr3jak21buovyPluHfFHh/K8zzDE1aVVxxFRTja&#10;MLpWt715qz9G15n67V8g/wDBab/k17w9/wBlBtf/AEgv6+R/+Hnf7df/AEW5v/CY0z/5Grj/AI0/&#10;thftKftD+F7fwZ8YviI2saba6gl9b2v9j2dvtuFjkjD7oIUY/LK4wTj5s4yAR53An0feMuF+L8Hm&#10;uKxGHlTozUpKM6jk1ZrROlFX16tHbxR4r8O53w/iMDQpVVOpGycowSvdb2qN/cmfp1/wTo/5Mr8B&#10;f9g2f/0qmr2yvlP9hb9rX9lX4ffsn+DfBvj39pn4faHrFjYzJfaVrHjOxtrm3Y3ErBXiklDIcEHB&#10;A4INes/8NzfsTf8AR4fws/8ADg6b/wDH6/AeNMgz2rxhmM4YWq069ZpqnJpp1JWadtUz9W4czTLY&#10;cPYOMq8E1Spppyj/ACLzPT7q3hu7aS1uYhJHIpWRG6Mp4I/Kvm8q6Ha67WHDA9q9B/4bm/Ym/wCj&#10;w/hZ/wCHB03/AOP14Z4p/a2/ZNk8T6k9l+038PGha/mMLR+NLAqy7zggiXkYqeHsjz6nKpGWEqq9&#10;nrCfn5eZ+kcJ59k9OdWEsTTV7PWcel/PzPTPhr4r/wCED+I3h/xz5Xmf2Lrdrf7Nud3kzLJj/wAd&#10;r9YvBn7d37EFgbr7Z+2R8K492zbu+IWm843f9N6/EP8A4az/AGV/+jmPh/8A+FlY/wDx2vyPX9qf&#10;4+MoY/EGYf8Abjb/APxuv678AKOZYXDZjQxFOUIt0muaLWv7y9rrXZX+R+B/SYrZXjsXlWIw1WM5&#10;JVlLlkpaL2Tjezdvilbvr2P7SP8Ahv79hL/o9H4Uf+HD03/49R/w39+wl/0ej8KP/Dh6b/8AHq/i&#10;3/4am+Pf/RQpv/AG3/8AjdH/AA1N8e/+ihTf+ANv/wDG6/oT2cj+YT+0j/hv79hL/o9H4Uf+HD03&#10;/wCPV57+0H+3B+xbr2i6fDon7Xnwvu3jumMi2/j7TnKjb1OJq/j5/wCGpvj3/wBFCm/8Abf/AON0&#10;f8NTfHv/AKKFN/4A2/8A8brfDzlh6yqLWxhiqEcVQlSbtc/fT/gpb8dPgj4z+PP7OOv+DvjH4V1a&#10;x0L4m2Vxrl9pniK1uIdOh/tjRm8yd0kKwptjkO5yBhGPRTjB/a6+MVn8bPivf6z5JutFgddO0iEW&#10;5kV7dWI8wjaOHctJlhlVYKT8or8qf2H/AIg/E34j3s2rePtTuL2zh8X+HodPupLNI4zJ9uQzIrKg&#10;DMA0JYZJUOvTcM/oxketfz74/cUY2dPD5ZDSnUbqTs93D3Yr0Tu3vd22cT+rPoq8H5fQxWLzureV&#10;WilShdW5VP35SXnL3UmrWjzatS0bDFFbxLBBEsccahURFwFA6ADsKzfG/wDyJesf9gu4/wDRbVqb&#10;h61l+OGH/CF6xz/zC7j/ANFtX845P/yOMP8A9fIf+lI/rfiJ/wDCDi3/ANOqn/pDON/ZQ/5ITpP/&#10;AF/al/6cLivK/wBtTQo9D0PWHgH7u9NrcqvJwWuUDde5YE+wIr1T9lAgfAnSef8Al+1L/wBOFxXI&#10;/t72zN8JFvVHyxzojfUzwEf+gmv0TL60qfjBOPSWMkv/ACs3+h8TluIlR8A6sOksomn/AOETa/Ff&#10;ifph/wAE/P2p/wBmTRf2CPgfomuftFeBbC+sfg74Ytr6xvvFlnDNbzR6TbI8bo8gZWVlIIIHSvbt&#10;F+M3wu+I8Ukvwt+IvhfxOto2L1tH1S2vxblvuhjGzbN2GxnGdp9K/CX9n3TNPn+BXg2Wexhdm8La&#10;flmiUn/j2j9q9C8Pa5rnhFZV8Kazd6YJ9pnGn3DQ+ZjON2wjOMnGema/0Q4fweKxGBw2MqcrU4Rl&#10;bX7UE7ddrn+SPF8cHl+cY7LKLlelVqU1J215Kjjeytul+J+18WrTHRriU2dnlbqEbfsq45WXtjrx&#10;/P1qt/bdz/z4WP8A4Bp/hX41/wDC0PiZt2f8LE13aTkr/a02D/4970f8LO+JP/RQtc/8G03/AMVX&#10;0kcLGMm+SOr7+SXbyPi5e0lGK9q9Fbbzb7+Z+0c1/K1rZSPZ2nzWpOPsq/8APWTpxwK+Sv8AglHq&#10;DxP+0uRb27bv2svGDfNApx8tlwOOB7V8Jn4p/E8gA/EfXjtGF/4nE3A/76968l+Cfxxm8DXfjixv&#10;/jA2jzXnxA1K7mhm8QfZ2nZjGDMQXG4krgsc529eK8zEYeNHFUedRSbn10117HqYdVauFqqEpN2h&#10;07ad+p+9/j7+z/EcGseE9X0y3uLG+W4tL2No9pkifcjruXDAlSfmBB7gg818n/sN/A34TfE/4GfE&#10;/wCBPjTwdFdeFdP+M/iuxt9LgvJ7fNvZXjfZUklhkSSbyxDEN0jMxEabidox+fj/ALVzOzSSftKs&#10;zNyzN4y5P/kWuR+Df7Rz+G7LxAi/HhtPN54u1K72/wDCUeV5/mzEmX/WDdvzndzuz1NcWNyzJcZU&#10;pxr06U3ySjeXK9Gldap6Ptsz3Mo4g4uyWjNZfjcRRj7WnVUac5wXtKbbhNKMkueF3yz+KN3Zq5+x&#10;Xiz9kH9nXx98PND+EPiL4ZRyeG/DnOkaLa6xfW0ETbSvmOIZ082TDN+8k3PmSQ5zI5bzX9iz4ZeB&#10;P2t/2d/BP7R/7Q2hDxB4w8O+IdSg0XUBeTWcFpHaa1fJbhbS1eK2+VLeBSfLy4iUOWxX52/8NXMq&#10;/L+0of8Awsv/ALbXH/AP9ouTwj8LLPw8Pju2lrHeXkhsf+Eo8kLvu5n3bPMGN28tnHO7PeufEZFw&#10;3UxUYrD0EnHX3YWfI4ct/d+yrqPbWx34XjTxEoYfmWa4vmhKbi/a1U4uvGftnH39PauzqtfxGlz3&#10;P2dn/Zs+BcnxvX9oseAVPjGNdsestql4dq/ZzbYEPneUB5RK/c7lvvHNeA/8EjPh94K8Yfs/+E/2&#10;6vE3hyG++KvjbTPENv4m8VTSSD7ZHN4gmaRfsqsLaLJsLTmOJSPKwCAz7vhD/hqzHP8Aw0l/5eP/&#10;ANtrhP2aP2gm8FfBHQ/CzfG9tI+yC526d/wkv2fyd1zK/wDq/MG3O7d053Z71ospyCjmlKpSoUY2&#10;9pO6UV775E5XS+JptX3avqc1XibjjGZJVwuKzHE1IOFGhyynUcfY0nKdOlyubXsoTSlCn8EJWlFJ&#10;6n75aXrM76nbI1lZgNcIMi0Tj5h7V8nf8ES9Umtv+CYXwvgS1tW2xat80lsrN/yGL3qSK/Plf2rW&#10;jben7ShUjuPGX/22ua/ZO+IPj/Qf2f8Aw/pWieONYs7WFbkR2trqUscaZupScKrADJJP1NepyYep&#10;mkORRfuT2d/tQ8j5n2OIp5XNTnJe/DVxt9mfmfu7Z6xO1vdE2Vn8tuDxarz+8Qc8e9V/7buf+fCx&#10;/wDANP8ACvxvHxa+KoBA+JviHDfeH9tT8/8Aj9H/AAtn4qf9FL8Qf+Dmf/4uvQjhYxbfItfPyXke&#10;fL2koxXtXou3m33P2Zm1acaNbzCzs8tdTLt+yrgYWLtjrz/L0rzz9pXxXdaV8ENe1BNI0qZo47fE&#10;d1psckZzcxDlWGD1/OvypPxb+KxUIfid4h2rkqv9tT8f+P1w/wC0h8Wfir/wpjWcfE3xD/y7/wDM&#10;an/5+Iv9qtcL7PLqkcTOkpKEudq9rpPmtt20IxOFrZhCWHhWcXNcidr2bSjffvqfeXxq+MOo6b8V&#10;/E2j2fhPw1Ktv4gvYmlufDtvI74ncfMxXLH1J5JqD4Y/FbUtQ1fUon8HeFo9nhvU5A0Hhq2QkraS&#10;tg4XlTjBHQjINfjfP8Yfi5dTvc3XxT8SSSSMWkkk1y4ZmYnJJJfkk0RfGH4uQMzQfFLxHGWVlYpr&#10;lwMqRgj7/Qjivaj4jZTHLVhf7OV+VR5ufqla9uT9TyZeGGcSzR4p5lpzOXL7Ppe9r8/42P1xtvi5&#10;rV1L5UXgTwf7n/hFbXj/AMcrsI/iTe2vw0F5/wAIp4ZX/idFWVfDlssf+pB3bduM+/pX4ur8Xviw&#10;n3Pif4iH01qf/wCLpz/GP4vSQ/Z3+KviQx7t3l/25cbc+uN/WtsR4l5VX5bZclZp/Gtbf9uGWF8K&#10;82w6lfMrtpr4Nv8Ayc/pS/ZA/a//AGZ/Df7PGgaN8Rfj98OvDOsQyXv2vRL3xLYadLb5vJ2Qm3aR&#10;THuQq4yo3Bw3fNeOf8Fw/j9+z58df+CV3xc+Gnwj/aU+G+sa5cadpt7Bplp460+Sa4hs9Vs72dY0&#10;WYs8nk28hVACWICgEkV/PJ8SvjH8UvDulf2/pnjrUftklwsbzXU5nJXae0u4dhz1FcJdftOfHK+t&#10;ZLK88dNNDNGySxSafbsrqRgqQY+QR2r8OzzH/WM4r14QUY1Jykle9lKTaV9L2TteyP3Th/K/quU4&#10;ejOblKlGEW7W5nGKTdtbXava79T1n4J6tazaNPpPm/vo5vM2sw5UgLwOvBHP+8PWsH4465b3WuQ6&#10;V5sYjsYC00hyNrPgkHPGAoU/ia4Pwz4peYR3Wm6g1vdKpDLDIVZeMEjvjn9aoeLPEjeXJZ2Or4v5&#10;3w0uXZlJYhuVVjvJ4x15zxxnmlWi4XPo0j2X/gj34N8DeKP+CnvwRPi34l+FvDum6L49s/EF5q+r&#10;30trbxJpmdR2NLOFjUyG1Ea7iMtIoHJFQfti6D4U8K/tc/FLwz4C1iPUtB0/4ja3b6HqUMwljvLN&#10;L+ZYJ0cEiRHjCurgkMGBBIINeHeDviH4/wDh/qjax4d8YzC5kh8vzj+9CqSCQBKpAPA5xntnBIrX&#10;j+JWseLtYuNT8bat9ovrgqWvJFRAwVAoU7QAMBRj1/nxUaijLl6f16iUfe5jTrlPHcmnXmrxw3Go&#10;2MclvbLGyXS3BYZZnGNilcYcH8TXR6nqlppVt9oupQN2fLXklz6DGa4seIfFbXjXK+JrpU80t5MN&#10;xKqLznaFbjHt6VrXlGMeV/1+KLP6jv2Av2gv2Zvhr+wt8GfAHiL4++ANI1PR/hZoFrq2l3HjCyjk&#10;tbtNOgE8bq8oZXEu8EHkHINezH9r79ks6D5P/DUXw53fbM7f+E40/ONvXHnV/KH/AMNTfHv/AKKF&#10;N/4A2/8A8bo/4am+Pf8A0UKb/wAAbf8A+N10f2tW5UuRaW6voeE8ipOUpc71v+J/WB4d/a//AGSb&#10;e9d5v2pPhxGvkkZbxxp47j/ptUdn+17+yWul3sbftR/Dnc3l7VPjjT8n5j/02r+UP/hqb49/9FCm&#10;/wDAG3/+N0f8NTfHv/ooU3/gDb//ABuk82rOTfKtbdX0dxrIqKilzvS/bqfux/wX/wDHP7PPx6/4&#10;J6Xx8EftD+C9T1Xwj4u0zW7PSNJ8TWl1cXxLPYsiRxyFjtS+aUkDhYiTxk1+RPwj1iDUPCy2KAK9&#10;pIwZc/wsSwP5lh/wGvF9R/aW+Nur2E2l6n44kmt7iNo54WsoMOpGCOEz09Oan8NeLJ3T7RompzW0&#10;zLiRIZirjpkcYOOB9apY14io3JWfkd+DwawdH2alfW51Pxm1y0ufFk1zbOm3T7MRySM2VLJuc9Mn&#10;jdgjrkGvbv8Ag3f1Dwt4M/4K0/Df4l+IfGnhfSdH8M2Ou3msapqmqmyitoZdHvLRDvuiiEma5hQK&#10;CWO/IGASPkvxbr+2BtL0jVFgmDfvpV8zKAdgUU8+vPAyO/EPgr4nfET4e3U974a8XypNcRhHnaNZ&#10;fk67R5qkrz1xjOBnoK5K9Rc6e9v67/odUoc8HHvodl4h0DUvCmv33hfWfJ+2abeS2t39muEmj8yN&#10;yjbZEJV1yDhlJBHIJBqnWbY+OrrxPez3viW9ja+uJi8k3lrGJmJ5OFAXdnrwM5zyc1Pq2s2ekW7S&#10;TSr5m3McXJLHnHA5C5HJ/rgHaNSMo8xZy3ieHS73xDcMupadvZlTZKlyX3BQCPkUjOR2r+z79mD9&#10;pj9gr9nL9mn4d/s9Wf7cPwnu4fAfgXSfDsV0vxA01RMtlZxWwcDzzjIizjJxmv4v9K8VeNtI1SDW&#10;IPFt15lvMssK+dIVDA5U7GwpGcHBBB6YIrsv+Gpvj3/0UKb/AMAbf/43XnVfflp/X4sEf2kf8N/f&#10;sJf9Ho/Cj/w4em//AB6j/hv79hL/AKPR+FH/AIcPTf8A49X8W/8Aw1N8e/8AooU3/gDb/wDxuj/h&#10;qb49/wDRQpv/AABt/wD43WXs5DP66Pj3+2l+x1rnjSG80b9rH4aXUS6fGrSW/jvT2UNvfjIm68iu&#10;J/4a5/ZQ/wCjn/h3/wCFtYf/AB6v5Tf+Gpvj3/0UKb/wBt//AI3R/wANTfHv/ooU3/gDb/8AxuvZ&#10;oZrWoUY01FO3qeJiMkpYitKo5tXZ/Vx/w1V+yv8A9HR/DT/w4Gmf/H6P+Gq/2Vs4/wCGpPhp/wCH&#10;A0z/AOP1/KP/AMNTfHv/AKKFN/4A2/8A8bo/4am+Pf8A0UKb/wAAbf8A+N1f9tYr+VfiZ/6v4b+d&#10;/h/kf1L/ABN/a5/Zfj+HfiAaX+0j4Bu7pdFu/s9rZ+MrGWSaQQttRFWUl2JwAACSSAM188f8Eg/j&#10;18E/Av7LuqeGviJ8afB/h+/h8eakVsde8UWdlMY2WFg4SaRWKklgGwQSCM8ED8Gfgh8evj744+L/&#10;AIb8MHxfNeQ3OsQfbLcWkC7rdXDzchAQBGrk4OcDiui/aw+NXxM+HXxXfQfBfimSxtZLUzyRLbxO&#10;GkNxMpbLqT0VR6cV8jjM8rS42wySV40ammv2pR1/8l0+Z9jg+H6MeBcVeTtKtT1/wxen/k2p/TZ/&#10;w1T+ywP+bovhp/4cDTP/AI/Xq37MfxH+Evxv0fxNpnwz+Kvh/wAQLatY/wBoP4e1q3vfs24zMm/y&#10;nbZu8tsZxna2Ohr+PH/hqb49/wDRQpv/AABt/wD43X29/wAE1P2n/wBovQ/g9q3iDwt8b/FGh3mo&#10;a60OoT+HtZl043UcMamJZPszIJNhll27s48xsdTX3WBlis8qvCrljdXvr0aZ8DjcNhcjpLFu8rO1&#10;tOqaP6Zl+A/g1VZFs7YK67WH2CP5lyDg8cjIB+ooi+AvguBt8Flao2CNy2EYOCMEdO44r8Jf+Gzv&#10;2xP+jsvib/4X2o//AB6j/hs79sT/AKOy+Jv/AIX2o/8Ax6vd/wBWc2/6CvzPD/1gyf8A6BfyP3aT&#10;4CeC0cSJY2qsGyGGnx5B9eled/tX/Cfw34W/Z+8QazpkEMckf2Qfu7VEzm7hHUfU1+NP/DZ37Yn/&#10;AEdl8Tf/AAvtR/8Aj1Vda/ay/ap8SaZLoviL9pr4hahZzbfOtL7xpfzRSYYMMq8pBwQCMjggGtKX&#10;DeaRqxlPE3SabWuqT2BcRZTHWOGs+j0P28/YJ/5NS8N/9hDWv/Txe18j/FT/AJOzk/7HzVf/AERf&#10;V+fOgftW/tS+FNKj0Hwv+0t8QdNsYWdobLT/ABpfQwxl3Z3IRJQoLOzMcDlmJPJNZN38bvjTf6t/&#10;b978YPFU18bh5zfTeILlpjKwYNJvL7txDMC2cncc9TV5fwzXweYLESqJq6drPpJS/QMw4poYzA1M&#10;OqbTlGUb3XWLX6n6rYHtXF/Fj/j+0b/r4b/0OKvzj/4aA+Pf/RcPGH/hTXX/AMcqG7+N/wAa79ka&#10;++MXiqYxnMZl8Q3LbDxyMvx0H5V9pipe3ouC8vwaf6HwmV0XgMbGvJ3SUlZecWv1P1W4I6iodTx/&#10;Ztx0/wBS/wDI1+Wv/DQPx7/6Lh4w/wDCmuv/AI5SP8fvjzIpR/jd4vZWGGU+Jbrn/wAiVvKtFxsc&#10;VPL5xmpcy0Z+vv8AwTQOfFPj7H/QK0L/ANHatWP+15/yfd8MP+xm0T/0dNX5Q+Gf2kf2ivBctxP4&#10;O+P3jbSXukjS6fTPFd5bmZULlAxjkG4KZHIz03tjG45ZrH7RP7QfiHXbXxTr/wAd/Gl9qdjKkllq&#10;V54ou5bi3dCSjJI0hZCpJwQQRk4r87lwliHWqz9qvf5uj0u7n6kuMMNyxXsnpbquiP6G/Evh+HxL&#10;YLYTztGqyB8qoOeCMfrXLH4A+CGO5tPtf/BfH/hX4Tf8Nnftif8AR2XxN/8AC+1H/wCPUf8ADZ37&#10;Yn/R2XxN/wDC+1H/AOPVFHhPMqEbU8Ql6XRjW4oy3ESvVw7l62Z+7R+A/g0u0hs7bc33m+wR5b68&#10;c0R/AbwbE2+KztlbbjcthGOMYx06Yr8Jf+Gzv2xP+jsvib/4X2o//HqP+Gzv2xP+jsvib/4X2o//&#10;AB6tf9Wc22+tfmZ/6wZPv9V/I/erwv8ACvw/4R1RdV0hI4nzmRYbdU3/ACkc4643Guor+e3/AIbO&#10;/bE/6Oy+Jv8A4X2o/wDx6j/hs79sT/o7L4m/+F9qP/x6uepwfjq0uaddN92mdFHizA0IclOg0uya&#10;PrL9of8A5OA8df8AY5ap/wClctWn+MHh27MNxq/wd8OX11FHGpvLuzSSRiiqoYsyk5wqjrwAPSvx&#10;r+Kv7S37SF18UPEl1dftCeOpJJNfvHkkk8XXrM7GdySSZeSTWB/w0d+0R/0X7xv/AOFZe/8Ax2vG&#10;w+FzDLq0nh63K9m1dXR7GJnl2aUYrE0VNbpSSdn39T9sR8VPBKwNbL8BvCYjdlZo/wCzY9rMAQCR&#10;s6gMcemT60Q/FfwZbxyRQfAnwpGs0YjmVNNjAkUMGCsNnI3KrYPdQe1fid/w0d+0R/0X7xv/AOFZ&#10;e/8Ax2j/AIaO/aI/6L943/8ACsvf/jtdv1ziL/oLl/4Ezz1lPDa/5g4f+Ar59PU/bG2+K/gy0fzL&#10;T4EeE422su6PTY1O1lKsOE6FSQfUEisK78bXV34/Hj9rGMTDUEu/s+47cqwO3PXtX41/8NHftEf9&#10;F+8b/wDhWXn/AMdpf+Gkf2if+i++Nv8Awq7z/wCOVyYqGaY7leIrudtrtu33ndg6WU5fzLDUFDm3&#10;5Ulf1sfthcfFXwXdyedd/AfwnK+0Lvk02NjgAADJTsAB9BRN8V/BlzFDDcfAjwnIlvHsgV9NjIjX&#10;cW2r8nA3MzYHdiepNfif/wANI/tE/wDRffG3/hV3n/xyj/hpH9on/ovvjb/wq7z/AOOV1/W+IdP9&#10;rlpt7z0OP+yeGtf9jhrv7q169u+p+2D/ABX8GSWy2b/Ajwo0McjPHEdNj2qzBQzAbOCQq5PfaPQV&#10;Pp3xq0DRrr7fovwb8N2dwGJW4tbNY5FYqy5DKoOdrMPoxHc1+JH/AA0j+0T/ANF98bf+FXef/HKP&#10;+Gkf2if+i++Nv/CrvP8A45UyxPEE4OEsVJp7q7s776eZUMs4dp1FOOEgpK1moq6ttZ+XQ/oC/ZD+&#10;PvwJ+GHg3+wviZ8a/CPh2+OqTTCz17xJa2cpjaNAH2SyK20kEA4wSDWv8bvjp+xB46+G2p2Hj740&#10;fDfxJZWlu97HpNv46sXuJZYkZlEHlT+YJW5QeX8x3lRkMQf50Na+KvxQ8SXn9oeI/iT4g1C4CBBP&#10;faxPM4UdF3OxOOTx71N4F8V/ErUvid4W0bSPF15/pmuxC9juJvMWS2jR5pVw+cEpEeRg+h5rxc4l&#10;LB5HiJVownCNOXMpK8Wkm9U9Gu6eh6uX5dhc3zajh5KX7ypFWVvtNKx+x3/BGPx7+zB4A8CePfiF&#10;8W/iR4H0HxvqHiy9sYLvxFr9pZ3f9nCC2dEjE8i7Y2mknJZAN5QBi3lIF+ztJ/ay/ZRt9Rjmm/am&#10;+GiqrHcf+E+03jj/AK71/NT+138Qvib8OL+31TwJrMtjbTaldRX0qwxuC5IaJfnU4OFlPHpz2rxX&#10;/hqb49/9FCm/8Abf/wCN18rwNmXs+FcPTowilytO3dNpvTq9z6rjHhnB4XiavCmuSKknGMUoxSaT&#10;sla1ltof1faf+1z+ya+nXlv/AMNSfDdXby9ofx1p65wxz1mp1h+1n+yjax3TT/tS/DUbrORVx4+0&#10;1st6cT1/J/8A8NTfHv8A6KFN/wCANv8A/G6P+Gpvj3/0UKb/AMAbf/43X1zzavr7q19fL/I+XjkN&#10;FW996enn/mf1fQ/tbfsnz6L5CftSfDfzPtW7a3jzTl+Xb15mFOi/a1/ZPtdKu0m/al+Gu6Ty9ir4&#10;805icNz0nNfyf/8ADU3x7/6KFN/4A2//AMbo/wCGpvj3/wBFCm/8Abf/AON0f2tiNuVWvfr3uP8A&#10;sGjvzva3TtY/rX+D/wC2X+yBpPxG07UNU/as+G1vBH52+abx1p6quYXAyTN6kCvcf+G/v2Ev+j0f&#10;hR/4cPTf/j1fxq/C39pf41at8StA0bV/GTXVrfaxb21xby2cIVkkkVDyqAggNkYPUDr0r66rz8di&#10;p4uqpyVtLfn/AJnoYHBxwNF04u93f8Ev0P6cP+G/v2Ev+j0fhR/4cPTf/j1FfzH0VxnYFFFFABRR&#10;RQAUUUUAfMXxW/ZC+JPiH4j614h8KmxksdQv3uomuLrY+6Q73BGD0dmA9gK5/wD4Yr+Nf/PLSv8A&#10;wP8A/sa+vaKrmkB8hf8ADFfxr/55aV/4MP8A7Gj/AIYr+Nf/ADy0r/wP/wDsa+vaKfPID5C/4Yr+&#10;Nf8Azy0r/wAD/wD7Gj/hiv41/wDPLSv/AAP/APsa+vaKOeQHyF/wxX8a/wDnlpX/AIH/AP2NH/DF&#10;fxr/AOeWlf8Agf8A/Y19e0Uc8gPkL/hiv41/88tK/wDA/wD+xo/4Yr+Nf/PLSv8AwP8A/sa+vaKO&#10;eQHyF/wxX8a/+eWlf+B//wBjR/wxX8a/+eWlf+B//wBjX17RRzyA+Qv+GK/jX/zy0r/wP/8AsaP+&#10;GK/jX/zy0r/wP/8Asa+vaKOeQHyF/wAMV/Gv/nlpX/gf/wDY0f8ADFfxr/55aV/4H/8A2NfXtFHP&#10;ID5C/wCGK/jX/wA8tK/8D/8A7Gj/AIYr+Nf/ADy0r/wP/wDsa+vaKOeQHhvwri/4KXfArwp/wgfw&#10;R/as8beDdD+0vcf2L4V+Jeo6daec+N0nk28iJubAy2MnAz0q1qes/wDBUrWrmS81n9sX4hXc0jbp&#10;Jbr4qanIzt6ktKSTXtFFLnZPKtzw7H/BTL/o7Dxx/wCHM1H/AOOV59rv7JH7Q3ijW7zxL4m1S11L&#10;UtQuXuL/AFC+1h5p7mZ2LPJI7gs7sxJLEkknJr6yoo5mUfL/AMP/ANnr9rX4TazL4j+Ffj+48M6h&#10;NatbTX/h/wATT2U0kJZWMReHaxQsiMVJwSinGQK6/H/BTL/o6/xx/wCHM1H/AOOV7jRRzMDwHxD4&#10;c/4KJeLtCuvC/iz9pLxZqmmX0LQ32naj8Qr6eC4jPVHjdyrqfQgiuA/4Yr+Nf/PLSv8AwP8A/sa+&#10;vaKOZgfIX/DFfxr/AOeWlf8Agf8A/Y0f8MV/Gv8A55aV/wCB/wD9jX17RT55AfIX/DFfxr/55aV/&#10;4H//AGNH/DFfxr/55aV/4H//AGNfXtFHPID5C/4Yr+Nf/PLSv/A//wCxo/4Yr+Nf/PLSv/A//wCx&#10;r69oo55AfIX/AAxX8a/+eWlf+B//ANjR/wAMV/Gv/nlpX/gf/wDY19e0Uc8gPkL/AIYr+Nf/ADy0&#10;r/wP/wDsaP8Ahiv41/8APLSv/A//AOxr69oo55AfIX/DFfxr/wCeWlf+B/8A9jR/wxX8a/8AnlpX&#10;/gf/APY19e0Uc8gPkL/hiv41/wDPLSv/AAP/APsaP+GK/jX/AM8tK/8AA/8A+xr69oo55AfIX/DF&#10;fxr/AOeWlf8Agf8A/Y0f8MV/Gv8A55aV/wCB/wD9jX17RRzyA+Qv+GK/jX/zy0r/AMD/AP7Gj/hi&#10;v41/88tK/wDA/wD+xr69oo55AfIX/DFfxr/55aV/4H//AGNH/DFfxr/55aV/4H//AGNfXtFHPID5&#10;C/4Yr+Nf/PLSv/A//wCxo/4Yr+Nf/PLSv/A//wCxr69oo55AfIX/AAxX8a/+eWlf+B//ANjR/wAM&#10;V/Gv/nlpX/gf/wDY19e0Uc8gPkL/AIYr+Nf/ADy0r/wP/wDsaP8Ahiv41/8APLSv/A//AOxr69oo&#10;55AfIX/DFfxr/wCeWlf+B/8A9jR/wxX8a/8AnlpX/gf/APY19e0Uc8gPkL/hiv41/wDPLSv/AAP/&#10;APsaP+GK/jX/AM8tK/8AA/8A+xr69oo55AfILfsUfGh/vQaSfrff/Y0n/DEvxl/59dI/8Dv/ALGv&#10;r+ilzsD5A/4Yl+Mv/PrpH/gd/wDY0f8ADEvxl/59dI/8Dv8A7Gvr+ijnYHyB/wAMS/GX/n10j/wO&#10;/wDsaP8AhiX4y/8APrpH/gd/9jX1/RRzsD5A/wCGJfjL/wA+ukf+B3/2NH/DEvxl/wCfXSP/AAO/&#10;+xr6/oo52B8gf8MS/GX/AJ9dI/8AA7/7Gj/hiX4y/wDPrpH/AIHf/Y19f0Uc7A+QP+GJfjL/AM+u&#10;kf8Agd/9jR/wxL8Zf+fXSP8AwO/+xr6/oo52B8gf8MS/GX/n10j/AMDv/saP+GJfjL/z66R/4Hf/&#10;AGNfX9FHOwPkD/hiX4y/8+ukf+B3/wBjSr+xR8aF+7BpI+l9/wDY19fUUc7A+Qv+GK/jX/zy0r/w&#10;P/8AsaP+GKvjV18rSv8AwP8A/sa+vaKfPID5C/4Yr+Nf/PLSv/A//wCxo/4Yr+Nf/PLSv/A//wCx&#10;r69oo55AfIX/AAxX8a/+eWlf+B//ANjR/wAMV/Gv/nlpX/gf/wDY19e0Uc8gPkL/AIYr+Nf/ADy0&#10;r/wP/wDsaP8Ahiv41/8APLSv/A//AOxr69oo55AfIX/DFfxr/wCeWlf+B/8A9jR/wxX8a/8AnlpX&#10;/gf/APY19e0Uc8gPkL/hiv41/wDPLSv/AAP/APsaP+GK/jX/AM8tK/8AA/8A+xr69oo55AfIX/DF&#10;fxr/AOeWlf8Agf8A/Y0f8MV/Gv8A55aV/wCB/wD9jX17RRzyA+Qv+GK/jX/zy0r/AMD/AP7Gj/hi&#10;v41/88tK/wDA/wD+xr69oo55AfIX/DFfxr/55aV/4H//AGNH/DFfxr/55aV/4H//AGNfXtFHPID5&#10;C/4Yr+Nf/PLSv/A//wCxo/4Yr+Nf/PLSv/A//wCxr69oo55AfIX/AAxX8a/+eWlf+B//ANjR/wAM&#10;V/Gv/nlpX/gf/wDY19e0Uc8gPkL/AIYr+Nf/ADy0r/wP/wDsaP8Ahiv41/8APLSv/A//AOxr69oo&#10;55AfIX/DFfxr/wCeWlf+B/8A9jR/wxX8a/8AnlpX/gf/APY19e0Uc8gPkL/hiv41/wDPLSv/AAP/&#10;APsaP+GK/jX/AM8tK/8AA/8A+xr69oo55AfIX/DFfxr/AOeWlf8Agf8A/Y0f8MV/Gv8A55aV/wCB&#10;/wD9jX17RRzyA+Qv+GK/jX/zy0r/AMD/AP7Gj/hiv41/88tK/wDA/wD+xr69oo55AfIX/DFfxr/5&#10;5aV/4H//AGNH/DFfxr/55aV/4H//AGNfXtFHPID5C/4Yr+Nf/PLSv/A//wCxo/4Yr+Nf/PLSv/A/&#10;/wCxr69oo55AfIX/AAxX8a/+eWlf+B//ANjR/wAMV/Gv/nlpX/gf/wDY19e0Uc8gPkL/AIYr+Nf/&#10;ADy0r/wP/wDsaP8Ahiv41/8APLSv/A//AOxr69oo55AfIX/DFfxr/wCeWlf+B/8A9jR/wxX8a/8A&#10;nlpX/gf/APY19e0Uc8gPkL/hiv41/wDPLSv/AAP/APsaP+GK/jX/AM8tK/8AA/8A+xr69oo55AfI&#10;X/DFfxr/AOeWlf8Agf8A/Y0f8MV/Gv8A55aV/wCB/wD9jX17RRzyA+Qv+GK/jX/zy0r/AMD/AP7G&#10;j/hiv41/88tK/wDA/wD+xr69oo55AfIX/DFfxr/55aV/4H//AGNH/DFfxr/55aV/4H//AGNfXtFH&#10;PID5C/4Yr+Nf/PLSv/A//wCxo/4Yr+Nf/PLSv/A//wCxr69oo55AfIa/sX/G5FZEXSwG+8BqB5/8&#10;dpP+GK/jX/zy0r/wP/8Asa+vaKXPID5C/wCGK/jX/wA8tK/8D/8A7GlH7FnxsU7lj0v/AMGH/wBj&#10;X15RT55AfIbfsW/G123Omlk+p1D/AOxoH7FnxsU5Eel/+DD/AOxr68opc8gPCvAXh39t/wCGnhOz&#10;8EeDvE+iWum2PmC1gaOCQrvkaRvmaIk5Z2PJ71r/ANs/8FBf+h20P/wGtv8A4zXr1Fd8M2zOnFRj&#10;WkktEuZ6JfM4J5XltSTlKjFt6tuKu2+ux5D/AGz/AMFBf+h20P8A8Brb/wCM0f2z/wAFBf8AodtD&#10;/wDAa2/+M169RVf21m3/AD/n/wCBP/Mn+x8q/wCfEP8AwFf5HkP9s/8ABQX/AKHbQ/8AwGtv/jNc&#10;TqvwO/ai1vVLnWdTn0WS5vLh57iT7Vt3SOxZjgAAZJPAAAr6UorCvmGMxUUq1Ryttdt/mbUcBgsO&#10;26VOMb9kl+R8yH9nr9pQ8Z0X/wADW/wo/wCGev2lPXRf/Aw/4V9N0Vze0fl9xv7OHY+ZP+Gev2lP&#10;XRf/AANb/Cj/AIZ6/aU9dF/8DD/hX03RR7R+X3B7OHY+ZP8Ahnv9pT10X/wMb/Cj/hnr9pTOc6L/&#10;AOBh/wAK+m6KPaPy+4PZw7HzJ/wz1+0p66L/AOBrf4V13hew/bp8GaFB4a8N+KNDt7K23eTD5cEm&#10;3cxY/M8RY/MxPJr22itqGMxOFlzUZOL2utHbtoZ1sHhcRHlqwUlvZq6/E8h/tn/goL/0O2h/+A1t&#10;/wDGaP7Z/wCCgv8A0O2h/wDgNbf/ABmvXqK6v7azb/n/AD/8Cf8Amc39j5V/z4h/4Cv8jyH+2f8A&#10;goL/ANDtof8A4DW3/wAZqj4nsv27PGGhz+HPEHizQ5rS42+dGsVuudrBhysQPUCvbKKUs4zSUWnW&#10;k0/7z/zHHKcrjJNUYXX91f5HzL/woH9qL/oIaR/3/T/43R/woH9qL/oIaR/3/T/43X01RXL9bxP8&#10;7+9nT9Vw/wDIvuPmX/hQP7UX/QQ0j/v+n/xuj/hQP7UX/QQ0j/v+n/xuvpqij63if5397D6rh/5F&#10;9x8s65+zH+0f4isvsGrXOkyRCQPt+1KvI+iD1rI/4Yr+Nf8Azy0r/wAD/wD7Gvr2is5Vqk3eTv6m&#10;sKcacbRVj5C/4Yr+Nf8Azy0r/wAD/wD7Gj/hiv41/wDPLSv/AAP/APsa+vaKXPIo+Qv+GK/jX/zy&#10;0r/wP/8AsaP+GK/jX/zy0r/wP/8Asa+vaKOeQHyF/wAMV/Gv/nlpX/gf/wDY0f8ADFfxr/55aV/4&#10;H/8A2NfXtFHPID5C/wCGK/jX/wA8tK/8D/8A7Gj/AIYr+Nf/ADy0r/wP/wDsa+vaKOeQHyF/wxX8&#10;a/8AnlpX/gf/APY0f8MV/Gv/AJ5aV/4H/wD2NfXtFHPID5C/4Yr+Nf8Azy0r/wAD/wD7Gj/hiv41&#10;/wDPLSv/AAP/APsa+vaKOeQHyF/wxX8a/wDnlpX/AIMP/saP+GK/jX/zy0r/AMD/AP7Gvr2ijnkB&#10;8hf8MV/Gv/nlpX/gf/8AY0f8MV/Gv/nlpX/gf/8AY19e0Uc8gPkL/hiv41/88tK/8D//ALGj/hiv&#10;41/88tK/8D//ALGvr2ijnkB8hf8ADFfxr/55aV/4H/8A2NH/AAxX8a/+eWlf+B//ANjX17RRzyA+&#10;Qv8Ahiv41/8APLSv/A//AOxo/wCGK/jX/wA8tK/8D/8A7Gvr2ijnkB8hf8MV/Gv/AJ5aV/4H/wD2&#10;NOi/Yo+NMkqxudIjVmAMjXxwvucITj6AmvruilzyA434KfAX4V/AqRda0rTdR1bW/J2SatdeWCu5&#10;VDiKPeFjUkE/xOAxUuRxWL8V/g5afF2LHifw/eLcRyO1ve2tzErxliC2AXwQcDgjp0wea9Mor5eH&#10;CuBjj3jZVakqv8znqvJWSSWr0St5H1U+LsfLL/qMaVKNL+VQ0e2ru229Fq3fTc+S9V/Ym+KkN4Y9&#10;EubO4t9o2y3UiwuTjkbVZwOf9o59q0vD37On7WHhGxbS/CnjqbS7VpDI1vp/iSaGMuQAW2pgZwBz&#10;7V9RUV9VTq1aVrSd++z/AAsfKVI061+aKt23X43Pmv8A4U5+2t/0VzVP/Cwuf8aP+FOftrf9Fc1T&#10;/wALC5/xr6Uorb65iv5397/zMPquF/kX3L/I+a/+FOftrf8ARXNU/wDCwuf8aP8AhTn7a3/RXNU/&#10;8LC5/wAa+lKKPrmK/nf3v/MPquF/kX3L/I+a/wDhTn7a3/RXNU/8LC5/xo/4U5+2t/0VzVP/AAsL&#10;n/GvpSij65iv5397/wAw+q4X+Rfcv8j5r/4U5+2t/wBFc1T/AMLC5/xo/wCFOftrf9Fc1T/wsLn/&#10;ABr6Uoo+uYr+d/e/8w+q4X+Rfcv8j5r/AOFOftrf9Fc1T/wsLn/Gj/hTn7a3/RXNU/8ACwuf8a+l&#10;KKPrmK/nf3v/ADD6rhf5F9y/yPmv/hTn7a3/AEVzVP8AwsLn/Gj/AIU5+2t/0VzVP/Cwuf8AGvpS&#10;ij65iv5397/zD6rhf5F9y/yPmv8A4U5+2t/0VzVP/Cwuf8aP+FOftrf9Fc1T/wALC5/xr6Uoo+uY&#10;r+d/e/8AMPquF/kX3L/I+a/+FOftrf8ARXNU/wDCwuf8aP8AhTn7a3/RXNU/8LC5/wAa+lKKPrmK&#10;/nf3v/MPquF/kX3L/I+a/wDhTn7a3/RXNU/8LC5/xo/4U5+2t/0VzVP/AAsLn/GvpSij65iv5397&#10;/wAw+q4X+Rfcv8j5Vuf2YP2nby4ku7vxQsssrl5JJNekZnYnJJJ6knvTP+GV/wBpT/oYYv8AweSf&#10;4V9W0Vn7et3NPZU/5V9x8pf8Mr/tKf8AQwxf+DyT/Cj/AIZX/aU/6GGL/wAHkn+FfVtFHt6vcPZ0&#10;+y+4+Uv+GV/2lf8AoYYv/B5J/hSf8Mp/tI/9B2H/AMHT/wCFfV1FHtqvcfs6fZfcfKP/AAyn+0j/&#10;ANB2H/wdP/hR/wAMp/tI/wDQdh/8HT/4V9XUUvbVO4ezp9l9x8o/8Mp/tI/9B2H/AMHT/wCFH/DK&#10;f7SP/Qdh/wDB0/8AhX1dRR7ap3D2dPsvuPnX4YfsgeP9R15m+LXxEutP0yJM+XpOoPJcXDEHAVmU&#10;rGAcEkhs9AOdy+6/Df4M/Bv4W3dvq+jwX+oalbRusep6teS3Eo3DBYKSI0bbldyIrbWZc4ZgdWiv&#10;nM4yP+2nKNfFVYwas4RkoxatqmlG7v1u39ySX0eTcQf2GoyoYWjKcXdTlBykne6afNZW6WS+9tvl&#10;fiV8PdJ+IZu9P8QeH0v7Ka682NXk2srZJDKwYMp5IyCDgkdCRXkvjj9jTRNQtLi48EaZfafd+X/o&#10;0Ml7HJb7h2bexkGfXccdcHpX0JRU5bw7hcqSWHq1El05tPmrW6di8y4mxmbNvE0qbb68nvL0le/X&#10;ufIX/DFfxr/55aV/4H//AGNH/DFfxr/55aV/4H//AGNfXtFfR88j5w+Qv+GK/jX/AM8tK/8AA/8A&#10;+xo/4Yr+Nf8Azy0r/wAD/wD7Gvr2ijnkB8u/DT9kH4reH/iFoniDW5NNhtNP1SC6meO63tiNw+0D&#10;A5O3HtnNfUVFFS5cwBRRRS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Leg6DrvirXLLwv4Y0W71LU9SvI7XTtO0&#10;+2aae6uJHCRxRxoCzuzEKqqCWJAAJNfUF/8A8EbP21/DH7LmvftX/Evw9o3hDR9B09r+bw/4kvpY&#10;tYntgiN5i28cLrESXK+XO8UgZG3Io2lvmjwL428VfDTxvo3xI8C6udP1zw9q1tqejX6wRym2u4JV&#10;lhl2SqyPtdFba6spxggjIr9Z/gN+1V+0F+15/wAEPP2hPiP+0h8R5PFGt6fq2paZZ38mk2dmY7RL&#10;DTJli2WkMSHEk8rbipb58E4CgAH5CUZorqPgjqvw/wBB+NHhDXPizpf27wrZ+KNPn8TWZtzL5+np&#10;cxtcR7B9/dEHG3vnFAH3r+yv/wAG5fxw+NXwlsfiV8cvjJH8Nb7VoluLHwvN4WfUL6C3YfKbsG4g&#10;FtKRhvJ+dkDASeXIHjX52/4KH/8ABMD47f8ABPHxJZS+Mrq38ReD9amaLQ/GWl27RwyTDcfs1xGx&#10;JtrjYvmBCzo658uRzHKI/u7/AIOFf2Tf2yfjrrnhX4n/AAi0HV/F3w70Pw+U1HwzoebiTT9R8+Td&#10;fG1X95OJYZok3xq/lrbyF/LVst+WXxT/AGj/AI6fHLwx4V8H/F/4pat4k0/wVZ3Fr4Xj1e486Sxh&#10;nkV5EEpHmOCUjUb2YqkUaLhI0VQD3H9qb/gmTqn7Mn7D/wANf20br4x2+sQ/EabSUj8Ox6G0DWH2&#10;3TJ74EzGZhJsEHl/cXduzxjB83/YX/ZPvP22f2ldE/Z0sfHEfh2TWbe8lXVptPN0sXkW0k+PLDpn&#10;d5e37wxnPPSvvz/gq5/ygs/Zj/6/PCX/AKjF/XzT/wAEGf8AlJx4H/7Busf+m24oA8p8AfsYX3jv&#10;9vu4/YUj+IUNrcQePNS8M/8ACTNphdGa0lnjM/keYDhvJzt38bupxz9yXn/BsD41S1kfT/2xdLkn&#10;CEwxzeCpI1ZscAsLtio98HHoa8V/Z7/5WDdQ/wCy/eJ//Su/rg/+C1U82i/8Fb/ip4l0aZrPUbPU&#10;vD9xZ6hasY54Jk0DSykiOuGVlIBDAgggYoAy/jP/AMEtP2gP2bf2pvh/+zV8ddQ0uwt/iP4is9K8&#10;P+MNFkN5YzedPBDJIqyeTJmFriPejiM913KVY4f/AAUZ/YV1P/gnr8d9P+CGrfEq28Uyaj4Vt9ci&#10;1C201rTZHLcXMHltGZH5DWznIYggjpzX3N/wVE8T/FfWv+CIX7PvjT4wX11H4wk8S6DcNqDXksl1&#10;Kf7J1EwXEsrs0hneERyyMW3eaWzg8Ch/wcB2Y+Pn7Ln7Pf7b/h/w/Bp+n65pvlXkU5U3af2pZW9/&#10;aQMw++sa292D2DPx940AfJ3/AATw/wCCasv7d3hH4h+P9a+N1r4A0P4e21pPfavqWhNdW80ckd1J&#10;M2/zohH5KW4Zs54lU8d+8/4J2/8ABF7XP2//AIC3HxysP2hLXwslv4iuNKOmzeGWvCTFFDJ5m8XE&#10;fXzsY28bevPHtX7P2pS/sr/8G5njz4h2viHTZNQ+LOtaha6fZ30W0+Xd3EWi3FuvP7yQW1pd3C+n&#10;XBCnNj9hfwr488b/APBAD4ueFfhj4b1fWNevPGN0unaboNnLcXc7BtLJEccQLsdoY/KDwD2oA5z4&#10;5/8ABuZ4k+CnwT8YfGWf9rOx1FPCPhXUNafT18GPEboWttJOYg/2tthbZt3YOM5welfPXjf/AIJj&#10;ajo//BOHR/8Ago34F+NFvrei3T26614futCaym04teNYS7ZDM/n7LzbGMIu9H8wYA2nyn4gfs4/t&#10;sfDjwfeeMfip8BvinoOgWqquoar4g8L6la2cIkdYlEks0aooZ3VBuPLMAMkgV90/8EEPGuh/Hr4J&#10;/G7/AIJt+OdQa2s/Fvh261bSLi3sleW3FxAun3su9yV3xlrCSJNnDCRiT0AB8hf8E5/2B/FP/BQ3&#10;42ah8I/D/jmHwzb6T4el1bUNautLkukRVliiSIKrIC7tKCAXX5UkIztwfTv2LP8Agkhafts/Fn4v&#10;fDvwH+01YWum/CzWrewt/EUfh0XUOvJLLexi5hEd1tSM/Yiyne+9ZVPHSvoL9hix8Sf8Eyv+CTfx&#10;s/ap8ZW1x4d+IHjDXrjw14ZtJ9RgE8V1ZyS6dAUgkBH2i3vZNTlki+YtFZZ27VJrS/4NeuG+O4/6&#10;Y+GP/cvQB8P/APBOD9g+/wD+Chnxw1X4Lad8TIfCkml+E59bOoTaSbwSCO5tYPK2CWPGftO7dk/c&#10;xjnI4f8Aa6/Zp8Xfsf8A7Rvij9nXxrqMN9eeHL5Ui1C2jKx3ltLEk0E4XJ2F4pI2KZbYxZcnbmvs&#10;T/g2o/5Pr8V/9klv/wD056XXff8ABb74UzftJ/sw/Dz/AIKGaDo7f214fkuPBvxKjtbWdY4JIL2e&#10;3LqjyMsMEOpR3kKsQXk+2wZYhVFAHy3+07/wTI1T9mz9hr4c/trXPxjt9Yh+IUulpH4dj0NoWsft&#10;unz3oJmMzCTYIdn3F3bs8YwfP/2Jv2Evj7+3t8TJ/h18EtHt44dOtvtGveI9Wd49P0qMhvL86RFZ&#10;jJKylY40VnchmwEjldPvb/gqR/ygh/Zs/wCvrwp/6jt9W98M/iJrf/BLb/ggxpPxS8GQR6P8Qvih&#10;qC3Ol3k0bXkf2vUWZoLjBYLGyaRbLIgOYxMi7kfcysAcr43/AODYPx1p/ha6vPhz+2DpOra0iqbL&#10;Tta8GSafazHcNwe4jurho8LuIxE+SADgEsPzG+IHgPxb8LfHetfDPx7ozafrnh/VLjTdYsWlSQ29&#10;zDI0cibkLI+GUjcpKnqCQQa3fht+0d8efhD8Xm+Pvw5+LeuaZ40kupLi88RrfNLc3skkiyy/aTJu&#10;F0sjqrSJMHSQj5w1cprOtaz4k1i78ReI9ZutR1G/upLnUNQv7lpp7mZ2LPLJI5LO7MSzMxJJJJJJ&#10;oArUUUUAFFFFABRRRQAUUUUAFFFFABRRRQAUUUUAFFFFAH2Z+yR/wQz/AGyv2sfhZp/xotrrw74N&#10;0DWI/O0X/hLLi4ju7+3K5juY4IoXKwufutIULriRFZGRm8Z/bV/YO/aD/YJ+Idp4B+OujWbR6pa+&#10;fofiDRbh5tO1NFCeaIZHRH3xM4R0dEdSVbBR43e38Z/+CkH7Z/x68D+DPh98QvjrrTWHgexSHTZL&#10;C9kt572ZJN0d7eSIwa6ukURxrM5yBHu/1sk0kv21/wAFNPF/xH+Jv/BC/wDZ7+IvxotZm8UXXirS&#10;1mv7yRp7m8t/7M1RYbmSWQl2e4gjt7h2JJZ2yaAPy0ooooA/Qz9j7/ggT4h/a0/Zt8K/tEWn7UFn&#10;ocfiezlnXSZPCL3DW+yeSLBkF0m7Pl5+6OuKh/bO/wCCCmv/ALH37M/ij9o68/acs9ej8Mw20jaT&#10;H4Te2a4826ht8CQ3L7cebu+6c7ccZzXqnxW+HPxj+J//AAb8/Bbw58DvAnibxFrCeJo55LDwppdx&#10;d3SwCbVAzlLdWcIGZAWxgFlz1FfnX8VvgV+1t8JvDUeu/HH4OfEbwzo91drax3nivw9f2drNOVZ1&#10;iD3CKrOVjdguc4Rjjg4APbPEn/BLPVk/4JxWH/BRb4c/Gq31/S2ghk1rwzJ4dlt7iy/0s2VwEkEs&#10;gl8q47lYw0QaXK4CnH/4Juf8E1vFH/BQ7WPGBtPipp/g3RPBWm29xqus31ibn97O0nlRiPzIwF2Q&#10;Tu0hf5dijB35H0l/wb5fHXwh4sb4kf8ABOf4wtHP4b+JGi3d7pti10Lc3EzW32bUbZHj2zNJNZ7H&#10;G1x5aWMjLgsTXbftK+ENR/4JCf8ABHfUP2Wr3xPYzfEX4veK9TstSuNPuo5Y5bF2EVzcQxTRbjA2&#10;mw2tu643xS6huVwwU0AfnT8BP2WviN+1h+0DH8BP2abG48QTXd5MbPVL61+xxw6ej4N/dgNILaMI&#10;VZl3OdzrGnmOyK36BD/g2D8ff8IL/aB/bA0f/hJv7L8z+yP+EOl+w/bfLz5P2v7T5nk+Z8vnfZ92&#10;35vKz8lW/wDghta+Df2aP2Bfjt/wUAutEhvPEWk/brGxj1FUjR4LCwiu47eKbYZEFzc3KRyYJUmC&#10;H5cpX5x6h+1H+0Xqvx7H7UepfGXXpfiEuoG8j8WfbNt1HIVZSqbQFji2M0YgRREImMQQR/JQBU/a&#10;C+A/xH/Zi+MuvfAf4t6ZDZ+IPDt0sN/DbXKzRsHjSWKRHXqjxSRyLkBtrjcFOQPrD4K/8ETfHfxm&#10;/YIb9tyx+MElncN4V1fWrPwOPCMs11dfY2uRFDHIJwWNwLdWRhGeJlwG4z8f+MfF/wASvj58U7/x&#10;p4rvrzxF4s8W60091NHbgzX15PJ91I41Cgs7BVjRQo4VVAAA/eTQ/i34X/Zm/wCCgP7Pf/BPOxut&#10;dvo9N+AOoaXZ3zsFt7tlFqbeeZFO0yLD4evBnB2m7AGA7UAfjf8A8E8P2KYv2+Pj7P8AAj/hbln4&#10;NuF8O3OpWN7eacbo3ksMsKm2SMSx5YxySS53HCwtx3HnX7Q3we1b9nv47+MfgbrV1Jc3HhPxLeaV&#10;9skszb/a0hmZEuBGSSqyoFkUZPyuOT1r6A/Zwjm/YA/4LHaH4VNtiz8I/Fqfw4LrxJm3xpV3LJp3&#10;25zgY/0O5+0K33G+U/dOa6v/AIODfhkvw/8A+CjureJl1RZ/+E28J6Vrn2dY9v2XbG+nbPfJ08yZ&#10;/wCmmO1AHD/8Ozr+H/gmSv8AwUjvPjVZx201x5Vn4PGjnzZiNXOmkfaDMBkFXlwIz8qY9SJf+CZX&#10;/BL/AF3/AIKQzeNP7L+L9v4Rh8Grp/myXGhveG6a7+04CgSxhdotmzyT868V9Pf8FqUvv2bv+Ccv&#10;7Nf7FGp+HLK11OOzgv8AXn0+7/dw3unadHBcKFAHmLNcajNJvOMtFnBLcWf2U/ilZ/8ABPj/AIIk&#10;aD+0BeXuozX/AMQPjdp2q2NnYxGCXZaapAZbNnyCY5rTRLrnowutuCCSQD4w8J/sCeK9d/4KHzf8&#10;E/Ne8Xto+oR+Kr3SI/EF1pJYSQwxyyw3Yt/NB2TQokir5nCyrycc/av/ABC/+Kf+jzNP/wDCFf8A&#10;+TK8p/4OJPg3d/C/9uyx+M2g2mpW9v4+8KWt3NqbT/u5NRtAbOWKEjBXZbR2LMPWbOfmwPSf+DZz&#10;XNa1b4yfFFNV1e6ulTwzYFFuLhn2/wCkP0yaAPOv21f+CDWv/scfsyeKP2kbz9pqz8QR+GltGbSI&#10;/Cb2zXHn3kNtxIbl9uPO3fdOduOM5Hiutf8ABN7U9G/4Jq6R/wAFFz8XIJLbVtRa1Xwn/YrCSLGo&#10;zWO77R52DzDvx5Y+9jtmvnXU/EviO/E1nf8AiC+mhd/mimu3ZW5zyCfWv0z8b/8AKsf4P/7GOX/1&#10;Jb6gD4g/Yn/YV+Pf7evxOm+G/wAEdJtY49PtftOu+IdXkeLT9LiOdnmyIjsXkYFY40VnYhmwEjkd&#10;Puzxp/wbBeOLDwvdXnw8/bD0rVdaRFNlp+s+C5LC1lbcMh7iO6uGjAXcQRC+SAMAHI6D9hzxDJ+w&#10;Z/wQW8ZftjfCuC3m8aeL7q6mh1JoYEmspjqY0S1IZ4pBOlswe7WGRWVnklQ7Q7NX5x/s0fti/G79&#10;mL9pSw/af8K+M9WvtcGqG48Tfa9UZm8R28kqyXVrdySCQyCfHzO6uyvtlXEiIwAOL+Kvwq+IvwP+&#10;Iur/AAl+LXhG80HxFoN41tqul3yjfDIACCCpKujKVdJELJIjK6MysrH6m/bI/wCCPvxB/ZO/ZL8N&#10;/ta2HxQj8WaVrB086xYWnh2S3bSI7yDfHNJJ5simMSFISxCfPNGBndge4f8ABzF8HvB3hz4z/DX4&#10;7aBGsepeMtBv7DVxbwxrHP8A2e9u0NwzKNzysl75ZZif3dvEowFr738St8KfjL8Afhz+wR8VYLWO&#10;L4w/BK9bTL+6aF2iubC10zb5EMoIluU+1/a4yOYzYFscZUA/FH/gnD+wlqH/AAUL+OmqfBPTviXD&#10;4VfTfCdxrh1GbSTeCQRXVrB5WwSx4J+07t2442YxzkeDahaHT7+ewL7vJmaPdjGcHGa/Rz/g3u8A&#10;+KPhT/wUy+I3wv8AHFgtrrXhv4d61per2qTLIsV1b6zpkUqB1JVgHRhuBIPUEivzp8R/8jDff9fk&#10;v/oZoAp0UUUAFFFFABRRRQAUUUUAFFFFABRRRQAUUUUAFFFFABRRRQAUUUUAFFFFAH2t+yx/wQf/&#10;AG0f2nPhfY/F+a98N+CtJ1WMy6RbeLLi4S9vICitHciGGF9kLkkKZGVyF3BCjIzeH/trfsG/tCfs&#10;EfEGz8BfHbSLFo9Vtmn0LX9Fumn0/VEQJ5ohd0Rw0TSKjo6IwJVsFHR2drX7ZH7avx30L4ffAey+&#10;KXinUIfCVtZ6V4J8O+GTLDJJLC220IhtcGe5RSkUb4MgVFwdxZm/Qj/gt9rHiHQf+CV37P8A8Ofj&#10;bq0o+JE19o1zrFrqlx519NNbaHNFqEjyZbey3FxAJG3Hc8gOT1oA/I+vpT/gnX/wTD+N/wDwUQ8V&#10;X3/CJX0Phvwfokix674y1K1aWGOZsEW1vECpubjafMKBkREwXdDJEsnzXX7Af8ExPC/jD4y/8EQP&#10;H/wq/Y41aTw78TJNe1KDUb5bhYZL2+LW0pEcjECIzaf5VospKhHBbcuwsADxz9qP/g3H+PHwc+F9&#10;38QvgR8Ybf4l3mmxtPfeGo/DbabfTQjGTaj7ROtxIAWYxEozBMR+Y5WNvCP+CZf/AATJ1T/gpBee&#10;MrPTPjHb+Ef+ERhsHZp9Da9+1faTcDAxNHs2+R753dsc+cXniP8AbO/YPvPGX7PGrz+KPAP/AAlm&#10;i3Gl+LPC+oW+231SykLQPIscitHIrCN40uoskpvEcmx2B+/P+DXz/kOfGn/r08P/APoWoUAflDbz&#10;efbxz7cb0DY9Mivor9s39gLUf2P/AIM/B74wXvxRh15Pi34bbVobCLSDbHTALayn8suZX83/AI/A&#10;u4BP9XnHOB85ad/yD4P+uK/yr9If+C1v/JlP7Gf/AGTSX/026JQAz9lr/g3z8RftNfs9eEvj5bft&#10;TWWjx+KtHS/XS5PB7ztbBiRsMgul3dOu0fSuK/bO/wCCDf7UX7KHw41f4z+GvGOh+O/C+g25udXb&#10;S4pbXULS2VWaW6e2cMhhjCgsUlZwDuKBFdl91/bF+GPxK+LH/BBr9nfw78Lfh5rniXUIfEOl3M1j&#10;4f0ma8mjhGnaqplZIVZggZ0UsRgFlHUiuq/4ItaP8b/2Of2Rfjl4z/bV8DeKfC/w40WzguNF8P8A&#10;jOze0V2WG8k1BLezudrDzzNaIPlCTytsUs6uAAfm7+xR+xJ8aP28fjB/wqD4NRWEEltYPfaxrGsX&#10;DRWmnWqkLvcqrOzM7IioisxZskKiu6fcnxR/4Nj/AIm+H/A17rPwk/ao0vxNr1vHvtND1Xwm2lxX&#10;WPvILgXc+xyPu7kClsBmQZYXP+DaG9ivdP8Aj14K8P8Aiy30jxNqWk6LLpNxL5czxhBqUf2lLZiP&#10;NWGSaIv/AAkyxqxG4Z+M/HOk/wDBQr/gmD+0ld+NvEuo+KvBfjTULq73eK2Y3Vr4k3lJp5BPKHg1&#10;FS00UkgfzCsjL5irIuAAexfsIf8ABETx7+2b4B8WeKPEPxph8C6p4P8AHl94V1fQbzw4b2SK6tYo&#10;Gly63CAEPMUKgHmMnJzx7h/xC/8Ain/o8zT/APwhX/8Akyvy4i8U+J4ZZp4fEeoLJcTNNcOt44Ms&#10;jfedjnlj3J5Nfqr/AMFPNa1iz/4IV/s46haatdRXEt34W82eO4ZXfPh++JywOTk80AfJf7TH/BLf&#10;Vv2cf27Ph3+xHc/Gi31ab4gW+lyx+I49BaFbL7bqFxZgGAzMZNht9/31zuxxjJ+pLj/g2A8YrbyN&#10;aftj6a8oU+WkngmRVZscAkXZwPfBx6Gvhn/gntqWo6r+3/8ABm51S/muZF+JWiqslxKXYL9tjOMk&#10;9OT+devf8F5v9A/4KieKNbsP3N7a6bos1teQ/LLFIllCUdWHKspAIIOQRxQB5b+3R/wTl/aK/wCC&#10;fniHSdM+NMGk32m68sp0XxB4fvHmtLl49vmRHzESSORQ6Eh0AOTtLhWI2/jL/wAE6NS+EH/BP/wJ&#10;+3fN8WYL+38b6tDYx+GV0YxvZ+Yl228z+aQ+PspGNi/f68c/Yf7f3in4gePP+CA3wb8Y/tO6peXH&#10;jG98SaZNpd5d3Rkmv1MWoi0nmfJMryaZiVmclmdtzfNmuf8A21P+Vej4Cf8AY3WP/onV6APhn9in&#10;9mW7/bJ/ai8Kfs0WXjGPw/J4okvVXWJbE3K232ewuLv/AFYdN24W+z7wxuzzjBzf2qvgNcfswftD&#10;+LPgDd+Jk1qTwrqrWTapHaGBbnCq24Rlm2/e6bjXtn/BD7/lKl8Jf+u2uf8Apg1KvVfEfwO8MftH&#10;f8HC998JPGscMuk3nxKmvtStLqzS4hvIbGya+e1ljcFWjmFsYWBB+WQ0AT/sc/8ABvZ8fP2i/hla&#10;/Fb4xfFWy+G9jrFlDd6DpraI2p388MgLCSeITQrbgoUZV3u53EOkZGDyf7Vv/BEH40fsufF/4eeF&#10;Lv4o6Trng34jfEDS/CWn+MLexMNxYXl46Kv2ixaQnH+vZfLlkVlgO9omdFPUf8HCH7WvxQ+IP7X+&#10;ofstQeINQsfBvgXT7BZNEhvf9F1O/uLeK8a8lRVXeypPFCiyFxH5LsmwzSA/GPin9pH49+NvhZ4b&#10;+CXi74ua7qPhTwfdNceGdEur5mh05zGka+X/ABbUSMLGhJWINJ5YTzJNwB+kH/EL/wCKf+jzNP8A&#10;/CFf/wCTK5T48f8ABuh4k+B/wO8Z/Gqf9rKx1KPwf4T1HW305fBjxG6FpbSTmIP9rbYW8vbuwcZz&#10;g9KzP+DbfxBr2q/ty+KrfVNavLmNfhPfMsdxcs6hv7T0znBPXk/nXyd+3x4l8R/8NvfGnT/+Egvv&#10;s/8AwtXxHH5H2p9mz+0rgbcZxjHGOmKAPQ5P+CYWqJ/wTB/4eU/8Llt/su4D/hEP7CbzOdb/ALK/&#10;4+fOx1/e/wCr6fL/ALVeB/AD4UTfHf46eDfgnb64umSeLvFFjo6ai9uZham5nSHzSm5d+3fnbkZx&#10;jI61+mk//KrN/wBtF/8AU4Ffn9/wT1/5Py+DH/ZUtB/9L4aANH9pT9iq+/Z1/bim/YruPiJDq08e&#10;taRp/wDwkSaWYUJvoLaUP5PmMfk+0Yxv+bZnIzx9yN/wa/8AirHy/tl6fntnwK//AMmV4v8A8FNP&#10;+U7V1/2Ovg//ANIdMrW/4OXbGxuv29fCslzZxSMPhDpw3SRgkf8AE01WgDxH9vX/AIJXftKf8E/L&#10;aw8T/EuXR9a8L6tffZNP8S6BdO0QuCJGS3mjlRJIpTHEz4AZMZAdiCB61+wR/wAEP9d/bn/Z0sf2&#10;grH9o608Nx32pXVoNKm8LtdMnkybN3mC5TOeuNvHvXuFx4z+Mvj/AP4NpvFPiP4369qGqTyapbJo&#10;OrapfyXV3dWC+JLMRmWSRmc7ZhNEgJAWKOMAbQKZ8APB3xG+IH/BuH4m8I/CXwrret+ILzxIP7P0&#10;vw7YzXN5Nt1+zd/LjhBdsRq7HA4VWJ4BoA4z4+f8G6XiT4F/Arxp8bZ/2sbHUo/B3hPUtcfTV8Gv&#10;EbpbS1knMQf7W2wt5e3dg4znB6V+atepfEH9nD9tj4c+D73xh8VPgN8U9B0C1VV1HVPEHhfUrWzh&#10;WR1iUSSzRqihndUG48swAySBXltABRRRQAUUUUAFFFFABRRRQAUUUUAFFFFABRRRQAUUUUAFFFdz&#10;+zR8A/GH7Unx88K/s++A8LqfinVktI7hk3LawgF57llyNyxQpLKwByVjIHOKAPfP2Q/+CMn7Wn7Z&#10;nwLj/aG+Huu+DdF8P3N7dQaePFGp3UM96sB2STxrBazL5fmiSIFmVt8L/KBtZvkqv6TP2cPid8Mr&#10;D4iePv2JvgrZ28fhv4G+CfDum5j3NIl5dRX5eF5CcSlILa1LOPmMss4clhx/NnQAV9Af8E4f2ENQ&#10;/wCChnxx1T4K6d8TIfCr6Z4Tn1ttRm0k3gkEdzaweVsEseCftO7dk42YxzkfP9foZ/wbUf8AJ9ni&#10;v/skt/8A+nTS6AO48Xf8GxPxastCluPAf7V3h3UtSXHkWer+G57GB/XdNHLOy/hG34V+e/7TH7Nn&#10;xa/ZI+Mer/A341aAtjrWkup328vmW95A43RXMEmBvideQcBlOUdUdXRfrLQf2Vv275P+Cu2q/Eb4&#10;MfBrx1ov/F8tRurfxjJ4fvLbTYbF9UmeWWW52LG1s9vv3JuImRjGA+8KbH/Bx54r8PeI/wDgoJp+&#10;l6HrcN1PoPwz03T9Yt42O6zujd390I246mC6t5OM8SCgDzX/AIKbf8Ev9U/4JujwT/afxmt/F3/C&#10;Z/2ls8jQWsvsn2T7LnOZpN+77V7Y2d88UP8Agmj/AME2tT/4KN+JfFfhzTfi9B4SPhextblpp9Ea&#10;9+0+c8i7QBNHtxsz3zntX2T/AMHRP/NDf+5m/wDcVWD/AMGw/wDyU74tf9gHS/8A0dcUAfG3/BNv&#10;9hK//wCCiPxr1P4N6d8TIfCcmm+E5tc/tCbSTeCQR3NrB5WwSx4J+07t2T9zGOchPg7+wlf/ABc/&#10;4KG3n7AkPxMhsLi08Wa7of8AwlDaSZEY6al2xl8jzQQJPspG3f8ALv6tjn6L/wCDZ7/k+HxR/wBk&#10;ivf/AE56XSfsY/8AKxhrH/ZXvHv/AKJ1egD5L/bY/Ziu/wBjT9qDxT+zTe+Mo/EEnhlrINrEVibZ&#10;bj7RY293xGXfbtE+z7xztzxnAqfsg/s73P7WP7SPhX9ni08Vx6HJ4ovZLddWkszcLb7YJJdxjDpu&#10;z5ePvDrmvZ/+C4v/AClP+K3/AF00P/0xafWP/wAEc/8AlJd8J/8AsNXH/pDcUAfV3iv/AINiPitZ&#10;6FNceB/2sfD+oakq/wCj2mreGZ7OBz/tSxzTMn4RtXwP+1d+x/8AHn9i34nS/Cz48+EP7Puzvk03&#10;ULaXzrPVLdXKi4t5RjchwDtYLIu4B0RsqPdP+Cv/AI88cfCb/gsD8VfiD8LPGOqeG9egk0VIda0H&#10;UJLO7RW8P6aGUSxMrgEcEZwRwa+sP26PEEH7fH/BB7wf+2V8TbRI/G3g65tZZNQhtrdpruf+0hot&#10;5uZYl8iK4JS8aKIKoeKFfmWMZAPiHwr/AME69S8T/wDBN/xH/wAFDV+LEENv4f1hbBvCh0Ys85a9&#10;trXf9o80BebkNjyz9zGecja/4Jqf8Et9d/4KO6V42v8AQvjJaeFZPB7WKLFd6K10t41ytwV+ZZU8&#10;sKYOThs7+nGD9DfCf/lWk+JP/Y5Q/wDp60ur/wDwb+fFRPgX+zV+1B8bpNGbUl8G+HLHXG09ZvLN&#10;0LSz1W48rfg7d3l7d2DjOcGgD8xvGeg+Ifh/rWreF/F2iXGn6tod1cWmqabdJsltriFmSSFx/Cyu&#10;rKR2Ir6E/wCCk3/BPbUf+CdnxN8P/DfUfipD4sbXtBOpLeQ6ObMQjzni2bTLJu+5nOR16V6t/wAH&#10;Av7OvhPwN8etN/ar+E1zZXfg340eGjrNnfabJE1tNfJFH58sQiQDy5opbW58xizSyTztnHA9E/4O&#10;amCftPfD9z28Asf/ACdnoA+ff+CeH/BJz4+f8FBZZvFWg6rZ+FfA9jeNbah4t1OEzb5gqkw21urK&#10;08gDKTlo0AJ+fdhT79+0x/wbffG/4TfC688e/Ar4223xG1LTVM114ZPhltMup4APmNsftM6zSjr5&#10;R2FgDtLPtRvYP+CwvxN8W/8ABOD9hL4PfsRfs5+ILzQf7Ws5bXVfE2gyLYz3EFhHAbniIBo5Ly6u&#10;xPI6OpO2VG3LMwP5XfCn9of42fA7wz4q8GfCf4jahouj+ONBk0bxXpdvta31GzdSrI8bhlDbWdVk&#10;UCRVkkVWCu4YA4zOelFH0ooAKKKKACiiigAooooAKKKKACiiigAooooAKKKKACiiigAZgq7jX6Gf&#10;8Q1P7dn/AEVX4S/+D7U//ldXwf8ADLw0/jT4k+HvB0a5bVtctLJRjOTLMif+zV+tn/Bavwd/wU08&#10;Q/tU6fq/7GF98ZI/Cun/AAxs5dWj+H+uaja2bXn9oahv2x20qLPc+WYdyoGl2CPI27aAPzb/AG4P&#10;2H/ix+wJ8V9P+Dvxj8QeHdS1PUvDsOswT+GbueaBYJJ54FVmnhhYPut3JAUjBXkkkDxuuq+Mvjv4&#10;5eOfHNwP2h/G/i7W/E2il9Luv+E31S7ur+w8mV91o32pmki2SNJmI42uz8Ak1ytAH6VfAP8A4N0v&#10;Enxz+Bfgv42wftY2Omx+MfCem64mnN4NeU2ou7WOcRF/ta7yvmbd2BnGcDpXmP7a/wDwQo/ak/ZF&#10;+HGqfGjw/wCJtH8feFdFVZNVk0W3mh1GztsEyXclqysvkR4G9o5XZFYuyrGkjr79/wAFX7a3uf8A&#10;ghb+zClzAkii38HkLIoPP/CMXPrW1/wb1eJfFnjn9lf41/D749apeah8JdJs7az0+28QLu0u1hlt&#10;r06pbxyONoj8k2zywhtiCUPtUzMzgHxv/wAEyf8Agl9qn/BSIeNjpvxmt/CP/CGf2bv8/Qmvftf2&#10;v7VjGJo9m37MfXO/tjn6q/4hf/FP/R5mn/8AhCv/APJlXv8Ag18BNv8AHQAfw+Gv5arX5+a7+yt+&#10;394X0O88TeJv2b/jFp2m6dayXWoahfeD9VhgtYI1LvLI7xBURVBYsxAABJIAoA4b43fDWT4MfGfx&#10;d8H5tYXUH8J+KNQ0ZtQWDyhcm1uZIDKEy2zds3bcnGcZPWvrr4n/APBErx/8Ov2Aov247T4wf2tM&#10;3g3S/EU3gu38Kuk8EF19neVWmM/H2eKZ5Hby+kLcDqPk/wCAHwuu/wBoD9oDwZ8GzqN1DJ4x8XWG&#10;kzahDbtcSW63NykT3BX+LYrtIc8AKSSACa/di6+LPgf9ob/gol8dP+Ce+qprMemX3wB03TNWaG52&#10;Q2vzXX2hrdTlVkkt/EFoN4XJNrg5CLQB+EHwI+F8vxv+OHg34LQa0umv4v8AFenaIuotb+aLU3Vz&#10;HB5pTcu/b5m7buGcYyOtfpHq/wDwbCfECHTJ5dB/a+0e5vFjJtre88HywRO/YNIty5Qe4Rvoa+F/&#10;2KvDfiDwb/wUM+EvhDxZo8+n6rpPxm0Gz1PT7pdsltcRatAkkTjsyupUj1FfWH/Bxj4g17wX/wAF&#10;FvBHjfwdrl5pOtab8KdOl03WNLunt7q1kGqarh45UIdGGTypB5oA+Uv21f2BP2jf2CvG1r4Q+Oeg&#10;WbW2pRb9F8R6LcPPpupYVTIsUjIjq6FtrJIiOPvAFGR29B/bq/4Jhap+x78CPh9+0v4Q+Mtv488F&#10;/EDy/sesQ6GdN+zGe1W7swYpZ3kfzoRO/wB1fL8jDYLqK+1vAvxA17/gpl/wQU+IF58c7g3vij4X&#10;jUHh8UalHHcXF1caTbxajHcqdoMcr2kxs3kyXYNK7MfMYVw/7Huqr+3v/wAEO/id+ytqO698XfB5&#10;X1Hw6qabNfXbW6NJqFmsZYn97KYr+wRYjmOHYNmCAwB8t/8ABPv/AIJm6j+3B8P/AIgfFvxJ8Y4f&#10;h74U+H8MUl94i1Tw/JdWs48qaa4xIJY1XyIo0eQZYqs8ZIAYE/Ofw88JyeP/AB9ofgWO+Fq2taxa&#10;2C3TR7xCZpVj37cjON2cZGcdRX6TfF3WYf2AP+CCng/4Q6VeW9l40+P9x/aWpNp+qypM9hdKlxNN&#10;sdMsBYJp9jNGNqg3ROW6v+YSO8biSNyrKcqynBB9aAP1V/4hf/FP/R5mn/8AhCv/APJlc98Xf+Db&#10;3xL8KPhR4n+KMv7XFjfL4b8O3uqtZL4LeM3At4Hm8vd9rO3dsxuwcZzg9K8v/wCCA3iPxDqX/BRv&#10;Q7XUddvLiI+G9VPlzXTsv/Hv6E14V/wUL8TeJF/bo+M1gviC+EH/AAs3XU8kXT7dv26YbcZxjHag&#10;DW/4J/f8E2fjt/wUK8Y3um/Di4sdG8O6HLAPEfirVtxhtRI3+rijX5rifYruIwVX5QHkj3qT9b/G&#10;P/g2Y+LXhPwBfeIfgt+0vpvjHXrWJpbfw7qXhg6SL0KrHy47g3cyCViAqiQJGS3zSIAWru/GPjPx&#10;D/wTa/4IBeC5/hLqUumeLfio1m//AAlGgxrbXFvNq0cuoNOz/e81NPhFmsykSIUidChRSvwx/wAE&#10;tP2ufiT+y3+2l4T13QvF72+i+MPEtjpPju0vZna2vrOe48pp5gD80sHnyTRv1Vtw5V5FYA+eNd0L&#10;XPC+uXvhjxPot5pupabeSWuo6bqFs0NxaXEblJIZY3AaN1YFWVgCpBBAIr0v9iX9mC7/AGzP2nvD&#10;H7Ndl4yj8PyeJPtu3WJbE3K2/wBnsp7rmMOm7cINv3hjdnnGD9O/8HEvwg0b4dft7w+OPD+kzwx+&#10;OPBllqmpTuwMUt/FJNaSCMYG3ENvasw5yzs3VjXn/wDwQ3/5SlfC7661/wCmS/oA4b/gop+wtrv/&#10;AAT3+PVp8Edd+Idn4m/tDwzb61Z6la2LWv7mWaeHY8bO+1g9tJ0YgrtPBJA6/wD4Jmf8Ev8AxH/w&#10;UguvGX9l/Fu18I2vg+Ow86e40V7xrqS6NxtVQJIwAot2LHcT8y8c5H2F/wAF89Cvvj7+y74W/aRi&#10;tfLvvh18VvEnhDWtN06Pzkt7V7yWKC5uHxuiJTT7NgpwpOojH3kz65/wQ+8PXP7PX7Gnwx0dY4pt&#10;W+NHjbWtc1Cx1DFvc2Gl29lNEtxCv3p4t9nYHccKBqYIPK7gD8Z/jf8ACe8+Dfx48X/AyPUzq1x4&#10;V8XahoS3kNqYzevbXUlv5ix5YrvKZC5YjOMnrX6A/AH/AINqvjZ8QPh7b+K/jr8f9O8B6vebZI/D&#10;tn4dOryW8RRSBPKLmBElDFgUTzFAAO8klVz/ANh34EWHxv8A+C/nxF1DWrO1udP8C/Efxb4ourW7&#10;Qt5kkGpyw2zJyMPHd3NtMDz/AKnpXiv/AAWk/az8YftNftueMvBt3r+pN4S8B61N4d0Pw/dSFbeC&#10;a0Zre7uPKDFGeW4Wc+aRvaLykJwgAAMH/gon/wAEvPjn/wAE8PENjdeLr638SeDdanaDQ/GWm2zR&#10;RPOAzfZbiJixtrgohkCbnV0DFHcxyrHo/tPf8ExdS/Zx/Yc+HX7bMXxnt/EFn4/bSh/YNvoZibTT&#10;e6fNeYecTOr+WYjCflXLHt0r7Y/Yt+Lfi/8A4KO/8EZfjJ8DvjRqs3izxd4K029i0mSS5l+3Xgit&#10;lv8ASpLiZ3PmSfa4ZIt3yho4FVwSXd+T/Zka6/ag/wCDcz4lfCmzgs7G6+Gd5qUsd1ct5pnhsrqD&#10;X5JAOsbPHNPbr2+X0JFAH5//ALE37MF9+2Z+074Y/Zr07xfHoE3iQ3m3WJrFrlbYW9lPdEmMMm7c&#10;INo+YYLD6V7t8KP+CRc3xa/4KGePP2CtD/aP07d4F8NnVJvF0OgmaK6kU6estt5AuB5bpJfNGx8x&#10;sNbsCAThfWv+Dar4erP+0P8AEn49arqmn2+k+EfAqafeNeEKYZL25WZJw7cIqRafcKzEjiTrjNWv&#10;+CCXxN1D41f8FWPip8ZdX02OzuvF3gfxBrV1ZwsWSCS613TZ2jUnkhTIQPYUAdR/xC/+Kf8Ao8zT&#10;/wDwhX/+TK/OD9pT4MT/ALOnx98X/Aq58Qrq0nhPXrjTH1KO1MK3Jicr5gQs2zOOm449a9T+Kv7I&#10;f/BQu++KHiS90z9l/wCM01rNr149vNb+CdWaN4zO5VlIiwVIwQRxivnee5nvJmurmd5ZJG3PJIxZ&#10;mPqSetAH0t/wTT/4Jxan/wAFGfGPijwjpvxbg8Jt4Z0yC8aefRWvftHmSMm3Alj24xnOTmuH/YL/&#10;AGS7z9uT9ozR/wBnyx8cx+G5NWsbq5GqTaebpYvJgaXb5YkTOduM7hjOea+3/wDg2M/5LN8VP+xY&#10;sP8A0oevCf8AggB/ykk8Hf8AYB1b/wBIJaAPEv24v2QfG37Df7Rmsfs/eNNS/tL7DBb3Wl65Hp8l&#10;vDqlpNGGWeNXJ4D+ZE2CwEkMihjtNdT4+/YG1DwL/wAE7fBP/BQCT4nw3Nv4y8TS6OnhZdJKPaFJ&#10;r+PzTceaQ+fsJO3yx/rOvy8/dP8AwXF+H3g/9rb9l8fto/DrT7OPXPhD8QdZ8EeOIYbq3eZLOHVZ&#10;bFDOQPM3CdbeeKAnKRaq7kEHdXk/7QP/ACrhfA//ALKhdf8ApZr9AH500UUUAFFFFABRRRQAUUUU&#10;AFFFFABRRRQAUUUUAFFFFABX6df8E9v+UAv7SH/Y2at/6a9Hr4e/Yb+FPwJ+N/7Unhf4YftMfEz/&#10;AIQ7wRqf23+2/EZ1q10/7J5djPLD/pF0rQx7544o/mU7t+0YYg1+wHwc+F3/AASM+CH7IPjb9ivw&#10;n/wUJ8K3Hhbx5qFxeaxqGofFjQH1CGSa3toGELoqxqoW1jI3RsclskggAA/CaivtDxr+zb/wTa+D&#10;v/BTj4d/CPS/2g/+Es+C959iuPEfiRvFNhfwrdO04W2nurSNIorcypbLMx2tHFLI5dOGXb/4KueH&#10;f2DPhL/wU68MDwd8PtJvPhzb6TpNx8SvC/w41CK3Vrpbu5S5t41iYR28htY7UtFGYdxYnfFJI0wA&#10;E/4J7f8ABc/47/sh6Ho/wa+L2inx98PdMSO0sYpLjy9W0a1Dj5LedsrPHHGXCW8uMBY40lhjQAe2&#10;f8Fufgd+zd+0D+yV4N/4Ke/s4eHoIbzXb61h8QX2n+VEt9Z3CS4e8jQlTewXSLbswO/LukjOIohH&#10;6R46/YB/4Iuf8FB/Ftz+0P8ACj9pi18NNfWovPEGj+EfEdhp8YVXcSXU9hewGaykfHLFY422CTyy&#10;zs7/AD7/AMFe/wBr79lfw1+zR4H/AOCaH7FXiO317w74RltL3XfE2i6hDNYzCOGQpb+bAvl3k0ss&#10;5up5Y9qLKqj5naVYQDtv+CoGqWfiT/gg9+zTqWhubqC31TwzBcSwruWJ4fD+owSBj22yqUOf4uOt&#10;eA/8EAfDWsa7/wAFKPDeqaZaNJDovh/VrzUXH/LKFrVrcN/39niX/gVe8f8ABLT9qL9jv9o79gDX&#10;P+CYv7afxA0/wnDayznQ9QvtUXS1u7OW8F5E8V5LIYzewXzswidVV4/JAjnVZwPZ/BngP/gmf/wQ&#10;28NeMfjN4Y+NMnjDx9qmg/ZNJ8P6p4ks5tRuYyzTRW0MVrCGt4Znjh824kR0BhQjHEbAHxn+zyxb&#10;/g4M1A7Sv/F//FA+b/r8v6/RHxV+1X/wTm1P/gqFN+yb8Qv2UtDk+Kn9qWKr8RtY8H6QyS339lQX&#10;tp/pkjfafN8owW8R2lvMWNF42mvyX/4J0/GO1H/BS/wN8c/jn8QrGz+2eMbrVPE3iXXbyK1g86eO&#10;d5Z5ZGKxpukcnsMtgVqf8FV/jRpOqf8ABVPx98dvgF8TNP1GK11jQNQ8NeKvDepQ3cH2m20fTQss&#10;M0ZaNzHPERwSA8ZB5BFAHp3/AAcBfH79o7xp+2NdfAf4o2cek+D/AAhDFc+CdMsVl8jUIbiFC2oy&#10;SSIn2iVmDwnA8uAxSRIWYSyzem+A1h/ap/4NwfEHh+Pwfdaprfwd8TTGxuruYs0TQXkV7NdRc/ci&#10;0zUp4cN0VHwPumqX/BYf4rfssft2fsgfDP8AbJ+HPxW8EW/xI0qxgtvFPgmHxJaDVorW5H762aCT&#10;Zd3H2S8BEeECmK4uJwCjBq5r/ggr+0P+z54Ok+MX7NH7U3jnRdG8I/EDwpC0knivxJFp+myonnWt&#10;1ahpZEAmnivV+4QxS2Y/wDAB1P8AwWyvNR/Z/wD2Gf2Z/wBhm7sdFt7/AE3QYdV8VWdrIGmtr+zs&#10;Y7QSLtOPLmmu9QJcj52iyDw2e8/4Jf8A7QHjT9ln/giH8Sfj98PNN0u81rw342vJ7C31qCSS1dmG&#10;mxESLFJG5G1z0decfSvkr/guJ+0X4a/aP/b81fVfAniXQdc8O+GfDum6LoOveHdSS7t7+HyjeSP5&#10;sbMjMtxeXEXykgCIA85r6f8A+CUfif8AYw+IP/BLHxh+yn+1B+1B4W8EJ4o8aXhvLW88a6dpupLb&#10;7LF0ljW7JwpeEjcUYHDAcjgA+af2rP8Agt/+1r+2D8BNe/Z0+J3gL4dWOh+Ivsv2660HR7+K7T7P&#10;dQ3SbGlvpUGXhQHKHKlgMHBHk/8AwTe+MuufAT9uv4W/EjQ445DH4uttPvopIi++zvT9juQqh1y/&#10;kzyFMnaJAhIIGD96Sf8ABKj/AIITrGzJ/wAFLlLBeB/wuXwx/wDItfmf+znqumaF+0J4D1vXNSt7&#10;Ozs/GWlz3l5dTLHFBEl3EzSOzEBVUAksSAAMmgD9Fv8Ag5Z+Ot3beOPh/wDskeH7FrHSrTTZvGWr&#10;JCkaw3t1dXFzbQvgLuEkZhvmZs4c3mSCRmtj/g17+/8AHj/rj4Y/9y9eCf8ABwR8XvhN8av22fDv&#10;iz4N/FDw74t0uD4WafaT6l4Z1qC/t47hdS1N2haSB2UOFkjYqTkB1OMMM+m/8G53x++BPwMf40f8&#10;Ls+NXhLwf/a0Xh0aX/wlXiS10/7Z5f8AanmeV58ieZs8yPdtzt3rnG4ZAOZ/4NqP+T6/Ff8A2SW/&#10;/wDTnpde2fsQfEXwB8bv2qP2vv8Agl78aryFND+Inj7xXqfhsyLa+ZHeC+mhuvI87JkuljS2uoVC&#10;OI/sE0uBtJPzj/wb6/GD4S/BT9s3xN4q+MvxR8O+EdLuPhje2lvqXibW4LC3kuG1HTnESyTuqlyq&#10;OwUHJCMcYBrxf4mftJaj8FP+Cn/jD9qT4OeILfUl0n40axrOk3Wl6n/o+q2balOzRieIkNb3EDNG&#10;WUkNHKcZBoA+1v8AgqXpuveHf+CIPwP8EeLLRLfV/C/j2w8O6xbxzLIsN5p1hrFjPGGUlW2y27rk&#10;Eg4yKtf8FBJJPjl/wb8/A7x98OYTfaX4Qk8NjX7jIT7MLSwutGmOGwWxeukXGfvZ6AmtL/gu9+1l&#10;+yt+0N+wb4KtfgF8cfB/iC7uviNYaxJoej63bvf28Emm6izyz2it50DCSZRIJEVlkk2thjivK/8A&#10;gjx/wUH/AGe9K+CfiT/gnl+3XrFrF4D8RNInhu+1jzVs4Vu223NjNOjA2iGRvtEc/wAgidp3aVCI&#10;8AGx/wAEZf2sv2PdV03wJ+xB8R/2R9K8QeMNY1i/U+L9T0HT7mMqxmuEDNKplIVF2e3bivmr/gtD&#10;4R8KeBP+ClnxI8K+CPDGn6Npdr/Y/wBl03SrKO3t4d2jWLttjjAVcszMcDkknqa/Qn4H/wDBPf8A&#10;4JM/sP8AxK0D9tTTP23GmsNFFxe+HP7W8d6TNZ3jfZ5kkCeRCsl2Qr7kjhO8sgB8zO0/mb/wU6/a&#10;H+Hf7Vf7dPj746/Caa8m8O6xd2cOl3F9amGS4S1sbe0MwQ/MqO0DOgYK+xl3KjZUAHgtFFFABRRR&#10;QAUUUUAFFFFABRRRQAUUUUAFFFFABRRQaAPfv+CcH7CPjX9vr9ovT/hnp9nqVr4T090u/HXiSxVF&#10;GmWPPyq8gKi4mKmOJdrnJaQo0cUpX3D/AILr/tgeDvi/8cNH/ZS+CMENl4E+DlvJpK2en2ptrVtU&#10;XbDNHHGrBDDbRwx28f7tSrC42lo3Qn72/ZEtv+CZf7L/AOxnL+zZ8Pf+Cg/gfQ9S8S6W0nirxtpP&#10;xO0i01mS+nhCyzws8sgtSi/u4lAJhVQdzS7pW+Jf24/+Cfn/AASa+B/7LXij4nfsz/tyL4w8baX9&#10;h/sPw2PiZoOofa/MvreGb/R7WBZpNkEksnyMNuzccqCKAPz1or9CvDnwq/YGm/4II3HxD8QQ+D4f&#10;iyutXE39pW99A2vf2p/a0kNva7TL5oibT1RmtwPL8vfciPeDJX560Afsl4W/bT+Kv7B//BDD4N/G&#10;n4PaF4f1DVbnVv7Lkg8S2c81uIZbjUZGYLBNC2/MK4O7GCeDwR8J/tv/APBXX9pf9vr4U6f8HvjL&#10;4L8C6dpem+IodZt5vDOl3sFw1xHBPAqs093MpTbcOSAoOQvIAIP3J+zxaf8ABPD9qn/gkv8ACv8A&#10;Zg/ah/bI8L+D5dHmbUrvT7X4haTp+pW9wlzeqiSpd+ZsUpOWwUBPykEDr5J+0d/wTa/4I1fDr4Be&#10;MvHvwh/4KBrr3irR/Dd5eeHtF/4Wt4duvt15HEzRQ+TDbrJLucBdiEMc4BBoA86/4N+P2ata+MX7&#10;bkfxnlubi10H4W6bJqOoXFvNs868uY5be1tWKypIqspuZiQroy2jRSDEoz7t/wAFzNG8L/to/scf&#10;C7/go78AtZ1TUvDGnyT6fqdrcRzqttb3MwiE7xPJ5du8V5bm1kZELTNNCC7JDHXD+HfjZ8BP2JP+&#10;CHep/Dz4a/Gbwh4g+Kfxmfy/EWk6Hr9jqFzpUOoRFZI7iBWWe3SPTYTCwZXMN5ctjhuF/wCCNX7T&#10;n7PPjP8AZZ+K/wDwT1/bJ+LOgeG/C+t2cl54b1DxPq0NssS3KeVcpBNeE28csMy211AgG7zXmlAb&#10;YSoB1P7C2kzfF/8A4N7vjj4Ms0+xSeH9S1q4efj/AEhbS2sdUJ4/vKDFz6elflbX3H/wST/4KBaJ&#10;/wAE3f2i/Fnwh+M+uWGp+APEGomw1vxD4dupNQtrG8s5JY4tRtDECLm1kDMGKJvkjMMik+WI3+r9&#10;Y/4JL/8ABFPUvEMn7Qf/AA1pZ2/gltZ3yaTZ/FDS10Uy+YGNityF81YyAUKLMJgG+WRSBQB8C/8A&#10;BHz4NN8bv+CjPwx0KeC++x6HrR8RX1zYw7vs40+NruEyHBCxvcRQQknH+uAByRX62fFj/glV47+J&#10;X/BR/Sf+Cg2n/teX2lnRdV0uWx8I/wDCK+eIbC2hjiuLBLk3a7I7kfaSxEXym7k4Y8n5l/4Jx/Hj&#10;/gmX4D/bu/aC/ap+HXjbSvht4NttHt9O8H6X4g1y2sU1hJ5HuNRuLCwkKzJGZbGBobZQWRLgKEi3&#10;rbQ/lP4z8X+JviJ4v1bx/wCNtVbUNa13Up9Q1e/kRVa5uppGkllIUAAs7M2AAOeAKAPuL/g4o+Cz&#10;fD79vNPibaWl81p8QPCdlfzXdwv7k3lsDYyQxH/Zgt7R2HUGfPRhX01/wUF+FNz/AMFCNP8A2JPj&#10;9c+CdP1LS/G2vafp3jrT9Ll8x/Kv4rS9uLcOOTFbw2eqbs8phuASa8d/4K8/HX4Gftbf8E9PgH8Y&#10;7b48+Gdf+KWiw2cPibw/pfia0+1WxvtNR9RkmsQ/mqy3dnboDt+QSNxhsj2v/gir+1p+yWP2IPB/&#10;gr9pD4u+AfCeufCnx9q0nhGHxN41trC5f7Rbzk3wimlQspj1e+thkMh2kj5l+UA+Tf8Ag4J+KNx8&#10;U/8AgozeeANM0W63eCvC+l6FHHDMZvt00qtfmSONRlWP25YdoyxMOc8gD9Gf2v8A/gkxrv7U/wCy&#10;58If2V9L/aak8L6H8MNHt7a8ZvCa339tXMFlDaQXLAXMPksiLcHA3BvtJ6bRn8pv2WviT8Nv2g/+&#10;CumifH34t+PbbwT4c1X4rXnjKbU/EWrwwRaesE02pWtrLPMwjVS8UNt1H3wF5xV3/gtl+0Jof7Rn&#10;/BQLxJrvgzxzo3iTwzoOkabpHhnV9BukuLea3W2W4lCyxkrJi7ubobgSOMdqAPt3/gvD+yhq+g/8&#10;E5/hT4gudV1DxXrXwgm0/RNY8U3DeWbiyns0tbi9mjZ2O+a7trH+JyplPLZLV5f/AMGxn/JZvip/&#10;2LFh/wClD1lfsD/HX4D/ABN/4I3fGT9jj45/HDw5puvWcupXPgfw/wCJvE1ppJmJt4r2wjt5LiSN&#10;ZR/acEruNx2mQByFday/+Ddz45/BP4H/ABZ+JGpfGr4w+FvB9vf+HbKOxuPFHiC209Lh1ncsqNO6&#10;ByAckDJAoA/Oy4/4+JP98/zr9QPG/wDyrH+D/wDsY5f/AFJb6vy+nYNM7KcgseR9a/Rjxh8dPgld&#10;f8G7/hX4IW3xi8KyeNLfX5JLjwhH4gtm1SJD4gvJdzWofzVHlsr5K42sG6EGgD0Cx0R/EP8Awa8R&#10;22jedeXGlXk9zcW9jGZXjA8XyO+9VyVVIpPNYnhUXccLzX5U2tpeX91HY6fZzXFxNIscFvbwtJJK&#10;5OAqqoJZieAACSeBX39/wRT/AOCiPwe+A9l4k/Yt/atgs4/hz8RrqQx6tqCqbOyu7iBbWeC9BH/H&#10;rcRLEhlJCQmPLjZJJLF9TfDT/gn3/wAEav2N/Hmm/to3n7VlnqGk6XPJrHhK01fxxp95Y+dCDKr2&#10;qW8fn30sRUNFGjSOWVeJHwaAPL/+DmKwh8OeHfgB4QhuvO/s+x1+IyOw3lUTSkViP9rB/EGrv/BW&#10;f47+K/2Yv+GIPj94KMjah4V0G+vRbR3Rh+2Qi20MTWrOASqTQtJCxwflkbg9K+IP+CnX7cdx+31+&#10;1He/F7T9Dk0vw7plhHo/hOwuGzMLCKSRxNNg7RNLJLJIVXIQMke5/L3t9Af8FuvjZ8Gfi38E/wBm&#10;PSPhV8W/DHia68P+DdSg1618P69b3smmyNbaMFS4WF2MLExSgBwCTG+PunAB+g3wm+C/hm7/AOCq&#10;Gn/t1fCRmvPCHxm/Z3uLptRW3uV828hvdEMMzrKoEAmspLbZEQrk207FQdxr+f8A8R/8jDff9fkv&#10;/oZr9gP+CDP/AAUY+DPh39lfUP2ef2i/jN4X8I3HgXVyfDd34q16006O9068aSbyo2uJg00kU4uN&#10;+FCpHNbqM84/H7XpY5tcvZoZFZGu5GVlOQQWPIoAqUUUUAFFFFABRRRQAUUUUAFFFFABRRRQAUUU&#10;UAFFFFABRRRQAUUUUAFFFI+8odhG7HGaAPqP/gmZ/wAFOvFP/BN3XPFVzpHwm0/xbp/jBbAapa3O&#10;qPZzR/ZPtPl+VKqSKuTdNu3RtnaMY5r6W/4K8fCfwB+2n+yT4Q/4LAfBO616FdQt7fS/Fmg6xeSz&#10;RWdutxJaBoRK+IBDeq0LJCoimM/ngKxkebrD/wAE5P8Agkj/AMFFNE8OfEr9kL9pKD4a6guh2Ka3&#10;4LkntpLmK3tYvLle4sZpVlhu9oRZLpZJIJGjM2JmkeaTmP8Agq1+1D+yN8DP2FfCv/BMn9iX4mWn&#10;iaxt7yGTxFfafqSajGlpFM123m3SfumuZ75hOyw/LH5UilIlaNaAPzCr139jv9uL9oj9hb4gXHj/&#10;AOAXiuK2/tGKOHXNE1K38/T9VijfeiTxZBypLbZEZJUEkiq6iRw31z4/+FP/AATqs/8AghBp/j/w&#10;RJ4TvPii15Zzf2pd3kMevf20dQhjvrParLK0MVrJLsgYGPyRFcbS7LKdj/gn14X/AOCOv7Uv7E2n&#10;/stftAa9beAfiNZ6zPqmpeJNW1qGwvri6aWONZLG/uFNu0UkHkQ/YmXOY3fyndBdMAfUX7PP7Vf7&#10;If8AwXe+CfiD9nH43/CWTQ/Fml6T9tns/tUUs1iTKY11LSrrAkDRt5HmB41UeesLieN33+K/8G3O&#10;i33wz+NPx6+D3jIw2/iHS/7NtryxWYNiS0ub6C42kfeVZHRdw4+Yeor0Lwl4c/4Jkf8ABDLw14x+&#10;L/g340SePPiFq2kR6fpvhq88RWNxqUilpJo4I0tYQ9pbytHGZriVXQfZ49o3lYpPz9/4Ja/t5W37&#10;JP7dEfx8+NOoTXmk+MLa80vx1rUlm9zdQx3c0dw16qxspLLdQwvJhZGMXnBI2cpgA+V4rS70+FbG&#10;+tnhngXy5oZFKsjDgqQehB7V+lX/AAXc8O6z4H/Zb/ZF8CeI7F7fUNJ8A3tpfQycGKaGx0SN0PuG&#10;BH4V9FePP+CZn/BHz4yfFnVP22tS/an0/wD4RvU/E39q6/YW3xE0v+wZr55UlmhklkVpI45n8wyQ&#10;+aGBmZYzEqqg+E/+C1X7enhj9t39pmytfhPrct94E8D6Y1hoN0ylY766lYPd3qK0aSIr7YYQrFgR&#10;aq4x5hAAPtrxF+3F8Wv2A/8Agix8BPjD8G/D/h3UtT1S40/RbiDxNZzzQLbyWl/OWVYJ4WD7rZAC&#10;WIwW4JIIo/sI/t5Wf/BaaHxj+xT+2x8B/DbqNAk17TtW8L+fbpbrDNbwAos8k0kVyj3JdZlk2lSy&#10;MmC29fAelf8ABPL9sP8A4JY/Bv8AZs/aK/bc8H+Dbjw3DZ6pdWdt4+0m0v4LqKC6g8mWO6Zig23L&#10;EqVDZC84yDD8N/En/BIP/gjb4V8RfHj4E/tBf8LY8c61o50zS9K07xlY6ncTjzI5GtwbGMRWcDyL&#10;FJJNOGYLBiPe/wC6kAPzM0rx38eP+CeP7VviS2+DnxQk0vxV4I8Qan4fuNY0+FWhvVguHglDwzKy&#10;SRO0YYJIrAEI33lUj9Vv2G/+Cr/wP/4Kl2z/ALD/AO2L8C9Ph8Q+KtOulW1tYXm0fWhChnZY9zGe&#10;yuEjR5UJZtpti6zpIY0r5P8A+CafxE/4Ju/tCaf8UPh5/wAFHYtLt/iB8TvEs2rL8Qte8qzhhyDc&#10;H7NejC6ZP55uJGJMcU4eOFvMGIm+svgx+xZ/wSV/4Jd/EGy/bD1f9rW41C7sdLuJvCcOueLLK6LR&#10;TxCB7i2trGFJr2Ty5JowVDxhJ2JTciyKAflT+3f+zVD+yB+1145/Z1stXa+svDurL/ZV1JJvkaxu&#10;IY7q2ErBEBmEE0SyFVC7w20bcV9/f8FRP+UD/wCzb/1+eFf/AFHr+vzv/bD/AGjNb/a2/ac8Z/tE&#10;a7aG3bxNrDTWdoyrutrONVhtYGKABmjt44kZ8fMVLHk19yf8FGvj58CvHX/BF34AfCnwR8afCese&#10;KNFuvDZ1jw3pXiO1uNQsBFod7FKZreNzJFskdUbco2swU4JAoA+OP+Cc/wDyfx8Gf+ymaL/6WRV+&#10;zfxZ/aj/AOCd6f8ABSbS/wBlX4w/sv6Dd/EjULixWz+IWueEtKliFy9qJrOP7VKTceYSI4YwFJ8x&#10;41Xjkfiv+wX4l8OeDf22fhP4s8X6/ZaVpWm/ELSbnUdT1K6SC3tYUu42eWSRyFRFAJLMQABk17F/&#10;wWR+NPhfxd/wUn1v4v8AwE+K2narBa2ujXGj+JvCWtx3EcVzBawkPDcW7kCSOReqtlWXsRQB6R/w&#10;cM/H79orxN+1p/wzt8QE/szwN4btbbVPBun2byLFqq3ECq+oT5bE0qyrc26HaBEElVc75Hk7T9pu&#10;HUfH/wDwbk/BvxJoWnu9tofi6FtSYc+VHFcarYlzjoDM8Y/4GB1pP+Cs3xi/Zh/b7/YR+Gv7Xfhf&#10;4w+BrP4qeHbWCLxN4Kj8QW0OpPDcssN3bJZsGu5vIvVWSHcVQW8lzN8wdSZv+CUn7Vn7KXxw/Yc8&#10;U/8ABMX9tz4j2HhnS5ppj4X1K/1GPTke1mm+17Y7l18pbm3vQZ084kSGaNAkixspAPnP/ghvZXt1&#10;/wAFTfhZPa2ckkds2tyXLxoSIkOh6ggZvQbnVcnuwHevoD9n7xNpupf8HK2pXenypJC/jXxJZPIz&#10;AbJItHvY3H18yMpX0f8AC74Nf8Evf+CJkXir4/237Qd5r/izUvDLW+l6Nqnia0udQurNpRMlvaWl&#10;rHHu8947ZWuJFZFMSsGhQybvx3T9of4lJ+0mf2r47izj8YN44PizzY7XFuNSN59sJ8vcf3fmn7hJ&#10;+XjJoA90/wCC3Ph278Of8FOvidHPDdCO8m0y7tprpCPOWTS7RiUJA3Ir70BGQDGV6qa+U81+1niC&#10;L/gmH/wXT+HvhX4ieOviSvw/+Jmm2cllcaLD4js7fWLbYDJJbFLhCL+yV5DNHNGi8O2TC5mhX5P/&#10;AOCn/wANv+CU/wCzP+zn4f8A2bP2VdY/4Tb4jw+IptUu/G2n+Iba9mtrdmeOW31C4gi8mX/VpHFZ&#10;xCJojF5zFTI4uwDQ/wCDaj/k+vxX/wBklv8A/wBOel18m/t8f8n1fGn/ALK14j/9OdxX0h/wb6/G&#10;D4S/BT9s3xN4q+MvxR8O+EdLuPhje2lvqXibW4LC3kuG1HTnWJZJ3VS5VHYKDkhGOMA18x/tseIN&#10;B8WftmfFzxV4V1uz1PS9T+J2v3em6lp9ys1vd28mozvHLHIhKujKQyspIIIIJBoA/Qyx1Sx13/g1&#10;zvtO0W4W6uNLu1h1CGH5mt5B4yjnKsB0IikST/dYGvhv/gmJ4P1vxz/wUJ+Dui+H7Rpp4fH2n6hI&#10;iLkiC0kF3M30WKF2PsK+pv8AgiB+2l+zV4R+GXxD/YJ/a71rS9F8I+Pmubyz1XVrprO0uGns1tb6&#10;0ubwSr9m3QQwtC/7sBlmHmh2hVvpn4Nfsff8EnP+CUvitf2wdR/ajm1i+tdFuJPCsGueJdOvJpIp&#10;kWNprK3tIY5LqZkaSPemUEc75UAFwAfG3/BTCXzP+C7t8m3Hl+OPBy/X/QNLP9a/RD9uv9rH/gnf&#10;8LP2xfBXwE/a1/Zb0XxR4l8TaTposfGmu+E9IvLXSrO51C5t4xPcXjCSKGKVJpXwCqK7MMkkV+Of&#10;iD9pbU/2jv8AgoTa/tP/ABGu49NXXviZY6lMt9eo0el2KXUSwwNNsjVkgt444/MKrlYtxAJNe7/8&#10;HBXxe+Evxs/bS8OeKvg38UPDvi7S4PhdY2lxqXhnWoL+3juF1HU3aFpIHZQ4WRGKk5AdTjBGQD2X&#10;/g5G+Ov7Q+j+NvCn7M406PSPhdeaRFrFlNp8Mg/tq+ikkjeKaUoqAWw8si2jLBfPjlkZi8Kw9x+w&#10;3+0r48/ZA/4IGar+0V8MtK0i91zw74kl+w2uvW8sto/n6zbWz71ilic4SZiMOMMFJyMg+f8A7T37&#10;QX7Pf/BRz/gj74b8U/EP43eDdO+OHw0h8xtK17xNZ2+q6pLbAQXYQTrHJKLy2Ed35cClWuEihDO0&#10;RFdb/wAE6dd/Yd+Mn/BIWT9kH9qH9q3wr4KXXPEFzJqVnJ460zTdUhSLUYruJlS7LbQzQry0ZBUn&#10;GDggA+Vf2q/+C4H7Wv7YHwE179nX4m+AfhzZaH4i+y/brrQdHv4rtPs91DdJsaW+lQZeFAcocqWA&#10;wSCPjiv1M+IP/BL7/giJ4f8AAWua94U/4KOLfapY6Pc3Gm2X/C3vDUv2i4SJmjj2JbBn3MANqkE5&#10;wOa/LOgAooooAKKKKACiiigAooooAKKKKACiiigAooooAKKKKACv1e/4N0v2aLlvhh8Tv2xfCZ0q&#10;98aRm58J+CrPWmljtLSdLaC7kknePc3lyyTWiFkQyRpDLt3eaVr8oafHcTxDbFM6jrhWIoA/fP8A&#10;4JS/8E8v2l/2Mda+MHiz9pL4j+GfEmsfE250+7/tDQ9QuriSS6ja/e4luDPbw/M73asCu7J3Zxxn&#10;8S/2qv2bvHH7IX7QHiL9nL4katpN9rXhprVb660OaWS1k+0WkN2mxpY43OEnQHKD5g2MjBP3f/wb&#10;yftB/BD4K6Z8bY/jd8b/AAr4SbVbXQRpK+KvEttYfbDGuqeYIvtEi+Zt8yPdtzjeucZFeFf8ETfB&#10;/wCy34//AG4bfRP2s7bQLzTpPDl0fDOn+KtjWV9rBlgSKGRJcxykwtclI5OC6pgF9gIB8h1+hn/B&#10;tR/yfZ4r/wCyS3//AKdNLr5W/wCCgej/ALPOgftmfEDSP2VNVtbzwHDrf/ElmsJN9sGMUZuI4GwA&#10;8CXJmSNlypjVCrMpDH6G/wCDfX4wfCX4KftneJfFXxl+KPh3wjpdx8ML20t9S8Ta3BYW8lw2o6a6&#10;xLJO6qXKo7BQckIxxgGgD2H41/8ABw3+1j8Ff2pPGHwwufg98O9W8M+E/HmpaV9njtL+2vruztry&#10;SED7R9qkjjlZEGZPIZQxz5ZHy153/wAF7PgR8BdJ8QfDH9sj4AaCdNs/jXol1qurQQweTDcTCO0n&#10;ivfJ/wCWc08d4TKBgM8W8jzHkd/e/HH/AAT6/wCCJPxB+N2vfHj4hf8ABRXRNSbXPE11r+qaDa/F&#10;fQ47ad5rlrmW3/dL5/lNuaPEbrLtPyuGw1fLH/BbH/goB8H/ANtX4peDvB/7PA+0eCfh/pNxFp+r&#10;HTJbP7Zc3Xk+aI4pNrLBHHbW6Jujjbf53BTYSAfRX/B0PLE//Ci9kincviZlweo/4lPP6j86zf8A&#10;g2B0mebxl8ZNeVl8m10vRIJB33SyXrA/lC1dn+zj8WP2Cv8Agrb+wp4M/ZX/AGq/iTD4R+IHw/js&#10;dNs5rrXbaz1K6mhgMMV3YzXO4XaXEMf7+HaWWRSWRcW8zJ8efiV+wV/wR4/Yt8cfs7/srfElPFnx&#10;M+IUN1p091Z65aXGq2cz2/lfabye1QfZYrZJmkt4GXc0sjbQQ08yAHgv/BtEhj/bl8VRk/d+Ed8P&#10;/KnpdN/Yx/5WMNY/7K949/8AROr1g/8ABvr8YPhL8FP2zPE3ir4y/FHw74R0u4+GN5aW+peJtbgs&#10;LeS4bUdOdYlkndVLlUdgoOSEY4wDUf7Jfxf+Evhr/gvRqvxk8RfFDw7p/hCT4peNbuPxVfa1BFpr&#10;W88WqCCYXLOIikhkjCNuw+9cE7hkA4n/AILi/wDKU/4rf9dND/8ATFp9Y/8AwRz/AOUl3wn/AOw1&#10;cf8ApDcV+h37VX7HX/BF79r74/eIP2jPiV/wUa0ex1zxI1qb610P4veHI7WP7PaQ2qbFlhkcZSBC&#10;cufmLEYGAPmPwf8ADX9hr9ij/gr58HU/Z7/ag0vxF8P4dK/tLXfGGseNdMu7WwvHXUYWhku7ZYoI&#10;gES3O1/mBlBJwyigDyH/AILgf8pUvi1/130P/wBMGm19awaRfeDv+DYC8k1G0lhn1WWO4jt7qMxs&#10;Y5fFkQRgGxkNEBIp6MrAjIOa9N/aO/ZN/wCCJ37Tn7S2sftV/F79vfw/d6lrF1ZXOr+HtP8Ai9ok&#10;en3KWlrBbCHbGpuQrxW6htkwkJZtjKSuPkf/AILMf8FLvg3+1Ro/hP8AZb/ZN01I/hn4Jkiu1vo9&#10;J+w293dJbmC3htbd40kt7e2gkkjGQgdpWAjCxRvIAd98J/8AlWk+JP8A2OUP/p60uuf/AOCPo3f8&#10;E8P21lP/AES2X/006zVf4Z/G/wCC+n/8G+XxA+Cl/wDF7wvB4yvfFcU1n4Rm8QWy6nPGNX06Qulq&#10;X81l2I7ZCkbUY9Aaxf8Agld8Y/hF8Ov2FP2uvB/xB+KnhvQdW8TfDmS18N6XrOuW9rc6rP8A2Zqy&#10;eVbRyOrTvvkjXagY5kUYywyAejfAKd/+Cln/AAQ/8c/syal9s1Tx98CWXU/DKqt5c3E9rHHPLaoi&#10;R/66R7b+0NPigAcIEgO0HYRT/wCDl+5ey/ap+HV5HGGaHwLvVW7kX05xXzf/AMEhP2r7b9kb9ufw&#10;r4w8Q6tDZ+GvEjHw34quLiSGOKGzu3QJPJLMyrDHDcJbzSSZBEUUg5yQfZv+Dhj41fBv43ftGeBt&#10;c+DHxa8M+LrGz8EtBd3nhfXrfUIoJftkzeW7wOwVtpB2kg4INAHr3/Bz5oVxLcfBfxnaQzTWkkOu&#10;WslzGhaFGzYPGNw4DODIQM5YRkj7prvv+CQ/7S37EP7Wtn4d/ZNT9i/QI/E3g34V2txrniXWPC+m&#10;zR6lNZiys5pM7DIzSSz+ZufkjOeTXC/sNftpfsUft6/sQWv/AAT2/wCCgWu6b4X1TwnpdvZ+HvEO&#10;ranBYxXMECGGzu7O6lAS2vreMrC0cm7zlO798stxDH6z8IfgB/wTB/4IteIPEX7Scn7VGqaprV34&#10;Sms7Tw3qHiDTru+vbGa4t5UW1s7eKOSaR5IIlExIiUFmcxoGdQD8UPE8ccPiTUIYY1VVvpgqquAB&#10;vPAqjVjV74anq11qSxlBcXEkoUnO3cxOP1qvQAUUUUAFFFFABRRRQAUUUUAFFFFABRRRQAUUUUAF&#10;FFFAGl4N8XeIvh/4v0rx54R1AWmraJqUF/pd0YEl8m4hkWSN9kisj4dQdrKVOMEEZFfamn/8HCn/&#10;AAUGPxl0/wCImva34dk8N293C+pfD/S9Bgt7G7gVdska3MqzXcTPywfzmCvg7SgMZ+bf2I/Ev7PP&#10;g79rHwL4o/au0WTUPh/Y64sviK1Sx+1IVCP5Lyw8+dAs/kvNGA5eFZFCSEhG/SLw7/wSA/4JN6v8&#10;RI/2mPDn7buj3HwnsL+O7vvC9z4p0+S1hmacSx2U2oSSbo7bYRCYZVNwV6z78tQB53/wcwfBHwn4&#10;Q+Ovw9+O+iWsNvqXjXQ72w1qO3tY4xcSac9v5dzIyqGklaK8SEs5JEdtCowFxX5m19nf8Fdv28/h&#10;v+3d+17ocHhzXdSX4W+DUj0yz1K1hBmu1lmV77UYYpI0ZGZRHGkblgwtY3O0yMi9l/wXd+F37D/w&#10;1vfg7/wxtpvge1+1eG76PWv+EL1OKcT2UYszp1xOIpGDtIJboi5cGScAlpH8tcAH3B45/aJ/Zb/Z&#10;o/4JMfs8+OP2tPgJD8RPD154O8KWNjo03h+x1EQXraD5i3Hl3jBFIjjlXcPmHmYHBNcX/wAFnf2j&#10;tf8Ag7/wTn8F2H7G/hHQdL+FPxUsf7Ou9W0uwWxFnp95bLd29tbWgEflLdwfavMJj+RVZSFeRSPA&#10;/wDgpZ8ffgV49/4I1/s7fCzwL8avCWteJ9Dt/Co1rw5pPiO1ub/TzD4euIZfPt45DJFslYRtuUbX&#10;IU4JxWl/wTj/AGiv2ff2mP8Aglv8Qv8Agnn+1R8bvCfgu50hXh8G6t4w8QwabC8dw73lm6tJcJJc&#10;NbX8TvIqhVELwR8hiKAOj/4Ne2KQ/HR1H3R4aP8A6da8E+K//Bwh+2t8Yfhb4k+Enib4bfC2HTfF&#10;OgXmkahNYaFqSTxwXMDwyNGz6gyhwrkqWVgDjII4r1D/AIN0vjz8CPgQ3xmtfjj8bvB/g9tSbw+u&#10;nHxN4os7Fbzyv7TEvktNIolC+YmShYDev94Z6r/h1P8A8EJf+kmC/wDh5vDH/wAi0AeA/wDBvR8I&#10;JPiJ/wAFCrXx7LPdQ2/gHwrqOrB47bdDNNMg09IJH6ISl5LKvcm3OOA2P0g+F3/BLHx78P8A/gpH&#10;q3/BQrVP2urzVG1jUtSe+8Ir4T+ziawnt3gtrF7kXbb0t1FqQTF85tEOFJyPkv8A4J7fEz9lv9hH&#10;9nv9rbxd8OP2qPDC+I18R61pHw007VvFNjNdata6Vb3J0i9hijZWuvtEt4QZI08t/KyoAzj8vvB3&#10;i7xL8PfFul+PvBWqtp+saHqUGoaTfIgZre5hkWSKQA8Eq6qcHjigD7s/aj+CLfA3/g4E8NafZ6Le&#10;2um+JvjT4Y8S6XNeNu+2fbtQtZrmWM/88xem7jA7eUR2ybv/AAcrf8n3+Ff+yR6f/wCnTVa9b/4K&#10;X/GX9kf4r/t2/sn/ALWPwn+Pvg3VoYfF2k23jG8t/GFm39j6fBqdpeWz3UHm+ZahRPfGR5FUJs2u&#10;VIAPsv7bXwI/4I9ft7/GDTPjR8ZP+ChPhmx1LS/D8Gjw2fhz4taBDbS28VxPOC4lSV95a4cEq4G0&#10;LgAgkgHjP/BMHT5vCv8AwQe/aK8QeJ4JdOtdZg8W/wBmXN9GYo7tW0G3tkaJmwHDXAeEFcgyIyfe&#10;BFfO3/Bv78YPFHw8/wCCieieAdJYSab480PUtL1iCSZ9qrDayX0UyoGCmRXtQgZgcJNKBgtmvSP+&#10;Crn/AAUY/ZXn/Zk0f/gnT/wT6gt18EafcRr4i1DTbEpYtBbTmVLOFp0Mtw73SrdS3YIMjIrebP58&#10;pHzr/wAEd/H/AIE+F3/BR34ceOviZ410nw7odjJqv27WNd1KKztbffpN5Gm+WVlRNzsqjJGWYAck&#10;CgD0/wD4OD/jn4j+I/7fd78IroT2+j/DfQrHTtNs/tjPDJNdW0V/NdLHgCJ2W4hhbGdy2kZJ6AfC&#10;9fTP/BYvx/4E+KP/AAUk+JXjz4Z+NdJ8RaHfvo/2HWtC1KK8tLnZo1jG/lzRMyPtdHQ4JwysDyCK&#10;+ZqAPtj/AIN+f+UkWh/9izq3/pPXhP8AwUM/5Pz+M/8A2VHXf/S+avWv+CHnxN+G3wj/AG/dG8af&#10;Ff4g6H4Y0eLw/qccmreIdWhsrVHaDCqZZmVQSeAM5J6V4z+3V4j8PeMP21Pi14r8Ja9Z6ppepfEb&#10;WrrTdS066Se3uoHvZWSWORCVdGUghlJBBBBoA/Q7/gpWj+P/APggb+z74j8ExNqmn6D/AMIp/bF5&#10;ZjzI7MQ6LdWEpkI+6Fu2WA+kjBetfmd+zj4Eufij+0N4D+GdpcrDL4i8aaXpkczDiNp7uKIMfYb8&#10;19+/8Egf28/2YfEP7OOtf8E0f287rTLfwhqP2qXwzqviKSG30wW8r/aJbGWYBDazJceZdw3LuT5j&#10;sokieK3WT6A+EP7Hv/BJP/glV4yg/a/1b9qm51bULLSZ5vCdvrHiqxvJZIp41gM1pa2USSXkhSV4&#10;94DRqkzMVXaJFAPnf/g5n8YxX37Ufw9+H62bK+l+AW1Brj+FxdXs8YUe4+yEn/fFeE/8EN/+UpXw&#10;u+utf+mS/ryX9uD9qvxN+2l+074o/aE8RWrWcWr3axaNpfnOy6fp8KiK3hG52AbYoeTZhGmklcKu&#10;/A9D/wCCOPxA8B/C3/gpB8OfHXxN8baR4d0OxOr/AG7Wde1KKztbffpF7Gm+WVlRNzuqjJGWZQOS&#10;BQB+hvjSxj/aX8e/t1/8E77S1juNU1COx8Z+CdFsZRBd6jqaadZFwZXYRiL7XaaUpDFR/pD5bB+X&#10;0f4P+JfDHh//AIKueEf2MfBGuNf6F8C/2aG0y3W6tyLm3vprjS1bzJNoWQtZRae+UG0F2GcllHwt&#10;8QP+Cgfgn9l7/gt540/as8G+Jl8WeCb5TY6s3g++tbuPWLOTSYFWOObcYyqXkVvISrA5tyueqnoP&#10;+CWn7avw58a/8FbPip+1R8c/irpfhTSfF3hzV20q98ba7bWSwwtqFj9jsjLK6xl47WJIwoJO2EkZ&#10;AJoA67/gl34q0Dw9/wAF6Pj7pOs6nHb3Gvah40sNJikbBubhdeiuTGvqRDbTP9IzXwn/AMFGvCni&#10;bwZ+318ZtI8W6PJY3U3xM1m+hhlxlrW6vJLm2l+kkE0Ug9nFdJ41/ak1L9n/AP4Kn+MP2r/g1rNn&#10;qyaV8ZNc1TTbixuopbbVtPmv7lZI0m2yJ5VxbSyRiVASFl3ochSP0r+Jv7Pv/BJX/gspd6T+0ppX&#10;xzfwv4qbRUfxJY6TrVhp+qtbx7ARqVpcJL+8gVWhW5TKFdv7yeJIdoB5F/wQMif4L/sS/tHftW6u&#10;Rc6Ta2rRtZQ/NKW0nTLi8mGP9pL6MD1INcb/AMG2/jPQtV+LHxa/Zm8WeHYdQ0vxx4Fhvb0XU37t&#10;47SZraS28s8N5sepuSRziHByOnSf8FJf21v2Tv2ZP2G9P/4Jo/sAfEW31+G4hW18S69peqteLDYs&#10;/wBpuM3sLLFNcXcz4kWPdEsTXERSIGNF+L/+CXfx20X9nD9vr4ZfFPxRc28Gkx+IP7N1a6vNRW1t&#10;7W3voZLJ7maRvlWOEXHntuwuIuSPvAA+zP2c/h/4u/YY/wCCI/7R3iv4h/D2xtPFXibxRqXhGRpL&#10;xS11a+ZDocgDKTu+z3Euqso7lGP3TmvP/wDg2q/5P28Uf9kh1H/06aTXoX/Bez9pX9mbXP2ffAP7&#10;PP7L/wAQfBvijTdS+IGseLtcufCni6HUjYXrNNK/mCKWTYLmfVruUbiADCQgAGF8b/4N9/i/8Jvg&#10;p+2v4i8V/GT4oeHfCWl3Hwtv7SDUvE2tQWFvJcNqWmOsKyTuqlyscjBQckIxxhTgA7rx/wD8HHH7&#10;c3hXx3rXhjTvhj8J3t9N1a5tYGm0DUy7JHKyKWI1EAnA5wAM9hX5vKu1Qo7DFfrl4l/4Ji/8EMfF&#10;XiPUPE+of8FK4EuNSvpbqdIfjJ4ZCK8jlyFBticZPGSTjua/OX9t/wCFfwL+Cf7UXij4Yfs1fEr/&#10;AITDwTpbWY0TxF/bFrqH2wSWUEsv+kWqrDJtmeVPlUY2bTlgTQB90f8ABsZ/yWb4qf8AYsWH/pQ9&#10;eE/8EAP+Ukng7/sA6t/6QS16b/wbufHL4KfA/wCLXxI1H40/GDwt4Pt7/wAO2UVjceKPEFtp6XDr&#10;O5ZY2ndQ5AIJAyQK8Y/4IhfEj4d/CT9v7wp41+Kvj3RfDOj2+i6mlxq3iDVIbK1iZ7KRVVpZmVFJ&#10;YgAE8k4FAH13/wAE9fjp4a1z/got+1R/wTx+L7zXXhP4u+OvGP2Gz+1TIPti3d5HdwxiJf3bT2Pm&#10;M0xdNv2CNVyzrjk/27vhB4r/AGf/APghJ8Ofgj43U/2p4V+OGraZdTeTJGlx5OpeIkWeMSAMYpFC&#10;yIxA3I6sOCK+K/j/APGi98Df8FFPHn7Qnwd8SWF5Npfxq1fX/DOrWsq3Npc7NXmnglVkbbNC42ng&#10;7XRuCQa/Qz/gt3+2f+zX+1L/AME6/A998JfjB4Zv9Y1XxdpGsXHhG38SWdxq2mRSabeM6XNtDK7R&#10;PE0qxyZ4V/lJzigD8iaKKKACiiigAooooAKKKKACiiigAooooAKKKKACiiigAooooAKKKKACiiig&#10;AooooAKKKKACiiigAooooAKKKKACiiigAooooAKKKKACiiigAooooAKKKKACiiigAooooAKKKKAC&#10;iiigAooooAKKKKACiiigAooooAKKKKACiiigAox3oooAKKKKACiiigAooooAKKKKACiiigAooooA&#10;KKKKACiiigAooooAKKKKACiiigAooooAKKKKACiiigAooooAKKKKACiiigAooooAKKKKACiiigAo&#10;oooAKKKKACiiigAooooAKKKKACiiigAooooAKKKKAD8KKKKACiiigAooooAKKKKACiiigAooooAK&#10;KKKACiiigAooooAKKKKACiiigAooooAKKKKACiiigAooooAKKKKACiiigAooooAKKKKADrwaKKKA&#10;CiiigAooooAKKKKACiiigAooooAKKKKACiiigAooooAKKKKACiiigAooooAKKKKACiiigAooooAK&#10;KKKACj8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P/9lQSwECLQAUAAYACAAAACEAihU/&#10;mAwBAAAVAgAAEwAAAAAAAAAAAAAAAAAAAAAAW0NvbnRlbnRfVHlwZXNdLnhtbFBLAQItABQABgAI&#10;AAAAIQA4/SH/1gAAAJQBAAALAAAAAAAAAAAAAAAAAD0BAABfcmVscy8ucmVsc1BLAQItABQABgAI&#10;AAAAIQCoEBebRAMAAJMKAAAOAAAAAAAAAAAAAAAAADwCAABkcnMvZTJvRG9jLnhtbFBLAQItABQA&#10;BgAIAAAAIQAZlLvJwwAAAKcBAAAZAAAAAAAAAAAAAAAAAKwFAABkcnMvX3JlbHMvZTJvRG9jLnht&#10;bC5yZWxzUEsBAi0AFAAGAAgAAAAhAIoC/yPjAAAADQEAAA8AAAAAAAAAAAAAAAAApgYAAGRycy9k&#10;b3ducmV2LnhtbFBLAQItAAoAAAAAAAAAIQBGU5ulHaoIAB2qCAAVAAAAAAAAAAAAAAAAALYHAABk&#10;cnMvbWVkaWEvaW1hZ2UxLmpwZWdQSwECLQAKAAAAAAAAACEAYPp8y+wZBQDsGQUAFQAAAAAAAAAA&#10;AAAAAAAGsggAZHJzL21lZGlhL2ltYWdlMi5qcGVnUEsFBgAAAAAHAAcAwAEAACXM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top:28850;width:75171;height:181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e7rwwAAANoAAAAPAAAAZHJzL2Rvd25yZXYueG1sRI9Ba8JA&#10;FITvBf/D8gQvRTdJQSW6BhGKJbfaIh6f2WcSkn0bstsk/ffdQqHHYWa+YfbZZFoxUO9qywriVQSC&#10;uLC65lLB58frcgvCeWSNrWVS8E0OssPsaY+ptiO/03DxpQgQdikqqLzvUildUZFBt7IdcfAetjfo&#10;g+xLqXscA9y0MomitTRYc1iosKNTRUVz+TIKzvVzPo350Nyva9l0zca93GKn1GI+HXcgPE3+P/zX&#10;ftMKEvi9Em6APPwAAAD//wMAUEsBAi0AFAAGAAgAAAAhANvh9svuAAAAhQEAABMAAAAAAAAAAAAA&#10;AAAAAAAAAFtDb250ZW50X1R5cGVzXS54bWxQSwECLQAUAAYACAAAACEAWvQsW78AAAAVAQAACwAA&#10;AAAAAAAAAAAAAAAfAQAAX3JlbHMvLnJlbHNQSwECLQAUAAYACAAAACEA3pXu68MAAADaAAAADwAA&#10;AAAAAAAAAAAAAAAHAgAAZHJzL2Rvd25yZXYueG1sUEsFBgAAAAADAAMAtwAAAPcCAAAAAA==&#10;">
                  <v:imagedata r:id="rId9" o:title="" croptop="60806f"/>
                  <v:path arrowok="t"/>
                </v:shape>
                <v:shape id="Picture 1" o:spid="_x0000_s1028" type="#_x0000_t75" style="position:absolute;width:75171;height:32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z1ywAAAANoAAAAPAAAAZHJzL2Rvd25yZXYueG1sRE9Na8JA&#10;EL0L/odlBG+6sQcpaVYppWJpLjZp70N2mqRmZ8PuNkZ/vRso9DQ83udk+9F0YiDnW8sKNusEBHFl&#10;dcu1gs/ysHoE4QOyxs4yKbiSh/1uPssw1fbCHzQUoRYxhH2KCpoQ+lRKXzVk0K9tTxy5b+sMhghd&#10;LbXDSww3nXxIkq002HJsaLCnl4aqc/FrFOSvxzHvzvXw8/V+upEcXJkfnFLLxfj8BCLQGP7Ff+43&#10;HefD9Mp05e4OAAD//wMAUEsBAi0AFAAGAAgAAAAhANvh9svuAAAAhQEAABMAAAAAAAAAAAAAAAAA&#10;AAAAAFtDb250ZW50X1R5cGVzXS54bWxQSwECLQAUAAYACAAAACEAWvQsW78AAAAVAQAACwAAAAAA&#10;AAAAAAAAAAAfAQAAX3JlbHMvLnJlbHNQSwECLQAUAAYACAAAACEAkNc9csAAAADaAAAADwAAAAAA&#10;AAAAAAAAAAAHAgAAZHJzL2Rvd25yZXYueG1sUEsFBgAAAAADAAMAtwAAAPQCAAAAAA==&#10;">
                  <v:imagedata r:id="rId10" o:title="" cropbottom="7826f"/>
                  <v:path arrowok="t"/>
                </v:shape>
              </v:group>
            </w:pict>
          </mc:Fallback>
        </mc:AlternateContent>
      </w:r>
      <w:bookmarkEnd w:id="0"/>
      <w:r w:rsidR="00602FD3">
        <w:rPr>
          <w:noProof/>
        </w:rPr>
        <w:drawing>
          <wp:anchor distT="0" distB="0" distL="114300" distR="114300" simplePos="0" relativeHeight="251663360" behindDoc="0" locked="0" layoutInCell="1" allowOverlap="1" wp14:anchorId="06E0FE7D" wp14:editId="2C22878F">
            <wp:simplePos x="0" y="0"/>
            <wp:positionH relativeFrom="column">
              <wp:posOffset>-930910</wp:posOffset>
            </wp:positionH>
            <wp:positionV relativeFrom="paragraph">
              <wp:posOffset>9540240</wp:posOffset>
            </wp:positionV>
            <wp:extent cx="8166100" cy="173355"/>
            <wp:effectExtent l="0" t="0" r="635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1">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2"/>
                        </a:ext>
                      </a:extLst>
                    </a:blip>
                    <a:srcRect t="43186" b="49709"/>
                    <a:stretch/>
                  </pic:blipFill>
                  <pic:spPr bwMode="auto">
                    <a:xfrm>
                      <a:off x="0" y="0"/>
                      <a:ext cx="8166100" cy="1733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46E3D">
        <w:rPr>
          <w:noProof/>
        </w:rPr>
        <w:drawing>
          <wp:anchor distT="0" distB="0" distL="114300" distR="114300" simplePos="0" relativeHeight="251678720" behindDoc="0" locked="0" layoutInCell="1" allowOverlap="1" wp14:anchorId="0367C1F5" wp14:editId="13C183F5">
            <wp:simplePos x="0" y="0"/>
            <wp:positionH relativeFrom="margin">
              <wp:posOffset>2171700</wp:posOffset>
            </wp:positionH>
            <wp:positionV relativeFrom="paragraph">
              <wp:posOffset>9097645</wp:posOffset>
            </wp:positionV>
            <wp:extent cx="2143125" cy="4095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r w:rsidR="001E1F9D">
        <w:br w:type="page"/>
      </w:r>
    </w:p>
    <w:p w14:paraId="418DA887" w14:textId="3580326D" w:rsidR="001E1F9D" w:rsidRDefault="001E1F9D"/>
    <w:sdt>
      <w:sdtPr>
        <w:rPr>
          <w:rFonts w:asciiTheme="minorHAnsi" w:eastAsiaTheme="minorHAnsi" w:hAnsiTheme="minorHAnsi" w:cstheme="minorBidi"/>
          <w:color w:val="auto"/>
          <w:sz w:val="22"/>
          <w:szCs w:val="22"/>
        </w:rPr>
        <w:id w:val="653658372"/>
        <w:docPartObj>
          <w:docPartGallery w:val="Table of Contents"/>
          <w:docPartUnique/>
        </w:docPartObj>
      </w:sdtPr>
      <w:sdtEndPr>
        <w:rPr>
          <w:b/>
          <w:bCs/>
          <w:noProof/>
        </w:rPr>
      </w:sdtEndPr>
      <w:sdtContent>
        <w:p w14:paraId="62B9C637" w14:textId="3E490CC4" w:rsidR="00BD5F54" w:rsidRPr="00BD5F54" w:rsidRDefault="00BD5F54" w:rsidP="00BD5F54">
          <w:pPr>
            <w:pStyle w:val="TOCHeading"/>
            <w:spacing w:line="480" w:lineRule="auto"/>
            <w:rPr>
              <w:rFonts w:ascii="Times New Roman" w:hAnsi="Times New Roman" w:cs="Times New Roman"/>
              <w:b/>
              <w:bCs/>
              <w:color w:val="auto"/>
              <w:sz w:val="36"/>
              <w:szCs w:val="36"/>
            </w:rPr>
          </w:pPr>
          <w:r w:rsidRPr="00BD5F54">
            <w:rPr>
              <w:rFonts w:ascii="Times New Roman" w:hAnsi="Times New Roman" w:cs="Times New Roman"/>
              <w:b/>
              <w:bCs/>
              <w:color w:val="auto"/>
              <w:sz w:val="36"/>
              <w:szCs w:val="36"/>
            </w:rPr>
            <w:t>Table of Contents</w:t>
          </w:r>
        </w:p>
        <w:p w14:paraId="072C4399" w14:textId="61FDBEC2" w:rsidR="00BD5F54" w:rsidRPr="00BD5F54" w:rsidRDefault="00BD5F54" w:rsidP="00BD5F54">
          <w:pPr>
            <w:pStyle w:val="TOC1"/>
            <w:tabs>
              <w:tab w:val="right" w:leader="dot" w:pos="10456"/>
            </w:tabs>
            <w:spacing w:line="480" w:lineRule="auto"/>
            <w:rPr>
              <w:noProof/>
              <w:sz w:val="24"/>
              <w:szCs w:val="24"/>
            </w:rPr>
          </w:pPr>
          <w:r w:rsidRPr="00BD5F54">
            <w:rPr>
              <w:sz w:val="24"/>
              <w:szCs w:val="24"/>
            </w:rPr>
            <w:fldChar w:fldCharType="begin"/>
          </w:r>
          <w:r w:rsidRPr="00BD5F54">
            <w:rPr>
              <w:sz w:val="24"/>
              <w:szCs w:val="24"/>
            </w:rPr>
            <w:instrText xml:space="preserve"> TOC \o "1-3" \h \z \u </w:instrText>
          </w:r>
          <w:r w:rsidRPr="00BD5F54">
            <w:rPr>
              <w:sz w:val="24"/>
              <w:szCs w:val="24"/>
            </w:rPr>
            <w:fldChar w:fldCharType="separate"/>
          </w:r>
          <w:hyperlink w:anchor="_Toc104492131" w:history="1">
            <w:r w:rsidRPr="00BD5F54">
              <w:rPr>
                <w:rStyle w:val="Hyperlink"/>
                <w:noProof/>
                <w:sz w:val="24"/>
                <w:szCs w:val="24"/>
              </w:rPr>
              <w:t>Construction Proposal</w:t>
            </w:r>
            <w:r w:rsidRPr="00BD5F54">
              <w:rPr>
                <w:noProof/>
                <w:webHidden/>
                <w:sz w:val="24"/>
                <w:szCs w:val="24"/>
              </w:rPr>
              <w:tab/>
            </w:r>
            <w:r w:rsidRPr="00BD5F54">
              <w:rPr>
                <w:noProof/>
                <w:webHidden/>
                <w:sz w:val="24"/>
                <w:szCs w:val="24"/>
              </w:rPr>
              <w:fldChar w:fldCharType="begin"/>
            </w:r>
            <w:r w:rsidRPr="00BD5F54">
              <w:rPr>
                <w:noProof/>
                <w:webHidden/>
                <w:sz w:val="24"/>
                <w:szCs w:val="24"/>
              </w:rPr>
              <w:instrText xml:space="preserve"> PAGEREF _Toc104492131 \h </w:instrText>
            </w:r>
            <w:r w:rsidRPr="00BD5F54">
              <w:rPr>
                <w:noProof/>
                <w:webHidden/>
                <w:sz w:val="24"/>
                <w:szCs w:val="24"/>
              </w:rPr>
            </w:r>
            <w:r w:rsidRPr="00BD5F54">
              <w:rPr>
                <w:noProof/>
                <w:webHidden/>
                <w:sz w:val="24"/>
                <w:szCs w:val="24"/>
              </w:rPr>
              <w:fldChar w:fldCharType="separate"/>
            </w:r>
            <w:r w:rsidR="00F42421">
              <w:rPr>
                <w:noProof/>
                <w:webHidden/>
                <w:sz w:val="24"/>
                <w:szCs w:val="24"/>
              </w:rPr>
              <w:t>3</w:t>
            </w:r>
            <w:r w:rsidRPr="00BD5F54">
              <w:rPr>
                <w:noProof/>
                <w:webHidden/>
                <w:sz w:val="24"/>
                <w:szCs w:val="24"/>
              </w:rPr>
              <w:fldChar w:fldCharType="end"/>
            </w:r>
          </w:hyperlink>
        </w:p>
        <w:p w14:paraId="4829F3F0" w14:textId="3623060D" w:rsidR="00BD5F54" w:rsidRPr="00BD5F54" w:rsidRDefault="00851C72" w:rsidP="00BD5F54">
          <w:pPr>
            <w:pStyle w:val="TOC1"/>
            <w:tabs>
              <w:tab w:val="right" w:leader="dot" w:pos="10456"/>
            </w:tabs>
            <w:spacing w:line="480" w:lineRule="auto"/>
            <w:rPr>
              <w:noProof/>
              <w:sz w:val="24"/>
              <w:szCs w:val="24"/>
            </w:rPr>
          </w:pPr>
          <w:hyperlink w:anchor="_Toc104492132" w:history="1">
            <w:r w:rsidR="00BD5F54" w:rsidRPr="00BD5F54">
              <w:rPr>
                <w:rStyle w:val="Hyperlink"/>
                <w:noProof/>
                <w:sz w:val="24"/>
                <w:szCs w:val="24"/>
              </w:rPr>
              <w:t>Project Plan:</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_Toc104492132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3</w:t>
            </w:r>
            <w:r w:rsidR="00BD5F54" w:rsidRPr="00BD5F54">
              <w:rPr>
                <w:noProof/>
                <w:webHidden/>
                <w:sz w:val="24"/>
                <w:szCs w:val="24"/>
              </w:rPr>
              <w:fldChar w:fldCharType="end"/>
            </w:r>
          </w:hyperlink>
        </w:p>
        <w:p w14:paraId="0C80103D" w14:textId="795930BD" w:rsidR="00BD5F54" w:rsidRPr="00BD5F54" w:rsidRDefault="00851C72" w:rsidP="00BD5F54">
          <w:pPr>
            <w:pStyle w:val="TOC1"/>
            <w:tabs>
              <w:tab w:val="right" w:leader="dot" w:pos="10456"/>
            </w:tabs>
            <w:spacing w:line="480" w:lineRule="auto"/>
            <w:rPr>
              <w:noProof/>
              <w:sz w:val="24"/>
              <w:szCs w:val="24"/>
            </w:rPr>
          </w:pPr>
          <w:hyperlink w:anchor="_Toc104492133" w:history="1">
            <w:r w:rsidR="00BD5F54" w:rsidRPr="00BD5F54">
              <w:rPr>
                <w:rStyle w:val="Hyperlink"/>
                <w:noProof/>
                <w:sz w:val="24"/>
                <w:szCs w:val="24"/>
              </w:rPr>
              <w:t>Designs:</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_Toc104492133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4</w:t>
            </w:r>
            <w:r w:rsidR="00BD5F54" w:rsidRPr="00BD5F54">
              <w:rPr>
                <w:noProof/>
                <w:webHidden/>
                <w:sz w:val="24"/>
                <w:szCs w:val="24"/>
              </w:rPr>
              <w:fldChar w:fldCharType="end"/>
            </w:r>
          </w:hyperlink>
        </w:p>
        <w:p w14:paraId="27FBA3AB" w14:textId="0AB0EB96" w:rsidR="00BD5F54" w:rsidRPr="00BD5F54" w:rsidRDefault="00851C72" w:rsidP="00BD5F54">
          <w:pPr>
            <w:pStyle w:val="TOC1"/>
            <w:tabs>
              <w:tab w:val="right" w:leader="dot" w:pos="10456"/>
            </w:tabs>
            <w:spacing w:line="480" w:lineRule="auto"/>
            <w:rPr>
              <w:noProof/>
              <w:sz w:val="24"/>
              <w:szCs w:val="24"/>
            </w:rPr>
          </w:pPr>
          <w:hyperlink w:anchor="_Toc104492134" w:history="1">
            <w:r w:rsidR="00BD5F54" w:rsidRPr="00BD5F54">
              <w:rPr>
                <w:rStyle w:val="Hyperlink"/>
                <w:noProof/>
                <w:sz w:val="24"/>
                <w:szCs w:val="24"/>
              </w:rPr>
              <w:t>Budget:</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_Toc104492134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4</w:t>
            </w:r>
            <w:r w:rsidR="00BD5F54" w:rsidRPr="00BD5F54">
              <w:rPr>
                <w:noProof/>
                <w:webHidden/>
                <w:sz w:val="24"/>
                <w:szCs w:val="24"/>
              </w:rPr>
              <w:fldChar w:fldCharType="end"/>
            </w:r>
          </w:hyperlink>
        </w:p>
        <w:p w14:paraId="7BC290BD" w14:textId="09B53940" w:rsidR="00BD5F54" w:rsidRPr="00BD5F54" w:rsidRDefault="00851C72" w:rsidP="00BD5F54">
          <w:pPr>
            <w:pStyle w:val="TOC1"/>
            <w:tabs>
              <w:tab w:val="right" w:leader="dot" w:pos="10456"/>
            </w:tabs>
            <w:spacing w:line="480" w:lineRule="auto"/>
            <w:rPr>
              <w:noProof/>
              <w:sz w:val="24"/>
              <w:szCs w:val="24"/>
            </w:rPr>
          </w:pPr>
          <w:hyperlink w:anchor="_Toc104492135" w:history="1">
            <w:r w:rsidR="00BD5F54" w:rsidRPr="00BD5F54">
              <w:rPr>
                <w:rStyle w:val="Hyperlink"/>
                <w:noProof/>
                <w:sz w:val="24"/>
                <w:szCs w:val="24"/>
              </w:rPr>
              <w:t>Publicity and marketing</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_Toc104492135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4</w:t>
            </w:r>
            <w:r w:rsidR="00BD5F54" w:rsidRPr="00BD5F54">
              <w:rPr>
                <w:noProof/>
                <w:webHidden/>
                <w:sz w:val="24"/>
                <w:szCs w:val="24"/>
              </w:rPr>
              <w:fldChar w:fldCharType="end"/>
            </w:r>
          </w:hyperlink>
        </w:p>
        <w:p w14:paraId="723796A5" w14:textId="3085AC4C" w:rsidR="00BD5F54" w:rsidRPr="00BD5F54" w:rsidRDefault="00851C72" w:rsidP="00BD5F54">
          <w:pPr>
            <w:pStyle w:val="TOC1"/>
            <w:tabs>
              <w:tab w:val="right" w:leader="dot" w:pos="10456"/>
            </w:tabs>
            <w:spacing w:line="480" w:lineRule="auto"/>
            <w:rPr>
              <w:noProof/>
              <w:sz w:val="24"/>
              <w:szCs w:val="24"/>
            </w:rPr>
          </w:pPr>
          <w:hyperlink w:anchor="_Toc104492136" w:history="1">
            <w:r w:rsidR="00BD5F54" w:rsidRPr="00BD5F54">
              <w:rPr>
                <w:rStyle w:val="Hyperlink"/>
                <w:noProof/>
                <w:sz w:val="24"/>
                <w:szCs w:val="24"/>
              </w:rPr>
              <w:t>Materials For Construction:</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_Toc104492136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4</w:t>
            </w:r>
            <w:r w:rsidR="00BD5F54" w:rsidRPr="00BD5F54">
              <w:rPr>
                <w:noProof/>
                <w:webHidden/>
                <w:sz w:val="24"/>
                <w:szCs w:val="24"/>
              </w:rPr>
              <w:fldChar w:fldCharType="end"/>
            </w:r>
          </w:hyperlink>
        </w:p>
        <w:p w14:paraId="599B3F09" w14:textId="28BC4485" w:rsidR="00BD5F54" w:rsidRPr="00BD5F54" w:rsidRDefault="00851C72" w:rsidP="00BD5F54">
          <w:pPr>
            <w:pStyle w:val="TOC1"/>
            <w:tabs>
              <w:tab w:val="right" w:leader="dot" w:pos="10456"/>
            </w:tabs>
            <w:spacing w:line="480" w:lineRule="auto"/>
            <w:rPr>
              <w:noProof/>
              <w:sz w:val="24"/>
              <w:szCs w:val="24"/>
            </w:rPr>
          </w:pPr>
          <w:hyperlink w:anchor="_Toc104492137" w:history="1">
            <w:r w:rsidR="00BD5F54" w:rsidRPr="00BD5F54">
              <w:rPr>
                <w:rStyle w:val="Hyperlink"/>
                <w:noProof/>
                <w:sz w:val="24"/>
                <w:szCs w:val="24"/>
              </w:rPr>
              <w:t>Equipment for Construction:</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_Toc104492137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5</w:t>
            </w:r>
            <w:r w:rsidR="00BD5F54" w:rsidRPr="00BD5F54">
              <w:rPr>
                <w:noProof/>
                <w:webHidden/>
                <w:sz w:val="24"/>
                <w:szCs w:val="24"/>
              </w:rPr>
              <w:fldChar w:fldCharType="end"/>
            </w:r>
          </w:hyperlink>
        </w:p>
        <w:p w14:paraId="33CE294B" w14:textId="0801AF9B" w:rsidR="00BD5F54" w:rsidRPr="00BD5F54" w:rsidRDefault="00851C72" w:rsidP="00BD5F54">
          <w:pPr>
            <w:pStyle w:val="TOC1"/>
            <w:tabs>
              <w:tab w:val="right" w:leader="dot" w:pos="10456"/>
            </w:tabs>
            <w:spacing w:line="480" w:lineRule="auto"/>
            <w:rPr>
              <w:noProof/>
              <w:sz w:val="24"/>
              <w:szCs w:val="24"/>
            </w:rPr>
          </w:pPr>
          <w:hyperlink w:anchor="_Toc104492138" w:history="1">
            <w:r w:rsidR="00BD5F54" w:rsidRPr="00BD5F54">
              <w:rPr>
                <w:rStyle w:val="Hyperlink"/>
                <w:noProof/>
                <w:sz w:val="24"/>
                <w:szCs w:val="24"/>
              </w:rPr>
              <w:t>Timeline:</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_Toc104492138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5</w:t>
            </w:r>
            <w:r w:rsidR="00BD5F54" w:rsidRPr="00BD5F54">
              <w:rPr>
                <w:noProof/>
                <w:webHidden/>
                <w:sz w:val="24"/>
                <w:szCs w:val="24"/>
              </w:rPr>
              <w:fldChar w:fldCharType="end"/>
            </w:r>
          </w:hyperlink>
        </w:p>
        <w:p w14:paraId="0712E0BD" w14:textId="6580E9F7" w:rsidR="00BD5F54" w:rsidRPr="00BD5F54" w:rsidRDefault="00851C72" w:rsidP="00BD5F54">
          <w:pPr>
            <w:pStyle w:val="TOC1"/>
            <w:tabs>
              <w:tab w:val="right" w:leader="dot" w:pos="10456"/>
            </w:tabs>
            <w:spacing w:line="480" w:lineRule="auto"/>
            <w:rPr>
              <w:noProof/>
              <w:sz w:val="24"/>
              <w:szCs w:val="24"/>
            </w:rPr>
          </w:pPr>
          <w:hyperlink w:anchor="_Toc104492139" w:history="1">
            <w:r w:rsidR="00BD5F54" w:rsidRPr="00BD5F54">
              <w:rPr>
                <w:rStyle w:val="Hyperlink"/>
                <w:noProof/>
                <w:sz w:val="24"/>
                <w:szCs w:val="24"/>
              </w:rPr>
              <w:t>Cost Over Construction:</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_Toc104492139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6</w:t>
            </w:r>
            <w:r w:rsidR="00BD5F54" w:rsidRPr="00BD5F54">
              <w:rPr>
                <w:noProof/>
                <w:webHidden/>
                <w:sz w:val="24"/>
                <w:szCs w:val="24"/>
              </w:rPr>
              <w:fldChar w:fldCharType="end"/>
            </w:r>
          </w:hyperlink>
        </w:p>
        <w:p w14:paraId="7A4478DD" w14:textId="1A9A1213" w:rsidR="00BD5F54" w:rsidRPr="00BD5F54" w:rsidRDefault="00851C72" w:rsidP="00BD5F54">
          <w:pPr>
            <w:pStyle w:val="TOC1"/>
            <w:tabs>
              <w:tab w:val="right" w:leader="dot" w:pos="10456"/>
            </w:tabs>
            <w:spacing w:line="480" w:lineRule="auto"/>
            <w:rPr>
              <w:noProof/>
              <w:sz w:val="24"/>
              <w:szCs w:val="24"/>
            </w:rPr>
          </w:pPr>
          <w:hyperlink w:anchor="_Toc104492140" w:history="1">
            <w:r w:rsidR="00BD5F54" w:rsidRPr="00BD5F54">
              <w:rPr>
                <w:rStyle w:val="Hyperlink"/>
                <w:noProof/>
                <w:sz w:val="24"/>
                <w:szCs w:val="24"/>
              </w:rPr>
              <w:t>Payment Schedule:</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_Toc104492140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6</w:t>
            </w:r>
            <w:r w:rsidR="00BD5F54" w:rsidRPr="00BD5F54">
              <w:rPr>
                <w:noProof/>
                <w:webHidden/>
                <w:sz w:val="24"/>
                <w:szCs w:val="24"/>
              </w:rPr>
              <w:fldChar w:fldCharType="end"/>
            </w:r>
          </w:hyperlink>
        </w:p>
        <w:p w14:paraId="2FDDBE0E" w14:textId="4DFC6239" w:rsidR="00BD5F54" w:rsidRPr="00BD5F54" w:rsidRDefault="00851C72" w:rsidP="00BD5F54">
          <w:pPr>
            <w:pStyle w:val="TOC1"/>
            <w:tabs>
              <w:tab w:val="right" w:leader="dot" w:pos="10456"/>
            </w:tabs>
            <w:spacing w:line="480" w:lineRule="auto"/>
            <w:rPr>
              <w:noProof/>
              <w:sz w:val="24"/>
              <w:szCs w:val="24"/>
            </w:rPr>
          </w:pPr>
          <w:hyperlink w:anchor="_Toc104492141" w:history="1">
            <w:r w:rsidR="00BD5F54" w:rsidRPr="00BD5F54">
              <w:rPr>
                <w:rStyle w:val="Hyperlink"/>
                <w:noProof/>
                <w:sz w:val="24"/>
                <w:szCs w:val="24"/>
              </w:rPr>
              <w:t>Benefits of Proposal:</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_Toc104492141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7</w:t>
            </w:r>
            <w:r w:rsidR="00BD5F54" w:rsidRPr="00BD5F54">
              <w:rPr>
                <w:noProof/>
                <w:webHidden/>
                <w:sz w:val="24"/>
                <w:szCs w:val="24"/>
              </w:rPr>
              <w:fldChar w:fldCharType="end"/>
            </w:r>
          </w:hyperlink>
        </w:p>
        <w:p w14:paraId="68D0FE05" w14:textId="4AA9E4E5" w:rsidR="00BD5F54" w:rsidRPr="00BD5F54" w:rsidRDefault="00851C72" w:rsidP="00BD5F54">
          <w:pPr>
            <w:pStyle w:val="TOC1"/>
            <w:tabs>
              <w:tab w:val="right" w:leader="dot" w:pos="10456"/>
            </w:tabs>
            <w:spacing w:line="480" w:lineRule="auto"/>
            <w:rPr>
              <w:noProof/>
              <w:sz w:val="24"/>
              <w:szCs w:val="24"/>
            </w:rPr>
          </w:pPr>
          <w:hyperlink w:anchor="_Toc104492142" w:history="1">
            <w:r w:rsidR="00BD5F54" w:rsidRPr="00BD5F54">
              <w:rPr>
                <w:rStyle w:val="Hyperlink"/>
                <w:noProof/>
                <w:sz w:val="24"/>
                <w:szCs w:val="24"/>
              </w:rPr>
              <w:t>Disagreement Resolution:</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_Toc104492142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7</w:t>
            </w:r>
            <w:r w:rsidR="00BD5F54" w:rsidRPr="00BD5F54">
              <w:rPr>
                <w:noProof/>
                <w:webHidden/>
                <w:sz w:val="24"/>
                <w:szCs w:val="24"/>
              </w:rPr>
              <w:fldChar w:fldCharType="end"/>
            </w:r>
          </w:hyperlink>
        </w:p>
        <w:p w14:paraId="34ADE4FA" w14:textId="25AF178B" w:rsidR="00BD5F54" w:rsidRPr="00BD5F54" w:rsidRDefault="00851C72" w:rsidP="00BD5F54">
          <w:pPr>
            <w:pStyle w:val="TOC1"/>
            <w:tabs>
              <w:tab w:val="right" w:leader="dot" w:pos="10456"/>
            </w:tabs>
            <w:spacing w:line="480" w:lineRule="auto"/>
            <w:rPr>
              <w:noProof/>
              <w:sz w:val="24"/>
              <w:szCs w:val="24"/>
            </w:rPr>
          </w:pPr>
          <w:hyperlink w:anchor="_Toc104492143" w:history="1">
            <w:r w:rsidR="00BD5F54" w:rsidRPr="00BD5F54">
              <w:rPr>
                <w:rStyle w:val="Hyperlink"/>
                <w:noProof/>
                <w:sz w:val="24"/>
                <w:szCs w:val="24"/>
              </w:rPr>
              <w:t>Items having detailed documents:</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_Toc104492143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7</w:t>
            </w:r>
            <w:r w:rsidR="00BD5F54" w:rsidRPr="00BD5F54">
              <w:rPr>
                <w:noProof/>
                <w:webHidden/>
                <w:sz w:val="24"/>
                <w:szCs w:val="24"/>
              </w:rPr>
              <w:fldChar w:fldCharType="end"/>
            </w:r>
          </w:hyperlink>
        </w:p>
        <w:p w14:paraId="0E361886" w14:textId="77BB0FA3" w:rsidR="00BD5F54" w:rsidRPr="00BD5F54" w:rsidRDefault="00851C72" w:rsidP="00BD5F54">
          <w:pPr>
            <w:pStyle w:val="TOC1"/>
            <w:tabs>
              <w:tab w:val="right" w:leader="dot" w:pos="10456"/>
            </w:tabs>
            <w:spacing w:line="480" w:lineRule="auto"/>
            <w:rPr>
              <w:noProof/>
              <w:sz w:val="24"/>
              <w:szCs w:val="24"/>
            </w:rPr>
          </w:pPr>
          <w:hyperlink w:anchor="_Toc104492144" w:history="1">
            <w:r w:rsidR="00BD5F54" w:rsidRPr="00BD5F54">
              <w:rPr>
                <w:rStyle w:val="Hyperlink"/>
                <w:noProof/>
                <w:sz w:val="24"/>
                <w:szCs w:val="24"/>
              </w:rPr>
              <w:t>Conclusion:</w:t>
            </w:r>
            <w:r w:rsidR="00BD5F54" w:rsidRPr="00BD5F54">
              <w:rPr>
                <w:noProof/>
                <w:webHidden/>
                <w:sz w:val="24"/>
                <w:szCs w:val="24"/>
              </w:rPr>
              <w:tab/>
            </w:r>
            <w:r w:rsidR="00BD5F54" w:rsidRPr="00BD5F54">
              <w:rPr>
                <w:noProof/>
                <w:webHidden/>
                <w:sz w:val="24"/>
                <w:szCs w:val="24"/>
              </w:rPr>
              <w:fldChar w:fldCharType="begin"/>
            </w:r>
            <w:r w:rsidR="00BD5F54" w:rsidRPr="00BD5F54">
              <w:rPr>
                <w:noProof/>
                <w:webHidden/>
                <w:sz w:val="24"/>
                <w:szCs w:val="24"/>
              </w:rPr>
              <w:instrText xml:space="preserve"> PAGEREF _Toc104492144 \h </w:instrText>
            </w:r>
            <w:r w:rsidR="00BD5F54" w:rsidRPr="00BD5F54">
              <w:rPr>
                <w:noProof/>
                <w:webHidden/>
                <w:sz w:val="24"/>
                <w:szCs w:val="24"/>
              </w:rPr>
            </w:r>
            <w:r w:rsidR="00BD5F54" w:rsidRPr="00BD5F54">
              <w:rPr>
                <w:noProof/>
                <w:webHidden/>
                <w:sz w:val="24"/>
                <w:szCs w:val="24"/>
              </w:rPr>
              <w:fldChar w:fldCharType="separate"/>
            </w:r>
            <w:r w:rsidR="00F42421">
              <w:rPr>
                <w:noProof/>
                <w:webHidden/>
                <w:sz w:val="24"/>
                <w:szCs w:val="24"/>
              </w:rPr>
              <w:t>7</w:t>
            </w:r>
            <w:r w:rsidR="00BD5F54" w:rsidRPr="00BD5F54">
              <w:rPr>
                <w:noProof/>
                <w:webHidden/>
                <w:sz w:val="24"/>
                <w:szCs w:val="24"/>
              </w:rPr>
              <w:fldChar w:fldCharType="end"/>
            </w:r>
          </w:hyperlink>
        </w:p>
        <w:p w14:paraId="0BF60992" w14:textId="716156BA" w:rsidR="00BD5F54" w:rsidRDefault="00BD5F54" w:rsidP="00BD5F54">
          <w:pPr>
            <w:spacing w:line="480" w:lineRule="auto"/>
          </w:pPr>
          <w:r w:rsidRPr="00BD5F54">
            <w:rPr>
              <w:b/>
              <w:bCs/>
              <w:noProof/>
              <w:sz w:val="24"/>
              <w:szCs w:val="24"/>
            </w:rPr>
            <w:fldChar w:fldCharType="end"/>
          </w:r>
        </w:p>
      </w:sdtContent>
    </w:sdt>
    <w:p w14:paraId="121B4788" w14:textId="77777777" w:rsidR="001E1F9D" w:rsidRDefault="001E1F9D">
      <w:r>
        <w:br w:type="page"/>
      </w:r>
    </w:p>
    <w:p w14:paraId="3D5C5BDF"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lastRenderedPageBreak/>
        <w:t>Date of establishment ___________________________ [year]</w:t>
      </w:r>
    </w:p>
    <w:p w14:paraId="1B3D410C"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Our outline for successfully completing the construction project ______________________________________________________________________________________</w:t>
      </w:r>
    </w:p>
    <w:p w14:paraId="17F52455"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[Mention the company’s strategic planning for the completion of the project]</w:t>
      </w:r>
    </w:p>
    <w:p w14:paraId="327F827C"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Expected date of first preview: _____________________________ [dd/mm/yy]</w:t>
      </w:r>
    </w:p>
    <w:p w14:paraId="60BD8BF6"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Expected completion deadline: _____________________________ [dd/mm/yy]</w:t>
      </w:r>
    </w:p>
    <w:p w14:paraId="62AF500E"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[Mention the appropriate dates]</w:t>
      </w:r>
    </w:p>
    <w:p w14:paraId="7A9F144E"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Total cost that is expected to be incurred: $____________________ [Fill in the expected cost for the total project. If necessary, show the breakup of the total cost]</w:t>
      </w:r>
    </w:p>
    <w:p w14:paraId="43DAF1C4"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The technology we intend to use: ____________________________________________________________</w:t>
      </w:r>
    </w:p>
    <w:p w14:paraId="4179C8BD"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[Mention the kinds of technical assistance you will be using in order to fulfill the contract]</w:t>
      </w:r>
    </w:p>
    <w:p w14:paraId="7816E102"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Some major project handled by us: ___________________________________________________________</w:t>
      </w:r>
    </w:p>
    <w:p w14:paraId="20C30E94"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[Mention relevant details]</w:t>
      </w:r>
    </w:p>
    <w:p w14:paraId="7612F930" w14:textId="77777777" w:rsidR="001F3A49" w:rsidRPr="003B6D1E" w:rsidRDefault="001F3A49" w:rsidP="00BD5F54">
      <w:pPr>
        <w:pStyle w:val="NormalWeb"/>
        <w:rPr>
          <w:rFonts w:asciiTheme="minorHAnsi" w:hAnsiTheme="minorHAnsi" w:cstheme="minorHAnsi"/>
        </w:rPr>
      </w:pPr>
      <w:r w:rsidRPr="003B6D1E">
        <w:rPr>
          <w:rFonts w:asciiTheme="minorHAnsi" w:hAnsiTheme="minorHAnsi" w:cstheme="minorHAnsi"/>
        </w:rPr>
        <w:t>Date: _______________ [dd/mm/yy]</w:t>
      </w:r>
    </w:p>
    <w:p w14:paraId="0666EC34" w14:textId="25CF8822" w:rsidR="000F37C0" w:rsidRPr="003B6D1E" w:rsidRDefault="000F37C0" w:rsidP="003B6D1E">
      <w:pPr>
        <w:spacing w:line="276" w:lineRule="auto"/>
        <w:rPr>
          <w:rFonts w:cstheme="minorHAnsi"/>
          <w:sz w:val="24"/>
          <w:szCs w:val="24"/>
        </w:rPr>
      </w:pPr>
    </w:p>
    <w:p w14:paraId="0D527397" w14:textId="0A5F636B" w:rsidR="00E61944" w:rsidRPr="00BD5F54" w:rsidRDefault="00E61944" w:rsidP="00BD5F54">
      <w:pPr>
        <w:pStyle w:val="Heading1"/>
      </w:pPr>
      <w:bookmarkStart w:id="1" w:name="_Toc104492131"/>
      <w:r w:rsidRPr="00BD5F54">
        <w:rPr>
          <w:rStyle w:val="Strong"/>
          <w:b/>
          <w:bCs w:val="0"/>
        </w:rPr>
        <w:t>Construction Proposal</w:t>
      </w:r>
      <w:bookmarkEnd w:id="1"/>
    </w:p>
    <w:p w14:paraId="2F29151D" w14:textId="77777777" w:rsidR="00E61944" w:rsidRPr="003B6D1E" w:rsidRDefault="00E61944" w:rsidP="003B6D1E">
      <w:pPr>
        <w:pStyle w:val="NormalWeb"/>
        <w:spacing w:line="276" w:lineRule="auto"/>
        <w:rPr>
          <w:rFonts w:asciiTheme="minorHAnsi" w:hAnsiTheme="minorHAnsi" w:cstheme="minorHAnsi"/>
        </w:rPr>
      </w:pPr>
      <w:r w:rsidRPr="003B6D1E">
        <w:rPr>
          <w:rStyle w:val="Strong"/>
          <w:rFonts w:asciiTheme="minorHAnsi" w:hAnsiTheme="minorHAnsi" w:cstheme="minorHAnsi"/>
        </w:rPr>
        <w:t>Name of the construction project:</w:t>
      </w:r>
      <w:r w:rsidRPr="003B6D1E">
        <w:rPr>
          <w:rFonts w:asciiTheme="minorHAnsi" w:hAnsiTheme="minorHAnsi" w:cstheme="minorHAnsi"/>
        </w:rPr>
        <w:t xml:space="preserve"> Starlit Apartment</w:t>
      </w:r>
    </w:p>
    <w:p w14:paraId="561BC849" w14:textId="77777777" w:rsidR="00E61944" w:rsidRPr="003B6D1E" w:rsidRDefault="00E61944" w:rsidP="003B6D1E">
      <w:pPr>
        <w:pStyle w:val="NormalWeb"/>
        <w:spacing w:line="276" w:lineRule="auto"/>
        <w:rPr>
          <w:rFonts w:asciiTheme="minorHAnsi" w:hAnsiTheme="minorHAnsi" w:cstheme="minorHAnsi"/>
        </w:rPr>
      </w:pPr>
      <w:r w:rsidRPr="003B6D1E">
        <w:rPr>
          <w:rFonts w:asciiTheme="minorHAnsi" w:hAnsiTheme="minorHAnsi" w:cstheme="minorHAnsi"/>
        </w:rPr>
        <w:t> </w:t>
      </w:r>
    </w:p>
    <w:p w14:paraId="02DF6EB1" w14:textId="77777777" w:rsidR="00E61944" w:rsidRPr="003B6D1E" w:rsidRDefault="00E61944" w:rsidP="003B6D1E">
      <w:pPr>
        <w:pStyle w:val="NormalWeb"/>
        <w:spacing w:line="276" w:lineRule="auto"/>
        <w:rPr>
          <w:rFonts w:asciiTheme="minorHAnsi" w:hAnsiTheme="minorHAnsi" w:cstheme="minorHAnsi"/>
        </w:rPr>
      </w:pPr>
      <w:r w:rsidRPr="003B6D1E">
        <w:rPr>
          <w:rStyle w:val="Strong"/>
          <w:rFonts w:asciiTheme="minorHAnsi" w:hAnsiTheme="minorHAnsi" w:cstheme="minorHAnsi"/>
        </w:rPr>
        <w:t>The project will be constructed at</w:t>
      </w:r>
      <w:r w:rsidRPr="003B6D1E">
        <w:rPr>
          <w:rFonts w:asciiTheme="minorHAnsi" w:hAnsiTheme="minorHAnsi" w:cstheme="minorHAnsi"/>
        </w:rPr>
        <w:t>: 34, Houston Park</w:t>
      </w:r>
    </w:p>
    <w:p w14:paraId="50A62B6E" w14:textId="77777777" w:rsidR="00E61944" w:rsidRPr="003B6D1E" w:rsidRDefault="00E61944" w:rsidP="003B6D1E">
      <w:pPr>
        <w:pStyle w:val="NormalWeb"/>
        <w:spacing w:line="276" w:lineRule="auto"/>
        <w:rPr>
          <w:rFonts w:asciiTheme="minorHAnsi" w:hAnsiTheme="minorHAnsi" w:cstheme="minorHAnsi"/>
        </w:rPr>
      </w:pPr>
      <w:r w:rsidRPr="003B6D1E">
        <w:rPr>
          <w:rFonts w:asciiTheme="minorHAnsi" w:hAnsiTheme="minorHAnsi" w:cstheme="minorHAnsi"/>
        </w:rPr>
        <w:t>Starlit Village</w:t>
      </w:r>
    </w:p>
    <w:p w14:paraId="11DCFE79" w14:textId="77777777" w:rsidR="00E61944" w:rsidRPr="003B6D1E" w:rsidRDefault="00E61944" w:rsidP="003B6D1E">
      <w:pPr>
        <w:pStyle w:val="NormalWeb"/>
        <w:spacing w:line="276" w:lineRule="auto"/>
        <w:rPr>
          <w:rFonts w:asciiTheme="minorHAnsi" w:hAnsiTheme="minorHAnsi" w:cstheme="minorHAnsi"/>
        </w:rPr>
      </w:pPr>
      <w:r w:rsidRPr="003B6D1E">
        <w:rPr>
          <w:rFonts w:asciiTheme="minorHAnsi" w:hAnsiTheme="minorHAnsi" w:cstheme="minorHAnsi"/>
        </w:rPr>
        <w:t>Florida-78900</w:t>
      </w:r>
    </w:p>
    <w:p w14:paraId="661B1476" w14:textId="77777777" w:rsidR="00E61944" w:rsidRPr="003B6D1E" w:rsidRDefault="00E61944" w:rsidP="003B6D1E">
      <w:pPr>
        <w:pStyle w:val="NormalWeb"/>
        <w:spacing w:line="276" w:lineRule="auto"/>
        <w:rPr>
          <w:rFonts w:asciiTheme="minorHAnsi" w:hAnsiTheme="minorHAnsi" w:cstheme="minorHAnsi"/>
        </w:rPr>
      </w:pPr>
      <w:r w:rsidRPr="003B6D1E">
        <w:rPr>
          <w:rFonts w:asciiTheme="minorHAnsi" w:hAnsiTheme="minorHAnsi" w:cstheme="minorHAnsi"/>
        </w:rPr>
        <w:t> </w:t>
      </w:r>
    </w:p>
    <w:p w14:paraId="37ECEF06" w14:textId="2BD6418B" w:rsidR="00E61944" w:rsidRPr="003B6D1E" w:rsidRDefault="00DF5C98" w:rsidP="003B6D1E">
      <w:pPr>
        <w:pStyle w:val="NormalWeb"/>
        <w:spacing w:line="276" w:lineRule="auto"/>
        <w:rPr>
          <w:rFonts w:asciiTheme="minorHAnsi" w:hAnsiTheme="minorHAnsi" w:cstheme="minorHAnsi"/>
        </w:rPr>
      </w:pPr>
      <w:bookmarkStart w:id="2" w:name="_Toc104492132"/>
      <w:r w:rsidRPr="00DF5C98">
        <w:rPr>
          <w:rStyle w:val="Heading1Char"/>
        </w:rPr>
        <w:t>Project Plan</w:t>
      </w:r>
      <w:r>
        <w:rPr>
          <w:rStyle w:val="Heading1Char"/>
          <w:rFonts w:asciiTheme="minorHAnsi" w:hAnsiTheme="minorHAnsi"/>
        </w:rPr>
        <w:t>:</w:t>
      </w:r>
      <w:bookmarkEnd w:id="2"/>
      <w:r>
        <w:rPr>
          <w:rStyle w:val="Heading1Char"/>
          <w:rFonts w:asciiTheme="minorHAnsi" w:hAnsiTheme="minorHAnsi"/>
        </w:rPr>
        <w:t xml:space="preserve"> </w:t>
      </w:r>
      <w:r w:rsidR="00E61944" w:rsidRPr="00DF5C98">
        <w:rPr>
          <w:rFonts w:asciiTheme="minorHAnsi" w:hAnsiTheme="minorHAnsi" w:cstheme="minorHAnsi"/>
        </w:rPr>
        <w:t>A</w:t>
      </w:r>
      <w:r w:rsidR="00E61944" w:rsidRPr="003B6D1E">
        <w:rPr>
          <w:rFonts w:asciiTheme="minorHAnsi" w:hAnsiTheme="minorHAnsi" w:cstheme="minorHAnsi"/>
        </w:rPr>
        <w:t xml:space="preserve"> 21 acres project with 14 acres being devoted to water bodies, greenery and areas for playground. 20 </w:t>
      </w:r>
      <w:r w:rsidR="003B6D1E" w:rsidRPr="003B6D1E">
        <w:rPr>
          <w:rFonts w:asciiTheme="minorHAnsi" w:hAnsiTheme="minorHAnsi" w:cstheme="minorHAnsi"/>
        </w:rPr>
        <w:t>well-spaced</w:t>
      </w:r>
      <w:r w:rsidR="00E61944" w:rsidRPr="003B6D1E">
        <w:rPr>
          <w:rFonts w:asciiTheme="minorHAnsi" w:hAnsiTheme="minorHAnsi" w:cstheme="minorHAnsi"/>
        </w:rPr>
        <w:t xml:space="preserve"> buildings where each one accommodates around 16 flats. The complete project also has space for recreation clubs, gym and swimming pool.</w:t>
      </w:r>
    </w:p>
    <w:p w14:paraId="179A9233" w14:textId="77777777" w:rsidR="00E61944" w:rsidRPr="003B6D1E" w:rsidRDefault="00E61944" w:rsidP="003B6D1E">
      <w:pPr>
        <w:pStyle w:val="NormalWeb"/>
        <w:spacing w:line="276" w:lineRule="auto"/>
        <w:rPr>
          <w:rFonts w:asciiTheme="minorHAnsi" w:hAnsiTheme="minorHAnsi" w:cstheme="minorHAnsi"/>
        </w:rPr>
      </w:pPr>
      <w:r w:rsidRPr="003B6D1E">
        <w:rPr>
          <w:rFonts w:asciiTheme="minorHAnsi" w:hAnsiTheme="minorHAnsi" w:cstheme="minorHAnsi"/>
        </w:rPr>
        <w:t> </w:t>
      </w:r>
    </w:p>
    <w:p w14:paraId="1FE759EA" w14:textId="77777777" w:rsidR="00E61944" w:rsidRPr="003B6D1E" w:rsidRDefault="00E61944" w:rsidP="003B6D1E">
      <w:pPr>
        <w:pStyle w:val="NormalWeb"/>
        <w:spacing w:line="276" w:lineRule="auto"/>
        <w:rPr>
          <w:rFonts w:asciiTheme="minorHAnsi" w:hAnsiTheme="minorHAnsi" w:cstheme="minorHAnsi"/>
        </w:rPr>
      </w:pPr>
      <w:bookmarkStart w:id="3" w:name="_Toc104492133"/>
      <w:r w:rsidRPr="00DF5C98">
        <w:rPr>
          <w:rStyle w:val="Heading1Char"/>
        </w:rPr>
        <w:lastRenderedPageBreak/>
        <w:t>Designs:</w:t>
      </w:r>
      <w:bookmarkEnd w:id="3"/>
      <w:r w:rsidRPr="003B6D1E">
        <w:rPr>
          <w:rFonts w:asciiTheme="minorHAnsi" w:hAnsiTheme="minorHAnsi" w:cstheme="minorHAnsi"/>
        </w:rPr>
        <w:t xml:space="preserve"> The two kinds of design have been proposed for the flats. One with two sides open and another with three sides open. Two sides open construction is for 160 flats and rest 160 flats have three sides open.</w:t>
      </w:r>
    </w:p>
    <w:p w14:paraId="09712002" w14:textId="77777777" w:rsidR="00E61944" w:rsidRPr="003B6D1E" w:rsidRDefault="00E61944" w:rsidP="003B6D1E">
      <w:pPr>
        <w:pStyle w:val="NormalWeb"/>
        <w:spacing w:line="276" w:lineRule="auto"/>
        <w:rPr>
          <w:rFonts w:asciiTheme="minorHAnsi" w:hAnsiTheme="minorHAnsi" w:cstheme="minorHAnsi"/>
        </w:rPr>
      </w:pPr>
      <w:r w:rsidRPr="003B6D1E">
        <w:rPr>
          <w:rFonts w:asciiTheme="minorHAnsi" w:hAnsiTheme="minorHAnsi" w:cstheme="minorHAnsi"/>
        </w:rPr>
        <w:t> </w:t>
      </w:r>
    </w:p>
    <w:p w14:paraId="53E59077" w14:textId="77777777" w:rsidR="00E61944" w:rsidRPr="003B6D1E" w:rsidRDefault="00E61944" w:rsidP="003B6D1E">
      <w:pPr>
        <w:pStyle w:val="NormalWeb"/>
        <w:spacing w:line="276" w:lineRule="auto"/>
        <w:rPr>
          <w:rFonts w:asciiTheme="minorHAnsi" w:hAnsiTheme="minorHAnsi" w:cstheme="minorHAnsi"/>
        </w:rPr>
      </w:pPr>
      <w:bookmarkStart w:id="4" w:name="_Toc104492134"/>
      <w:r w:rsidRPr="00DF5C98">
        <w:rPr>
          <w:rStyle w:val="Heading1Char"/>
        </w:rPr>
        <w:t>Budget:</w:t>
      </w:r>
      <w:bookmarkEnd w:id="4"/>
      <w:r w:rsidRPr="003B6D1E">
        <w:rPr>
          <w:rFonts w:asciiTheme="minorHAnsi" w:hAnsiTheme="minorHAnsi" w:cstheme="minorHAnsi"/>
        </w:rPr>
        <w:t xml:space="preserve"> The total budget estimated is $700000 </w:t>
      </w:r>
    </w:p>
    <w:p w14:paraId="28E417B9" w14:textId="77777777" w:rsidR="00E61944" w:rsidRPr="003B6D1E" w:rsidRDefault="00E61944" w:rsidP="003B6D1E">
      <w:pPr>
        <w:pStyle w:val="NormalWeb"/>
        <w:spacing w:line="276" w:lineRule="auto"/>
        <w:rPr>
          <w:rFonts w:asciiTheme="minorHAnsi" w:hAnsiTheme="minorHAnsi" w:cstheme="minorHAnsi"/>
        </w:rPr>
      </w:pPr>
      <w:r w:rsidRPr="003B6D1E">
        <w:rPr>
          <w:rFonts w:asciiTheme="minorHAnsi" w:hAnsiTheme="minorHAnsi" w:cstheme="minorHAnsi"/>
        </w:rPr>
        <w:t> </w:t>
      </w:r>
    </w:p>
    <w:p w14:paraId="516EDCA9" w14:textId="0948DED0" w:rsidR="00E61944" w:rsidRPr="003B6D1E" w:rsidRDefault="00E61944" w:rsidP="003B6D1E">
      <w:pPr>
        <w:pStyle w:val="NormalWeb"/>
        <w:spacing w:line="276" w:lineRule="auto"/>
        <w:rPr>
          <w:rFonts w:asciiTheme="minorHAnsi" w:hAnsiTheme="minorHAnsi" w:cstheme="minorHAnsi"/>
        </w:rPr>
      </w:pPr>
      <w:r w:rsidRPr="003B6D1E">
        <w:rPr>
          <w:rStyle w:val="Strong"/>
          <w:rFonts w:asciiTheme="minorHAnsi" w:hAnsiTheme="minorHAnsi" w:cstheme="minorHAnsi"/>
        </w:rPr>
        <w:t>Construction for the project will be inaugurated on</w:t>
      </w:r>
      <w:r w:rsidRPr="003B6D1E">
        <w:rPr>
          <w:rFonts w:asciiTheme="minorHAnsi" w:hAnsiTheme="minorHAnsi" w:cstheme="minorHAnsi"/>
        </w:rPr>
        <w:t>: 12</w:t>
      </w:r>
      <w:r w:rsidRPr="003B6D1E">
        <w:rPr>
          <w:rFonts w:asciiTheme="minorHAnsi" w:hAnsiTheme="minorHAnsi" w:cstheme="minorHAnsi"/>
          <w:vertAlign w:val="superscript"/>
        </w:rPr>
        <w:t>th</w:t>
      </w:r>
      <w:r w:rsidRPr="003B6D1E">
        <w:rPr>
          <w:rFonts w:asciiTheme="minorHAnsi" w:hAnsiTheme="minorHAnsi" w:cstheme="minorHAnsi"/>
        </w:rPr>
        <w:t xml:space="preserve"> September 2022</w:t>
      </w:r>
    </w:p>
    <w:p w14:paraId="25143209" w14:textId="77777777" w:rsidR="00E61944" w:rsidRPr="003B6D1E" w:rsidRDefault="00E61944" w:rsidP="003B6D1E">
      <w:pPr>
        <w:pStyle w:val="NormalWeb"/>
        <w:spacing w:line="276" w:lineRule="auto"/>
        <w:rPr>
          <w:rFonts w:asciiTheme="minorHAnsi" w:hAnsiTheme="minorHAnsi" w:cstheme="minorHAnsi"/>
        </w:rPr>
      </w:pPr>
      <w:r w:rsidRPr="003B6D1E">
        <w:rPr>
          <w:rFonts w:asciiTheme="minorHAnsi" w:hAnsiTheme="minorHAnsi" w:cstheme="minorHAnsi"/>
        </w:rPr>
        <w:t> </w:t>
      </w:r>
    </w:p>
    <w:p w14:paraId="12D059AA" w14:textId="77777777" w:rsidR="00E61944" w:rsidRPr="003B6D1E" w:rsidRDefault="00E61944" w:rsidP="003B6D1E">
      <w:pPr>
        <w:pStyle w:val="NormalWeb"/>
        <w:spacing w:line="276" w:lineRule="auto"/>
        <w:rPr>
          <w:rFonts w:asciiTheme="minorHAnsi" w:hAnsiTheme="minorHAnsi" w:cstheme="minorHAnsi"/>
        </w:rPr>
      </w:pPr>
      <w:bookmarkStart w:id="5" w:name="_Toc104492135"/>
      <w:r w:rsidRPr="00DF5C98">
        <w:rPr>
          <w:rStyle w:val="Heading1Char"/>
        </w:rPr>
        <w:t>Publicity and marketing</w:t>
      </w:r>
      <w:bookmarkEnd w:id="5"/>
      <w:r w:rsidRPr="003B6D1E">
        <w:rPr>
          <w:rFonts w:asciiTheme="minorHAnsi" w:hAnsiTheme="minorHAnsi" w:cstheme="minorHAnsi"/>
        </w:rPr>
        <w:t>:</w:t>
      </w:r>
    </w:p>
    <w:p w14:paraId="5E0C92CB" w14:textId="77777777" w:rsidR="00E61944" w:rsidRPr="003B6D1E" w:rsidRDefault="00E61944" w:rsidP="003B6D1E">
      <w:pPr>
        <w:numPr>
          <w:ilvl w:val="0"/>
          <w:numId w:val="1"/>
        </w:numPr>
        <w:spacing w:before="100" w:beforeAutospacing="1" w:after="100" w:afterAutospacing="1" w:line="276" w:lineRule="auto"/>
        <w:rPr>
          <w:rFonts w:cstheme="minorHAnsi"/>
          <w:sz w:val="24"/>
          <w:szCs w:val="24"/>
        </w:rPr>
      </w:pPr>
      <w:r w:rsidRPr="003B6D1E">
        <w:rPr>
          <w:rFonts w:cstheme="minorHAnsi"/>
          <w:sz w:val="24"/>
          <w:szCs w:val="24"/>
        </w:rPr>
        <w:t>Publicity and marketing will be mainly regulated by various television channels.</w:t>
      </w:r>
    </w:p>
    <w:p w14:paraId="23684CE4" w14:textId="77777777" w:rsidR="00E61944" w:rsidRPr="003B6D1E" w:rsidRDefault="00E61944" w:rsidP="003B6D1E">
      <w:pPr>
        <w:numPr>
          <w:ilvl w:val="0"/>
          <w:numId w:val="1"/>
        </w:numPr>
        <w:spacing w:before="100" w:beforeAutospacing="1" w:after="100" w:afterAutospacing="1" w:line="276" w:lineRule="auto"/>
        <w:rPr>
          <w:rFonts w:cstheme="minorHAnsi"/>
          <w:sz w:val="24"/>
          <w:szCs w:val="24"/>
        </w:rPr>
      </w:pPr>
      <w:r w:rsidRPr="003B6D1E">
        <w:rPr>
          <w:rFonts w:cstheme="minorHAnsi"/>
          <w:sz w:val="24"/>
          <w:szCs w:val="24"/>
        </w:rPr>
        <w:t>Several real estate sites which advertise big construction projects will also take part in publicizing the project.</w:t>
      </w:r>
    </w:p>
    <w:p w14:paraId="735A83D1" w14:textId="77777777" w:rsidR="00E61944" w:rsidRPr="003B6D1E" w:rsidRDefault="00E61944" w:rsidP="003B6D1E">
      <w:pPr>
        <w:numPr>
          <w:ilvl w:val="0"/>
          <w:numId w:val="1"/>
        </w:numPr>
        <w:spacing w:before="100" w:beforeAutospacing="1" w:after="100" w:afterAutospacing="1" w:line="276" w:lineRule="auto"/>
        <w:rPr>
          <w:rFonts w:cstheme="minorHAnsi"/>
          <w:sz w:val="24"/>
          <w:szCs w:val="24"/>
        </w:rPr>
      </w:pPr>
      <w:r w:rsidRPr="003B6D1E">
        <w:rPr>
          <w:rFonts w:cstheme="minorHAnsi"/>
          <w:sz w:val="24"/>
          <w:szCs w:val="24"/>
        </w:rPr>
        <w:t>Apart from this, the project would be publicized to different places by hoardings, on real estate fairs or through leaflets from the construction agency related to this project.</w:t>
      </w:r>
    </w:p>
    <w:p w14:paraId="25A64A9C" w14:textId="5EED34A5" w:rsidR="00E61944" w:rsidRPr="003B6D1E" w:rsidRDefault="00E61944" w:rsidP="003B6D1E">
      <w:pPr>
        <w:spacing w:line="276" w:lineRule="auto"/>
        <w:rPr>
          <w:rFonts w:cstheme="minorHAnsi"/>
          <w:sz w:val="24"/>
          <w:szCs w:val="24"/>
        </w:rPr>
      </w:pPr>
    </w:p>
    <w:p w14:paraId="5002A2BF" w14:textId="77777777" w:rsidR="00E61944" w:rsidRPr="00DF5C98" w:rsidRDefault="00E61944" w:rsidP="00BD5F54">
      <w:pPr>
        <w:pStyle w:val="Heading1"/>
      </w:pPr>
      <w:bookmarkStart w:id="6" w:name="_Toc89030198"/>
      <w:bookmarkStart w:id="7" w:name="_Toc89030294"/>
      <w:bookmarkStart w:id="8" w:name="_Toc104492136"/>
      <w:r w:rsidRPr="00DF5C98">
        <w:t>Materials For Construction:</w:t>
      </w:r>
      <w:bookmarkEnd w:id="6"/>
      <w:bookmarkEnd w:id="7"/>
      <w:bookmarkEnd w:id="8"/>
    </w:p>
    <w:p w14:paraId="102A5F98" w14:textId="38594CB9" w:rsidR="00E61944" w:rsidRPr="003B6D1E" w:rsidRDefault="00E61944" w:rsidP="003B6D1E">
      <w:pPr>
        <w:spacing w:line="276" w:lineRule="auto"/>
        <w:rPr>
          <w:rFonts w:cstheme="minorHAnsi"/>
          <w:sz w:val="24"/>
          <w:szCs w:val="24"/>
        </w:rPr>
      </w:pPr>
    </w:p>
    <w:p w14:paraId="44A1F467" w14:textId="7F6A2B5E" w:rsidR="00E61944" w:rsidRPr="003B6D1E" w:rsidRDefault="00E61944" w:rsidP="003B6D1E">
      <w:pPr>
        <w:spacing w:line="276" w:lineRule="auto"/>
        <w:rPr>
          <w:rFonts w:cstheme="minorHAnsi"/>
          <w:sz w:val="24"/>
          <w:szCs w:val="24"/>
        </w:rPr>
      </w:pPr>
      <w:r w:rsidRPr="003B6D1E">
        <w:rPr>
          <w:rFonts w:cstheme="minorHAnsi"/>
          <w:sz w:val="24"/>
          <w:szCs w:val="24"/>
        </w:rPr>
        <w:t xml:space="preserve">In ideal environment the most common construction materials are very durable and can last indefinitely. However, design or construction deficiencies or lack of proper maintenance can result in </w:t>
      </w:r>
      <w:r w:rsidR="00DF5C98" w:rsidRPr="003B6D1E">
        <w:rPr>
          <w:rFonts w:cstheme="minorHAnsi"/>
          <w:sz w:val="24"/>
          <w:szCs w:val="24"/>
        </w:rPr>
        <w:t>less-than-ideal</w:t>
      </w:r>
      <w:r w:rsidRPr="003B6D1E">
        <w:rPr>
          <w:rFonts w:cstheme="minorHAnsi"/>
          <w:sz w:val="24"/>
          <w:szCs w:val="24"/>
        </w:rPr>
        <w:t xml:space="preserve"> conditions under which construction materials will degrade. Degradation can take many forms including chemical reactions, consumption by living organisms and erosion or mechanical wear. Traditional building materials include;</w:t>
      </w:r>
    </w:p>
    <w:p w14:paraId="1429F760" w14:textId="77777777" w:rsidR="00E61944" w:rsidRPr="003B6D1E" w:rsidRDefault="00E61944" w:rsidP="003B6D1E">
      <w:pPr>
        <w:spacing w:line="276" w:lineRule="auto"/>
        <w:rPr>
          <w:rFonts w:cstheme="minorHAnsi"/>
          <w:sz w:val="24"/>
          <w:szCs w:val="24"/>
        </w:rPr>
      </w:pPr>
      <w:r w:rsidRPr="003B6D1E">
        <w:rPr>
          <w:rFonts w:cstheme="minorHAnsi"/>
          <w:sz w:val="24"/>
          <w:szCs w:val="24"/>
        </w:rPr>
        <w:t>Steel, Concrete, and Wood usually deteriorate and fail via well-known mechanisms.</w:t>
      </w:r>
    </w:p>
    <w:p w14:paraId="2903DD31" w14:textId="77777777" w:rsidR="00E61944" w:rsidRPr="003B6D1E" w:rsidRDefault="00E61944" w:rsidP="003B6D1E">
      <w:pPr>
        <w:spacing w:line="276" w:lineRule="auto"/>
        <w:rPr>
          <w:rFonts w:cstheme="minorHAnsi"/>
          <w:sz w:val="24"/>
          <w:szCs w:val="24"/>
        </w:rPr>
      </w:pPr>
    </w:p>
    <w:p w14:paraId="144966F0" w14:textId="270EA0D2" w:rsidR="00E61944" w:rsidRPr="003B6D1E" w:rsidRDefault="00BD5F54" w:rsidP="003B6D1E">
      <w:pPr>
        <w:spacing w:line="276" w:lineRule="auto"/>
        <w:rPr>
          <w:rFonts w:cstheme="minorHAnsi"/>
          <w:sz w:val="24"/>
          <w:szCs w:val="24"/>
        </w:rPr>
      </w:pPr>
      <w:r w:rsidRPr="003B6D1E">
        <w:rPr>
          <w:rFonts w:cstheme="minorHAnsi"/>
          <w:noProof/>
          <w:sz w:val="24"/>
          <w:szCs w:val="24"/>
        </w:rPr>
        <mc:AlternateContent>
          <mc:Choice Requires="wps">
            <w:drawing>
              <wp:anchor distT="0" distB="0" distL="114300" distR="114300" simplePos="0" relativeHeight="251667456" behindDoc="0" locked="0" layoutInCell="1" allowOverlap="1" wp14:anchorId="68E93116" wp14:editId="0B2AAD10">
                <wp:simplePos x="0" y="0"/>
                <wp:positionH relativeFrom="column">
                  <wp:posOffset>2790967</wp:posOffset>
                </wp:positionH>
                <wp:positionV relativeFrom="paragraph">
                  <wp:posOffset>26348</wp:posOffset>
                </wp:positionV>
                <wp:extent cx="24085" cy="1665027"/>
                <wp:effectExtent l="0" t="0" r="33655" b="30480"/>
                <wp:wrapNone/>
                <wp:docPr id="19" name="Straight Connector 19"/>
                <wp:cNvGraphicFramePr/>
                <a:graphic xmlns:a="http://schemas.openxmlformats.org/drawingml/2006/main">
                  <a:graphicData uri="http://schemas.microsoft.com/office/word/2010/wordprocessingShape">
                    <wps:wsp>
                      <wps:cNvCnPr/>
                      <wps:spPr>
                        <a:xfrm>
                          <a:off x="0" y="0"/>
                          <a:ext cx="24085" cy="1665027"/>
                        </a:xfrm>
                        <a:prstGeom prst="line">
                          <a:avLst/>
                        </a:prstGeom>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F0AFC00" id="Straight Connector 19"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9.75pt,2.05pt" to="221.65pt,1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kK8oQEAAJMDAAAOAAAAZHJzL2Uyb0RvYy54bWysU8Fu2zAMvQ/oPwi6N7aDNSuMOD20WC/D&#10;VmzrB6gyFQuTREFSY+fvR8mJM2zDMAy70BLJR/I90du7yRp2gBA1uo43q5ozcBJ77fYdf/76/vqW&#10;s5iE64VBBx0/QuR3u6s329G3sMYBTQ+BUREX29F3fEjJt1UV5QBWxBV6cBRUGKxIdA37qg9ipOrW&#10;VOu63lQjht4HlBAjeR/mIN+V+kqBTJ+UipCY6TjNlooNxb5kW+22ot0H4QctT2OIf5jCCu2o6VLq&#10;QSTBXoP+pZTVMmBElVYSbYVKaQmFA7Fp6p/YfBmEh8KFxIl+kSn+v7Ly4+HePQWSYfSxjf4pZBaT&#10;CjZ/aT42FbGOi1gwJSbJuX5b395wJinSbDY39fpdFrO6gH2I6RHQsnzouNEucxGtOHyIaU49p2S3&#10;cdl3maKc0tHAHPwMiume+jalSFkQuDeBHQQ9bf+tOXU3jjIzRGljFlD9Z9ApN8OgLM3fApfs0hFd&#10;WoBWOwy/65qm86hqzj+znrlm2i/YH8ubFDno5Yuupy3Nq/XjvcAv/9LuOwAAAP//AwBQSwMEFAAG&#10;AAgAAAAhAPce6Q/fAAAACQEAAA8AAABkcnMvZG93bnJldi54bWxMj8FOwzAQRO9I/IO1SNyo0yRE&#10;EOJUVSWEuCCawt2NXScQryPbScPfs5zKbVYzmnlbbRY7sFn70DsUsF4lwDS2TvVoBHwcnu8egIUo&#10;UcnBoRbwowNs6uurSpbKnXGv5yYaRiUYSimgi3EsOQ9tp60MKzdqJO/kvJWRTm+48vJM5XbgaZIU&#10;3MoeaaGTo951uv1uJitgePXzp9mZbZhe9kXz9X5K3w6zELc3y/YJWNRLvIThD5/QoSamo5tQBTYI&#10;yLPHe4qSWAMjP8+zDNhRQFoUGfC64v8/qH8BAAD//wMAUEsBAi0AFAAGAAgAAAAhALaDOJL+AAAA&#10;4QEAABMAAAAAAAAAAAAAAAAAAAAAAFtDb250ZW50X1R5cGVzXS54bWxQSwECLQAUAAYACAAAACEA&#10;OP0h/9YAAACUAQAACwAAAAAAAAAAAAAAAAAvAQAAX3JlbHMvLnJlbHNQSwECLQAUAAYACAAAACEA&#10;A35CvKEBAACTAwAADgAAAAAAAAAAAAAAAAAuAgAAZHJzL2Uyb0RvYy54bWxQSwECLQAUAAYACAAA&#10;ACEA9x7pD98AAAAJAQAADwAAAAAAAAAAAAAAAAD7AwAAZHJzL2Rvd25yZXYueG1sUEsFBgAAAAAE&#10;AAQA8wAAAAcFAAAAAA==&#10;" strokecolor="black [3200]" strokeweight=".5pt">
                <v:stroke joinstyle="miter"/>
              </v:line>
            </w:pict>
          </mc:Fallback>
        </mc:AlternateContent>
      </w:r>
      <w:r w:rsidR="00E61944" w:rsidRPr="003B6D1E">
        <w:rPr>
          <w:rFonts w:cstheme="minorHAnsi"/>
          <w:sz w:val="24"/>
          <w:szCs w:val="24"/>
        </w:rPr>
        <w:t>250 lbs. of cement for foundation.                                        65 rolls 80lb. felt paper.</w:t>
      </w:r>
    </w:p>
    <w:p w14:paraId="5EFEB943" w14:textId="77777777" w:rsidR="00E61944" w:rsidRPr="003B6D1E" w:rsidRDefault="00E61944" w:rsidP="003B6D1E">
      <w:pPr>
        <w:spacing w:line="276" w:lineRule="auto"/>
        <w:rPr>
          <w:rFonts w:cstheme="minorHAnsi"/>
          <w:sz w:val="24"/>
          <w:szCs w:val="24"/>
        </w:rPr>
      </w:pPr>
      <w:r w:rsidRPr="003B6D1E">
        <w:rPr>
          <w:rFonts w:cstheme="minorHAnsi"/>
          <w:sz w:val="24"/>
          <w:szCs w:val="24"/>
        </w:rPr>
        <w:t>800 yards of aluminum siding.                                               350 bundles shingles.</w:t>
      </w:r>
    </w:p>
    <w:p w14:paraId="6D162265" w14:textId="77777777" w:rsidR="00E61944" w:rsidRPr="003B6D1E" w:rsidRDefault="00E61944" w:rsidP="003B6D1E">
      <w:pPr>
        <w:spacing w:line="276" w:lineRule="auto"/>
        <w:rPr>
          <w:rFonts w:cstheme="minorHAnsi"/>
          <w:sz w:val="24"/>
          <w:szCs w:val="24"/>
        </w:rPr>
      </w:pPr>
      <w:r w:rsidRPr="003B6D1E">
        <w:rPr>
          <w:rFonts w:cstheme="minorHAnsi"/>
          <w:sz w:val="24"/>
          <w:szCs w:val="24"/>
        </w:rPr>
        <w:t>200 iron pipes of 34cm.                                                           200 lbs. 18 penny nails.</w:t>
      </w:r>
    </w:p>
    <w:p w14:paraId="05325B7B" w14:textId="77777777" w:rsidR="00E61944" w:rsidRPr="003B6D1E" w:rsidRDefault="00E61944" w:rsidP="003B6D1E">
      <w:pPr>
        <w:spacing w:line="276" w:lineRule="auto"/>
        <w:rPr>
          <w:rFonts w:cstheme="minorHAnsi"/>
          <w:sz w:val="24"/>
          <w:szCs w:val="24"/>
        </w:rPr>
      </w:pPr>
      <w:r w:rsidRPr="003B6D1E">
        <w:rPr>
          <w:rFonts w:cstheme="minorHAnsi"/>
          <w:sz w:val="24"/>
          <w:szCs w:val="24"/>
        </w:rPr>
        <w:t>1100-2*3 6lumber.                                                                   Insulation as needed.</w:t>
      </w:r>
    </w:p>
    <w:p w14:paraId="77EC289D" w14:textId="77777777" w:rsidR="00E61944" w:rsidRPr="003B6D1E" w:rsidRDefault="00E61944" w:rsidP="003B6D1E">
      <w:pPr>
        <w:spacing w:line="276" w:lineRule="auto"/>
        <w:rPr>
          <w:rFonts w:cstheme="minorHAnsi"/>
          <w:sz w:val="24"/>
          <w:szCs w:val="24"/>
        </w:rPr>
      </w:pPr>
      <w:r w:rsidRPr="003B6D1E">
        <w:rPr>
          <w:rFonts w:cstheme="minorHAnsi"/>
          <w:sz w:val="24"/>
          <w:szCs w:val="24"/>
        </w:rPr>
        <w:t>40-2*12 10 lumber.                                                                   Automatic door-subcontracted.</w:t>
      </w:r>
    </w:p>
    <w:p w14:paraId="39DF124F" w14:textId="77777777" w:rsidR="00E61944" w:rsidRPr="003B6D1E" w:rsidRDefault="00E61944" w:rsidP="003B6D1E">
      <w:pPr>
        <w:spacing w:line="276" w:lineRule="auto"/>
        <w:rPr>
          <w:rFonts w:cstheme="minorHAnsi"/>
          <w:sz w:val="24"/>
          <w:szCs w:val="24"/>
        </w:rPr>
      </w:pPr>
      <w:r w:rsidRPr="003B6D1E">
        <w:rPr>
          <w:rFonts w:cstheme="minorHAnsi"/>
          <w:sz w:val="24"/>
          <w:szCs w:val="24"/>
        </w:rPr>
        <w:t>150 readymade 6/12-24 trusses.                                            Permits city, country, and state</w:t>
      </w:r>
    </w:p>
    <w:p w14:paraId="04B32782" w14:textId="67FF68B0" w:rsidR="00BD5F54" w:rsidRPr="003B6D1E" w:rsidRDefault="00E61944" w:rsidP="003B6D1E">
      <w:pPr>
        <w:spacing w:line="276" w:lineRule="auto"/>
        <w:rPr>
          <w:rFonts w:cstheme="minorHAnsi"/>
          <w:sz w:val="24"/>
          <w:szCs w:val="24"/>
        </w:rPr>
      </w:pPr>
      <w:r w:rsidRPr="003B6D1E">
        <w:rPr>
          <w:rFonts w:cstheme="minorHAnsi"/>
          <w:sz w:val="24"/>
          <w:szCs w:val="24"/>
        </w:rPr>
        <w:t>.</w:t>
      </w:r>
    </w:p>
    <w:p w14:paraId="6C73C8A0" w14:textId="77777777" w:rsidR="00E61944" w:rsidRPr="003B6D1E" w:rsidRDefault="00E61944" w:rsidP="00BD5F54">
      <w:pPr>
        <w:pStyle w:val="Heading1"/>
      </w:pPr>
      <w:bookmarkStart w:id="9" w:name="_Toc89030199"/>
      <w:bookmarkStart w:id="10" w:name="_Toc89030295"/>
      <w:bookmarkStart w:id="11" w:name="_Toc104492137"/>
      <w:r w:rsidRPr="003B6D1E">
        <w:lastRenderedPageBreak/>
        <w:t>Equipment for Construction:</w:t>
      </w:r>
      <w:bookmarkEnd w:id="9"/>
      <w:bookmarkEnd w:id="10"/>
      <w:bookmarkEnd w:id="11"/>
    </w:p>
    <w:p w14:paraId="30E493A5" w14:textId="77777777" w:rsidR="00E61944" w:rsidRPr="003B6D1E" w:rsidRDefault="00E61944" w:rsidP="003B6D1E">
      <w:pPr>
        <w:spacing w:line="276" w:lineRule="auto"/>
        <w:rPr>
          <w:rFonts w:cstheme="minorHAnsi"/>
          <w:sz w:val="24"/>
          <w:szCs w:val="24"/>
        </w:rPr>
      </w:pPr>
    </w:p>
    <w:p w14:paraId="4C00DB9C" w14:textId="77777777" w:rsidR="00E61944" w:rsidRPr="003B6D1E" w:rsidRDefault="00E61944" w:rsidP="003B6D1E">
      <w:pPr>
        <w:spacing w:line="276" w:lineRule="auto"/>
        <w:rPr>
          <w:rFonts w:cstheme="minorHAnsi"/>
          <w:sz w:val="24"/>
          <w:szCs w:val="24"/>
        </w:rPr>
      </w:pPr>
      <w:r w:rsidRPr="003B6D1E">
        <w:rPr>
          <w:rFonts w:cstheme="minorHAnsi"/>
          <w:sz w:val="24"/>
          <w:szCs w:val="24"/>
        </w:rPr>
        <w:t xml:space="preserve">It is a common fact that we find a wide variety of construction machines on every construction site, which makes the construction job easy, safe and quicker. Depending on the application, construction machines are classified into various categories which we are discussing here. </w:t>
      </w:r>
    </w:p>
    <w:p w14:paraId="49A98A7A" w14:textId="3B543CB3" w:rsidR="00E61944" w:rsidRPr="003B6D1E" w:rsidRDefault="00450BD3" w:rsidP="003B6D1E">
      <w:pPr>
        <w:spacing w:line="276" w:lineRule="auto"/>
        <w:rPr>
          <w:rFonts w:cstheme="minorHAnsi"/>
          <w:sz w:val="24"/>
          <w:szCs w:val="24"/>
        </w:rPr>
      </w:pPr>
      <w:r>
        <w:rPr>
          <w:noProof/>
        </w:rPr>
        <mc:AlternateContent>
          <mc:Choice Requires="wpg">
            <w:drawing>
              <wp:anchor distT="0" distB="0" distL="114300" distR="114300" simplePos="0" relativeHeight="251676672" behindDoc="0" locked="0" layoutInCell="1" allowOverlap="1" wp14:anchorId="4268E1ED" wp14:editId="78D1D128">
                <wp:simplePos x="0" y="0"/>
                <wp:positionH relativeFrom="column">
                  <wp:posOffset>147320</wp:posOffset>
                </wp:positionH>
                <wp:positionV relativeFrom="paragraph">
                  <wp:posOffset>243650</wp:posOffset>
                </wp:positionV>
                <wp:extent cx="6508173" cy="1259238"/>
                <wp:effectExtent l="0" t="0" r="26035" b="0"/>
                <wp:wrapNone/>
                <wp:docPr id="15" name="Group 15"/>
                <wp:cNvGraphicFramePr/>
                <a:graphic xmlns:a="http://schemas.openxmlformats.org/drawingml/2006/main">
                  <a:graphicData uri="http://schemas.microsoft.com/office/word/2010/wordprocessingGroup">
                    <wpg:wgp>
                      <wpg:cNvGrpSpPr/>
                      <wpg:grpSpPr>
                        <a:xfrm>
                          <a:off x="0" y="0"/>
                          <a:ext cx="6508173" cy="1259238"/>
                          <a:chOff x="0" y="0"/>
                          <a:chExt cx="7505700" cy="1452245"/>
                        </a:xfrm>
                      </wpg:grpSpPr>
                      <pic:pic xmlns:pic="http://schemas.openxmlformats.org/drawingml/2006/picture">
                        <pic:nvPicPr>
                          <pic:cNvPr id="16" name="Picture 16"/>
                          <pic:cNvPicPr>
                            <a:picLocks noChangeAspect="1"/>
                          </pic:cNvPicPr>
                        </pic:nvPicPr>
                        <pic:blipFill>
                          <a:blip r:embed="rId14"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5"/>
                              </a:ext>
                            </a:extLst>
                          </a:blip>
                          <a:stretch>
                            <a:fillRect/>
                          </a:stretch>
                        </pic:blipFill>
                        <pic:spPr>
                          <a:xfrm>
                            <a:off x="0" y="0"/>
                            <a:ext cx="1827530" cy="1452245"/>
                          </a:xfrm>
                          <a:prstGeom prst="rect">
                            <a:avLst/>
                          </a:prstGeom>
                        </pic:spPr>
                      </pic:pic>
                      <pic:pic xmlns:pic="http://schemas.openxmlformats.org/drawingml/2006/picture">
                        <pic:nvPicPr>
                          <pic:cNvPr id="17" name="Picture 17"/>
                          <pic:cNvPicPr>
                            <a:picLocks noChangeAspect="1"/>
                          </pic:cNvPicPr>
                        </pic:nvPicPr>
                        <pic:blipFill rotWithShape="1">
                          <a:blip r:embed="rId16"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7"/>
                              </a:ext>
                            </a:extLst>
                          </a:blip>
                          <a:srcRect l="2362" t="970" r="4706" b="5978"/>
                          <a:stretch/>
                        </pic:blipFill>
                        <pic:spPr bwMode="auto">
                          <a:xfrm>
                            <a:off x="3886200" y="19050"/>
                            <a:ext cx="1733550" cy="1410335"/>
                          </a:xfrm>
                          <a:prstGeom prst="rect">
                            <a:avLst/>
                          </a:prstGeom>
                          <a:ln w="9525" cap="flat" cmpd="sng" algn="ctr">
                            <a:solidFill>
                              <a:sysClr val="windowText" lastClr="000000">
                                <a:lumMod val="50000"/>
                                <a:lumOff val="50000"/>
                              </a:sysClr>
                            </a:solidFill>
                            <a:prstDash val="solid"/>
                            <a:round/>
                            <a:headEnd type="none" w="med" len="med"/>
                            <a:tailEnd type="none" w="med" len="med"/>
                            <a:extLst>
                              <a:ext uri="{C807C97D-BFC1-408E-A445-0C87EB9F89A2}">
                                <ask:lineSketchStyleProps xmlns:ask="http://schemas.microsoft.com/office/drawing/2018/sketchyshapes"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0">
                                  <a:custGeom>
                                    <a:avLst/>
                                    <a:gdLst/>
                                    <a:ahLst/>
                                    <a:cxnLst/>
                                    <a:rect l="0" t="0" r="0" b="0"/>
                                    <a:pathLst/>
                                  </a:custGeom>
                                  <ask:type/>
                                </ask:lineSketchStyleProps>
                              </a:ext>
                            </a:extLst>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9"/>
                              </a:ext>
                            </a:extLst>
                          </a:blip>
                          <a:stretch>
                            <a:fillRect/>
                          </a:stretch>
                        </pic:blipFill>
                        <pic:spPr>
                          <a:xfrm>
                            <a:off x="5753100" y="19050"/>
                            <a:ext cx="1752600" cy="1409700"/>
                          </a:xfrm>
                          <a:prstGeom prst="rect">
                            <a:avLst/>
                          </a:prstGeom>
                          <a:ln>
                            <a:solidFill>
                              <a:schemeClr val="tx1">
                                <a:lumMod val="50000"/>
                                <a:lumOff val="50000"/>
                              </a:schemeClr>
                            </a:solidFill>
                          </a:ln>
                        </pic:spPr>
                      </pic:pic>
                      <pic:pic xmlns:pic="http://schemas.openxmlformats.org/drawingml/2006/picture">
                        <pic:nvPicPr>
                          <pic:cNvPr id="20" name="Picture 20"/>
                          <pic:cNvPicPr>
                            <a:picLocks noChangeAspect="1"/>
                          </pic:cNvPicPr>
                        </pic:nvPicPr>
                        <pic:blipFill>
                          <a:blip r:embed="rId20"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1"/>
                              </a:ext>
                            </a:extLst>
                          </a:blip>
                          <a:stretch>
                            <a:fillRect/>
                          </a:stretch>
                        </pic:blipFill>
                        <pic:spPr>
                          <a:xfrm>
                            <a:off x="1981200" y="19050"/>
                            <a:ext cx="1752600" cy="1409700"/>
                          </a:xfrm>
                          <a:prstGeom prst="rect">
                            <a:avLst/>
                          </a:prstGeom>
                          <a:ln>
                            <a:solidFill>
                              <a:schemeClr val="tx1">
                                <a:lumMod val="50000"/>
                                <a:lumOff val="50000"/>
                              </a:schemeClr>
                            </a:solidFill>
                          </a:ln>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0E3848E" id="Group 15" o:spid="_x0000_s1026" style="position:absolute;margin-left:11.6pt;margin-top:19.2pt;width:512.45pt;height:99.15pt;z-index:251676672;mso-width-relative:margin;mso-height-relative:margin" coordsize="75057,145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2DyTrgMAAI4OAAAOAAAAZHJzL2Uyb0RvYy54bWzcV9tu2zgQfV9g/4HQ&#10;e6OLI8sW4hSLpg0W6HaDbRf7TFOURFQiCZK+/f0eUrJT20E2DTYPSYDIvA5nzpyZIa/eb/uOrLmx&#10;QslFlF4kEeGSqUrIZhH9/e3Tu1lErKOyop2SfBHtuI3eX//6y9VGlzxTreoqbgiESFtu9CJqndNl&#10;HFvW8p7aC6W5xGStTE8duqaJK0M3kN53cZYk03ijTKWNYtxajN4Mk9F1kF/XnLk/69pyR7pFBN1c&#10;+JrwXfpvfH1Fy8ZQ3Qo2qkGfoUVPhcShB1E31FGyMuJMVC+YUVbV7oKpPlZ1LRgPNsCaNDmx5tao&#10;lQ62NOWm0QeYAO0JTs8Wy76sb43+qu8MkNjoBliEnrdlW5ve/0JLsg2Q7Q6Q8a0jDIPTPJmlxSQi&#10;DHNpls+zyWwAlbVA/mwfaz+OO4s8yYsEPgk7L/Msu8z9znh/cHykjhasxP+IAVpnGPw3V7DLrQyP&#10;RiH9k2T01Hxf6Xdwl6ZOLEUn3C5QD47xSsn1nWB3ZugAzjtDRAUsphGRtAflMe1PJRiBeX6LXzXs&#10;od6mz4p9t0SqDy2VDf/NarAWAgIYx8tj3z06cNkJ/Ul0nfeTb4+mgeEnDHkAnYF9N4qtei7dEE6G&#10;d7BSSdsKbSNiSt4vOcwxv1cpXIVQdjBJGyHd4GbrDHes9efX0OMv6D448TARlL7X05tgwbenMiyd&#10;ZUU+eYQnwNBYd8tVT3wDukIHOIeWdP3Zjtrsl4Bf9wqEJrqDV9B4PewqzthVvCC7iFHuH+Hary3V&#10;cH8a0H1huvmc8gDdDPMU8+k8m0yzkNHnBdgBxl8WCYIOaT2fF2MSGknoGendfs5Cstz8oSrYRFdO&#10;BbNOst5kNpui0ETE57d5ko8lY5//kPsmOQbHLJYm6IbA3Wexn2QnLTtJNotonmc5hFKUxBoRiWav&#10;EYZWNhGhXYNay5wJ+lrViWqfAuzOfugMWVPggypZqc03aBqRjlqHCaTv8Bc2dqsepg9rcz88BDSG&#10;feIOIg7DSMqD6JCfj470kXVDbTvsCFODIBQvWQF5WracVh9lRdzOs0fiIhB5G3teQTMOW3wrrHRU&#10;dE9ZCX06+VZiGVekk0oR2OsJ+zorhWfuA6H7P1aKHCUhfSwq82x6f7dIkCECuw93i2dEpSfyEfHD&#10;HZUfws1th7T4s2Hlb7peymlkvSWKZ0iQxxTHCAL+9VIc9feFKZ7OZ+mjhedtUzzc/vHoCWExPtD8&#10;q+rHPto/PiOv/wUAAP//AwBQSwMECgAAAAAAAAAhAPodokKTugAAk7oAABQAAABkcnMvbWVkaWEv&#10;aW1hZ2UxLnBuZ4lQTkcNChoKAAAADUlIRFIAAAF+AAABLwgGAAAAQgiqrgAAAAFzUkdCAK7OHOkA&#10;AAAEZ0FNQQAAsY8L/GEFAAAACXBIWXMAACHVAAAh1QEEnLSdAAC6KElEQVR4Xu2dB3gUVReG6ZBe&#10;CCSk917oXZAidkUQRVGwYS/0EnoRUFFUELuioqKg0kQQUUFQivTee5UaQkh2d+b855vk5h+GSbKb&#10;7CabMHme99nN7uzMnXvP+c65ZWYq8d8oAwMDA4MbCt0PDQzKihHMOKYfM5wZzehtZ2BgUHz+/8/z&#10;zz8/asOGDQYGZcLGjRv7xMfHHPRwq0psjxdjYhK3/PjjnPfWrl07YM2aNUPWr18/Wu93BgYGhfPi&#10;iy+qRR9UGlWlShXln5EjR46yWCyjZFk2MChtBsclpO28o1U1+emuLnLPu2rK97WrJdWPrSpXq1bN&#10;5ObmdmnAgIGLzp49n87b9oWdSpI0WrMPAwMDDfCV0aNHKxovtP464df7oYGBgxl2b5cHFj7UqbL0&#10;Wj8fecgTHtT3UTd69gE36nW3C/W4vSaQGybUsHi5VJJTwivJrW9qsm/RkrWT2ahfYoblBYGRmv0a&#10;GBgwhvAbOBvpS5f+/sbtLWtYZr0RIL8/wo/eHuJLk/p605jnvWjokxwEHskNAo/dU4t63lmTOjSt&#10;SjGhNaQ/vgmV3x9dXU6I9b8wOH38D1u2bBuRlZU9mAMBAoARBAwM8jCE38CJsIzYtuvA+LCAyvLy&#10;zwPlX94PkudPrUffTfanL16tQx+MrE1vD+Yg0MebRj/nSUOecKdXOAg83c2NnrrPhW5rWY3CA6vS&#10;7BmRsvlyQ3nlt/5yl1tc5K5dOm18972Ppu/efXAYegMWk8kIAgY3NIbwGzgFGJrZs+/QyKYNIw8d&#10;Xx4l7V0YJW/+MZzWfBtKy2cE05IPA2neu7lBYAYHAaUnwEHg9X7eNO6F3J7ASw+70Yvd3ah9kxp0&#10;e2s32r8mnizbE2Xz0RTp5NoIeewgH7n73VGnX3r+mYVfz/rxjYyMzBF8bCMIlF9GcCAfbjKZ0gH/&#10;r5CZmTEiIyOXzMxMbDMMn/Orsh0zHL9l9PZ5Q2AIv4Gz0K/Hgw/89ed3YbJ5cwJlrImjMyti6MjS&#10;KNq9MII2/xBG/3zDQeDzYPrj8yCaPrwO9brHnTo0c6EWaTWpfdNa9MgdrjTsKU8a8bQH9wbcqFX9&#10;mrRyXiRZ9iSStIXZnEjmvSmS5XwDqc+DNa+OHj3hUxYDvbIYOBloJwg3M+T06dOjJ0+e/v6jvR6b&#10;d++9nVc2adR4b1pS8NnWqS5Zndu5So/d60WPd/aiJ+7zpsfu9ST+TG5dv9bVtLi655OTG+255557&#10;/u7Ro8f8ca9O+fDgwcNjef8YDhx6I9mCIfwGZQ6c+bEnB8wb0NNNPvlHjHxqeQxdXhNLpo3xChlr&#10;4+j0imj6768Y+nRsAMWFV6OgOpUoPrwSJUdXpuSYypQYWZmiQipRPb9KlBpbnV7r60Pjnvfkz6vS&#10;ZxODSN6XRPLWRLLsSJIO/h4kx8U13J6VbRqqVx6Dsgc9QLYLZOUDDx8+PPaRXi/Mbtas5daGSbUv&#10;DX6qtvzRlGBp/eII+fKWRNmyP0UyHWT2JcumPUmyZXcSqTHtTZKV73gby/5kKXNrorxlWZT86btB&#10;0uDeteUG8R6XGzVqtH3SpDc/RwDgY6ZX9BVihvAblDUjxoyd/MktLarnbJwdLq/+OpQ2/RCuZPmH&#10;f41kwY+hS6vjyLwzkcb1qaMIfgqLfUJErtirSQD8eWxYJXKtVYlGP+9Dn4zxo5ub1KQfZoSStJsz&#10;/u0J8m0tXcw7dx8ey06OLr9emQzKlkFnz54d2a1b99/q1Qs+M/BJb+n3uRHS5R2Jsnl3kmzenihL&#10;WxO4F5egBHNA26xDBrw9foteoGVHAuVwsDi3NVFa8HGY1Lqhy9WEhIab161b9wbKoSlXhcEQfoMy&#10;Ze/e/UNb1Pc7O+v1APmb1/xp3jsBtOSDQGVIZ803IbRpThjt+zmKNvwYTnV8KlNKTCVd0deSFF2J&#10;GifWoO/e8KcZ4+tQk+Sa1Di5FnW+1UMaOWzYj3zsZ5hhZrPZWPvvJHAg7vvVV9++HxoaceSxzi7S&#10;9uVxknlvkmTamqAIvS0Cbyty3v5zdibKRzcnyK8NrCP7+Pqdev/9Dz/jsvXjslWouSBD+A3KCjjS&#10;QB/f2uf6POwiT3jFR357kC99OMKPvhhfVxFsTOYufj+INs4OpZHP1laGcfREXkt8eGUW/coUVLca&#10;B5Eg+vm9QHrmAQ9aPD2MTuxIpHfTfWUf95o5rq7eZx97qu+S48ePj+GyvExEQ4yLwMqEgePHT/zS&#10;zc398tQxdeXLB1Iwz5Mn9gm6Qu0oRA/CvDlezjqYLM39KFR2cfXIGD9x8pdczr6acpdbDOE3KBOw&#10;siIpKXXLfW0ryy886Ca/0sOVBj/uTqOe9aSJr3jT24N86IMRvvT5uDo0f2oAjXmhNgXUhvAXLf4Q&#10;/iYJlSkuogbtmBdBa78Npc/H+9OtLdzJcjyFTBvilS6/+UyabDlT3/L1JD/Zz7uSXK1azZwuDzzx&#10;Z2bGxZGc4b3MpOf1CIyVPw4AK2z++uuvt6pVrSS/PbiuZDmVLFs2OjaztxUzl8dyNEV+c1htuWrV&#10;KpY5c+ZM47Jj9VC5tglD+A3KgpGzZv3w+kP3+l8KD6xlaZ5SlXrcUUO5IOvZ+12pTw83GvqEB43m&#10;IDCJg8CUgT70xat+FFqvKqXGYlI3dzxfT/QTIyorcwB1vCvRS4/4Uua/8XTiz2j68vVAevQuL5JO&#10;pCjju8KxEQBM7NzSdnbwUxwIjqRaZk3xl1Njq8u+XlVyOnd+ZOXChYvfPHLk2EAEAhYrBAW9czKw&#10;EgybXLhwof+D93f557HOHrLlfANZjL2rRddZUHoBbDM55+rLA3v7UavWN+06ePAwVgGV2yWhhvAb&#10;lCq5Tp854LYOUaeOr4+W5H3JtHp+FLVp4sqCXoXuuamGckuGJ+51oWe7uSpX6SII4KrdQU94krcn&#10;Z/Jh/8/6lQldIfpRlSkpqhLV8alEndt7UPbmOLq8No6ydyfS0/d707l/40jaWbjAyFs4y9vEPYLt&#10;/Ho8Vb56KNkyZ7q/3KqpmxwT4ZF1x933rv3ww/c/XLt2A84HywsxQeyI7G/E5cuXx8ybN+8dfo8M&#10;U2+bcgfqa9asWVNDA92uLPoqXJb2JMqoc722cDYw7CTtTaKDK+LktESvqy++POA7PqfBTLnL/g3h&#10;Nyg12OlHnT+fkR4dnbJn+69Bsnl7kgwRVlZY7Euii7uSaMLgAGpR34XSYqtSp+bVlCDQu4sLPf9A&#10;bhAY+5wn3d66FgXWrUIBfpUorF4ligisRMH+lcjftzI1T61JMycG0NafwmjH/Ag68FsUvfiQD30/&#10;LZhkDgBYyaHn1AWB8lkQCPi9+UiqbDmQKv38ebD8eDcvOS2+hqVt2w6bBgwYOvO331dOyM7OHobh&#10;CwQ3vfO3Bd5H+hNPPLmoXt3q5l69ei/IzjZBYHS3LSegTganp4/8tlmKi/nsrmRZyqtfvXp3Ziyb&#10;EujKviR5+At15KZNm+/asWMH2qtcZf+G8BuUGiaTZehD3R9Z9NfsQItlb7IkaZxeCQDbmIPJlMEZ&#10;99fvh1Kvzt7UKKE6pURXpVubV6dH7qxJL3Z3pVHPetCrL3ryqxeNfd6bpqXXph+m+NOCaQH07ev+&#10;9OaA2vToXR70bHcfOrqOhXtXbsamPl5xQHZq2RxPEnoEh5Klq3weS78LkV9+qo50UyOPq42btNrR&#10;o+cTc+fNW/SmnHvBEdaF2xQIMMG8evW/40KCgk5mH06TXxvqL990U7Nd+/btY4Epf1ecIuBzUEzv&#10;3qPH0q4d3eWrWGuvGm4rjyjZ//4kWjk/Sm7dNPTsokWL3kSw1jt/Z8QQfoPSYujMb+e/O/yVOjk5&#10;uxLlojJvMa6KtfcWdrAcfh3bpw651KxMNWtUorS4mvTo3Z7U404Puq2lK3Vq4UIP3OpOL/fwoalj&#10;6tGyeZGUtZN/z4KvHtO3N0qPYDMfhwOBibNA855kefUvEdK0MYHSnW09c9JSE/d37Njx929m/TSV&#10;xQ/jwlgbPqKI1UMDX3657/y3B9eRLUdSZPOuJPnPuZFyQozvhdmzZ7/L35e3C88G9Or15KIXHvY1&#10;W46nFtn25QWlt7o5Qd67Kk6ODK4mP/vCgNl8ruWibQzhN3A4LHbDf/1tzetN4muZruxJQLYn6zlS&#10;YSiZ9g5+3ZNEe9fE0Y8fhNL9t3pQy/oudO893rTwywjKOZ5CdCo1V4QxYVsGAqNkghxolEljDnA5&#10;LNpbVsZIM6eGSPd1cDEFh0WcSGvQZvVnX8z6kAPBEK6f/lw/+YEA7y2W7KGpcZ5Xd/0dK5k3cm8F&#10;AsP7O7EuXq6f4Gq+t8tDv2LpKW+rW9/OBJdxyKAho+a0bOIqX9rBAZ+DpF69lVeU9mZyDqXIzz1Q&#10;x/Tss8/9zOc9QFsPzoYh/AYOBYK2Y9ehEbe2iTuQdTJV4uxYGdfXcyJryO8J8Kt5RwKZORAc2Z5A&#10;S78Jp663eFB4UHW6o507Lef/kS1jKR6c07ypbJYJKqKNQMCvOdsTZRMHgkMc+P6aEy31uNPTXLeO&#10;37n4+NQdH30+81Our4HMC0nJN23s+5SXkumrywyBMR1MkqcPC5KaNG259dKlS/3Ude1ssOiPnPDG&#10;1A+83GtdvbgnWcKEubpuKhIIaFd2JctdbveUW7S5czWfv1Nf9WsIv4FDYefv83jPR1YsXxhpsWws&#10;mejrgf1B2DFmbEZAwCTx0RQ6vjySqlevcdXbs4YpMbq6vHxmiGw+n2YxH02VMUYvMmm9fToSUV4I&#10;hXlTvGzZkySfP5Iq7fwtTu51dw2pVq1aV9n3ZAQ07RxI7u/5d9sS5SWzImQvz1rZy5Ytm5J3t0nd&#10;+ldTmhen4VgXLlzqk5TSaO/2v5Ik9MIcOeTmDOD8cjjRePkhL/nuu+/5i9vFacXfEH4Dh8GiP/ix&#10;50bMmzTYUxn71nMWe4MehflYqtSlbWV5+sdz3+NyoNv90tq16yenNLxlM9u2pXFCZXnN9xHy1VNp&#10;kjKGvol/w0BUgd5+HQ3uHIob0sn7WNyPJutuI8gPdhfry00Tq8rjx4+dZbEo56k3iYzPXm7btsP2&#10;YcNHzc3MzBzKgoQrUIc7+OK0AeMnvj5v4BN+SnArL0s2S4oFd4A9liyn964jDxkyciH7QH+uC0fV&#10;cbExhN/AIbAQjZz4+ofvD3rM46rlVAMJwzN6jmJvTFsS5D++qyu1bXfvWi4HnC6/TCx0uDUDhlP6&#10;rFmz5q1Gjdqt8/T0vNgy2cW0/Mtw+djuREvO3mQZ94axsFA5+v4wJQXBwrIvSe51r7fsVy/qwKlT&#10;Z4ZjeEV9zvz/oGnvf/xtr26+kmVvijS+r7ccElBNdnF1yxw0aOAvfyz/49XTp08P4u2wFBXb5/+2&#10;uPA+Ruzdu3eiu2tl+djqONl8g4i+AJm/me2ocUot+ZlnX57P9eF0E76G8Bs4gpEHDh0f9Hi36FMX&#10;9qdIGFrRcxB7g9U1V/YmSS8+HHjx3LlzEPgCMy0MRUDkGHTHB/z22/J3GjW75e/AwMCTNzeqkTPn&#10;/VBp+5pYKQd3g9yRmHtlKTt0WfUICgIiIx1MorU/RckNU8LP/PnnCtxfHg8ewbmNPHny5NiqVaua&#10;t/8aKWVzryZ7ZyI91sWb2jepLrdIqSkF1a0qu7lUkf38/C48//zTy7744ouphw4dUB5ewoEAS0dt&#10;zlb5d8PS0pqumzzAQzYdTFZ6Unplr8ggYbD8V19qnOhxdfyENz7ienGqO8Eawm9gVyA2FzMyh8TF&#10;JB/avjRUyZ71HMPewNGkXUnS6p+CLY899vQ8LotNWVZeIIDIIRAMXLh46dvt2t32R2JC/MHbW3ll&#10;f/laqLR2abScvSv3nu8IBGLSVq88pY1lWwLt/TtObpRUUx44cOCPmVlZeMzk8Nvu6PLriw+4yaaj&#10;qbJ0KJk+HVuPUmOq0uP31KIXH3KjsS94KfdEmp5eR3q5h4/csr6LXLd2VdndwzOjW7duq1ggPt22&#10;bcs43heWohZ5jxrU4dffzp7cMM77suV8fUtFH9cvDCQiW1fESomRfhknTpyA8DuN+BvCb2BXMjOz&#10;hnXocPuKdfPqyhas5CilbE8Z2z+YKKfF+J7dvfeoks3rlc9a8iZCkfli2eTQX3759a37ujy0qH79&#10;hrvbN3XNHt3XX1oxP0zO3s2BYB9ntVwGTNiWVSDAcdEjsRxLkQc87SO3bdN8099/r01PTgw+c+VE&#10;A8nCmf6ORdHk4VqJut9aQ7kaetBj7jThZW+aPqw24ZbYi94LpA3fh9Hx36No35Io6fO3gqXHO3vL&#10;YYHVZS8vz4yOHdtt6Nfvle82b948MW85qd7FaX3ate+w8cePQiWZj1lR1uwXF/POJHnWu4Gyh1fA&#10;6TNnzjjNfZ4M4TewGxCC8a9N+ez9SQE5lv0pcmlme2bOwgf1dpdfm/zFZ3mCpFvGEqIEAlyFuuDn&#10;JW/07t37x5YtWuxo19Td1P9pP3nVD2Gy5UCKZD6QGwgwxFXagUC53mF3krzg41C5cuUq5jeG+cu4&#10;iO0St0Wz+i50e6uq9Ng9LvTyw6406hlPmjLQl2aMq0Nz36lHf34eTJt+CKNDS6Po4j+xlLMxni6s&#10;jqUjv0XRyi9D5bcH1JHuudld8q9dTXZzd8ts3LjxjkcffXThmjVrlIeWcN30/+mnhe83517Dpe2J&#10;Mm5toFfGGwn4AAdjaXAvb6lr1+5LTbnPBtazrVLFEH4Du8BOP+yvv7dOure9T3bmTtxLXd8RHAFW&#10;w2z+I0p6sEv7LVyOPnrlcxDKWLjFYkpfvPiPV4cPHzOzdev2WxvGu+R0vcNTXvF9KK4jsEhHksnC&#10;PR/lWgKd8tsbXOh2YEUMhXOmfmpdnLLM9fsPQykurDL1ursmPdM19xbYuP31ByNq06w3/GnxB4G0&#10;5ptQ2rUwQnnqGer08po4OvxrlPJEtD8/C1aCw5cT6tDUdB951PNecs+7XeSmKTUkb48qUqfmta5G&#10;RkYdqlXLI2PZjGDlGgS9st1ooL3NnABcOpoid2jqdfWff1a9xjZT5kM+hvAblBgMi2zcundscmyd&#10;M5mHlPuwlJrTY/mc5Xiq5bV+dS9/OfOH19mpdMtYGvCxR3JGNxw9gn/WbBjx4Ycff9K0aettUSHV&#10;5S63ucib5obLltNpFssh7g1xEFBu/mbnAImMH88X7nSTG70zwh+PFST5Yip17ehOd7WuzsLvQn0e&#10;cVNuef3OYF/64tU6NP/desoTz7b8GK483B53NDVz2fDs410LIuifr0Ppl/eDlHsgvT/cTxkeGvy4&#10;B/Xu4kr3d6hJd7R2I+lCfTlrR6J8ZCNn+bjCWqdsNypo45zN8fKPM4KkunV8z7KtFLrwoDQwhN+g&#10;xGSbTH27d7lj7d7NCXJJr8y1BRzHsiNJzlgdIjdr1mytyWRRVrM4C3nzBBjXHXzk2MmBS5cum9qs&#10;eZttXh5VLU2Sq8nr50XKlgsNJfloipIVYnmm3nnagsSCvXB2BCVG1iD5XCpJLMIZa+MpxL8yPXw7&#10;Z/vdXJXbXE/qk5vtY2x/6YeBylPODiyOpJN/5mb7GZztH+Jsf+OcsPxsHw/FeWugrzJE9PLDbvQY&#10;B5F2javRO0P8ST6cpExm3ogreKwBcx3mg8lSg/jqcrceTy9guyjTIR9D+A1KAkRt4Ev9x8+bNilA&#10;Nm9NLNXuPTuTLB1IksP8q8p7D54cy9l2mWZR1pDXIxnAvLx02Z9TA0Ia7sJyy1uaVZF3LY6Ws86k&#10;SZaDScoFZbmTxbkTxtZk0MqcwqU06n6bBy1n8YfoWw4n07tD/SkurCo9dZ8r9XvUncY850Wfj6/N&#10;wu9Ht7ZyodpeVahypUrk6lKZf+upCP6VLfG0g7P9v2cG06LpgRwg6iqTwK++5EUDe7nRU11c6MnO&#10;tTigVKVVS3KDhV6ZDHJBG+LOs5b99aWgoODTq1evHZuXGFxnI6WBIfwGxcZksQwfPvadGS92rSFb&#10;jqaV2goeAEcyb02Q35tQVx497r1vWVCd+t4oegjHR/Dk135//PHHtAYNm2/CRWV3tHA1//V9lHR8&#10;D5aPJso5eOA4hnHyAsH19ZFA0t5k2rUgiu5o40aXd3P94DGGnIknRdei21pWoxe6u9HIpz341YOq&#10;V6tEIQGVqH5sZUqNqUzJUbmvDRIqU2RQJeWBN28Prkv/fBVCP04JoM/G+tGbA3yU37/0kCv1ursW&#10;tWtUhTq0dFNunHejXJlbEpRAfiyV3h5SV+7Xr99cbvOBZSX+hvAbFAvOrkctXPzHqy/1CP3Pcr6h&#10;BKPWM3ZHgfHxM3sTLU90S9t37tyFfmWZPdkLnAMHAfRa8JjHAbNnz50ek9B8XWBg0Kl729c0zf0o&#10;TN61Nk6yYAkp7nQJsd+SGwhw987svYnk6lqZ5n0aRua8J43hOQS1alSmnizUw3q704O3uZKfdyVK&#10;ZcFPiMh7cpmGeCYpujL5+1ai+2/xoLnvBNC0dF8a/6IXDejlTk/e50IP3FKDvN0r0bZF0YSlonpt&#10;ZHA9uEfUllUxlpgw34vsQwPy2lvXHhyJIfwGNgNjzcoyDbi9Q/2De1ZFS3hAtp6ROwplidzhVOnL&#10;8b45/QeO/qKsnMfR5AUzDKehNzP42+/mvte+faeVcbGxh7t09Mr59M0QafMfUbigTMrelyy/OS6Q&#10;GiXUJPlEirKmHyurMrltalavTK887Eb9WLRrVK9ESRqh1wNBAcGhWtVKNPBxL3qzvw8N743egiv1&#10;vKsmNYyvwsEggOTjyUp76LWTwfWgZ2TenST3uM9LfubZgb9wu5ZJT9UQfgObyco2DU1peNPGf2bX&#10;k3GBip6BOxLLtkT52KpQOSIibn9mlqlcPPjCHuQFAiwhHYyHusz6/sd37rij25L4hLR9d7R1z2mc&#10;WJMuoAeAVTUs+hbm4vpc4ccQzd1tXcjNpRIlczZfULavBtvhkZa3tHBRVvL075k7tv/ALdX5M1e6&#10;sCdJeQyhXhsZFAx6a1sWRsguLi4Z589fVBIpbVs7GkP4DWyCjTT92Wf7zp77UYAZF2mV1s3XBErG&#10;tCtRfuBWd8vGjXte5fI41Uqe0obPH4Gg79tvv/3NoCf9JNwbB6trlLrCUA+Ls7trFSVb73GHG7nW&#10;rEQpVgo/tqvnB+GvRSMwN/CgKz3YqSZVr1aZDqyMU4aXtO1jUDToIZlPpFpSoquZXu47/EtD+A2c&#10;GojsP+u2T3jxsTpXs3clleqVuQLMJSz9IVzu89Jzi7lM19x980YEwn/x4sUR/rXdrm5cEiWbNsbn&#10;98Aw4Ws5lkz3tvOgXne7KhO0nm5VKDa0kjKOryf2AgQGCH/lypWozyMeyoPun+jsQlHB1egYrj+w&#10;0zOMb0SUocp9yfLab8Ppjjvu+MdkMg0p7TkqQ/gNrAICs23HwXEBPi7ZmbvicWVu6Q/xbI4n88VG&#10;0jP3h576c0XZLodzFrhdhjZs2H7V411qyqYD1/bAclf6JNHBX6KpZVpN+vo1f/p0bF3y86lCjRIq&#10;UUKewOuJfnJUJXJzZdF/1INGP+dJLz/kRklR1WnH8tj8CWV12xhYjzIMx8Hz9KEUS0pc6Klde/YN&#10;yrtluG4bOwJD+A2s4uTJ80Pbtmi0/ep/KbhXfaldpCWAiJkPJEtz36oh331/7/lcJqe450lZgsD3&#10;49xfJvn61rmQcyzVgrX+2nZR1vZfSKOed3nSp2Pq0C/vB9K/34VSm0auykRvdEglapJUmRonVlZe&#10;48MrUa0alSg4oCpNHuBDY573ogc61aKE8BqUdThZ96lgBraD23dkH06Rn+7qJf/+++94gH6p2rMh&#10;/AaFwhklXvv36dN30Y9fhcmyHa4uLQ7mLQnyxX+j5Hr+Hpe4PFgJUSFX8lgLRJ/bpu/jTz7128L3&#10;wmQ8kAViopeNYwJ2zz9xFB1anbb9GEYb54Qr9+CRDybRqVVx9G66P738sDcN6+1L30wKoGWfBtIn&#10;o/3o3SE+5O5Sicb1r0vyIRb9Mmr7ioiS9W9LkEcPCJCefPKF37ktS/X5yYbwGxQGlhIOHT526sz+&#10;j3vIlv2l8/hELYqT7EiUR/bxsyz9c80bXKYbPtsHuDVyixYttnh4el6656aa5j9nR0jH9iRKeF4A&#10;noPw/wu+OCBszx32SY6pQTPfDKLMtbGUxQHhwj8xtG9RFK3jXsCyj4NowbR69MX4OtSuSS16rKu3&#10;ctsHsUpIr20Mik/Opnh5wcwg2dXN7xy35wCm1JIZQ/gNCgQXaX3+xay3n+nik2E5XXqPT1QDwcHt&#10;C45ydtSja8c1mVnZA4yx/WvAqp4B3FYDZ836aXp8fLN1QYHBJ+9q65Yz/6NwadvfsRKei2DamYib&#10;55F0IInmfRZKrRu60HMP4n49/vTRqABKf8qH7rzJjVo3dqVPXw8i+Ugy4X76em1iYB/wSMqz/8ZT&#10;Xd+qdPLkcTzsBk8802tju2MIv0FBjDSZLH173pd8+MT2JAl3k9QzXkejLH07mSY92dn1yqef//B2&#10;3gPC9cp7w5MXEJWbwvHr4Pnzf3m3U6e7/4xPSDxweyvP7Gnjg6XViyPkrB1JMh4yL59MUZZ7Elbo&#10;HEwi6WSy0itQbram0xYG9gVLk6V9yVKgfzV51qwfPuTgXWpLkw3hN7gOFo5R2SbL4JjERnvW/hQi&#10;m7eV/goegWlHsrzkkzpyq7b3rcoTtBt6bN8W8gJB/gVfC37+5a177umxoH6DpjtvalDTNOLlutLv&#10;c8IkMx4nuT9JlrdjMthYsVNaYAjOdChVbtcYd+x8boEh/AZlCmf66ffc+8CvK2bUlS17k8tkiAfg&#10;Xvvnt8Za7ukQdP5SZjbuX2OIfslBIMAcydClS5dP6ten3/dt27bf1DLNM+uph2rLP88Ikq9ym5sO&#10;c49gB4bZ4rnXpd8+BiUDwp9zOFXudkt1+Y57ev5qCL9BWZL+6Rezpr4xNCDbcjBFuTWwntE6GuUK&#10;3Z1J8tz360mjR4/7Kk+s9MprUDIwNDSMRSd9zZr1Y16d8Mant97aeV18RK2rd7TzkOd8ECDn7EuR&#10;8CxfpUewiXsERiCwC/nC39EQfoMyhAVg+P6Dp8c0re+VfWVHQqnfjkENji2d4W5w87j9R46dGm5M&#10;6JYaeIrYCIjQzt170+fNm/fOPfc88HdwgEtOiwa15Nlv+8scBCzmE6nKc4VxH35jaKh4COHvagi/&#10;QVly4tT5EeGBgcdzDuGWv2U3rg+HMB9OkZ66t5r81jtffoSMVK+8Bo4n73oBJAXpFy5c6rtx48YJ&#10;3R95drlLTZesOl5V5C9f85OzEQjOpMkS9whw22GjR2AdhvAbOAP9Hune/Y+Ny2NL/apcLabNCfKa&#10;eQFSq7a3bEG5NOU0KGPyVlYN5WDw8smTp8d0vf+x32vUqJEd5l/VMnOCv3xxf7Il51iqjAuUcO8g&#10;2BNEzugZXIsQ/i4dDOE3KAPYgQeNe+3Dr8YP9pMtZXCbZTVYVXJ1f7I0oFfA5e3bdw/n8hkTuk5O&#10;3n1mEAj6/nf69NhHHnl+SZ069U74eLplvTustrxtdbzl4t4k2bQ9UTaz2OVeXWwsGRXCf+/N1eXb&#10;Oz+x2BB+g1KDnXXEO9O/fP/+ttVk6WhqmWb7ODYenr59WZjUrdtDS7hsN8y99isS3G54RSDod+jQ&#10;ofG9nnhlblRU5IGECK9Lk/r5ycsXREvntibI5l1JspmDAQTwRrzxG84byzlvql9d7vlE37mG8BuU&#10;CnDQ1Ws3jXqya9Rxy/kGZXKbZTWc7cvmQ0lyWpRrxqYt+8exI+iW26B8kTcxj1VZA06ePDnm6RcG&#10;ftesWfNNCTEBZwc96St9/XGYdPzfONwSRLLsyr1oT7ndhI6NVCQg/JaDqXJ8aHW5/6CxswzhNygN&#10;sIxvwC3tm+7atDRSwm0R9IyzNEEGOL6/pzx01NvfcNmG6JTZoJwjVmdx+w5jBh89enTs0PTxM267&#10;7fa/4yIDzzx5v7f84eR68sk1cbL5QLJs2ZOkrC4r66TEEaCHIx1IkQIDqsuffv7tp4bwGzgci0Ue&#10;2rp1x7+XfRogm3cnK91tPeMsLbAaZM/qGOnBe1vuZEHoo1dmg4oLt/lw3HTu2IkTo8a9OuX9nr16&#10;LU1LCj95X0dPaXS/OtLRlbGy+ViKZNnLwQAXleF20+V8aMiSd61KYJ1q8sp/1kxh4ceclm792BtD&#10;+G9Mhg1JH/nVt2/UzeGuplTW2RS69ZZjqZap6bWvTJn2Ke5Nbkzo3uCwCOKGZennz58f9vW3303u&#10;23fA/KioyOMtGrjI/Z/2kA+vjJVwDyd5fzLhmQPicZPlCdyk7b9/45SbtP333+mxHPyMm7QZOAZk&#10;VmcvZqX3vK929tWdiVJZXZkrUCZ0tyfJmesj5LS0tM3Z2aXX3TUoH7DNAgxNDj9//uKQpUuXj351&#10;4qTvw0IjjkeH1ZCffMBdPvV3vGz5L9WCRxqi96hcYezkPQLclvnveWGyp1vVLD7PUr0PlSH8NxBw&#10;oLNnM0ZUq1Y9J2dnnPIkLT2DLE2UFR0HkuTUqGryxh1H8PD0UuvuGpRfcC0BgkF2dvbA06dPD/76&#10;629nBIbFHnNzqSI/eFsN+dBf8ZI5o6GEu44q9xtywofI5GxKkD95J1CKT2i2n8+pr/YcHYkh/DcI&#10;mFS7mJE59ObWrTZkH0pU7rtCZZwRISMzb06QZ0ytJw8c+upcduQBemU3MCgK1RXG/UwmU9/Pv/jm&#10;M1f30EM1atTI6dapprT3tzg543iqpPQI2ObQ00XSARssi9VDCESWnYnyiD51pVdfnTyXz6G/9pwc&#10;iSH8Nw4Dhw0f//2MKfXK9HYMajBJd+losuWZ7rGH9x04Mkis+DAwKCkqW0IyMeDbb+d8nJSUut3X&#10;1/d8t1vczH/NiZaObE+STbuT5JxtHAgQAPICgZ6t2hv0QrKOpciP3OEurVnzz+ul3dM1hP8GgI0q&#10;fcq7X3zc6x4XGRmPM4x9YkLZcihVmj/F19z7mT6zuJzGEI+Bw8i7ulh5Wll2dvbgr76Z9WF8cqu1&#10;QUHBJ+69ubp59vQwadvfcRICgZkzcfgIbNQRq92wb8uWeDq5P8WSkhB1Yt++Q4PyyqdbdkdgCP8N&#10;wA8/LX69x611z1tOpynPYdUzxtLGsi1RPr0uQg4MCDqemZVtXKFrUKrk9QgQCPDg/sGzZv04rVOn&#10;2/9MTko8cGdbr5wP8LSyXyLlnN1Jkmlv7kNqcgOBvj3bgpL07E+Wf/8khO68885VJpNpSGn3dg3h&#10;r/j06X53w90H1sXLzjLBlXuv/UT5yQc8LH/9s+01LqNxr30DZwCBYIjJlJ2+YOHiN7t167WgQeOm&#10;O9s0csse9FwdednsUDl7T7JkPpgs5T6trHh3IsUFaZajKZYQ/+o5E1+birvPlvryZUP4Ky7Ks1eT&#10;U9ts+u3LQBlLJvWMsCzAxNrqXyOlZ57s8SeXs58xtm/gpCAQDM3Ozk5fsuSPSa+88sp3bVvfvKV5&#10;qrvp2R6+8uIvQ2TLgbTcp5Updh2va+9acnYkyd9N9ZddXPxOYd86x3U4hvBXUNhghz300JPzFkzx&#10;lSwHUqSyvjJXgAttzOcaSi89GHR23oLfJxqib1COQCAYzqSv+mfdmDfefPvT2267Z318uHtWpzbu&#10;8r8LIzkQJMtyIdfG4BqDc9sS5DaNXOR169dP4X0awm9gN4YvWfLbxNHP+V41HUot84u0BAg+5r1J&#10;0pIPXeVb73j4VziQTtkNDMoFbL/KFcb8OnTLlh1D+/Yd8FOgv1v2xQ0JJO/OncS9xv63MAeS6fsp&#10;IfLDD/f4i/fRt6wSH0P4KxhshCOzsuWhcRE1Ldnb4pzi5msC3H3z8sZoOTLU7QqXE5NqpXaJuoGB&#10;o8nOzh7533+nR7vUqixv+iVKNql62coqIQ4GF9ckyBER4cd37NglHmijuy9HYwh/BQLZw8WLWcOi&#10;oyIOSbtiJMvWBKdYugkUw9+eKE8a5i/PmrNoGpfXWMljUOHghKbfwz2e/WvQS/4yVq7B7pVnE29O&#10;lA+tipPr+dWw/LNmzRTerkyXLxvCX0HI6zIOfPrpJxet/CFMlnbkiq2eCJc2KId5U7x87mCK/OA9&#10;bTadu5A50BjbN6iIQPhv7nj/+jGD/CVTnvBzAkb/HUiWb27qmb1ixYrJvE2ZD3Eawl9BYGMaOu39&#10;7z4e+IyXLO3KNTg9ES4LlHXLJ1IsLz5QPWfK1JnvmYwHrBhUQNgHRx49enycm0tlef/yaClnc4Js&#10;4V7uzj9ipGrVqmW/Mfmdj3g7p7hQ0RD+CgAL6cgvZs57+7am1UwWLC1zkhU8AtP2JHnlNwFyWoN2&#10;G9g5SvUuhAYGpUVmZmZ6alrzdW/095HN+5Nly/4kefYnoXKzBpEn9+zaNZ5t32nuPGsIfwVg9+79&#10;6T3uTjiYeSxFcra7EFq4PBnb4izd7qx36UJGljGha1BRGdinz4Afenf1MltOpcmnNsbTk/d7U8eO&#10;t645dOiI09m8Ifzln/4d2rfb+NdPIZJ5s3PcfE2gjO3vSJKXzgyWBgwYMBtPWNIpv4FBeQYXSg65&#10;5/5HlrRt5iKfPZIqf/ZmPbl1k8hTM7744h3+HosYnK6Hawh/+WZo+1u6/TbnTW/ZshdDPPoCXFYo&#10;l6afTpPbNQs7umPXIfUdEw0MKgQs+gOeePLJRcOfrmP59+cYKTSwhmncuHHfnT17FhO4TjukaQh/&#10;+WXkqxOnvD9tsO9Vy7H6ygOp9cS3rMA8Q86BFHlgr1ryyHFTv2AHMS7WMqhIQNQHNG7cYntoQCU5&#10;MqgaPf/CywtZ8IeyrTv9HJYh/OUTjBkOuOtmz6zMHfFOc2WuGtPGeHnzr4FSmzatdnFZ+7Iz6J2H&#10;gUG5JDMzc3jjxo13sFZapk6d+oXJZOoPGy8vdm4IfzkD2URGZtYwd9dalzI3REkWJ3moihrcj8d0&#10;IEUa9WztrJUr/x7L5TZW8RhUNGDTeGrWQNVn5QZD+MsRGCPPysoeetedHVed+jtSsuxIcr5xfS4P&#10;rtA9siZKvuvOu5abTBbjCl0DAyfDEP7yxeDXJ0+bMW10HdnM4lqce4E7GsuWBNl8KFlOi6xx9Z91&#10;WyfgGgOd8zAwMChDDOEvPwz74qv5U+9pV0027+NM38kmcwWmnUny1NHe0ov9Xp1jyb1YS+9cDAwM&#10;yhBD+MsBGOL5fcXacV1vqXdKOpkq2esRcPYG9xo/sjFe6t65/n4W/Vf0zsXAwKDsMYS/fPBKt3vb&#10;bN76Z5SEx73piW5Zg2f5Wg6nWD4fXzt73KtTPsQktM55GBgYOAGG8Ds/g1rc3PWv2e/4yqYdzvP4&#10;RDXofVi2JcmXN0fKyYkxuzMzs5zmniQGBgbXYwi/E4Os+amnBn79Sbqr2XIkxSI54fAOwMVa0v4k&#10;uW3jmvJf/2x73WQyOcUdCA0MDPQxhN+JWb9+8/CXH6p9OetwqoybnemJrjOAi7XmfB4iv/zygEVc&#10;7n7a8zAwMHAuDOF3TkZkZGQOCannmXFmXRSLvvM8PlGLZVM8ZZ1OtbzwUMSJDZt2DDXux2Ng4PwY&#10;wu+EsOin109O3nr6nzCnvEhLoDxgZX+KtPxjX6lb9yfmctmNIR4Dg3KAIfzOx+ABffv+sODjepJ5&#10;V7LTij7A7SLOb4yWa3vXPp+RkZVuMe7HY2BQLjCE37lInzlr0dRnurtLuBDKGa/MFSAgmXcmyn0e&#10;97YsXvbvmyaTybj7poFBOcEQficB2fKCn1e83rZBrSuWQ8mSM4/rA9yIbcvKaOnJnvf8zeXva4zt&#10;GxiUHwzhdwIgmidO/DfgwXsb7PxvT5KEp/I79RAPi775TAOp/6N1L3759dzJhugbGJQvDOF3Dgam&#10;paXtXf59IJZtOvW4Ptbsm3cnSSu+9JZbt717hcWiPFpO75wMDAycFEP4nYNB4SGeGVkbYxTh1xNc&#10;ZwFDUFc2x8ppCR5ZGZlZEH3j4ekGBuUMQ/idA0X4r25yfuGXtibI0yfWkz/6ZObHxsPTDQzKJ4bw&#10;OwdOL/wYfrJsTJSzzjaQu97ZeMfR46eHGGP7BgblE0P4nQOnF35crGU6mioN7FHZMvrV9z42HrBi&#10;YFB+MYTfOXB64TdvTZI3/BQoR0Y12WmxWAZxmQ3hNzAopxjC7xw4tfBbtiRS5o4E6bH7AjLPZWTh&#10;qVrGhK7BDQOGNCvasKYh/M6B0wq/coXu9iT577lh0nNP917AZTUep2hQYYHA43bozGBw+OjJMQt/&#10;/nPK5LemfzJo0PBvdu7cPZG3K/e9XUP4nQOnFX6M7Uun06T2TQNOr12/c6wxoWtQQYHYD9y8edeE&#10;rl07/96uaezhR29zzerXvbI8/PFq0jsDalo6pFaR3nz7o4+zs7MN4TewC04p/LhYK2dfsjzuJTe5&#10;T/9Js7icxsVaBlZjNpvHqNHbpiBYhBW0n6n/LwD0SDEHpfddPmL4Ju84/YaPff3LhvFBp0b3rix/&#10;MLi69EF6dXn60FzeH1qNvnm1ltS5FYT/kwqxsMEQfufAKYXftCFe3vVnqHRz2wb7LRa5r5WOZ3Bj&#10;A1Hsu279vgk9nxi6oF3HLms73NZlTe9nR87dsuP4OP6uD9tRoXNEuD7k6MkLY/cfPIpggVt9Y5+D&#10;/vpn01uqx3ri86F/rtrwFraHiP+9etO4dk2jD7dICTq1bPnaSZJk1uudDjCZ5P6Ll617+75uj/8R&#10;Fxt6OCrI7fLUwVXlz0fXkj8dVVOeMbomfTGmFn0xthZ9yeB13hQ3qXu7KtLrhvAb2BGnE348PN18&#10;MFV+o49fzk8/zXudy1jujd3AcUB4T5+9ODQkJGn36GdqkPlkIlkuNLRYjjWSFPi9dCJRTn+qktyq&#10;VdsNFy5c7qO3Hw4Kw+7p9vSihdOq0ejhfrR46d9vZ2RmpyfGxe3PPB9DLz4aduro0eOvLFq8cuQT&#10;nQP/O3QglR7t1nlVVk5O934vPbRi+/Jo6cj6WLnPM3etvnrV9DzvE0+Ee+XCpct97u786B/B3pXk&#10;8U9Xol/fc5N/neplmf2GhzRzvJv8zQQ3mjXJjb57zY2+Z2a/7k6z33CnOXn8+qGP9NitLPxTDOE3&#10;sB9OJ/zmjfFkymwqPfNg0v6duw+m29pVN7hhGImMe9YPi97u95irnH0sTTJvLOAmg/yZaUOCbD6S&#10;It/Wopb8wQfffQChx37Qm8zJyRmzeu3Wsa88En7cfCJVOr8yVE5LCfvviSeeW/DjlLom85YEeenM&#10;IPLxqEQpEZXldb+Gy1fXRdOr/WvLQx+tJL/Q3UM2bYolM5Pe20f+dnxlecaoyvKH6ZXlT4ZXlX+d&#10;7il//7qHPOcND/rxTQ/66S0PmjvFU2He2540n1nwjhcteNeLFoKpXvRzHiu/9JOevtsQfgP74rTC&#10;/2z3pAM7dx82hN9AFxbs4a+99fEnAx+pIZuPpkmYF9KzJzXSpgQyn2oovTu07uWPP545JTMze9iS&#10;JUvHv/ba5G9valF//6zX68qWbfF0dWcc9evpS13a15S3LIuSM1ZH0/l/Yqh9k+r0+L2u9N/6WLq4&#10;JpqWzwqjyKDK9PGkAMrcGEuZ62PovVcDaNQztWjZR96KmEPEF03zpl+Yxe/lsmS6Dy1534d+ZZZ+&#10;kMtvH/ryb3zp949z+ePj2srr+u/9pZe6VpEmvWkIv4H9MITfoNyB4Z0Dh04Nf7xr8l5LRgM8Q0LX&#10;lvSAfZ3cHEs3Naqb8cgdVeW3+taQ137lJQ99wk1aNT+CLq+NoZztcfT316HUumEtOrshhi6x8Ofs&#10;jac727rRA3d5kGkri/w6ZkMsubtWppXfheUL/+Ivw6jbLTVo43d+ipD/8Ult+vPTXJZ/VptWfO5H&#10;f4EZfrSSWfVFHYW/v6xD/3zFzKxLq/OpQ7sWBEkDH2bhf90QfgP7YQi/QbkDwv/DT/MnfDou6JLl&#10;SJpFskH4ZbzuTqTnHqktz53iJS+e7k0bvvOlFx90oQ2/RRKy+5zNcXTs9yi6rZUrZXGQuLwmhrL3&#10;xdOzD3rT0z196MrWOMr6N5YsHCA83KrQ5vnhdAXCz5+t+SmcbmlenfbM92chr0trvq5La/NY940/&#10;/fttLutn5bLhuwDa+H0AbQKzA2jznHq0BfyQ+3pkaZg0/PEq0quG8BvYEUP4DcoUiLhA73s9sO2s&#10;WT+8/uWkwMuWQykWXPOhZ0sFIe9Oohd71aYF73pz1l2H9i/0p6e7utKOldF06R8W/k1xdGVdDN19&#10;sxuZOAigF5C9J57GvlybhvfxoytbYilrfSyZd8ZTQJ1qtO/XSMri7D+TP9uxOJLaNKpBR38NYiGH&#10;gAfS1h9z2fZTIG3/KYh2zGXmBdFOZtf8YNoNFgTTnoXBtHdhCO39OYT2MXt+DqazK6OkV5+2j/Db&#10;Ws+OwBB+56DMhF+56+ZmFvpN8ddwlbvQpouNpWceTDywc+eh4VevXh0H8bcXZW34BrnkTa4OWL9x&#10;58Snnx/+fftODy2p3/jmFQ0at1tZJA3brkpObvFXg3i3zMd71ZYf7epNPbv55PPo/d7Uo4s3Pf6g&#10;D/V90pfSn/ejIc/50aBn6ygM5v8bJNSklx5yp95d3WlALw9qmlKDXnjClwYyg56pTUOe9qWkmOo0&#10;+NnaNPApXxr6gh/d1tqVOjKDn+HteuOz2lTbqzI93d2bBvL2+Kw3v4+PqE4DnvCiFx/ypJce/j8v&#10;gx6e9MojntTnES/q19OL+jzqRU9xGR681U3h4Tvc/8/t7vTIfZ5yw/hKUmRU6iar60eH+o3b/XXL&#10;nY/+MmDo6zMPHjyJZGogU+q3QDGE3zkodeGXWPDl4ylkOZJEh3+LoOVfBdLPH9ajhR/kMn96AP3+&#10;fYR0e5uw4x988PEnM2fOnPHNN998Zi8WLlz4fnZ2droRAMqMEavXbhybkpK6/fEu3lf+mhcpH9iW&#10;YPlvZ7wlY3uinLGT2WEdmTuT5MxdSaSwh9nJ7E+iy6fSaNknodSyvgtFBlenNo1r0tP3e9CgJ7xp&#10;2NM+NJxJ7w28Kf0pHxrGDGdGsHiPZFEf9ZwvjWZGPetL456rTeNZ4F990U9hwkt+NOnlOjTxpVzG&#10;cxDB9+OeZ3jb0cwo7IMZyfsbno+Psu/hvE+879/Lix5kYU+Lq0ExYTXoKQ5Y+9dx7+K/VD6fRMrc&#10;Dfh8wK4k+bLO+dvKaa7j3RsTpD9/jJAfuNUvIyWlzb+ZmZnp3CbiGgWHYwi/c1A6wi+W2F2oT8Of&#10;8yE/bx+Kjq1Pbdq0pQ4dOlCnjtfSsUN76tCxg9y+fXsLfy/ZC96f1KRJE3NYWNgxPvf+nHUaN30r&#10;XQbcee/Ty55+yM98+UCybGabs2zBIz+xDFOQ2xu0BVz7Ie1IoOM7E6lTKzeKDa1Kyz8PoNPLQ+nQ&#10;4txhk32LcodQTv4RTvK2ODq1PIQWTHWlKQOqU5+Hq9PLD1WnV/i1b4/q1A88Up36P8qZOzOoJ2f+&#10;vWrQ4Mdq0BAm/fEaNDTvPT4f1Iu3ydsW4LfYB/Y34unq9MX4GvTvLF8yb42hnM2xdOjXMDqwJIwO&#10;KYTSqT+YFWH0el9v8vGsSm8O9ufkKJksm4pXHwWTW8eWLQmyeWuCfP5kqvTyI27m0aPHfY220bSV&#10;QzCE3zlwuPArxsbZyxfvBFDlyu7U6daO1LZtG7rpppv4ta0ubdq0cQhi/7feeqtcvXp106RJkz7l&#10;Oii1bOdGBb2rbJNpaJu2bdccXRoim/cmybKN4/IFgf3IB5Pono7u1CChOh1e8v9xdGXcHGPlC0Po&#10;6r8R9NV4L3JzqUyduz1P23cdIS5bqfL5F/OpXmh9ahZfhQ4sDaIzy8PpwC+hCghMO+ZzYFoWQvOm&#10;1iVPt8q0aUEUWfYmKT6kd+72wLQ3WR70rLd8T9enl3EiVOQtJ0qKIfzOgUOFH5Nu8oEkWvpxEIVH&#10;xHJ2344F//8CLBCiLASaM3MFztKpY8eOJQL7ADfffPM1x2zXrp0cGxsrP/bYY8uzsrKQ7ZT7FRPO&#10;Csbzv/pq1vS3h/qx6CfLyND17MUWkMFKLIhXjiXTnW3cac5btTm7D1ImUzFxumt+7sTp0V9DaOLL&#10;7pSQkEQHDx1TBJjLQxyMlPel9Ydjmc3m/ON++PF35OXlTdt+DOIeQKjSGwEIVjs5aGX8E0qtG9Sg&#10;t0fWI3l/ri/p1UNJwX7NZxpKPW5xyR7/2nsfmEwm3Ta0F4bwOweOFf7tiXTp3xhycfGkNm1vvibr&#10;Bur/mzZtSiEhIZSWlqb8361bN3r44YepR48eJeKhhx6iRx99lOLi4qh58+ZKABABBuLfqlUrOSoq&#10;6uTKlSsncH3gPix69WRQMvq0v7n1ztWLQ6WcDfF2sTNkwVcPJlNMaA2aPtxXWf64lUVfWTnDwgnh&#10;P/F7MN3e2o+W/b5KEVwIvjP8cX0oSJJMz70wkD4c6U+n/gxVeiYQfpR96w9BtP+XILq3nQst/jCM&#10;pAPJSrDTq4uSoAwBsZ8eWxdHd9xxz1/cM3Poo00N4XcOHCr85n1JNGVEbfKpk6Bk+1rhZ+GllJQU&#10;RZD//PPPPGfIzYjsCRz+ypUr9OCDD1J0dLRyXFEWDDnxe6l27dqWMWPGfMnbDmX06sqg+PSPj657&#10;/vS6KBnPT9azFVtQsv09ifT8Y7Xp2W5udDhv6aQi/MqySWT+ARQZ5kd79h52GsHX/nG9KPb+3Esj&#10;aWDPGnR8WVi+8GOp53YOYrvmB5JbrUq05ZdoMm9zTNaPJdTHD9WX7r/nls2XLmUNwOo3TfvZDUP4&#10;nQOHCr9lXzK92NODwqMbUfv2/8/48YrMOzg4mGbMmJEvzo78wzHAV199xd3+BGUYSF0eTPzGxMRY&#10;uAew5vz580O4PMbQj/0YEBvhnXl+PduZHYTfxEK1b2MCNUupRZf+CabNLPrKhU8s/Mj8jywNoae7&#10;+dLafzcrwgqc9U8kOo/27E0/TalLO+ZB+IMV4cfa/4NLgujtwd70fE9fZa4Mq+L06qQkQPhPHGko&#10;db+3w9YLly73N4S/4lMqwh8R0zhf+MEtt9xC4eHh9OWXXyqCz+XIcwPH/uE4YP369UrQadSoUX7v&#10;Iw+5WbNmckhIyH+zZ8+ewtsaE7/2wW7Cn7s6JZFWLIikB251pQsrg2nj90L4mR/r0cFfgqnHww9R&#10;ZmaW02b74o/rRinjps3bqPf9dShjdaQyOS0yfoj/Ee7R3NrSjS7uT1JEWq9eSkKFF36cUEWCs4WS&#10;jsWVuvBDYFu0aEH169enq1evlno2xuesHDMrK4u6d++ujP2rs38M/XTo0EGOj4+/OmzYsO95+/6q&#10;+jIoHvYV/l2JtPyrcOrziAcdX5Y7zAPhBwd+CaGvx9ekYSPG5be3s/+ZTCY6fvI/6nxnG5K3xShz&#10;FEL4N88OpPMrQ6h1Axc6uccQflvpf/HixRHz58//cOLEibP44LPLO2PHjv3+p59++uj06dNjOGPA&#10;w0qKMzFZ6sKP1TpBQUH0wgsvlGq2r/2D+Ofk5NBnn31G/v7+14z74xUTv6mpqTIHhv1nzpwZ7ujV&#10;DhUc+wr/7iRa/mU49evpScd/+7/wb2KO/RZG6U9UpclTPlJW0ZSHP5Qz4/IVuu/eLnRlbTiLfu5Q&#10;jyL8cwLpwqo84d9rCH+RsKjg4pyBt9566xo/P7/s5s2by3kX8dj1oqAyxtKyZUtMTOZwFr355MmT&#10;uAzblrHpUhd+LjNxeWnMmDFlKvz4w7HB2rVrKTIyEuv7rxF/zv5lfi95e3tn7N27F85gPAKyeDhO&#10;+H9n4c/L9vGKCdKhj1Wjt975pFwJ/+XLWdSl8/2UycIvxvj/L/xY2lnLEH4rGP7111+/xQKTeccd&#10;d1jyVm4oDl0RgUB16tRJdnd3l6dOnfoVCyouw9arFy03tPCLP5QBxMbGKqBO1fZyyy23yDVq1JC7&#10;du36K5d5CG9rTPzahgOFP5gFHwLJws+ZP4R/SDkV/q4s/Fk6wn/REP6iQaZ//vz5UV5eXsjWQL4D&#10;V2QgVB07dpTCw8OvTOM/vbrRwRD+vD+UBaBcmPhFObXJQuPGjWXuWe0+ffr0AC63cbsH63Go8EMc&#10;K5zwz2fhn2sIv9Ww8w7mLvu6hIQEpZuudtyKDno2zZs3lzp37rya66GPFZO/hvCr/lAWjP3//fff&#10;ynp/0VMUAYBfZYz9+/n5Xfnkk0+mm0wm44Iv63C48OPe9RVB+DHGD+HHWn5M8hrCbx3ogg8NDAw8&#10;jisy2VlvmIwfQKj4vCXmENfDi4bwF+8PZTpw4AC1bNmSGjRooEz8ijrGOUD8IyIi5Mcff/zX7Oxs&#10;Y+inaBwi/P3Vwv8DhD+AjpV34V8Xrtyf3xB+24ADprPwn8K4NzvqDSf8rVu3llq0aHGE6+ElQ/iL&#10;/4dygQEDBii3klAP/eS9Sg0bNsTQ2sF///13HG9rZP8FYwh/IX/XCn8k7cq7ehc3mjOE3zoM4TeE&#10;325/GPaBU/7000/Kkk9tfeN8uL7lOnXqZI4dO3YG/8TI/vVxmPDjfjxC+Dey8B+tAMKfe9uG4P8L&#10;/9+G8BeFIfyG8Nv1D+UDR48eVeoY9xXS1jufk5ycnGzp3LnzCpPJ1C+vbg3+T6lk/BVR+LcYwm8V&#10;hvAbwm/3P5QRZGZmKlf71q1bVzkPUe95Qz9Y8YOJ3wsbN2407vR5LaWX8f/Gwt/LEH5bMIS/nGMI&#10;v2P/MPSD8uJOoj4+PsoFX6hz1D3ODTaHh7yw/Znffvvtz/n8cEGdXr3faDhO+JdVcOH/wRB+azCE&#10;3xB+h/+h3Hv27CEPDw+sosq/x79oB6z6CQsLk6Ojo3dj1Q9vf6OP+ztG+Hux8P8RrIgj2Ph9AB1b&#10;GkaDy7HwX/33euG/ZAh/kRjCbwh/qfyh3AAPesEN59RLPgUcEOTQ0NAzmzdvxl0+MfRzowaA0hN+&#10;zvgh/FPKrfBHGMJfDAzhN4S/1P5QdjBhwgRyc3NTMn+0gWgPcb6+vr7Ur1+/HzMzM629lUZFw+HC&#10;j4ewQPiPlnvhD6c9LPwQfzxC0hB+6zCE3xD+Uv3DuD/YvXu38jQxMeQjXtEmGPpJS0vDTQI3njp1&#10;Kp3P+0a73UOpCP8mRfhDK4zw4349QvhvMoS/UAzhN4S/TP5wLidOnKDbbruNkpOTrxv3Z2TcSdXf&#10;3z9jxowZuJfSjZT9O0T4B7DwnxTC/yML/+wAOlIRhH/h9cJvZPyFYwi/Ifxl9odzARMnTlSeMNap&#10;U6dr2icvEEj16tUzPfzww4t528HMjTDubwh/IX+FCT96MobwF40h/OVA+P38/GjUqFEVTvjxh/PB&#10;0M/q1avJ1dVVedoY2kXdThj6adKkiZyUlLRr+/btN8KkryH8hfwVLvxBdOkfQ/iLwhB+Jxd+rH7B&#10;Pe+7dOmSnyFXtD+cE4LamTNn6Pbbb6dmzZrx+be/ZuhHBIM6depc+fbbbz/g7SvyQ15KTfiPLjWE&#10;31YM4S/nlAfhBxDDsLAwZS08njdaUf+Q+eP8hgwZotzjH+Kvbi+uC7ljx45yQkKC1LNnz1+5PV7R&#10;tE9FofQyfhb+QT3Lr/Bn/Rt5nfBnGMJfJIbwO7nwo5x45XJSjx49lMy4Ig75iD+cFwLAzz//rFzw&#10;hclfUQei3RAA6tevL7HtZ586dWoEB4uKNvRjX+HHw9ZZ+HHl7sk/gxXRzxX+erR/UTBNH1qVRoye&#10;VG56lEgOTp85R53v6EjyjhhlDX++8P9oZPzWYAh/ORB+AS58qlmzprIUEuIPgeQyVUhwflevXqXQ&#10;0FBq1KiRUhca8UdQkHx9fa988MEH7/FvKtLQj32FfzsL/w+R9ERnNzq/MkTJ+Lex8OMpXFt/rEfr&#10;ZtWh559/iUzm3KTCmf+4bhTh37FzH3W/K4osW3KFH0s6IfzbfwqisytCqG0jVzp7wBD+gjCEvxwJ&#10;P/7Hyhc86Lxhw4Y0Z84c2rp1qzI2npGRQVeuXLmOrKys64CgFkR2drYuOTk5+cDx9EAXXA/RS1GD&#10;oFUQXM/54Bxeeuklio+PV4Z+NHUi82d4djJdunQJbVdR1vvbTfiBaWMCbf4njlqk1SLThrBrhH/D&#10;dwF04vdQevD2IDp46KjSNnz8PJl1vj9hH5OnvE+fjPGjfT8H096fQ5ThHgj/gV+C6edpdaj3A95k&#10;3ptI0mb9OikJhvCXc8qb8Ku55ZZblOGfqKgo5cEnQUFBxO2oUK9evRIREBBQbHAf/pKCu3mqwblh&#10;37jgS1MPMm7zAOHnwDeSRauiDPnYVfilLSz+u5PogTs96euJfnRoce6yRzx+EeIPFk71o+bNmlPW&#10;1RxFXJ31D2VbuGg53dqiOh1bFqKIvlr4T/4eQqH1qtIPH4eSeVuCbn2UlPIu/HCSEVyXQ1gsTt6o&#10;wo9HLzZv3vww18ULEA4GWeN15H0+ICLUMyN7a4xs3pYoyzu4G21HLAdZ+HvlCn+7drnl0yu3AIEB&#10;2xS1nb3BxVZlgU5ZDOG3Esv2BDrEWb9Lzcr0x6f+yhi/EH70APYuDOJM2YdaNm9FBw4eyc+sneUP&#10;5eH2pVnf/UiP3BNAF1aF04HFobRvUa7w4/GLyPb7c+LU615vkg8nk7zVEH7B4JMnT46ZPHnyjE6d&#10;Oi3jjHEtcHNzy+SMSuZsD+hmgRUVPm/l6tCWLVuuYgFdVxgcJNb4etfKfuJ+L/np+33kp7v5kD3p&#10;3d2HUuJqkK9vACUnJynLGiFwWMsPxI3NuCylLvZOiiH8VgIRlHcn0j4W/1YNaikrerb9iFsz11Oy&#10;fwSC7XNx/556dGfbMBo1dgqL7f/nW/Ba2n8QexGAduzaR/fc24XeHuxJJ5aHKaJ/kNnPwr97QQid&#10;WRFKb/Tzpie7suifTuFejmNEH5QX4YczDJw5c+an3GU+4efnZ+Eus4VFBZfEyxguMFBwmrqA4Kel&#10;pVF0dLRy8VaNGjXIxcWFvLy8lKt4IyIilIeaQ/w7duyogKCArFgEhRskMBjCbwOY6JWYgytjKSKo&#10;Go153pMOLAqkDSz2EP/tPwUqd7g8/GsI/TXDn3rcFUS339WNliz9m7KzTflCXFr8999Fmjj5Y2rf&#10;tjlNHuBPZ/8KpxN/hHP5wujQkjDO9ln4f2HhXxhMt7VyoREv+tGV3UkOy/QF5UL4jx07NoyFZBsL&#10;iDKU06ZNG2U4B8MEBs6Luo3wHqIO8L5FixbKeDfWuiMgVKtWjWrVqqXc8RJj5ElJSUoAQS8Bk8EI&#10;DPgt9lXBgoIh/DYCUYT4SweS6IdPwygxsroSAE7+zoL/S7CyDn7rT7jFcbAycXpkaQht+iGYpg3x&#10;oEfv9KV2TQIpLT6c0uJyqc/v64tXpkFCLo1A4v9pzDRhmiblvuJ/9ffYvmFCBDVPCaUuHfypTw8P&#10;+vVjfzq0PIrOrYqkY8siWPAj6OAv4VymMMpcF0nb5gVT89TqdHc7dzqwic9vJ8Pnpnfe9qQ8CH9f&#10;zgwPxMbGSrjsXS0kBuUL0Xai/YSA439k+xB5TPhC4Js2bapM+np6ehLbCFWtWlUJDhBIfI4eBbbH&#10;Gnn8phwPIVVU4R8UF+Z1+dLeONlyJlWWL6WRnGF/iPdrvtKATp9Mo1d61qa6PlWoa0dX+nRMbVr1&#10;ZT3a9lMQ7ZyfO5SisDCU9nCWvfcXzrQ54z60lEWYBfnI7xF07PdIOvFnJJ1aHk2n/oqi//6KprMr&#10;Y+jC3zF0cXUsXVobR5eZzHXxyutFwJ/j+3OrYnj7KP5dNO8jio7zvsQ+jy1jfougPQvD6K8vgum1&#10;frU5QNSgyNAatGhGGF3OaERyVn1yVB3pci6FTh1vZHn+sds3ZGRceZbbawT3UIpaGFIsbBZ+k8k0&#10;hH/0Ezu/zI4t6TiNQQVFCLgQcYg8HnsIkUegwN0w69SpQ9WrV1cCQ+XKlZXhJKwIwrUC+A22BeLq&#10;WbE/dQAC4phlREUSfpR/1KVLmQM++HTOR7VqVjZ7e1aR0+JqyC3ru1Drho4DyzzBvTe7U697vejx&#10;zl70yN3A04nwyi3bfVyuO72oQ3NXzvZr6Z6Pw2ngQu0a16I7W9eQ60dVkb09Xa926NhlzbYde8dl&#10;m0wD7WmHtgo/DpzOzn0kJCQEwn9DrdYxKBiItTooQNgh8BgSQm8B1wfgoin0FjCMhICAAIGHo+Ce&#10;QU2aNFF+i21FT0EbDATq4zqICiH8KPe+fYeGd2TxeKybm3zhQJIsn0wheSfW4MeTaUMpguOVB/TK&#10;XgaYNyWQZXeybD7bUNr3W5jcooFH5vTpH3yExJvbtsT2aJPwm83m0dnZ2SNY+E9jvFc4qIFBYUCs&#10;1UEB4i4mjxEgMESEC6kwj+Dt7a3MKSAw4NYKCBboSSAw4Lm64vdAeww7BoWKIPzDZv/w8+t3dww7&#10;e/W/BrK0PZFkB65IMXAc0mYOAodSpRWz/aVWjeN37DtwpHSFH+NNhvAb2BN1UMB7CDqCgQgKEHus&#10;RMKKI1xs5ePjo/QYAAIF5hYSExOVwICJZxEU1IFBBAUbAkN5F/5hq/7ZPKFZcg3Tpe1xsnlTvF0n&#10;cg3KBiwl/XN+pNz57lv/5Tbur2lzmzCE38CpUQcGiDlsDnMLCAr4DoIP4ccDV3D9BHoJuO8QAgSu&#10;zMVtKLBSqXnz5vlBBfsQgaGAoFCuhT8725QeGZmw89Tf4bJ5R5KM5ZZ6QmJQ/jDvSZafechDnvbB&#10;rE/YLot9HylD+A3KLVrRFoFB2CV6C5hbwDASegy4dgFBAUNJuG4BgQI9BmyDwIKggKDCv1fmryD8&#10;uFdPeRJ+LAFcumzNq1071v3PfLGBxbLZGN6pSJi3J8nbF/rLETGNtnN748lxunZQFIbwG1RY1EFB&#10;HRwA/m/ZsqVyh86EhASldyAmnbnXIPv6+spVq1aVp06d+tXu3bsnsf2Xi2fz5uTkjP3y6/mThz7m&#10;d9F8rrFkCH/FwrIlUTYdTJKjAz0urF69ZTwnJbp2UBRWCT+yCIh+3uTuSM6cTqN7bQi/QXlFBAUt&#10;oteAbfLmF8yRkZHH2Q+sudlemQNf/fLL+ZOHPOF3yRD+igeG7SxbEuS9GxOkuzq12nL58uW+enZQ&#10;FIUKP3858OTJk2OHDBmyuHXr1jtSU1P3Nm3adBd3l68GBwcbyzkNKiTqQNCiRQspIiLiGDvLi+VF&#10;+D+fOe9NQ/grLhB/09ZE+Yup/nK7Tg/+w1m/zRO9usLPpDOjK1eufDnvlgxSp06dJDyggrHwe4i+&#10;rtMYGFQUMO6PrB9zAvx+Z1ZWFtZQ426qus5U1qDbbzJZBrz40tDvn+viaTKfrS8bwl8xwS0yzEdS&#10;pZFPVZd79Oz7A7f9MD2bKAg94R/OTGfRl5s1ayYh69FzCgODGwHYPy5EQw+Xs/9NmZmZQ50x82fH&#10;H7Fx6+6xdX2qXZnzXl3pxQd9lFsyGMJfcZE2xZPlQiPpmfv9L3w/Z+EkW8b7CxL+deHh4cpTiAzh&#10;LzHKTeycBL3yGRRAnu3LnO3L6O1y5p+1ZMmSYk+oOQrMve3evXfYve3jD18+kiYvWxBJz97vrdxn&#10;xhD+io1lYzxtXxEt3dI25ZBFlvtaa5t6wj+C2YSVDmKttNYhDModhvAXn3zhd3FxscybN+9Ndhyn&#10;Ge5B74OdfUDv3i/++t3HwfLVtfHysp+jWfh9DOG/QTDvTpY/Hucr33pn999NJhPW9he5/LigjH+j&#10;IfwGBrlgrP/222+XnVH4WfRHcqY3KCbMPevyphhD+G9AcEWv5WSa1OsO9ytvvztjmjVZvyH8BgZF&#10;4OzCf+LUxVFx4dXJsitRzv7XEP4bDZlBOx/ckiB1u7fN5itXsvsWNQ9lCL+BQRE4u/AfPX5hTEJE&#10;DbLsTjKE/wZFWeK5I1Ee8qKfNPObBR+wXWAFmq7NgILG+A3hNzDIwxB+g/IALuy6sjlWdnevlZOR&#10;kTW8sCEfQ/gNDIrAEH6D8oCytv9AsvTtq9Xlu+9+fD7bRoFr+wsUftzYyhB+AwND+A3KD5bN8WTJ&#10;bGS57abYQ1u3HxiOK7n17MYQfgODIoDw33bbbbKbm5tp4sSJ7yxZsmTMr7/+Om7Lli3j2ImGa52q&#10;NDGE30CNvIXFf1ey/OWkutLUqe99xDaim/Ubwm9gUAQQfvhCdHQ0niksg1q1asmxsbFHWHgH6TlW&#10;aWEIv4EWPELy32URUpe7b9nC9qF7EzdD+A0MbAQPaQkKCpLT0tL2GcJv4GzkZv2J8i0tXeQ9+47j&#10;SvPreqWG8BsY2Igh/AbOjmlPkvT+KHf5/h59F7GNXLe00xB+AwMbMYS/7EA2C6TNmMhMJPOmeKvA&#10;9lLeb3HBk96+KxKWrYny5Q1Rcp26wUdNJst1DxEyhN/AwEYM4XcMEGSJyyvEWt7Onx1MJulUCknn&#10;mP9SiQ4lk2VbAh38LYbW/RBBv38ZTnM/DKEv3gymd8fUo8nDA2gqv340IZA/C6Lvp4XQ7zPDaffi&#10;aLr8L+9zN+/zOO/zLO/vdArJR5L5syTltgfmjfFKMKkIzyhW6vFsmqVDI98LK//ZPAE38lPbjSH8&#10;BgY2Ygh/yUH2jUlICK58lAX4YirJJ1Lo0NIYendYAHVq405JMTUpIbIGdWjqQv0e8aVpw/xpyQeh&#10;tPPnSNr7dyzt3xBPB3Yk0qE9iXR0XxKd2J9EJw/kvh7n/4/uTaLDzIHtCbR3dRzt/jWaNsyOpO8n&#10;B9GIp/3ozjZulBZbk2JCa1D7Vu40aaA/7VgYpQQX+WJuUJBwRaxSTv3zcFYU4T/ZQJrwomvW+Anv&#10;T8/JyblmWach/AYGNmIIv+1YNiawiLLIn2RBvZBGx5fH0tDetSnYvxrV9q5Cvbt40V9fhFIWZ+TZ&#10;HATMZzkQHExSsn4T/xbii14AMnJlyIYFORfep1XwtnlDPSgL9icEXebAYT6TQtmXUukKH3P99+H0&#10;xH1e5OddlcKDqtPEvn70H9ejfKU+yRxYTHlDR3rn6Swo57knRVr7VYDlySefnsO2cs0EryH8BgY2&#10;Ygh/wUBglbtFbmZx5P+zjybTWc66Px4bSMkxNSg0qBq9OcSfru7kbTPSlCxf3pYrxBBkCJbefksL&#10;lN+yKTfLV4aaTnIA4nLuWx5Dj9/vTfXqVqP7OnjQhgVRdPk4l30XZ9Z8vkrPhX+rt8+yQAl0/Lr9&#10;10h65JHHFlks8jUPECpQ+OPi4gzhNzDQwRD+axHZtIWF0szZ8/5NcfT5xEBq1cCFbr/Znf74Mpzk&#10;UyySyPbzRN7ZM2Y1uXMPecFgL/9/Po3++zeeXnrMlxKjatC4l+rQttVxlMMBTkKwQH04QRDAcM/O&#10;tQlyjwcf+JPtZKAh/AYGJcAQ/v+Lm7Q7iTJ2JtDSuZHUv5cv3d7Gjaa/Wo8u72ERPJGsZP2WTc45&#10;z1ASIKpAPsDneCSZZk0PoTs5yA18wpeWL4pShqykHWXbEzBzD2rX5mS554Nd/jaZTP0N4TcwKAE3&#10;qvArQo9hjV1JdHlnIv34RRg9191bGQJZ9n0ESYeTlfFyRRDLeMimNEG9oJ6xOkg+lExzZ4TSI3d7&#10;0fg+dWnL8liS9vHnmEso5QBg5oC7c2Oy/Gj3+1eZTBarhH+DIfwGBvrcaMKviBa/SgeTaPXCKHqh&#10;hw8985APLZsTqUx2SshuIXxllNk6EyIISHu5J8T/vzmuHnW7zZM+fy+ELPs5AGwrvaBo3pxIO9cn&#10;yI90u38F28kAq4Tfx8dHDgwMvBGQ8FqvXj2qCIjzMXAcLPqSq6urHBMTU6Hv1aOseNmRSJksYuMH&#10;16V727vTNx+GUDZn+xjiUYYxdH5nkEtuwOQ64ox/6fwo6nWvF/V/3k8JlhauV73f2AsEILTNtt8i&#10;qWePXovZTqya3B3PTOjVq9eExYsXT1i0aFGFhM/t1Z9//nnct99++663t7fSu2nVqlV5RG7ZsqXM&#10;wdrE5zUW56U9VwP7s2HDhvHsRBXu7pyYyJT3JNGxDfHUtoUbvfyoL+1cE6t8hnXtRmZvG6gvZaUT&#10;94x2b0igZ7r70JAXOACcSc1dObTV/nMgSs9jd7K85qsAyxNP9J7NtlLkcs78f0aOHHmNkVVE2HGG&#10;r1+//g1PT8/8oa1yiAw4C5X4nHB5dpFP2TeoGNhT+JUMdX8inV0fRw0Ta9HU4QGUcTQ5d5iHhUvv&#10;NwbWo2ThLPJmzvZPseDf1sqNJgyoS5aTqcpSVr3fFBcMvVlOplkmvuiWNXbctPetuXL3hhZ+vTHd&#10;coAM3NzcDOG/wbCH8EOMpD38/r9USo6tQXOmBpPlbFruUI8DstEbHSUAcN1K2xNo68pYqutblZZ+&#10;G0HyPv3tiwOE3/xfA6lxbO3z/27YM96aK3cN4S9/GMJ/g1IS4VcEaFsCHduVRHe0dafXBvqTfDpF&#10;EXy97cuK3EwZYAJZoPocAQpCylhU/+dz3W+v3YfeMUsLCDSWvc7/MJTuudmdLp9KIeKyEZdbb3tr&#10;sWxPks6tCsNN2g6xnQxlrtEEQ/gN4TcoxxRH+CF6GKs/vyORnuruQw/c5UnZuBmanYcbbCFfxCHI&#10;LHoWfjVxRmzCJOguXBiWRBe5V3JyZwId2JJAO9fE0ZY/Y2jTr1G0fn4E/ftjOP09M5T+mhFCq78J&#10;p3/nMD9F0PoFkbRxcSRt/yeW9m+Op+P8+/N7E+kKLsTazcfhfZt28HE4AObOX/w/KOiV01HgxnPy&#10;/iRqklKLPnoziCx8viiH3rbWYNqfLL3cy02e8MZnX5hMJgj/NXZjCH8FEP42LPoY4zeE/8bDVuHH&#10;/XIs+5Jo7gch1OkmNzqyiQWPxU8uxTF8zBlAWJVrAvi9GctBWdQv5Q19/PJ1GH02NoCe6+ZDDRPc&#10;yb+OJ3l5+VLt2v7kVzuU/OrGUHBYAkVGp1BsfBolJTegtPqNqGHDxtSwUWOqz69p9RtTSlojSuTv&#10;4uLrU0hEItUJiOXfh/N+AsnXtw55e3tRTLgH3d3Wi0Y950ffTQ6kPzhYHFgXS2YOEBBfM9cNyqis&#10;YHJwMEBbSQeSaMYbQfRYZy86h3rhgKC3bWFgP+c3xkitG3pnsI0MZK7TA2uEf3hGRubI8+czR5w/&#10;n8GvFYuLFzPTV/2z7nUPD09q06YdtWrVlsHqnnKF3LIlC7+7p/ns2Yz0itpWNwrwOcaq4G2t8CtZ&#10;PovY4dVx1P1OT5rzeRjRodwLi7TC4QgQWAAu/pI4s724JZ5+nR1Gbw6tS/d19KaQIF/y969HQcHR&#10;LNRp1LhxY2rRoik1b96UmjRpTI0aQdgbUIMG/6dhw4bK59ag/h1oxL/FMZo1bUIt+BjNmjVVAkcU&#10;B5PAwHDy86tD8VE+9Ohd3jRtlD+tXBhBOdvjlbKLQOmICW+lnVjwj/0bTw/e7knblsWQBfc1sjL7&#10;R3CybEuSv30vSB6RPno224fucuNChR9f8g/7JcQHnx7Rz1d+bXBden2of4XjzeH+NGVUAL0zunzz&#10;1sgAmpzO5zTk+nM0KB/cfZs7ffX17E+I6LqnJulhjfArE32c5b/B+3+8qzedZBEpjQwfN2rDdQC4&#10;pcH5DfE0491AerKrFyVE+1JwcCiLbBKLcEMW3SYs7rkCDTG3RdDtjfr4zZpyYOCypdVvSFGR8VQv&#10;MIhS4nypdzdv+vb9ICV4WQ4nK/fnsdg5gCKonOFs/8727jTnkzBlGMga8Ze4zs2XGkoP3Bpx7O/V&#10;m0aZzeZrJnUFRQo/b9S3RcPIU0fXREm4BFjpphkYGNgdDCm8NiKAvvjix49Z0Ess/NLFNDJD5Fmc&#10;7rvFg+Z+E261gBQHJdvkIKM87ISPuWZ+OD39kBfFhvlQaGgkJSalKlm2WuTVouusqIMBeh84h4TE&#10;VAoJCaOUWC96/lFv2sg9AvlYMsmcnVs2xevWj60ovaQjScpN4KaNrUeWfQgI+tsCtKv5cKo07jlX&#10;+YneA5DtD9OzGWCd8Ddi4V+dK/x6BzQwMCg5uJgHwv/5F7NtFP5zucK/M0nOWpsn/F05489Mo9kf&#10;h1JyZA06jslDnWPaA0XsdzAsfL9+FUIdWrhScJA/paSkUEONgIr35R1xLo0bNaYGDRtRYmISBdXz&#10;o653uNGOJZG5t5vmQFjSoTSIuWlPIg15pQ69MdhfqWMJCTjvV0v25kR55ZxgOTapyV6TxTKQbaMg&#10;myl74UflmHH/a+4KGjgnimOzYem1X2kAG8Etca8rm95n9gL71j2m45IfCP/k0QH06adzPjKZLINM&#10;JnmYFaTvPXxudGpsrvBn/5sg/zY/kvr39KWv3gqmsSwYGGrJXZOvf9zioPgt7p9/NIW2L4uiFvWr&#10;k38dP2X8vEnjJvlZckUS+4LIPUecK/cImjbhgJdKfrW9qWcXN8rG6pwDycoN0/Tq0RqUCfnDnPm/&#10;WIee7+FDOdwTMPH+1Fxdn0D/bYm3dLkt6uSJU+f6mSy6tjJMfD527FjcoWF4qQk/BMQMIeEujJxV&#10;n+hAEm38PpK+GBdI04b601uDDJyF94cH0NevBdLBJdHKc0qRQUoH2BA5UNtTRApDGQLhY33OXd2P&#10;RtWjD0cyI3L58tV69MHwuvReel2aPszfjtSlj0b604xx1x7vEz7+/HdDiPbql7Wk4FwnjQmgh29z&#10;JfPJeDJviSbzNmuIYbibj7F8wMKAIR4sgZTtvGJHXNQln0qlaSNrU9WqNSg6JplatmymEvqKL/YF&#10;IeoAQaB1q5ZULyic6vlWpjVzIpTnEYjJdptB4rWbtZNtz8z/m7dz+14DPucgsCNONm2NlvXthNkU&#10;RWf3xNA9bWoeY41/iRkNrWfsL/wwFDhvDke+k6tj6b6O7lS3dlV65iFv2jo3kiSsLriQlvtoMw4G&#10;Bk4CC718LlURupXfhFPnTh7kz+32fHcfOoSJLQ7aigg4MAhIOxLp0rp4CqlXLfdhHri/yX9MdkNK&#10;iqpOqxY0o4yNbSlnazu7cWVTW5r5YRr1fcSXj9Mo95jstLvWxlNUMJfjP64XB5wzMv4JHFweucNT&#10;eRC46GkVGzuVUfFf3h/uNXOU/bddkxrk4elHTZs2U8a7c8VeXwhvdDB53aJ5M6pfvwG51XKhbyYH&#10;UtaRlPxrBvTquzDQprptbSXotZ7blSTde7P7sSpVHCj8uDLwEgvH928HKQ9PXvJFWK7jInLhGZp4&#10;mj4XSO+3BmWPMvHI7YOHaQDcWVA+nqKsgmqWVou++zRUub+L8jxVB4hhvvAHVKNstiU4jHK1I4vx&#10;c928aMqwWNq/tAUd/L2VXdj3W0s6uao1jX4pghZMDSYZFzblOczm32Mo0M/xwv8ohJ/Pr6zvj4Nz&#10;RBmu7kmkzQuiKDnahUJDo6hVq+bK2L0h+NaDumrSpAmlpTWk2j7uNHlgXbq0L0lZp1+cAFBcoLnn&#10;9iRLnR0l/EomuD+Jfvk+gu662Z02L41WHlJgj+Eig7IFgqAEgSPJ9NW0EAr1r0qbf4kiSVlvrP+b&#10;4qIr/CzEeOjHvKlBNOy5cDq+4iba/5u+kNvK3l9b0NUtN9PDdwfQxl/ZZrkMOKcbSvj53OC/VznD&#10;XzQzjBokelB4ZJyypt4Q+5KDXlJychr51fak9yYG5D6ykeu9NAKAQ4UfBouTGdS7Ng1+pjZlcWSr&#10;iI9fu9FRMkIm50QKdb3Tkz55K0gJ7nYdU9YRfhwXy+b2cDLx2H316MK6trTXTln/HhZ+eX9HatfU&#10;i3aw2Au7vVGEX+m5cS9n7hchlBrvzYKfqFzkZAi+fcntATSm+Lh4Cq7rSgs+ClGeVywXdw7AShwm&#10;/DBWM2eCLz7mS59OZiHABQ5llbkYlArKBUL7k+m57j40uk8dkjno22vpoJ7w43MMP+3bmEC3tq5N&#10;VzhDR6auJ+S2ggAi7+9ALdLc6MgudhQWfByvogs/jiWx4K+dF05Nkt0pOirGGL93MKhb0KxpUwoK&#10;iqS72nnT5Z3cDjZcqWsrDhF+xXg44/vmzSB64QlfZQa6JMYL57Jszi2sgWOBeJdEzNDOmLt5/F4v&#10;+uXbCOUmW/YQ/4KEH3ZxmIX55iaelLm9vZKp6wm5rWDISNrVnm5q6EpnOICZN1Z84cca/AOrYzmI&#10;ulG9wHBq1Pj/wqQVKwNH0ZDS6jcgTy8f+mxSIFkOJjmk/eHrdhd+LDM6uSaO3Fwr02V2DHQb9bYr&#10;DBQMDy2WTrPhH0qiE8ujacU3IbTgw0D6aXogzTWwG6jPnz8KpH++C6Xz7PgYs5dPcL2zABVn2Rna&#10;bivv546b3Ei+XPgtga2lQOFnQT6+P4naNPagy9va2SXjP7As9/XyhrZ0B4vgRQg/nxOOVyGFH8H6&#10;VCq9M7IuRYT5U1POPHPXoxuCXxag3tHLCgyOonaNXXMXFtg583eI8Ft2J9ALT9Wmtwb7kwUiYkOh&#10;ITYwwoUfBVNafDXydHengMBI5WKI5s0aU8vmTZWbKRnYF9Rr0yaNKDklhWrXCSUfz1rUOKkmrf8x&#10;nOSzqYrAWStyeGQfnsXa7W5PWv99hHJDq5IKZEHCj0z8JDtGm0YelLGVhd8OY/wQ/kN/tKL/Vreh&#10;e9u5U4Yi/LnHq0jCryzt49fNy2MoPrKa4mPGsI5zINoAF4LFhNakbatiFB2119Cp3YVfWfK2O5G6&#10;dPTIvWhkhxVOj+8RHC6k0dDevlSpkgefcGNl9QDWvyp30curDAPHoq7nli2aKvdVqVy5Er2dXofk&#10;o8lWT87jNrbvTQykLp08yIJ7l5QwYylM+E8fTmHhd6dLW9rRPjsJ/+E/W9OpVa2pK9vxlQoo/Mr9&#10;X04k00vd3alOnbpKlq+2AQPnAPqHyV8PDw9a+XVoXhJVcnuwu/DDMfAcyZvRRTnPmSIHAr3tBDgJ&#10;aWcCLfgqhLw9qyvrghvnjS0alD2K4XEWGBeXTDWrVqfjq2KtWq5pYaFe/m0E1atbVZnYd1TGj6Ge&#10;Y+wMbZvkDvXYY4z/QN7rlc03022tXOlCBRrqUfyNObojgVo1dKUGDRsrY/mG4DsvaJtWLZuTq4sf&#10;TZvon/ew+5LZhEOE/yQbbsembiRn5D6vU287AOfFJPDXr9UjP7+AvHthGwborLRk4/P386S5n4co&#10;yygLyzws3NNbNzeSfLyqEB1Jzu3V6WxnLYVO7nIPU5nc3WHfyV15d+7k7n8VZHIX7WXic5n3QTC5&#10;u3uyrxmCX15AAta0cRPyDwikj0az+B/mzL+IpLowykz44TC49PuTSfXI1c2TmjYz1gjbG9SnGr1t&#10;9MA4r5prvuNup6+3l3LJPh4UUZD4l6bwH+D3HVp405Wt9sn4wb6lLUne24Fa1nej47vLt/CjjMq6&#10;/GMp9OIjtalecKRxEVY5BO2F5Njbx58mDPQjM9tlce2vzIQfdzzctzaOEiLdqDUu/TaM0GbUgq4n&#10;1vXr11duiRsXF0dRUVEUFhZGISEhVK9ePapTpw75+vqSt7c3eXl5KWOIbm5u5OLiQjVr1lSoVauW&#10;Aj7Dd3gspY+PN9Vy9aDAulXoKuZwCjC80hB+HBsrv3b8HEVPdQukc2vb2GWMH+RewNVBCSjb/40j&#10;Szke48ftAI5tiKOmSdUpJiaeGqtsyKB8AX/HE8kC2YdnvR/ENlq8+bMyEX58hiVKM18LpLDwSGXy&#10;Qu8kDXLB5LZa4DERh9fU1FSKjo6mwMBA8vPzUwQcQs3tRtWqVaMaNWrki7cQcFdXV0XEgbu7ez7i&#10;MwG204LfA3c3V2XC95vpIcrdALXtC0pD+CGI0tFk+nxcAI15KYKO/Pn/pZglBauDLm9sS705oGyc&#10;H5U3tFW+hB9DAZiPOfxPHKUmeLP9iEcXGklWeUZJ+PjVw92b/vo2tFgPZC8T4VfuNng2jXrc4UHJ&#10;Scn5q3YMchtV1AcEHiBrDw0N5WzbRxFliDqAGEO0ka0jG4fwC/C/GmyjRi36AmvFH6+VKlWnPo/5&#10;KreI1RtrLDXhZztqlVaTvnkn1W63awAigExJj6VXX/Ij6VSKcrzyJPwSC8KvX4eQr7e7cldIQ/Ar&#10;DmhLPO/Av3ZN2r0Ct1kuL8J/gR22vjslJaXd0MKvRG8GAt+8eXNKS0tTMniIKzJ2CDxEGWKOYRmI&#10;vwD/C9Sir6aoAKAXBLQBQC8I1KjhQr27eiv3FcE4+3VtXBrCz5+dXxdHQf41FNHHuLxWwEvCniUt&#10;OKNqROGBNUg+jWsZyofwi0x/yddh5O9fp9yP50MfBOI8xJAm7nQJ4D/NmjVTEAmT+E4MfWr3JT5T&#10;o/5ejd62euj91hF1r+yTwXBu99s9KedUqvIMBj170KPshP9iGrVIdaOk5PpK5eidXEVFCH2LFi0o&#10;MTFREWQIPNe3IrIQ9dq1aytgHF6NWvgF6gBQUCDQBgBQ3CDg5uZKNWuy8N/Pwo/nf5aF8LNd4VYg&#10;Q16sTXe0rUP/rWnDWbp9hV+5NfPK1pQc48YBIIwzaLbvjc4t/CiPtD+ZNs0NJ/86PorolQfRFyKJ&#10;9xBrJEEA75OTkykiIoICAgIU20avs3r16gqi91sQYjsMdcLmMbeFua6EhATleCJg4LhiPiw8PFxJ&#10;vtTzYPgtEh7sB/sTw6iiBwzfwTbY1t/fX5lLwzAsjoNkDu2A84HP4xXH1Tt3WxDtGhQUTN9O8s97&#10;wpp1tmIIv42gstWOJBpNnIM6ExFGBYQhYzsYE9ergjAUYWQA4/VAiH9BQQA4MhBog4A6ENSq5Zqb&#10;8e9NKhPhz1kfTxc4A2+e6kK7fmnOIt2Cdi1uQbvtSnNl3uCDMQnUpEEtkjnI5fzrvMKviD7X01fv&#10;1aNqVb2oZYvcp2EJWy1rhO/AB0S5IITwEwgkbB5iLXyjLKhcubJSBiHqAO+BWPSgBUFADwSIqlWr&#10;KhR0LOwXiy1w/iIZFIFIrSsFtWPu5004aaxK59fEkoVtR882tBjCXwiisoWhCkEXWZTIRCDcEE4Y&#10;AdeXzXA952clEFwINUQdjoCAoA0AJQkC2gCgFwS0AQBoA4CLi1uZCr9lczzNmxFKHq6VqWVDH0qK&#10;cafkWA+H0KKBD0UGVaM1i6PpyhrnFH4MQ8lcR1uXx3CmX5tatESSUbaiDx8RwIfgO/g8JiZGsUUI&#10;n54/OCPwUSHo1oq+HureCBCf6QUH+CZW44m6g+4ILVKDC14jo5Oo+92eZNnDvWErhnxsEv5WLPzH&#10;/422mLaxs+/iboUKdnRZ2plE2WykJ9kAOzVj4Wdxz2EnNe+4lmw2Uuk8C38aC3+Scwi/uiLxPyoa&#10;42eIxMHBwUqWy3VRZsA4RJcSgg6hLygAgKICANAGAFBUELhW+L3IvC9Jeeizto1z2Ab+nRtFvt5V&#10;lAdxwzZKAtYsZ6zntvCvRlex/+1s3AeSiM6mErGd0cX6RJe08OfXfVYMsG8WYJnPNZsDzuZlMRSM&#10;K5JZ+BHg9MpbEsy7kmgiC3+vu1j4+fwsWFGESXSuUz0nBgiMJ1bFsJC4sN3+345LG+1x4duRkZGK&#10;zejZdXkFgQCiLYTeXoFAC46jPi7qEckmho/Uddy2bUtKjPKhAxvjyIQkAGv8tbBtyWxbxOD5vOf2&#10;s/B3KET4R44cOcpisQxq3vymTa2apOxt1Shlb+vGapL33tQ0aXf9OL/zCVGenH15ko9HDRrSuza9&#10;/LAP9elxLfhsyNO1KbCuC6WklN3krjBSEUnj4+OVbhe6d3zeTo/oKqqDQVEBAFgTBLQBQBsE3Nw4&#10;w46uSf0e4zZ9xIf6Pnot/Xr6UM97PakKlzEpshbFhtWwCy41K9N9HT2oawfmlsK5j7e5rx3T3t1u&#10;3HuzO3Vq6UquLjWoQYI3xUd5UYIDCA3yJG9PD4qJ8KKIEE+KDveiZ7p5Uc4h3C8p92KyfNHnHtfh&#10;tbGUzL2exo2RVZe+6MOX4Ed4Dz9CT7U8ZfQlBRk7BF7dGygsEIDiBALAupxft/B/zEcgSfUPqMd2&#10;4kPhwZ6KzUSEwHYEnnJovVpyTESds00apuxomJq6q0XD5N3B9eqt5v30YxStZ64Vfs74R7L4D2OG&#10;6pBuMpleeeCBbn/iKT3NmjZWntbTokUzZZxRD3xX2uv3YZzCQPGKiZy6desqjcDnWSHAuSArgJg7&#10;Ogjg1dsLE1pYSgrwmQd5MZ7K+9zegYeHwE3B3V0NlqTi2gI1LiysmDTLxQ2vLhhzzR1rxfvc/2tS&#10;LXauWrUEcDw4FZyoCn9XncJCg6hpk4bK82GVu5Bq7NBWYLdYJdOUe4S4W2wueG8/mvE+4Rsg15+a&#10;UBPuzg96vDZZDrLwq4bWlOcncM/j4du9KCU5NT+ZKQ3EseBPsbGxiu3o2eSNRkFBoDiBAOiJvwDH&#10;Yp1WAgFea9f2pejoSGrMwb95c6xwYvvJtSM5NDREfubpJ/9kLX+FSYdujxo1ajiXeST/tkDhLxBJ&#10;kkaz8A+87777VghR1RpJWYGyAAzdIKvHeniIVkmzEfxeVHZRiG1LekxbgVFAKOGQ6mGh4gYAvSCg&#10;7gUIIPZa/r8iKBexLFSNmEzTTqqpsdaZhNMIx0DZExMTFTtwJvu0BgSAqOhEmti/jtJNF9dNKOP6&#10;3AOY8LI3+dUNyc+4HY3wJ9Qn7An1q2d/jkTtU2pQFr3PBXr7ciSwPz2bVaNnv0At/mr0AoBA2DuO&#10;DX9BbwDDQk2bNpWDg4Plnj17rmDBHyC0G8P4vG2+1jPlW/iFceI9xB7CwudiNag0TK5i6ReyGSz1&#10;QncK54fJXOxPb+VNQcBB8IpGwaQwrrpFlxjjdRheghg60jBxXJwTBF0EAGuDgFb8gTYAWBsEtAEA&#10;qMVfYO8gAKdAHaAMaMvyEgBwhSYy/uDQOJoy2p9oOwQ/L9vn9wu/DKEaLj7cU3DsWn2xb9g/liqi&#10;rvXszF6gvWB7QUFBygQnggx8BmWAuGn9yxpgo7A3tD98GrqAISnYkqODAvYPOyzKfoGeDQO1+KtR&#10;C78W2DyOzz4k87nLTz755F8VVvixLAqiCgGxpkEhZBBgGBbKjnMQ5yHOBa/oMQjhhxhZK/xCZPEe&#10;DQHDU9eROI44LgIMVj7AKGHkemUuCSgD6kZdNmsCANAGAKANAMBeQUAt/gK18xTkQHqOA+AosAmU&#10;UbSnui2cDQg/hn8CAqNp2msBZMkb4sHKuLMHkqhJkhfh3i2OWsGDukGQRD3BXhwhkLAN+J/wCxxL&#10;HFvdNuI7W4Vf2DjaHHan3rf2GPA9BAVH+R7AfrU2XJAdAz07FmiDANALAIzMfi9z9n+UNbviCD+O&#10;CcFH16aoBoMxiKxPlFdMMBdWdnyH7W0RfmF0AP9zneZnLnrgGKIMQphwXjBIa87NVmAo6jKC4gYB&#10;tfALtOIPtAEAFBUA7B0EcN4QMZS7rGzWGlAuCL9/vWh67/UAkpDpb0kg6UQyvTWgNoWHRzmk7Nin&#10;6BWhzfRspzigzuE3av+DneM4avTKBPAba4Vfa9ewR9gajqm3b/Wx1b6H9+gdwG70zqm4QAv0bFig&#10;Z8sCrT0L1AFADYSf601m7TnCml3+hR/HwjEhRFxWXVAhyKDFFXPC0PT2VxjiWEUJv9bgBPgOjV2Y&#10;8BcGyo1XnAf2ASPWO9/iAIdEHeqVv7iBAJR1INBzILWjIBvC+cM+hNBp670sUYZ6WPgDg2PonQn+&#10;yqP3LLuS6PDvkXwutexaZrEfvMLWUFdaOykOEB5k0bBb+I+w4+JgjfBr7VdQlPAXhtAMXFyF3+M4&#10;eudaHKAJsFNr7RlobVqgtm0N5V/41QYKweEyXgNEDGKB4R4Ym/o3JQH7KEr49QxOgO/RyMUVfjXi&#10;fGCImLyByNqrN4A6LehcSjsIaAMAsFcAUDsK2gXHQ70KtHVeVkD4g0Niaco4f+WCSDzWsn1zN0pM&#10;Rlaq/xtbUZ8z2lTPLqxF1GVSUpJd/Q8UJfx6NisoifCrEXWFJFLogUggSgLssTCbBnp2DbR2LVAL&#10;P7L+ci38OAZEl8t2DagA3GdDROWSZBZ64LxEQ6MRtMKvZ2xqsA2cwh7Cr0bUN84bS1QhjiUdi4Vz&#10;QcALOjet+AOt+ANrAgAoKgAAbQAA6gBQkMNonQToOYlwXow3l4YdWwuW5IWGx9Pk4XWVjH/Zj7hv&#10;TT1q1dI+t2QQdo1JW60dWAvsDXWNnhMEEft0RP0VJPxa+9QDdgY7wrnq7bs4iPPEOcOvYfMlDQKw&#10;RWvsGujZNtDaNlP+hF9tRBjn5jLlA4NDw6PS7d1VVx9XGAsaGDeLQqUL4dczMj2wLddpvvCL/du7&#10;zKINUE50s9X1ZSv4PUS9MAfTBgCgDQDAkUFA6ygFOYsVDqK0Ec5B2JM926c4YDlnTEwyvfqyH8mX&#10;6tPzD/hQcvK1CwSKg7AV9IyLaycQOVwLgyTL3r6vrXvsH/6nFn49eywIYVtoV739lxSxL5QRyQNs&#10;UK/OrAHnCHu1xbYFWhvPQ+Y2Lj/Cj31hn7jTHSqDy6MAg8NSL2xjj2Pi92IfMAyACVXcsgGNCBGF&#10;GEB00HWCaNlqeAC/hQgigGG/WKaG4+J4OA9tWYqL+lxwHAiaqLviAGMTzlaY06nFX2CvAAC0AQAU&#10;JwjoOMY14g/7gr1h6a22bksbPDErKTmNxvSrQ+b9SeTr48Xtq7+ttQgb0+s5WwPqCL1rtc1qj2EL&#10;6t8LYUaChLkB3DIFq2xgJ2hftJWe7RUFbA8BDoEK+0TvBMfAOYhjinoRZSkO4vfYJ/wb5darw6JA&#10;Uot6tsa+gdbGBXn2XT6EX70PdcWhMtQGVxLEUBAiNN5jvTAcAWKCikQlQ4AgXhA6fGdrlq+H+D3O&#10;C2ImGg3vYZQwdpy/MMaSDFmJekR9Yb8wAlGXtgIhhPOIOlCjPUdQVAAAqAMt2gAA1OIvKCoAALVj&#10;iHrWkucY+QjxR5CGUGD4zF52XVxgA+EhtSk0yJuiY+J1t7EGnAPOBePvOD+9di4MdX3o7d9aUA5h&#10;4wABFmIMOxHtgjaFPeAz2JjwPz1bsxXsE3aFY+BYsA18htU7KAvOD+VCvZfE/wD2hQCD4+rVaVHA&#10;7/RsW6C1cYGoxzxkjPM7tfAL48TNnbgM+RWA92gsGGxxjU9tbOhFQHzg7KhAvNcKmh5aI7IXYt8w&#10;dpQHDYb/IdiizMWtW3HemJ9A/cEwRL3aCn6LDEwvAIhzUAOH0qIWf4Fa/IFa+AXWBACgdgyB2imA&#10;xjEU9IIAzhkX8qH+9Oq2NMj1CYiI/vfWIPwKNqBtU2sQdYQ2xr5stUWxPRIt9KbFhYvYJ9oWdoF9&#10;F2RXQGtb9gZ2iLIITUAZIdriVsm2nrMaLMKA72G/6tELaxBzKEXZONDaeR7OL/wwDDQAHzsfnKgw&#10;CLziBPEqGqQwUB6UCyCrQKOiMoShWYueoTgaIZIoMxoewzaoH3Fe2nPVIs4d7yFiwsHEfm01QAHb&#10;hlInaAOBtr6A3vloQTm0ODIIaBxCQYiaQAi/AOdb1uJfUrDCBnWp156FgXNHO6nbFHWCYVBrkhF8&#10;D5uFgKJthR2q7cQatLZUGuC8YUMQbNQdegO2rFTCNtAoTJzDrnD+wu5hd3r1XRioO2vtXIPzCj9+&#10;h24VjIqPq4BIhwYoyBAwFgsDLGh/qHRk9tgOFV+QQBWF2hjKAmEsAN1tGAAm5QoLfDh/OBzmJyDw&#10;2v0IgUW9iPq2FexTLf4Ca+pPXRZ1mdQI4VdjrwAAtAEACPEXwB5R31VYABF4S9LzKgtQVlwwVZwg&#10;j3PXtqUAdYp2hI1p6wP/i2QL28D/0J56+ykKtc2UBcI28R72BjuAjcMOCtM7fC6yfNiknp3DnrE/&#10;vbovCNRlUbYuUNm6zDbsXMIvjATRlI+XDwqsZwha4JyoTIigGI9Do+AzGLveb6xFawSljdpY1OA7&#10;GA3qCd1RnLuod1GfeMX3BRmdluJm/2gnDP0IigoCevWqLl9h5VQHAIE2EAC1YwgKcYp8igoCOF/M&#10;MYl6FjbsjIjyYVilio3igu3RLnptpwbbYFskX7A5HA+BAHMISFBQZ7AJvd8Whdo+ygI9mxTgeyQD&#10;EHXoljoZwCvqAD1EfK/+nZ5NA9iaXjsURBWuc9h0YfYOVPbuXMKPbQEyKT6WAgSoIMEoCGwvsmCc&#10;MDKV4hqcQGsIpY3aYIoCTgYRROBDEMCKJ2QGOA+xjZ7BabHVAAX4HSam1QEAqANAQW1qzXnrlVUb&#10;AIBa/AtyCpUz5FNUAABC/Kuw0yGDFvartWlnAb6IlSt67VUYOEe9dioItCvqEO0P/xPZfUHtbQ1a&#10;myht9GxQD2yLc6/CNoHFIQgA8EHYEGxPbKe13YKwJfnCtlpbF2htnpFZE51D+LEdKgqRkY+jYKvR&#10;aYHzl4bga7dTGwNQfyewdt/afVkLfiuGJGCM6u/0jKwgYDjFyf6R3WDi0JoAoCcK2noA6nMo6Fy0&#10;4g+0jgB0nCFf+NUUFQRwnhiCdFbRF+XCogBbhQT1qW0Xa0HboO712tZa9GxAD71t1TYiPhPbWbtv&#10;9T5sAb+F7aAOkYSpv9Paa1FAA/XaRw/YIWy7MLsHbOvOIfzYBtuKC7L4WEolCQMoK9RGgP9hxGgM&#10;UbHoSUAwxETfrbfeSnfffTd17dqVHnroIXrssceoe/fuyv/4/JZbblHOF5PKMAw0KvaHxsD5Yv/q&#10;Y6oNxh6oDcpWIHJoG1tA4IHwC7QBoDwFAW0AUAcBZLXYRtiy2rbLEuFXyLz12qcgYJd67VCaaNtb&#10;fI42RNuivmFfKCfOr02bNnTHHXdQ586d6YEHHqCePXtSr169qFu3bspn+O6mm25StsVv8FvsA/uC&#10;DWiPq2dfJUFtl7aCc4aN6bWVFhGw1TYvUNl82Qs/vheZPh9DmXzFUA9EVTRGaSMaHwYihAGvrVu3&#10;pueff56mT59Oq1evpvPnz9OVK1fo8uXL+Vy6dIkuXLhA586dywf/43OxTUZGBmVmZtJ///1Hf/31&#10;F73zzjvUu3dvxUlx3jBINBSOr2dEtqI1JFuBuEEM4CxsAzaB88GEsjoAWBsECmsbNdacr9YJgMoR&#10;8ttZC9pCizYA4DM4nEgAnEX8UQ4sdUYmqNc2WiAuGJ9HXeCc9Orf0Yg2RfvjFW0A28NKGCRQw4cP&#10;pzlz5tC+ffsUX4Ifqf3q4sWLil8K38N7fIbvxHb4DThw4ICyL+wT+8aQKI6Fc4cd6dlWcdCzR2vB&#10;7+F3tiReQvzVaGxf5vMsO+EXog+hF0YnvsPYGAqMhi9IBBwBBAjOjC5ax44d6d1336V169Yp4g0D&#10;wuuZM2fo9OnTyivE++zZs7rge73PAX4n9oP3Yv9g1apV9Prrr1OrVq2UoQQRBLUGZQ1aA7AF/B7H&#10;Rw8FE1SYGES9sB3YBJxJDPsUJwAU1P5CJATacwd656VxgusCAFCLPxCir0Yt/iLzh82rbbwssaW9&#10;cI4iaOEVY9RoN7SHXt07ArQz2gfHRbsgyZo9ezYdOnRISZzgGxBz+IzwGz3fAkX5Jr4T+8H/Ijgc&#10;PXqUfvzxR3rllVeUQADfQ1lQPj37Kgqt7dkC2gS2hTkk+B8Wbui1nR5iIllvv/x52Qs/MnxkJLic&#10;Wfsdfo9VEzBeOLbWUOwFjBuNi+Oga7ho0aJ8MYZRaI1ILegiqwD4H4Z06tQpOnHiRD74H5+rt8V7&#10;bI/9qveN92L/2ObYsWO0YMECuv3225XID2MoSOTU6DW4LcDgIGTqiUsAA4TosS3YBMQUmT8CgL2D&#10;gFr8BdbWiRB/QVEBAGgDgAD1hVfUUWF272iE78D59dpCC4QWiZa2zPgM5wNb0Kt3e4G2h8DiddKk&#10;SbR161ZFhGH/8IWC/E/4kgDbwM9OnjyZ73t4D//Db7ANfBqv2LfwPe2+8b/YdsuWLUqZkPygPlFe&#10;PdvSomdrtgAtgtCLREK0KfRQrw31QLvqlYtfy074xYngBLkA+Z9ptxHvhVPa0wAhQBBTXJr9ww8/&#10;5BuB1tDEexEIIMY7d+6k9evXK0M+f//9dz7//PPPNWAoB9tv2rSJVq5cqWTz+By/27BhA+3evVv5&#10;XhiaMD5xXAH+hwHPnDlTd5WOGq0R2QJEE11FdK2FgGnbBYJgraiowb7V4m9LEFALv0DbnkAt/gJr&#10;6kgbAIS92RIEIJA4TwyvaOustEH5tfWvB8otMn29MovsH35aUJ0XF7QDbO3++++n7du3K/avtXnh&#10;BxBqfA9hxxANggN64vClgnwPvgbhhn/hvXq7NWvWKN8dPHhQ2Sf2LZIx9XEF6HHAVzFnh7qAPWht&#10;SqC1LVtAu6H3CB8Toi8Q7YMgpNeWeqCcOv4i8zFKX/jxGUQFjY4lZtrvtWB7GCBu24BKV51AsYCQ&#10;IMNALwPdSGFQopHVxgZBPnz4sCLyMB6It9q4IOCFge3RfYTxwejU36n3g30DBANsL4KAujwAQQFG&#10;iP1hzTDOA+djD6ODCCCgqOtd3Q7qz9Ae2JZtwiZQVoi/XgDQCwJC+NUIQ1aj187WBAG9elCLP1CL&#10;v0AvAOAViQSOrXXa0gR+olf3WhCosL1eO2uBv4rz1NazraBO0ct/7bXXKCsrS/E9bbIF4Hv4DEkW&#10;/AVJlPAha/wP2yJAYP/YB/xL/b3a/+Cn+GzXrl3KMdVBSO1/eI95gmnTpinJj9qm9GzJFkSWD9/S&#10;awMgtLM4t81GnefN98iAE5RjrNkDhXY7VPjxPz5HhaHbIrIN9TZaxG/EmCV+q2dQRQGBQGMhIxOC&#10;L7JrNRD8/fv3K4YjDKK44PfIKpCtb9u27TrxLwgYOQwS5cT4o7aMMGYEAJQTPQBkCXrGZA0wWog4&#10;VlUVZnRq0CbFGfNH/Qvh12JNINALBtogAPTaX4i/QDisGm3daIMAKCwQ4D0SGmRsevXmKISPAL16&#10;1wPtV5TvAWyDWxNAlBAs9OrWGtAuaP/JkyeT2WxWfEKIKcB7+B5se/PmzYrvWOsvBbFx40ZlyOf4&#10;8eNKll9UsAAIEPA/lAH6gAAkyifKis9Z55QAgPbWsx1rwW+RMFjbHgDtDNvXa1cNUteuXfFQ9edY&#10;nyHyyPAFQ5l87XaY8Iv3WFMMkVFfYVoY2AZiDXEqyKkLA7+Bo2MSGYaQnZ2tGJe2MWEgyOxLKvZq&#10;sC+IMwwPPQe9bQoDhiqMEI6i7Y7iM2RNWJ2A84Tw6BlXUaB+4JQY00d9W9MuAHM0bBc2AfFE+0NI&#10;gDVBwJoAAFAHWrT2oBZ/gVr8Bdo60gYAoBZ/ILJ+DB8iM7O2HksKjoOgjXFdvTpXg6zP2sCE/cKP&#10;ca5ILrR1aQ1oF9TL448/rgg+fE4r+AArdSD02sy8JPz777/54/0Y2rE1kMB/4YMom9b3APaLBAzL&#10;tdHuenZjDehJwVZt0US8wmf12liFkt3//PPPH7D4D9HTbIFDhF/9iqwBr0UZH7bBPiBGGNLQc+Ki&#10;wG/g2KNGjaKrV6/qZvgYWkE2YE+DE8Bw9uzZowzNiMCit501YF9r165Vgoi6/MJxEND69u2rOGlx&#10;DBDCxe1s9ZWo+B7iJq6/sAUItxB+NUUFgLIIAnp1pRZ/oBZ/iC9EQNzAq7SwduIPy071fq8HhAj1&#10;i3PU1p01oD6QHECAkTkL/xPCj1cMr8D3rMnGbQXzAPAX+B/mBpBE6W1XFCgb/A9DRqLsAiSRWB6K&#10;88DtKXDOejZTFNA4/FabMBcGti1iyFURfkbico9mjR6h1WyBw4QfwCFwsyLtCRQElnjysRWH1DOs&#10;wkBlIvOCUamNDiB6Q4ghpCXtThYG9g1jEVmH3lijLcAA8Xs4ElYs4FyEIeL8MCw0d+5cxVmLa4Bo&#10;I8wfWGN82AYCh9+xfVgNMhUIPYKGOvsvKABYGwSKGwBAUQHAliCArFoEUEcjJgKRkevVtRqUzxph&#10;wfcI6qir4mT6+B2y2GeffVbxNb2ESwi+np3bCyR0QvjxCv8pSYCBPxcUAPA/et+4eAw+pGcrRYGk&#10;GHZszRC4ACMoeWP3uvB3Er/Kd95553LW5mF6ug0cNtSD2WhxDwtrDA8BAkZXkKMWBn6HpZnI8mF4&#10;6kaCEYoxRL3GtScwFIztQ6RheEeOHLHbcbFvrIZQGx/ODecL2rVrl7+kS8/ICgMGaEu3E5kOxjrZ&#10;RqwChop2FcKvpjhBQBsAQGkHAbX4s78omTV8QK/O7AXqHv5kTbaP+RhbygN/LW5PG/WBNfhYlilE&#10;X/gg5q2E/Wpt2hGgR4+kC8OiO3bssIv/oewIKhi+ha8J/0P2j3P+5ptvlARAz06KAnVuy1Ah2hR1&#10;rtfmArZHie3/3LJly8ZDo/W02yHCj/dwIGtFH1kkxgVREVqjKgwYKSoOmQYMTozlAzQQGgqN5ohu&#10;pR44DoKMyPhhfFi5Y69MRzgPMhpxngDnDjD2CPHXGldRQPgRPK1tL7QvJpnZRqwGWRFWJ+B3oKgA&#10;YM8goBZ+gZ49aQMA0AYArXPjf3S/8WqL0BYXHIP9U7eOBQi0yAzVPlkQ2AYr3mA3BdVLQWB7tNMf&#10;f/yRvzJGbZdinL00/Q+BRvgf/MSex4cfI7FTnyPOGSMM+B72gkRAbR/WgPZEkmyt/aBNi0q8kPm/&#10;/PLLS1in+2t1G9hV+NENReaIbp8165vxPcQGRlScLibEBKsG1OP5oiHQPRNCWVrAwCD04qISvGKs&#10;0Z5dXBwD54W5BLECAeD8MZnWv39/ZWhFK1CFgW0RQOHEeu2kBe2GdrZmclENRBmZpRB/vQBgbRDQ&#10;BgC9IKANANYGAa34A9SRFlF/sF3YvF5d2Rtkh3p1qwbZJ7Ytyv8AtkHvAOejrYfCwHlD5DCEo86C&#10;ARIejLeXhf/B34TwIxGEP9pL+IXv4T18WwQ68YrlpNA9tW1YA+wL/odrnKzRTGgtArte26vA7Zhz&#10;srOzh1ksluvG+u2e8WNyB4ZnTdcFgQJr+yFUeg5YEHBg/GbIkCHKRIs20xfr8O3V4NaC44nxeGF8&#10;cAJrl5bZAgxQO/QDA8T5I/MvjvgjkGLIzRrjwyuMnO3EaiAwyPq14u8sQUDP1rQBAKCu1EAAEQRR&#10;L9auoLEVsV/0zvTqVg3myopqQ4FYlqp37gWBOkd7IftFwiGED8Dmy8L3gEiI1IkX/rd3AMK5Ae3C&#10;CyRiWEmINkCd6vlZQaAdULctWrSwSjeRMMPutG0vEGP9nAj+zBp93Qofuwm/KCwKI7oshZ0ACo/g&#10;AEPWGlZRQNRwd0wsrVJHXYgerpotC6MDOC4mkIXoC+NDl9cRZYJBI8tQd7PhiJh0uvnmm5UsVM/I&#10;CgLbAwy9WWN8eIXBsq1YBYYgIBoQfjX2CgCgqABQ3CBQVACA8KNORL3YG7SHNXMr1iZd+B5Jmq3j&#10;+tgWQ1vz58+/TvQxtFpWog/gD+jpI9kS/oehH0f5HuYPcAzR40F9wBdxLY/oRen5WUHgN2gTkUTr&#10;tZuaIi7eU1b4cHudycjIGMlZ/zXabTfhR0FgmHA+DAMU5gA4KRgnJsSsHeIRzobAgosfMKyhzvQR&#10;bTG+bu/obgswMGT3wugEYs2y3m9KChwN4q/ubgvDx0oTCJ2ekRUEhAXXQIjgXRhoR/WDdKwBwoSs&#10;X6ANAnqBQC8YWBMItEHA2kAgxF9NYTYJ0FuCXTpC+LFP+AvqRq9O1VgjGNimZcuWiu+h7HrnpkV9&#10;np9++qlyRata9PEeNl5Wog9wfPSCoQtq/0Mv3FHlgvjrZf5Tp05Vxu5Rd3p+VhDwP7R3Ue2I75H1&#10;F7a8k49v4cQ667PPPpvGennNJK/dhB9dFDgNupnWGD+2QQaoNTA9hNHBSeGEyKrVog/Q7SyNlTuF&#10;IYxLrOMXYKWBIx0CBr93716lHtSZ/3fffacYH+pMz8gKAs5tjfEJ0I5sL1aBDBMBXy3+zhIEtAEA&#10;qMVfIOxS/T/Oy5HCj15YUcM8aDtsV1gZhGBgZRDKLM6lIITvAWSwjz76KHH2qCQXwvfwviwzfQH8&#10;AL1rtfCjx415iOKu6S8KnDP0CP4m6gPvERiRACOL1/pXYaDnCLvXazs1oh2tyPrxrJBfWK+HQq+F&#10;dtt1jB8ZhDVigW3hnEV1M9VGh+0gMBjXR3dKVDIQq3f0GqY0gREg49cKP4wPY39wDr3flRQcF6id&#10;EQEA8x94QAzq2ZZuJ7bHKgO9tlODtm7KmSjEmO3FKtCGEHlMUgrsFQD0goA2ABQ3CAiRx3sEU9QR&#10;7F2AenOU8Iuuv159qoEIFOV/+F7sCzah53cCtf+hThCw0buETQsbwytsW88uSxtogLhfj9r/4I+O&#10;DEw4LoaYxWIL1At64BiKhl3YOt6PAF/UqAlAO4rgorUFAfcILO3bt9/COv2KQ4QfDgvjKGqIACeD&#10;AsNZ4ER6BgfURgdQeXhVD2mIShaTp1r0Gsme4BhodHE8EXzURifAagNH9kjEsYUzitecnBxF2PQM&#10;rCAwnIb6Lip7FGAbW7J+lAcZp1r89QIAKO0goBZ/gToA4DfojmNYE+eOrAsIcbY3qFvsG4FYry4F&#10;6PJjYt4asUDdQyxsSbqw/0GDBuXfS0qIG4Yxhahq0dqovcEx1P6HcqDnrxV+/I/gJHzEEcC3MZEs&#10;dAnHxFzbBx98oCQJen5WEOhxY+GEsCm9dgRoawg/7FbPJgBruYXb7yIHISzrHCm0227Cjy4KrgDV&#10;K6AanAgeiYbt9QxPbXBqUHmYUEIWKyaV8IrJG3TlUOm4lSrA/7h4A0aArh+iMRoeq32wzAyBAo0l&#10;jAavMBqA9wJhUOoGFp9jmRiOg4kcXKiFrAJDOiiP1vAAsnEcF79X78+ewPhw/iI4CuObMmWKUt+2&#10;ZP2YQC/M6ATC+GyZ5EVQwdwAxB5ZpDYAAGuCQHEDQHGDgBB+9g+ZyyixGEsxMTEOJTo6WmIRkLhN&#10;lG57QSBLLCrpQntiG9gBfErrewX5H9oL9YgMVog+fA/2pfY7ASZYMdaO7BvzbvA/+AvG2jEsIuxV&#10;+JnwPbX/Cd9T+x/e4zv4EfaN4U309uF3wvfgh2KOC2PveEWPW9yIUb0/R6DudePY0Ab4CLRO62MF&#10;gbaEP8GvrPHBIpZ2KnbDdTPBYrEMF9ptF+G///77V2A1SNMiVhPgOxGhYEzWGB2A0+H3uEoOjSgq&#10;Fo0Mg4LxoYLxHSoer6LhAf7XA9uI7YRwYz8wIGToyGawbxFIALaFsKoR5QHaz+EgwvhK49oCOAUc&#10;UpQHx4aTQEwhXHqGpgcCLUQO2WxRbQoxgTCwzVgFggqGJZB5QvjVqMVfUFQAsHcQ0AYAIISf92Hh&#10;urn65JNPfvv+++9P54zuPUcyffr09/g477B/XeC6U1ZqqOtSgLqzpq0AkgCcizW+B+DbXIZrbngI&#10;4A+wLfgKfAc2rhZda/0PvgfgexBy+B+EGsIu/A+BBP4IfxJDKlrfE5+p/Q/lFeVA0HGk8GPfKCvK&#10;J5JTDEujp4QeMepSz9f0wPbWrOtHUMF28Ck9u2Bk3pf07bfffsWaPUhod4mFn6OIIvxwPgg/ClIY&#10;EH4M82jHF7XGJsB3EKGhQ4det2YfhieiOF6RMaABkNWLjAAGCWMUBlkcRBRXG5WtwAhQFkdnHKgH&#10;OIh6vBGZGp7qZcsSM2QcGNKAqOu1o5aihiK0IOOH8Au0AQDYKwhoxR9YEwD0ggAfU8JKiWn8px4z&#10;dRRYjcHtN5rF+grXW4HCL66/0GsbAYQCQwjwP2t8D+CcUTfwJfieyPbhE7Bl4XvCD5F4IBmDb6I3&#10;DMEtif/h9ziu8KPi+CF+gzI7alm1QOxbHFOUFSMPEHI9P9MD9Q7fgw8U1aYA2xQy8S+jh/r444+v&#10;ZK2234NYhPDDkTHuiVU9BYFLw9EtgQBZY3QAmRZEaOnSpYQsQYgZKhQCr618gdooERDwHhEfjQ9h&#10;hFHBoIoySBiMMCB7gIzAUWP9OFesXoDjoY4A6gtZB27mBmNCneoZmx5sA8oFdqLtCgLfY/0x9o/f&#10;WAOMWiv+tgQBbQAA9goCBQUA2CLvs1SFn3vUo7inOJGTnywWD13Rx/g7hlnVvqYHlvei/eFP1vge&#10;wHZ4ahZWqQj/A2LoRM8Ohe+pfRCvIiAgo7c2GAjxtAfwZZSloHKXFPg1QA9I6BSOiTsL3HTTTfmL&#10;AIoCyRl6WZhr0/M3PQq5mEsR/k6dOu1mrc6/fYM9hL//fffdt4oLKqP7iLGsorBW9AVwOpE5CMPD&#10;/8Kw9BpBD7E9QOOjkfCKsX9kNDA0BAO8ajMNe4ByIxMXE2J6ZbQFnAfOAa8YRkK5YWjItNROKrJ/&#10;ZB0YYtMzNnvBdmMVEG8IvxpHBgFtANALAtoAoBcE+HilLvzLly+fXLNmzatwYL26BPATPV/TYovf&#10;YXvsOz09Pf8iQdgX3hcnexa+B+B3IiFDRoxhHuF7wv9gs3p+VFywP0xO22tdP8ovEi3xACacA+Y5&#10;RNKF+sI82/Tp0xXhh0Dr+U1JQbDAEJ7WLhjYjMT2fYbtya5P4OrbuXPndZxFYPY4X9QLQ8/I9MC2&#10;GLvC2CWGeUQWCyHD2J+9I7doSAwT2Vv01aD8OIYt5RcOgzICGJvInISj4BVGjXNAcMGxhLNidQ+G&#10;A5DtWWN82KY4sN1YBcQZ4/wCbRCwNhBogwAoKghYGwiANhDwMUtV+LOzs0dxb+1dFv4c7lHhMnzd&#10;+tQOnRaEnp/pgf2hh4Nk4fvvv1dsCEIGYL/2Hi/HvkQSg4xZ6zP2AuWHn9hadmwvkkW8F4kW/E8k&#10;pUKTsA30Q+gVgg2+s3aoVc+vrAGBRcc2lOFBPu4FtqfBwq5KLPxXrlzpy92Y7SwoUlHCr2dghYHf&#10;YGnTyy+/fM3tGWB4ED57Cz/AGCWMWhi5nvGUFOwXxgIB1yuDAAYGsB3KhGEiZPJasUe2hO/F/mB4&#10;WEkhjgUjhPC/+OKLVgm/1qBsge3GKiDIGB5Si78tQUAbAIC9gkBBAQAZPx+n1IV/wYIF75RU+PX8&#10;qyjwO9YCJUkRvgebgj3B92wVT2vAfmHn4lodtd/YC+gHehmF+Z/wPXGeWBUosnr4IHxP+B+CgAgI&#10;+C3eYz5PBEvUF84HIxeoVz2fE+j5lLUUJvzcG7jE9gThV5Z0llj4L1++3KdBgwb7ihJ+rVFZA34H&#10;4X/99devE35H3f0PjYduLI6hZzT2BOcgjEUcG+cExJI1kdXD2GBkAvyP4Sn8TmvA+D2Gr1BXQGT8&#10;r776aqH379EzJlthu7EKiDImhNU4MghoA4BeENAGAL0gwMcr9aGexYsXv81+kM3Cb9GrS1CY8Ov5&#10;lrVg3gaJhVr4YX9FJS3FBT4AQdX6ir2BMGuv5hW+hzLAfxCAUBaRaKnB76ETEHn8Rr0ffAa/Ff4H&#10;X4V+IdGBRsJPHOF7hQk/H/cs25P9VvVA+FNSUg4VJPx6xmQt2B+EHw86wFJOtfGhgtWiaS/QiGhw&#10;raHYGwQWZOUiU8AQDYQek2YwLD1jgwHB4LC0TRip3jkABBVheEL4P/nkE8U4HGF0ArYbq4CAwxG0&#10;4l+SAACKCgDFDQIi6+djlLrwr1ixosgxfj3h1/MpW4BtQPhhr2rfQyCA3erZnT1AhiyO5ShwDCHa&#10;YiUS/B7npk2y1GAYCr4l/Fav/PhOTPAC7A+T41ghh3lQ+Ikj/K8g4cdyzoSEhGNsT/Zb1VOY8OsZ&#10;ky1gHxD+GTNmXCP8AI3lCOFHFoC1xHrGYm9gEMgo8FqYseE7dDPF8FZR5y0CiagrIfxYi82i5RCj&#10;E7DdWAVEX4szBAFtAFAHAYg/H6vUhZ+D/XjuqmdxvVkt/Hr+ZCvYJ4Rf7XewWyQfjhJ+ZNrqIONI&#10;cO0A/EuvRy0QPorhHJTPGv/TE37oF27poRZ+re+UlIKEHwnDnXfeucOuq3og/I0aNdqrFn49IyoO&#10;QvjHjRt33VAPhK2wjLc4YH/YLwyhNAxPjBHqIQzRFoMTYFsECWF4Yoyf21MZ43eE0QnYboqE7UtZ&#10;T46losCaIGDPAFDcIADx52OUqvCzs47KzMwcWdQ6frXw6/lSccC+IPxIOtRiDLu0t+8BJF0YvsSx&#10;tL5ib+ATRfkfEkBxqwdbkkwIP34r/A96ggle2Cc0Us9v7EFhwj9o0KAlbEv2W9WTnZ3dBzcBEsKv&#10;Z0DFRQj/U089dY3wY6IEwyT2ND40LPYnsgBh5I4C56I1NgAjQXcTBocy2WJwAhgeho1wHJyHEH7U&#10;I4QfSzr1DMcesN0UCXodWFcuhF+NMwQBbQAQQQDCz8eS2MGy3n333VIRfgb3Uh/C5TzKdVek8Ov5&#10;UXFBdoogrc7CAd4X1zYLAr6H40BwgdZf7I2e7wH4H5ZjokyYxyiu/yGoiMld1BeSVVGven5jDwoS&#10;fkZasGDBZ2xL9lvVw0bZ9957713r7u4uqY3GXmBtKrJD9T16UIn2WgsvQANDLNHwYvhFz2DsAYwB&#10;+1dnHDguzgllsTXD0ILMSXsRCYQfYgjRLWvhx+oGIfy4oA9oAwAoKgBYGwSKGwD0gkBgYKDyIGuu&#10;40lms3mMnl/YG/axQc8888xfuICroIu40IvT85+SIJZz4v77QsQAEi/0jO0l/NgPwBCS8AccT893&#10;7AH2LY4jgC+K53mU9Lzwe1Ff8D+M72PVHZZz6vmMvShM+LksWM1j13v1DOjSpctf1apVk3Fi1oCs&#10;U8/Q9EAvApkHJj0hjqhMNB4ayx6NJMB+kGmrDQGZstZo7IFW9LG0DGJd3AxDCzIOHEM4KgIlzg3Z&#10;my2ijyCBq0LR3beGAi4guQ6IMW7Uh4AuhF9NUQHA0UGgoACArJ/tV2JBPMe2N7EUhX8I28d0rrsC&#10;M360k9bPtGAb3P4EvQM9X9OCHgR+88orryhDFRAzCFlxL+AqCOwH+4PNCp8AOJae/5QU7Fskd/AL&#10;lMFevof9YJgVx4Hvoc5w5e6YMWMU/9Dzs4LAaIeen+mB65307tfD31nYxs9w8HlFbVP2yPiVWzbg&#10;dg2tW7dWnuzTqlWrAsGtfmFM1hofsg5U2Jw5c5SGEhksKhZdQ3sJJS4l1xqeMA610ZQEGII4BoaU&#10;UH4cW69MxQXBEMNgcE7UlRD+Dz74QDEQ1LuekWlBgGAbUO6/hIfsoF0LAm2KiSvsH78pDBgnsn0I&#10;PIRfizYIAEcGAr1goBcIsB2WwiYnJysZ/4oVK0pN+Bk8LHsg112OXsYPf4Lv6fmbAG3Ypk0b5fwQ&#10;0PV8TQ/4Hx5zCnsSiRfsCssVYWt6NmgL8F+IpTrpUiN8vaQIEYbfwQfFLSfscQ5q4M9icQjqCUD4&#10;YXvWCj96b+ImiWg7PZ9Tg22QIGvtAkD477rrrnW40FY9NGk34UchIQCF3U0O38EAxQSjnqHpgcp4&#10;/vnnlQoUxgcwFlfS4R40PLph2K+e4QEEgJIYoDA6GBwcBiuSSlrugsD5qNcQo9eCbA1XP8OYtEZW&#10;EBAHZBwQ/sLaVADDZpspEuwb9xaBoNsq+NaIvlrk1WjFHmgFH6gFH/8L0Rdj6CyeSsbPDl5qwp/n&#10;sC916tRpC/um7lp+3IcHywWLaiskaLADa+cD0NuGvyIjhz2JZAJ2Za8MGX6sTbrU4DscU8+3rAG/&#10;hX/Dj7FYAse0R9m1YJ9Y6gl/E/UEfv/9d2XIzNqkC9the9i2XhuqQXuDwoZ5nnrqqZ/Yfoapbcou&#10;wo/78bMxyRAXvcIJUEAICbrMtg73wAmRdcDgRCSFQZRUQNFYWLWgZ3AwFIyVq8cexfH1DEwLtoPg&#10;43cQYxiFowRfgGOI+oHR4dg4JjI3W1YUQPRR59bc6hdtisDPNlMUMpdDZoPOh8W6SFi4r4PF+Bq4&#10;rFbBgn4dLO7XEBISosB2qryy+GFlhCU1NVVq1qyZuQwyfjB0+PDhs1CHeVxTt1hqWlRb4U6OCA4Q&#10;CQi6nq/pAV8dNmyYMk8E+xciDMEuSY8VSQrmCrBP4V9qkDnD/+CH4jNh11pf04JtsC00Alk+BB/H&#10;c4TgC7B/rEpCD1scH0HgiSeeUHrD1q6mQ28bwo/20mtHNdgGQR9DeVqbgM1yL/XyTz/99Da33TW2&#10;WiLhz2Mo7iUSHx+/F07ExifrFVAAw8SdBNHtsWUVAoz1tddeU254BDFFpaKBS5L1wwgwoaM2NgEM&#10;DvtFY+IVWTomX2FIwhDxHpkEDFeA/9XbwOgw5udowQeYJ0AXFkYHUB4WJ+rfv3/+3f6sAYYHQ4Kg&#10;67WhGhgeenoFZBzXwMafw0nCks6dOy8uT3Tt2vUX9oVvIbyjRo36Zvz48d9w3Zam6CtJ1qJFi15j&#10;wT6P7ru2buFPeu2jBcKPBMDWHjeG6JAACVEFeI/ecnHFFL9DQqT2OwF6GGr/g5/i+PArsfJO6394&#10;D/Cd8D8IMfYB9MpgT6ARQptQPygfLrbkhEPROq2fFQTaEvVu7YNYODm6xhbyUBIETlyOmkyma7J9&#10;YA/hx+TTsCVLlrzPgmGV8ANbMn7RRUIUREMKwwOIrsVdYQCD0o4twnAKugGc+Azfo1HVv9NDXOji&#10;yCxDgHMRk0owPJFtwEkwbKM1rsJA20AcrDE8CAkeBMH2UhiKEWL1F9tK/mXj5QkIr0Dv+9KA6y6d&#10;s7ttoj7z6lYBGSWGcYrKEtGeGDJjH1faWM/f1MD38Arh79atm7KsGuImhB9ZeXFEFfYKcdf6DOy1&#10;oLk7/AbLnOGzRfkfvseVuPaeQysIHAcjByIwIhCx4CoPYbHV/1DX1jzNUCRdCCpqWwCslbivk/zm&#10;m29+z+UYqrUlewk/Xvtzd/McG6ZkTRcF46aYlCos64fRCfA/hh969OiRv8IAFQyBg7HYKq4wIq2A&#10;473oQRS2P2HoogegNjg1+E5kLtp92BtkGyLTEPWCZWSYdLVlbB91DcPDqhtrRKQp9wogIGwvhSGz&#10;MJm4XNcsKTOwDWRu33///UeoT+a6G7Zh5ZFeO2nBkBB6dOjZaX1Ojdr/MDSEV4xXQ9SEnQGsSrNF&#10;/OFbQGTuan8p6sJM/A7fYwGD9vd6iN9o92NP4N9YHIIkVCRdYuUTfA/1rOdreojhICRd1ugoEi/W&#10;62vsAED4uc0uYiiebSf/WbsCuwh/HgO5K/wjxm2LyhKBMD6cZFFGJ0CQwJAFnr2rvYUDRNza6A5D&#10;QHYMA1YbiS3DRsIAMaaOrEe9HzUwZnRTHWl8KId6QhdBEcFxwoQJSi/J2rFFgGwfXU20YVHtiO9x&#10;q2e2laKQOWAvZxu5ZmWBgc3AgfuzIBwUGZ26npFZIgMsTDDQZvA9rKxCgNfzPaDnf7Aj7IPLcI34&#10;ww/Vd4ctCtirNmnC0Iwtt2ER/odrb9T+pgV+4Ujfw761F7hh1ADng56VLUOsqF8kw5GRkVb5HtoR&#10;cztqG1Ahs7j/UFAP227CD4devHjxhICAgPOtWrWyFGV8iFRY3YGIWJTBqUEFoTKRzYoIi8pGFwvi&#10;b43xwWAwhq82kMKeKFQYwgDRBS0s+3fUOD+CnRj+Ql2I+sD5oL5sGVsEGDJAu+i1mx64mpVtpUAw&#10;Hs1luDh37tw3zGazIfolJ33JkiVTuG6vG+4BEHT4ll5bCeCbWF0n/M0W/4O/du/ena5cuXKN2MH/&#10;kAQVJbL4XusreA//KI7/4TcAPiDG97UgMYPv2TsAYH/wP3UQRBkwCT5w4EAlENuSdGF71C/aryjh&#10;B2jHKjrZPvucxMHjONepWBF2nR3ZM+NXxvq5QOs40slc+ELH+lFodGdsMToBhD8sLEwxPDHkIxB3&#10;rtRrKIDv0E1UGwaCACZGS2IYwgjQ5dMzQHyG74pj3AWBfSFzEqsIABwQ2T4yB0y46hlYQcDw0KW3&#10;Zmwf7YdtipjUVcSpbdu2azA+rWczBrYBR87MzBzcrl27DXn1e02do92bWrEEF99jTgC9bjHWr+dr&#10;WsR4Mu6fBTsTdgdfhIAXZd8QYPUqOiH6JUmK4HvCdwsb/inJRLQWcUz1+UOLEBA///xzZVhaz8cK&#10;A21n7bJcfI+hPW37i57ggw8+uLgwn7Or8JtMppFbtmx5nSOOzOIB4S9S/DGJgSzTFuEX3HfffcqT&#10;/yGqIvuA8GFSRy/Ci8YSM/7A3l1B7AvGX9BqBbEEriTHxG+xD/UKHiACDowHQzZ6xlUQqE8YK9rF&#10;GqNryuKCeRq2k4KAKElszCa2jXQ2Ql2bMbAdPJxl/vz579aoUSOnSpUq1w35YKhAr920QGAQ6NHu&#10;tvgftq3CmeayZcvyb6UibBD+V9B1KvgM497CTuGH+N+eyRD8AoFE7eNqsI2eNtgCfosggvMWuoNX&#10;nPtHH31k8/AqQAKFZe7WJF34Hm2nk3QpiRYH82wiGsK2ct3YvsCuwg/YwQf079//l6CgIIz1F7nC&#10;B+NUWO6EzEPPyAoDGSquRhQVrzY+ZBVoIHUDw8AgvOqMXDSk2MZewLgw9qdngOIy8eIYPH6D8mK/&#10;OE9x7gArLji7tln0YaRV2JGtEQxhlDA8/IbtpCBkFn3zTz/9NI1t4rpVBQYlg+t00NNPP72M61l3&#10;rF/dVgWB7yE0EBDYjJ6PFUYVbv+ZM2dec5W4eBV3tVTbLQKCGOLBq1hbr7ZvewD/wH4x9Kv1Pfi+&#10;rZPRArFfnJvwPYAAAN/D3CPq0dbhVUz+os3QHta0GZIuBAl1m+eh+Byf32tsI4X2sO0u/IArpX9s&#10;bOwxFodCx/oBTgQTUrjACEM4egZWGDBaGC8aVR2B0TAYe0NkRmOh0bBiAIKJ7iDA58UxAFtABoLh&#10;J60BYqlncSazcA7aTAOglwMDQn3oGVdhIOPDjdNgUNYYHkQfWR/bSEEomcedd965krNTZB66dmJQ&#10;Mlj8X+Ee8wHOMK9b14+hUCRV1rSnWPkFwdLzsYLAEBEEa+rUqYrwqce6MfyonjeD/WIcXth/aSy1&#10;xDHhY3oXaNra8xb+h3OAtgj/gy9iocmUKVOUkQs9/yoMBIoqHEDRS9drHz2wrba9GeWBKw899NAy&#10;tov82y8XhEOEnw88YtSoUTPYkHJY1CVrjA+vIlPVM7LCwG+w/BAZtrpRAP5H5McYPhobjQ7xL+7a&#10;/+IgAgyMRmQ8AO+t6eqinABzEerxfJwnsq0///xTubzb1u4lQLCFiCP4FtVOAtxOoUrB2b4i+nXq&#10;1DnH9Yyb+OnaiEHJYT8bxRn32+w3Gez012T9QIiJNe0K+ynukCtWB+GWKrBHCKGwTyDG8GHHSLbg&#10;e/CDomzenqD3jTKor8BHuTDpa03yhbIiyxeBDecpwFAXbmKHhAt1oedjhYGkS0zIW6uT8FlNWys+&#10;x4H4DJ/jGNiFnr2ocYjwAz74kNatW2/EJe+ceRQ65ANwUugdoCJs6XZC7ATIeJF9IAKrsw+ALh6M&#10;Do2OAFGahifAMRFwYHDqAIAur172I7IMdE2FoanPB6/p6emKw9qyVliAbM3apZsA26BXgN+wfeiC&#10;rIP3ffnQoUOwAWPNvoPhOk7v06fPPK57xfnVbYEsXkzC67WnAN9DeHAFqC1Drmrfg/Ch54DsWn2d&#10;DUDyJXwP38OmSyvpEqh9SfgdQDAQowJ62yMwwF/FuQBxbggmmKOEH2l9qyhQZwiY6JnptYkWtBF6&#10;cNhe3cZ5yKyb2Vye19gerrtKVw9HCj8eINGfo9lRrhyrLuoSoCL1DE2N2ujUIHDcfPPNygoaGJxo&#10;JAgtjE9k2SWd4CkuOCaOrb5VBMqEyWCxDQwO22CICAEM5yGMDuKPLB+9FzgrnBvnrWdchYGsAc4q&#10;Mg1rxAGGh6DMtqELRJ/bLuvtt9/+mG3AKgM0KBnsY3gdwF38FdwG14k/7qGEYG1N+8IWMN8Gmyos&#10;89f6nAB2haRg4sSJ1yRfsFlk+7BzIbSOHuYpCOHzGAUQc30oF64HEOIvhoDgk1rfA1i5g6EdDI9q&#10;/cpaIPoYp7d2OA5tg1VY7GNan5Mxyf/mm29+ynZg9Vyaw4QfwCgXLlz4WlBQ0IVWrVoVOeQjwEVB&#10;Iou1xfAE+B0Md+jQocqqHzQWRF/dC0BAwFJIIcRq4ygNxHGRgcDwYICY9IVTYGwUZRZlFUaHV4j+&#10;s88+m3/xW3FA/UD40R7WtgkMr5CLRYAiOsOGDfuR291YulmKYIkn28bQZs2abc1rh2vaBsM41ggM&#10;QDsjqywo89fzNzXYBokbFgogI8bYP+wb/qe2adg7llWXVQAQ2Tx6IML/0PNGmfFeLfgA2oH7hGHI&#10;GMPK8B8937IGJKcIsNa2CbbBbVGgiZq2VSb2u3fv/hvrnE2JlsOFnxk2bdq0GZxFYImnVeP96B1g&#10;whbZpVb89YytIFDJmLDC8A8uqoDYq41PvBcz/RDi0jZEHA/HFfcM0gtQ+B9jiYMHD1bqQ8yFFAf8&#10;Ho6JfYhsX68dtMDYtdmGCkX0x40bN5vbG1cKFriMzMAxcL2PYFsZxdmf7rN5cRWpXrtqgT3ALnAR&#10;H7LS4voeQM8B94pHto8sWW3XQPgfhlJw8deKFSuuG3JxJEi+li9fni/2YjhKrRHQBvReMEoAsUYv&#10;GT6k51vWgqCKfVnbEyugp620cY8ePf7mth8ArdWzi4JwqPDnAREY+Pnnn39Vr169Itf2C8OD0SAy&#10;Ftfo1KDScHHE66+/rtw4CQ0qhoBEI+MVUR4g40bmjehuz94ADA1Cj/2KsX5xTFEGkR3hFZ9xg9KA&#10;AQOKPY6vBr8XoE64nZW1+AVlHuIzdDHZHgoCBih17dp1MbezkemXLRhefZkz9tMYdlO3E+wfPWlt&#10;G2sRog/bgM2U1PfQ84btYgITGTXsGQFALa7iPeYGYPdIwoSf2NP/EFREcBFj/ehBi3JAE0QAQDmQ&#10;4WO4B4sZxB0ztT5lLVrfg76hTeBjer4H8DmCg85kLsCquX8407dZ9EFpCL9gaM+ePX8ODg7GPc2v&#10;u58P/ofRQWRgKGKMUc+YigsaAFnrTTfdpMwBiPuLw/C0hghgFFhFg6iPMUFkBjAg0TPAq/q99jPR&#10;nUSXVlxSLvYpjqU+JgwP2yA7whwAHBXlRT1oDckW1EanRWQwYlWPaBfxXrQH24MeEtuKZdKkSXO5&#10;fQdo2tugjNi4ceNY9rOT3D7XZf5irk20s7qtYQO4oEuM8ev5UHGBDSORQy/i7bffVoaA4Ada/xPv&#10;kQzBV/CK3jDmu9ArgE9pfU7rf+IV2+I3EHnsA/sX+xTHU/sffA9lwu1g8MQ61APKay/B14Lv4VuY&#10;VNcmX3gPPcQ26vZjlDaNjIzcV9RFWoVRmsIPBmOdKZ+MxCeqiL8aVIa9svzCQEPiOHyeyjI0LNVC&#10;d05tBGrDwHvRQ4DRwDhgQGq0n+F/IPYhfi/2pwb7hLGhR/Dwww8r5UKGYeuFIFq0hlYYOCbGZdUG&#10;CJHA52wLusbHXdac8ePHf5lngHrtbVA2jMCteNnOz4m2yms3JcvEShS136Gt8RQ0tDVswZG+B0QP&#10;HL3NL7/8UpnwRbYv/Ez4hdZf8F74lZ6vqf/HK/xK7EPrf+rj4NjI8r/66itlSBNijHLq+ZQtaH2s&#10;IBBgMPyKVVFC9DHUrXPXW9zl1nL//fev5Dbuo2lzmyht4QcDhg8f/j13R3O4G6MM+6ArBUNAZTna&#10;6LQgCKDiQfv27emTTz5RMnut8cBQBMIIC0MYlfp3+Bz7w37xHr0BZD/ItGBsKAPOX2tAxUHPwIoC&#10;wQa/heHBAdgG9FCEhLfL+Omnn6ZyexrDO07K4cOH09m/dmDlR167KW0ohn0Q5JFV4uJJkWjo+Yij&#10;gO9hGANZNVYfvfjii7Rw4UJlCFQkYvBD+A56BsKPivI/re+JXgV8D0DoMamLY+GYKAfG3VEWe/if&#10;nm8VBYIhNABj/2gTneEdpQ3vu+++PxHUizO8o6YshB8TUen9+/efxcYms7HJeEXll7boa4HhowHg&#10;BDAEZMDIwDE3MG/evPxxeRgOMnQYJ7qs+F+A//E5vofAY4wQAv/jjz/Sq6++ShytlTtaYv8QehwP&#10;565nQMVBz6hsAeVB2bj99YDxSdw1Pbhjxw60JR4Cfl37GjgH7GcjIRKtW7felNd2+eIP6tWrp9g6&#10;2r2sfQ/Hhx+gPCIRwx1E+/XrR59++in99ttvyvAsRBwLHfR8T+1/AKKP3+CeQp999hn16dNHeTg5&#10;bBw9fhxLHFvPl4qD1p9sAb9HmdDzUrcToyyTnjhx4kxu18Hadi4OZSL8AOK/dOnSyWx85zi6yWVt&#10;eHrAEAEMBV0xRGGMiYveCdbx4mHcyI6x3Ao9F/yPDEoIKLbHb8VKGpynPQ1Ni55B2UIhwq8IR5cu&#10;Xf7MysrCemFj5U75YeCgQYO+Z1HJzmvH/HYVtqxn/2UJfET0QITv4VXME+A7LC/G+DiuUAZI1PAZ&#10;fFZsJ/wPrzhPoTNqn7EXev5kKyirSvgVn+MgmPXVV1/hnld2uyCyzIQ/jxGcRY+PiIg4xmIj84nL&#10;6sa3FlQYGhmipfe9PRCNK/4XAi6CgxpHGpcWHAdGjUwBzgCDVxuSLWA/Oks2FePj7y/mGZ9xw7Xy&#10;SfoPP/zwNtsMbu9w3Y3dYD/Cbm0Fv4X/6X1nL4StC7S+p/ZH9W8cDY4jAhHqAcKt9Str0Em4FL/j&#10;3toW7uVgaMeuveuyFn6gLPd89NFHf+HjWrjiJNFwRYGGhtChATBXgIiPRkDlF9eIS4LWKBwJjicc&#10;Dj0NnD/GBrFsDnWCDEnPwAoC44vc5loU4+vevfvyc+fOoYtpDO2UY3DfpDNnzgxr1qwZhn4g/tcs&#10;+YQNCNuyBvgY7E9cIwDRRQ9Cb9vSQOsjjgZCjeOql8liFAD1qOdjBaGTcCl+N2TIkB8zMzMdMofm&#10;DMKvwEY57LfffnuLj4tLkJH5F5n9o4Kx5hiCJ1Yn4D26fRB/GGVpBQA9w3AUcC4YCwwO54vzFueP&#10;V0zawQCtyf6xH65zLcqd/tiws//66y+r7/9hUC7AuP+QOXPmvMd+bua2vkb8ARIKPRsXwKfgX8hS&#10;YWvC7oTt4QEhsFFso87AHYmenzgCIdKYp1PrjngFWA0H30P96PmcGr1hVdxxdfv27RB8hyVaTiP8&#10;gAUGD5nod9dddy3n40uctepm/6hUTP6IildXuvo9lkThfhhoKBizo4xQz0DsCRwN58t1oiyBU99J&#10;U32+AvEZgiLOvSAD1MnylUyDj5X91ltvfcFtMhBtom0ng/IP2pWzyaEsMru5za8b+mENUGxPa+uw&#10;RXyP3rVIOrS2B3DhEQQQ4o/thR1r91dS1H7iKOArqA/4IJItccWtnu8JEAAx/IMAqPU7IOpFheJ7&#10;H3744TfcNroPSLcnTiX8Aj7x9IyMjOEcVU9w1g7xV3oAMBxUJIY2ULGFVbwA22BbGCmyYPweDQij&#10;KYkh6hmIvcD+YRwIcCgvsgucg7XnLMC2WBmByWacM/aJ/esZHbe58rSs/v37/8xt8ApjTN7eALCv&#10;DV21atUEtrEzwhbyUGwDGS7sEb6C4UMkEbApPXvTImwVK2mwAAL7goBiP8KHhD/Zitpf7A32jzIi&#10;MYKvIIFCEonzscX/ABZ9YORBnXypsnylrjk5s3BA2fHff/+V2vUwTin8KgZPnTr1c46cF1iUZPQA&#10;1N0rW8HvIJ6I2Mic0bhoFPQG1I1eFGojKSnCGFAWiDOMAv/jghoYm61ir0WcM/aH7B+BhNs23/D4&#10;M5mN+8ojjzzyO+rbZDIZgn+DkderG/DOO+98y3Z43eQvBBCIG4vp2VlRCBtGbxVZM5Iw2LsYEoEv&#10;6PmaHlofKinC/6AFKBOuKUB5UVaUWVztbCvqc0YAUfWwheBLKSkp+44cOaIEYG27OBJnF34FFqMB&#10;AwcO/M7X1/dCUlKS8iD3koghEI2JIIBX9CJgjEKAYZBoLBGpYSAlMTphXACZD/YP8DkMDRmRCErq&#10;8hUXUT/YD84Los9tqjY6mT8/27t37wXc5S/2pd8GFQfc5TM7O3vw448//jPbeoawlTy7UXqOuLq0&#10;JMkXwG9hl9gP7B2BAEEF/oUkDH4BH4GvwD/s7X9iUQSOgZ4MlmCLIRz4oD18D+D8xDMO8upQqU9O&#10;vix8zCPLli2bwvU+OC/wlirlQvjzwETHgLFjx87kbunpmJgYEQBKHAQAGls0FgwArzAGZMowDIgz&#10;DEbdO7AFrlNl0gurbuA8apHHcUtqbGqwb3QxMcbI7aggsji88vH2vPHGG59mZWXZ5WIQg4oFC9GI&#10;jIyMIc8+++zcOnXqXITdMPmTwJgrw20f4COwt5L6n9r+1X6B+0RBODFPh6CD5EUEAVuA2COYYPWR&#10;uF0FjiPKj2Pbw/+wX+wTr/B1+HxenSmCz/9b2Pd3z5o1a2pZ3+akPAm/AAFg8KeffvoeV+KuwMBA&#10;iV+Vp3yV1AC1YH8ARoEGReaMTKE4mQeMAKuN7F1GIPYJY4Zxq8bwRcYms+Ocf+SRR5Zs3LhxAju2&#10;cW8dA2sYzrYyeOLEiTMiIyOPwY7yEgjFvmBnYpJXCJ7WNouL8D21bcOHiiv8QOxXfZySIvaHYIWg&#10;or6/DnrVqDMutxl30vzjjz+wQs4proMpj8KvkNc9St+8efNYXANQr169TA4CMjeAxA0h2zODRuPa&#10;Q/iRhevtvyRgHgA9E2REeeP3IrPHnMiVHj16LJ89e/ab3IVP5zozHoVoUByQbA1dvHjx67fddttq&#10;2JcKxe4wZIIMXd2L1dpqSbCH8MOH9fZdHHB+oteAxRcYHkZdoE7ygqMcEBBwLj09/TuM4WO5uqZO&#10;y5RyK/waRrCwDf3hhx9eu+OOO9Z6eHhIYWFhePCLBY1TUiN0FuEXwQzOhfeiPNxWFkZxRD5WxnPP&#10;Pcc+uvjVrKwsiL1x0ZWBXUCyBXu6ePFi+rRp0z4Wt34WmS2jjGdjiBG9WyQlsFd7BAFnEH6cB3wP&#10;ZcHwL4Z9cc4496pVqypiz0g9e/Zc8euvv77GYu/QtfgloaIIvwATlCNY8Ab9/vvvE7p06fIPCyMi&#10;r9yqVSu5efPmyrN/be0NlJXw47goK46NlQHoSvr6+iqTQ9w+wtnkNm3abP/2228/4MxiEDvmMDY4&#10;vboxMLAbCAL8Ovz48eODp0+f/jn7xCVhj2zrsE9lFQsEF/NasF8IZnH8D5S28Avfw3uUHfNyeFaB&#10;alUczlP4oHT33XdvWr58+WuYG8lbGefUiyUqmvCrGYlVCmygg7gh+s+cOXMGZyin+Lxk7prJLVq0&#10;kPAcYDRsUYZYWsKP4wAYecuWLTFvIYWEhFhUGRVE3/zAAw+s3rZt2xt8Xn1wfnBCgU49GBg4lDy7&#10;w3zAK+vXr5/MNrxf2GvesEf+vAB8B0NCuBZADAtZEwwcLfw4vvBzlA3vMYSDY4qyI6sXwzisAzmP&#10;PfbYcow08Hn3K2/+V6Twl6eTKQwEAX7FGHcfbqwBX3zxxWexsbF73dzcMrnLlhMdHa0ILYPhIeUR&#10;kWwMCmwEWEFkD+FX9iX2i2NgToLBBRyyn5+fxPs3ubq6ZnG5Mrh8+4YOHfrz3r17J3G5+3Jb4OEL&#10;Q3Eueeeje64GBmVJnmbAXge88cYb39euXfs0+1gWRJP9AOKZ32OtXr26jNtDi1uviKEUCC/EWGAP&#10;4VcLPN6LYyGbx3LSvEUR+UmWGL7hVwv75BX+7e4FCxa8zwkXzm1wXmJ53fk7OyizrvALnn/++VGb&#10;Nm2qkGzcuHE0XtetWzdo9erVfTlTGYbhElzIxJF+HxvKKRbii6Ghodnx8fFy3gSqhYUZVxJLbFCW&#10;PDCurge+w3YKMHoEFzYwU0BAQIaHh8cZ3s/RW2655e/33nvvSy7HBC7TQC5LnzVr1vT/999/h27Y&#10;sAHlHCPKamBQ3oDtMsNg0/z/EPaxjzp06LC6Zs2aWCWEawXE2DiCgXgPsVXu1ovndGPlEAIDhlmK&#10;K/yYfMW4POYf+Nj54q5CBCMTc4F/c6x79+6///HHH2+yb/Zfu3btQHE+6vMrr7z44ov5Op/HNf/c&#10;aIxmxjDDmcFMf2YAM5QZy3zCzGXmMYuYP5iVzN/MWuYfZhWDew0tYRYw2H5OHjgG9tePGcQMy/sM&#10;x1SXw8CgoiJsfQgD/8LrZOZ7Zh2DewcdZxAUcBM5iDECgggM1wSIPPKHY1SfCfR+B3HH9Qk4zi7m&#10;L+YbZhIDv0S50hmUE5qgLn9FRfdDg1wD0CK+G5mHtdsbGBj8H+EfIxgILsQXCRKSL3z/BvMhM5P5&#10;ifmVWcEg0ULCtT4PBA6Az0XyhcQLv3ufwX6wP+wX+8dxcDz47g3so5VG/Q8xmbXos6m7OwAAAABJ&#10;RU5ErkJgglBLAwQKAAAAAAAAACEA7D+12WQiAgBkIgIAFAAAAGRycy9tZWRpYS9pbWFnZTIucG5n&#10;iVBORw0KGgoAAAANSUhEUgAAAYUAAAE8CAYAAAAv5q31AAAAAXNSR0IArs4c6QAAAARnQU1BAACx&#10;jwv8YQUAAAAJcEhZcwAAIdUAACHVAQSctJ0AAP+lSURBVHhe7J0FmBRn1oWBQccYd4cB4raSlSRr&#10;kY27yyYr2Y1s3IV4QggQ3N0dhgEGGHd3V9wGhxFG+vznflXV1HSa2L+bjfT3POeplmqZ6ar71rn3&#10;k15sff5D6n0WOZqjOZqjOdoPqNkL8N9G9oAgcjRHczRHc7QfULMX4L+N7AFB5GiO5miO5mg/oGYv&#10;wH8b2QOCyNEczdEczdF+QM1egP82sgcEkaM5mqM5mqP9gJq9AP9tZA8IIkdzNEdzNEf7ATV7Af7b&#10;yB4QRI7maI72X2xAr96W3c+HWrbfcoel/spnLNW/HtlZ+ssPT5ddMr6z4hcTOiquerGj5rErLXtf&#10;8wUg56qjOdqXNtvg/m1lDwgiR3M0R/sPNzQ/NaJ711WzuxtH1HXXRLZ214R1dpcHWSylAegq9EVb&#10;jidOprvhBHUqw8PSluPd3ZLr03k8zaf1WGb4nmNZl6UcLbj640NFj11zrHykl/62juZoqtkL8N9G&#10;9oAgcjRHc7T/ZwOS+lr2vhHevfO68V2N557orh5iQXUUUBmhqYIqDwNKQ2ApDkJ3kT868n3Rmu1F&#10;MLjjaIobTmZ4oJvPWcpD0VkSjOMZPti7zdeyNymie0/SOe17Un5RdCDrlif2VD/vo3+so/1Em70A&#10;/21kDwgiR3M0R/sGDfn/6Gc5+Ngl3Xuv+7Cr6Rd5XQ0CgQgLqkJhqWDQL2XQLw5g0PdRgV90Os8X&#10;7bl+dAh+aMmmsvxwKssXJzN9cDzdC0dTPXAoyRUHE5xxPG0wuggFS02EUlt+IPZs9cLOrYHYuS0C&#10;27cOQWP8+Yd2pPxhxu7cZ4ZjxV1O+ldztJ9Isxfgv6nswcCQozmao31JA0b2sRx/yNuy//b7u3b9&#10;LLVr+9AO1IUCVYFAmS8sRV7oLvBAZ547OnLdcDrHFe3ZrmjNdEFLpitOZbjgZLoLTqS54FiqC44k&#10;O1MuOEwdSnJDc6K70kHqQLwb9m11pgbRQXjSNdBdEAyoDUd7UTB2b/FAQ6wvGjaFoG5TOBWJ+k0j&#10;Tm1PvnLq3sJHz0XSyL7613a0H3GzF+S/qezBwJCjOZqj2WmWfQ+6WA7ceV3Xnssyu7ZHdaGBIKgJ&#10;ACp8gBIPoMgNKHSDpcCQOyyFVNFgoNiDWwb1Qk90iwo80UV15HnSMXigNWswYeGO46muOJriSii4&#10;EAguCgh7tzhjT5wzdscNonMgXOguLBUChzA6hzC05AehKdYDVWu9ULUuAFXrg1EdE46aDVGo23xx&#10;Y2PqDX8/Vnq/p/5nONqPsNkL8t9U9mBgyNEczdFMDUfuCrM0/+mVrj0jTmInr9Lrg+gKvOkKCIIS&#10;gkDJHSilyvlYhSdQyeerCYsaP17VExxKdBKiGr5eVC3vQ1XysfIASNHZUuyPrkI/nM7zQUuWF46l&#10;SRpJHIMroSBgENdAl5Hhje5SQqmaqg1Bd2UompN9UbnaDWWrPFG6ypcKQNnqYFSsC0Pl+mFtdVuv&#10;nLUz6c6hI0eOlBjgaD+iZhvgv43swUDkaI7maGySl7c03/bz7v1XzO7eHd2FHbwyr2fwrvJiAGfw&#10;L9NVThdQSRDUEAB1vkCDP9DI/ZoY7HeEADsZtHfxtTvDdREqO3Q1UY18rEFAw20dVas5AKlHoDwE&#10;lpIgdBYEKndwPN0bBxM9sG+bO/Zvc8ORFC90FvEzKqhagUwwTuUEo3a9B4qWuaJg6WDKE4XLfFC0&#10;wh8lq0JQtnaIpWbjL+Makm/8uSO19ONp9oL8N5U9IIgczdF+8s1y7J4h3c2Xx3bvi+5WAb2egb6a&#10;MKggACoIAlElb9fQEdQTBk18fieD8i4G5z3cfy+D+z4G+n2RwP4obnXt5f091G5ql66dlABiuwEJ&#10;qoGP1VN1vF1NVfL9ysPQXRKK9rwgnMz0x+FkbxxI8CQYfHE6PxSWMn62uI/KILTlhWBnnC+Kl7si&#10;b5Ercha6IWfRYOQt9kL+Uj8UrQxB6ZohlsrNP0uvSrr5ZwAc5/4PvNkL8t9UtjAw5GiO9pNtwEhn&#10;NP/+1a69w09iL4PxdgbZWm9etYsbIAiqKAUCPtbox2AewMDOffbyqn4/A/cBvuYgg7+hAyIG9/2U&#10;AELec4+uXdx/F7fiHnZQ23WJc1DugbK6B+4nxeUqqiyCcAhHR0EoTmUF4Uiqv1JbXii6i4MJEbqU&#10;ykC054dgb3wgylYRBgRD9gIXyhVZ892QtcDDCoeydVFdVZsvX9aU9UiE/m9wtB9gsxfkv6nsAUHk&#10;aI72k2yWo3df2n3w4rKufUMs2M0g3yS1AAKgmiCoFldA1dMtbPdlICcMdhMG+3h1vp/O4CCDdTMB&#10;cIiSbTMBcJASSOzXtY/BXRzEHmo3XyMORKWVKElNbaeaqEZdDVQ9ZU4pVfO2jHEop0oj0FUUweAf&#10;jhOZITiWHoTWnDB0FvJ7VQfAUuGPluxg7EsIQdU6HxQtE6fgpsCQOc8VGfPckLnAE7lL/FCwPBjF&#10;q6OP1Gz748PACkd31h9gsxfkv6nsAUHkaI72k2oy5URX83UPdh8YcUSlfCQN1CAFYkJAAYGq82Cg&#10;pjvYSVDs0WFwgEG6mfsfYvA/LEDgViRAkMcFFAcYxMVBCDj2UXspSS8JdHZRUm8Q7aC2U01Uoy7p&#10;2VRPSVfXWqqGquZrKynpeVQWDgsdg4DhdH4kWnIicCIrTIGho4DQqvZHV7E/YRGCPfFhqFnvh9JV&#10;3oSDJ+EwWDmG9LmaMuZ7IGeRL91DSFd57KVL9+T/wzEY7gfW7AX5byp7QBA5mqP9ZBqaHhnYfeTK&#10;T7sPRneoK3lJB9XTHdQIDNy0rdzfTkjs5nP7ghnsGZAPcd9DDPoCAyUBggCCUkDg8wINkQICA7pI&#10;0kwCBAUFgmUnJcXo7VSTrkaqQVc9P6+O21qqhqqmKvnaCqqM71saBktxON2BOIZItOYSDlRrTigf&#10;8weq/AgMfxxJD8NuAUNMAMrX+KJkhTcKlnohd5EH4eCO9DmuSJsjgCAsFvqicMXwqvqku8/X/02O&#10;9gNoYu/OJnsAsCd7QBA5mqP9JBqO/cuz+8jPN3YfHGpRV/HbJV0kvYgEBlQdgdBIIOzw5dU9gbCf&#10;AbqZ+0ngP0IIGBIgHBYgEATNIu4j4DjAwL1flziLvdQeajffZxe1k9qhS2oXTdw2ikvRJd1e6/hY&#10;Hbe13FbrquR7SG+jcr5vaSjdQhjdgtQYwtGWF0EJHCIIhiDlFCxlMmI6AIfSIrBzS4gCQ8UaPxSv&#10;8EHhMi/kLfFE9sLBKp2USjCkzJbtYGQvDWuuSbj5Sv3f5Wjf82YPBmbZg4Ct7AFB5GiO9qNvltbH&#10;wrsPXVKMQ0O1K3ipE9RK3cAEhCYvBm46hL0EwkEG4UMM9BL8jxICIgUF3j9MEIjkeQUEvp8A4QBf&#10;s58SIIjD2EvtoRQUGOglTbVDV5N0YaWkK2sDJV1f63SpcQ2UdUwDVUGV831k3qSSEHQXiTMIU/UF&#10;AUOrAkMY2nIDFBS6i3xVzeFASgSa4gQMgShf7YeSlb4oWuaNvMUEwwIdDLNdkTLLFcmz6BzmBx6r&#10;3HTdVfq/zdG+x80eCGxlDwRm2QOCyNEc7UfdLAfvvrTr8Pl70DxES+cIEOoMILgyIBMI2wmEXXx8&#10;H4PxQQZfCfgCAIHBMYGCuAWRAIHPKSDwvUQKCjoQxF0oIDCISy1CitO7+J6indQOajulgED4NOiq&#10;p+ooGfAmI6ZF1ZRMoyED3Sqocr5XKVUSzKAfTCiE4HQBQZAXRiCEa8oJVnMsoVyba+lwWjD2JwsY&#10;QlG9PhAVawPUIDdxDflWx+BOMLgRCgTDTKk3BDdXJdw5XP/3Odr3tNmDgD3Zg4Ehe0AQOZqj/Wgb&#10;jt5/cXfzOUdwSIDAYC2F43oBAmFgAGEHgbBbgMAgrIDAIC8QEBgoCRxsgCD7KCAQBAf4GpECAoO2&#10;AGEvg/geahffU3ouiaR+sZ2SMQ4iGfQmkjERdVStrhqqmqqiKqkKvkZUxvcrpUoCCYUgdBUGoyM/&#10;RHVNFZfQkhNOhaIlyx/dxT6wlPvgZKYvmlPDsDeRYNgcitoNwahaR9ewxl+5Bqkz5BAMmVYwuCGJ&#10;YMhaFLazauu9P9P/jY72PWz2AGBP9mBgyB4QRI7maD/KZml56Gddh0actKaMBAgNHgy8hIGoQRwC&#10;7+/y0YHAYH5YgMDgf5wwECkg8P4RcQ46DBQQCAORFQh8rQBBnIYBBClUKygwsIt2UNspAYKMeWgQ&#10;QOmqo2opmSKjmqqiKnVVcP9yqowq5fuVBMBSFEgoBKGjIBjteSGEAmGQI2CgsoPRlk0oVPmiq8gb&#10;h1MDcCA5HLu2haNRB0P1+iBUrAkgGPxQuMwbuYs8kTl/sKoxGGDIXhTRWrbl9pv0f6ejfc+aPQCc&#10;TfaAILIHBJGjOdqPrlmOPnZJ96Fz2nGYQJCeQRKgpYhc58bg68JAzK0AYbc3AzmDbTMDuz0gHOP9&#10;ozoQ5HkFBQEC9xdXYQBBQcEAAj9LPm8339cKBAZ3KWzLWIhGupIGXfWUTJVRq6taFwM6KnWVU2V8&#10;naiUkmJykSzUE0goBBEKwYRCCE5lh+JkVhjFbYY8L3Mx+aIl0xvNKcHYR7dggKEuNhQ1McF6OknA&#10;4GMFQ9ocd5VGSpzpjsxFEZ0FG2/8p/5vdbTvUbMX/M8me0AQ2QOCyNEc7UfVLM0jg7qazyUQohm8&#10;GdjlCn47A6QAoY4OQdQ0mFfxAgQG2WY+f5iBXgGB+58QKJiAoKBAGMg+PYDA14n2EwQKCASBaA8h&#10;IEDYJUDg+1uBwOAuQFBQoDuR6TLqdMk8SiKZUK9KVyUls7GWU2V8TSlVQhX7EQp+DPqySE8AoRBI&#10;KAQRCiEKCDJ2QQa3ncygW6DzsJTKJHu+OJgchr0JkdixRcAQpoFhQwgq1wYSDP4oIBhyFBg8FBjE&#10;LaTM9kLK/EgLwfC8/u91tO9Jsxf8zyZ7QBDZA4LI0RztR9OA/H5dB88/hiMCBAZ3KfpKjyKrQyAQ&#10;thMI4hD2M2gLECTgCwAEBl8AAp+zAoHvpYAgMCAERAoIBIFoL99PAYEA2EXtZACX7q1S2G7id2ik&#10;BAYN/GyZNqOOkik1RDVUNSWT71WKeLuC23Juy6hSqoSvLaaKfNBd6IuuAj9CwR+n8/xVr6OWnCBC&#10;IRjHCYQTmQKGYJzO94allvvkeuFIaiAOEAx7BAxbpfgcjoZNYaglHKrWBaFsdQAdgy9yF3sja4En&#10;0uYORuIMN6TO9UPq/HAUxN76pv5vdrTvQbMX/M8me0AQ2QOCyNEc7UfRMHJkn67my5pwlECQ6Sek&#10;m6gE50ZCoI5AEDUQCjs9GcAZqJsZ0I8w2B9j8D9BEJwUKHB7nECQx8wO4TBhoKBAIAgUDhpQMAFB&#10;QYGfp6DA91dQYBCXgXBWKDC4W6HAoF9L1VAy+Z7IgIIAQUGB4pU+SqhivqaIQV5BwYdQ0FZ1O53n&#10;h/Zcf7TmBNAtBCkYGGA4nuGPbpWC8qFb8EFzSgj2J0Vgd3wEHYMGhnoBw4ZQVBIMMvX2GTB40TF4&#10;IEHAMC8YyfMiCIbbntP/3Y72P272gv/ZZA8IIntAEDmao/0oWvfhP87FkWEM5HodQfL70tVUpYxM&#10;LmEPg+tBBvIjDPICAAMIJ7k9wfsKCoSBcgk6EBQUCAMFBRMQFBTOAgSRAgI/T6bMECkgyHeiDCDI&#10;hHvVVBVVScnaDKJyqowqpRQUqCIvWAq90V3gjU5Z6jPPhy7Al07Bj1CQuY8C6BYCdTCEchuCtmyC&#10;pNof7TmeetFZ6420S5b1JBgaN2tgkFRSxdoglKyUVJKfAoPMlZQy2x2JMz2RMCsQyXMjUBh7+1/1&#10;f7mj/Q+bveD/ZXJAwdF+Us1y5NZHug8N78ZRAkFGIEv3UOlVJD2M6gUIVJMbH2Ng3c/AfZjBXQK/&#10;QMAMBAUFOgQFBQLBgILVJRAGCgoCBIJAAYHvJ9pDCEjX1h4ugRAwoNDAzxYpKDDQy+R7tkBQUPAg&#10;EChZ0Ect6sPHinWpldy86BK8CAVvQsGbUPBBW44voSAjmf0JhQDCQAODQOFEui+6y3xgKZPagjcO&#10;pQTTLYSrNNLOrSYwbAxDdQzBsEbAEID8peIYfJAx31OlkVLmBmDLNH8kzR/SXRR75w36v97R/kfN&#10;XuD/Mjmg4Gg/mWY5/K/Q7sPntOKouIQhDN4M6pLbl/EHBhAaJW3EALuXgbqZAV0CvgICYXDK7BL4&#10;WpEBBHETAhDlEkxA+FIo8DOkjtEDCiYgyNxKAgQrFPi9qihZuEeAYIZCKSXLfhZTRZSxrGe+J6Hg&#10;pWoF7bnehIIPWrN90ZLlRyj4EwYEQ4akkmQthgC6BAGR5hYOpfjTLYRqbkHSSCYwqPrC+mCUrQ5U&#10;i/QUEAw5i7yRPtcDCdPdEDfVB9tmBCF5fnR7wda/nqP/BI72P2j2Av+XyR4URA4oONqPqgEj+3Yd&#10;uqQAR4bz6j6aAZwBXnoESWBuNLmE7by9h4HxgO4SjtMJnCQEBAinzuYSBAi2UDABQUHBAAIlQOgB&#10;BR0IMn2GFQqEQA+XwEBvCwVZ2a2MKtUlQLBCwQMWAwp5njidJ1DwIhS8CQUfnMryJQT8CAOCIUPA&#10;II4hUPVEkoFx3XQLR1K90ZwsXVSl6Cxg0ArP2+Mi0LDpDBikviBgyFviq+oLybPckTzbFxsneSF+&#10;ZjBS5p+/PXvT0+76T+Fo33GzF/i/TPaAILIHBZGjOdoPrsnqYV3Nf3pBpY2OEQqSOhKXIIXfHQy4&#10;UkMwXMIuBtR9DNAHGciPMtCf4H4CA0MCCHlMYNEDCjoQDhEIXwoFHQi7GXy/FhT4fWooAwgKCgSA&#10;rPT2BShQRVThYFgIhe4CD0LBQ0Ghg9Kg4EUoeNMpEAyZOhgy/HFcgUHkh06pR9T7oyXTg24hAPuT&#10;6BYSwlXReec2zTE0KTBohWepL5RKj6TlGhgy5xMGdAubJ3ti02RvJMwOR9rSX8YSzBJbHO07bvYC&#10;/5fJFgaG7AFB5GiO9r1vsg4CdvzLc2/KFVc2bbz0/cZNw9O7DpzTanUJR6MYtBnM5apdxiEIEBp0&#10;l7CbgfgAg/ZhBnarS7ABghUKfA8BhxUKJiCcDQrSm8lwCQoKhIFAQaWPdCgIEHo4BRMUlEvgd7aF&#10;QgllQIGyEAzdBYN1KHigI5dugdKg4EUoeNMtaNNbCAik95FIAHEqg9+hKRBdRZ50Cz44SLewl25h&#10;d7yMdj6TRhIwSH2hRuoLqvCsgUHqC6lzPJA4yxsbxrur+kLC3KjujJV/elH/iRztO2z2Av+XyR4Q&#10;RPaAIHI0R/veNtRfc9npostG7906bGvp4oBDOTM9ulM+H4RD2QzUhwQI1HG6BJm8TnoFyaA0BQRn&#10;BmNudzKg7uVjzTYuoUVPHdm6BIGCAQRbKBzge4gMINg6BSsUdKdwVigQAj2cAr+jPadghoJyCjZQ&#10;oAQKUivQoOBFp+BNKPgQBBoYNBEM6T6wVPvBUuuL42keaE4OxL7EUAUFwymYwVCnF57LpfC8KkD1&#10;SMpe6KO5hSke2DjRA9tmhhAM0SdzYx74uf5zOdp31OwF/i+TPSCI7AFB5GiO9r1slsbbLuqqit6J&#10;wgh0ZPGKdp0PMif0Q+HsgejePYTBW4AwTIOCTFgnhd8dDLL1BIJAoUlPHe1nwD7EoC4BXyAgQGgR&#10;p8DbXwYFe6mjs0FBgeFLoHC29JHVLTDwf1OnoKDgoaDQRihY3QKhIHWEHmBI90VbHj97eyBaswQK&#10;foSCtkqbTH8hPZHMUGjYHI66WIJhfU8wSNE5caYXYsYLHPwQPysCyfMuKive8oKL/rM52nfQ7AX+&#10;r5I9KIjsQUHkaI72vWmW2qcHHEq+eOSporCTaknKwkhYcqPQmRmBlkQftOczSMr6x8cIgxMCBQJC&#10;5iXaw2Dc6KZDQVJHvL2HgfAgA/cRBnizS7BCgY/1SB2ZoaADwR4UpGurNX2kg6FHoZn6Qu8jfpez&#10;ppD4N30FFJRbUDWFwXagYHILBIPmFnQwEAjHqRPp/MwdQego9ERzkjf2JwYRCqEKCju2ahIoWMEg&#10;hecNUnjWwbAyALmLfVVPpE2TPLBhgge2TA9C/OwhltQlv/lU//kc7Tto9oL+V8keEET2gCByNEf7&#10;XjQ0PeJxLCWqqHalj6V7J4N2JVUgUIhEd1YoutLcGTT7MxAz2Mp8RScIhmNST2AQl9HKAgN7qSOr&#10;SyAMWm2hQCCcrZ6gwEAYfAEKlD0omMFghsIX3IItFCh7dQU7UOjWnYJIg4KHgkJPt+CtQ8FHA4Jy&#10;C/IdAtFd7YsjKR6EQgD2JAgUwqxQkLmRFBSohs2SRgpHjRUMwaq+IG4haZYP3YI7Nk32xbaZ4dg2&#10;Z9jJ7LW3Xqb/jI72X272gv5XyR4QRPaAIHI0R/uftxUr7nJqLb4gtnalN/alMOjuYdAuY/DOJxRy&#10;ImDJCoQlfSCDaV8GYsJB0j0n6BIEDpI6khHL4hJE5tSRBHgJ+uISFBBM9QSBgjx3nECwQoH724UC&#10;P+OsKSTKCgXqy9yCFQqUGrymg0GNU+Df8KV1BXMPpC9LIdEtCBTSBQoCB4GCDzrLfWFpCuTzHjiQ&#10;6Ie9CcEKCjt1IGhQ0MDQKEXnTQSDpJFiZCqMEJSuClS9kRJmuGOjcgueyi0kzBmC5AU/26D/lI72&#10;X272gv5XyR4QDNmDgsjRHO1/1dQx2FF91XO7Yn2RPWMwuvcyaMsaxyUM3HkCBW4Z6JDVj4GVUNjv&#10;dgYKMntpj9QRZU0dMXjLlf8XUkc6FIzUkUBBUkd2oUAJFL5QV9DB8IUUkkCBss59JFCgFBR0CRgE&#10;CvYGsMngNTWATYeCDGBTbsHjLFDQis09UkgKCnQLAgQlSR/5oD2Pn70rBB35njiY5EsoBBEKoYSC&#10;uIUwHQi6WzBqC3QLtToYJI0k4xdSZrlj63RvuoXB2KTXFrbOie7IWnPjn7Wf1NH+m81e0P86sgcE&#10;kS0MDDmao32Xrcfxd3rfY+cfSfHvTJzgwSDFIHgwmgGWAbqIQZtQQA4DdxYDaAGh0ChQoBNQwTyK&#10;QZv7ycynMuGdUU/YwSC6jwFZrvKtqSO+T4/UkQkKso+tUzDA8AUoUEYKyZxGMuY/+jpgUPMfmcFA&#10;2YLB7qjmL4LBgILoi1Dw1pwCoXCS29ZMfg6h0FXmreoK+xICsXtbCHYaKSQbKGhuQYOCpJEq1snA&#10;tkBkL/SmW/BSdYXYSd50C8GIp1vYNv+ifCCpr/zAjvbfa/YC/teRPSCIepyMNnI0R/tvNnvHnFJX&#10;RXhz2VJ/rHl/ACyydOWhERoUCgUKDOI5DMxZDPqFBIKCAp2AmryOz0mQlnpCj9QR76vUEV8njkKl&#10;jggQI3VkW2Tu4RQoWyj0KDYLFESGW6C+MFMq1QMKlDExnsySKmBQk+Lxe1qhQBnzH4nsQcHqFjzR&#10;RRmD2IzxCkYKSaAgOkEwWKGQIYPb+JlNweiu8cOhJE9CIQC740NMKSR7bsGoLYShar24hWAULPNH&#10;4szBiJ1IKEz0RNy0AGybFYlts6O7k5b9+Vb+po72X2z2Av7XkT0gGLJ7YlKO5mj/6WbvOOuhrkM3&#10;v92Rx6AyfjCyZjPg72PAPnouA6wBBd7PYRDOpAMo4vNNAgWpKfA5WT9ZgrM4AwMKkjrazeAn01qY&#10;ex2ZoWDUE8xO4Suh8DXAcLY1FcxgOOv02ToUjNlSe8yUSikwcFsoE+Odme7CgILMcfTFuoJAQUsj&#10;CRROZnjBUhsIS30gjqV66FCQuoKeQiIMzuYWBAxGbaGEbiFtzmDETfXCRkJh02Q/bJkRSigMpS5o&#10;qkp/yY2/raP9l5q9gP91ZQ8IIrsnpy5Hc7T/b7N3XJ1VXbuj20+kBWPx24NwMo9B/eBQBuwLGFgZ&#10;hIsYsPMYuHMZZLMGnYHCXgZ+CeCyTKZRT6jja41RzGqKbAZoCfQqdUQg2EJBgGAvfWTMeaSgYAKD&#10;MUtqj4nxdJkX2jnrYjuUrKsgsi60I2Dg1gCDWlOBgV+tqcCtGQrGjKlqtlRtcrxOgkGDgjZBnj0o&#10;qF5Iyi2IvNAtS3s2BvN5T+xP8MOeeL2u8IUUUrgVCtI91QoFvYuqTJaXMMNbpZA2TvZVKaRts6IQ&#10;N2OYJXHJ757kb+to/6VmL9h/E9mDgsjuCarL0RztmzR7x9CXyXocntr9zMXddYGWXbH+GPWPPgyc&#10;DJBHzwHaLmaQZXAupfIFDAyk2QPPQGEXb0tXU+mKKqOYVT2BQDBmRN3HACzBXKWOpI4gQDBDgeoB&#10;BR0M5nEKVihQMnX2F8Cgq8cKbJSs0yxgUEtyihiE1bKctmCgzCuwyepr5hXYjIV2yihZbEekr6ug&#10;ra1gTKPthQ4DCtZ5kHQo6CkkMxROF/AzmkLRwe2BRB+6BWO8gqSQ7NcWbAvOFWuDUbjMD0mzpAfS&#10;YDUf0uapAdgq3VNnR2Pb3EvKVqwY2Z+/saP9F5q9QP9NZAaBreydsIYczdG+rNk7Zr5M9o6/Pt37&#10;r1qO2lAUznXGp//srQVUcQkdl8GyMxiW8iBY8hl0pddMzgCggEBooHb2ZzBmcJOAvJ1XzwoKlDgG&#10;67oJDO5SdzhluATKmBm1x3TZZ4MCtwYUrGCg1OprlBkKxlrNxnrNagF/Exi+aq3mWsq6LKcutSwn&#10;JVBQYODtHgvu8KrfgAL/P2oq7Rxv5RYECj26phoiFNRU2o2h6Cr1sxab91jrClovJAGDcgrKLYQr&#10;KKg5kTboUFgXjOIVAUiZ46Emyds4iVCY4o+tM0JlMBviZg5DyvI//4G/sfH7O9p/sNkL9N9Udk9I&#10;XeYT11aO5mhGs3d8fJXsHW+G1LHZtXfYMVRHYPX7Tlj6Hp3CfgbnVrqEdkKhYhiOx3vj4Lo+OBXf&#10;H51ZfWHJc2IgpXb1Y+AlDCRlIxPgGVAw1mCW1I6siSArq1ldghkKkj7SU0jmKbMNKCgwCBRMYLCF&#10;ggKDLjMYFBS43S1goBQUzgYGqp6ygoEyg0GgIGs191ivmZKlOfVV2LryvdGpFtzx1qCgptI2oGBM&#10;eWHUFLgPoYGGUHRX+uNQkpeqK9iDguEWBAraQjxnnIIas7A6EOnzPBE/wwexE71U11QthRSJrbOi&#10;kTj/8vX6b20+JhztP9BsA/y3ke0JaZb5B7MnR/tpNXvHwNeVvePLrB7H5YHap4d074/oRG04Vr7r&#10;hITJhEIzA3bHzxhYz0NLegSalvZC4+Je2LlM1BdtKXQTdYTCbkkhCQAYUNWsqARCA13Cdg++lo9J&#10;ekeW1JSV1cQptAw5AwVxCWanoFyCjVMwoGAFAyVdXw0dFJmgoMBAKSjoMsCwywSG7QIxAQPVAwqU&#10;ggK3CgxUFWW4BVsoGGs2EwxdanlOYyU2Y9EdExR0MIhOKSjwtfUhquB8NMWAgqnYLNJ7IWlACFNT&#10;amtOIdQKhbLVUlfwQcJML8RO8KRT8MXmqYGEQoRKIcXNOKctLeauMP7W9o4VR/t/tB4n0v9D9k5S&#10;Q/Z+NLMc7cfb7P3e30T2jiezbI9D6cOu1LnvT2PQzCBdF46lb/VG1lxC4fBQWNp/ho784Wha3h+V&#10;83qhZn4v1C7ojaZlTjidzn3q6RJ2D9DSRDJyuIkgkKU3RbKWgowZkCt6WXz/pABh6JdDweoUdKlV&#10;1yhbKNgFA3XAJAUGai+loEApKOgyg6FRVw8wCBSoapFAQVcFVU6VUgKFEm4VFHyUW9CgIGs2++gp&#10;JB+0iNQaCzoQuG2hFBRq+V0bQlS9YV+C/xkoGF1TjfSR7hJ6QiFEQUGKzbJsp9QVpFuqQCFuGqEw&#10;Mxzxs4diy8xhSFz6pzf4W9s7bkSO9i2b7Un1/5G9k9aQvR/NVo7242j2flt7snecfJnsHXMiKwh0&#10;9RN17ftFhgaFMCx7uzcyZjHgHxmGzobzsHt9AAqn90LJjF4om90LpbOdsH1Vb3Tl0iE0Egh7pZjM&#10;4Cq9exp5u55AaKRjkGU45XEZ5SzTX5ihII5BQUEHg4ICJV1bVfdWExQO20jeT9RsiEHVAEMPKFD7&#10;KAUFSqAgskKBUlDQpaBA1VN1IhswVFFWKPB2mQEGqpgqIhQIhq4CH4LBgIKs2yxu4QwUDMl9gQZq&#10;+N22hxIc3noPJDMUDKcQ1sMp1G0MJRRC1DxIVeuCtdHNy/2QMtuDQPDGpsk+2niFmWGqriAppM0z&#10;L26YPvJGZ/7e9o4vQ472DZu9k+zbyt6JbJa9H8yeHO2H2ez9lobsHQ/2jqGvki0AzFIw0NW/c9+l&#10;xdjPYFwXipgPe2PL571hOXwOjiQPRdZkQmJCL+ROoXi7cGZv7N/QB5ai/gysDP5yNS7BVwaHCRQa&#10;+JhsdzLgSS8gCdwyhuGkOARC4ZQOBQUESmoNZ4WCHTAYUPgCHChZ3OeALoGCGQy7dTBI99qdlEBB&#10;gYFSUNDVQNVTCgxULVVDWcFAVQgUqFJdJRShoLkFDQqGW+gJBd8eUBAXgQr5HmFo52u0OZCCsDve&#10;HhTCFBTqCYS62BAdCsF0CkEKCjJBXuqcwdg6TZbq9EbcVCk2hyB+VpRKIW2eMQybF954KX9v45iy&#10;d+yJHO0bNHsn3v9H5pPenuz9YF8mR/t+N3u/mSHz724+RuwF9G8jMwQUCEwa0Nl8WQkOMijXM4iM&#10;7o1l7/ZGe8VwFM9xRsJnvZAytheyCYTMib1RNr8Xjm9zYlB05hW4BGIGeBnxLIPCGqX3EYEgW0kn&#10;ST5fgrWssSBzI53SoSCuQUmgoINBQUEHg6SbrFDQJeMgDMn03AoK+m0FBW4FCj3AQPVwC7qsYKAE&#10;CgoMlBkKBhgMKIiqqEqqglJuwQSFYgGDL92CL7oECuIWCIZ2AYOCgizoL1DQtq06FCxl/BxCobPY&#10;DwcTfbE3XoOCtdhshsKmUEIhBLUChZhgBQVZlc1Y4D997mAkzvJTUNhCp6BBIVKlkOIIhfhFV0zg&#10;720+1kT2jkeRo32NZj5Z/1Oy/YFsZe/H+rr6ITV73/+nION3No6HHkE8Nb783MriEyOry05NqC4/&#10;/nxeVuMvL7/88kF8zhzUzbIN/obs7TtA18DOw7+owgEG5l2hKJ7dB58+3gvl8/oh8bPeCgpJY3rj&#10;FINXW+pgnIrvh44UQkGmf9jHIL8/mgGWAVmKtcY6BQ2UDBQTKBzkc0fEDQgMuL+SDgYFBAMKVA8o&#10;UPaA0AMMugQICgq6DogMKFAyzkIkI7MVFKidlEDhC2CgrG5BVy1VQ1XbgEEGn9lAwSJQKPClW/Al&#10;GHwJBV+6BUIg2wYKvC/pJUsp33dnOLroGJqTfdVYhS9AgUBoUqkjzSXUbghGtUCBLqFibaAVChnz&#10;PJA021dLHymnID2QIqx1hc0zLtgzfeRlkkKyjT32jk2Ro31FM07c/7TMP87ZZO8H+7b6XzZ73+en&#10;KON3ld/fDAIjWA/MTd99T3lhy4ma0tOoKaNK26hTHZXFRzcuXrwtivsIHAaaZAT5ryvrazuP/LIe&#10;x85RAfTQpgH467W9sPzNXtg6qg/iPu6D8tVevMI/DxYJfJmDgKy+mip5WyaTk4FfStxP7st8QtLd&#10;U9I1EpgPS8AXCOhuwQoFHQwCBCsUKCsUTDpsiAFfQCC3D+lqFvEx2ZrBIN1q5fP36jKgIM5GgcGA&#10;gq4mSqCgwEDVU3WUFQpUFWV1CwYYqBKK/x+L7hYMKJzO08DQagKDBgWt5gBxCrsi0F0ViMPJ9gaw&#10;CRRCCYVQKxRqCIWq9UGoXBeI8jWBKF0VQCj4IWuBp1q7OW6qFJoNKEixWasrxE4dZlk19YZo/uZy&#10;vNmLP/aOVZGjnaUZ/8T/hsw/zNlk78f6b+v/0+y9309dxm9p/O5fgAHlXJC9//Hq0tNtDVUWNFR1&#10;o7asHVXFp1BeeByleUdRlLO/4JprrvHivrL0okiu/gQSXwYK8+MiY3/nzkO/asLpnzFoBqIlxR0j&#10;H+qFF+/shQ/+0htzX+mL9sOXAJ2XwbI9CN0y71EmgSDKp2Oo5LaCKnXmljCQrpsy+Et68UjOXq7U&#10;myXQEwCyMpssxqOgILcNKFAyoZ6S7KvLLhQoAwZmKTBQB3UdEOlg2EcZUJCUl4ICpdyCLgMKCgxU&#10;AyVQsIKB6gEGqoIqp8xgKPIjFPzoFvwUGAwoGG7BkNw/zccNKFhqgnA4xQf7E784gE1BgWrYFKLS&#10;R1YoKJcQoEFhuUDBC4kzPNRi/lYoqB5IQ7S6wvRh2LLwuif4m8sxZ1yM2MYfe8etyNHsNONE/m/J&#10;/MN8mez9YA59v2X+/eS3Nk5IAwYSnF28vb3dCnP3vlhb1tGxvYZxqpaxqbIL1SWtKMs/iuKcQyjM&#10;Pkjt3XPbbQ8E8jWDKXdKJj0z4GAGxJfJ2NelY++vStD9GwZJf3Tm+iiXMOtF6oVeyFrOAI9fA92/&#10;ZNAdgm4Gws4sV7Qn9UV3OmFQIqkkJ1hyB6A7n1Ao4v7SQ0d67kiAlSB8gAH+sAR+gkDWcRYwiGsQ&#10;KMiU2woKOhikKG2Fgo0Oixjs1VbXIZMUGLg1g8GAghUMJigoMFAKCpSCArcCBSsYKCsUqGqqiqqk&#10;rFCgTFCwUF0EQ2e+H92CH4O/H8HgZ3ULX4DCznBY6oJxJEXSR4RCQgh2x5ugsMVwCiF0CsGoidFc&#10;QsWaAELBHyUr/VG43BfZCwmFmYOxbUaAXlMQKEgPJK3YLHWFzbN/ljV0qDrmbMFgG4PsHcciRzM1&#10;4x/335b5h/kq2fvRHPr+yPxbGb+vnISGO5ArdgnMrp6enoPzM/Z8UFXS1iUOobG6m0DoRE1pK8oL&#10;jhEIzcjP3Ie8jL1Ytzr9Ab7GhxK34EkJHAQMrpTZPXyZjP1cWxuvngjLlQyMvgz6Acia1EvVEnKm&#10;9kHnyUsBi0DhV8CpixjIz0M7r4xnvNib6oV1H/VGzow+2LnGCSdTXNCW6cGgSDBILx25yt7BoLuP&#10;wfkQg/0RAkDAoKCgg0FBQR7XwaCgYAcMAgArGEwyQ0E+Q6CgwEAptyBgoBQUKAUFXQYUFBgoBQYD&#10;CtwaUFBgoGopMxQMMCgoUCVUsT//fn+rW1BQyNOg0JZDMGRrEih0CBRUTYFOoT4ER1N9lVPYmxCq&#10;oGC4Ba3QbAOFtQEoJxBKV/mheIUvCpf5aFCY4Y6EWUEKCtt0KCQQCvEChZnDsGHKiI4nHxrhzd9d&#10;jj85Dg042Is/9o5pkaPpzfinfRcy/zDfRPZ+QIe+W9n+JsZvaoaB1R1QcqXvlZe9b3JVcWt3XUUn&#10;6so7FAwqi09agVBAIOSk7rLErst+e9AgrxC+JoDyp3wpOck9KDMczICwJ2Mft7rMO6/r7rqqW66k&#10;LTsC0bi8D9In9kZzqhvQcTnQRSh0EgodP1fTXuDwMKRMH4QX7+qF1+/vhXf/Qjh83At1K3vhWGJ/&#10;dOW68wpa0kgMeBJcdzMYi1s4xKAvYJA0kjgGtTWgYAcMUqDu4RJ4356sQBDxtgEFBQZKQYESKCgw&#10;UAoK1E6RAQVdCgwCBV31lAGFGgEDZXULlOEWekDBX08hEQxmKOhgkNviINRrdtApNIbiWLqfFQp7&#10;TFDYIU7BBIXq9XQJOhRKVvqiiC6hYKkPshZ6qsX8E2YFY8t0cQpB2DZLnEIk4udoxeaN04Zh0aTr&#10;L+bvbqQVDTh8U9fgaGzGP+u7kvlH+bay92N+n2TvO/+YZPyWdt0BJUHcqyB7z/LqktOW+oouBYTq&#10;khZUqPrBYRRlH6RD2Iu89D2IWZ3+mfsA96F8TQQVSgVTAgc/SsBguAYjpWQGhFnGcyL3Zx+4NrD7&#10;9FWncXQ4A2YwjscPwpZPe9E1DGTAlknxCAWBQ6dAgc6h5SKcZoB8hzB45vZeePOhXljxQS+kTyMY&#10;VvXC8aR+sBQOZtBk0JNguoOBV4LyQQniEvgNKOhgUEDQoXDUFgom9YAB91PibQGCWQoOlHyegoKu&#10;vQIGSkHBBgzyHQ0wNOlSYOBWwFBH1VJWKFCVlIICVUbpUIAVCv6Egj/dgj/dgj/B4G9yChoULLL/&#10;dn63pjDI+s0HkgiFREIhwQwFs1MI0qCwxh9lqzWXULTch1DwtkIhcXYQtk4PVE4hXqWPNChsnTUM&#10;mwiFuPk3/J2/u1yUyLFoBsM3dQ0/+Wb8o75rmX+Y/6TkRzW234VsP//HLOO3M66+5GSTk88AggRj&#10;ubL3Ls49vKWmrAMKCBUGEI6hJO8QgXAA+RkChN1YtTRpfL9+/c7na0ZQ0oNEeiCFU+IapL5gOAYB&#10;g+EazHAwSx4XyT4ij85Tvzuiis17A9Fd5o1tY3jVn9ybgZKBr5UwOE3JXEin6RTaCIYjw1G8zBmP&#10;39gLrz3YC1Nf6IUYgiRvTi80re2Fk8kDGCDpFuSKupGBVYKwBGYJ1kYa6RihoLYmMCgo6DpiiK/p&#10;AYKzSJyISEZniwQKCgyUfLYsGmQFA7Wb2sXvJV1qrWCgtlNNIgGDQIGyQkGXFQqUAYVSAQNVHKBB&#10;gbKFQluOIYECXQX3RRO/F8FwMlODwj5CYS+hsDs+XIFB65YaikZr+kiHgkod+ajUUb5AYYEHEqe7&#10;EAoCBLqEmYQCnUICoZCgoBCNTdOHYfPcKxbyN5fj0BYM9lyD+bi2d17/pJtxov+vZP5xHPr+yvi9&#10;DBjIiSYnnTldJIHbtyj3UF51aTth0EkomICQ24zCrP06EPZgycItU7j/z6hLqAup86jhlOEajHSS&#10;PTAYcDDLCgNdnu3NV6fCcgWDI69cdwVgX0w/rPmYUKhwZlA+XwOCSJyC6NRFsDB4fvLP3nj2rl7c&#10;9sKikb2QMLEXyhb3wt7YPujMoVuQbpuGW5BgLAFaAvdRAwomMEgPJUNWIJj0BRBwP1uZoaDAQCko&#10;mMFAWaFgAsMOXVYoUI2UQKFewEBZoaCDQUGBsoGCpShAgwLdgn0o8HE+pvYXKOwIx6ksfxxMDsR+&#10;gUJi+BkomIrN4hQMKJSu8kUxXULhMm/kL/EiFAYjcYYLkmb70yGEIGGWDF4TKEQQCvp0F4TCxhmX&#10;NPA3l4sDOR7NYDC7BjMYzPHHAQZTM/453weZg5BD/3uZfxtbGNimi7wvueSSoKKcI1W15Z1oqmbc&#10;qbagrvw0qopPKocg9QNxB7nUhDGLW678ze8f4+t+Q11O/ZwSOFxAiWuwBYORSjKK0Ebgt5U8J/uI&#10;vPeU3PRKd/cfLDg6jIE0hAFtMEY93hutMvHdYT4mqSMDCuIUWi8Bjp+L/SkeePqOXnjrEbqFFzW3&#10;kDNbqy8cTzLcAoOfpGIkVaPSSAzUEsCPGlCgBBKiIzocxE2YJfubb9sVX3tIxNvNlIy2lu0Bft5+&#10;ah/BIBIoKDBQuykFBmontYPaLmCgmqhGqoHfu54SKMgEdjVUNVXJv0lUQZURDKW6igN1KFAFAXQL&#10;AQRAAMEQQDAY0mCh9t/O70QotGTLALYg7E8KpVsIx54EAwwyfbZMcyFdUg2n4KdBgU6hYKkX8pZ4&#10;IptQSFJQ8CMQQgmDULqGMCTOoVOYK8tzaj2QYqYP77xsmKt0VJALBDkuBQ72nIMDDl/RzCf+90nm&#10;4OTQdyvz72CcPPaAIFdlEoi9b7/99qji3JP1DZXdUN1Oa7qVS6gpbUF5wVGVMhIgZKfuwKcfzsKd&#10;tz6MRx540vLPv70QHx094va+ffteRf2K7yXz2Eg6SRzDEEpqDEGUufhsgMFWVhhQEhx8Rr9w1fnd&#10;nVd1o/MXDJgMVHW+yJjcB+vG9jsDBHP6SKDQcrG6Al/+QV88f08vjPpXLyzW3ULxgl7YE9sbp7Nd&#10;eSUtXVQld87gKXl8uVqXtI4EbwnkAoIviM/ZhYD+vGzPJgGDwMAAgxkKe00yoKDAQO2kBAoKDFQT&#10;paBA1QkUqFrKCgVKgFAuUKB6QCEQ3YWBBEMg3QKhQDCYoSC3BRbqddv53QgGAwoHksKwL0mDgjgF&#10;LYUU+gUolKz0QdFyb0LBE3mLPZVTSJrhjKRZPgoGCgpzwhUUEukUjB5IsVOH4cWnr5NjRi5S5Nh0&#10;gOFbNnMA+L7LHLh+KLL3d5xN9l7/Xcr2+9gDgpEuMoDg8+yzL59XWnBih6SLmugOmqq7lUOoLjml&#10;gCBpI62X0U68+9Z4XH/t7biDUHjo/n/hycdfw5uvjOv+4J1Jxffd8+hbQ4eed8fgwd6/69evn6ST&#10;pMYg9QVz4VmCvQEGW8njBhAEILK//+n9V9XAchUDKAPf3iC0Zg9CRToDrIDiC1DQwXDyQnRW++ON&#10;h+kWHu2FaS/1wvpRvZAxvReql/XC4W19GSA96BZ8GVwZMKWnj/QAklSOAgMDojmgfwEOlPn5rxRd&#10;h0iBgTpIHSAY9lP7+Fl7de0RKFC7dRlQEAkQbKFQL2CgBArVIgMKlBUKVIktFBj8CwIJhUArFGQr&#10;zkFcRA8o5ASiOYVQSNagsDcxokddoYlQaNChUL7aV4PCMi8U0CXkLvJA5nx3JM8UKHhpMFAuQYcC&#10;nUL8nGhrD6Q542+5ib+5XCAY6UUjnXQ2MBhwMI5541xwQOFHInOA+65l7/v8UGXA4CuB8MknMy4v&#10;Kzq5p66iS6WLZFBabVmr3stIKyoXZO5FThqB8OY4/On3N+CG6+5UUHj4gSfwxD9ew2svjcLoj+Zg&#10;+uR1WDhna8fcWZtqxo2ZPeHJv71041W/uur8gQMHykIqUnQ23IIBBlsZMLACgQrIWH/tfbD8ATh1&#10;PoMpA59MXdH5a6Drl7pboKRLajvhIEAQMLRwe3g4qtY44+X76Rae6IWFb/fC5nG9kD+nF3as7YX2&#10;jIEMnjIFhh+DrAkMRo8klf9n0JZAbg7sXwj45ue+QoeoZl0H+DoFBUoBwSQrFHTtpHYIGCjJ9Tfy&#10;OzZQVihQNfzfVFFWKFBWKGiyFAehm2DQnIIBBUOac+ji4+q1O/g9CIVWQuGQDoX9SRHYS6eguQUt&#10;fSQ9kM44BUJhhTcKl3kif4kHoTAYWfPdFBSSZ3sheW4EYRCGJEIhaW4UoUCnoENBis1rpv5uHH9z&#10;ORYEDHKMGmAwXIMtGMyuwTj+jXP6JwsGczBwyCEzDM4GBDnhfGZMWf2HitK2gzIoTVJGjVVngFCS&#10;e1DBIJcwyErZzsD/CX535bW47upbcPMN9+CeOx7Fow/9G0/98w0+Nxofvz8Tkz9fgXkzN2Pp/CSs&#10;WpqOdStzEbO6oD12XX7u2mXJH4/7bM61j9z31AhfX19xDSo9ZCMzDBQQqMCGrIvetbT8ihCgZEI5&#10;WU1NArWMdhYgSO8kkYDBAMKpi7VBbbtCMOOVPnjzkV6Y+FwvLH+/F5In90LV0l44uq03r5zdGEx9&#10;GFz9GWwZDKW+IF1DBQxSBJYUj9QaDDgoQOgB/psC4XD0GSgcpPbztaK9AgVdCgg2skKBkjy/ggLV&#10;QNXze9ZRCgqUggJVQSkoUKWUQIFAUE7BDhTadTDIfXESCio7+H0ECrmEQmowDqYQCsmEAp3CngTN&#10;LahBbFYoyBgFgYKXBoXFg5Gz0B2Z81wJhUFIVVAQh0AgzInQoTAUCSYorJ96WRF/czkOBAziHgUM&#10;Z0snOcBwlmYOCA79tGUPCHJV9QWHsGh+3I1VJW1HpaC8s45xRqWMZC6jEyjLP4zCrH3ITd+JzKR6&#10;vPDMu7jqt9fgT3+4ETf+mS7hlofwwL2P4x+PvYDnnn4Xb702Dp9+OBuTCIXZ0zZg0dxtWLk4FWuX&#10;Z2H9qlzErsnHpvVF2LKhFHExpW2bNxYXrV+dMWbmtFU3Pf34C+eGh4cbqSWrO7jv9uDoVbOj/1Sb&#10;PnT0/iz308ek373l9wysDFSyfkETg3mnjFGgWzCA0AMKOhiOn4e2Yi+MeaqX0tw3emHTZ71QNK8X&#10;9m7ohY6MvgyiHgyskkbiZ0h9QRyD1BikJ5DUGXrAgUHcAIME+C8EfhGDv60OmbbN1EFqP/fdJ1DQ&#10;tUegQO02S6BA7aT0K3c06WDoAQWqWqBAWaFA9YBCsO4UggiFIEIhiBAIwmnqi1DgawUK/EyBwmEF&#10;hXAFhX12oKCljwQKPhoUVD3BBIUZhMIcTyTPExiIIq1OQaCgxioIFCafe0w/BgxHKWAwp5O+Tp3B&#10;OB9+smAwBwWHfpoyYGDIuHoyA0FOKDm5fFcsS7q3sqT1uDiEHbUCBBmc1kogHEd5wWG6BEkZ7UFW&#10;ciOee+ptDQi/vwF/vuZ23H7zA7j/7r/jsUeewdP/egOvvvgJPhg5GWNHLcCU8Ssxa2oMobAVyxcm&#10;Y+WSNKxYnEKlYs3yTMQoQBRg64ZcJG7OJCBKELu2uG3jutziDWs2TEra8OC9NZUjnjpxKDym85hP&#10;c/f+wZbOOjc057uhMdGFwZ+Bvl3SQgx8stTmHl7di3uQsQqSOmoz1RUECicJBap7ZzSObh2Eg7F9&#10;cGCDE/bH9FE6GtcHXRl9GDgHMbDy/QwwiGOQeYfENcg4BgMOIgUHBksFBwZ1Q7YQsKdDw84OhT26&#10;FAiMra5dugQMkucXKDRSDVQ9v1MdpaBAKShQX4ACJVAoClZAsIXC6TxNCgqEhnqPnfwehFBbbhAO&#10;p2lQOJAciX1JkVa3ICmknlDQncJSSR25I3uBOzKsTsETKYSCpJCS50VSUUiapzkFAwoxk8/p4DFq&#10;pBrlIsEeGOTi5uuA4WxQ+NGDwTZAOPTTkhkGhkOQE0ROFDlpegBhc0zh36rK2lpkDqMzQGhDZdEx&#10;lOU1ozhnP12CpI124Il/vGwCwq249ab7cN9df8OjDz+jagkvPvsBRr7xOUZ9OAvjxyzG9EmrMXfG&#10;RiymU1i6IFHBYfxni/Dicx+omsOMyWsRt34xWk9cgI62UOyvuwE7i+/H4cbf4/SRSFg6GJgtvGoX&#10;tVNHB8Oy3R3Hi91QTyi01PKxLgZ7GR18QK56CYrWC4EO3S0oKOhuQTkF6thFaoqGgpm9kTO1l5o/&#10;KXOiqA/2ruuH7qz+DJoDGFAHa2kkqS9IKkmmqTZcgxkO0mVUOQcGaSkWG/UBCfZnlcDApGZKoCDr&#10;Poj2UgoIJgkEDEAoIOiSq/cmgqGREigoIFA1IoECpaBAKShQpVQJRSh0EwqirsJgDQqUFQrcymMW&#10;7qcAI1AgfFpygnAkLQTNqYRCig0U6BakrtCwKRi11pqCFwoIBcMpZMx10aAwxwup86MUDDQN+SIU&#10;pgzHwIEDpceaLRjs1RkcYDhLsw0SDv10ZA8IhkPoAQQXFxe/+E1lz9aVnW4XGOxqYHxRs53KOIQT&#10;KCUQBAb5GbuRndKEf/7tRQWEP/5OgHAbbhOHcM/f8ddHnlV1hBef/RBvvTYWH703DeM+FZcgqaMY&#10;LJi9GYvnbcOiOVvw+eiF+Nc/XsV7b0/CB+9MoaOYgvLiawB4UzoATrgzSFInGJTbqC4+1k11Uqeo&#10;/e44Xe2GXekuaIiX6S0YsE6OYFANhaXOB52S+lHTXOgpJCsUqJOXoKtpBCoW9UPpPCcUzeqNvGna&#10;Sm3ZU3pjzzondKQRCgV831J+Byk6VxEMsv6xrG5muAaBg0w1IaOLVc2BAVi6kUp3UiscGORF9iBg&#10;lgDBCgVKAYGywsBGxmMSoFWO3wwFqk7AQAkUqikFBUpBgSqjdChYikVmKAQTCsGEgSZxDQIF5SoE&#10;NLv5vfg5p7IECqGEQoSCwn4dCntVCinCCgWj91Hxcg0KmlNwU1BIUukjL6TM1xzCGShE20BhGC6+&#10;+BzptSY91qQrs5FaNOoMXwUGwyV/HTD8aJttoHDop6GzAUGuluQkkdyr2G0vZ2fngKRt1W/Vlrd3&#10;yrTXuwkEVUeoktlOpdvpERRl7yMQdqkawmMPP211CNddbQDhH/jbo8/h30+8gZee+whvvz4OHxMI&#10;Y0fNx6RxS+kC1mDO9BgsnB2n9PlnCwmWl5STkH3HjV5AtzAeJ2XKCDDwKhEOFk+ghTA4yKB8TAdD&#10;h8BBtgz4x7nd5Y5jRa6ojHNGR01fAoRB7xCdxb4QtGe5oFvqDEYPJIFCi+4UjlyIXZu9ULm4L06k&#10;hmDX6t5oWNobNQt7o3JBH+xb1wetiU7oynQmGPg9igkFmTBP1l6oFtegw8FwDgYgZJSxDCpTcGBg&#10;lh5E0pNIgcEEAFsZQBAdoAQKCgjULpEJACJ5zHhOQYHaTjXx8xqpBqqen18rUKAUFCgFBcouFEII&#10;BRkESChQAoUOBQRN8rjaX0DDz7XQjZzKCrZC4WBKFPYnRxEKkWfSRzJWYVMIqtdrNYVicQpLBque&#10;RwYUlFOYewYKKfOHcDvULhTuuvXSy3jciluQgY8GGIw6w1eBwVFfYDMHCod+GvoyIMiJYQWC9PRJ&#10;S2z4tLaiQwFhVz1jS003Gis7UFt2CpVFR+kSDhIKe5GV3ICH7/+nCQi34rab7sP9d/8Nf/3Ls6qG&#10;8PJzH+BtcQjvTsWYT+Zh4tglmDphJWZOWUsobMC8mRsxYexi7vs63nlzvNLCOXFYvjCB7uR+ExBM&#10;YAADchuhcIA6SgkkDDBIGumQO7rqXLE7zQU1mwcwCA/ifgx6Bxjgan3Qls+gruoNBEMbHYOCwqVo&#10;LR+KqiV90BwvvW1C0Zrpjj2re2E3tWdNbxza0BvtiX3QkT4QXTL1RSGhUEqVUWphHkqllExwUO5B&#10;nAMDp8BBpqSQcQXSrfQAg7c4AHPwVzAYrt+XrS6Bwl6BAmUO/GYpUBjPUVYoUAYU6sxQoAQKFSKB&#10;AqWgQJXQWRWLdChQnYVUQQjBINKcQ7dAQVJOAht+Lwvf+6RAIT2MUIi0QkFSSHsSIq1QUDUFQqFM&#10;oLDcU4PCQjqF+W5In+OsCs1pCgoaEDTZgcLkYXj5yT9dy2NXxrd8GRiMnklfFwwGFH4SYLANGA79&#10;uHU2IIh1lhNCTg4FhLCwsMC8zN3T66u6unfQGYhD2FErYxEkZXRMFZUFCCW5+zUgPPBP/O6Ka/HH&#10;312PP9Mh3Hrjfbj3rr+qlNG/n3gTr7zwEa/8x6mU0ZhP5mI83YC4hOkTV2HW1HWYPW09JoxZhH8/&#10;+Rbee3si9x2r0knLFiaiKOd9HQIMsEq2YGAAPs3AvF8cAyWOoVMXIWHZ74bT1QIGZ5yudAIOc3+Z&#10;ippgaMt2QafMjSSD2NoIhha6hYMXoH6NK6qXD0BnCQNv7QhYqkPRlu6MQ7F9lI5s7IPTSU6wZPVD&#10;d7YzLPkEkLgFAUMpb5cTVgKGKt05CCCMtJKMaxA4yHxEMg2FjCmQsQZSOD7AzzvIoC8yg+CgSQco&#10;AwrmoL9DtrrkMfUc91HPU9spgUIDVU/VEQy1/NwaqgcUKAUFqgcUQgmFUEKBEijoYNAkqSX+PQKS&#10;er4vP7ub73kiU5xCOA6lEQqpdqCgd0mtXi+T4cloZhmjIPUENzVGQXMKzkif76tqCgYQkq1QGIYt&#10;OhTWEwpvvXj9LTx+IykBg4xxMcBgHuvyZY7hm9YXfnTNNmg49OOVLRDkoLcFgpwgXj4+YYFFeUeW&#10;NlV3WfY0Mv5s16DQVN2JmhLpdqq5A8MhPHjv3/H7K6/D1X+4EddfQyDQIdxz52N47OF/86pfgPCx&#10;uur/+P3pCgifj16ggDB1wgpMGb8ckz9fporKz/37Hbz/9iSVMpo/axMdQhLi1i9HdzeDqBUItmAQ&#10;KDDYChjEIRwmFI6IY6AECuIYWt1hOeCG9kpXHM0dyD+oL6/CCYL9DHRNfjiW1B+W4wy04hROXooj&#10;WaGoWNQLhxLDYKk7jwH1Igby4bzyDUJbcj+c2OqE43FOaNlGwMi6znl8fa6RRqJKCAUBQ5kOhwod&#10;EAoO/O6ycL4s1iPTV8uspTJhnYwnkC6lMt5AehYpOJhAYMBAtJ/aS2js1qFghoEZDrsECLp2UE18&#10;TNRohgKloEBV8jtUUOUCBaqMKiUYSkQ6FAww0D11inQoCCTESSiYGFCoDMfxzBA6hQhCIYpOYYgJ&#10;ChHYSSiowWuxQaha54/SlTJwTSsyS+pIuqOmiVMgFDIX+BEKGhA0KEQjcW60mubCOk5hcjTefP7P&#10;t/IYlukuBAwyf9bXBYPtADczFH5SYLANHA79OPVVQJATQgFBagilhcc3b6crECDsIxBkKy6hvqJN&#10;uQRxBwWZu5CytRL33f1XBYRr/niTmsLi1hvvxT13/AV/efBJPPn4q3jpuQ9VbeATAmHsqHm6Q5C0&#10;kQaEd/jcG6+Mxt8fe4FAmIg3X/sM82bGEgiJWLMsGe1t5zLg2wLBkAEFQwy8UmgWt6AcAyVQUI6B&#10;YDjohs4aF3RJbUHSSHsYmA/QAeS7ERauwKkL0LHjfJQvGkCX4IrO0hEMojKI7WL+Iy7k7She/fqh&#10;LdEJrQmEQrwTOlIJhry+sBAM3TkusBTw82UKjGJ+ZjE/v4TbUsoAhKo58LvXEGQKDuIaCAaZrE6m&#10;o5CxBdLNVHoW7Wcg38/gb8DAAMI+PqZcggR8HQCSGlKS2/KYPCfivnJ7O9Wkq4HP11N13L+GAbya&#10;qjobFChCwSIqDiMUKDMUdElKSaChoCBOhN+pi+9xPEODQjOhcCBFgKDVFKTIvHMrobA5BLUbZNU1&#10;Pw0K0vNILzILFFJna1DIWhSgQyEaKQvsQGEaoTBpGF575trbeRxLsflsYLBXYzCPY/g2aaQfVbMN&#10;Hg79+PR1gGAtKpcVnsjaXmNRPYy0orKMWO5SQKgpPYGKgkMoztmH5K0VKvhbHQKBcAuBcPftf8Ej&#10;DzyBf/39Zbz47PsYyat+BYRP58vsqMoVTJu4klBYjnff/BxSY7j1pvvx1D9fVyOf50yLwbIFCWoA&#10;28E9t+mB3xYGZolLsAGD9Ew6ZQJDN4OyqjEQDIfdYGngVf2OPgysbvwDpfgbgMbV/dDOgN8Y44vs&#10;ab1xJCWSLuECPncJgzShcJA6wPsNEQyMHjid7IR2wkHUKes65/YlFPqjK4dwETAU8nOLdAkcDECU&#10;iXPgd6zk3yVwkEn1ZL1kcQ0ypbXMTySuQbqUSu8iKSgLBAQGVihQu/mY4RIMEJglIFBgEChQAoVG&#10;XT2gQCkoUJUEQ4WIny9AMEOBMDgDhTBCIOwMECgBhbgJlXqS9+fndXLfY5mhOJweiebUIToUpPdR&#10;pLU7qhSZjSkuVJFZeh4tdNdTR4TCLGekzHJB9uJAPXUkUIi2QmHb7GFqllSZ+2jdpGi8+PjvJH00&#10;jPoqMNh2V5VzQNJIBhh+smkk2wDi0I9HZhiYgSAHuhzwcuBbgRAdHR1cUdRSJQ5BYCDuQIDQVK0V&#10;lbU6wiGU5h1AWkIN7rztIfzhqj/TIdysO4T7cPcdj+pzGr2iisriAkZ9MFNPFy3BNCkqT16D6YTC&#10;ByMn4aP3puLxv76guqu+8Ox7mDpxBZbM34YVi5ORmzaRAf6rgMCAat1HtoYYdKUATQioVJJsuynV&#10;K0keIwxqGch3EgwNfGxvKNoLPbBtfF/Ej+uDgrkD0VXCwFtPl7KLTmE/wXCIaiYY9hMM1cE4neGC&#10;I5uc0LTSCaXz+uJ4AqGQ1R+dOW7ozvOkY+D7FvBzDMmUGCLlHAgNBQdCTMGBYJNF9GWNBpnSWiat&#10;k2kp1HgDBm2pH0i6yADCXh0K4hIMCBipIUMCAQUGAQLVRCkg6BIo1FICBQGCGQrlVJmAgSqlSsLp&#10;FKjicEKB0qHQVaiLtwUWKtUkjkM+h47kdAGhkBFOKERp9QTdJRg9j1R3VFVPCEA5oaDqCfr4hKz5&#10;rqqeoKAw2xXZS4J7QkHqCSYoyCypAoW/3nv5dTyeZfr1bwIG2ykxzpZGMs6tHzUYzEHEoR+PvhEQ&#10;rr/++vDK4lPbm2r0GkKT5hKkp1FdeQuBIL2MDqAkV3MIt918nyooX/enW3DDdXfgNl7py3xGhkN4&#10;SRzCG5pDGEeHMEn1MlqBWVPWYsbk1fj4/an49MMZqouqzJb61mtjMHvqWiycs5kuIR5rlm5BV1cw&#10;A7stBMwShyBbAwrGbTMYGHxbCQEZy2Ckkrq4pYvoplvoriIU6p0YjH1goWPYFzcAj/25F/51Sy8c&#10;T+Z+dQxuuwiBA4RBsw6FAxfhdEUUEsb2QdwoJ2z6pC8ypvTHvo0DcCrFFe1Z3ujI8SIYPCg6k3w6&#10;k3y6B1EBVShw4Htb6w78ngIHmXG1mpCTNZNljQOZxVQtVMMgK72JpJeR1BAECFYo8L4ZCI261H15&#10;jvv0gAKlgEDVcR+BQrU4BQEDVUkw8G/ToKCDQUEhglCgrFAIJwgMac5BXIRyFlKjUK5kKNryxCkI&#10;FM64BAHCmdSRtsBO5VpZXEcW1umZOkqfQyjMdkHaHHfkLAlRYxMECuISzD2PNutQWDsxGnfedPHV&#10;PKbPpeyBwdwrSeoL9sBgTiP9JN2CbTBx6IevbwIE74ce+tuwqqK2/VJUli6nAgXV9bS2Gw2V7agt&#10;PYmKQpm+Yh8SN5filhvu0YBw9S248c934fab78e9dz6mHIIMWpO5jt5+fSwDvwxMm6c5BDqAmVPW&#10;YBYD/9hRc/HZx7PVfo88+AQ++2Q25s3YgIWzN2PR3DgsmbcNB/f8GRaLOdibg/6X3TceE+npJBnL&#10;sIuBeLcbuna6obXaFQeyXVAS44ya9QRCNcFQ3Z/7hMBS64PieU648fJemPVqL3SXMkjvOo8gMJzC&#10;JbDsvwglC1yw4cM+WP++E2I+7IfcWQPQtNYZhxP9cDI9EO3ZvnQMnujKHUzxc3Nd0K1LAULgoNwD&#10;4VAscOB3lDEOFfzesgZ0NV2DLJMpi+DIbKYyNYUMPFNwYGDfQyjs4lbVCnQICAwkly+ygkGHQRP3&#10;V0Cg6kUCBaqG+1RTVVQlX1chEihQZVQpwSAqiWTQl7SZpq4i0RkwCCjETaCc31MciICofgjacgUK&#10;karIvD+ZQCAMDCBIryMtdRRgnR3V6IpqpI7S50hNwQXpc/n40jA1NsEKBaknGFCYPgwbpmhQuOYP&#10;5/2ex7Ws4vdVYJABbvYKz1/lFkRyntkDw4+i2QYUh37YsoWBGQhygMuBLge8XBH5vPbapxdWl7Ud&#10;kcFouwmDPXQHskBOY+Vp5RCkhlBZeATlBc1IiitXrsDoYXTzDXerFNID9/wNjz70tEoZKYfw+jiM&#10;+mDGmZTRxJWYPW2dgsLEsYvV41Jr+OtfnlHQWDBrI0GwFYvnbcHiuVsQv3HWWYBgKyP423tOxCDb&#10;7QXLYQ8czHFG7ipn5DNw561xRuYKZ2ydMwirxw/AyTRCobw3AyQDtMxwWuaK+W/0wt2/64XKpb1h&#10;kT79+6SmcJmCw7HccMKgD1a/44SVb9MpfNofObMGonGdLw4mRuBoahjfM4iOwRcd2Z6Ew2B0ZrtS&#10;LkpdOZQAIk8DhEXgoOoPdDHSc6mU37uc37+CcJC1oGWZTFnvQCavk6kpZPCZUVA2uwMDCErymFyt&#10;MzgrEQpWIFC1Ij5fLeK+CgqUggJVTikoUCVRdAmiSAZ/kQAhUgeDJgUFqT1I+kk+m8Cy1EShJSec&#10;UIhScx7JdNnagv2hBEKIGsVsdQlqDQVtEjxxCQKFzHluhIEbXQJvL/BGztJwugOBwjDlErR6gtHz&#10;KFpBYfX4aPzi0sgreGzLehyyWJOA4RxKFm36pmCQC6cvSyP9aN2CbVBx6IerswFBDugvAGHChLm/&#10;qS5vP6rcQZPuEOosCgg1dAcyME2KygKE+E0lqm4gQLhBCsp0C3fd9jAevPcf+Osjz+Cpf76Gl5//&#10;EO+8KTWEGRj/mQaE6ZNkkru1StLTaMKYhXiF+z368NMKCIvmbFYD05YtjMeyBdu4TUBby/kM6PaC&#10;vQEBI21kT+bX+aFjvzsq4lywdZ4zkhY5I4MwECCkLnXG5tmDsHjMQCTM7IvuAkKh1plBlgF4VwBa&#10;0/vh1ft64anbeqMlcxCw90IC4TJ077wAiZ/3xZp3+mLFW32xamRfxH/eH/lz3bE9NhLNSSNwJGUI&#10;jiaHEgz+aMvwQUeWB7qyndGZNQgdmc44TXXyvoIDYdWd60pAEA6SZiokGFTPJS8GY8KhjH9HBd2K&#10;rJssC+DIFNcyiZ1MUSGDz9SoZEMM5FYxMKvagQ4EBQWqnqrToVBDCRSqKAGCggIlQFBQoEqH6EDQ&#10;JFDoEikonAGDuAiVapK6hEBhJ6FQGYVTOYRkxhC1jsKurRoMpLdRI4Eg3VCllqBWW1MFZllUxwwF&#10;d0JBxMcW+iF7SaSCgZY6GqZSR9voErQiczTWT4rGqs+H4oJzFBQuosxgEMfwVWCwTSMZbuEnl0ay&#10;DSwO/TBlCwQ5eO0BQa6CfJYu2vLnurLTx8UhCAy0lJEF26s7UVsmQDiixiJIHWFLTL6av+jqP9yg&#10;jUHQexg9dN8/8fdHn1MjlV954UO8++Z4fPqhVlSeMn4ZgbAKc+gQxCVM/nyJcglvvz4G//z7S/js&#10;41mqfrBiUSJWLUlWWwFCQda7dAkMhj0Cva0MOJztOdn6w9LmhYYkVwWCtGUaDHJWu1DOSF/ujC1z&#10;nbFs/EDMeH8Adm4St9CfwZPBV0YZV3ugZH5vPH9nL0x5vhe6edVu2Xcpdm32IwicsOzNvkqxo/oh&#10;eeIAFC/2w864ETiYdB6OpgzFqQx/AsANnWkS9J0Y6Kn8vujMHEAouCgwnM4SONA9EA6iLsJBUk2q&#10;DqF6L9E1FPF/Ucy/qYwglIX0Ze1kmeJaJq9TI5EJCNkqERTSm0hy+lIvEEmayICBAgJVSwkQFBQo&#10;gYKoQiRQoAQIZdwqKGjqLhYoRBEKVJEhDQ7iIlQdQmoT4lB2RKObTuNkdiQOp0VhT7xMka3BoGFj&#10;kLZQP4Fg7YaqL6qTs1CgIOkjmTJbZkgdTPHxxYHIXCyzomoFZg0Kw6AW7Z8Rjdip0arIvOrzaLi7&#10;u/+Cx7is9y1gkDW/zWCQVJKs/x1Fna3wbLiFrxq7IOedAwoOfS/1dYGgHML6NZl315Z3nDKmrRAZ&#10;vYzq9aKyuIPSvP3YuCYL1/7xJvzp9zJKWRbIuYtAeERNZyHrITzz5Nt49cWP1TKbAgQZgzD586WY&#10;OXk15k6PwdwZMQoQ4hDeeGUU/vLQU3QS07F4bhxWLk7C6qUpWLMsFSsJhtVL49HeyiDVI+gbt892&#10;3wwCYytA8MbBAleUbXJF/joX5K51Qf56FxRtcEFhDMGwxgUJC52xevIgzPpoIJaO7of2HIKhkcG3&#10;KYRgCGZgdsaCN3rjtQd6I3NGb7QzyK19r4+CwaLX6Bbe74ttY/siZfJAQsEf2zdGozllOCzVvMoX&#10;CORQGQRBsnRVFTDIILd+OJ0xCO0ZAgZdhMPpLNlShESHpJpy3NBFOHTne9I9yPvxbyvmdysNYPAl&#10;GGQRG5nNVImAkInsZESyDEATydgD6VUkKSIDCCIBgoICpYCgq5ISKJSLBAoCBE0WgqFboKDAMIRQ&#10;oKxQoAgJqTmoOoSASNUwhqKTjuJElqSOwrFzSzCBIDAIRO2GAFVHECCcmQBPUkcGFAardZkz58tS&#10;nCIv5C4NRvpCmQDvTOrIGJ+wWaWOolU9YcXnI9p4jP+ckrW+L6YMMEiNwUgjmcFwtjSSuAWjtmCv&#10;6Gycb3L+2QPDD7rZBhiHflj6OkCQKx4Bgu+mTYV/JRBa1UynOhDEHdRXtKK29ASqCYQKAqGcLmHD&#10;qgxc84cblUNQK6Zdf5eqITx0nyyQ8zyee/ptvP7SKDUlhQaEBZg6frmqHUjhWIAgYxEmjaNDeO0z&#10;BYQ3Xx2taggrFyfqQEjD2uXpVBoqS15jQBeXYAR9W9mDgu3jDJztPjhS4oZ6uoTyOFeUbHRRKt/s&#10;gsot2mOFhEMa3ULMzEFYMHogPn9zAHIX94GlxpW2iQFOpp5o8kNzXD9M+HdvjP5Xb6x6tw9mPN8H&#10;M1/og7Uf9EfSxH7UAKo/cue4oWplINoK/flaQkUGqhUQAtmEQboOBrld2BeW7P6EwiC0ZbhSLmgn&#10;GAQSbdyKZJK+9ixXAsKNckeHFKvzPNFd4E1A+MJSxL+xhHBQC+oTELLmgcw3JBPYycCxSj23L11D&#10;5cq9hoFe1RDMQNBVRSkg6FJQoMqo0mgCgVAo0dQtMqCgwKDBQdyDqj1ILUKcyY5hsBAO7fmROJYh&#10;xWVJGQWiboM/YeCvprOoWueHCn3tBFmPWVyCBgUPZIsWyIL91EJvyhf5y8PUFBcGEFTqSBbsp0vY&#10;NC0aMZOjsWZCNJaNPW8Pj3NxCpdRBhiMNJIZDPbSSLbdVOWcsXULP4kUkm2QceiHI3tAMPcwMoCg&#10;pr5O3FrxTEN5R/tOUw1hp+phJIPSjqOy6LByCGX5B7B2WTKu+9PNuOaPUlS+VRWV77r9YTx43z8U&#10;EJ596m288fIovD9yIkZ/NOuMQ1BAiMG8mRswhfclZSRzGEkvo3feHIcFs2NVqkiAoKBAGIhTWLci&#10;EW0t5zCoSzdSI8CbZQaArUz7dPqipdYNO9JdUZvgiqptmqrjXVGX6KpAIY8LILJXu2DzXGcs/XwQ&#10;Jr0zEGNf64cjKQzcsuaBLEizV6Z18EDGlN7KMSx8szeWvdMbW8b0Rta0fqoHUsmSYGROd0HGtAHY&#10;sYkgaJJA6QWLzGlUzKv8fL5flhMsaX3RLuMYBAyERbcCgzPa0t2scBC1WsXHMkV8PsudkBiM0zke&#10;BIQXAeGNrgJfdBf6ERABSrJUppqyWomfLeMF1KhkugfpZiqFZJGqITD4W92BSeW6ygzpYCiJ1oCg&#10;oDCUQDCkwUFAodJN0nvJgEL1ULTkyLQWYdgRR4ewwQ/V63xRtdYXlWt81WyokjYSl6CtsiZTZYs8&#10;kaPkhexF3pQPchYHoGCFLK5Dp0AgGC5BpY7oEjZO1eoJq8cPxexRP0/i8f5LStyCgEHSSGYwfFUa&#10;6WxuQc4ls1swQ0HkgIJD/3PZAkFkFwh+fn7+aUn1bzVUdnbI2AOZtkIkt7fXiEs4heoSOoRCDQir&#10;lyaqlJFAQXob3XqTNm2FpIwe/6s4hHfw5iuf4sN3JmPMJ3NU4BcgzJi0SqWMBAoTCAnpdipdU//2&#10;6LN4nQCZNzNWpYykhiBbJXU7GUU5I2E57YmDFW7oavNkgP+6jsF0u9sXbQ2DsTvLDY0pGgDqqPpk&#10;VzSlumJ7mhvlqp6r2uaCvHUu2DrfGUs+15zCW08NwJKPndBV5Q4cOp//HAbWHUHozByIbQRByqQ+&#10;yJ/dF+UL+6FmaT9sXz0QTTGBqF4VioJ5zmiXAuvu89BdFYaOfA9YmmQhH27z6RgIhu5UHQyZBEOe&#10;LNDTD+3pAgZ3AkHg4IZWwkzUQigIGFrlsQx3NUNra+ZgAsID7dmeBIQXAeGDjjxfdOb7ERL+VADd&#10;hCyHGaSkprqW+YqkV5CMNVDjDggIVUjmdzXSRFZpENAcgiEGeKpbgYEqjiYIRBoYBBKSVlLvJb2Y&#10;pJtrE5/nfUkd7d4arAPBhzDwIQy8UbbKWzkEBQTlEqSeIGCQQjO12JvyoXwpf+QtCaJTiKI7kOU3&#10;dZdAIGyZSZegp47WTdSKzKNe++VEHvO/osQt/IwywGAvjfRVbkFqC2a3IOfVT8It2AYbh77/sgcE&#10;I2UkB64cwAoIsn5xRuqOT+vKO7qkqCyD0rSBabKUZica6RJqyyRtdERBYdmCOOUOrrv6Ztz45zvU&#10;IDUZg/AXXun/828v4Pmn6RB0IMh4g8lqUrvlqoYwZ9p6BYTxYxaq5yRl9PD9/8LLz3+gUknLFyUo&#10;dyAwELewYnGigsKaZYk4dfwiHK70QNZaH+zLd0fHMQZTVXA2gr8hMxDM8kPHAQ+19OZOBtNGQkCC&#10;vwYDV+xicN3Nq+6d3Mpj4hwEChtnDcLsjwfik5cG4NV/9seT9/dD9do+UGscyFiA3QRDlQ92rumD&#10;MsJg+xpn7IkZiAOxA5T2byKENoXhWG4o1FiGnecxKI5Ad0UoA7aAgYG5iI4hj2AgDLoIhtZ4J3TK&#10;fEk5BIQOhtb0wSr4tzHwKwgYMDDEx1syKLX1UGrN8kJbtrdSe44vTuf66fLnZwcSFiJZ+CZYTUOh&#10;SQaaydiCCG6NHkRnagNaOkiu/vWATwAoKSgM4z6iM2CQfSS1pKAgaSp9YFxH0RAcTotA40Z/ugMf&#10;VKz2Igy86A68CATNIUgXVKklFCgoCBy8CAAf5C/1pfyQtzSA20DkLwtF7rIh2DZziHIIkjbaSiAY&#10;LiFm8lCsmTAUK8YOxd03n/cwj/tfU+IWDDCY00j2wHA2tyApJNtxC4ZbcEDBoe+NzgYEuXrpAYQR&#10;I0YEZmfumVxX0ammvu7Ry6imAw2VLagjEGpKjqGq+DAWzt6Aa/9Eh3D1Lbjpz3fi9lvux713PYZH&#10;H3oKT/zjJbzwDB3Cq6Px0bsaEIxBaTISWWoIkjKSXkaffjgdzzzxBu6mu5CuqvL88oXxyiFIqsia&#10;OlqWhnUr0pGbNgmdbT74/MOr8OD9t+Gfj16G0i2DcWLPYAZ7AYMtHL4IBkurN46VMvDTJexI1xyB&#10;bAUCuwiDPXx8d6arAkYDnUN5nAtSltEljBuICW8PwDtP98erj/fHi3/rj4+fdUJrsStw/FLNLewK&#10;QUe2G6oX98bO9S4EgRsOb3FG82Zn7N3ghv1b+fl7LyBtL9Kg0HgOAyOvrkuDGawJhkaZKM4LFumF&#10;RDB0JPfFqa199Wm3xTkIGKSu4EkoeKI9S9u2ZXooZ9DK2woICgaeOMWtqEUez/TCqUxvpRYlH7Rk&#10;iXwJDT+0ZvvrCkBrTiDacoKoYLTlhii154VSYVS40un8CHQUROI01VEQhc6ioegsHKJti6J1nYGD&#10;wEK5CylSS1FbxkQQDm15Q7A3PgQ1601AWOFJIHiq9RKkjiBpo4KlUmQW+SgVLvNHwbIAKhCFy4NQ&#10;sDwEhSsjkLU4is5Ag4KkjaSWsHHqUGwgENZNHIpV44diyZihnd6DB/yRx/5vKHELXzeNdDa3YKSQ&#10;fnJuwTboOPT91dmAIFcucqDKQStXNV4XXXRRcGHOwQWylrJMbCfuYB+lUkaql9EpwuCogkFV8SEs&#10;mLleuYM/X6P1MLrjVllg/68KCE/+4xW8+Ox7vPIfg4/fm4rPR89X9QJtlPJqzJ8Zi4VzNqlC8+iP&#10;ZuD1lz9Wi+TIusyTxi3SgSA9jQiF5VJY1orLMasysX5lJnbV3YK3Xr0GDz14Lx555AE8+MCdePi+&#10;XyBpmQcOyICyr0oldfvg9HZ37MvRACAgMGAgkNCAwMcICXEPlVtdkbXKGeumDcK09wfg01c0jfx3&#10;fzz/aD88fm8/bJ7cBxZZ2+DwxQx0Ibz6D8SppAFoXNkXezcOxv7Ng7Fvozt2rB+MdpkAbq+4BIKh&#10;6VxeLY/QAmS19NhhAM4ejO6GEF5VCxgIgXQNDC3bNNfQnc7HMvrhdLor2hnY2xnUO+TKX5Ttg3Zd&#10;bRLsJfBnEARUSwZhoOtkujdOpHvhRJoXjit56/JROpZKaMpW7qf7Un44kRGgKxAnM4OoYLVK2qns&#10;UKXWnDC05oYzwEcqtedHUUPQUTiU0tyCuAcrFKReQShYePtk9hA0bfRD5RoCYaWn5hDoDpRDUC7B&#10;gIE378ucR/6aVgShaGUwFcLboQRCGApXRSFlXqRKF6m0kV5c3jBlKNZPHII144dgxbghmPfpRdU8&#10;9q+iZJyCuIXLqa+bRjK7BfO4ha87ylnOTwcUHPrOZIaBAQQ5IM1AkINVAeEXF/wipCT36Iamam1i&#10;O6kf7N+hQWFXXTeaqtqVQxAgVBY1Y8akZaq76Q3X3oZbpKAso5Tv/Rsee+RpXum/ipefk3mMxuKT&#10;96dhvABBxiBMlEFpWlF54eyNWEQoTBy7CM88+QZGfTANLz//PqZMWKYGpYkr0ECgOYP1KzOUNqzO&#10;QuLmdUiN/yXuvfdO3H/fXXjk4fvxl0ceJCDuxr13XI4PXhyMnHhetZ8VDL7oPuGBQ4UaAAQEBgzM&#10;QJDCswChepsrctY6I3a21uto+gcDMYMSKLzxr/7498P98Nid/fDobU7YnzQQOPFz2isGvt1hDHbe&#10;2BvjpNzC7g0e2L7eA7voFNSEeTsuJG3PJxDoElQPHwZIKeyWR6j8vqR9uuvpGMp9YcnuRwiccQwn&#10;tzihM6UvutL7EwzuBIEfOnMD0Z0fhC6VAgpER16ASgudzvEnZOgAMn35nppOZvgQCAIALwZ/LxxN&#10;8dTlhSPU4SRPHNJ1ONmLWz6W7K3LB4dTfLkfleqPo2kBBEcgjqUH4XhGME5khlChOJkVRlCEoyUn&#10;gqAQSETRTQxFF52DgoIUruVvriMs6B4Op0agep0XylcJEMQhCBDEJWhA0CRA8EPxygCUrAykglCy&#10;KoQKpcJQvCqciiQUhmLbzAjlDgQIm6cPRawJCKs+H4JlY4bg/ed/JvWE31FXUrZuwTaN9GVuwRi3&#10;YKSQvmxOJDMURD8KMJj/IIe+fzLDQHQ2IMgB63XFFdeElhYeTTGAoBwCoaDqCPVGHaGVUDiOakJh&#10;Mq/kr7/2VtxwnQxKu0f1MHr4/sfx90dl+czX8KoMSnvrc8jkdTLWYKoalEYg0CFIumiBAGHuZrqF&#10;Dap3kTiF1178CDMmr4J0O127XHoWpVlBIBKHsGF1toLCe2+/SWdwF4FwD+65m9v778bDAoa/PIiH&#10;H7oXt930W1x2kQ82LD2LY+jilTLdhLgEAwRW6YBQNQYBgtQRGNBVcXncINXraOn4QZj8zgB8+MIA&#10;vPj3/vgHXcIDN/fFHdf2xcjH+6CzLgg4+UvNLewNQUeuO+qWOaF+jQeqGezKlwxCZyHdSsN5QD0l&#10;QFD9/wkENV1EJINmOMEQzEDugc7KAFiq/GHJ6a+BgTA4RcdwbLMTThMSHWkEQwYBkhcISyFBJFIT&#10;0IXyPUIJiBCczgsiIILQrtJBAWjJ8icYfOkS6ADoDo6mSLAnAAQEiZ5oTvDAwXhNB3QdTPCkvHBA&#10;yRvNiT6aknxxKNmPr/cnLPwJikClo2lBOJoeTFiEWAEhcJDUkqopyOA3GSlNt9CeH42dcQGoWO15&#10;xiUQClotQVPRcllhzZcgkCU4g6kQKhRla8JRuloUgZLVkShePQT5K4Zi81RCgTAQIGycMgQxk6II&#10;hCisGheJFWOHYOlnQ3DF5WEP8ByQeY/ELfyWMrsFcxrJnlsw90Qyxi0YKSTbwWzfJoVk6AfRbIOO&#10;Idvg5NB3L9vfxACCHIzmlJECwp/+dGNYWcGJQlkLQWoHAgLZCgx21napOkJjVSvqy08qKEwcu0CN&#10;UL7xOpn2+h7cTSA8dN8/8PfHZPnMNwiEj/DeWxNUl1NZJtNIF0mNQCAgKSMFhFmx3O9zNUpZuqkK&#10;EDR3kKrcwRkQZKmtpgwCJYaB/2Hcd+891N0Ewr24m2C4j47h4Yc0x/DwQ/fhlpuuxLSPA3C8wQDD&#10;GTh0NTPA5dMRZPcEguEYpK4gRWcBgoxNiF/kjJUTByFm2iBsmDkIC8cMwsSRAzHy6QF46qH+eOjW&#10;frjpj31x5c/74cIRAxA/tS8sh+gCjl1CNxAMy/YAnKSDEBgULPBE0mRXFMzpzSDtycA4gpJ+/wyQ&#10;AgRjQjmZclpmEi0MUWmgzjIBA51AzkDVE0kDQz+CoS/aEgUM/dCR4QZLgXQtlffh+ykNhaVUn26i&#10;MAKdBWEERCjhQOBkBxEM/G4Z/nQLvgoMyh0QCgoE2wZjv5IGBdnu3+Zp1YF4bwWHgwTDwUSZw8nP&#10;um0mIJqT/AmLAEogEWSFQ3u+zJ4qANQKzZI6OpEZhRrdJZSvkt5GPpQAwIdgkLEJcltmRQ0kBEJQ&#10;vjaMCtcViTKlKJSuGUIoDEXOUqkdRGDTtCFWIKwdH6kBYUwkln0WhQUfjTjh6db/ep4Hf6DELUgK&#10;yXAL5jTS2dyCuSeSUXA2j1n4uikk0VeBwdD3ttkGni+TOWA59N+V7f/eFgjmorLXTTfdGVlVcqpG&#10;RiYb7sBaVK4mDOgODBiIxo2eo9JFN0kPo5tk2godCHQIUiQ2HIIAQbqcijuYPU0rKAsMFs+T2Uzj&#10;FBzef3s8gTATb746CjMVEJKtwV9AIK4gVrRGcwex1NyZa3EvYXAvYXDPPXcTBPdS9+CBB+7Dver+&#10;nXiIQBDH8MjDsrTnVVg0IQiH69zOQKHDC6eq6BJyezoDzR3o3U8JhJoEVxTHuiB5qTPWEgab5jgj&#10;fqF2e/5nAzHuzQF47rH+uOXqQfjlxS44d5gbosLcEBbkiguHueJYtgvQ9mv+Uxnw9zC4V3hj9zon&#10;ZM92RcLE/lg2sjcyp/dGazqhpY8C1iaSIxCKGTSLDCiEoasglI7BG+1FvuiuCSIYnNGdRTCk9kVL&#10;fD8cj5MtwcD7HXQ43QXBDLgCG7qQynO4peR++XDVZVQNJiuMIhzC0Z4bRtcQTDAE4lgar/JTeNWf&#10;xEBvuIJ4rx4g0CSPUXzuQIIP5WvaigQO/mek4BBIF6GlmKTuoLqkCgTpjqTOsD8hBFVrvNR4BJns&#10;rmKNKADlq+kKVokzIAxWB6FibQgq14dTEahYJ4pE+booagihMBQla4aiaFU0UudFYf3ECIIhSnMI&#10;n0dg1dgILP9MFIkln0ZhzOsXred5cA0lhWZxC5JCMrsF26KzrVuwN8pZ6grmMQtnSyH9f8Ag+t41&#10;2+DzdWQOXg7952X7/z4bEFQN4fnnnx9RVdy61+hyak0XSbdTcQeVLagtPYaakiOopj79cJpKF918&#10;/Z36tNcyBkFSRs/RIbyuHIKsiCajlKVOoAFhHRbQEcj0FEvVxHXx6vaH70zCmE9mqTmNBAhrlqUo&#10;GGxcm0Plqu2mdWe2os3r8vDJBxNw11130hncaQWDQELcwkMP8jvxMeUYCAQDDHfedgWmjw7SoGDx&#10;Ruf+wWguOOMSDBhI/WC77hBqE11RutkVactdEEtnIJLbAobVUwZh1scDcfdNPvjtL/wwfIgnYeCJ&#10;iBAPhAe7K0WGeeHlv3iguzECaPkV1AI4u3l1zs/Mm9kbaVP7I+aTPpjzam+kT+2NFn6mpTCSEOAV&#10;Pa/mLdL1s1DSRwIEQ6Foy/ZHW64PumtD0Z3rrjkG6a5KpyBgOLGVt5PoHFIHcX+CoZpupfZiTTW8&#10;XX0BIUFQVJxDOAxX3UYllXM6P1IF6lNZITiREUzXEEA4+ONwsh8Bwat+dfVPqcBPV8DAL2pWzkCT&#10;uALZHhDpUDiQYEgeF+cg7xuAluwQ1bVVFuaxlGtzHTXEyiA1HzXZXfV6WXs5mJLZUIMJAhFhsC4U&#10;VYRBdUwkt1EEg2gIwTCUUBiqoFC8Ohr5K6IRNy0c68ZHIGZiJB2CACEcy0eHYemn4QRCJBZ9EoWb&#10;rgn/F8+Fa6k/UeIWjIKzubbwZW7BPG7BKDibeyF93YKzyDiPDTD84OBgDj7fROYg5tB/Trb/5y8F&#10;wgcfjLu4qqTt0PaabosVCHrKaEeNNg5B1Q8Ig6qiQ/jk/ckEgoxQvhN3SJdTKxAkZfS6GlOgAUFq&#10;CDoQpq7Vp7feomY0lZ5ESxdsxUfvTsHYUXPwHp2CuAgpIosT2EQYxK3PR1wMxe3m9XkKBJvlMSp2&#10;TRb+9tjjuOP223E3wXAPwSAuQaCgUkm8/aCAgaCQGoP0Snrw/jvx+6suwrRxstIaoXDaE6cq3LE/&#10;rycQpH6wnVBoSnVTA9fKt7iqkctb5g1SzkBui0uIneWMFRMHYeI7gxE9JBTXX/NrDInwxlBq+BB/&#10;uoVwnDtiKIZHD8WQqCjkLhgINF8GHLlEgcHSwMAZ1x/JE3sjZUp/rPmwN2a+LGDogxNJzujIlfx/&#10;BAN6OLeiMOtWHhM4dOQF88reG5Za3peV2hQYnBQYjhEMBzY44Sjh0JbuQQhcxM/9BdD4c25/RvG7&#10;KEDw8SoCovxcwmEEA/QwdOQPQXteFOEQgZOZoWqN5BPUsbQgVR+Qq3xJAcn2sLrq5+OUbMUFiJqT&#10;RAFqezAxQEmgsF+HggYPP9VrqTM/FLK4jsyguj8hGLXrfdVkd7UbZO3lUNRQ1THUelEYIRDG+wTC&#10;hig+N4TboaiKGUooDCUUogmEaLqEaOUSJHW0bnwI3UE41owLx8oxYRoQRoViyahwLB4ViXnvDz/m&#10;PXiQLNYvK67JAjviFoyCs21tweiJdLaCs7gFo+Bsb/ZUAwpf5hZExvlsBsPXBcT/vJkD0LeROaA5&#10;9P+T7f/2S4EwbeLiXxEIx3fUakCQHkaylZRRU3U7GipkHMJx1fVUisofjPxcAeEWAcKt9+O+u3oC&#10;QZvpVFJG4hC0lJFMeS1dTpfO36oGnUlqSArI0sNI9nt/JIHAfcQdSHpIHIEE/y0bCrAlhpLthkJs&#10;pYzt1tgifPLhBNx6yy0Ew23KMWgAuFdBQXMOdykwyPaG6/+Aq664GH+4Yhh21TFAWrzQtW8wDhW6&#10;Y69eYD7jEtzQlOamRjHL9BYFMS5IWuKiXIFMjCdjE7YucMa66c5YMn4Qxr3lifCwIPzhd5fj55de&#10;iIvOvwDnnnMOoocORVRkBCIjwhEZHoYLz2Hwk2mtT/waas3jXQzuRZ4oXyST5fVDKh3D2o96Y8ZL&#10;GhiOxg9Ae5aMUwjH6VwBgCEdEgUCDHERkQSDH7oqZWAZtxn9rGA4urkf6pfTMWQMJQDoUhp/A2zn&#10;5++gtst9AqKOcKghqAQaFRfAUnYeg/MIftdhSu15Q9CaK4CIpHuIwCleyZ/MDMcJk07y8ROZETiW&#10;HkaAhKvtkbRQgiOUoAjBIepgUhBBEEQwaHBQqaV46fUUwL8nWKXHBEBNG/1RGxOA+o0hVLhSbSy1&#10;IZwAiNAVSREIsQYQolFJVayPpkuIRimBIC6hgC4hbcEQrPwshDAI5TYUyz4NwZJPQrD4k1AqHAs+&#10;jsQnL54fw/PhBurPlKSQxC0YBWdbt/BNCs7mXkiGW7A3H9LZwCAyn9/fFBD/s2b+A76tzH+4Q99O&#10;tv/TLwOC94IFG6+uLm1vkRqC6nK6U68jNEgN4bSqH9SUHlUpI3EII1//FDdcqwHh9lskR/8IHnlA&#10;JraTGsLrePXFj9QVvxSLZcqKWVPWqCkrpHeRAEFGH2ujkRPx2SezFBBkSU3phSTuQHMCmiMQGEjg&#10;37axSK3DEL+xWGmbvpXHXn/lffz5z9dZwXDnnXdoNQUBw333KteggeE+XP3Hy3HFr8/H4w8HwdLt&#10;CbTTJVS64wBdgnQ5VUCgtEFr2lgEqSOUbnJF+goXbJztTIfgjCy6hKTFzmq+I4HEonGDMOo1bwQH&#10;B+Dyn5+P8889n65hCIbSGQyJjNSBEI6IsDCEh4bitb+6a3P7HLucQZqBcEeImsgua1ov5NOJZMwY&#10;gJhPemO2pJKm9MFhSQFlBqBNCrIKDpo68iIYSCMJhiiCQBs9LIPKThcIeLjNGITTKU7YvrofChf6&#10;oC2Pwb/2CqDpKgKB2nkl9VsNEI38LuIgagUOlwKVhEM54VB6PrpLziW4RqCjYDhO5w/j+xMS+dEE&#10;hQwu66l2Pt+WNwwtOUMJjiFqnIEUjI+lR+BoWjjBEIrm5BC6g2DlGvYTCFKLOJ7mx78tEKfpevZu&#10;Iwxi/dBAIDRuIhA2RRAKEajbGIm62EjCIUqpRsnsEAgESRvRIZSu0dJGhSujkbc8GttmRNAZhCgt&#10;HUUYfByMRR9RH4di4ccRmPdhJH5zWcDjPCdupAQKkkISt2AUnM/mFr5OwdncC8lewdlwC/bAYMh8&#10;Ttue818XEN95M3/p/4Rs/3CHvlrm/58BA5EcaHLAyRWJHIRyleKzcW3WHZUlbW0yw+k+uoMDBIK4&#10;BA0I2sA0I10kcxkJEK6/VgalScpIpq0QIGjzGD371JtqsNkHIydizCez1aA0SQVJAVlqBlI7EIcg&#10;tQLZjv9svhqxLAAZQ4CsonMQhyC1AkkXCQwMECRsLlWSJTzlsQQqMa4MSdTW9bNxy42/xXXXXYvb&#10;brsVt1N30TGIU3jwgftUwfmOO27Dlb+9FL/99YXUOYhfy6BMKHTuddd6HNk4BAFCA4EgdQSZCTV7&#10;jdb9dD1dgUybnbrMBfF0CbEznbFy0iAsGDMI773gi4AAX/zm8gsxbGi0BgRKXEJUBJ2CAYWwUISG&#10;hKBipSy4w+ArS3NKN9V6fwb/fiiY0wcli12QM3sgNn2m1RgSPu+N/bF9cCrNFy0ZIWglHNqyBQwR&#10;BAOhkB9FMBAKRTLp3HB0Eg4tWQyw+WGoXuGONR8OROWaETiW+Ut0lxECdYTB9t8TCH+gU5GtwIGw&#10;aBTXIPWOXxIMP6NrICAqLyYcLiIcxD0IJKgSAcV56Cqmm1C3DV2g63z1XEfRuThdSBWcS1CMICSi&#10;cSwjCkcJiMOpYYRCIPZu9ca+rR44nuqLUxl+kG6s2zcFoFGAsDkCDZuiCAVqYxSBIBpCIAzR0kUx&#10;Q1C1foi1hiD1A4GBVlgeSocwFHnLhiJz0RCs/TyIINC06KMgLPhQFIIFH4Vh7gcRmDEy0nLpBX5/&#10;43lxEyVuQVJI5oLzN3UL5oKz0QvJ1i3YgsFwDGY4GIAwZAbF2WDxvQGE+cv9p2QOeA59ucz/NwMI&#10;hjswA0EORJ8t64v+Ulfe0S6jlAUEalCa6mmkT12hpsA+BpnLqCxvP1578QNcL6OUVVFZJrbTHMIZ&#10;IHxiBYJyCFPXaAXleXFYsUjqB8mqa6k4hIljFuppoxkYO2o2pk1cztcsVs5BCtJL529RcFAA0GFg&#10;bA0YJG8pV0pY/w6uu/YK/P73v1NgECjcTscghWdxC1JsvvmmawmDi/GbX12AW6+PRPtxD1jaPXCy&#10;3E1LG1nrCIZD0OoIkjaS7qfJS12wZqozCmKckbGS95dIbcEZMTO0esKCzwbh7Wf84efng99efhGi&#10;dYdgSKAgEigYbuHXlwYwWHoDh3l1Lovm7wplsPVE7fLeqF7WD+XL3FAwbyC2jOuDea/3xqZPe2Pv&#10;hj44kSLTUwQrMLTnCBQIhPwhhMJQuoVogmE4UHoOuqouRdlSXyx83QlbJviiYvW52JdwCdryfwFL&#10;JZ1BPUEgjmH77zTXsJ2waPoNoSDPEQy1/F7VBEMlwVVBcJUTDrJVt+kiysRJCDAuJixkqz+nxNfw&#10;vjwu6iq9iIA4H+2EQ2veOTiVMwzHCQdJI+3dovVkOpKsjZreFeeD7ZuD0aSAEKnBgFLuQNUOoggD&#10;kQGDKDqDKAJhiN71dAiBMASFK4bQIQxBzpIhSJ0XgSUfB2LRh4FYSC34IBDzPwiiQjD/w3DMfjcc&#10;k171wsSPnsh4+MHHXxsyZNg9zs7O4hiMgvPZoGDPLdiOcBa3YPRCsnULRk8kWzAYrsGAgyEDElZY&#10;rF2aFJGdWvNedvr25Pz0HekF2bvm5mbV3RyzOF/eX+LC/xQQ5qD035BtEHTojMz/p7MBQfKXHq6u&#10;rr6pCbXPNVR1npaupgYQznQ7PY36CullpNUQxCG88O+38Oerb9aBcB+BoA1Mk5TRF4GwRAPC7I1q&#10;WUxjnqL1K9LV7QljF+pzHs1RtQYJ/lIvkHSR7Ddn+lq+5xvcN1FBQUAgEFBugfcFBClbK5SSt1Zi&#10;b9WjeOuFS/C7312ldO211xAKtyp3IMXnP/7hN7jiN5cSCBfh1786H5M+8AS6PNG1zx2HCnrWEQQI&#10;UliuT3ZTaaOyza4qVSQAkAKzLLCTvtwFiYudETdXcw7LJ2jdUV97MhC+Pl648leXWNNGZkWGh8Jz&#10;sBucBw1CpAJDCEY9467WC8DRnzMYhzI4h6At3RnlC3ujce0gVPEqv2ThICSM74NFb/VG7Kje2BPT&#10;B8cS3HAqPZBgELcQRTAQCvmEQkE04TCMcBiG7TFuWDGyD5a9Owhps8JQtnIYdsSdwyv1C9FZdCks&#10;FXQD1Qz+dQSBqF5EINQJEOQ5fqcqqpJgkCBvFd2DcbvcvJXHdclrDFXJ66nyy+ggLuZnX0j3cB5O&#10;Zg9Fc5IGhQPbvHA4UcY9eGHX1mBsjxMY6KkiVTfQJDAwehhZYbAmCqWro1BCFa+KQtHKKAWEfAIh&#10;d2kUXUIUNk8NJQgCMP99Q4GY934wFYY570Vg+tvB+PxFVyyZ8gwvXLKwbkU2Vi1La549dfUWHouv&#10;/+KyX93l5eUlqaRvmkIyRjgbvZDMk+SZ3YItGAw4GIAwZIBCaVNM5k3JWyra0xLqkZWyHblpu6k9&#10;vL0L6Yk7OtKSGsbPnzhfPsOIE18Gh/9KMwem/5XMgfKnIvPfbwsEOZCsQPD39/fLStv+VlNNV+de&#10;ugJJF4kECDvrZJH9NtRJDYEwUECgQ3j2qdfVXEZngPAIHrpfH4fwpAYEWQvhMwMIU8QhbFTzFK1d&#10;nmYdZyAuYcr4pfjwnYkKCFPGL8HW2EL9qr8CSQz2kjKaM30dYbKFQChWz6nndQiYlbqtUr2uufYu&#10;JC3zxo3XX6mD4Upcc83VuO3WW3Dbbbfgyt/+Ar/VoXDFr89BbYYrLK0eaKlyU+MSegLBVXMJidq8&#10;RppLcMaqSYNQSJcggJDUkay0Jl1RZc6jZYTCvNED8eLjQQoKV1xOKOggEHegQSGMIAjBpRdfhAED&#10;BuDc6GiEEwxDI4JRs84V2H0hcJDaQTDU++NQXD/UreiD7etdUL/GHRVLB6nawvL3eqveSTvX9sGh&#10;LQNxStZuzg4jGAiFvKEEwzAqGs0JPtgy1glzX+1Ll+CDrLmhKF0ejiZeZR9MHIZTWeeio+ACdJfy&#10;ap7BGpV0BaIqwsC4XUkgSICX58v0rRIDPO9bygiWUkpuc6v2UfvpEBCZ31OB4Wfqdd0lF6E1dzgO&#10;JQdj31aBwmA1SnrXZm/sTxqKho0RhEEEaqRn0foI1eVUVLkuEhVrI7WBaWsiUbIqgopE8cpIBYOC&#10;FVGEQSTyl0Uhh0CQye9S50dixWg6A8Jg3nu63g+iQgiEcMwcGYYpr3tj/EtuWDjudqxeKgs1ZWLd&#10;ymwet7nYsCZfZFm3Kvvgglnr4956bdTr11570+0hASHiHMy9kL4shWRvkjzDLdiCQc5VkQDCDIke&#10;eu6514Pj40r3JW+tQkZiA7JTdiA3fTdyCIaslJ1IjW/khVQNz6nSuhXzYwRI5vj4ncHBHJy+DzIH&#10;zh+rzH/vlwHBMzz83ICcjF2jGqu7uqV+0LybcWjXmV5G5qmvZS6j4py9ePIfLxIIN+Gm6+9QKSOj&#10;hqCKyk++rqaheP/tCXpReYlaGGfO9PVq/iJJGWmL3qSr7VQCQUYrj/tUZkVdpICgAjyDe1p8NYN/&#10;uUo1LSUQBBCp26pU4E+Nr+LzmuS28ZhIXnuk/gbsSHNG6ip/3HrzFbjyyisUHK6++k+44frr6BIu&#10;IxQuoUu4EPfcyivrPYPR3TwYzfocR0YdQXoaSWHZ7BJkqU3pYbRhxiBVS8hc5YKUpVo9YdNsgYKz&#10;FQr/fiwE/r5e+O0vLra6gyGRUco1BAcF4tzhQ+Hj5YH+/ftjxNAhKo0UFhKK667wQ1u+L38MBtbd&#10;MjdSKK+mPVG/vDf2xfbDno0EV6w76lc7I3+OE9Z/0hvL36GTWEkwEB4nU73RlhWC0zmRCgytvJ03&#10;ux/mvdoPsWN96RJCkbcgBBUrQtC4PoRX5mE4khSJkxlSlB5Gl3EOuovOh6X4Ilh4Ja/EIN9dcomm&#10;YtlqANC2vOLXb3fxObPkMWMfS5lAQMAiQDCJYBAYteYOw2FCQcY7HNjqjv1bPdGcMhS744cqICgY&#10;rAsnCCIIAk3layIIgwht6goCoWhFBF1BBAqWiwQGkchbGomcJZEEQiQyFkRh6/QwlS6yAuE9zSXM&#10;JRBmvRNOIPhg8mtehIIrFoz+HR1qKlYv08CwXsCwWsCQh41rC+hqC7F5fTHiNhR3x67LO7hsUcLW&#10;zz6a9taDDz52x/Dhw8U92OuFZJ4kz0ghGW7BDAZJJRlwMABhT+q52DVpryZsFtdcjcykRuSk7lRO&#10;ITt1NzKSdvBCqh5bN1byuxdizfLswquvflBigVGDkNjxnYDBHKC+b7INpray9xqRvX2/LzJ/T/mx&#10;RWYgyBWFAsIll1wSVJCzf1JTdZdFehcd2kMoEAhSQ5CBaVJDkAVyalQNgUDI3oO//eVpfS2E23Hb&#10;TfdYawj/eOw55RAECBLkpfeQTH0t3UkXzt6kUkZSSJYxCFJTGDd6Hp3EBLzywgcY/fFMNRGedCeV&#10;gJ6eUMMDuJaqw8Y12VixOEE9npVcz4O8UW3TE6qRpksBQUHBAEMljjX8DnsyXXCyglf2m/1x2y0G&#10;GOgcrrpCQeGK30g94UJ8+roXcNQDrXVaF1QDCEbaqIFAkOJyFV1CyUYZqCYpokFqwX4pNks9Qbql&#10;StFZeiIJFJZP1KDwr4dDEODvg19ddhGGGA6BQBAo+Pn6wNvbQ7mEwIAAPh+unILUFsJCQxiY3KHW&#10;Q24mGLaHwbIzBKdSXdCwojcObR2I/VsYNOMIBzqX8sV9ET+uN1a82xuVi/qgebMTjiW6ozU9AO3Z&#10;odixbiCWj+yLhW+5YsvkcBQsGY6y5eGoWR2MpvUB2LPJHwe3BuJIYjCOp4bjZFo4QTKEjiMa7TnD&#10;0Z57Dk7nncvteWjPu0DpdMFFSh0FF1OX8PbFOJ1/MdqVLlJSj8k+hZcodRULICRlJE5CHIIOCUKh&#10;q/hitNEpHEsLQXO8Fw5u88QBfp9jWReicbOkiAgDmapijaay1ZoUDFaGo3hFOAr5NxUsCycIIpRy&#10;l4o0IGQvIhAW0iXMi8DasYEEgEBBFx3C3PfCMPudMEx9wx+TXvXEpNd8NCh8+gseu8k8dmUVvwxe&#10;0GRpYKBjiO0BhiLExZRgy4ZSXtyUYdvG0u4t64sPrlueumXKhCUjn/rXS7fynBMHcbYUki0YJJVk&#10;hoM9yXOyj4+cz3TVuxIJhdRtNchMblJQMFxCeuJ2XljVYnNMGdauyMXCOYlYOG/zzXytqkNQ5vh2&#10;Njj8R5o5SP2YZBuM/9ey/X4GEOTH/gIQrrrqqpDigkOLdtRZVO3AcAhqplOpIdScRkNlK12CDEw7&#10;iqKs3QTCU6qGIEC4lUC4+46H9aLyc3juqbfw+kufKIdgAEHGIMjcRWriOrqCGH3mUkkZTRy7EM/9&#10;eySeePwlPPn4y+px6VEkV/6ZhEF2SoPaSu1AHENOahPy0ncgP2Mnt9utcMhIrLU6BrNzONb4RzTn&#10;OaO92g2n69xQHOeP22+9AldddSX+8PurcOVvBQoXEQrnI3u9GywHB+NoiVZctnY91YEgxeWaeFdU&#10;bHGlM3AlALTeRXnrnJVLkBHMiYukvqANWltrcgp/uy8cIcH++PlF55ucQqSCgouzs3IIgwYNxO/5&#10;vcwFZ9G5wwJRH+MCNJ0DHLgAsjZzd40fA34/uoU+OLzNGc3b6G62umHfZsJiZV9kTOuNtR/2Ru70&#10;PjgQ64TD/M6Ht7khaXxfzH11ADZOCMbWKSHInBeO+g3nYufGCOzeGIC9m30JGG80b/HG4XhfHE30&#10;x7HkQEogEYYTaRE4mT6ETiKaGoZTmSPQknUuWrLPQ0vOBWjNuVCpJfsCnBJlic5Xt+V5tU/uhWjL&#10;IywUKAQS4io0QIiTkLqCQOFUZjih4IFD/A6tBMuBlHNVDaFSuQITDFaF0xkQBgRCkRkIS8PpDAiD&#10;JRHIWRyBbCqLQMhcGKmAsHV6iCouz31XwKCljOa+F6qAMOOtYEx82R1TBAyvaemjBaN+huULE3kc&#10;p2DVUpmN96vAUEwwlEiKhmAo53FdgfhNlQIKy9aNpc2xq3OS5s2Kee+t1z+97fe/v0ZchOEWjJ5I&#10;tmCwJ3lOJPtJ2ilw3Cczrt22sYTuuoIXS3U8P3QopO4iIHbwMS11FLumCMsXp2P29M2YOnnFKr7W&#10;KFxLrPg6ruH/3WyD1Y9JtoH5fyXb72XAwC4QtIntjq2VLqcCBIGBKio3ADtqu9BY1UaHcFIVlQUI&#10;hVm78OiD/1Sznd50/Z247WZtLiOj2+lzT7+FN18ZhQ9GypQUWi8jcQgaEJJ4EqWpoC8Dz2ReIkkj&#10;ffTeJNX9dPTHM9T4AykWS51AACBAkIAvNQMJ+gKBgsyd6nsInGQr9+Xx3LSmHnAQlyDvcaThRrSU&#10;u6C70Y1yR0e9O/JjfdXkdwKGq678Ba78zYW46rcMbvVu6NqhjUswF5aljlCfpLkEmfBOUkfiDGTE&#10;stQNpMAsLiFFryfEGVCYqs2OOu/TgXjkbqkhBOOS80boQJBisziFIQgK9Ie/rwfvB6vnVPfU8DNg&#10;iAjzx7/uduIVtw+w90LaN603Uke+J7av6YNj2/riULwbDicQaAncxsuqbf1QNLc3Nn/WC4mf98GO&#10;1X2QP6sv5r3aB8vfH4C4Cd7IXhCBwsVhKFsRhn3x5+FoyjAc2hZAuBAKWz3pQgYrHd7mQXnxfX0o&#10;fxxJoJNICsHR5HC+JhLHUofwqn4YjqefQ51LnYdj1NG0c62S+8fkuYzzqPNxIvN8nFSgIERyL0Ib&#10;XYU4iM4iuggpNufRKcisqcl+qptqa8HPsT1uGKqkbiBpIrqCUqkZEARmdyDKJwjyCAIrDBYRBgsj&#10;kMm/N31+BFLnhiN+RijWjvGnOwjWZALCzLeDMflVD0wmDKa+GaDSR1JoXjj6CjrdBCxfJMu7pmA1&#10;wbBGgUFLJW0wUklr8gmGgi+AQXMNhMMmgUMFA3Ol0rZNFZZtsaWHY9flpi1buO2TMR/PuO2mm+6Q&#10;FJPhGCTYiyTwGzIek+dlPwGJOI2I2DVpcfGEQvIWuu1EgYJcPO3k+bSTrns73baWOlq/qoDnZhKm&#10;TFyL0Z8uSORrJTZIGklihbiGrwLD/7vZBqwfk2yD8/9Ctt/JFghyFSA/uuQdve6888HIqqLj8bZA&#10;0EYpG4vjHENVkayFcEgF3Qfv+7sCwi033q1GKt97118UENTymf9+27qeshSKZeprKQrLGATpVSQz&#10;mGqjkLXBZysWxatistQaZE4jGYgmwV9SRuIMxAHIZ2Ym1/Fky1T3CzMJg+zd1B4U51Dcym15TACR&#10;n7GDgGjiwa+nlQiFg3X3kXJuDKTu/OPcYWlyx65MV8we5Ylrr76KV+Y/JxTOx/23hQJHPNBKRyEu&#10;4QwQtDqCFJfFJUiBWVJHAgHpYbR13iAtdbRCg4KAQh7fMNNZdVMVKMwlFO67NQojoiNw3rBhGhT0&#10;1JEoSncNRtdUgYJ5MNuQCF/87hdOWD6qH7orwmjjLgYawmBpDMbJFBfsIBiOJw5QUDiWNJiPueFk&#10;souqKdQu74P0KYTD6F5Y834frP24D+LG9UXiZIJtrh9q14Zj+8YoNMSE4ED8ULTyiv9EaiiOxHvh&#10;CN3HoS0udCSDcJAO5CBheDDOHQe3eFI+OLjNnw6FEIkPRnNCGJoTI6mhmpKGc0uZt9QhUfIIHE45&#10;RwMGYaEAQUchcOgovBjdxReis2A4weNH1xGF04WXYX/yeaiNGYIygqB0pcAggiDQVLSccJO6Ad1B&#10;3pJwgiCcIAgnCMIJgnCCIAxp88KQOicMybNDkUAgbBgfgMUfSboolFDQNOddDQhTX/fGhBcGYPa7&#10;IZj+lj+mvO6FCS+5YNG4m7F0fjyW0S2sIBhWfQEMMjtvDo/XPMSuNcCguQYFBms6SYODAYgEuoce&#10;kNhYboknJDatz89YvTTlsymfL77rzjsfOHfQIOUeRAYExFUoEFBSrB7y29/+/rLN6ws6BAopqshc&#10;z/NBg4KkjsQlSOooLqaM3zsHc2duwdhPl+CD9yZ/zNdLzUIuGAUMEi/+62CwDVo/NtkG6e9Stt/F&#10;AIJRQ5AfWH5oBYQnnnhuaFVpa7YCwk4NCAfEITQCaoH98hZUFR9BecFBlOcf4NVGDR66VwfCDXfh&#10;TrVamqyn/C8FhBf+PRJv6ctnjvt0HqZOWIa509dD5jASIEjvIjVPkYxA3lCoADF76hq1n4xHkHmK&#10;BAhSDxAoyBW/XP2LslMbkJ++QwV+BQKlvSgR5e61PmaAQZxDblojT4YangBV2F35T6DTEzhFKOzT&#10;wNDIQLps/EDcf3sk3c4v8dtfnYuxb/vAclhLHck6y+Y6gkobJWjjEmSwWtEGF20EM91A2gqt15GC&#10;gl5klpHMG2YQClMGYcnngzBn1EDcdn0ULjh3qCoim4EgtzXncAYMZiiEEQrRkT74/S+dcPufnNAQ&#10;64xuWbh+93lAUwi6KvxwYFN/HNzUh1fwzpQHjicPRgu/e2vaIMKiP12DE8oX9UHu7L7IntUPeXPo&#10;Ihb0R8li/k2rfLFnCyGQEkUohGMfb7dkjcBpGWmc5IMjhGDz5oF8/wH8HNEg7N/kTLmq5UL3b/bA&#10;/jgfyp+vDVKv37c1HPu3RWHftqHcDsWBbcO4jT6j+GE4kDCMsBhBQJyDI6mam2jJvlBBwVJ+iYJB&#10;i3SpLTgfxzIvRt2GISinOyimEyhi8C9cFkaFo2BpmEoT5RMGuQoGYQRBKDLmhyJ9XihBEEoQhCBp&#10;VghhEIJt04KwaVIAVo0WlxBChWEuYSBAmDUyDNNe98eEFwdg8gtOWPqRvxrINv1NLzoHQmHSU1g8&#10;b5sGBjoGAYPVMUjx2QSG2DVn0kmbbdJJZ5yDpJVMgDC5iPhN2mOiuJgSy+YNJUc3rcnLW7kwfsr4&#10;z2Y9cOONt0k3VylQSz1CitVStD5v0udz35JzLGFTmVZPSGokFHYolyCpo9T4Bi11tLaYjicds6Zu&#10;xMcfzMFfHvi7DLSTdJTUJ74KDA4ofE3ZBurvSrbf42xAkB/a68knXx1WWdxSaXYI0u3U2suoqh21&#10;pSdQWXhIdTlNiivF/XQE118jk9vdpSa3MwPhuadHqvWUP35vilo+UwaanQFCkgaEdXkKBjL9hIxK&#10;lqmwZ09bg4/em6xcQCI/Q1JGRnfSzCRJFUntYLuWKjIBQUBQkrsPpaK8fSYwCBTEItfTIUjqiJCh&#10;qnNHAS2EgcUDaB3MP9Qdu7NcsJxX8K88GYTdOd6Y/kkQGjIHw3JgMA4Xaakjo/upOW0kLkFSRwUx&#10;roSBiyoyZ8m0Fqs0KMggtm3zCYU52sA1meJCoDDrk4G46epwXHrRCAyLIhQkdfQVUFAuISwUYSEh&#10;Cgp/uNwJ1/7WCa882hensrzoEs4lFKJUN9X2XE80rKRbSOhLKLjTLXjQLQxGW4YL2tMHoTWlP5q3&#10;9MfO9QNQv3ogNQANa/pj+7r+2BFDpxHrzav+QJxID8epjChe9YfiWIr0VhqBFpncToFBgNAfBzb2&#10;w36l/ti3cSDlTLlh7yYP7N3ojT2b/LB7YyB2bwrBns1hVAQVSUVhb9yQM9oylPDQICGAOELnIFBQ&#10;vZMqLuXfKIv+00VkXYSmTcMUEIoIgoIlhIBocRjyqFwRQZC9MBSZBEHGvBCCIBips4ORPCsIiTOC&#10;ED8tENumBiJuciA2TfTHurF+dAnS00gDgpYyIhDeCMKkl10x7pnemPlqHyx+dwDWjPbDmrGBmPOO&#10;BxZNG4NFc7YQDFsJhm2qvqDAsDiZYEjVwEDXcMYxnKXOoIrQZjiUnUWl3EdUImDg64vVe9CBdG9Y&#10;m39s9bK00oUz189//+2xT/7857/9o4erz5UxqzP3bYst0usJtaqeIFDIoiR1lLy1Tk8d5WPx/GS6&#10;9bV4d+SUYyEhIdI1VlJRAgazY5AYIvFE4orEm/+oW7ANXj8m2Qbq70q238MeEKw1hJdffvOcqpK2&#10;HWraCn0cwn5uZbZTragsaaMWVJccQwWhIEC4+/aHFBCkhiAL7N9316N49KF/aSOVZRzCS6NUykgc&#10;wrQJBMIMDQgyf5HZIRhAkK6oUnC+87aHVPdTWS1N0kky7kDqCdIVVQagSbpIrvqNmkF+BgHB2wII&#10;AYEAQUlBQoNCfkYTPzcB77/9OcaOmsWruG3I2jYL3TvdCAYCoYs66I4Tla5YOckFn74RAOx0Vymj&#10;rv2D0b1HqydIgVmAIAvvq7QRXYIsrykFZpnnSE1lsdwFMdMFCFqRWZyDjGSWnkcyRkGgoJzCuEGY&#10;+fFA3HxNIC7/2QXWMQpKCggaFCSFZEx5YdQTBA5DoyIRHeWDP/1Kg8Kfr+yLdeMGoKs4iD/aBYAs&#10;vdkYjBMprmp8gizMcyRxMN2CB1rS3dGe6Yr2jEE4lTJI1RoObnHhVT2v9Hn1fyCuPw5t6Udg8PZW&#10;d4LBFydSg9GeHYmWzEgcTpQpM4bRNUThRKIXDsXRMRAIAgYFh1gpdBMOsQOwlw5mT6wrNRi7Y72w&#10;a4MvdsUGYOeGQN4O5u0w3g7nNoLAiKSisJug2ENA7N86VEFB0keWql/SHYzg3ydTX1yMXVvPQfkq&#10;ugNxBItDkbswBDlKocheEIKs+SGEQQjS5xIGOgiSZwYhYXqggsHWKQGEgb+CQex4PwWEVQz0c98N&#10;Ue5gNt2BAsKbQZj8iifG/tuJLqE35r7uhEUjnbDig35Y86kn1o/zx4IZi7Bw9maCIU4DwwJJJemO&#10;wQyGFQYYtDqDBoYz6aS4mJ6u4WwSEMh+GggKFVzkfSQ9JdCRIrekrpYvSrYsnBPXMnPa2t2ShjVS&#10;R+l6kVmAIC4hPbFJ63W0vlRPHW3FuNFL8cbrny1lfBDXIekoAYP0YpKurTIOQuqQ/zW3YBvAfkyy&#10;DdbfhWy/gy0QzEVlr/Hj511WXd5+UJbOFIcgEnewm4DYWdut5jJSU1fIWISSo0jcXGYFws3X36WA&#10;cO+dj1qLylq3048ZgCdijLmGQBcgM5xKQVkcwpYYOoTYYgZ7beDZM0++gdEfzsCMyStVgVlmP33j&#10;lU/UdBYLZ8cqB7FtY6FKI+WkNqiaQhYlDkDuS51BagdF2bsUCEqo4pxddAlikesIsmLErEzFjCnL&#10;8e6bn+H1F/6Jk1Xu6N5Bt3CCUDjghpYKueJ3QeZ6L+UcLASD5bAHOpvc1TxH1rQRgWB2CZI6KtGh&#10;ID2NxCmkr9CmtpD7SYt1KMzuCYVpHwzEi393wbW/uxhDGfStXVKtMNAcgllDhwzBiGFDcE50CIZH&#10;eeHqX2tQuPkPffHXO/qiaaMLuisi+eONALaH8LY/9mzop6eRXHE00YMB3kMtyNNG59OS5kpQuBEY&#10;7hSfT3DBsYSB1AAG/H6EST8cTxyk0k/HkmVt5hB05BAGaWGEQyhvD0NrWjCOxbuheRM/R4Ghrw6G&#10;vti7oT8/fwB2xzhjF53Urhh37IzxpDvxxo71ftwG8n4wFUKZALEx0gqFjqJL0V39C5zOH46ussuw&#10;Z9s5qFwdicIlochbFKKAkE0AKBDMC0bG3GDCIBhphEEKQZA4IxAJyhUEKBhsnuSHTRP8CANfxIzz&#10;xdoxvgSCDxZ/GMAr/1DMGhmKmW+FYLoCgg/GPTsA457ujekvO2H+m05Y8k4fQqEvVn1MlzD2PrVO&#10;uAy8VGCYG4cldAvLCAaZ5v1MjUEDw7oeYJB0Uk8waK5Bg8MXJM9RZhjErpGp4HUY8H0FBtIDSore&#10;i+Zu5bkVqy7EFBR4cWXUE6Q7ambydrrv7XrqqBqxa4uwYnE6Zk7diE8+mIs77njgbsYIST9JXUJq&#10;FVLItk0jfZlb+NbNNoj9mGQbsP/bsv38swFB1RBmzVp1ZX1Vx1HzKGXpcqotjtOFxsp2NXVFXZn0&#10;NDqhUjl33fYgbrjudrXA/h23PkCH8BiB8ITmEJ4iEF4SIMhsp7NpQWVyO62orFZDW6mljAwgSBdT&#10;cQmy8L7MWyT1BJnoThbrf+fNsTzZ1vPA3qQg8earn+KDdyZwvzi+rkjVBaQ+ICklAYMBB0kv5aYJ&#10;JKSHUg2vgIp5EspJGc/PSufJlcOTNQ6ffjAWB4sY4OrdYBEwHCUgDtMtlLmgfYcrnQNBIbWGo4PR&#10;XsdAxgCqOQRtkJoAQWoJ4hIUFDaegYL0MJLZUMUlSD0hUaAwT4OCUVNYPHYQJr83EG8/PQA3X00o&#10;8Oo/KkKkgcEMBXEOMlneOcOjcd6IoTg3OhjDIr0wLMKDUOiL669ywt1/1td1/ldftGTLGgnDgEbC&#10;QdJIOZ6oXSZppH7KLRxL9sRJgqElfTChMJhuQh6ToC9Owg0nkl1wKpkuInkAWlL6oZVqo04mO6vX&#10;nkj112ZepXM4mhSCk2mRdA3ROJkSgMNb6TqsjqEv9m3oq3o87Y7pj13rB1ADsXOdM3asdaXcsX2N&#10;F7e+2LEugJAIpgiH9WF0FeF0KUNxPO1cdFf+Eh2F56G76mc4nHo+qtZEoGBxCPIUDIKRNY8wIAQy&#10;5mggSJsdhFQ6gyTCIFGcgQ6DuEn+2DxRB8Lnflg/1hfrCITVowmFTwPoDgIw6+0gAiEQ09/wJxC8&#10;8flzgzD6id6Y9HwfzHrVCQve7IOl7/YhFAZi4ce/4jEradEYNb27AsOczXTEWhpJA4N0VbUFg1Fj&#10;6AkGAw5aSqmn5DFDhjMwYLCe76PcAd975ZJUVfCWdNbsaesxbeIqNZZHoJCwqRSp26p7QEFcgtHr&#10;KGZ1ARbNS8Tk8WvxztuTjgUFBcnAOuntJLUJGVn9nbkFcxD7sck2aP83Zf5c+ZG+FAjLlm29trGm&#10;86S4AqN+oE1spzkEqSHUSU8jmcuIEut5xy0P4Mbr7lDrKd9JONx/91/xlwc1ICiHoI9DECBI7yGj&#10;26m5qGwFAq9apNeRAEFGL8saCFJfkMe3bihQYxZmTlmlBrvJLKozp6zkVVc8Hcdm1StJIDF90jK+&#10;Xx7dg4xdqFGOICOxSrmCDavT+ZmpvLLKprsp4hWSnBBl2Lwui+5DHMlS7C64Cu21bhoYtrspMOAo&#10;t8e5PUwoNGs6VUmXkKYVlmsJBOltJEAQlyBQkHpCcawr8tZpUJBeRptmayusJS9xRuIizSlITUGg&#10;IDUFWZt50ruEwr8JhWsu4VW/5hCkniAAGB49jBAYQQ0nCIbj/HOG4PzhYThnaIByCNERngSJBoW7&#10;ruuLOwmE267ui5voGGLHD0RHfiDQdK42xXZjiHIJdQTD0QRnBnJPHE8RMHjiVBq31IlUL0q2/Hvp&#10;iFpSndGaOogagLbU/mhP60fJSmz9CQsXwsNLzaPUIVNyEw7SFbUlPQrtWQzksgC/pKEIhn10KXti&#10;+mL3+r7Yta4fgdCPEBhAGIgGUa7UYGxf60VpcNi5Lgi7N4Rif1wk2nIvQHf5JegsuRBtBZeidl0k&#10;isQhLAwlDIJNMNBAIM5AlEQYiDsQIGyZfAYGG+kONnyuOQQBwprPBAp+WPieD4Hghxlv+mHaaz6Y&#10;/LIngTAQn/6rN11CH0x70QlzXnPCwrdkXijC4d0wzJgwU421mcMLH3ELBhjU6oDzt6oBmZpbEDBI&#10;GimFgVvGMdgDg5FOsgGEqjtoEDBAIJL0k5EqklHUAgQZVb18YRI/XxzCBl6ULed5s5bHfI46p8Tl&#10;CxTSBQpJjchIarL2OpLU0doVOZg3ayvGjl6K559/bw3jhEzHIfMyyWA6SSNJ7yYZ+2B2C0ZtwYh3&#10;Dih8hWwD939Dtp/5lUCI25h7R2N1d8seAkF6GUnKyAqEOpncTkYqtygYSB0hbn2eAoFyCDfejTtv&#10;FSBoReUzDsE0uZ0xMI1XTXKVtJ4OQZbGVECgO5DALxPaLZyzkQc3r2IEBmpQTTmvWmRKChlPUE1V&#10;IXmr9Lwo4kGfpJbxlGkyRn80nSdCCmJXZ2DqhCX426PPKAisXLyNJ14Cr4gKebBLYbqabkGujKT3&#10;UgVhlMuTdzVP4pX8vDw05PwVbTWuavCagKFbwNBGEFioTurIYFh2D8bRUq2WICkjWyCIS5B6QpEO&#10;BZn4TgCwZvIgpCzpCQWVPpquzYkkM6QKFN59ZgDuvOkSXHz+hbjgvPNwwbnn4sLzqfPOoYbhwnOj&#10;cP6IYLoDP4wY4o1hUd6IpksYKlCgU7j1T/2VQxAg3PLHvrjx931xNyGxfaM7uopDgYbhVCgDq6SR&#10;+jM4OxEQ/JuSvAgGLwLhjAQMAoqTAgZCsCXNRfVUaksbQCBoYOhI74vThENrygDlME6k+BAGQThN&#10;OLRmReBwQjBaMukaUsPQHOdBtzAAe+kU9hAKuwkEBYa1fbFjTT9sX92fGoimVYTDaulCO5jA8CIU&#10;fOgsAtC8TYrK56OrcAS6yn6GHRuHolS6l0rdYH4ogRCigJBOd5A6S0sViTtQQJgqQAjE1skBJiBo&#10;DmEDgbB+rB/WfuangLBiVABmvumJGW94YeqrHpj0kpsCwif/6oPR1MRnnTDjZSfMfb0PFr0thWZP&#10;jH85EFPHTcHMyavVxY9M0zJv5gYFBTnuF8/bYnULGhTMbuGLYDDgoNUaNEDYSo134D7KHawUdyBz&#10;g2VgNd9PgLBiUTI/Mx4LZm/m91qDiWOX8HMTFRRUkXlLBdLia5RTyCAU0hMblUuI31RlTR3NnrZJ&#10;pY6uvfoWWSNCJu+TuZlkoj4pOEttQcZAyChpiSUOKHwL2Qbw/4bMn/eVQEjaWvn3ppou60ynBgyk&#10;ptCzhiAT3B1nIM9XxeQbrr1d72X0AO5TQHhC72X0Nt542RiYNkcNTBMgiI2Wk0FcQA8gMPhLCmnJ&#10;/C08uDNVTSGetla7iqliMK9RdQPp7irjEmQrA8+yUmRGR01p2ypp0TcSRB/yu92FGXQM2zYWKJcg&#10;KaOcVBnPUIfcNG5Tavk+MgleEU/WdZg2YSGhIYPh8pG0/mW01rigrVYDQ6c4Bhm3IGCAB9BBKOxw&#10;x5ESrZZgpI3MQBCXoKCwgVDQZ0ONX+iC1YSCjGKWeoKCwjxn1VVVpriQabPnjx6EyYTCBy8MwAN3&#10;nI/LLjqHYBhCCETgAkLg/BFBOG+YP84hDM4Z6ksg+NAhEAqRBhQ0tyAwuP2avoRDX9xMKNzwu76q&#10;6Pz6X/vjRLoPutWC9uFqGoz2HC81Yd7hbVJ09voCGDQoaGA4laaBoTWd/590Z7SnD6QG4HR6PwUF&#10;kaSUTqU463DwpXMIQhvBIFNgHEkK4zYah+ODsZ+A2it1BQUETRoUCK/VBhwGYMfqQXzcFbvWuhMK&#10;/D7JIejKjVRQ2LclGhUyed3icOQuCFOT9WVSGXNC6RJCCIRgJM8QhxBEhxCkgLBtSiDiJgUSCgGE&#10;gj+hEECX4E+XEIB1YwOwdkwgoRCE2W+6Yfpr7pj6iismveisagif/LMP3nqELuEpJ0x5wQmzXnHC&#10;/DcIhJGD8NG/BmHsC16Y/MlrPPZWqckcJU0qvevELci0LWdzCz3BIOMYMrDeLhx6SkAgz8l+Ggw0&#10;dyDvJSOppXaxdEECnfkWzJ0Rq9JGAoWYVRl0AXnqvEvZKhdHdTwfGnSX0KBcwpbYctXraNHcREyZ&#10;sBbvvjn5uI+Pv6wNIekjmbRPZnCVaTdsU0gSV4y6ghHvHFD4GrIN4mfTN32NeX+RLQyMLqeS+5Mf&#10;0Cctvv5ZAqHL6GGkdTeVMQhdaKo6TRjIesoyOE2KyscYzHNw/TW3KSDcQqdg1BAefehJ/OvvL+GF&#10;f7+DN18ZrXoZCRCmfL5MnRxypaQBQQamEQiq26mkhYp4xZPDE2az2qoprmU2U3UFow0qSycAMpMY&#10;/JNlBscGBneZtKtR72m0AwWZO6wD0iRdJG4gm4Ffagj5GY1KuWn1yCMQ8tLrCYUavm8pT86NCghb&#10;YjJ5guRi6vgFWDjtBbRUuSq30F7nig6qq0GvMcj4hTYPWLYPPgMFO0CQWkIxVaigoA1ek95GkkKK&#10;nTFIjWTu0R2VsFBjFD6hU3iHV6MvD8A/HxmGyy6MxPnDAwiCAJxLGIgzOGeophHU8CG+hIKPgoIC&#10;A6FwXvRgBQTlEggFSR0JFKTGIMXnDRNccCrTn2CIBsqD+LeEMtC7o2FlbwZrV17VezJ4e+EYwaDS&#10;R2ne3BoSUHio/VvSDTgM0uBgdQ590Z4qKSUNDjIO4niy9FQKQmtmhJoj6UhSBI4lD0HzlkDs2+BO&#10;xzBAcwtWKGjaQclju9YSHusHqrEOp5J96FL8cSg+FNUrw1TaKHdBCLLnBiNrjriEELqEEDV5X8rM&#10;UEIhlFAIIRRCCIUQbJkchLiJgQRCIIEQiFgqZlwQXUIg1nwWiFWfBmLR+4Mx5aWBmExNeL4/xj7t&#10;pIDw5iN98ME/euOdx3pjLMEw8yVZn6IPPvu3K9581Aljn3ej07uDwXcFZkxepeph0mFC0kiSEpVz&#10;QHrbaWAQtyC968Qt6Gkkk2NQrkEBQuBgSKbJEGWqxw1XICCQ15lhIGMjxJVI76d5MzcqlzBp7FLl&#10;XmQ9ckkdiQtXLoFAkHqCQEErMFdh47pirFqaiTkz4tSAtSeeeGubk5OTLBYk60DIOAVJIUnBWQbD&#10;ySA56Z7qgMJ/QLZBXWRvP1t91WvsuQMzEDxlLYTszO1vb6/t6hYYyDxG4hLEIeyotaChsp3OQFZL&#10;O46q4qOoKjrKgzANf77mVt0hSFH5QQUEzSG8qDuET/E+HcJnH8/BpHGaQ5ADUw5UAwhxeg1hC4Eg&#10;qSI5acQ9iEMQdyBD7rWDtU5JgGCGggGD/EyZxkIbiCbjDjTtQJG+LcyUqS6aKAGDvE4GuknvpGpe&#10;qW3i1c9olfp69qlX8fF74zHu0+lYMX8qjpW5606BUKjXtp0EQ1eTu3INXQ3uauCaQMHc28hwCAIE&#10;cQkyRkGmtZBuqGqabLoDcQWbZw9CHIEgq63J/ZV0CYvHDcKsjwdh4khC4ZUBeP4fQbj8smi6g0AT&#10;FAyXIGkjAsGAgpIGhSt/7mwXCuIUrr1C0klOqFsvi+sQCNXDYKkNRnd5APbEStHXSY10PkzHYIDh&#10;uAEGHQ6agxAwSEFawECA0jW0pQ1UKaU2AQOB0KbAICklKUa74FiSJ12IL11IMD+bUEiJQHNCOA4l&#10;RGDfRj+CgW5g3QDNNawRGGjatVZSTH35fD80bxqAo1sG4FCcO2qXe6JksR/y5vkge44Psmb7IWO2&#10;P9JnBSBtZiBSZwYRCMEEQjASpgbRIQRh62S6BHEI4+kQ6A5iqQ3j/AkEOoTP/LFqlB+Wfcir/Rf7&#10;YuLzfTH+WQb6fzvh43864b2/96EbcMaYp/tg1BOEwxNe+OBJf7z7Dxe8+dgAvP/4AIylm5g68gJe&#10;XCyhW5C1xM9A4UwKyewWzGkkDQyaY7AHB00CAU0CgjMwELchrkOK2AKEJfM0IMwnEGZPXacuzsZ9&#10;Op/7J2PT2mxeBBWbXILMCbad55o2rcW2TZU8LwvoMlIwY8oGfPTebMt1f7pljJNTf3EKAgWjrmCG&#10;gsMpfM9lL10kQJBCkIefX6R/Xuae0QYQZKbTMy5B6gedqJMxCMXHUFl4GBXUqsWJGhBUL6N7cOet&#10;D2lFZToEAcKzT72tFZX1lJEAQQpaCwUIPOgVENZoQNgqQIgpUlc8YrPlJBDnkMgrFwGCzOsu7iAj&#10;UQOCBgO6g7Qm5BIIMh5BJrnTYCBTWcigNU0FBIHAoEjgkC1jF5q4jy7CoYBwyE2r5YmRrpYBff2l&#10;93kVt5onXjw2rErCA/fcikPFHmgnFAQIIrktUJAag8yHdLrOHUeKpcjs1qO3kQBBXILUEsQlSM+j&#10;XDoFGbCmFZi1AWsrJgwiDETS60hbXGfRGA0K4hQ+fXUg3nraBdf+4UJcQChY3QKhoMBgdgomMAyP&#10;8lRAUKkjUz3h+qv64joC4Zrf9sXVv3HC8w8NwIF4P7TnhcMiaaQdYWjJlKKuE6/eZQoMDwZrAwy6&#10;SzDAoCRgkGK0B8FA1yBwULUGDQ5SiG4lGAQIrSkEQ3JftCT3x4kk6f5KJ5Lox/cNxsn0CBxJDsfB&#10;+Agc2BqJPRt8CQA3ioBSMOiHPQoIfbEvxgkHY52wf4MTGlf2R9nCQcifOwg5s52RSbhmzHRD+vTB&#10;SJ/hidTp3kie5oOkqX5ImOKH+Mm+2DrJF3ETfAgEb2wc543Ysd6IodaP8cba0d5YPcobyz/ywIxX&#10;+mHCc074/BkCgQ5h1BMChb4Y/aw3Jr1CveSCiS8MwISX/TD2pXB88JQ/3vl7f4x51hXj+bpZI6Wu&#10;MEMt+iRrhRsFZw0KWgqph1tYqI3FWdUDDGdcw9lkgMCAgVx0aUCI5/tv1YDAz5wjvY0mrFBAkPFB&#10;saszEbc+lxdfZ3odqfEJxtiErXXYEluBdSvzeO4mYOK4VXj79QmtF5x32RuD+rvJ7Khmp2CbPnLU&#10;FL6n+lIgnHvuuQF5mQemb6cbEGcgDsEAgoxDUN1Oq06r+oE4hIqCQ1jOqxorEKSXkQLC3/DYw0/j&#10;iX+8gueffgev6w5hzCdzMZlXJbOmrGOw1YrKAgQplAkQtmyQ/tWFkNqBWOzVCgjiEDQgSFFZRldq&#10;OU4NCLlpMo2FzFWkSQOCNnJZBqgZo5iNgWkCAxmPoCS3s8U1yAA3SSfVIze1GllJMlVGEU+kjXj0&#10;4ccJqHhC7R1MHvM+TlV5KnfQ1SipI3EKLoSCAEKbPbW9VoNCbaKb5hL03ka2LiFvnSty6BQECsaA&#10;NUkdSR1hKZ2BFJcFEEs/14rMAgWpKYx5fSDef24A/nZfJH52YbgGBRMYDCiIW1COgUBQg9Z+Mwi3&#10;S4HZqCfoLkEDghOfp37thN9f7oRFH3niWGoQukqjgPJAlUY6muSOhlV9cCjemVDwxKFEbxxN9lZg&#10;OK7A4KNBwZpO0rqxGrUGGd/Qkia9kwaiRZTSX1NyP4pgSOqLU0n9cCzRWQePHw4nBfP9w5VrOLBV&#10;FIG9hMMe/v/2xQygNCDso4vZSzWucEL5wr4omOOEnJl9kTndCenTnJA2tR9Sp/anBiKZoE2e7IqE&#10;ye7YNtENWye4Ie5zV2wa54aNY92wYYwbYj5zw/rRblj7qRtWf+KG5R+6YO6b/ZU7UECgQ/jsKSeM&#10;fqofPn/RF1PfCNLWS3jVA1Ne88LUNwMx5c0wjHspCB8/MQCTXpaUkxMWvO+NaZ+9rzkFExSM9FFP&#10;KJhrC2ccQw848PwQAPSQDgLZX14rkvcxA0EgNGd6DM+x1Zg4ZjE+/WAGv4f91JG4BOmKKr2OEuNq&#10;VK+jVUuzVOpozKjF+Ofjr1eFhQ1/sX///rKsqKwWJ1N5S01BuqXKfEqOQvP3VPZSRkZBWYDgefnl&#10;fwg2pr7eRyAIDAQMqqBc122tI9RXtOppo2Pq6kYGpd345zt0IDyI++gQHn3oaTz5+Kt44Zn38Oar&#10;n+HDd6aolJEAQRzCglmb1JWLAYTN62UuIxlxKUDIUgerHPTiGpRDoDuQQTSpPFAzlTNoQnZqE92B&#10;BoT8DKkZaA5BG5AmANDmNBLJaOVSQkHcggxSK83bgzKqJFfAIO6iQSkvXcYwVPIKSaYGyCLUnuXJ&#10;tREfvTOGV2ebkRgzDa014ghcGShdSUkBgouCgxkK0vvIWFVNuQSjlqC7BCsU1rhqo5jpFGR8QsJC&#10;rbYgk+DJ9BkChIUEwpxPBmL6BwMxaeRAjH51AD4gFF79Z3/cdcMwXHqBDgZzGsnkFoZF+eKKn7v1&#10;SBtZgXCl5g7+SBj84Vf98X/svQdYVme2/p2Jxth7r+k9MT1qqkmMvffee+9dUcGGBQVRURGwIApI&#10;k95UUBEQFaSIvZeoiaZOyv2tez3vhlfGnMk535n5zzlnuK517bf7gnuv33Ov9nz0XkW8/+ZTaPT2&#10;C8jcUwf3kxg+eg6/59fGb7m1cCOiFC4FFcMdNp6JWrhTBAzfHqj60NEqWyUcHhwoj+8OlBUrLVAw&#10;ndHf738S34lK+E7AQCB8p2Aork1w38SVEgBVwO3YqmKcclpfQFEft2IEEmK3IqqLMiiJa/J9LgUU&#10;w2nfYjjpLUDYUhyHN3Lkd3EcdC+OA+uKYb/NElyLIV4szrU4YtY8gSiXJxCx6gmEr3wCYStKINS5&#10;BEKWl0DQshIIXFIC/otLYNfCEvCeWwxrBAYEwmrauOJwmVgOa6dyyF1NVQmu4vjdppuJqBvn1sTm&#10;BfWwfm49uEwqjfUzymPLrOLY6VQBm5YPMMnm9YHYujEI3pssKFjJZnsomNyC1b1vwPC3cFBTZWAe&#10;t4BAGBggxCgQ+PkEgpdHqEBpL9zX7MKqZV5Y7uQBVueF7zVVRyZ0ZBZfGjqy9Saw6oib6ezadgAb&#10;14XAaeHm31u27BZcu3aDUbacAhPNnKXEXgWr+si+gY0+h/6Hvoh+iUCwh8J/+aeow/u3/cf2d4HQ&#10;pk3X+iePfRN86YxRCOxDYHKZQLh4+jeBASuMuIUmy04fIPf4t3Iyh6pCIBA6tOlhKztlH8IYjBw6&#10;TYEwV4GwXhWCFTJi+Rtb+hnzNECwFAJDRodFWvvric1Ec3wkd0zjxjccY82VC9UBE8mEAcdWiDoQ&#10;EKQfMqEiEy4yQLCgkJl2QwBw3Vgax1pcNXaUYy4YVmJIiUqBOYXTSNmfI6okDdMmzpEV1Bo4L16L&#10;PdtDcSA6FVlJS3X3tbsnSuP3S2XkDyQmx9/PCxhEORAKP+aVx7dFofA3oSPmE8riSIBAYY/JKVAp&#10;sAqJeyhwY51gWz5BlYJzSWxeXBKuDqIUZj4Jp8lPYs7oEpg8uAR6tK+PJu+9gIYv131ILbz8XA28&#10;8XINNP/Y5BGskJGVR2jxSTF89eET+OyDcvjwvbp4/+0X8d5bL+PdN1/COw1fQpfm9XAtpg6+O1QP&#10;v58yYaQfj1bFxaDiuLavhDhqOuwqRcBAGNgZH9PHCQd2RpdXODzYX1astFgpPEgsiQcJT4qV0G7o&#10;B/HF1e7T4orj27gSuCvq5HZMZfn3asq/xb0R6ikcbkXW1tzC6Z3FcdKrONJEHRwWGCQpDIpjv1tx&#10;JIolCATi1woMxGLXFEO0SzFEriqG8BXFsG/F4wKDYghZ9jiCl3L6azEEOD2O3Yse105krzmPY+2E&#10;xwUIj4tSKI61k0vBbapAYLooBFEHBMGaKeV0nwTe5iRUj3nV4bmwLrYsqI/1Mytgw8zS2C7/d7tE&#10;cXgteQ+b1u3WRHNRKHCW1x9CwV4xFMChEBAWDCwg8D18PxUCP48lr1QjvG6pULjwclslKsFpE9au&#10;9MG+QIaOUm2hIzPagvkEJpmTRCWYWUenzGY6Wxk62oM5M9f+8O6bH7lWrFitn/iRL8SsklTuBmff&#10;p8AZSEWb1/7bVAJ/ijq9f9sf298FwtB+Y5/NOfld7JVzAgKbQvjbHoQfCmBAhcATuvmX7U1jWtue&#10;6Nqxn4aMWGU0YshUTBo7H7MLqowMEDzWcU9l7phmgMByOSoEAoE5BAKCYSV/WfXEhjOhzG0wCQQ2&#10;mLFOWlYt+8+pSjh68KKCgcc0HYNtQYCD7cwsIx4VCGInU82Mo6x03pfXaeiIioKJZ+YUmGw2oaPk&#10;+JNwnL8S3h5+WLd6ixx34WBMGpLjjuFc6lCtLEqPehI/nCspfyiBwjUbGEQ5MIz0oyiJ+5lmAJ42&#10;qtmgoKEjgQJVAvMJKcwnCBQ4AI9QYCkqJ6NGbjVTU5lT8F9ncgoccUHFwP0UPJxKYu28klg69UnM&#10;G/OkgmFkr1Lo3roamn9SC00b10TTJlXQqmlZDRcRBiw9Law0Ko6vPi6DzxrXRpP3X0Kjd1/DB++8&#10;qvb+268IGF7BO2++gjdeeQFrpsnKPL4efk57Gr+drCXwq4f7ByvgjP/johqeFMdcCbdkJf91fFXc&#10;TagqYBATGJhjNXNUs8FhP5vgKoiVB2csqSUKHBJL4X6CBYcnVClYUFAwxBYTK457hENsJYXD3QSB&#10;goDhYlAV5O4siRNbi+OoDQoHLSAoDIojbk1xxLqIOlhdXPeUjlhZDGECgtBl3Ha0mIIgcPHj2OP4&#10;OHYvFBjMf1ybzrbMfByuEwmF4lg3tRTWTa8sjr8q3EUNrJtBZUC1UEbNdVpZuIki2DC7EjbNr4at&#10;umF/A2yR25tml8TuJeWx20mUx7K62OS2TRzzXg3ZWFBghZ0FhV0+f6QUjBEKD8HBdl+tAAhGIdgD&#10;gSqB3dTsk9jouhtrVvjIwmejvCZSoFAkdGTXsMaqI/vQ0ZaN4VixbIcs/macfuaZl+aWKlW2s/iS&#10;T8WYZOYmP9aoi39Kkpk/9k7v3/bH9igg8D+lAAiTJs1/QUdfiyIgEAr6EOS+GWz3q6k0EiAQBswj&#10;cIez5l+2Q2sLCJ36o1f3IRjQd4wCYaJdDoGdyqx93ugWoJKVQOB4YAKB3ZZmZosBwhY5Wf19D4D7&#10;wSZGsxFN1IEoBG7uYcribFAQGDBsRFMoJAsUbMrgeAqBcLMACtYEVKoEgiEzjUeGkSwgMHTE8lVZ&#10;BYVyp7ajAjBPgdNOWc1tE9uOpNg0eT4BJ1KdcS77GZzJLY7LF/6C3BOP47cbAoZbFhhMnuHn0+Xw&#10;4JSpPlIoMHREKPxN6MhUHhWEjrRhrQwiPMto5dHe9dyNrTR2rZFV5irTp7B5cSm4LyiJVbNKwmmK&#10;qIVRBgpj+pbA0O5PYECnJ9C73RMCiCfQpcUTmjtgMrmlgKD5x6XwxYc18Gnjl/Bxozfx0Qdv4sP3&#10;G6Lxe2/ogL0P3jH2/tu010QxvCaAeBUpPg1wd7+AIf0Z/JpVC7/m1JZVexnk73kct6JKi2OurGC4&#10;YwPDvQIQEAr2ZuDAsRcckfFtoigq+Rt9m0gwlBEoEAxP2qwQDJzYej9OoEATOHwjcLgbU0r+3aq4&#10;FVcH16Lq4WxQHa02SttaHkc8SolSeAIHbFCwgBCtQCgu6qA4wpYXNzBYTFVQDHsWFYPfgmLwdSiG&#10;7QIDr1nF4DHVKAQ3UQbrplWG+4yqsurnsbzAoaxYGYFCGT26TjO33WeWEyhUwOb5VQQIteDtVB/e&#10;cvScWwoByysjYElxnZu0xXVtIRQ2hxaBAoEQLU69EAp7ikDhkaYwsAeCUQjMURAI/DeoEtgbwQIO&#10;jpvnIEnuex68+4A2rLHqiOXeVm+CqgSrYS2iMHS0wS0YTgs3/d66dY/QWrWeGlusWLFW4k+sfAL3&#10;jrbGXPxT8gn8Ker8/m1/a38EBCupXGnmTKfXBAhZl/JNIpnzjKgO2IfAkBGBwFlGVulpdsY9rF62&#10;FS2atTdAaGOA0Lv7UFEIFhDmGyDMc4Pz4i0iS3fIisRfgcChXwQCQ0RszbdmtPA2G2jYZcnZ71QH&#10;BghUCNxC0xjDRodFJVgw0PARcwg2pWAUAoFwo0A18LZRCwYKNOYUHoJC8lkBQgpcV3pi6sS5cFm+&#10;CTu3Mt7qhKwMB5zP/xgXz5fHzRuP48qlYvjh+7/g8sW/4JefH8NP9x7DLzeeFDCUVjBQLTC38JOo&#10;Be6jUAAFu3yCFTrSvRNsoSNVCRo6EpVgG4IX4G4qkagSmGjesrQU1i8qiTVzS2LZtJJwGP8kpg97&#10;EuP7l8CIHiUwoLMAof0T6KFAMAqhxScl8Mn7FfHWa7UFAK/j0ybvqn3S+B183PhtfNTobXn8LVEM&#10;bwocGgocjH3wTkMBQ0OBwhto/+XLuBolYDhQH389Vh+/na4rgKiOyyElcC6gGG5Fl8XNmCq4HWdT&#10;DIkWGAqBcK/A5LlEhpsqi5nZSd9YcEgoI1ZarKQYh+uVsIHhCQUDjUC4FyNQiH4CX0eVwI3IMrga&#10;URWXwmvjXGh95ATWxXHfOjjiVRNJHlVxYH15JLqVErXwhKqEyJWEglEIBIK/YzFRBsWwS2CwY97j&#10;OqeIoyk2TBGFMOkJuE1j4lhgMKuSwKCcmDh+cf7rZ5bBhllljclt3udz62eWxcY5FUQdVBEY1MS2&#10;xXWxzUkUg0MZ+C+viiD5d0NdqsJz9SS7ctRQcdp/qxQIBY5psQcCq/xUHdiO9lCwFAVB4idAKFAJ&#10;WyM1NMV9zPnvMXS0aZ2/jpVZKYs23mbVEZtOrdCRpRIeFTry2RKroaPZM1y+f/PNxq6VK1frL/6k&#10;mVhjMeYT2M3MvRn+o3yCBYT/lnwCfx7lBP9thfYoINiHjCo7Orq9mXXiu3MEAkFgQkWEAXdL+0Vg&#10;8DPys0yXsgLh2F1NRikQmndGxwKFQCCM1RwCFcLsac5wnL9Ok8qFCmGfjga2FALb782ER05sPCon&#10;dCIC/ZIQs+8kEqKYTLYBQUHAGe4XFAZHD17CUc0jXBYQXEH64atqGUeoChgiMkCgPaQSBApZNjBk&#10;KhiYYGZF0iUcO3Re/s0MuLtskxXUbqxcOh2njs/CsdTncf5sGdy6+TiuXSmGn358DDeuFcNvvz0G&#10;4DH8+MNj+P13sV8ew50rcv+KgOG2UQssT2VugRv2EwpMMtuHjuxVgpaiPqQS7PoTRCVYlUdblggQ&#10;FpaCC4EwVYAwjkAogXEChOE9S6B/gULgkLsn0frzKvjio+fEsb+MxuLkP/zgbXz64Xv4/JNG+OKT&#10;xvj840b47KMP5LH3BRDvCSDeFUC8K697RwDxtgDCWKN338L777wFp/HPyar8KXxzsAF+Sa+D38/X&#10;x/dHKiPfv7jmGG5GV7CFkarhDjfUIRgS7WFQXe/fLTCqCsKB/QkVxbjTG/dvKCdm4PANAREvgIh/&#10;UiewfhNXAvdiS+BODPd0eFJUypM6tvt6eElcDi2DCyGVcCaoJk4H1RU4NEAm91n2rS+AqIODm2si&#10;3r0aol2rIsKlEsJWlsVegWzA4pLY7fgkdglsdzjI33peKXjOLguPmRXgMbsqPOZUFqdfVp3+xtnl&#10;sGlOOWyeVx5bxDbPldtim+bI62fL87NocnuOPO9QWZRCDWxfUhfbBQzbF1XE7qWVELriSYSvqSj/&#10;p+0KlMKjoMCKvt3i3A0QikBhpznaA4GvKwCCmAWEv1UJQVr1xNH0a1f46N7nuwU+7E2IsY2aZ+jI&#10;UglW6IhdzOFBJzR0xM10Vi7bLovAh0JHn4l9IMbQEeceMXTEfMI/vGnN+inqBP9thfb3gFBpnYvn&#10;e7nHf7p+SRQBFYIFhAt5v+FsNvMHP6o6yDt5X0NGpwQIjg6uAgSWnbLKqIcAweQQ7ENGzCEUAsEX&#10;Hm6B2i3p6x2nKuBhIBzT26yjDtrD0RUmqaxhoxjudGZrmtHt/y4qEAgCCwbHDl8TIxCoCKgMTLjI&#10;Ugc8Zqbd1B3frLyCwoE5BYaRbIqBPQnbPFch9fAoJMZXFhCUEhD8BVcvF1cQ3L5ZCIL73z6Ge3f/&#10;orft7defBAxUDtdFLVwti9/OiVoQKNxKL6eJZioFqxSVKoFdzMwlsAzVUgkxPqw6Yi6BY7RNLmGX&#10;S2lb5VEpbFgkQJjDbmYDhGmiEAiEYT2eUIXQq+2T6NqqOtp+9TKaNX0PX3wqzl+MIPjgnTcUAl9+&#10;2gTNPvtInheT45effiiAaCLPNUZTsc8+bIRPmnwggHhfAPGeAOJdAcQ7AgYC4k0kbHoad/c/he8P&#10;P4VfMmri9zN1dXx27i5RUGElBAyVbGqBYCgEgIFDdblNKwIGUQ13qRq0ec3AgaWv9wQO9ziWO76M&#10;WGljcaVwN7YUbkfL/1FUKdyMLI3rEaIUwsvIv19GN/k5t7cMzgSWQ65/JWT7V0PWnto4ubsejvly&#10;zwQOweMUVE4/rYbQ1VUQtKIS/JdVgt+SitjhKM56QXlsdSgPz/my2hfHT4e/ZV45eC2oIFbRmANv&#10;V9DXbXUoJ68tK6Aog01zxeaUkdvymEMleDtWFyDUwo6ldbHTqQp2LamAcJa+iu1c/opAgQra5BQM&#10;FEyieZdCIVqhoEpBoGAPAz1qHuFhMPwtFKKKqIRgzQUSCG6rtgsQPHTMfKj/Qe1NiAtnwxpDR6w6&#10;sqkEu1lHoQHH4LttP9a7BsNxwabf27bqvq9Orfrj7JrWrNCR1Z/AfMI/JXTEn6KO8N9m7O8CwWtz&#10;0Cens3++Zw22K6ww4k5pBIIVLhIgZBggOMxejZZfdRIgdNGQURdNKg/VKiPTmDZfFQLLTguSygIE&#10;b00qx9uSyikaJjJjfqkQUlU5cBMRJprjIk4JFLILlMKhRCaUuYUmzUAh/ZAFA2MGDqw0KoSCvVow&#10;ULgpADBAsJLNrDjKTEtAXtYk5Oe9LiAoie+/L47rogR+/vkv+PrrxwtA8Ouv5nj69GOIjnpMYPE4&#10;fhCVYA8F2m9/FWhc/wt+u1IanJ5KtcBehdzYcgVQYOgoVaBAlVA0bBTJsJENCAFMLq8xQKBCcF9Y&#10;EqsFCEuYWB5LIIhC6FcCQ3s8iT4daqB7+4bo2u4zdGzzBVo1+wSN3muID0QdcOVPh8/VPp1+888/&#10;EftU7Su5/VVTY83Evvz0Y4HIR/L6D0VBNBGYNBY4fCCf8b7A4T2Bwrto2fRNnAt7Gt8mPYWfUurj&#10;l8xa+OVULVwLL408P1FU3F4zurIBg0ChEAwWEArtTgJNnqOqUBM4JLAhjmM0Kuq4bmPcs6Ec7sSJ&#10;sQw2RmAbXQ43o8rhRmRZgUJZgUI5XN5XDpdCy+NCcAWcDaqA04EVBAwVkL27IjL9KuO4b1Wkba+K&#10;I95VcWhrNYFDdcRuqCZwqIKwNZURtLISApy5mq8gzrsidi4WSIhtF1Bsd5LbTpXU9L7YtkUV4LOo&#10;PHwWlhdIlMXW+WUEHgIEAQMhsnVBJfg4VhOlUBM7l9aB79LqAobyiHKrhKg1JRG4qja2uO+0VR8F&#10;y0o+TKHg+xAUbOEjCwo0BYKd2R5/GAocqmevEkzYiMllD7fdcn1ul+t0i1yvbvId9mBfYDKiQ0zV&#10;kbWhDq+/wllHeXKNZmroyHtLjAkdTV/9/VtvNFpXuXKNgeJXGDr6UKxoKSrzCf/wUlTrp6gz/L9u&#10;Fgz+CAg62C4oYH/r86d/ecDqIjal2Zedns/9FWcVCNwtzSSVs9LuYN7MlQqEti27oUPbXujasTBk&#10;RCCMH81O5WWaQ1ihQDB9CAQC+xDYcs9JjUwqUx0YIBzVrks+xyQzK40UCGIEAsf0UiEYKLDKyFia&#10;QEFDRjY4mIojqgKCwFhm2q2C21QJp47dtqmF68g5sR/n88fi0oWXcU2c911Z9d+9U1xDQQ/uP47f&#10;BQQMCd3/9i/4WVb/lsMnGI4efQxbPR/DgvmP4XjG4/KeIoqBoSR5/1/vy/ECS1TL4btTZiCeQsEW&#10;OjIdzGULOpjZl8A8AvdTKAgZrS4Nb+fS2OhoxlqsnClAmGL2UZg6RNRBz6ro2vZVfNzoNc0PtGn+&#10;Kbq2b4FObb/S0E+TD95Rp//ZR41EJbyF1195CW+98Spaf/WF2JcCjs/R8svP0eKLpmj+xWcCCWPN&#10;mn6KLz/7RNTDRwIRwuFDhcMnTRopHJq8/x5G93oFN+OeETA8jb8erav5hR/Sq5ttOQOKqZO+FVsF&#10;t0UtfK2O36iDOwRBAQwsM+BguElDTgKGOwIGjtEwVsmYNrKJxVbEbbGb0RVxI6oirkdWxLWIirgq&#10;dmVfRVzaVwkXQyvhXEhlnAmuLGCogtyAKji1pxoyd1cXMFRD+o5qSN1WFSk+1XDIqwYOetZE4uZa&#10;iPOohegNtRCxrgbC1lZH8OpqCFxZFf7OlbF7eWX4La2MXUsrKTB8LWg4VRAjGMrCe0EZzRt4Chyo&#10;HLwWVsA2p6qiFAQGS2vDd1lNUSLlEb1OYOT6JMJdq2OL63qBggkhWVDY6RVRBAox2GOBoSgQLCjI&#10;0QohGSBYKsGEjRiessJG69f6wsXZC0sXueseJv47GDo6jJiwdCRGZYKzxDSfUBA6OqNVR5yIumfn&#10;IVN1tHQ7RgyfcebZZ19dULZU2a7iW5qKsRTVCh2xFJUb7NiXojJ0ZEHhv10l8OdRjvH/qtnDwAIC&#10;/wMeAoKsxntcOP3r91QHHFtBu0WlcJ6hI5NHYA5BFYIAIVOAMGOyE1o264g2Lbvayk7tgTBNgTBj&#10;ylIsnOuqSWUCYfN6OcE9I3UXJwMEKgQz592a7R4gyoHPERJWHoFho/3RJmzEXALH9BIKKQcuKRBS&#10;kxg2uoa0ZIaQLCiYXIJlFhQMGHi8idNZiTibNwLnzjyLy5dK4uvbxfDtN8Vw766s+L+Xlb1NEfzy&#10;S6GTJxisx+3t9q3HELz3MSxc8BjuiJogTKzXP3jAnMNjOJf3BCL3Pq57LrBfgXspEAoaOgoyfQnW&#10;RjqFjWpldJwFq4yoDti57L6gFFbPLonl05+E46SSmDmqFkYPbIQenT6TVX0jcdqNxLF/KuqgOVo3&#10;/0KVwLtvvY7XXnkR7Vp+he6d2qFrh7YCilYCjWYKgQ6tWxZY+1Yt0LbFVwIJPvcFWsjzXxEMn9nA&#10;QOXwycfyuR+pcvikCZVDIw0trZv1PL5OfAYPDj2Fn1Nr4fez9fHtwSrI213Mll8or/mF2/HVC8BA&#10;IPD21wk15D7tUXCwASLeJKzZMa0WxyR2FYXNrdjKmtSmIrkeVRnXIqvgqtiV8Cq4LHYxrCrOh1YV&#10;MFQTMFTD6b3VkRtYA6f8ayJzT02c8KuJY761kLajFlK218Fhn7pI9qqjezEnbK6N2I21EOVeA+Fu&#10;NRC6phqCVlcROFRBwIrKAohK2LO8EnYvqwg/sV2iKnwXlxflUE6Ug4BhoYBB4LBVlIM3oeBYWaBQ&#10;DTtELSgUBCAR8rnx7k+qSvF0ma3O+o+g4LdNwGCDgr8dFAIsIFi3VSkwp2CvEh4OGzF/sWndHri7&#10;7MQqUQmO89di5ZJNCAtg6CilSOjIvmEtX6uOQgLSdNaRVXXUtmX3yDp1nplg62L+RIyjLazQkf0Q&#10;vH9K6Ig/RR3j/1X7U0A4GJ83/HzOLz+xuojqQIEgR2vA3SUdcPdXDRvlHP9WHOrXmDx+gfYhtG4h&#10;QGDIqIMtZNR3DIYPnqpAmD55CRzmrMFyp82aQ9DRFZ5RcnImqtM3ISN7hWBCRgwnGSAYhZAYZYCw&#10;PyZPViYcfW2SXCmaWL5sgCAgIBBSkzm/SKAgQLBUAo+FquE68rLiRA30w4XzdXHlcglNFj94UAzX&#10;rhXDT6IALId/+VLxgvDQn7EfvicMjHJQENz/C7659ziuXv4LMo+VwI7NpbDR+UnsXFMSSXtK48dc&#10;KoVyWnlElcDuZStsZIBQRjuXmT/YKepg6zKTO1hLdTCrJOaPr4lJwz/CuGFdMH5EX0wcNRCTxwzG&#10;pNFD5P5ADOnXS50+V/LNZdXfrWM7vPLiC/JYa/Tr0Q19e3RF725d0LNzJ3muvUCivR67ybFL+3YC&#10;lNYCkBYKhlbNmgkYvsBXTW1g+JSK4WN8LlBoKorBhJQEDo0b44uP30filvq4d/AZzS/89TjzC/XE&#10;mZdHtu/juLbvCdyKMYnnQsVgYEAoPGwWLGxGkPA9NrsdZ+wWLbYabordiDF2LboarkaJRVbHlYjq&#10;uCx2cV91XNhXA+fDauBsaE3khzDxXAu5e2shO6A2Mv3r4OSeujjuVxdpnKC6ox6ObCMY6uLgVrMv&#10;c6xHTVENNUQ1VBfVUA3BLlWwd1VltcCVlQQOFQUOFQUOFURBlBfVUE7AUFbAUEbB4E3lsFBAwXDT&#10;4qoCheoKBaoLqpCE9aWR6FEF3is6wVOUgrcdFHz/QCkoFBQMRRSDDQgm0cyqI+7gZlTCdvlM5isI&#10;ni3rAwpCRyuWeKhK8PbYi/DAZMSEpolKt6qOrIa1C1p1ZM064mY6JnTkjzkz1/zwVsPG7lWr1hgs&#10;/uUrMYaOOC7bCh3Zj7awQkeEAn0V/dZ/e+iIP0Wd4/9F+1NASEo8N+1cTuFeCNaOaRYQzBjs3zSX&#10;kHfyOw0ZsazUAKEL2gsQOnfoi55MKvchEKZg3Ki5Bgiz12CZI7shd8BjHTuVzbTTQiCYHALBQOMo&#10;XyacuT0ggZAQaRSCSS6f1tARwWCFjzRsJGBIVRhcUUBYCWdLKWQcYT7hBnJOROPC2e4Cgaq4LCAw&#10;+YHH5X5xhYBWColZEMjJfgwB/o/hTH5xfbwoACz76ce/iIoovM/Q0jf3HsOtG8VwMuMJeLjXEuXU&#10;EFNGlMOyGU/Ca0VJpIeWwdUjZfHdqfI6EI8qgWEjVhtZ/QgKBI8yCoQdq0pruek6Bw66q4j+3d7A&#10;yEFd1fFPGz8Cc6aOxfzpE+Awc5LYZLV50ydh9pQJmDh6hCiFZugjzp8O/Atx6J3F4ffu1hX9evYw&#10;1qMH+nTvht5dCYmu6NWliyiJjujcrp0ohlYKhrYtRHGoavgSzT9vqnD4Uj7r848/toWRbFBQxdAY&#10;HZq/hbygurh34Fn8lNIAv+TUxi9ZtXBlXxnk7Hoc18NLyIqeYBCnblMMfwuEvzW+1hhv1xAY0Krr&#10;8WassRsxNXCdFl0D16JqCBhq4orY5YiauBRRCxfDawkYauFcWG0BQx2cCamD08F1kRtUD9l76+FU&#10;QD2c9K+PDL/6SPetXwgGb4KhNvZvYTipJmIKwFBVVEMVBK+uLMqhkoChoiiHigKHCgKG8qIYyonD&#10;LytKgGAoCx81gYJjBWx3qowdohZ2Lq2BnUsqI1Qgk7ixAvZvEpWxoqFAIVBzCts9bVDwFij42KCg&#10;QBDbUQgFKoMCpWB7zEAhViHC91Jt7BCVsG1zqALHc0OgLNj2YMNaX7iu9JFF3AYsWeCGkN2JiAw6&#10;grh9x2RRliUQyMMhQsGWTzANa6exz6o62hCus45GDp/D0NHCMmXKcz9mK3Rk38VshY6YT/inhI74&#10;8ygn+X/J/hQQjiRdXnQm55dftVNZVIIFg8LmNOBinlEJDB2dOnYPY0bMlBUjx18LEFr3ECD0Q8+u&#10;Q9DfBgRLISyYsxbLRCGsWbEDG5lU3sQTmo1pSeAOT1QFtL0CAjakMaTE2Suh8hgrjZhHYA6BEDAK&#10;gUAwZpWiEgqaZCYMxFIOmoQzS1JTk6/K6jwS+bntkHmyIk6degKn84rjhx/+gvzTxtFbELh4odhD&#10;jv7ggccQvu8xhIU+ht1+j+HSxT8GAx//+uu/4LsHTDL/RUGweWNdDB/SRP42LUVFtUTbVs3RrtXn&#10;cJoizmFtSaSKKrhxtLxWH7EklSqBeQQCgUnlCAGCVhi5sSmtNBwnlUO7ZrXFWbfBx7LqHzd8iIBg&#10;IhbNno7F82Zj2YK5xhbOk+M8LHGYC6e5swUMUzG4bx91+HT+LWW1P3b4MIwZNhRD+/cXAHST/8PW&#10;6vx5u3/PnvK6nujbvYeCoVuHDqIq2qKDvKZdy5Zo07wQDC2++FzA0BRfiGJQMHwoakHs0yZGLXzU&#10;qBFG93pJHHF9fJv0DP6aVhe/iVr4JUOc9L6SOL27GG5GikqLqair+0IwFDr8R1tNOyMQaqrdtNmN&#10;WGPXY2qpXYuuJVCoLVCojcsceRFRGxcj6uBCeB2c31cX58TOhtXDmdB6OB1SH7nBDQQMDZAV0AAn&#10;WLL6N2Coo2BgniHeowai11dH5Lpq2OdaRcBQGSEuAoZVFbFXwBC4ooKAobyohXIFYKBiMKqBIaXy&#10;AgWqhSoCBFELS6rI+6vhwOYqOLipHPaurisreD94eQTpqn6nQiHSQIGhI3HyJp9AKFghJILBphgU&#10;CCxbZZUSS1ijRWXIdSafY1RCsOYstqz3F5XgB3eXHXBZ7olli9yxbvU2m0o4KtfhCVmUcd4XQ0dm&#10;jExyQcNaru7D7Gs1rC3a/Hublr0i69V7emKJEiXaip9h6MgalV00dPRPKUW1foo6yf9LVhQIlGVF&#10;gVAlLfnaWlEIv2mVkYDAAoK1Sc6l06IQcm0lqFk/IjvjWwwbNLkACO0IhPaiEAiE3qMNEAoUwlpZ&#10;bdga09iHYCs79d95QNWAtT0gIcApqRPGztNwVL9eIxHsf1hVAruWWXFkhY1omlewKQXTwSwyVqSs&#10;BQceT6aH4szpFqIASmkz2fnzxcTx/0Uce7ECx140JGQpBes+b3/33WNo0/ox7A18DKtWyvsvFH/o&#10;+Vs3S4hCeBxf334C2ZmlBQS1MHrEp+jOUEznzmrdxXp0oXWS2x1l9d0a213K4IioAm7af+GASTAz&#10;bMSQEctOwz1Np7KrQxV0avkUXn3xOdSvVw8d27XFR40bYfjAAVgwa4YAwAGrFjvCZakT1ixbouay&#10;dDFWL3HCSidHgcMCTJ84Qf7NThg3Yrg4788wafQYzJo8RdTFBEweO06UxiiMGDREwNFPwNEDfUUx&#10;DOjVGz07CxA6MqTUCV3bd1BodGjdpgAMrQoUw+do9tlnCoamHzH5/JGCwVILrE5aM62eOO8G+O4Q&#10;wWDyCz+lV8eF4BI4w8a2KCqGSgVgsFcBt1UZGADc+kOrJVCoJUAotBuxtQUItXFN7Go0rY5AoQ4u&#10;0yLr4pLYxYh6uCB2Pry+gKG+gKGBgKGBgKGBgOEpBUOmgsFSDAwl1RUw1BEw1BYw1BIw1EDsxuoC&#10;hmoChqoIVzBUEsdeSVRDRYVD4Iry2LO8nIChLHYtKWsDQ5lCMDgaMOxYXFWgUBnBLlVx0LM6kjeX&#10;1bzFZjdveG3kxOBQO6UgilvzCdGqFAwQxIoAgY8ZKBAI7H6O1vDTDs99NpUQpCqBc5aoEtxW+WDl&#10;0k2qEvy2RYhKOCwqIV2uwUwkxebKtZYvQDALsqS4s3I9npZrNVsWdqnw8YyDm4s/5s5i6KiRe42q&#10;tRg6ai5mhY44FbVo6Mg+n0CfRf9VFAr/bT9FHeX/FbMHAtWBVWFkdSlX5OY4x1Nue3L0NcdWMFxk&#10;5Q8UCPmsNLJg8JMCISv9rjr9Fs062ZLKvbTstGdBDsEoBCaVmUNY5rhZgGBrTLOAYOtUNnvCHtUw&#10;0oihU7HU0QOLF2yQ1VAYxo6cLauOIzYomBJUQoCJZiuUxJwCu5iZaKbxRM1MD8bp3NbIz38S1689&#10;jtu3i4mzfhzffy8O3xbfv3vnce0rsBz73zNWCu3f/xj++lfbffmMC+cIgr/gypUSOJ5eAh4bamHU&#10;8M8EAN3E6feQv4essLv3RJ8evQSUfTCoX38MGzgIIwYPwcghQwWqAzFsQDdEeItCiC6L7KgyOBrI&#10;HEJpgUF5bFneADPGNseQfn0EkL1l1d5LnfekMWMFxM3RpkULzJ8xA1PGjZMV/3A4zJyJlYud4Ors&#10;jHUrVxWYq/MKOM2bj24ChOkTJopKaS3vbYnRQ4cJECZixsTJ8vgk+RyGl8bKZ42U54YrIIb2H4je&#10;XbvLv9cSn3/yKZo1/RxtBQbt5TMIhbbyHbo1/wKjmzXG5M/fwaiP30SPxm/hq4+aKBg+o1mKQezz&#10;jz7Qmv/bCfVxP/kZ/JRSUxRDffxwtDry9zyBc3uLmVBSVAWBA8dSMD9QJERkAYCqwAYBHm/G1Zaj&#10;Md627DqhEFtHh/Vdi6krUKiLK7SougKGegIFYxdFxVwQM2BogLNi+QVgaIBTbHALqC9gqCdgqIf0&#10;XXWRurOOgKE2DnnXEjCwMqkG4jyqI4blq+uqiCOvLKqhssChosCBYKiAwJUGDLuXUTGUha8tlGRU&#10;QzlblVIlzSkErqiEZK9aOOJZBombamKTyxqN9xeGkOR6EsfuJ2qBYDDhI3sw2I420+ctlcDQkU0l&#10;+KhKMGGjja67VBmoSnB0x4rFG0QlJIH7jyeKSuBWtbp9baJRCVyMHYjJl2s0F5x1xKojho5WsGFt&#10;+Mxzzz77ctHQ0Zti9g1r/9SqI+vnUQ7zf7v9XSA0aPBKzWNHb/tZeyEQBtZ+CIX9CDBJZYHB6cwf&#10;cDL1jji3cQoE+7JTBUIfVhmZpLICYfYaLF3kARfnbbLy8Nd9XXd6y8mpQLCFjPamKRQIi6GiPNjV&#10;zBJVvp9HlqBaUEhggtmmEAgGho5YfXR4fx7SDu9F1sn2OJNfFhdEDdy9+wRyc0rg/v0ncO1aOdy8&#10;WRr37j2uDp1K4JtvHsP5s4WNZo80cfw//fQXBQCNuYJbN4vrYxfOl0LK4dLw8qyHkcMb4asvmgkY&#10;u6NH117o3UOceO/+6N9ngPytBonzH4Yxw0dj4pgJmD5pGuZOn435s+bCYdYczJSV+sTRw+E87zN4&#10;rXodaxa8jwkju2DUkGECgAni9GdhicMirF66HG4rVmP96jVYu3yFKIRBmDhqjKwc12HLuvXq/BfN&#10;macOnZ/pOHceVjhRLThj1ZJlGNC7r3yHkQqjEYOGirqYi1lTpgukhqBnl24Fz08YOQbjR47GmGEW&#10;GIaKcuivz/cWyHXtIP/vAhQ6+09l9e/UqjE2tP4Aa1u+B+dmb2Hep69jSpOXMfitp9H59afRVNSB&#10;QoE5BoHCp3K7vbzu8Nby6rDv7BfVcFjAkE9IVNOKpPN7mWMoLmAoI4qhiqoGkycwuQJjhIKBQaH9&#10;LRBuKBTq2KBQ92EoRNdTKBgw1MdFWgEYGigYzohiIBjyBAxUCwoG/0IwpPnWEcVgwJAsYDjgWQMJ&#10;m6ojbmM1UQxVEeUuYHCtJGCoVACGvQKFAJtieBQYWHVEMBAKTE4ne9VGildZJAl0Nq+coaWiXNVT&#10;LWz3DBXHvs+mFiwwFFEMRaDA1xAiDB0RKts2hwhkqBICsFlVwk64rvTCiiUbsdhhLba470ZU8BHE&#10;hafjgKiE5DjuH5KPI7aR9FyMUSXEhmdr6GjXtoPY4BaCJY6ev7Vq1TOqdu2nJ9lCR//RhjpW6Ih+&#10;6h8eOuJPUYf5v93+CAj8oysQvvqqfb2TaffCVSHYqowsINiHjS7k/Y4zp7hJzg/IOHJTVqsjBQgs&#10;OzVAYJWRAYKpMmJj2owppspoycKNWLXMW1Yd3Fc5xJZDKASCVXLKJDMrkBzmrtXx2axO2rPjgFYc&#10;RYedNElmQiDaHghZSBcQXDzfHUdTqiAhviICAupijcsrmD/vfXTrJg7o0w/w1lvv4M0330GjRh9h&#10;7dr3VCkkHXwMr73KaqDHcO5s8T8EA0HAaqH79/+CBw9EEVx+HIeSSsJ1TVUMGfQW2rVuj7atO6Dp&#10;p1+IOuiBPj0JgkEYMmCYwFEc64hxAoJJmDZxOubOmAfH+U5wdnLGGuc1WLfKFe4u6/To7LQUC2bP&#10;FVjMVAgsnr9QIOAsAHCVi1RU08bN2LZpK3Zs8ZKjJ+ZNm6kO3GPtOmxylZWcvH/ZosVwFWg4znWQ&#10;z5TV5LqNWLNsFebIa3uJM6dDJwQG9ukPZ8el8vkrsNJpOZYucBJAzMesyTMEKKPRt2dvDOo7QJRO&#10;V1EogwQIA/Bxkw/QV9TOIHlvP3meEOnaviPmtvkM3h0bY2v7JtjQ5gOsav4OFjZ9A1M/fBlD334G&#10;PV6rh5Yv1iuAARPQxj5CjzYNcdSnDC5HVNHwzndHauG3nAa4k1gFp3yL4Vwgq5KK41Z0KVEMzDNU&#10;Fasujr6GmJUzsIWI7ICgUCgAQx2BgpgFhVgbFMSMUngYCpeibGAQuxAhUBAwUC1YYCjILwTWx0n/&#10;ejjOzmdRC2miFlK218Zhn1pI8qqJ/VsMGGI3VhUwVBHFUBkRbpUQtraigiF4dQUbGMoZMFihJIEC&#10;bYcT1QJzDuXl8XJaApviXR5HvGtgq3NPXc17eXCPEXY2y0LLS6DgTbUQCT8FQyEc2FfwR1CgwuD7&#10;CQV+HqHA0NH6NTvkHN0q5+V6Ue2uCPSNRUxoChIiMpAUmy1q/LQCIeWAGSnDfII2rIVlacPa9q0M&#10;HQVgzkyX7xu+9r575cp/WHVkNazZh44slUA/RiD8Q0JH/CnqNP83W1Eg2OcPCIRKvXqNfCYr45vE&#10;i/mFCWX7KiMCQTfKEZXAJjVCIePwLXEYI2xAMGWnBUnl3hYQHAQIywQIa0UhbMLq5T7arcxeBCqE&#10;h5PKpsKIRyaX/QQKpkfBjLSICj2hMODAOxMqytOE845twRg0YAS6dG6Lli0+QOPG76Nhw7fx6quv&#10;46WXXsaLL74kx5fw8suvyOMN8f77H+Dtt99BE3FM7Tt0RIT3S/j94l/w9e3H8HlTKoHHcLYIGB48&#10;YAKa0CiGK1eK40BiKbitrY4+vV+W370lmn/ZCp9/1gwfNv4YTRp9LOqgNwb0HSJ/g1ECgvGYNG6q&#10;KILZAoIFWDRviUjwlaKW3LBhzSa58LxFru+Ui3i3XJz+8N/uL7d3yWpvJ3Z6bofv1h3Y7eOHgO27&#10;sdc3EEG7AhHitxdh/sFyDMR6Fzf06dFbwOGI1UtWwmuDJ3Z7+8rn+Mn7dgkkNsBl2Ur9rI1r16Nb&#10;p6747JNPZYXfRc1ZQLB+tcBopasoDhdRESuxfNEyUSNOWDjbAXOmzsakMRMFHqJyBAifftQEL73w&#10;DLp16CxA6CNw6I3eXXugX6fO2NzhI/h1/QjbO32Mje0aYYVAYZ5AYVLjlzDozafR/dW6aPVCPXz8&#10;2ov4uBFHaJiQkoaVBBIDOr2CI14lcXpvGVyLqoofUuvg99z6uLu/Gs4GltBd2xQMTEBHi2qIoWqo&#10;Lk6eVUV2UFCzgUChUEdvKxDEjFIwQHgICtF2ULDAYAcFVQtiCoWwp1Qt5ASJWthbvyCMZMBQB6k7&#10;ZTW/vRYOedcUMNQQMFRH/KZqCoYYOzDsIxhcKiB4VXkDBmcbGKgYbDkGCw47BQx8LGlrXRz1rogU&#10;n+rY7vwZPMRxe23kWHmGkIxS8PUOVzAYINgphj+EQqRAgaGjUA0dKRTW+wsU/GxQMKGjNcu3IDL4&#10;EOL2pcqi7IQAQFRC4hkBwjlwyCRzdxxtERdpQkesOuIOa6udfTFyxNxzpuqoDENHn4sVrTqyQkf/&#10;0QA8Cwj/hsJ/0f4uEMaPn/Ni9okHKRx9bYWMrByCVhmdEyAwsczZRrm/4VzOrzh+9LY4vsFo+VVH&#10;tC3IIfQXIAxVIDBkRCDMmuqMBXNdtcrIxXm7AMEPm9yDsMNLTkwqBFEEBgamB4GVRXv9DqlK4G2C&#10;gMrAUgfxAgMagUBbvtQD8QnJmDt3Abp374kvvmiGd999D6+99hpeeOEFtRcFCK+9+pqCoHfvvmjF&#10;2He7NujVSxxa3/7o1bsfzqeWV+dPMDBHYFUc8cgmtevXi+Hg/lLY7FEbw4a8jvZtWuGLpl/h7bfe&#10;wycfNRWF0BGff9oMX33ZUtTBAPn9x2DcqMmYOmEm5kwnCJZiueNquCxfB/c1m2Vl5y0X8C65EPfK&#10;qisUoXsisC8wSiQ5V2AJYvGICYmTCy8B8eGJagnh8XKM12NiRIJaXJhc1NtklbjBS2ARhPCAfYjY&#10;G4GIwHCBRiiCd+3FLi9fOM1zhLeHN+ZOm4NJYydi63pPURGuWLpwqSiIzdjktkkAtUEUxTqsdV4r&#10;YFgl6sFZVMMSOM5ZpGCYOn6KKIKuePMNAe1zT6NPt17o0bkbOrXtgE5t2mN46xbY2fUTuHT4EF2b&#10;vo/PmryB5p+/jeZN38SXjV5EuzefQpdX6qLlC3XRqH5NvP7KK9rhTBiY5HMTrUga2eN5AUMJZO95&#10;UlRDefycXg+/ZTERXQPXIsoqGK6EFsPNCIFDVElwkN4NNqMRDjGsLGIi2TJLIVhmQeFhIDwqfHRZ&#10;VAKVgoFCA4WCBQZLLZy2qYWcoPo4ZVMLJoxUF+kEw47aOLKtFpJlRX9wqw0MHlURVwCGSgh3rahg&#10;CBEwBBUBA5PPvovLPAQGPsZ+iKPbqggUqmL3yhe1Mojx/0IohCkQdvkYKBAGPNLxM/msQLDlFgry&#10;CVp1tA/btpjQET+PIyw2ue2Shcd2WdBtkXPYXZ4PkvPziKiEdByMyVSVkLL/LI7a9iY5vP8iuO1m&#10;0R3Wljpt/Y0Na0WqjqzQkf0G/f/0qiPrp6jz/N9oRYFQNGRUaeFC19dzT/5wiiWnVAXW6IqH1EHB&#10;5FMDhIwjt2S1OcA2uqIrOmoOYUDBLKNhtpARR1csnOemVUYEgvuaPRoy2uHFE5IhIwKBISPOMuL4&#10;63QEiWqggmD4KDLkuIIgZl+WnGCn7HIIpwugwOqlqOgDcHZ2wSey+n399ddFGbyoyuC9997DBx80&#10;UmXw+edfokOHTujWrSd69uwrAOmBPn36oWOHDhjQ70XcuP54QbKZIGAi+uqVJ5AYX1oUQVWMGvEq&#10;Wrf8As2btUbjD5rg048/R7PPWygIPvvkS4FCZ7Rq3lbUwVD53aeJOpqHebOcsHjhSqxY4gq3VR6y&#10;mvMRx0wFECgXYiiC/CIRvjceUSGJcpEdQFx4EvZHHRY5flTtcHwqjiSkISUxHUf3H5NjmtznYzQ+&#10;fwSH4o4gKeYQDkQlCST2CzAEIAKS2NA4RAZFYZ9/uKiJEHXyC+csxIxJM7B98w5RHYGiIvaIetil&#10;9703+sDTfSs81nrAfZW7AsNlqQtWOK3EsoXLMH/GfM2BNHr/Tbz+6ot45cXnMLQ/q5IGol+PPuje&#10;sRsmtf0Ks3o2xZRJAzF0cE/5W32EEUN7Y/TwPqJkRE19/g4aNayPr16sjw/qVRewPIf33noLH37w&#10;Phq9+w7eebOhHDll9QNM6v8UUryewAnfEsgLKIkHR+rrXs8/p8mKP6YSzu8tjgt75f8orLiWrd6M&#10;Lm2DQ1Wx6rgucLBKTplUJhyYSygMHQkQ7EJHBgr1/lYp2MBAKFhgOK9hpKcEDE8V5BaoFrJFLTCM&#10;lKlgqItjfnWQ5lsbRy0wcCTG1upI3FxNwRC7sQqi11dWxUAwhGl+wYAhcEU5+BdRDMwx0HYvLSdw&#10;qY3U7dV13EaQS22Bwk5RCgEChaBCIBSEj0xuQW+LERABAoMACwqiHPg8X69QsOUTtjKf4L4bG119&#10;sW61D1Yu8cCKxRsR6p8oi5Wjcq4eR3JcNo4k5gsQqBIIhUvatMZS1GhtWGPoKB7r1gRg7mzXH157&#10;7X33qpULqo64d4JVdfSovZgtKNCH0Z/9w6qOrJ+iDvR/m/1dIKxY4fVO7onvz9Px2wPBUgdmTwQL&#10;Br9ocjnlwGXdIa0VgdCqOzq2643unQeid4/h4hDHFlYZCRCoEAiENeK4DRBCbVVGSQjazZCRCRUZ&#10;KGQoCKggQgNSEVmgEEy4yB4IrC4yYMiV10ejZ/chOH/+KsaPn4RXRRE0bPimqIE26NixM776qhna&#10;t+8gIOgtqmAA+vUbKDDor8+1avkmFjtW1A5jhopYjZSfXxzJB0vBe2ttTJ74loCgKT5q8ik+/+xL&#10;cfpt0KZle1UGVAnt2nTCF599JX+DbujZrR8G9x8hyoiqYLn83muxZoUHNrh6wXPDTuxQEOxD4K5I&#10;uajiEBG0HzFhyUiMShEJnlqwK9uRxONIPZiJNLFjyadw/HA2Mg4ZM7dPqR1LzkJ60kmkHshQaByK&#10;E5DEHMbB6MMCiGRZxQlkwgQ2ojaigmNEGXijd/e+8FzvhWC/UITsDhNlEQr/7Xvh523gsG3TDn3d&#10;JtctsjLciHUrBQ7ObgqGpfMWYPX0Dlg1tQ06fNEQr738ogBhEAYyed6zH3qLahjUqS0c54/GEqfp&#10;8vdoI8B8XxYMn8lioQW6dGiK9q0/wrsNG+C9hi/j/QY1BSwv4tWXXsTLzz+Pl2gCCd5v+NqrePuN&#10;hpg2sCYOez6BjB0lBA5PiAOvgh9Tn8FfRTncOyCqIKo8LgU/gcvccF/gcD2CeyOU1sc5vuJ6dFVt&#10;TLsWbQOEwsEOCnZAuBpjgFAIhvo2MFhq4VFQeLgSiVCgWshiY5uGkWxqwRZGOuxTE0kChQOeFhiq&#10;iGIwYIhwM2ohdE0FhKwubwODXY5hmckx0KgiEjbXQtpOjtqojqDV1eG+Ws6z9XvEoQfJNbZPnD+h&#10;EG6UgYaObEaVIDAI9LWVplIxCBSYdyiEQrAsXkw+wSSZd2Dtiq1yTq/X25ZKSIrNxOGEXFEJZwQG&#10;58FtbVnyzdEWHJMdEWKFjiKwynknRo+ac/7ZZ19eUKZM+e7ifxg64t4JVuiIeyfYN6zRR9mXov7D&#10;VQJ/HuVI/zeYBYNHAcGqMqq0wdWvcd6JH69ZISP7CiMdW6Flp7/jXPYvmj/Iz/oJ7FBk3wEVQjsB&#10;Qqd2skLsPAh9eo7EwH7jMGzQVIwbxSojm0JY7KmNaevX+isQdmofggECHX+oAIFGMATtPqzjLXjb&#10;hIqMOuDRPlzE4VoH484oGAgJzkDq3Wskxo+bhRs3vsbo0eMEBC0EBB3RuXM3UQcd0bt3P4VBv/4D&#10;0bVbDzT9rAlmzqiB3OxiWpJ6NKU4EhNKYJdvTYwf8yY6tPsCnTt0ld+zFT758FNRAuLQ2hKCHdGp&#10;Qze0atFWlEEn+Z2HoX2bzvK6tvK7j4GTwyqR2Buwfg1BsEtAsFcuwnABQZSAIF5UwQFRP0miCFIE&#10;BmlyUclKK/6EXFiZcmFlyWrrFNKTc3H8SD5OHj2DTLGstLNyzC+0VHM8mZKHE0dyFBBpB08KGDJE&#10;PaSrHYpLRXKswCbykKiHJFEOBxARyHjyXuwLiELE3hiEyzHMP0IAIaDaGSyqIRC+W3cbMGzwwRZ3&#10;L2xy8xQ4eIhiWI3ojcMRs74vts5vA8eRn6H1Z+8IDPqLSuirUOjbvQ96dWmFyeO6ocWXosw+eRcf&#10;N2mIjxu/gk+avKL7P3/wjigDbuj/7qt45en6eO7pp1C1cmU898wzCgUqh6cbNMCrCouX8MYrr6B7&#10;y/oIXfUkjnoXE+VQTOBQUlf89w81wINDdfF1Yk1ci6yASyElcDHocYEE1cMTuLrvSZ24ei2inDxf&#10;UfMT16LZwVxLYMD+BDsg2MHgYSjYgBDVQE2hYIFBcwtPPVSJxBCSqgWBQqYYoZAhaiFd1EKqOPAj&#10;ml+ogSSv6rLSryZgqIo4AUPshsqIcq9k8guqGAQMqhgqYK8NDqoaRDEQDnycozTSfUWJ7KiBvSur&#10;YOSQcXCYvVyUs6f8//ljh10IyV4t+AsE9vrGY++ueBsYrPCRBQUmmS0oWPmE7Vi9bLPmE3ZvCy9Q&#10;CYfiRSXsNyoh1aYSmGTmVFTmE8ICM+C3/aCGjpYs2vJ7+3Z9o+vUKQgdcdtN7p1ghY6sbTet0JH9&#10;Xsz0a/+Gwn/R/iMgWAqh8ratIV+czvzpa0shWAllBYItXMQKI4aKLCAkRuUJBPqKQugszrGbwoFA&#10;6CtAGNx/AkYOnW6rMiIQuB/CVjlBfWWlHADPjSw7ZZWRAUKIPxvTWHYqYBAL9Dskq4lQBMvjhEBc&#10;RLZYjh6NOsjXE43GBBbnGhEK8VE5Wp7at/cYUQvDsM5tM27fvofZcxw0NEQQ9BcQ0Hi/Zcuv0K1b&#10;A0RHPonDh4ohNqYEvDxrYvbMDzB4QAd06dgFLZq1QNdO3cTZdxAYfK4KoV2bjvJcD3Tr3Av9eg8R&#10;GyyqoZ28ZxSGDBittnr5RrmAdop8D5CVWpj8rtEqs8ODDuoWnXHhqUiITMOBGIJAVliJp+RiypXV&#10;VS7SkvLUjh06jRMpZ5GVeh6n0i8IEM6rnUo7J4+JyfEUH0vlawwsMg4TDLRsUQ5UD5miHgwkCIek&#10;mKOiHGRlF56kRkDEhiYiOjhB4BCLcIFF6O4IAUNIARh2bBGgiXlv3A6PtZsR7zUZ6TuGyoq2Hzzn&#10;tcGCYR+hd5sm6NOtr0ChHwb2Yt9CL7Ru/hE6tHkfzb9oJH+399D003fx6Yev47MPX0Pj957He289&#10;g3ca1sd7b7+Ol154HjWrV0O9OnUUAk/Vq6dGGLzTsCHeev11hULD115Do7efx+oplRDnXhJx60vj&#10;4KYyOLGrPC6E18Dt/ZyfVE/gIM4+qgouh5XBhaAncD7wcYFEMYFEcVwOeQJXwkrpeOyrkZXkddUF&#10;BLXE6ggACsNGxgQGhIIeDRgu20GhUC08JWAQKGgI6SlVCw+FkXQMBsFQR8Fgwkg1cWRbzQIwHPA0&#10;YKBiIBiiBQyRVAwEgyafWZVkVAPzDAwp8cjHGT5K9xUlIrAJXl0VfXsMRI8u/TGw70iMGT4VC+eu&#10;hMvyzVo5tH0Lq/w4cThSoRBIKIgZpcAeBZNv4GssKHh5BJoks5vpT1i5ZKOAYZOcN4cRH06VkCWq&#10;9rScw2flHL6AtGROCbiko2W4cIvZdwpBe1Kx3Steq44cZrv9/HbDD9dXLWxYs7bdtEJHRbfd/Kfn&#10;E/hT1KH+Tzd7GPxhyCg48ECbMzl/fcAuZcKgaMjoYSCwOe1nDeEQAq2aEwhWyMgGhAETMWrYDEwc&#10;uwAzpy6Xk5EKwQCBCuGPgEAL8TdJ5Y3rArFXnosKPakwYCmbZQQC56cwcUWlcijhgh4tpcB9FJjE&#10;7tVzODq274Q9e0Jw8+bXmD9/kcBgkKqDTuLse/V4FZs2lsKe3cXh41UVc2e/g0EDWqN3j56idPqg&#10;R9fuaN6sObp36aGf07xZS7T4qjUG9R+mCeOJY6dj4rgZGD96GkYNn4SRwyZi2qT5cn+GgG87dnqF&#10;ykUXLr9jPPYFcmrkIcTuIwi4E9VxJMURBNkirwmC03IR0aGfE1VwDhlHzurx5FEC4BKy0y8j+5hY&#10;Om9fQs4xsQzb8dhFeeyCGgFxMiVfFMNpPR4/nKeASE/KFjBQfYgKiT8mqiENB21wSIw8LHBIltVe&#10;EmJC9yNK4LDPPxohfgQDw0lBAgcmpwPg47ETMT4LZTU8ESf2jEHU+v7Y4tAejqOaolfrDxUKA3oO&#10;xOA+QzTh3KJZYzkvPhKIMt9ijt06NdOwUdOPG6Lxuy+Iw2+A119+Gi8+/xwqV6yIF0QlvPzCC3iq&#10;fn3UrlkD9evWkedfxmti77z5pkLh7TfeEEi8irG9nkLQysqIXS+OdEMVHNhUEanbKiAnsJo48Aa4&#10;Ed8AN+MZFqqJy+GVcTGkNM4FFsNZ/7/gXMDjmoe4GFwCl0JLyfMVcCWiCq5E1tDRFpdtTWuWQigK&#10;hIfUgh0UNK8QZgODmIaRbElnqgUDhrpajUQwMIxkD4aDD4HByjGY5LMpV2U4yRirk3g/wrUyDnpR&#10;gbCLuq6oiSpwnLdCHK8zZk5ZJOfrdIwdMQ0jhkzE2JHTMXn8XHl+NdxWeWPrxoACBcFKo8LwEvdg&#10;MFBgspqVTFvWs2mNs45MKepmdz8BQqqqhMMJOQKEM7KY4Va0l8Q4dPKyLZ+Qj8jQTA0dbd0UpaGj&#10;8WMXXbdVHdmHjv6jbTet0BF92T8FCPx5lGP9n2qPAsLfVBmFh6b3OJvzy4/sUr59FbhzzUw7tVSC&#10;aUwzQNBuZVEJdNQd2/WTVWBXtGslDlOA0K3TQAHCKAXC6OGzMGncIsyevgKL5rvDWYDAkJHmENaH&#10;mqSyHRDsw0YBvsn6uoBd3DWNCWV2KOciIZr5AhqBwHARgXBBgXAo8aIaFUNizGmFArfiHDd6LkaP&#10;Go/OHXvBx9tPwHAHS5etRLu2n2DJ4kpIPlgaO7c/jyGDmgkIupmuYuYZevWR271UIfTs2hOd2nfG&#10;F02/RNvWHeV3G49ZU+fDYc5SLF64GiuXugvsNmOdi7coAw9MmTBP584E7oqV3+uAqIIk+T04ByZD&#10;S/UOxGSKKqDEzhNpna/7ONOOCQwyjlwQCFxCZuplsUuiDK4ICK6K0zeWmyFHsbwT19ROn7yux9wM&#10;vk5gIXAgJE6lGThQXZxIOSNwOKOQyDgkyiNZLtz9AofEE5qvSIoRpRJF6X/EqIeIw5rgjtgbj/CA&#10;GAQrGETl7AiBn3cgIravl9X4ROTtHSXOdzDCXHth4+zWWDDiM/Rq8xn6dR+AQaKcaBx30bHtpxg3&#10;si1WLJuLrp1bY8yowXBaOFMWC6PQp3tLNGvKfZzp8J/CC889LQCoixeefVbDRs89/TQqlCuHOrVq&#10;CSSexzMNGuA1UQ0MK7FKiY+/+tLL+Oj9FzF7+POyOq6FmPU1BBCmKWy/ONbD4miPy6o8P9Q4dZM3&#10;4JC7KrgYWhbnBApnA/6CM/6PCyyK40Lwk7gQUgYXwyri4r6quBQhr43kqAs7ODwCChcjnxIwCBTE&#10;CAVVCwIGQkHVgn1+QcweDKk6brsmDvvUUDAk/41iqIIodwGDWyVx/hULKpMsi3CtJOCoikM+TGQ/&#10;hZQd9eG9sDLc5ZxkTkGTw+u4K5oXljuuw/xZyzFtogMmj5urgBg1bIrcZoh3EZYsdNVKJQsMFhRU&#10;KWjl0W5sWMNZR1sUCqF7Ek0uQc7rlP2nBQLnFQjHuJPhoaty/4pep1zMhQcd16ojD/dQLF60+fcu&#10;HQYk2IWOWHVkbbtphY6sbTetLmYrdES/9m8o/Cft7wGBUqxyYlTOsAu5v/7EvRAIg7vXxQgFKgUb&#10;FKzGtLOaR/irrHjTBQJ90bpFN7RrTYfZF906DxRnOgJDFAgzBQgLMXvaSgMEhoxWGYVg5RDsFUJo&#10;AENGxgJ3JWvlkL+AgeAxQGDeIF+cPRPJZwosKV4UgoDg8P7LOHLgihpvHxQwxIRnCVQOYr2rH+bN&#10;XolhQ4eZUNI6T+z2c4PHhtqYP+dD9O/bEd1FDXDMRO8evdG/dz+R2gPQr1dfUQUt5Lme8ruKQviy&#10;heYMxo+eCsf5zlixZB1cV22WFdM2kdT+2L41RM15yXqt9Aj1P4iIII7dSJPvf1wgVgiClAP5oggE&#10;BIfOy5EguCiO+zJOpl4REFxBVtoVgcE1cfDi8I/fFAhcN2DIIAhuqJ3JvGUs6xbyT94wcDhOcFwR&#10;M2oiR0CRk8HbFwUOF5B5VFRHylmBwxmFQzrhcIBy/6QohwwcEkuKTRc4CMDCBQwhBxAVlIgw/xjs&#10;9d0nUAhFyI6duBE3G9eiJ+Fc2Hgc9R6AkFVd4TG7JeYM/hDd23yBfj0GYqAAoX/PQejYpi3mzRiJ&#10;sL2bsXb1QvTo1l6sFYYO7CLA7ocJYwag5Zcf4JNGr4lzf1ac/VN4WtQBcwgMIdHp16hWHW+8+qpC&#10;4HmBxQsCC0Khbu3aqC+v4W2GlRq/9x4+/+htjOv7EnyX1BYHWkOcJbfHrImodTUQ4y6OdnN13fMg&#10;L7iuOPB6uBJTT3MJVyKr40JoBe15OL37L2KP4/Se4sgPfBJng8rgXEglXAirplNSOf/INLAJEGyh&#10;I1UKFhRsSoFQOGNTC3khRi2YMFJhUxurkVimasJIBAMTzwIFKoatthzDJoKhqoaSWK4aLXAgIKLW&#10;GSMo+Fi8RzXtaOYAvqj11eA29y0N8TDkY6kAJpppO+Q+w0BMFHNe0fTJi9ChbQ9RxgPgMMtZ3rPX&#10;Dgomp0ClQEVBuHDf8VVLN8n7PQUIXFSYXAJVQnryRVngXBYzm1YdPShQkGuVeyeEBqRjm846CsDc&#10;WW4/N3y98Xq7hjUrdMS9E6zQUS0xdjEXDR39Gwr/SftTQDgQnz/rfO6vP7PElMpAgSBGOFgJZu1W&#10;toWOCAWWhnZo2wdtWnaXY2907tAf3TsPRp8eIzSHYIAgCmGaKIR5hUCwcgi+3gnq+Fl2GiLqQM3f&#10;NKjt9TuM1c7bZIV/UIHAemYCwUCAoSLu68pt/HikOmCs8gpSDl7D0aTrSE2+Icdr8tgleX0+woOP&#10;CYCi4LLCC+PHzEG/PmMxsP94AUF/cUzd5ALgvKFeGibqRxj0GyjOaqiAbajmDth1/O477+Hdt9/X&#10;xrNxo6Zg5TJ3rF/jg83rfbFty17s8hFn6ctS2hhN5m33DEFUyFH57umyMjqBg7Gn5LvmCAy4giII&#10;LiDj8CUcFwhYxj2ds9KuCQjo/I3lZND531LLJRiO35Ajnf8tsZs4m/V1geVn3sRpGywIjhMp5xCw&#10;M1Ic+1H5t5iUviifTdVBBWEAoXAQyzh0WpRDLlIPnBLlkClwOC4rvmPYH3kU8QKG2NAkRO5NUDCE&#10;+oXhapwDvj04C/cOzsHFiEk44ScOf013bJnfBrMGEQpfoU83gWpPOSe6D0Tntq3hMH0Qli3oiLVO&#10;TbBybh04z66FeeOrY0Sfumjd7GV89uGrCoV33mqIV14kGF6Q40tqVAYN6tYTFfEK3hTHz7DR63Kb&#10;aqJi+fKaa3jrjTc0pMScA19De/v1l/DVh/UwZ1gd+C2tiRCX2tjnWhsRbrXFkYqaEEAkbqiKI7Ia&#10;z/KriTOhddTZX4mWY3hNAUQVnN1bBqf9n0Ce31/EiiFvz5M4HVAW+Xsr4WxIVYFiTZ2Wej6cw/EY&#10;PjIqwSpLVSAUQMGWW7BTC38bRuIYDBNGYkWSVapKMNASBA6sSqJqiGFISUAQ7S63aesFGO4VxIxq&#10;2OZYDsvnTRan7aXJYXYy08GbruVCY76Aq3+u+IcOHCcLoyEKEb7WyikUQEHLUf3h4eqrMOGco51b&#10;Q+VcodrM1FxCmqiEY4cuy0KHm1Vdl/P9mizWZKEmqt6UoqaY0NHy7bIgWHjj2WdfWvR3QkfMJzwq&#10;dEQ/RyDYQ+Ef9lPUwf5PM3sgWPmDvwGCONQlZ3N/+YX5Ajp/QsGyh/IJdgnmEHHk7Vr3sgGhD7p0&#10;HCCOdaiGjAYJEEYNm4nJ4xdhznRLIXjJatpPx19zXtEuHwGC3yFNHBeqAyaV02RVnyxA2I49Ow8g&#10;siCHYIWKDBAoQQmD5ASGii7bFIKsRAQIBgo3kXbopsKBYGBpatjeVPhs2Ycli9zRv984DBIl01tW&#10;sH169kXfXv0woO9ADBk4BMOHjBCgjRUlMBED+gzSURTsPmYl0UdNPpMLZrT8Lp7w3uwvq6wQ7N4e&#10;KXCLE6Dtl+9/QKsxPGUVxa0HORnyYBxb/PNwWC6UI/vPiCK4IBcJYXAFJ45eFVUgzptHsVPpN2xA&#10;uCmOnxC4LQ7+a3H+hZafeUeOt+X4taiDOziXfU/sLs6dumPAYINFdvoVTVonRsmFGntC1MpB7PDc&#10;KxI/DqkHcwUINkCkXTJwEPVwXMBxjMohKRdH95/CkYSTSI7LMIoh4oiAQVSPgOFszEp8c2AKvjsy&#10;H7fjp8nKeRxO7hkpTrYntsxtien9PkDXti3Rs2t/AcIg9BI4tGvxBaaP/RQR3s8g0bcCwrZwW9BS&#10;2LG6JLYseRLOM0qhR7tqaPbZe/jg3fdUEbz31juy6ucezk3k9tto+Orr6vRffO55URENUKtmTZQq&#10;WRLVq1bDSy+8oFBgroHvfZkVSnKb6qF82XKiNmrjrdeeRcuPa2Hp+Lrwd64lEKuDUJvtWyuKQtRE&#10;wroqOCwr8YztNZAdWEcgYeUS6qg6OBdSRVRDGeTsLo4cv8eRs6s4sneXRPae8sjxr4ScgGrICxIF&#10;ElRb91fIC66nlqvH+mq5YlYlkhVCYu+Clqn61TFg2GlTDDYwUC0wv3DAUgwChThCwb0SotwqiJVH&#10;lGsZRKwtK78XE8/ldLtOhxFV0Ll9d8ybuVy7jjn/yFr5WzkBNqNxdhHnFnHVP2cax9avlNdEF5Sl&#10;Egz2UGDlEUNHrDoiFGJCjuBANHNU2XJ+nZXzSM5xAQL3NeeeJGnJskgTNc/rmKWorDrycA/Tzfk7&#10;duybUM/MOmonPsmqOrK23XzUADz70BF93T9FJfCnqJP9n2R/BghVUg9ddTuX++uvVAEEggUB3qbZ&#10;dyzrKGyBAlf3hAFDRlQIXTsOlIt/GPr1Gi0KgUllAsERc2asguP89UYhsMpobYCsPMKxaxsVwiGb&#10;KmCXcrqt7DRdFMIRrFjqpdCIlBOHISMCgQqBQKA6MKEiowwsdWDZ0SQqhBsKg/TDt+Vk/FpvEyKs&#10;VArak4wtG/di+pTFohQmiI3E0EEj1EbZQDB5/FTMmDIX82Y5qg0fMhYjh02Q13Au0RS5GHYLCCLk&#10;u8aJykmU34O5gkOICD4iJ3qUXmSx+8QRcwBYYj5StPqCNdrnZbXEC0VgkHLVBgIqgxtqp9LFkR+7&#10;pWDIybAHwh0BwF0BwD21s6d45H0BQfY3OJ/zrYKBj587dVfAwNffln/nAlL258rnXBf1cFM+94o8&#10;dl5WcdkC9QSsX+uD7aJwWPbKxDUhcVKUxQkmtQ/nI+0g8w1ZcpGLyolmWCBVFMcRnEpwxZXDryM/&#10;oTqyo6rgVERtZIU1xHH/bgKFHqIUWmBG//fQuU0bUY59FQg95NipzfvYuvJ5JAc+hUP+FZCwozQi&#10;PEsheGMp+K01u8EN71UerZpWRcPX38B7b7+LRgoEdjN/gs8/4XjtpvhCjp9++JGC46l69fH8M8/i&#10;hWefE1XA97yD98V4m2qBcGBoieBgToLgeFlUxzsN3xBF8iY6ffUcHMfUxY7FtcSJ1hEVUVcAUVcA&#10;UVecbF3ErKuDhI31cGhrA6TuqCtOu47um8CmtYuR9XAhnBvsVNcN/LP9nsQp38eRJZa54wkc31EK&#10;x3eWQ8bOSsjwFcj4VsXxXdVEUVXHyd215LNqI1M+j595YrcxAiGd23jurCX/Xk0FwhHmFjThXBX7&#10;N1dB/IaKiFtfHrHuZRHnXkaOpeV7lkWkgGHf2grwX2424dk8t7Koo7po37IlPv+0hSj2xVi6aB0W&#10;L1grjn+z9hOMGzUDPbsNxHLH9dqZbDWmTRk/T/MFBAIrkXhUKPgUQoFAYQZpkPUAAP/0SURBVMMa&#10;gbButbecHxmygGDZNHNjF+Rc42LH7FrI+WepSVc1xMu9E7gX8w6vBFN1NMvtlzffbLyhatXqQ8Qn&#10;WVVH9ttuPmoAHn2ZBYV/WuiIP49ytv8T7E8B4fjRW16X8n/9zRpbYQHBAgFBQXXA8RUWEPbs2K8w&#10;oLVvY4DQq9tw9O89VlbZkwUIswqA4OSwQVYeXli7apc4IBMyUoVgAWEvd0tjl7IxhpHWrNypYSU2&#10;qnHGOmOPhIKlEIw6IBCMMqDR6VuWduiWMVUKt5CRckfgcEuBwcRzVNhx7N4Rj3Uu2zFx3DyMGDZJ&#10;K4YmjZuuIJg7c5Eom2VYvtgFq5a5w2H2EgHFdMyauhCDB4zGNs9ggUG8fN9kgVYKokO5mU8aYsPl&#10;+++mStitQCAM2KyTpjHVS3JRcBe3y3KBXEOmAMCyrDSC4DZOiTIgEGi5x79G3sm74tjvFRhhQDAQ&#10;EAoGMQsI57O/VSCcFSAYONwVAIhkP3RWQ04WJKggLGNu4tihM3BZ7oFD8VkCgvNi55B5lPkGhpTO&#10;IeNQPlIPZItayMShOBNKSokLwvVjH+HykRo4k1gOOTFlcDK8DFKDSmK/bynsXFkTm+d8iVkD3kWn&#10;1u3QrVMfWTAM0OPk4S8j1PNFpMgqOSWwPA76lUbc9tKI3FoKQRtKwXNZaYzqUxFdWlUSx/6UAuFD&#10;doYLEL749HM0/5zbebZAyy+/UvXQ+P0PdCT3l581FXA0RtOPP1FYvPvmWwqFN197XfMODD299MKL&#10;ojJeU4VBWHBcBoftfdzY7PL23luvo83nr4oTbSAOtbY41joIWlUPwasbCCiewj7XpxHu9jSi1z8t&#10;q/SnkezVANwsJ2NXbVnx18W58Po4r5NS6+FcWF3kB4nK8K+MzF2lcXxbcbHHkeHzOI75FEO6zxNi&#10;JZDmU0qsLFJ9KpgZRWJHvCqoHd5aAYc8y4mVRbIoquQtpZC8uSSSNpXGfo/SAqpyCofY9exdqIjg&#10;VWZA3nbH8vCYVw3LJ9bA5CEficrtKep9iPwfDFQHrlVDHnu1ymjMiGmi9ruK8h2PJQvdtBeBYSQu&#10;auZOX6KqQEtTdyUIFLjjmlEKzEHwM6iIddbRIjd5PlrOj5PaqMawUYae69zP/JYcuTi7KdfgVb1+&#10;GTpiKarPlhjdYW3C2EW3n3vuDafy5cv3FL/0hVgTMYaOHjUA71Gho6JQ+If+FHW2/xPsj4DAPyRl&#10;V4WyZctWPXXsfvDVc7/9Tggwb2BVGRWEimylpxyBbdnu7QfQqnkXAUJXAYI1tmI4BvQZJ6voKRg9&#10;YrYAwckoBAHCyqXecBUgbHANxFaPffC1gBDAsRUCAnH8PBIAQQoEX4UGqxKoEjhnnXu3ModghYpM&#10;uOiSJpILFYJ9yOiWrMZvKwioFI6JUjBguK0n5f6YfB27vcMrCu6yUlrutE6+KwG2CsucXLHaWVY9&#10;LlvhsW6nQGEDJoyZKfd9NOnGVv/QAO77fERBEB9xXIB1EolRnMZ6EttllRUoF1ByfJ5NFTCeKqtz&#10;UQXHU66JKriOrPRbYrJqVxDctgHBHHMEBrknGBoiEL7R45msb9QUCGI8nj31jdo5gcH5nPt2UDCg&#10;YNiJK7astKs4k3lHHz9jhZpsSiJPlEP43iR4bwpA0O44+PlwBy1/UQa5dqpBfoekPA0jpSRmISXh&#10;BC6k9cHtEy/j8qHKOJtYFnlxZZAVZaAQu60kPJzKYtWMelg4oolAoWMBFHp27QsXh1cRvf1lpIvT&#10;TA8ph8P+pcE9IAiGfeL4vJ1LY2z/SujZthI+b1IDTQQInzQhEL5A8y+4+X9LtGvJTXpo3JehNdq3&#10;aqPWQkDRqhl3dGshIGmkkKA1fu99BQRzE283fBONRF3wMQMDKpCPFBDMR3wq99lB3eyzz9Cx5ccY&#10;2+cNuEytjx1ODDXVR+DKpwQUTwsonlILW0NQPIXIdQ0Qs76+wKIuDnuzN0CUU0Ad5IXUw5mw+sin&#10;hTJsVE8Bkh0oz/tzc//qoh6q4NiOiji2vYKAopxAorxYBQFFRQXFEe/KOOxVBclbGTaqIv8GE8yV&#10;EOpSDgHOZcFtOncurgCfRdWwYXZNLB5bDVMG1MCogV0wfuRkTBozHf17DcXkcbM1/s8mM4aHuHhx&#10;nO+iIyqoABgeovMnGPg4w0zWY4VQ4IRUDsML0cQ0Q0fsTWAF0/5IFiec0uQy82QnUq4jM/W2LHy+&#10;Fih8LQuim3rN8lqODMmUhVmSKPYILF605feOHfom1K///NQSJUq1F/9khY64d0LRbTf/KHREKFhA&#10;+DcUipgFAwsI9uqAhK34yiuv1MzN/D6aoSGC4N4Nk1C2gECVYMpOzSY5LD09l/ObOLwYNP+yowkZ&#10;WQqhO8dWjMPwwdO0S3napCWYN2sNFi/0EIfqI850jzjXIHhtYsgoEYF+hzVMRAgQCGE2MLDyiPAg&#10;EKJCTdmpBYQDsWxEYyKZ9c0mZER1QAdv5Q8sVUDHbw+CE0fv4WTaN2rHj96Vx2/L66/KZzKmeUy+&#10;zwGdLc/4/5aNe+C9OVBWQaHyXSM0T8By0g1uvvK7h4lSWCxASEZceAa4+Tj3mk0QGMTL7eiwdAGG&#10;XEDyeXt3Jcr3YxWRDQSpXC3RbioQTh0Tx3/8LrIzvpbV+h25LXbirh5z5DHeNkC4JxCgQvi2wM6e&#10;YphIIJDzQG/zeEGMYDhHSIgx35CefE4rmHjbAgZhcUFUBY25iPTkM1jm6KrjCFjySmWxP+oYwvwT&#10;NRdxKu2yKgaGko4ln8YxgcOpI964c+pT3EqvLVAoh/MHyiA/vgyyo0rLyr8kgjaWgtv8Clg2rRIW&#10;jX4bXTv0UCD06TFYHFNfbF35CuL9XkJmVE0c38f9pEvjkA0MMT6EQlmMH1gF/TtXQcumtcRZf6pA&#10;aPEl93ZuI+dde3Rq2xFd2nVCl/bGuE8DrQu709vROqBjm3YPGUHRREBBBfHWGw3xwTvvKjA+bNRI&#10;IfHaSy8rJD54+x05Nha4fGXbMrS53m7VrBm6t22C6YNfhPvM+rIar4ddS+uLQ25QYHucn0IAoUFY&#10;rH3KBov6iHavi4RNZhOdg5606lpiesi7mlqyV1VjWysjybMy9m+uhPiNogBEBUStK49It/IIEwAE&#10;rSwv6oV7NVeSf7uahrt8HOtg8/w6WDO1BhxHVcHYXrXxyQevol2rDhg+aCSmT5oDp/krxWlzqKGr&#10;rurZxUwHzxAQw0n+AgEq3BCxIL9EDR+NHj5Vk9F7RBkEyfnMxxk+MlDYp6EjqgTunbBs0TqtQFIg&#10;7Jfz5JAsJjQkysXOXTnn7ykUUpOv6zVshY7MrKNAzJ+77tfXX39vQ/Wq1YeJf2oh9qiGtX+JqiPr&#10;51GO91/V/i4QunbtWz/v5HcH6fgJgQKFYBc2YsiICsHsmsbmtF+0dPSrLzqISjAKoXMHWfl1G4aB&#10;AoQRQ6Zj/Oj5mD55KebPXoslizZh1fJtCoRN7sHiaCPht32/VhMxiUwgWBYRfFxVA/sQqCKibSWn&#10;8VEcVcG+A/sSU4aKrhRAwAIAFUFGyl0FwLEjdxQIPJ5I/UZOyu/kpLyvRjCcSL0nzvpr+YxrcoKy&#10;q5LbAJ6Q73JU7Ih8nxSB1GFRLdzrOQyTxs2T32edgG4Fvvy8jYAiVmDAHEeWvC8DsWLc2Dwu/ITI&#10;6RB9LCzwsADrvCbXjHxmmOiWQECcvsCAQOAxhxCw3c8TANBOnxRVcOq+/N0fKBTybIDIV6XA5wwU&#10;CATahZzvCkBxTo5UESdSLuHowTPyfiagv8XFvO9wIfc+LuY+wCXeFihkH7uOja7bsd0zWC7gS6oa&#10;CIXwwIMKhtyM68hj6asqBhNKOn4oD5cyRuCbU2/iRmoVXE4ua6CQIEohshQO7SmJbSvKwGVORSyd&#10;WgmzR9VG9069FQj9eg3DsAG9sGvdyzgY8CKyY6ojM4J7ShMmpZG8p7SojNLYsrQsJg6qikHdqqHd&#10;V0+j6cdUCC3QpkVbce4Cg/bc3rOrfG439OjcXZvhaD1tx+6d+BytC7p35Gs76+huAqNti1aqLDq0&#10;bqvH5l98qYriLVERDV97XXeH45EQaNey1UM7xLVpTiMkvkLLL5uh1ZdfoGvrJqIkXsPSCU9j09z6&#10;4qBFUSyuD9+lDeBHUCx/Cn5i/gqLBghc1QB7bRbEkNQaY6Fr6ovV0zxGiEsdea6OvKauvL4e9qyo&#10;h93O9bBTPnObU314L6qPLQ51sXFubaybWQsrJ9XArKHPYUjPpujbvZeAdzB6deWMqf46VqVFszbo&#10;0aUvpoyfqwqBDp9A4MpfB9it8lGHHyLnO8umuaBxXrxB8wl8LfdO4PP2UODj3pv2yvt3mrEWi9xE&#10;cSbjSCLDRqxiuyqLDCrhO2L35Ny/J9eCXHMavi0MHXlviRE/sQOTJjh+/cILry8uX6YSQ0f/2YY1&#10;+r1/auiIP0Ud77+qEQgWFB4JhHHDpz6fc/KHDDp9AoD5A/uksn0yWecZ2cZXbHYPUYVAILDaiGWn&#10;HH1NhUAgTBizQMdWcD/lokDw+Y+AEHJClYLHur3Y6ROPmPBsW3XROS1Z46rCqIFrBbmCQiVwW5WA&#10;pQiOqyL4VkFARcDbWcce4FTGd8g+/gNyTvwgx+/FMRMS38rzAocUfg7zEFfk3+K/x14HVjidkgvI&#10;VyAVDeclHvjg/U/QplVXjBs9S1TOEZG+6eL8j8vvFqZw8PWOlu+cA58tYYgVOOzwigB3lbJgQGVA&#10;IOSdoHN/IErgnt4nDHg7T0BwOpMOnWqAQPhO/u4P9LYBwf0CpXBOIHBeTCEg4LAUA50/j0xQH0rI&#10;lc+9rY9RRRAKlhEOVA9hAQf1Io4WlRAZfFgTzxyxwVEbLGPNP3kTeceva3McwXAq9SKyj8bjTnZz&#10;3D35FK4dqYiLSWVwbn8ZnI4rjYzQkojbVhIbFpXHylmVsHhKZcwYUQPdO/dC3x7cN2M4xg3rhr2b&#10;XsbhoBdxOr4qTkVxX+nSSAsujcMBpZGwszQ2LymHiYOrYWjP6mjf4iU0a8oVexsFQreOdPw9xOn1&#10;Qp9uApvuvXWPhr5y5Hju3l17qvXq2kP3beCxZ5fuCgyawqIAFKIsRFUQFFQPTGC/9XpDBQNDUZ3a&#10;UpFQZbTVPaUJiPYEhRh3j2trBwlCpGWzL9H2q89ETTTCqJ5vYN6IZ7FqagN4CCy8FtaDzyIxURfb&#10;BBzbneoJPIztXFJfjSDZtewpcf5PYccSAqABvOW1ngvqwWNeXayfXQeuM2pjyfh6mDr4eQzswnzN&#10;F2jfWkDZgdu2DsKwgWMwcsh4jB42SUNFk8fOhrMTN873xpzpSzC4/xhZ5MxRtUBlPG/GMjl3IwQI&#10;B9WCd+/XcNGQAeO0n4GVSIQAH38YCswnBGp4yRprcSQhB6kH8pEhKiEz9bqch1TB9+Tc/0auASr0&#10;W7qoY+goIiQTe3ay2COCY7JZuaiho2LFSnQQP/VfrTr6NxTszIKBBYSiCWUCodL8mc6vZZ/4Ptsa&#10;bHfTBgJLGRAG1vjrC3nQcBEb09hg1qJZZ1tSuRAI/fuMw8ihZmwFgVCgEJYRCLttCiECftsECLvN&#10;pFOjDGRVLuqACoGVRgwt7fSKFUkpQLBVF1nqgLkCwoBKwHL+XOVniAoouG0HhEwqAgGBAkFuEwI5&#10;AoTcE9wOlDvA/Yy8zJ8EEHycsHggdl/AwfDS1/I5NxUSR5MuibQNl+/LfRoysNRxIxbMcYHrqu36&#10;2O4dCaIWcuTCChZ45QkEInEgJheBu/YjLoJldrHg/rNZ6beNOsigKqDzF8cvUOCRCuF0Jh10oREE&#10;Z0/R4X+vIDjL++L4zwkkePt8zvfi2H8Qx077XsBNQBgo0PJEGbAMkKWsVojpgqgD2sW870UlfK/h&#10;JXZRx4WniZJgGEt+ZzbNJeWrUqBiMCWthAI7o9k1fUXAcBGXTizCt7mNcftYdVw5XBYXDpbB2cQy&#10;yIkupfmEgHWl4TqvApynV4LjxMoYP+gZceJ9RSUMwcA+wzF9XDuEer6M9H0viLqojOzoMjgRXhrH&#10;bGohfkdpbHCsgMlDq2NYrxrigN8UZ9tKnHIHdBUg9OwiMOjeB/169sOAXv3VBvYegAG9ebsf+veU&#10;f8tmvE1g9GHfic0sUPQiKLp00zDThx80Rv269TTn8OpLr2iSmklsKgvuENdFXtO5XXs1QqIAFISE&#10;GtVHy4eUhKUmWnzRTI5fCDSaon3zDwUY72Ng5zcFGq9gYr+XMW3QC5gz7Dk4jHoWC0Y/i7kjnsfM&#10;oS9i6qAXMb7vqxja/S30bN9I3vuJKpMWX3wl6qYlWokCMDDojt7dB2Bwv5E6rmLaxPmySJugymzu&#10;jKXi/LdomMfkC2K045gre0JhSP9xaN6srbxumSoGJo+ZS+DObF079dXQEHdOIySoIuyhwPATm9bY&#10;sEYo7PAMwdH9bH5kMyTDjixi4DlPpS7XZuodWdDd1Gs6LjIP+/Yex07vRPEte+Ewz/33N95436N6&#10;1VpW6IjbbloNa0WrjuxDRxYU/umhI/48yhH/q1hRIDxKIVRatczz7azj352nw+csI4KAVrTM1OQQ&#10;LIXwC1Y77xAgdEGblj207LRLB1tSue94OflsQJi83ABBcwiWQgiRVXOUACFRFAKBYEZeEwhUB0wg&#10;79ubgY0ChG2e0RoysjqSKS81RMTksawstHpInL9CoQACdwuODAlZMKAqoBEIPBIIeSd/wumsvyJf&#10;fp8z2b/I8a8Chh/l8R91gJ8Z5PejgEMgkfGtmAAi9bZ813T5nsdk1X0O7mt2YeG8tdjqEaKP+/rE&#10;qBII2p0sz5+V3/Eg4iOzRBYfF8tAsH8yDsbm6UopVy4MQoAAOJNF5/69goFmHhNFICCgEQbnc35Q&#10;4+1zAgEqA4KBQCAMCAXLFAy28FHeiTvy9zoD9jnwvgEC1QFBIkA4Le+R+8ePXBJ4xcnq7apCgUno&#10;Czn3NaR0PoeJ67tamcQeh9MnTFd03vEryD2Wia9zOuPb7JdwM60SLiWX0dDRmYTSOBleEkm7S2Lr&#10;srJYPduEjhzGVUa/bh/LAkKcNaHQdzgWTm+OyO2v4Hjkc6IwKiE3tgwyI0RliFo4ureUKgVXhwqY&#10;OqwGRvWtiQ4tG6Nty3bo3L6LOPGeCoOBfQZicN/B4giNDRHjfg08ckT3oL583hx1XDd7T2zAMNDo&#10;Y5SFQILhJpa2vv7Ka3j+mee0uqlZ0y80vMTwU4/OXdFD1YUoCzGTu7DBor3AgmqijYDCXk1oyMmA&#10;QhWFLfRUoCgEFgYYX2r4qvnnPDazGZ3+V/Jcc2Psmv+qNVqLUmrbsr2AoJP8Lah4RB31HAT2yowb&#10;OU2uwYVYOGeljqNYNG+1NpK5y0pfj+K4mRAmHPjcBFG7BIDjPBd5LBjceJ/Of/SwqZg0do4AdgTG&#10;jZoJJ4c12ujGMFOQnyzs5EhAsLfBSjKzkonD9Dgam2Gj40cuChDYcc8c2Tdy/XFxZssnJF3XxV50&#10;WLZcH2nw8YwV/7ILk8Yv/Pr5519fYgsdFa06+jMNa//00BF/ijrifxWzh4EFBP6xHgLCpvX+H2Yf&#10;//H6JXH8/xEQLHXALuX8rJ+1jLQQCGxMY9npCAzqNwEjRCGYkNFyOMx2lZPRhIzc1/hrqIlA2OWT&#10;qFVGBSEjUQY0AoEho82iJLZ6hGvIyKossiqKNGcgKwvaMYaKCsJFXM2b3MEJHlO/UQBYUFAwiFkK&#10;gUDIJxDEqHpOy+9F4+93hjObbHObCAXuI30683t5nqGm+6IA8sXZJ2toyX2NH6ZMWIhd29icdkSP&#10;nPLILT4Pxp6W34nAS5eTnlUV6YgNP6kKI1ugcDqTADAwOJfzo9pZVQICAgJBTNUBYZD7owLhghwt&#10;UziIUjBA+FHt0mke5XU21cCw0rHDF7UMkFVKBAJhYaDA9wlQ5LGcjJtycccjdl+afF+WBCciOjRF&#10;AHBbgHFfXscqpnsKBY7MOKujM24IHK7i/HEv3D/9Ke6eqIWrh8uJSigtKqE08mJL4VhoSURsKYn1&#10;i8pjxcyKWDyZ+YQasojoIitZTuQcKg58BFwWfoa4Xa/iVNwzOHeggryXuYjSOLFPoBBUSiuQVs2p&#10;hOkjamJ0v5ribJuhU7vO4pwJhP4Kg6EDhmH4wOEYPmg4RgwaYWf29+X5gcNssBgk/7ZAQmDCbUIJ&#10;ChpBwXBS048/xTtvvo0vP/tCk9Qsd6WS6NOtZ4Fxj2qqDIaiVGUwf2HLWzAMpbDQJLdNUSgojKpQ&#10;ZSGQMdAwFVMMWVnWpjmPfEwcP61lW7Rr1U4AwGQ5k+fdBEi9tHKLE075d6Qa4IDFmVMWqqNftdQD&#10;bit91ImvX7tTVu5huupnfoAOnSqBex4w3KNhIVEGU8bPl9fts4WNDmjZKXdQ69iuJ4YNmoCWX3XQ&#10;11IdWCqBioOVRyxptZLMrD5KJxDk/GMnPgslGCbNO0E1bKDAMC1DwIWhI047jsTyxV4saY+vX/+Z&#10;aXahI267aVUd/ZnQ0b+hYLM/BQTfbdFfiGO8w93SCAHOM7IPGdmHi87bgHA68yc4Ldggst0CQl+t&#10;MurdfQQGChAYMuL2mdMnm/2UNWS0nLulmTlGXPkzh8AqI/YhsLSUoSIeaQwjbV4fouWp7EFg34FW&#10;FCWaZLIpK7VrPLOFiagUmCSmMtDE8TFjhADzBZZC4GOEQq4oAYaKNGykEDC/GxWCTnVVM+O+eTxz&#10;ikdzm4BIP3xdoHZQnO0NAVwcViz1FIUQq7eDdh8SiJ1BYlQO4sKzkCy3wwUKKQcuiLFc9pzA8Iiu&#10;ls6c+kH+rrLyJxDkeEbgQONtgoJwUBiIEQ40BYMC4Cd1+oTDxdM/CQzMfetIpUDLSr8B7mxFIBAE&#10;Bgjf47LAwwBE1EnmXUQGH8GeHdE6gI+AyDtxG1Ehh0X2n1WlcCGXauGegOGuGBUEK5duCxTO42b2&#10;EDzIbSgqoTIuJ5fGhQMGCkwwHwkoiZ2rSmHtvIoaOlo0sRJG938J3Tr1lJXnYAwbOFKc+Ch4rmqC&#10;5L2v4XTiUwKV8pqLyI4urWohPaSUho9WzKqM6SNrYuyAWuJs2wkQeqhCGNxviDj7kRg9dAzGDh9X&#10;xMYW2JhhY+Q1ozFqyCiMHDzybyBhqQru78BKpkbvNcJHjT8UNdBVHHRrcfw9FBhGXRQqjAKVYcth&#10;9FZYmPxFL3mPFZKy8hcKDioNMYUHcxma8DZVUlbllDGqEO6D3VXDZN3l79arK3ehG4ABfQSo/fn3&#10;G4cxwzmkbo5WDBEG3N2MjpulpbRFsvrndpt+rBgSRx++9wgiglIUDuxkdpy/BgHi/N1Xb9cGNmfb&#10;+zes9YW3qIa14uQH9Bmpnz1i8ERNKPO99uWoBA6H6VGBuCzbjH2Bycg4zL4WztlioyWLJe7LdSbX&#10;5XEu2O7JtWRKUeOjTmPf3hPY6bMf612DsHDu+t/efKORR9WHQ0dFG9Yete3m/9PQEX8e5ZT/X9rf&#10;AwLjbpWCA5PbnM365f41Gwxu2SWV7aFghYxYZUSnOX+WSxGFwCqj4bLaMyEjCwgsOzUKoQgQtgkQ&#10;dgkQAlK11JQqgX0IBASnnLLKaINboAKhUCEYIFj5gwKVYAMB1QEtM53hHYZ5vhMYfKf3CYVcK4ks&#10;ZsJGAgV5jFAgBPh7MRzG0FG+OP2zOUYNnc4kIOS+KIazOWLZRjXknfxeJe9O7xj5TlcFZKlywWyH&#10;16YwbN8aKUrA7PDGaY+Ew4HYPFULYYEpAo1YVQx+2+LFWd+Rz/teHD3DQVQIBAHDQ1QEhXaBzj+P&#10;34Nqgit73jdKgbdpl07/XAADqgXryOqkpLgcOd7R+5aK4NGCAhPSaUnnFAphgUkKCCadmV/g2G5W&#10;H1EpMHx0Qexi7j1cyvtGjIC4jfOZcfj29Ff49lQD3EitgMuHDBTy40tp6Ch+R0l4OJbFqlkVsWxq&#10;JcwfV1mcWktxoP1kZT8co8SRjx42Gv4e7yEl9FWcT6qPS8kChXgLCqUUCnHbSmPZjCqYMbIWxg2s&#10;ow61T/e+CoSRg0eJwx+H8SMnYsKoSZg4ehImjWENvjHep00YNVFeIytpsb+FhFESwwYMVQf85Wdf&#10;osn7TWQV315hQOfM0BOhoeEoqgwNRxkbRKUhpsfeRnUUwsMOIL3MkduPGpAUwoTJceZFLOsrvx/3&#10;mujfa4DYQIXo4H4CsAHyfYeMx9gRDOvMxvSJDpgzfbGOtmZ10BrnrerMvTYG6Yp/k7u/OHp3cdY7&#10;NS9AJ8/KITp1btY/b6YzuPkNlQPfy2NYQLLAY7+s/EMUMN0698MH732EZp+3wdwZy/8wn8AuZqoE&#10;5hOOJXPq7mWcSuOsLVbK3VdlfPokr0NW/N3Ta5nXeEx4DoL2pImfiAM3558wbsGtF154dXGZMgUN&#10;ax+KcdvNf8mGNfufok75/6U9Cgh/k0OIDEnvnp/9y49UB4QAS08texQUGDai45w7c7XIRpNUViB0&#10;MLOM2Kk8fPA0LTudNmmpAGEtFgsQVhcAgc4yBrt3HNAcAgFAEDCHwPCR9+YoAckS9Os9Bt27DNE5&#10;SKxVNqOumVQ25aaWSuBJRDgct+UNCqFwXx2+gQLDRSZ3QFXAZDJBQNXAY+5Jc1SVIDCgCrIUAm9b&#10;I78VEnKb24hSKRAIVArML/h4RiLl4GVx+vmiboLgumoHfLaE62MJto17EqKy5btfEIjcwsnUrwWC&#10;aUiMzlF4HDt8TT6LOQMDhfM5dOo/y9/8r+KUxeRIGNAu8XauBYC/iv2My/nmSJVgbj8MCIaVDsRk&#10;y797XT5blEE+HzdQKDBRDJlp10XVnNAQU/DuRFFel+Q9V3AgOhMxYUcVDgwdXcg1ULiU9y2u5N8X&#10;qHBkxk3cyJ6P7/Ib4c7xariWUhaXkkrj3H4TOkoPKYmg9SWxzqEcnGdUhNNkhn/qCBR6ywp3qMBA&#10;VvAjJojDHo2IbW/hWMSruHS4joClnECltCapCYW04FKI8iqDJdOqYuYogcKguvoZA/sMklXySIwb&#10;MR4TxflPGTcNU8fPwLQJM8RRzhKbqbf5uHlOjmOnYvLYKQYUAgmCYpxNURASQ+V7sbT14yYfo1nT&#10;ZuLA+2t10yD5t0wYyjIChKW09jZU388j1Yd131IhQ+W+/WNDBGiFNlSNITDaMAHmsIEEFaFFeI2X&#10;31PANnqaKIJZmDHJQVSBExbMWYElC1zVcWuIaM1OccwB2LaF0wE4pC5GYLBDFiIxsnI/LHYEwXuS&#10;VDFsl5U9X7/cNsKCANjo6qcTe6NDUmWhcFRef0g+IxoOs1cIEFqjfZvucFvprUBheIkAsaCwfUuo&#10;QofPc+7RyaNXkCXnV24G53FRGTMsKtedQuGBhnl5TR+Mu4Co0FMFeycsW+yN9q17xdWv/5wVOvpM&#10;zD50ZDWsWaWoVuiIUKAPpD/8Pw0FCwYWEAiDRwJhf2zO8DPZv/yVCoEVRl/b+hAe1YvAfAKhwJj7&#10;zCnLBQhGIXB0hQUEzjIaMmAyxo6cq0BgUnnpos06rM59TYACYZtnjE4yDdrDjXEIA4aMWPufoc+z&#10;oc15qZfun8B8w9BBk8WZ5isQLJXwEBAOsdrotoLAhIxYXmoAYCmFbFYP2W4zd6DhIk0qm3ARw0aq&#10;BsR4NCAQ4x7Stn2kDRR+KjAqBwKBcGDiOdj/iHzH8wKti/J7hGDB3LWaT2B/A/d8ThMVwcR0nlwA&#10;zEfwSJUQF5GFQL+D8j7G+Ln658qfTt8AgECwYGABgiC4nP+LHi8JAK6c+VXNAOBh01yDQIAjMjhY&#10;j0qAADBQIDQMGBhGooKIDkuVi/OKqJRv9cjqo/iIY1p1xMa2y6cZanog7yMI7uPqmQdi9wUOd3E+&#10;KwvfnG6P+zkv4MbRCrhoA8KZhFLIEmd+2L8kvJeXhsuc8lg6tSIWjK+EEX2bYFDfIQqEiWOmyEp3&#10;KmZNHoHEPW8iM+ZVXE2piSuHymr46XRcKeTElEJGWCmEe5aB09RqmDW6tkDhKVllD1CnOXb4eHHy&#10;UxUCMyfPxuwpczFn2vwCmz11LmZNmVNgfM0MwmL8dAOJcQYSVBSEy4DeA9Hqq1ZgUxzBw9V63x59&#10;VVGYMFRhSMoojTF6tG5bNkZ+P5r9/aKhLes1Y+XfHSdwHDeCSoaKZrLYFPle/H4zMXWCfOdJ8rtM&#10;WySr+iVYNHcFFjusEWfuLouvLRrm2ei6SxxxoDj2UOzyjhJHzU7j/di5NUKUrI/CICYsQ3tm4iNO&#10;aviIsFi7wluUA4c2xoi6XweOd6HC8BdHH+qfLI4/SeExZ/pS9OkxVEdnEwj7Ag6pmmBTG3MOFhQ2&#10;uZl8QnLsKWRpHoHjUwQIWayU4/XDfB6v0fumP0GubV7v4cEnRX2b0JHD7HW/vdWw8aZHhI6sbTef&#10;ErNCR8wn/MuEjvjzKCf9z7RHAYG0/BsgJMWdmZqf9cuvmlC+ZMJFBUAQlcD7RXMKDJlMmeCkQGjL&#10;kJEAoXP7/rqi76PTTrkfwmxMnbjYDgjcHMdfcwPbtshKZftBWZnIisOmDphMZpVRaGA6uEk/O5k5&#10;GZVlqo4OlLh7VCUYhSBAeKj01HQjH08RZWCDAR2/UQgmPFR43xwtIGhCWRw/Q0WFZq8O5D5DRXKk&#10;MrDAoHDIsqBgjFDgHgzc+D/90A35/v7yd3KUC+mAPhbolyT/PktMeREwDMXvIFCIPyO/+zGtRGLC&#10;mWV5BMNZKgWBAo1wOC+qgHbp9C8KBgsGFhyunv1NoEBI0NHzMWO8T1VwKv2WjtE4e0qctyoJKgua&#10;gQJzCly5sfP6cGJeQb6B5ansXzAzk/je70QVsDpJgJBPGHyHa2e/M1DIvYNrOVvwIP8TW4K5LC4e&#10;JBRKqTM/HlYSkZ4lsXFRWaycVUFVwuzRVcTp9sKIwaNkpT4F08SRT50wE06zh+BQcENkx7+Ca0er&#10;CRTY41BKQ1C5ojiO7yuFsM1l4TiluoHC4Oc1lDJSVtAEy4xJAoOp8zFvxkI4zFwEh1mLsGCWo7k9&#10;0zw2X47zpi/AXBsoCAcDiFmqJqaKkiCounfugaYff44OrTuqCmHohuCZNNqEoXjUsJTeLzQTqiJc&#10;qEKsx3nbPEYHr06epsqFUBJVM55qhqpGVv8TCS5+PwfMmSrfdTp/B0LAWZyxC5YvoiJYr6WjrB5i&#10;cpgrcy+PIHHcnCzMiaXxsnpns5k4bDG31dvh5OCGTev2aCNlVEga4vYd1+fmTF+GVcu2YKdXhEJi&#10;z/ZYcfSHxcknYIdnuH42oePksBYTx86Rxd9MrUqi4uDrCYaQ3QcVCqw84nOE07pV2xQILH/OO85Z&#10;XOybYa5MrgW5JngtsEchQ67nI3Kdx4bnIiTgmAkdrfBl1OHG88++uqRMmfK9xHdZVUdW6Mh+202r&#10;FPXvhY7+z0DhzwCBf7DKycmXHPNP/aKTTun0qQi4a5oFA/smNQsKdFTc/EaB0MqUnRbsh9BzpFYa&#10;cbjdVIGG5hAWFYaMrLLT3aoQUrTElCDgiAqOuo6U24RE5479dXP+ieMW6EhtDsXj+ArWLCsMbJVG&#10;BIKVUKZCOGmrLNLw0IkfxbkypMOSU1t1kRUqOmkrO7XlDc5qwpw7wtHx/4ZztjEdvM9QkQkXGTgU&#10;DSXRrNsEA0f8Ru/LFLXyNbw3hwsUXeRCS5GV2Cn4+sTpSc+Tn1UWx1NuKSxYhXQilbOXmItI0Wok&#10;lq2yzDX3xLfy+cwh0LH/JN+LztuoBTp+oxosRWApB+u+MYaSTouz5/htdj9biWc+VwgGfv538ve8&#10;LGqN25cexV6/BHCDH+7XQBgwp3BJFAKhcIkqIe++wOEBrp/7ATfOf69QuJh7BXfz+uG7vDc0wcyw&#10;0fkDpWSFL45cVvfsTdi1thRc55fX0JHjxEqYNORZDO4/TENGBMKsKfPEGc7GmsV9kBJKKLyEaylV&#10;tKSVn0O4ZEebnELQhnKiFGrYoPC6fg5X1tMEKnO4s91MRyycsxiOc5cam7dMjMelcBJbNHdJASgM&#10;IBwEEA6qLGZOnqOOmlVM7Vq1R4tmrTTfMbD3IIwaMlqc93QDDqoLDUPJfXXoVqhqpjp149gJGePo&#10;CauZk6hOqFbmqRFec+j0py0QiPG7OIo5yXdbjEVz+H2ddfTE0gWrsWzRWoHAOoGAh6y+PeG+2gcb&#10;1mwXB09VEKDhHl9x6Lu3xSLANxHBu5PEqR9CBHtoxPnz/oolm+T/mWGgFO2VoQWLI6eK4NgVOvdo&#10;OQ/95DNC/Q+piiA0YkKP6XNbN+4VIHDHtRmarCZwIuXzmKRmaIkhJEKB38NLXstcBvMMbJTk4EYu&#10;Ps5pgQTzVyz1lmtSFlVsWkuXa5sRgaiwUwjYJf+WRxSWOXmxCTaubt1nppYo8VDo6C2xP+pitkJH&#10;/2ehYA+DvwsEcUBuZ3N++Y05BDp9BYINAgUmj1tA4OvOympzwlgH7VI2QLDth1CgEFhpNFNVxNyZ&#10;LiI7PRQIbGajQvARhcCQkVYY2UpNo8M4+uGUGm/TuJWm22o/LF64QcddcIQFk8tsTGMPAoFAs3oQ&#10;GC7KTLdXCHT6hVCwyk0JCiaSmTy2wkWEgoJAIfCrAuG83Q5xauL0TR+Gua0QsB3VREGY/MLP8p1u&#10;yYmcJM7/W/ldE+G0YL1WH4UFHhWFxIY1jvM2Seb4yGxwE5HcE2w6k++l4SSWyN4V+HGTn1z5uxwX&#10;hZQngLilgNAqJAsMGlZ62CyFUACEPALhW7nITsvf4nYhEAQCVBVXzvD1fJ0oHVm9RYWmioNI0IY2&#10;Svz0Qxfkfrx8tzsmZJTP9z8Q588QkgHCzQs/KhSu5H+DK7lxohK+xN2T9XD1COccldKwEVf2J8JL&#10;Yv/OktiyuAxWzSqPpdMqwmF8ZQzt1x4jxMlyxawre3HQXBl7rukiUHgDuYkv4NqRShqG4mcpFKJM&#10;TmGnS3ksmlwDs8fUESh8ICphrKzAp+r7HWY5idNfisXzuaJegSUOK7Bs4UpZWa+S4ypxsCux2GG5&#10;gYS8bpHAgwBZMNtJIUE4UA307NpHa/57dO6NcSMnYkCvQZguzn3O1HkmFKWO3UCER96fzefo6OUz&#10;5ooSoVrhca4eBT7i+AmsBbP5bxJOAisxp/n8nsb5L10oKsBxLZwdXeV7rtLwkLPTOqxx3iwg8MLG&#10;tTt1m0xucMMkMZPHvt7c7yBGrqEEGwwOy7mWJv+v6bIwOYlYOZ+8PILlXNyH/dHZSJJz62BsLhIj&#10;5ToMy9DXB/kJHPz2a7hpmeMGzTVwNEtc+HEFQ1RwmioMhpUWO7jqbUKHuQaCIVwUA6FAdbJza3hB&#10;aSvLnznN9/QJDmE0QGBO7Fw2Fbss2I7fx4mjd7QUlU2pEcGZ8N12ABvcgjF/rtuv777deHPVqtWH&#10;FStWzAodvS9mhY4ete3mo0JH/0/yCfx5lNP+R1pRGBQFAmWUAoGTTo+n3tt2If+X3+xhUFQV2JsF&#10;hNHDZ6GVKoSeNiCY/RD69hxtUwhmPwQmnxUImkMwVUZMKvvvTNIksqUOovcJBGxA4A5pseHZqgh0&#10;jpGY3/YDqipM2Iibd18XdWAbWSHGpDL7DwwQrPEUBICpJCowhoq0qogOkit/OntWE5mjqgRx+qyo&#10;IhC4GZClFBQSqhzo+DnkzzxuAcFSChfyzOuoBHw8I/QEDw9Kh8uKbQI4X80rHE26gsRo7ql8WRTN&#10;Pfn3GR76q1wchI58zinG/Rkq4mNUMXKhZNxDWvIV+btw4B836c8X8HBLTXYks8nMwIAXFyuSTOUR&#10;V/4GDBx/wTHcGYevyMXHFb6lEAw8LCgwvMRcQ2TIUU0uM5TEHMOpYzfEuSQIFO7K+yyVICYqgWGj&#10;G+d/xK0LohTOPRBI3MbXedPwIO893EoXlWC3sj8lTpwqgQlm9wXlsGJGBThOqoiZI6thSP+h6mxn&#10;yMqZK2Q6SjpOP4/WOLrvDZze/5wAxuQm+HkMHzGnkBZUCludK8BhQg3MHC1QGNJM1MZEVRkEgtO8&#10;5QoDOn9nRxescFqDlUtcsXKxrLTl9nJHWXXb4LDEwVkcHFfjy+V9yxQmBFSPzr3knG+Djm07Y+Lo&#10;qRjaf7jCa76u5o1jp/G+tcJnOMqs9B2xeLYj3GY7YM+s6UiePQ75c0bg1vwhuD5vMLbMdRDHv1q+&#10;21r5Tvxebli11B0uyzZgzfKNcBFzXbFFbeEcZ/m+bvIad1uoyEPHWBMI1rwhDlcM3GWUAVf3EeKg&#10;ozheRZw9YZAYJQsvWekzbERHHy/n1IGYHIVC7L4T8N8Rp3kG/x3xSIjMFMeejB1bIxQSfIxJaeYk&#10;aKuXbcHiBW5Yt3qHOn/zb6XqkYCgcmDYadvmUGwWaLCfwaiEOzgjixSWUF+0hUUVCrZCDQ0dHZDz&#10;Xa7/0EATOnJZsQtjR8+/9vyzr1uhoy/FrKqjRw3Asy9F/ZdQCfwp6rT/kfZngEBqVnjmmWeqZx5/&#10;EHT57G+/sdzUqi6ygGABwDKGi3hkJ+2wwVNsCoH7DZs+BA63szbIYS8Cd0wjEDjttDBkFIztnnIy&#10;sSktkB2/NnUgACAELBBYMLC2zeSRlUkcu819EJh40vyBNqVxrK6BgX0OwToWVBepWijsPzA9CFyV&#10;MB9Ah07HboOBmPZe6NHAgU7ePGbUg4GDDRZUBjYo8DE+d/H07wKe7+G1OVxlMDcZZz5k7Mg5As1x&#10;8phcEOL4z8pFwOP5XOYG+G/8Kia35XjxtGW8b+yS3GcIibkGDszbLxcyAXEoMV/gwjpvk7ArKFnV&#10;slQDihNHrwuEzikcTPmpAYK9SqB64EAy7uh2IJZls+dU4nMDn+jQowKLs3IBPxw6okq4dtZSCcwn&#10;fIPLeUwwt8a9zGfViV84KA7cTiUc9GOCuRTWzC2P5dNNgnn0gHc1lzBl/HRdSS+yOWQHcaahPk2R&#10;Hv4Gzhx4ClcOlccFUR0EQp5Ahr0Oh/1LYfMyURsTamLGKIHCsI6iEqbp5zBMRIfvLM5/hUBg9dJ1&#10;4mzdxZnZjnJ/9VI6WQMIQoPG99AIh7ECKvZNdGjTGYP7cYz0DO2dWCDAMeEo+a5zlmDh7IXynefL&#10;8xMwetggeV8fTBnXCzMn9sbO2T3w65Kh+H35cGDFCGDlSGPOI/GN4wisX7IWa53ZSLYZ61Z5Yr0o&#10;gA1rvMV84OG6A5vcfEUVeOv4Ca+NAbrxvbdHoHz3TfJ7LtVxE26rfOC60lsrixj+YWyfoSL7BHKC&#10;ACAxKlsd+ro1DOUkidOO03JoOnAqg3GjZgkwXPU1hEVYIMOI6QoPfk6kKIRA3/1ybXti4dzVGjZi&#10;boLwiAxmVZJAYW+K5i2YdPbziVYFwz6I2LB05FAlnOT4duapuHhhIYUsiOR6YLFGVvo3co0/HDpi&#10;w5oVOmLDmi101FTsj0JHf7YU9X8tFP40ED7++ONaeZnfx3IvBILAPplsDwSCgMbOZRpDFoMHTBYg&#10;dEM7CwiduE3icAHCGAHCJFUI3FN57gwbEJx36F4IW2xlpwQCcwXMG7DXgNtkWiCg4+RAO2vbTGtD&#10;HM4zCvA9hD2iLlh6yrCRdijbQkaEAZ0/y0ytRDLVAiGgJgqBysCoBZNUphEGBIEmlMW5EwKspqIp&#10;DAgAgsF23zxnjhYUCtUC329gYL2GkGBimbtFhQYc1XzLJve96NNzmJz0d+W9RhWcy+YK/1dcyv9d&#10;nOxverx8Rm7n87aYgMCyK/K4AkJAwYokOn6GkTgLKTX5kq7yEqOyxHlfkr8DE3gP5HU/icq4I9DN&#10;kAuO5aOFCoFAuHqWn0s1wb+RGXfBiavcn+FwQp6sFPmZJwUM1+TCFQjkEyisOPpOzVIJN0UlXKdK&#10;yLuD67luuH/6I9xMq6YzjjTUI07cxP9LIsJTVIJDWaycWQFLplbEvDGVMLhvT4wZPk7j7PNnycra&#10;tlpfNGchYnY1wrHI13H2IHsUyuGsLVnNklQmmQ/4lYL7wkpYMKkmpo8UKAzvi6njZ6pKoEIgDFyW&#10;u4vT3SBOl47X2LpVm8SJesgKfKM+R0hYxhU7IUG10q/nQHRq1xWcHjpn2kIMHTgS49nTMHosJojN&#10;mz1DzvVFWLHUASuWOWD5kjlYMrc7dm6ZLc7RVc5pHyye2QqpC/oLEEYLCMaIjZPb48UmAEvG4NCS&#10;hdi4dps4/x2yomY4yA9bN+yBl5jPpkDdz3i9yzZs3xKM3dsidWT1Lu9w+X4r5blAdb5MAHMlPlsg&#10;sWrpFnXUvt5RCBcHTYVAp87wEMNHG113KyyS4/NFdZ6W/+csgQhDm/sEmJ7yOUGqMviaffJ+vo9h&#10;pv2iMvh+goH5CMLDZflW+S7RNpWQplBgvoGVSfxODD9xC08PVz9kHr2mKuEsz005fy9p9Zycz7Iw&#10;4iIp78T3OJlqSlG5KGTV0S4NHYVg/hzXX997++Mt1avUHF6sWLGW4s8+EXtU6OhfagBe0Z+izvsf&#10;YX8aCO3bd6+Xc/KHlGsXBAgCAmtzfUslEAgWCFhdRLOA0K/3WNukU3uFIEDoLUAYMEmrjApyCIs2&#10;wUWBsFfHUfh6x2uXMhPKUWGZGiKKjzQgMEezXaalDgr3QLikqwWOtmAPA08Ua25RYcmp3fwiMVYZ&#10;WclkVQg2GKjJfQsGFhAYQuJtSx3QTIJZTI4EAju3LTPQMEd7ODBsxOet0R90+mxcS4qj2jktDmSu&#10;rMBvi9ReL0C7qTKZ4SKqA4KAu9PxSHVg4GAHBLlNUBAKl8/Ibb1v7IrtyNUWKzioGA4lnJELnBNZ&#10;U+X2aQTvOYjM1Bty4RmFUBg2kqMAgaBg8xBfywQz98bltEqO32bSmeEjnX/EOUi2iamX8h7Iv/09&#10;rtnlEqgSLuZcxN28zvgm+xVcOVyxIGzE5PLJcFOGumNVSayeXQ7LppnQ0eShdbT2nr0EjL0TBssW&#10;rRaHznDOfOwPeBcZUa/hQnIdgUxZBQzDRgxFHQ8TKOwqhdVzK8NhYi0DhREjNHS0UFbvyxa5qJOn&#10;43cTCLiv3iLO1VMcMFfiW8WYoN0ixhX6JoGFgGKFh4ZtVi1ZJ8p3gjbSTRzVHy6OnbB0fjeMHzMU&#10;Myf3xvKFQ8WJT4HLos5wXzle/p0p4lBnYpHDNEwaPxLubq5YvWolFi9eiilTpgm0JuB3txnAhrnA&#10;JgfAcyGw1RHwmI/7i8bC29VHVIA/tm3aK86fjWUh8N0aBp0sKuqAxrETTNQGy4qeu5ctnLcaHDVB&#10;J7wv4LD2IjBXYHoIDtvKRZfJ7+wrnxOhymHvrgMCjB06mPFwwlmk7D+vQxjp9BlmIkDo9FmttFIc&#10;v/PiTbLA4fa2abrwICiYkJ42aREc5qzGZvcAOceS9b0FUJDzj1Cg2vD1itQKKOY4CASWoJ6Xc9WE&#10;N805TiiwnJv9CcePyuLk4DVb6ChDQ0drVvphzOh51zjrqEyZilboiHsn/NnQEf3j/3OVwJ9HOfH/&#10;TvvTQOjff/hTZ3N+zCwAgm1zHHuVYA8EOjcaa+m7dxmKlgUho35GIXQfrtNOhw6cIjLZ6kNwxVLH&#10;LVizwhcb3QQIG5nwSlCHTiAwXBQr6oDhIQMEY4QB8wVJog5M/4G1XabZQ5k9CwwfEQo8YQgCAwNO&#10;NzXGaiMCwYKAFSYyoSKr58CWO7BVGVk5BQJAoaAKwWZy21IAlqO3B4MFhUIzYDDP/S6f+7P8TmdF&#10;4RyQv0Es+vYapWEjny0R6NZ5EFYt9xLVc1W+K+cb/SjvKQwf8QLRfIIYAUEgcFtT838jYCAUeDGJ&#10;8Xj5DMNMZsXFC4313uwOVUAkMvdwVYHB5LMFBZNzYGkry2LvIymW+y4z15MkDuK03D4A1plfEBBc&#10;O0tVwdfzQuawPJagsvyU1UY/KRCunWVvwte4nL0P3+Z9gdvHauNiUllVCWxUowNPDy6JGO8nsX5h&#10;KSyfXh6LJ1eAw7hKGNq3GUYOGYVpE2V1P9tRY/wrl6w1x8WzcSj4LZyMIRRqap8Dw1BUHaabuSTi&#10;tsvnzaiCueNqYtoIQmGcVvQwabvCaS3WqELYVAADD1dvceZclfvAYy1DNFaoZis2ubrDb4sD4gIG&#10;4mTcZzhz8AVcTa2Ha0er4/rRSrh8uAJ817eHj/tIeG5wgpvLIixd7IBOHdpizuzpWLF8Odzc1mHj&#10;Rg9EhIsz9NqOoOAwhIfHIDgoDLmr5wDblwE7nQHfFea4bRl+XzEJUS7u4rhD4ScKYM/2KFEDZkKp&#10;n0+EdgJTHTCJrPsa7IjDMsf1oiJC1AEzjs8yUsb3wwNTNFREZUClwLBOTNhxAcdRgUSEXK8zsWSh&#10;u0AjRRTCKVULhxPPguPc581aKYs5P30v1QPhEBVyTD7jkMKGMPH2CFE1MV9eu3LJFs0xEDbMU0SH&#10;ChjkPRYUmIMgjFh5xC1mudDg1F6ee6yQ47lMKHCBxOuAhRnMJ7AHKXpfNvbuPoqtm8ysow5t+sTX&#10;q/fcdLvQEUtRi4aOrC7mf7lSVOunqBP/7zJ7GFhAsIeBfQ9CxfkzFr+Qn/XzmeuiBAgBa7c0CwqW&#10;SrBgYJzf7+C4hs4dBqJ1i+66FwKB0K3zYJ1lNKDPeAwfwk5lB8yc4oyFc9dhuZPZYJ8jrbd6RGCn&#10;KISg3SlaYcQksqUKGB6iGRgYEFjziwgDTji1Rl/TokK570CC5hIYLlJlwJJTW8hIq4tEHdAsIHC6&#10;qTkaGOiRykBuW+qAcDifaykEow4sMBAShAKVgvU3sYcDX2+FlczRKAretoz9C+xZoE0c6yDfk238&#10;zAk8kAvxLGZMWYL2bXoINJPld7suUDO9C1bC2TSuMeYvKkH+b3jxaG6hAAZUCoQE75vmNc0hiFm5&#10;BBOzNSEjhYENCNbwPOYYuOXnDnE08REnRDHcUXXAiiNWIJ099Y38G3yPAIH5BC1HZX/Cd7h+jgrh&#10;RzkylMSxFtfxde5w3Mt+R1RCpYJqIzrwE/uMSti99klRCWUFCOWxYHwFzBhRWVTCIEwYPUkreBg2&#10;YhKY4R6GfdxXTEbqvreQk/iKQKaqKA8DBUKGyoNJ68itpbF0elXMGVsTk4fV1eau2aI4FjuswOql&#10;7goEOnyFwbpt2CzmtcETfltXIcZ/Ao5Ft8HZQ2/i6tH6uJ5aAzdTq+BWWjmx0oWWWloeL40bqaWQ&#10;EvY2Zs2ah/iE/YiNTUBUlJzn4vB37doD3527sWdPEMLCIhG+LxJZWbmIjkkQMIQjIDAE+1YtESgs&#10;FxCI+QgcvOT+FlELq6YhR+BCVcDdyQJ3xiFkN8tD98sKO1oHyrHEk6qAU0aZ4GV/wHIBg4vzVq3/&#10;Z7iI4yisqqKwgCMCk0B18MwNUAlEBqfrKPcVSzbr6p+lpru3syouBRvW+smigIr+qIaITDjSQONQ&#10;/Bk98n7Q7iRMn+yIKeMddERGqP9hxISaJDZVBNWCdkbvPqjlsMxxsAHOhI3Y/f6jnD8mHMoFD8On&#10;57LlGhX1zE11uAnWAfELrDratf2gVh0tmL3ul/ff/dSrWpWaI/8gdFS0Ya1o6Oj/edWR9fMoh/7/&#10;1/4zQKjkvsL7rfzsny8zT0CFQCAUhQJVAp9Xx2MDAje26NJxUEGXcqf2RiEoEGyzjMaPWYCZU52x&#10;wA4IG92C5KSM0J3Q2IPADuVHAYG5gsRoOdEECAqApOtyNNtk2u+FQGP+wd83uSCHQLM2wrFAoDkD&#10;WyLZKjFVhWC7XRAuolqQ2wWKQIwVR3zeUgyW8TkN7dj+LjxaZg8I3r4sR4LBqAUDCOt1VBGb1++V&#10;781d0n4QCCTJKiwHs6Yu07HagQKFmH0n5W91TC7GTPlbXBHg3ZPvS8fN1ZS5eBQKogZMOIkhJsLA&#10;3FaT+9rHICBgktlAgSGjv8rzfJ9RCnyMVUasQmK+ISkuV5xBsiaY2dDGZjXmFuiEzNRUUTO2qiOW&#10;ol49QxBQIfykoSNLJVw4lYF7eV/hVsZTsqIvWxDiOSkrejrv+B1PYpNTKSybVg4LJ1TA3DEVMX7Q&#10;azrfaOqEGXCYZVQCE79rlq/X5LCn6ygci3oLp/e/LFCopOEofi4TzAQNt/EM22y6mWePqYVJQxsI&#10;YKZq1RLLTtetWottG50RunM6juzrgbz9jXEp5VlZ+deUlX9VsQq4cbSsOnwanT/ttoBALd1m9oBI&#10;r4jrlzNw8eJ1BAQEY5dfgIAhAZmZorBCIxApt/fvPyyWjOs3voHHJlEiAqE1a9djz8aN+N1jIbDB&#10;AVg3D7+7zMDvzlPw68IxODtnovwNluu8Io6VCN1zUI1QoGqLCj6KaHW4h3UGEZvKPNcHwHWlDxwF&#10;EIvmusBhzip1wJxjxLwBG9IIBddV27R6yCShDyDAd78sBCJ1TDtzCoQAlUT43lR18oQEz9NEVRJn&#10;NCTJUBNfy/cumL1aw1I7t0ZBp/sKQJiEtocC/x2GoLaJAuF3PiPqlWGjS3KOXpXzlepXrxuBAhth&#10;c235BKuLmdtubvOMN6GjkfOuvfDc687lylXsI37Nqjqy33azvtgfbbtJv/kvoRL4U9Sh//+1PwIC&#10;zQoXFQBh8+aQxmeyfr5Fh68K4SbwjZg9GKzQkQUFOp+0QzcEAgMKSk65faYqhB4jC4bbUSHMoEKY&#10;J0BYLEBYtUsUQjC8Nhkg7H1IITBcZAHBbIZDo1KgOiAQCAHCgMaTgqsFjrtmUpkhJ/YsHDv8tTam&#10;MVxElcBEstV/QBioClAlUAgBSynQ4Z85ZR5TRWBBgYpA7hsgWCt/Y5bDt5w7jSEcCwJ8nq+3Xkcg&#10;GCuEAo2QiAw5Lr8zk7jfo0un/pgzYwWmTXLC0kUbdSOexQvXyyqWsdkj2sTGaarck4HjLnIyOBeG&#10;Tp45CFOFpLJbIMCQkZrtNkGgjUCiBBhG0gokAQFzCCapzBATFQiT7vc0VMT5R5yDRDCwQulgbDYS&#10;Io6rWmAns+li/tZAQezqGSaVjUq4acslnM++ies5jvg290NcPlxFVIKZTUQonJAVPaehhmx8Ei5z&#10;ysBxUnnMH1sBM0dUxIiBXTFu5AQB5Dw4zV9WkBRe47weyxatwi6PvjgR85aGcS4mVdCqI/YmMHR0&#10;PKykfu7e9WWxZFp1LJtRF26LXkCgZzukRXyE88kv41pqXXH8nLtUUawcrqeUlvtituMNGkFg5/QJ&#10;gK+PlRErjTsZZcTK4u5xWjmx8vg6ozzuX9uIe9/8iMC9Ydi+fTf2Bu0TSNwUhRCjFheXjLj4ZOTk&#10;nMOSJSuwcuVaODktg8OMmfh+0TiBwFj84jAKP88dge9nj8CD2cORP2scnOatwnwBA8dFsK6fCVrW&#10;+DNHEBMmiwZZjbNKaPliDw3VmMTxCVHmQfBw26MhnPiILF3tr125Td4bqY557kxnPb8c57vqap8V&#10;SAwX8bXMKeiUXjnS+XOCb4g/ZxrFiYOnwz+p0OB74uQ2k9izmadYs0tVA58jeGiEA0NOpvM5UfMJ&#10;PptCcTLlujapXZTzk4uXa3IdGSjIQkoWTQy3aj5BFn4MGceE54oPSS2YddShTZ/9Deo9P6tEiRKd&#10;xLexYY3bbjJ0xFlH/5VtN/9XQOHPAIGSSYEQsDPu87PZv3zDkRV0/t/cAr4VIxQsMFihI6vq6Nr5&#10;38U5XxNl0BftWvfWcBF7EJhT0KY02/hrbpAza+oKAYI7nJd4wXX17kIgeItCIBCCCIRsGxAKoVCQ&#10;P9AmtKs2IBgosFlFgXCIU07N/CJWGXHVsGfnQXns64LwEaFAdWApBYaL7JWAhops9y2nb+USDBRk&#10;BW9z/gWm+QBz2+QGjMO3oGB/27pvXmdgoqZgMSEn6zVGed3ATu9YhcKMKUs1NMd8AgfhcW+FDW7+&#10;CgYHWYEtmucmf88ABOw6KH/HNAEFJX2q7r/A4XkcfWFmIRESxkw+gaV9bAIyo7U5OdUqS6VpDFeg&#10;QEAwx5B+6JJ83jVRAdzUhJuZnBPnwA7q6/LYPfkss5eC2VuB5YNUBBxnYaCgCWYNHXFc9gVRCe1w&#10;5+RLuJDEgXWFcf+M0FJI3l0SPs5PikooKyqhPOaMroBJg2ti+KBh4GwhdhEvW7RSVQKTwgSDk4Os&#10;8Le1x8mYN3Eu+TmBAqejlkFObHnkxlZBXkItnDnQABeSn9bQz400rv4riYnzP1qmwOHz+DcgsJkq&#10;BIIgnRCwAFAO35ysgPtZFcUq4dvMyrh7ojJuHTM5hbP7y+HS8e548N1fER2TKErAG5s2+yAp6Sh8&#10;fQOxfsNWuLltwpo16+Ht7asqYePGrQIGV7Ro1hwXpw/D93MEBnNH4rt5o3Ff7N6c0ciePRH+ogrY&#10;J8BqIh4ZJlqzwksAsVfr/Zkf2LB2F3Z5x6hz194CgcKKxZtESbAD3qzqA2WVvmdHgq7cd3hGyEo9&#10;RUNFVAfJccwhnEOEnFu75TN5n2qATp2fyVAR9/RgvoFKgjsDRst9gob9Cl1lUTNiyGRRKNtkAZOm&#10;r+P77KHAyiWGp/h6X68oVQmsNros5+nVs78XQOGSXCvnRakz1Hrq2H0tNU+Kvyj//ins3pEs10Go&#10;qBK3Xz547zOfatXqjipWrFhr8W9W6Ijbbv6PqTqyfoo69v+q/REQ7ENGFhAqRwantDmf98t3dPh0&#10;/vdvF5oFBkslWFBgsxondnIPhLY2IDBc1INNaXYlpxPHLcSsaSuwaP56rFjirdtnbl4fCu/N0bIi&#10;SVQgcIZRIRBOPwQEwoArAd07WQBgQcAynhS6D4KoBE5JJBhYkcSR2nycISOr2sgqN7XCRHlWqEic&#10;fkH+gFDINsrAggJv28OAztz+Ps1SEnyuwMGLWav/SxYExCw4GADI87bXWWqC72VeYZnTJvmeP8jf&#10;ap/8rS/Jv8PvxWQ2gfaj/F535W+WLZI5UqeqLpJVHW21s7c2vXGPBoabtoiD4EXKjf1PZ3Ilz54E&#10;5g5sOQWbWqCZEBKVQWFugfmEzLSbqgjYqHZEk9GXTcz3lLUVJ1d1hA9vPxCnzz2bv5XfiQlmoxKs&#10;BPPF3K9xNccP3+Q2xZUjNcRpltG4P0M8x/eVxNG9JRHt9STWOZSC06RycBhfXlXCsD6NMWLwSHDw&#10;3MI5TnB2chEn6A63VR5Y6+yCVUvmIin4c5w+2BCXUl7C9dRncD29AW6l15YVfVVx5hXE7EI/4tyt&#10;2woDm9nfN68rIxAoKwAoh3snyuPeyYr4JrOSgKCy3K6CO8cry2sryu9SXgHH3yePU1ljSuOEQC4t&#10;pBSO7nse167dRHhELNzWbcIWz+2YNHk6Zs1ywHj5fQb0l4VUn4Ho1au/Jps9BAouq9dh8sSZyJs1&#10;FndnjcbtWaNwY8ZIXJ0+EpemjkDqnOk6L4jdwAwTsfmL1Tus+WdZaeDORAXClAkL1LmzBDQ+PFOc&#10;f7yoAH8cjMnDkf3n1Klzlc+VPe9zp78kWVA4ifpg3oCrez7Hx7hHONXA6mVbsXDuGvk/2KTPMbnM&#10;ESt8L1XEEYEI4bBmhbcsDscqGKZNctQENEOezFcwMU0oMOlMePF7bd+yT86zHD3nWH7KajkCgcZr&#10;hAso9vowrMrikdQklqKew76gk9jhlYi1q/ewv+eqXeiomRirjqxtN/9HNKzZ/xR17v8V+zNA4B9B&#10;x1YciM3ucenMrz9xdhHVwYOvjSkUbGrBUgn2UEhOyEfbVr3UFAgdB6FnV9ODwEmnLDmdVAAEd6xY&#10;SiDsUSD4bI7SruNg29gKNqI9HDIiEM7a8gdmzLUVJqJCsGBgZheZcRVW2SlBQGVB2PBxTSwXVBiZ&#10;0BABwNsaQpLbqgoEBAQAFQSPxtGzVJRVRbYqIZszp/H5cxYI7B63nDorsxQGcpv3LXVgPc8jH+OR&#10;KyDrpLcAQRhMn7xYnP9POBgvkPNjZY8t/6DvY8KY34NKRqR0xreymruAkIAUbTJiVQgbB2dNXaqh&#10;gDkznDFLJPxKkfLclOdo0kW5sBjmsdtzQfMKVAqFiWbezz72NeIiMmQlF6vOZ390ljidw+IA8kWF&#10;mO04WYJqDcHjvKPzAgRWHlllqNfPEQhyP58js2/h69w+uJf1pjjQCgW5BFUJYSVxaE9J7HF7Eqtm&#10;lcGiieUxb2wFTB1aEf17dsbY4SOwYNYkrF85Ff6eY5AQ2B1ZCU1x8cgrAoC6AoBqYpXEyovRmdvF&#10;+cXswz4a+uFjamVsr7ecfwV1/vdO2Jz/iSr4OqOKzmW6mlJJnH95nEksh7w4KhEBgFi2QCArylgm&#10;d3kLN0A4FFgKB3ZXgv9ub3X4W712wlOg0KtXP4wbNxULFyzH/HlLME9sxnS5ZmYuwNQpCwQIDpgy&#10;cSEypo7BpWkjcWHqSJybMgL5k4cjZ8JQ7F/moo6e1TtcbRMIkeJgTcNZlgDgpCiGIFuMPkWeT8R2&#10;z3AsmLNKFmQxGsYhGBIistTR06GnJl3C0YMXVRVsWR+Ize6BCgAmmhk64uBFNrAxL7BH/j0uNqwE&#10;M99vGauTCIs+PYcrVObPWqVA4WupEPbLc/x3mWwmFNhNbZLM++R8u6NhIyaXeV3cYB8Urw+5Nhhq&#10;5SQAhoJ5vR85cA2xEXniS9LhtTkGzkt80KXzwMMNGjB0VIqhI1YdWaEj+203/6Ub1ux/ijr4/6z9&#10;WSCoQji0/+wQAcIvdPZ0/gUwsFMIRYFAY2dse1EH7SwgiEIwPQhjDRBGCBDGOwoQVtoUghfcRCFw&#10;bAXnGHGSKecYsUuZCsGCgXVk3wFLzKycQQEQZFVAIOi4CgWCCRdZvQjMH9BYohrin6ahIzPPyDh/&#10;DRXJUXMHCgiTS6Bzt0JGzCMQAoQBH7eOhIA6fnXmhQqBZhy8OdKhM4/AnIt9uS6fo/G2xkZtJ7hC&#10;QV6n5b2EAt8vxtXQpHELNHzEfgXnJZ76mMJF4cBEsUlqW8b8DgHBpDNzCxyrvT+azX5Z2CmSnPs/&#10;M7Y7cew8TB7vgKWO68EhZkcPXhBoMg/BPZpltW+DAoGQn/mtQoAzaY4dvix/N+52dQ/pyXQcR+Rv&#10;yPyAUQrns5kYJCS4sxqnohICpmHNTEP9VlZ/csHnHMU3eV/JSr4u8uPLFACBm+iwZHS/r0kwr5xd&#10;Aa4O1bDVuRb8NzyDhD3vIjfhFVxJaaCNbty/Wat+6NDp5O2cv2WM81tHK+7PI2P+906Uw7cny+Pb&#10;TIZ9KsuxiiiAqrr6JwBupHJ/aBP+yY0rK06f39U4/JN0+hF0/KVxXJw/FQEhwNtskKOlh5ZCSlAp&#10;JPmXRIJvGSyYNxpz58yH46JlmDN7ISZNmIcZHF89dzlmznASIDiKOWGm/B/NmrEcs2fKgkpW4ynj&#10;RyBz/BCcGDcYGWMHIX30IKSIRXmHqSLgKpsdw3SqceJ0D8gq/EB0jlb4LFu0QeP6HHNCAND5cvXP&#10;vb53iMKkgtjotkehwTBSyn6zyl/nslOdeurBS7Lyv6gQOCDnEvMIIf6HZRGXpc8RAHT0R+R95rXy&#10;fnmMlUcMSTnOd1N1sHCui0IoyRZeUqUg56U2uzFJbUsy83fhAoVho2tnfxd1Cdy0QcFcM6Lqs+Qc&#10;z3igfoCho8jQU7rt5qb1+7g5/69Nmny+o0a12qOLFSvWSvwcQ0cfiDF09JLY/6jQEX+KOvn/jBWF&#10;wX8EhEophy9NvnD6199UIYjzt0Bg2aNCRjxGhx3TkFEhEAbrfsrcHGfIQCqEOTrHaPb0VQKEDRoy&#10;clu9W1YcBgjcPtMCgmlKM30HFhQKgWCqiiyjQrDMChlZUNBZRpx0eowNad9pMnrv7iN62+pGprMn&#10;GJg/KDAmkuVIMKhSEChQHdDRM3+gULAz5hAsABQFhPWYOnU7GCgE6PRtJzWNKx77UBEhYL3HMjp9&#10;ho84KI+12COGTNUSVDa5WQlqvkZfz8+UIz+LfQqszrBCTHknOWf+pvzdLssFlK+xXx9Zjbk4e2HO&#10;9OWiIMT5iBMyI4/pJCJMmOkkR2DclxVfvoCb8eHDAgSOGrivjWvMJaQlnxelYYCgUBCFwAQzN+fX&#10;fZjZn6BgoHEQ3j157mvczJmOO1mNcO5gJVUJmRFlxNFWwKmYqsiOq4mchHrIS6iPi4fr4UZ6TXH2&#10;4qDTKoiTLitWpiD0Y630i0Kg0PGXEcdfVlb64vwzy2vM/8GpSvguu4pYVdw/VQ13T1bFrWOVce1o&#10;RVw8VF4AUBZ58WVl5S8AiLY5f3H0GeLkuQ/DMTuj07fsmO1IZWDZ0eBSOBxAlVAKsTtKwnHueEyf&#10;ughTJy/AtClyjYiCmzdnBWbPWiLqYAmm6XOOmDltmdosUXeO05bgwPD+ODhyMPZPGIvYmbMRtXg1&#10;IrcEIWLvUYXBsIETMWWCg4aEqBhMIjcLvl7R2L4lXGHAENEBOXq4+WusnzkChntixKF7e4SKitiv&#10;VUJ04MFi61x8BQ7ncezQVRw/cgMZh6/LdXdNFgNXxJmf0tceludZXcREc2rSZaSJUWXwfWx0mz7Z&#10;SVWptygVjsVgjou5COYd+DwVA8NOzCdQxTCXkCrvZ/Ubw0YKhIvGeP3wemFpN0fOZKZ/K+f0TfEb&#10;Z+X3OYEd3omy8AyQxeiiWy+80NC5XLkqfcXPFQ0dWdtuPip0ZEHhX0ol8OdRzv7P2H8KCOlHby48&#10;l/vr75xjRCVgDwJ7dWDBgPkDGv+DO7XvryqBQLB6EPr3Nk1pDBlNHu9kA8J6TSoTCBx9zR3Rdm3b&#10;LzLvaIFCIBBMqMh0J5s9lAub0Nh/QAhwIxyaUQm3NH+gMBAo6KRTUQRaXXTC7J/M8RbseeCJo+Eg&#10;VQG2HIFNDRjFYEHBPG4pAjp/EzqyQGHCRA9BwQ4ImnC2OXl7x25BwH78h+X8+doCKMhjPOmt59S5&#10;y3Mcd7HLR36PtLuYLQ5i0TxXzR8wv6BKwfZeS2Ho++RxGquOzmvvgulfMHNivtPEM1dxhANXi5Tr&#10;zos9VDlwF6wJY+YWzKahiqC85xwkKgWO0Ga1EctPub8Ck8tUCedEITDBrGEjm1I4n81R26xAYmhJ&#10;AJHHsNF1nMs6ga+zmuFmxqu4dKQBLsuq/+rRerieVktW/lU1Nn8jtZzctq3+bQqg4LbNCkHAZG/h&#10;yv8bWfnfz6qgzv/7nCr4Ibea2oPs6qIACgHALToNAEz4xwr9aNhHV/2iAAQElvNPFQdf1I6KCqBR&#10;DVjHlL2lcCRQYCB2iEDwK4U4AcI+z5Kyap8hEFitSmDGtKWYO2uVOP6lGiaaMH4uxo6ZiSmTHDF+&#10;7Hxw/PucGSuxcekm7F3niyCfSITIappVPloCKsYjw0EcLsfEMuP7bBBb7uQBr40hemTvgSkjzdcS&#10;UlYAEQ503lzZm/h+Lo6KGqBC4H0XZ85DCkd06HEtMT2UcE6d/rFD1xQMVAJMQseEnZBV/lHb513S&#10;1/BzCBv2N4wZMVOP/Dw2wxFECgV5PT+XCoZhKqqXPdu5h0IMzmRyNIoJG1Eh6MRlgQLPc14TnAbA&#10;UDBnmDF0FBeRh6A9qfDaFA3npdvQvdvQlAb1np1VqlSpzuLrPhdj6OhtsUdtu/kv27Bm/1PU2f8Z&#10;+7NA0BxC5rE7rufyfvudDp9dyhYILBhYvQgWEFiNxEqjvbuTFQTt2/RRMFglp+xBGDpoqpwAVAhO&#10;ciKvgqNDoUIwQIg0QNhjgGAUgpVMPqs5AOYPmFROFjnIxjQ2pTFkZHoPzIRTAwQmlY0ZKJi9ELI5&#10;4vqkGU/B1zGJzQSzqgNx/oSCVg+pw7et/hUU5qgKgc7dZnT2fA2hoErAzokzT6Bme8yCgDp3AQDt&#10;upg6bNtjBa+xHa336mutUJN8Jj+fz/OYmf4Npk10EnkfgP2yyuK01CGyKmQZKnsZ+Hr7kJP1b1hQ&#10;YM8CFYMOyiMkdLIkN/bheA8zRfVgXK7Gk1ct90SProPk739aVoVXsWdHnNwfqEBgfwJDRscOM958&#10;DqfSb9pyCUxac3y3KUHlkT0L57LvivO/iIunUnD51E5cyZyHaye64/qxD3Dz2DPi5Bn3ryjGhq9C&#10;58+qHr1tpwTsQ0Im/MOYP1f/Juzz4FRldf4/5tH5V8d3OdXxbVY13Dluwj9XOCWV848OlEV+Qmnk&#10;xtni/6ICCIGTDAEJBBj2oRqwVwBc7VvO397Z2zv9ZH9jB0UN7PdjmKgkYreXRKR3KYRsKo3d68rD&#10;Z1VlbFhcBwvnyYJJ4D5tymJMneSEyRMWYeSIaRglNn7sHMycugRz5fmlizbItbNDcwHs7vWTVTZX&#10;0nSe+wJSNAZPZ8ujGVAXr06cymDvroPisOPg7rJLP2vxgnXYsj5IoH4YG1x36+upGhgm4pFKgY48&#10;Q5w9nT7hwTwEHTghES+qgL0IQXL9EzCcusvnqERYrRQm3+dQ/FkNMREyhAM/Y80KH3huDFbVwa5o&#10;KgrTt5CvYSgTOjJd0+yHIGRi5T6BwGojqoRb4ncIBatRltclG0RZQZgui8Kk+EsFoSMP9zAsnLvh&#10;lyZNmu2sZkJHVtWRfeiI227ah464SP6XDh3xp6jD/3v294Bg9SHo6Ous1HvbLuabSacPKQSbSrAU&#10;ArfStFcJfnLSWUCwehB6iUIY2HcChg+ejrEjGaM2CkGBsNSnIKmsCkEctAHCCQUCw0RUBgwVGXVg&#10;ZhZxAir3V7X2UDZA4EA7owzs8wc004PAclOzOQ5DRUwgU0ns8IrVx40qMFCgcycYrBDRQ0YYiJO2&#10;gFAIEHOfj9NRW2atXKzHedJaDt4ynswWGOxNHbcNJhZE9Dm5z8csoxpgUu3Igcs6IJA5hnmyukxL&#10;vgaW5Jm8gnltwXv5XcSYiDbzkAQQAgYCgRNTCQXuq2B2rfpenD3/fndkhXgS06c46SRLgmDc6Fny&#10;/5Qpjp7hITa0sSrJbLuppac2O5d9C+cyM3ExMxiXTjjhSkZ/XM/4DDeOvYibGvqxS/qKUy9c4T9s&#10;FgAMBAqd/11d/Reu/L/PqSZWXVf+32ZVF4VQVf4dJn8rivMvj3Pi/M8kltGN+vMEALlMAosKYCjI&#10;UgIKAlv8vwACDPkUUQAWDAgAOv4kcfx0/gfE+SeK84+j8/cqidDNpRDgXhZ+rhWxzaU6tq6sgy3O&#10;T8sq/3msWfgCls56GbMmfIrxY+Zh7KjZ8redg7kzV2D+bFnVO27QAXFuK33Eke/AhjW+OgiO84G2&#10;2pLEDKvQ8TPuTnVAJ82wS4ys5Lna1gqevWnw35GoDn25KIY1zj4Kh0DfA/DeFKaqYdSwaaImPPRz&#10;qAjY3xITdhLpySZExEUCE8cERcYRW7jo0FV9njkD9h/4CwiYn2LSmNVHvgKsh6AgRyqBkUOn6vdk&#10;oppl0hquktcxhMRwE/99/g4EDUNgLJk9mXpTzt3fcV2uBaqD2+J/FApyLfGcZg6O0wWy0h+Y0FHM&#10;OYTtPaHbbrqu9sfECYtuvfRcwxXlylX8o9CRfRfz/4jQEX8e5fj/yP40EN54443q2SfN6GvmCAgA&#10;K6Fsn1i2oGABgbbdMxId2vbXXgSOsOjeeQh6dx8lQJiIEUNnYtwoB0yZsLggh7BSgWA22DdJZaMQ&#10;WHZqgCArBVUH1twiqoIrqhIKy0/N/gd07pZK0JCR5g7uqTqgKRDYjJZR2HvA/EFGyl1scAvUCgUr&#10;Z1CgBiyHbzM6dTpodfbiVHm0nrecfsFtMd7m6+jE+VrrvfZO33L0lgKwf9z+MQse9q+3v09Hb3IR&#10;VDO/qFJg6CgiOENjtOHBx8SB35bf7ycbAFiRVNjzYADB35sTUllaWggG3Y1NjhxvfjrzvlyQN2Ql&#10;u0bU2ymsXekt/3+ByDtxT/7dH9R0O82cy7iUnYArWW6y8h+F68eb40bG67L6ryfOvIrN+ZdVp26s&#10;0OlrwtcGBXPbrPytRq9vTnDlz1r/SgKAKrLir6rO//ucGgKAGrh3srp8dlWt/LmYXFGTv6cTymr1&#10;Dx0/wz80y/lnifMnADIjS+Gk2CPVQBElQOfPHMAh2+o/2b+kAiB+Z0lE+5gQUOCG0vBdW05X/14r&#10;a4rzrw+Ppc8IAF7AxmWvYP3St7Fu6edwW9oTa5dOxOoli+DsKKv/hWt0pAQ3xOf2ly4CXxo7jY15&#10;aaex26rtAgdfbFwrYFgnYJDVNvMChWrhkKqFyKB0WVmfQHx4ltb97xdHyzAQ74cHpmoCefa0ZWpL&#10;F66Xz+D+Bofkc+L+P/beArqqa+se//1HW9zdrUhL9b16X/toS0tb2lKcAsWd4u7uTpAQPFgIQQMJ&#10;AQIhaEhCCMRJCO7uEln/Ndc56+TkJvS1773v+wrcO8Ycx/aRe2TOvWTvLYHmqRMW04De48T9hHYH&#10;IHQQ92Y+NoLFiCFAGDA9euiyxKVgSYTiHQxMFPGYOGY+dekwgK2RuUzykSIMEA9YI2NHzBHXEP4L&#10;4geIMxiiECcBbIgCrB2I3Fr+X7BwYM1e4HceInCVxQCiAHGA1Y3vDBY+EkTQO4HhOjpOG9aEkvsi&#10;f8k6atSw4yE0WPsd1xFaMT9TriP8HIn/afgjgoCoet5vv/22+PHo+/7nT6akXr9okP+da0T3rqdP&#10;P00nCiwcV86mck1/IwtCcwks16vdmhrVb0+/ysA4hiD06DJSOrYbMmC6GVTm2s7MtWw2+tgEwQgq&#10;o7vr3RAEtg7ETRSATuyMuIFM0TDNDCQjdqBWAawEzTTSLisgCMhRlm4rzF5OIQoQBFgLCDyPHjFX&#10;Wi8bwWUjpqCigBcM7h8Qvr2mr1PLNWQro/M4hlXOQRCkxs5TJXgld4VF+mYZANaErsd8ZstybDmP&#10;0fMpav8QAlgM6OoCrZkDmBTQsA2jsKEtA8rpfiIKDGm4JgKBdgmP+BgPRBSij9yQLg6QLeK78RAN&#10;HTCMYkL20pljS+j8sd508djPdDn870z+5YSYrx7Oy8jF80jjTCP+9HAUBVvGD5O/3ef/MK4oPTxe&#10;nOeLce2/KF0PL0wXQwrQ2YP56OTePBS/G9k/ObnGbwR/1e1jwOgWQ7N/xAJg4gckOAywCCAQ7OgO&#10;EhcQLACvbBS42iD/HUz+W5dko03zs9Ga2Tlp+bS8tGhSYZo/viS5jitLc8dWpDljK9PssW/QrLEf&#10;kMvYmjRzXGuaOWEwuUyewuQ+l8l+Ps2YvJCtroU0dbybYNqEBTSNxWDaBGABkzIvyzyXm7hYAGFw&#10;mcKVqukrxfePFseLXDfQsoU+4hryWhHAhLufiTRILAOxFJhcEfiFKMC3j5r4nu1xEg+AxbDN+4iI&#10;hPuCzWIljB7mYrh1+J1BUBluJwgE1k+buIQJOlAIHOQPEYAFcSz4Clc+MIStIRKwHuA+mjN9lfSI&#10;unLJNjk3RAHE36f7SDnOmuUYYGeX6YpCRpIZT4AosNUBUcA1wA2F/VEJggDAbQRBAPD+43vBt4fu&#10;ZWKPPhAu2B9wlrZtiTayjub6sNXilvT5pzXgOtIGa9UY6jpCK2a4jhBPgOvIcdhN8Ch49ZkVhT8s&#10;CE2bNi2VEPMw6OLplFQQPogfIuAoCOlEgYXj6rlUmjPTU6wDiEI6QWjRmzq1H8SCMEq6rRg2yIXG&#10;jnQTl5EhCL60fPEOaYdgZBkZXV+LhWAKgtGrqSEE1kD6GPfAjBtgDITM3URGdhFiCNqPUQyLgbiO&#10;uAaBWgTiCtgHQW5YERAFCSKboqAEDwKXeZPYAREDAILAOM8vKMoptIxV3iyHeRUEFQWd12W7KODF&#10;l2XbOrz8qBWpEMBshsUG9529vB7TOD/+ExryoLUxak6RIhC7uOaIHlaPs0DIOM0qCgIjrhAfyVZU&#10;5A06GRVH0UHLyG91LTp7uDadDX6Xzocw+YcV5dp8fkZuo4aP2n0mFoAjtPZvBH3zMsmr378QE38R&#10;ehxfTATgXkwxuhVRhI9biC5I3r+R+nl8Vy4RACvwm87lYwR/tbav0Kwgrf2rBWB3BUEEDqzLJgJg&#10;r/1vWZiN1s3NTsun56bFkwow+Rcl17Ho/qI8k38lJv/XyGXUWzR95D9o0vDaNHJAC+rQ8hf67JMP&#10;aVDf4TRehr6czcQ6j4l9vkynTmARwDyLweSx6JPJVURg6nism8+VJwPoZlog4rCIxcQQBctamMWi&#10;MJdFYQF6Ot0uJLtxNUZHM0QBxL/TB91FpFkKIgw7jkvtG2R9MCDRCCIHGjX13X4YMGe3tC4ezxYE&#10;RGfLOox6doiqf/EDtWnZXdbBQ4Djg9DhPhLLARlI/J6pO0nTnRFv2L8zQUQBVkvn9v3FNYSGaxAt&#10;w4IwRcG0FIxGawgyHxC3V3zEXSu4DDGACxvfAL4NfFtwHSE5BN/04YPXxM2MBmuG62gd9eqBrKO3&#10;JufLl685c18NBobdhOvI3gEe4gnqOgJH/uVdR/hlJgJ2/GFB6NFjQIX46CfhEAQEj1UQMhMDe6D5&#10;2vlkfqHdRQzQn1H9Om3oF0sQelGndoYg9O89iUYMmc0vFmpEXLNxWW8IwiJDENRC8GcLwRCEExks&#10;BG17YA2CY1oHKgjS7gAWgRk30NHRkKOMeXscAVMVBewPoUJZiIEKAtxCKgRC8pmQvZ3c8ULqPNbr&#10;Nt3Hcb29LLZrGUDJ3w6Yyda8KQq6rD5VTEVU+BgqLnIO81oxhTggvoABeI4f44+GP1xfroV5uO8g&#10;dJxnDOR/hz8qdGfxgM5FxtG9uJl0I+I1unmsBN04VlBIHDX5a0eM7hvSXDwG0QOG+8cUCDv5W24f&#10;kD/X/Jn8nyQUo0fxJeh+bHG6E1WMrh8tTJdCC3HtPz/X/nNz7R+uHzP3n2v/Qv622r+6ekD4jqSv&#10;ZB9iEr4iaH020/2TRv6BHuhYz/T9L0CjuBxc+89DiyYWpHlji9Gc0WXIZWQFJv6KNHNkFZoy9G0a&#10;2fcT+q31Z/TDN+9Tw7q1ZICcXl0HULMmbbii1IDatOhE/XsNo9FDMYbzDJow2oVrzHNoyri5LAA8&#10;Hc/CwIKA6ZRxBuxiMGWcCREFtiZEFOBOgigsZ1EwLQWIAiwFUxTEUmBRAIFv3XjYEgVYCrv92FJg&#10;CwGCgPmp4xczQUeLIKDWr1BSR0AYIoFgLywRdI+NUf7at+7J3/UMuZ5FrhjDeTNX8tCX0mEhdQSo&#10;sT+A44HwQewgeBxv1tQVImwIbLu6eEomkoiCWgoSU4iW8yI1FoKCfc+fMFJQIQQS07S9+/hekQmI&#10;xqaoHAYzZwRsS6CNXqFGgzWukDau3yG4bOlXB9tcR+gmW11H9lbMz5TrCD9HEXDEHxKEsWNdXkuI&#10;TkqwC4LdZWQXAwgBgEykq+eSaOwIV6pTq4XEDxrWa0uNG3a0uq1QC0EEYfBsGQth+uRVliDAZeSx&#10;bLfRud1Go+uKzC0EbZ1sNEQLP8QWgQmNFxjWgdmzKcY9kMH07wvR67JmG8kUohCJLq+fyP4L522W&#10;jKREFgMgXfyAyVQtAiVtEQiQt42YtdaOF1MFA+uFmBmYF4Lm9VgnJM2Q43F5HBPrUcOXY5n7KvQ8&#10;gFgJ5nZM1VqwRMG2DwRCz4v/IK2bcb4ETA33EgLLEAJ8/OuZSJbO86Rzob6UfGI+pZ6aSakXZtPd&#10;yOJcm89Jt44in9/I60d6Zxr5G2KgKZ/av8+9aLPmHwfyL84oyQJQkmv/JehmRFG6fLgQnQtyqP37&#10;pwlA+oAvav850toAgPhtrh47tMYP4oe/fz8T/741xnCdIH8j8JuVtjD5r5ublTxm5KRlk/PRwgmF&#10;WACK06yRpRhlRQSmDatE4wa8QQO7fU7d2/9EnVr/Sq2ataBvvqxBlSpW4W8A5I8u39tRrZp1qUGd&#10;xtS1Y2+2DkbS8EHjaeSQSTR2+DQRhXEMWAsTGZPGGKIweZxhIQCII2SwDmxiMH3SEhEEECpcMoYg&#10;rBUrYanbZlqxyI9Wu/tzjTqQNnnulzTQbZuOSJAYMQTU/gO3sZXAorDPH6mnoWJVgKSN9gPnmMQZ&#10;B4waf3jQZROXJFaAbXt5P9Tq0f5gnssa/i9ukgKNcZlHDp0pmUvoIA9BZpB5IJ8L7RRwfFgMiFXA&#10;pVT7pyYiCGgPsc5jj4gIRAFlcT3oKgOiAEHD/4Ao4Jo02+gai8F1tI3iqXxf/I7ju4WVgO8eqagH&#10;dp9jbok1XUdbaNSQeUmfocFaUck6+pE5EK4jDLv5LsPeAR7iCc+U6wg/RxGwQwVBRSFTQZg1a/Fb&#10;8RGPz188nSrxARUEu4WAdSIELBiKy2eSaHD/6aZ1YLiLmjTsRM2bGK2UO7Mg9Ow6WgQBg+OMH72Q&#10;ZjgIwir3AFq3Gt3ohhHGNMBISEg5dRQEe8tk1OqN4LERQEZNQBCavqtrTFUM4DKCdQAhUGGQRmr8&#10;4uDliWSrYqGrt+yjWUQgT8kuAsxlEQiT7JXMQcZK1HZRwDYhbBtJy0trrhchMI+BZT2eltOpAsu6&#10;n72MroMwiFCY1yNlzG1ybFyzCAFD/ovR7YVhNaCbDmMAnsuxCfQozp1Szs6j1Nur+CDzeIeZPHWl&#10;R8er022IQjow+UcYQd970fnpQWxBLleYib8oo4SQ/8PjJdkqKE7XwjGQTEE6JYHfPHQ8IDfFWOSf&#10;k8kfYPK3CUA6EbALgFnbB+kj5RO1fqR8wuePmr8Ef1H7h++fa/7bQP4Ls9IG12xM/tlp6aRc5DYm&#10;P80ZWZhmjWABGFGSUZpmDCtDkweWoZE9ilP/jgXpt+b5qEX9gtTox4JU94dPqd7PDejnH+pQjerf&#10;05f//Jo+ev8TqlLpNar5bS36qloNtgzqUbdOvWlgnxE0bMBYrgxNYEGYyEQ0icYMn0rjRkwXUYAg&#10;TBwzi0XAGCB/4ug5vAzMpUkQBgiCxBW4IgURkPiBu7hx4C6CGCAADDJFxs7ieZskawhuHAiC1woE&#10;Y5EWGixWwo7N6HoaQWYWBCZlWAiohe/dESf7QyhQIRDLgMUA0yMHLxlBY4gBA/MA1kMkjvA6dQ1B&#10;YEDYk8ctpAF9xvG1L+b/sIjFbJFkOOHaAMQOELeASwrrEXhG+wUEoeHWwjVAGNJnH6WJAgQEXWOr&#10;2wiCAKjrCO83vmF4ASJC7zBvXJWxEzDspmYd9eg2+mrlym9NyZevgN119AHjjw67qYJgF4W/zC8z&#10;MQD+iCDkc1+48f3jxx5dB4FoUBlCcO8G0X0GLAWIAiwEbIdoABdOPRbCr/tzK2pQty39Ur8DNf2l&#10;MzVv2o3atOxDnTsMlu2IIaggwGWE8ZSNGIK/WAgyyP46Y5B9BJYNQdABcUx3kWkdiBiw6huWgTlM&#10;pikEag0YrqJ7kkVkxQ+U/KPTWiTDPaRdU2Ad3EsY+B/HkMZnppWQzlowCRUWg4gCky0IV0nbDiHr&#10;TNbZ5+0ioPPYBlLHvMJxfzk25s2pHMO2r4iCuR7H1WtHphFcRuo6MjrLM2IHZ2Ou0L3jPpSa6MJ/&#10;eBr/8Sl80Fn84N35pVjOX9x8nl9GqZf60+P4fPQkviATfiFKTizCKMYoQUmJJenJiVJ0P7Yk1/6R&#10;Wsq1/4Nw/RiBX2n1q64fi/RtQV4mfSV+x9a+Rq0/myUAIH0Q/l6t9TPxB6xCvn9W8ftL4NctK612&#10;yUaLJuSkOaPy0rQhhWnK4GI0ZVBJJv3SNHFAaRrfrzSN7lWKBnQsRD1a5qKuzV5hvEw9WrxEvVq9&#10;TL1av0xdm+eido0LUrO6hdkq+JA+/7QaffTBJyIG1b+oQf/8x5f02SfVqFnjVvRb+x7Uomlb6tN9&#10;EA1lQRg+aJyIwqihNkFgjJfMotlMmq4SS7AshXGYIsaA4WYXiwjMnracMHaBq8tqcpsFEfCSGjhc&#10;NWhwBqJdvmgrYdwBZJjBZYS00g1s7Xl7BYkbJ81tFM0EC7dRrFgIIF1sh9sweM8Z0yowWiOrAEjQ&#10;+NCVdMIQEXKVcU3Wp20zso2C956V4yLbCNcF0UJrZ9eZnvzfFkg37rNZ0BCofuvN92j5Ql8helgW&#10;aPQGUYDrCLENDBSFmAfEAkKCTCdcOyo/yDaCGNxgPrLiCfze433Hd43vPxxWQuB5rmwi6yhEXEeT&#10;xrmnNmzQIaR06VfRTbaj6wgjrGnWkX3shGfGdYSfoxgAdkEAMrUQJk50q+a18sAtP66hxxy9wZZA&#10;MgtCqoiBBdN9BLGAdQBBOJvwgH7rOEyCyQ0hCA0MQUArZQy837k9C0I3QxAkhiCCsILmuqyzgsqG&#10;IBwk73Whknq6fUuUNEyDhQBB0PgBxjzQLirURaRWggyCI7EDUxRMIYBIGBYD3EVmlxXaCtmWVQQX&#10;EaZYh/2nT14p+6CsiAK/XIBYCCoI5rIKBKAkrQQtgsHAsr3WDmBeyV6XdZ0uYx/M6zHs5bSslldY&#10;yzy1BMF2zTpFH0giBmwVYISzm/GHKeXcMi7MAnBhtiECV1z5obOFcGMxY6EhCtcW8QGmc7lxlHq+&#10;HKWcLk2PWQDuxRSn60e59h9S0Ez7NGr/sf45KVpq/mkCYHf92P39QvzpXD7ZxAIIZgHAADeG3z9N&#10;BCAAGEzHf3lWJv+sQv5rZmUl98nZad6Y3DRjaH4m/iI0aWAJmjCglBD/uH5laWTvyjSk+9+oT+dv&#10;qEvbX6jdr59Sk58L0C8/5aLOTV6hAe1epuFdXqbRPV6hcb1foQl9XqGxvV6hIV3yUteWhaldk6L0&#10;yQfv0t/ffZ+++Pwr+rZ6Ta4MNWWruCN1aP0bdWrXjec70a+/tKJ+PYeKIMBCAEQQRk430kxHYzSz&#10;2VyDRnsDfBuwBhbwFJb0IpoJMZiKziBXMFGuZgFAnIC/Ha5VY8QzdDEBnz4aeCHDCG4YCAG6nUCa&#10;JrKNjEwhtsDZStjmHS7tBdRtpHEEEO6+nQlWJlDYARUCg+gBCEJE8FVTGIxtso4FISKUwdNjvB3b&#10;1HLAcSTAzECs6hCLDXrmxXWigR3GWxg6YAq1b92LfqrZkCuER2jmlOVyvbA4BHAdsSjg+iQ47Rsh&#10;1g4C5jFHblhxhBsqCjxFggW+AbzniCcgphgWhM4u0ddRtNVNNlxHn35aXRqsMQ/as47gOtIGa6UY&#10;9rETHBusPdOiYLcS8Mek64qOHft93PrX3g9bNetHrZv3pzYtBlDXTqNpveceJv6HLAiGONhjCrcu&#10;cw0z/i4Tf18JJjes154aN+jIH8Fv1OLX7tS2VV/px6hXt7HSsR1GSzNiCCtFEBbN8xFBQHcSa1bu&#10;tdoibJdBctiMZRPP6LIivSAYcQOja4o0UUBAOc1dpBlFmKLrCkxhPko7BLYSVBBEHFQUYC0AvB7H&#10;GdhvsuyLVsnqMlIytcNaB9JFDZ9fRBECEDFP1ZIAgcNaUNJWYB8VE0fRwLJkD9nW6X4qCrJe19nm&#10;rSmvw/lxDoVcN1sI5xKe0NX40/To5Do+ERM91/7p0XpW/9VEN5ewIMzlh+7BX9kCFgPeBmG4vZIv&#10;jJdPz6LUkzPp9rFKdAYD5kMArMwfRwsgzeWjvn9LBJT8QfpC/BrwhcvHgAoAXD8Bq1gAzNq/t1s2&#10;FoDsLAA5ad7ovDRjWCGu9Rdl4i9B4/qWpjF9mPx7vcrk/yb16/IP6tGxFnVp35I6te3IJNSJ2rXs&#10;QG1btON3vg21bPQ2/VqnAP3WLA9N7JeV3EZnoUXjs9DSSVlo2RQDC8Zl4WMXoP6dilKXlsXYKviM&#10;vv6yhsQLWrJF0I5FAKLQunl7ateqM3X/rR8N6D2Mhg0cK2IwethkiSNAEGAdTBprWAdTGTOnLKJZ&#10;0xAXWMLWAFrzIxuPhcAFI5qtpoWua0UEli3cLG0DMJgNGoCht1J0W41GYeshAmv2C6GCMI2sIAyo&#10;H0I+EARbHAFWAsgfWT+oyR8MQMd0EXKMEK7dg9SF9IX4r1KkSfiAQf6GGEQdvkHRYTdlmiYKbC3Y&#10;hEHndRtgWBFnxFJZzQLRo8swvo8tRCgwGBTWB+0+JWKg8QTELbDe6B6D/xPjQmKy5Ta6CVe2zVLA&#10;N4Bv13AJ36WQ/Ve4splIm9eH00r3QJo5dQ316jHqWuWKb6DBWgvmQrvrKLMGa3AdPRMN1uy/PyIK&#10;GdxGA/pMmNK+9WCu3Qzjmv1wngJDqX2bQUzsI7jmfpgthyciCoYLKZUO7U2Q9FLEDhBMbtKoM5vM&#10;Xahls578QfRj62Eo9e6ORmlog+DKH8ASfvHZbJy1IZ2FAEHQgfYljrA1jvb4OwiCmW6qFoIKAsxB&#10;ZBnJOrYS4O4xAsdGrCAtbmAEkY2YgSEEaHtgzLO1YFoIEAYxNY88kJbVUXw8EQUWBBEFJlcQrZC+&#10;DSBadR/ZSRhTXafuIyzrMSyi5nmUUZLHdiV9hRzD3KbQbXodKgRybtv5dTuAYTQvHL9FdxP3Ucp5&#10;Jv5bXPOHANxayoq/gh8w44GnIQzXWQSuMe558TyLwhUud8qFbxYjdhqlxM2mc/veFhFwtALCWQgk&#10;9dN0/aQTANP3b7h/0gTAHvQNMGv/fkz+Pouy0cZ52cjTJTstm5qbybkAzR5ZhEWgOE0dXIomDihD&#10;o3uX4Vp8aerZuiS1afwmNa77pWT+/FK/Eb+Xzal1s9YsACBuJmxGG55v9WtrtmhbUnPe3rJhBerQ&#10;tBCN6J6fRSarBJq952cln4VZyXdxVtrM854u2fichWlEz+LUq30Jqvdzfa4INeOKUEv+BprzuZqJ&#10;ddC1U2/q23MIDe43SiwEQwymimUwCXGDcXNECGawVeDCYgDMnbGMyR8CsIrmz2aLYO4atgjW0hK3&#10;9SIEK5f4Mnlul/GNMZgMWvGi7yl0K41cfYgAfOyoQfttCrOgy9s3a0O1tCwjEO2hwNPiKoKlgCFc&#10;kXmkBK4CEBl6XYgf06hQiMAtmVdRALCMLDUhfhYMY2rCFAKUh0CIaJiCAesBIgRrBqKEtk1o6ezL&#10;141rUlEwXEfHTddROP/fQxJnECuBRQFioKKAVGxUqPDu47vVeMLBwAtc4YyndZ7B4jqaONY9tVGj&#10;9qFlylQakiVL9vrMhY5ZR46uI6SiPlOuI/z+lSA4WgnSn9GwQVOG9ugyjnp2nSDo/ttY6tZ5FHXp&#10;CHEYwiTfn1/yibR7RyQT7EWu0awSEWjKVsGvLATNmnSllr/24BpSb+rQhq2MzsOl/NCBM9k8dJPW&#10;gi5TPclt9iZaMt+PVizZKYKw1uMAv9Rcm5HAcgQ/MH5ZTQvh0B5kGCGgbHRToZlFEYeNkdAwb4iC&#10;6TqyWQkiBqY4aEYRurm23EYiCuj11OzQzhQDcR/xFMHowQOmismJ9RJHYJJVMgaJiyVgEq5s5xqJ&#10;bpPtJrBOyRxTg5iNqVoasC7ETWQSvKwzy9tFwX4snQdEWOzXx/N6bASPkVEUH3WPIoOi6fF5b/5y&#10;WAAuzWYR4Fr/HRaFOywEcBE9ZPJ/sJaXef0VthyAWywQZ9liOOlCqfEzKTVhDlE8L8fOpaTDk+j8&#10;ni+NFr9mPMBuCaT5/x0FwAz6Wlk/WSXw67soq5C/F9f+V0zNSYsn5CW3MQXJdXQRmjOqOM0aXpJm&#10;DC1JE/uXpNFMzIM6F6ZuzfNQmwY5qWmtHFTv2xz041d56NvqX9BP3//IpF2XGtVrxKT9K9fkW4ow&#10;tG7WhlrxtGXTVtSiSUvexqTesAm1+aUk9WlXhGYPz09b+ToCVhrXBpGChbKTBWr9vOw0Z3RRGtev&#10;JA34rQzV/qk+1fqhLotPExYcFoOOvahX14HiLhrSb7TED8YMnyIZRhCDKePn0vSJbjRz8kL+hpbQ&#10;nBnubAksZyFYSQvmeNLieYYIuC/YSMsXeTO2EHqeRT9SGGoSffyga2gMdo/uHdBlNLqAwDCq6KAQ&#10;6cMgVrhXEEQGsAwihRgg4wexAxAsLAO4ZuDzR3YR9kFwGgRtiAGTfDAEwbAEYlgIMOaGIuqwYR1A&#10;IDCvImGIA1sMDLEcAD6eLNu2HT2ENHK2IFggIA4YJxyZSLg2bxY4f74ezEO0VBRw/fhPEDmIArpQ&#10;sVsJt5D8AlEwM4/w/qMVM7jgaPAtabC23SfWcB3N3UKjh7om/eOTL1cXLVqmq0PWkQ67aXcdaSoq&#10;uBMcCk59bkQhnZXAKNj9t0HfDuo7PXlQ3xk0qO9MNnmnci0f/eaP5VrPCLYehlKHtgPFAoB10Kp5&#10;L+mmAlO0PUAwuX3r/tS5wxAr5RQB5XGjFtDUCcvZJPTimg+6vt4hrZTXQQy8gvmFDic/FoPt0uPp&#10;cSOGYKWcmoJw0GiNbKSYGo3OAAiBHSBwSTOFq8i0CtLEwHAXiXvIBKwE2QZrAVaCaRHgJYoJf0iT&#10;xi0WkUHmkZK7wr4MYVD3kX291uAxr+SOKdbhPCokWLZbEUrwug+gcQXrOLZycg4Gpgq5HgYaph0M&#10;PEEu0xdRm9ZtaNiADoYVACG4y7gB4nfjA8ziL8udweJwnpev8vQybz/tRqnHWQzYIkiNnU3JkS4i&#10;BElHp1NS+Ax6dHg6XQhswGKQLX1MgAEhMDp+M3L+YQUYwV9k/mQjb6R9zslOq2bkpCWT8pDb2AJC&#10;/rNHFicXkP+wMjRlUCka36cE194L06COealvmxzUs+UrjJeoB6Nb85epc9NXqF2j7NS8Tg765cec&#10;VKtGOapZ43v6+YdaLAr1uCbfWIgfFgEsA0XzJi3EgmjSsCmTel3q0rI4WxvFaM3sgiJYiF8c2mCM&#10;4gYxgzh4L8hJc8cUo0l8XYO6vkp1f27IItOeOrfrzt9Kf+rfayh/P6No2EC2DoaiM7npIgbTJrBV&#10;MHkBzZq6mOZMX2qKwGq2BNawCMAttJ4FYBNbA1vIwx0d2G0jz+XbWQz82RpAV/H7ueIUxLV+9Fl0&#10;mMEiYELiA0z6cKto4zNMd28DYiS7CPNwvezbyTXvXah5w0+P8QvOUej+8yIEyxb68rEipQZvJ3uM&#10;120Iwi2KDb9jQcUh7uhdWUZ5Yx+1GlggzHkIiyEc6FUAy2niIALBooGYA+IPsBxgucC1BLHCteFa&#10;DVGIFZGD9QMRkxRUtgogCLdZECAKiHOiex18K/gG8H3jO0Zyyh5/s8Hasj3kMs2Lencbe71KlXen&#10;581buBXz4LcMx6wjbbBm7wDvmXId4fc0UYAgqCiolYA/iD9auECBAiUnjF24c/TwBWjuzTWcuTRk&#10;gAuLwxTq02M8E/1orv2PYMthqASO0UVFRxaJTjzF8m8dhlK330aIu2hg36lmQHkRTZu4gmZLx3Zb&#10;JMNIXEWwDOAq2hIlriK0QzB6OlVBMDKMIAhGllGae0gFQVJOTaBzK0zh6kEMAEKgFoFaAuIqAvGz&#10;GADYJuuxnSHr2UrAS3QqjmsWbGEg7oGAs/ZVBCjh2wlYiVnA25TI7VBh0Kkcj/eDkFhEb253LItt&#10;EAWFHs8SBFt5LKMPI4xnsHKZD/Xo1ouaN29KrVu3oPbtWvNzbEtJF5j0b7IAXIUraCYrxxyu/TPp&#10;R0yk5GOT6MmR8ZQUMYNSoudScvh0enhoPN0LmkA3AkfQzb1j6QbjeuBoAzx/ZkczFgEmUEsEjDYA&#10;gVy73rE8G/kuRpcP2clrdk5aNjUPLZ5YkAWgKM0eVYJRmmaNLEcuIyvTzJHv0PiBH9Cofl/TtDEd&#10;afakLtSzbVnq1DgH9W71MovCyzSiKwK/L9P43q/Q2J4v03Be7tM2G3VpnpPaNsxFv9bOTT999yn9&#10;yFZCnZ/qUIM6Dahpo1+peeMWbMm2MqwEUxAa1fuF6tduQLVq1qIfvv2CBv5Wggm/JPktzS9uLozz&#10;rJlPIZsM99am+bnJdVwJmjykNA3t+QZbxV3EVdS720Aj5ZTFAJlF4yEGYw0xcJmyQIQAFsH82ato&#10;4dzV5D5/HYvARlqx2JtWsRCsXraV1izfRmtZBNZ77KINnhhmdg9bBPu5VhzMVgA6njvC5I9af6QF&#10;tP6VuMAujJOM8Q2MDJ19/mjkZVgEEAJALIPdp7nmfUbEIGTfeenmBES8d0e8pLOG8jrDMlCr4Oki&#10;gCkaOuqyQskfgmCfV5EB0gTE2K6WAwRJhIGvC+KAKSyIILYW7KKAdhRhB85ZVgLE4DYa0EIUzCAz&#10;vgdUvOA1QIo5+jpCgzVkHaGvo0njl6U2bdw+rFy5ysOzZcvZkHmwOgOuo/cYbzLQYM3RdQTefKZc&#10;R/hlJggqCpm6jhhQwRLtW/eqPm3SiluTxi6j8aMWs9k7n8VhDg3qN51r/pNFHHp1GyOWgKIniwXW&#10;9e05QbKLhg6YSaOGudKEMYulUdrcmUZAGe4ir5X7aJNXKPliPGWr24qTYh3ArLPHDyAG2l/RsRAd&#10;OP+eQIVBxcGYN6wEbZ0MK8GyFBBHYBEQa0BEwXARGVNdj0CzKQrmi7Rw3hYRBaxTdxBeNLh67LV0&#10;uygIQYPgTZIXsmbYtwPYBwEwTJX4tTzm7cuAHNe2HcfCdWGqZeOO3WKx3U8jho1lEeBacavmbB20&#10;oFYtm1PzZk2paZNfqMkvDenCvglc45/BmEVJx+bQ/eApdH3PKCb5UXR19yi6vHMYXQ0cw8tj6NaB&#10;SXR+2yBeHk9ntw2jk1sG8nQEndk2nBK8+9AJ7750fHM7ca9AAHwWZacN83LQapfc5D41Py2cWITc&#10;mERdx5Zlwi1Pc8dWpjlj3yXXCV/Sgqm/kPucvrRywXRavWQ5E+VyJtA5NG7EeBrQayAN7lmNerUt&#10;wiKQlaYPeoVmD3uF5o58hdxGv0Lzx75CrqNeoUn9s9DQrjmpd9tc1PnX3NSsblH68buabCXUpgZM&#10;+I0bNBFrAK4iCEJLFgSIxI/f/0RVX69KH3/wMX3y0Sf0ffW/0cSBpWnFjDIU4JFPXGDH0A+SjwEI&#10;A9xeG93y0LzxJWnq0DI0rNeH1L1zH+rbY4g0SBs5eAJf+zQRg6nj54oYzJ0Bq2CFCMESNy+ujW9g&#10;a2AzrXb3YUuAhWDFNlq3iq2B1bv420C3LntpCwuBz/qDtJXFYMeWMLagj3FNP4oJMZqJHu5VBtoT&#10;MCAGqEUjo0fy+XkKAoW7BdbAoT1wwxrrQ/ehMzoVAqSZmq6bg5do1dLt5OcdLu6iqMMg7DQ3kV0Q&#10;AEMI0BX6fX7n7vF2iMJdSxxA9iB6FQAVBAzwJMfA8RS8HGWWh7vKcCkhzmAKgyUKpyTzCJYPYiNb&#10;N4bRuYTHhpXAlgEEAUP/qiig8oRvQ6x+uI64UgmO2eEbR16rDtICrqSOGemW9I+Pq3sUL166+0sv&#10;ZanFHPgFQ11HSEXVvo7sriONJ4BTn3tRgIlUftSQGT1nT1nzaPqkVYTO6SaMhji40fDBs9lygGtp&#10;KteIpogAAAP7TqHB/aZJ7GDEkDk0duQCmjzenWZOXU3zZm2kxW5baeXSAIkdeKP9gRlIVsvACiaz&#10;dWBZBkHoouImiwECygbpg5wFligY87oeggABOB5hdGiHqRVUFqvACCrDOpAWyqZlgCniCLAGIAYg&#10;aszjWEvm+8q57KKgcQQVBdT07RaEErfW6AG7iKCM7m+ROpdFzQb7YF89lpZFGcwjs0iOp9ts5507&#10;axl1aN+efv21MTVp3Iga1K9HtX/+mWr99BP9ULMmff/99/TdtwZ85nahCztG0aXdk+ns9jEUv6k/&#10;E/wgOrF5MCX6jKCTW0dT3MaBFLW2D0Wu7UvRa/tR9LoBdMxrAB31GkxHPAdQyIpeFLSsO+1b3Jn2&#10;LO3AZFqElkwpQQsnlaX5E16leeMqc436LZo38TOaP6U2LXLpTMtcx9KCWS60bIEHea3YQp7LNnPt&#10;2JunG7m27EUrFnqIMCyYs4hcJo2nod2r0LQhBWjZlKzkNSsLrZ+ThTbNyyLB3w2uWWnltCw0Y2h2&#10;Gt0rNw3smIe6t8xLDWpVFcKXAHD9JmIhtDLFoCFbBjW+QjuCavTt19/Rh+99SB/8/QP66P2PqGm9&#10;91iwytHqOaXZ0slLkX7ZBRjiE0CsBC6kta75WBRK0fThZWl4n2/EXTR0wBi2DiZyRQpdO7jSrKkL&#10;afa0JSIGi1gMls5nMViwnq2CTSwGvrR21Q5av3onbfDcRRvZIhAhWI9uHg6xRYD+iNgq8GEx2HqM&#10;rYBoJsM4tgASmOTTBrU3cNpwsaDLCNSqJZsHg9Rg9LKzBvkz4SsgAvDhy5QRBlEIusLHPsmVN7US&#10;UIu/bRK4QdwgfJk3rQaIAfrEUnFQgRCR4HmjrEH+OBaEAct6TN1HynIZEQWbxQBrQUSBgf8AqwYC&#10;B2tGg8ywGCAIaiVAEFQUkI6K7wTfGL55eBDQYC3QdB15LNtDs6Z7Ue+eY29UqfL29AIFCrVm7vuO&#10;YXcdOQ67qamoEAVH15FdFP6Svz8qCtI2gQEFhBKKKDCqjBnhMnTOzPWPZ03zoumTPExxWERjRrhJ&#10;FtGooXMlvRSAVYAsHcQOJo1dKtYBur1Oix/soQ2eh8hnQzht32J0WSGBZNMyMHo0hRgYfRZp0Niw&#10;AED4RitktBcwGqMZ83YxkMDyMXRmZwsoq0vIBIRBYwnaJkE7uRMxMP37AJYhKCsW7xBRwMsFcraT&#10;sZC8ThkgfsAuCo4EDyipyzFMUkdZ+EB1HzvZ63mxH1ooY16uxyyj51s0by2NG40YjgsL9AQaPGA8&#10;De4/jgYC/cbSgL5jBP37jKb1813oyOZFdMTbjQ6vn8WYSaHrptHB1eMNeIylfStG0v6Vo2jvsqG0&#10;d/kI2r14AO1cOID8F/SnHQw/1x7kw0TvPaMjrZ3ejBZP/ZiWzPiBls1pR6vmjyTPpfNp7Yr1tN5j&#10;G9eC4RLZzrVRb+rZdaD42l1nLKFJY2Yyaa5g0lxFi12X8fxSWjhnMS2YvZCmjm5BU4eVJ685uWnr&#10;4qwS5JXA76pstJuBoLTHjKw0e2QuGt8vL1sLealH64L0+Sd/o48++Ii+++Z7alj3F7YKmlH92g2p&#10;RvXv6JuvvpV5uI1q1viBPv3oUwGC0X06fyzjF2xaWIatgtwyxGf09uwy9nMkA0F0BMo9Z+dnwStN&#10;M0aUpRH9G9LwgeNo7PAp/F9caObk+TTPZRmLGv+feZ4iBCuXeJPHUgjgVraUt4kYeHsFsgjsI98N&#10;sAZYCLxD2CI4TP4sBAFsFWAMikAWA1gEQYEnmOBPcW35DBPkWSZK1PTN1sVcozbSPZH+iWDtZYNE&#10;mdxBqBiX+1gwgsVo5Am/Pfz3Rm0cYoBliMOmNQeFaLFNLAQmaq39KwxBgDVgCEB8BFfCTCGIj3ho&#10;CUIsWwv2smoNAOJeMvc/bu6PcrBMDKsClUB0VYM4omEt4L9C5PbvSmQhiGOxRDwhjI973Qouw0q4&#10;ezVNFOBSwjeBbxl8APfyQWmwFk/r1wRbrqMmDTup66gR8x5cR/9gqOsos2E3wZngzmfKdYTfHxWF&#10;zCwFBFVwM94cNGDCwHmz1t+ZO3O9ZA2B7BEwhhUwadxSSS+dPM5dBANxg5lTVltisHTBNlrljsyi&#10;g1wLQmM0jJQWS7u3J5itk8+JZYC4AYLIiBlADCRuIJaBKQYm4WtKaSwTP8gf0DYIWC/rIsw2CBpU&#10;VvKHi8i+zEBDNACBZWmhzC+PwBQGiEJCdBL/j61yPVqjF5gkrfO63k7mIHAALiQVCrsYKJErqTuK&#10;AtYrdF9ss4uGnkuXcY24fhUMAI3SMPQgxqQV8DwG3MGg5XHHEJC/J2a9EegzGiOhkREIKJhrosF7&#10;0IoUOezo+iCadm9FSiPy3ENo20YmtPV7yXfdbtri5U/ea/y51hvAFQCkSiJlcjutBQl67BBRWLeK&#10;34klm6Rrh9nTMBbAPLY6h/P8fK5ZzyOXKXO5lj2T18+kOdNm0vSRH9Hq2aVo14ocEqA+uBbBXiZm&#10;rq0jCLxjWVZaNjU7i0Iemtg/Hw3vnp86Ny9HP373k1gK1at9TZ98+Cl99snn0gVFs1+aU5MGTel7&#10;FoPvvv6efv6xjrRRQJwB7qTR/f5Oq1xepW3LS8t4z3E7s1Osf3YRhygWB7iSgtZlo9WzCrKlUJpm&#10;jixHowZ3EEGYPG62CIKby3JaMm+NKQZsFSzzkfuwju8B7o23F9+rdXzPNh5gEoZrCMHSIywER2m3&#10;CEEUWwWxTIBxkhxwiO8/hABjHGNUM0MAULs3ppL+yc/OyuhhkjfEAemeV4TkI0IQ2L1pThH0NeaP&#10;HjIEInjveXJf4MMEfElI2ajlZxQFwBCAB5YgpAnEwwzrFYYoGMCylItEmyFTFFhExDIRi0JFAUFn&#10;dJeRFk/Y65/AVkI0+W0KZxyhy6dTLCvhLouBigJEQoPMiA2CG8Ar+6Sb7BjyXLmfOcqHKyZuSR98&#10;8IW4jrJkyfIzc56j6yizYTfBmQgyvxCigEYZUEQoI24Gbsq7Deo1bzx31rrTSCN1ddkgpI8sIgCj&#10;os2ZuU76LcJ2xA3cF6LvIhaDVcgsCpUO7dKsA3UVmVlF+zWryHATHbPcRHYxULJPsmr/lhuIITED&#10;cRcZ5TR2YBcFTHVZXEQKJlAVBwgC3EAqCliGBeE2Z6NcH9aDZO1uIjshY15EgJchBCBvFQYlc7iI&#10;sF32RTkbUE7dR/bjOJZRUbBfA6CiYAeuGYIAEVAkRPE9ioSIov8nrtExMKC/1s6MmiZbb/whagdk&#10;8Fnv2RErQU2Mtbx9M3Lf0WgIKZFIjdzH2Mu1zd1M/DsEXiv8aM3yrSIK69hCWLvKjzyX+zBRbmTC&#10;9GISWsPk6UGLXFdwrXoZuc5EfzgzqHO7LjSk31C2ErrSkmlVadeqQtKQDX0aIfCr7RzQmZ3Poqy0&#10;eFIumjUiL00emJ9G9ihI331ZmT7+4BOq/WNdat4E6adtqWXT1tSgTkMWA7Q2bkJdOnSjnl36SJyh&#10;U7vfJCOpcYNfaOaoN2i9W0Xa5VGK4vxzUsLuHHR8V3Y6LuKAAXeM83rMKsyiUEZEYeywATRx9ExD&#10;EGZBEDzZutxoiIFYBf58XwJo89pAtgr28/eAGjnEIJTvJ8QA7iEIQYwIwYGAeHERQQxC9p1moj7H&#10;z8VsVYy8f1MEVAgkkIu2A6bfXklfrAEWCBUCuGfwnEG6kTZALAySDZf9hLz5nQBBqwjEHTWAeQMg&#10;f8MyAKFjG4j+RNQjBnrYNSob2F/eMRUZLottCfz+QRRUQFBW3Ux67RA0iALcWYiJwL0VuP24ZEb5&#10;spWAd1KsBDOWAEEAMI90VG3JjG8ePBLKPLPH1k32zGlrqHfPCTeQdVSgQNE2zHVwHWHYzQ8ZmQ27&#10;aXcd2eMJz4TrCL9/JQqAioJmH8E8giJCGXEzkIqF1nwfvPn6e7XHjHTbunCebzKIH1joiqmvxAsg&#10;BCuW7BI3ESwDBJK3bECaqdEqWRuhGRlFppsIMQPTOjBcRSAns+dSrf2LKwjBYkMIrCCxWduXGj+m&#10;vM5O/Cgn+zDERWTui226j8YORBR4WVNJUctWQoUIYXxoXKPUvpl8IQp2UlbiV+h6FQIFXlK1BLQs&#10;jqPbAKyzC4MeD+UcgfW4XhUknReY4gbIONIiDEkMWAhsbfFHbHyI/PGzSQ/SEDcCBOGAUTM7hL5m&#10;ENgTQYjj5xjJZjvcfywI3iz2G4KY6DBQCxpN7WHiCxS3iNeKbbSGBcFzua8pCn6CNbzssdRbRGH5&#10;orW0fOFaFoc15D5/NRPpSlo4x10CzKOHjqURg0bSnAlfk++yShS8KZdkAIVvMYDgL4QBloLX7Ky0&#10;YFwechmej0WhAA3pWoItgh+o5rc/Cr7659fS0vi7b2pSiyatqG+PATR84Ei2VMYK0JW1dGfdpTdP&#10;u9LS6VXJe3FF2r+uhAhCYmAOnman+AAWhl0Yj9kQheXTixiiMKo8TRw1li0bNxaEZbTEbQ2tZEHw&#10;WrGVLaOdIgSwCnxYDPw2BYl1tdP3MAsB/OGRXPNFrCCWCe84C0G8CAHcROoqOhJ0gWv+V/j5GHn/&#10;KgIKED2sPPHVg/BNv7wKgxA/TyEGIOXoDLjLxHuFPFcEiMsJx8A7IWTO2w1RQOIGiwLEACSOWj5D&#10;iF2sAwzH+kgAQcA2sT7N2IFxHAgEWxTmfgksHgmOosDlcP3Wu3jQiCnADQYrAZlTSKndsQVZR4cJ&#10;Q7iiOwuNJdyzelgw4gn4hvDNggNQyQxi7tm9/QSt9wymZYv9pa+jxr90OFy+fKUROXPm/IV57msG&#10;XEcYO0FdR/CaoKJsHzsBvAn+BLc+M1YCfnZRsAsDREGFwd5Owe5CQlNuWAvoJrZq7tz5Pylfvkr9&#10;d9/9dNAvDdpvnuOy9s7KJQGpHssCJVjjuXwvea08wDf7EG1ae1iUGCMZ+W+NE1cRxj2AZSBtDUQI&#10;tDsKpJKawWJYBkfYMghnMWBBQK3fChILoRukL4SutXzAJD5MBSB4BkTCsCKYDHlehIMhx4gxyghp&#10;muSvVgJeIhCsWAy8Dud3dVkngW+sE/I1SVqJWKwCk9CV6AEhd9t6vKRK9vZ5WA+6nG69CZxH99Fj&#10;Yx7rAVyzCJYpCJi3WwoARCEhClYCgvAPjdqbiTQrwTDXg/fCVEdPtGZOOAsCUh79ffm5eqOTQrSM&#10;DaEtbCVs8oJ1EEgb2UJYv3qXBE8RRPVw9+GaMosCk6MXCwJIcrX7ZlrFgrBy8QZLFJYvtInCXHe2&#10;FjAm8GxymTSS1i18jw6sLyl+fAR5rZHReBmWAmILK6bloHlj0K1FfprQvyD1aPs21/ib0m/tu1Lv&#10;bv2oX080IBtIw1gIxg6fQBNGTaHJY6bRlHHTBZPGTJX1wwaOoEF9+pDn3NdoKwtRiHcxOrknh+BE&#10;YHY6wQIBYYAo7F+bg5ZNK0Zzx5WhGSPL05Tx02nuDHcRhFVLvOX/wjIQFxGLwdZNB9myChYxgGUQ&#10;uD2CRTaS722aGAQFYmCZRCbmMybO8rNgQQi5wsR+jZ8RMncQ/GUcQQYPYPr9ke0DH77pohFRMN1F&#10;YhmYRB8jY4eAeI3l6DCUvcXP8gg/xyA+1w0pA/JOswwMi0AEwZx3FAGFuIO4HI4NMVFRwNRwMcGS&#10;wMBMbLHyFPvLsfk8xvWgzzLj2vEupgnCGbES1HW0ffMxyTy6di5VLAK7lWB3HeGbwbsPHjkacpsr&#10;pef4HY6jNegmW7KO5id9+GG1lSWLle2ZJUv22sx1cB3psJv2DvAycx09V6JgtxbsLiS7tWAFnPPl&#10;K/zO66+/V/PTj77p9cXnP83/6ssft3z5Ra29LVv2jFy+ZMcD77VhqRABP+8orkHGiBAgBxjWQeCO&#10;RFMMkEkE9Tf6JUonBHARQQjsMQG1DhiGZWBaBA5CoMQHsrYAImSIMJgiAEH5vf2FVE0yxb6Yogy2&#10;JcamsDW0ReIeWK+BZCFknipJi1uIX0JZNgncDmxXkseyWgUgcRwrXXler4Qv+5r76b46j+0qBADO&#10;Lf8F/4OvHxaCFUdgwEJQ11E0f4R29wHMdfigtVaGjxCCoH3MwG2Efmb8NiE2FMI13yC2DvbRRk90&#10;tob4wS5JqURqJQRBgqpsGYAgDSuB17kjF98QhRWL1/F0Ha1YhIyc1bTUbSUtcl1Gbi7I2HGlZXNa&#10;0E7Pt1gE8kmQ1x7shTDAlYSRzpZMykVzR+eT7KSxfQtTi19+oE5tO9OA3oNoxODRNH7kZCZ/ZAMh&#10;ADyHZk1xpdlTXWnONDc+zzxenkvTxs9ksZhEY4b2o/ULXiP/VZUoYlsROrM/B53ex8Kwly0GFgdY&#10;DtE7MNh+Tlo2oziLQlmaPqIiTZ/oKo3QkGYKy2ij5y4RhK0SMzhE/j6hpmVgiAGsA4kXiBjATZQo&#10;CN4LVxGCyOdYEM7z93KZn891JtWb/I2oELBVYAqB+OvNGjwg7hqGYS2grCEAgFoFEAJLFHgdYgqu&#10;Ll58LafZosCxITA4jiECIG61FHTZURRQ6zdcQRAF023EwLFEFPicEkfg8hAEuyjAclBRwHXBqoGV&#10;gFRZrZzs32UIQgBbCXAd+XkfpfCgiyIIaiWIIJiuIzRaw/eF7wOVQ3gdDh+8Tnt3nSbfTRFSkXWZ&#10;tob69Bx/8/Uq707Pn79IW+b275nvMnMdoRVzZq4jcCh49ZlxHeH3r0QBwJ9ztBYsN1LWrFnLv131&#10;o8+++uLnDj9+38Tlp5rNNnz3XdNd31Svv+fLL+rsrV6tzv5mjTuFr1y063bgDiaRgLMCaXPA1gHc&#10;RAgeZyoEpnsoXbwA7h4WAbtlgBp+OjI3iVxFQEkQpG6vJYvFwPtKgBnWAc+DKFUwsB1llVBFFGz7&#10;y3l4/mRcKhOYP/+nRNmmIoAXzppngKR13i4K9u26j53UZZ1ZHi+ybsc6LSfHcNhXxUGv3/ofev38&#10;X9EjJFxGmAIQhOMR+BBhKYA8zJqZ+SEeZisBogCCMHqhNFrEoiUsrAR0eQwrwXdjiLSs3bQG/e1k&#10;FAVYCMi/B0GqKHguY8uBLQWPpZtEGFa7G/BYup7FwYstBk8WhhU0f9YimjdjFm1Z/k8K9akgvarG&#10;7cwh/vwYDKi/3ehWG20F0P/Qwgl5aM4o9H5agIZ2Ky8d2g3oNUhcQxNHT6UZk+aIALjOWEjzZi5i&#10;0VnE51hCC+Ygw2mpLM9hcZjOojFjfB/yXvIa7Vlbic9XkM4H5aBzB3JY4gBhQNB516pc5D69hIyz&#10;PH1EVZo5ZQHNn+MhqabrPPwlqwiCsH3zIYkbQBAgBvt2wlUEQYhNJwjBew2XkYoBMovCDyHgy9YB&#10;Wg8fVWtAxeAuP8O0YK9FyCBY1NRFABxhWAB47urKwbpdvjFs3e2VdwFCYCQeQGAMS0EqEgyd4h0y&#10;BMGo8WM9hMCCuIMMYH8VB1wfXJcnY/h9dBAFKcPXKAFm00qAK8toqJYogmB0axElrqNtLAoXTyal&#10;WQmm6wjC4Og6AqeAc4L3XRbX0aa1YbR88U6aPHF5aqMG7ULLl68yIk+e/I2Z775hqOvoaR3g2V1H&#10;4NFnykrA7/dEQYVBrYXMhKFwqcKvVvzi85o/1Pm5xYhGddt71K/TYVvtn9vs+un75rtr1mi6u0b1&#10;RoHVWSC+/qLOnp9/aHVw+oSVpwK3nUyCmQY3EdxDUWF2t5BmDj2xYgUqBpZ7SK0Chr1WbxcDPGwL&#10;mRAi9sOxHMVFjsOQ4zLkeIzMjqHHxxgDSKXdxRaQuI1sRK37gPSVpDOQOUNJ3U7suj/WaXm1HuRY&#10;DC2v++qyHkNFxPGa0/4n/rcBdR9BFPDhR/FHGGFaCUeDDSsBooAslAPIBUcDIVMQ0MfMDp+jIgpw&#10;H/luCKbN6w6YwoD++XdbouC1EkM9bhNB0HiC10rMQySALYK1K324vA+tXbGZ1izbwOIAV5KHEPUK&#10;t/60b+P7FO1fhOJ3wW2DYG8OEQeIAtoK+C/PRsum5iC3sflo1ogCNHlQQerVsTr16daPRg4eI24h&#10;F7YKXGculFjFYlcEgFeQ+/xVbJl48LlWC9zZQlk4Z4kIg9u0jrR1+eu0f31FOhGYny4eyiHCcBbC&#10;wIDFEMOi4L8iNy2dVpJcx5ejaSP/TrOmLpJGaauWbrasBI0fqLsIQWQAVgJcRuouCtmH2MFpcRcd&#10;CTovMQQIAtxGKghoB3A8AlaBAQgCaudGUNckarO2DjLWmj4gtXWIAK+T2r5Zmwdhw120dIGP1Mjx&#10;TsTzuwFg3r5sCQILAchcYawzKhkKLItQyHKaQJzgdw9Zb4YoJMmyCoohUIYrCw3X8C7imvbtTGQx&#10;ZUuVBQFuox1sJcB1hIoKBAFuIo0lqChgwC90gofvA9wBnjkWckdcRzu3Hqe1q4No4TxftKNK+eCD&#10;z5eXKFG2V5Ys2esw333JUNeRYwd4mbmOngtRcBQGFQUAfxQKmC6+UPXVqhW/rd7o54b1Ooxv2qDb&#10;uqaNuu2oV7fTzno/t9/5848Qh5YBP37XMuD7Gs13f/fNrwHfA983C+jScWjI1i1RN4+F3k2FEEAE&#10;DHcQ+hgy/PxAQpRhFYiPH0LARK21eCU2JW5LDEwiFgJnYJuSvOzPxxFrA+fgcxrHN1NOlSxNYF9x&#10;F5nkDGBez4FliAL6Y8L40FhWAgfZ63VkRvx2oLx93n4MXaeCoIC46D7242IbREOBe6L/Je2abf9V&#10;7gnEEffcEIXYo2jrcdcmCHDvsSiwyQ5zHR8jamfoiRKBPQyojg7WDFFAb5vBLAyHmPzQI+c+QxiQ&#10;groajbCQjrpLgqwbPRVoqbudp0hLxXSbwHvNNtrkuZUFZQt5Ld/AFgSykZaRn0ctCt/2BtfM84hP&#10;X4K9LAwQBbiPQjYaPaUi62ju6Pw0c1gBGt+vGAtCdxo2YARNGDWZZk6eSwtmL+XjrZK4BawRj6Xr&#10;2DpZz1bLBhEiAI3lYKHMY/Fwn92Ydqx6nYI3V2QhyEuXQnLQBRaGcwcNawHXAjfWVvc8LAqlTFH4&#10;J4vPQlo8j4/P1hFiK74bDoggSHaR6TYyLIQ4tqThNkpg0jMsBAiCZhjBSjgSdFHcRoghqCDEi1WA&#10;WrthFYggRBs19cSYNHcMtqkrCWIg7iJYCCwAIHkQNYhYiR/Eu3XTESbj29Y2wxIwXIzqasQURA5S&#10;F0Ln8yn5Y1nK2QWBjw3RkXMysA5icDIWomAewzy2JQphGCHRCDDjPUQXHAgsiygguOwTYVgJLAqx&#10;4Tesdgn3WAgwtouM7wJR0HgCfyuG6+gRV1BviOtoq3ckea7YR3Nmrqd+PSfdea3SOzOKFCre7qWX&#10;XvqB+c7uOnLsAO+5cB3h5ygICkdhcLQYrBhDhQpVy3z3TaMajRp0HtqsSXePZk16b23SuMf2Jg27&#10;bq9fu+uO+rU7Mzr616nVwb/2T4yaHfx//r7NDqBWzXbb69fp4j99okdU6L4rD2IjnqSyEKSegCWg&#10;+FfWgEm6ApMYHUkX640awWPJEEKaK6YwGWGVSFzCFAW7MKh7SIlUXThCyHxcJWdcA9pUoAsOvRYV&#10;Dr1O+7XZr0+PJfPmse3A+SAGSvC6HuX1OI7HxLy9nFyPeR1y70xBgHVgCAKsBNN9xB/jcf7gIQox&#10;/NFG8YcIUYC5DlEI3X+Ra69GA6G9/EFiqoOZ7EKgGcKw5QiLAzpgO2yKQ5CJAywSGAgeQBcNe8kH&#10;7Rc2mFi/h6eBPEVa5m7yWbeLtm4I4OWdtNlrG61fhRbN68hzyQw65PMJJewpnc6nf4KFAaKAdgJo&#10;r7BqRnZaOCEvzR5ZgKYOLkgje79Dg/oOpfEjJ4nLyG3WUnFJwT3ltcKbrZItLD4+tMHDlzau3irY&#10;sNqXt22iFYs8aQFbE57zv6XAtVXp2PYKdCk4t4wtbQhDTrEYcC2wFDYvyk9LppameePL0/QxP9Ps&#10;aUtp6Xy+draMvNfu4fsTLBbC7m1cqzVjCAdYDAwLAY3Q0O7gNIuAIQTqMjpsigIyjWKPgqjZImAh&#10;SIiyCQGLADo3NIC2J2icaRCz+ueNmj6//0y2djEwau/AI6mZ7/KLlWcO0cB2cTUqmLw1fRlAzR5i&#10;IdaCbLeVZWB/iI2Uwz68LOB5lD3FFRNARIGXVRRwfbhOuK/S4loXWDjZWoXbiCsmcBtt24xx2g1L&#10;4fr5VEsQHrAYPLxpiAJiChpPwPcgWUdh9+nQ3ksUsP0EbfA6TCuX7qbJ45enNmzQNqR8+Uojc+bM&#10;04S5TrOOHBusqevIMesI3AkufaasBPwcxcCO3xMGy51UrFixwl9Xq/d+o7qd2jdv1GtO8yZ9NrRq&#10;0m9ri8Z9tzVu0IvRc1vjet23N2TU+7kro9P2+rU6b6vDqP1Te7+ffmzvV+uHtlt/+K7llpa/9vf1&#10;8T4SGxfx8B4/rFRxD9mEQIlNideRaLVWDSghCkkyQNCGMDyh0APXuEZwTEZvQ7AbMQ0IBmoNgFgi&#10;DufFcUDKqGEAeKkUEIswrkkjlVavD1Pd336t9uuzEz2mSv5K6FjWc2lZnZf/ZTsejq/zgJbHvN4f&#10;lMF16X+yW13qQoK1gP7k8SFiWNJI/hAjQtFoDX7ca0xOaJ9wkQ6a2R7APrPzMbiRIAzoiG2nL7pl&#10;RlsFDOcIhLJIhJAfWuUy4EtX7NiCQCtjS5BgxxauRW8+wPP7eLqX/DYGiChsWA2X0gba7tWBonb9&#10;nc4czC+icApBXhYEuJDQgAxdcfstzUbLp+ai+ePUdVSYBvb6lUYMGk1Txs2U2MGyBZ4sMpvERbWJ&#10;LZLNa/35PDtoC0+3rDOw2YutFhYGWA5L3VaR99JP6eCmNyhmVzm6HJrTEgVxI7G1gGuBpbJpYUFa&#10;OrUMzZvAojC2Jc2duYzcF2wQ19nmtXvFQkBDNMQR9vgbDdHgLlKXEUQBAWVpe8BWAdxFaiVAEGLC&#10;IQj3RBDERRRtFwQdM9sYKU9Gy7NEIc1SEFeSKQJaI1eBgAgEM/FuXhcs4oDtBnmrJWCCCd4geROm&#10;BSHkL4IBK8UgfEl15vVShqcoh31xTLgxTzNUGBxFQYPMEAW8g7BgjFhCPL97abEEiALGTdA4AoQA&#10;gvAAg35dY8uB12k8ARUjNGKNCL1LB3afZ0v/OHl5HKRFbn7ooDPl73//dFmJEmV7Z8mSxe460gZr&#10;9sH5nxvXEX6ZiYHCLgqOwmC3GnJ/9NG35er+3Pbbpo26DWjRrM/ils36b2r96wDfVk0H+LVo0t+v&#10;KdCot1+T+r39GtXv4ccWhF+9n7ttrffzb1vr1Ork+1PNdj41v23h9V31ZrO/+qJR92++rFdjy4ag&#10;9nGR9/afiEl+wC91qpLt02rcApNMBfzQdR7rUVaIml8EuItgMiKFFJlQ0j336gNS20eMAy8KXlKp&#10;5ZvnxEt05Zzhi8RLpT5JkDSAHlchLthHSVen9mtWlw/2tRO3XqteL65fj63/RctrOTkm7+soCICW&#10;wzzKqVDpfdR7gWsEMI//DGtBRp3jjzaW/xMsBQBupHBpo4A0wEsUsh9956Dh2hn+CHVQkzgTsfyh&#10;YoD3KNrtF8Hkh+6aw6WFM2rHRg35KK/nKSNwezjt3XGUAreF8frDPA1lhDCCKWArGnHtZovBny2H&#10;beTt6UkhW6tTbMBrFO1fiCJ3FOFpfjq+MyfF7sxOEX7Zpfvq9a7ZaOlkdLEN11FBGtevtGQbIbXU&#10;ZbIrLXZdwRbCRhYEXxaEHWyNBLBgYVD4vbSd4bcR1gpbKRt2MYnvoLVsSaxka2HHqr9TqO8bYqVc&#10;C8tFN47koSuhuelisGEpnNxrZD5tXFCY3KeVFVFwmdiL5s/2IHRuB/eZz/r9LIL8P804gloIKgZG&#10;/OAMk985EYSIUDREwwA0RsM0ZBohbgBXkV0QTlqCkMLPE127G927YxkkCzJWEdCav5J9mmAYogCX&#10;0jYmWdTIjx97aJA/kzsI3qjJm8A6SygMghfyNwkf55R9YAGYwmCIgiFEKhi4Tn0HUU6Ow/urG8sS&#10;BbZa1YUJUTBcRxCFaL6nUVzJOEZnjj+w4ggQA7soSDzBTEVFJQiua3y3e3eekWE3LddRn0l3kXVU&#10;qFDx9sztjq6jP5p15CgKz8TPUQgc4SgMmYpDmTJv5f/uq/pV69fpXL9Z074jWjUftLR18yEb27Ya&#10;6tOm5TDfVs2GbG3ZZODWZo37bW3SsPfWxvV6bW1Qv4dvgzqdfX/+scOWn2q29vquRvPZX1f7pcen&#10;H9au8f5b1SsULFgQptgrq1ZtKno88u7YxONPTpyOT05OR4AmOdqhxGkHSBXlQYYgQA0ww20EC0HT&#10;0dA99yr3APLZcJSXr3GZZNkHx0CNHWJwjU1PTLEs61kcQNxs3UharRAtE64SscCcV1HAdSpxA1o2&#10;s/9iX8Z50KbBvl7PgXlHwdH7pGUgBHINvA7zKlqwaGAZGe4k46MEAUAUjAwkBPhQSzOyPtSVhBob&#10;8sS135m0HjfRLXMCEx565jzO8/FCevCXGy1yQYTIv+fprmhB0G6si+J5rukFRNDBXcfowM4jtM//&#10;MO1mYdixOZCFYQdt8phGMye0opEDf6apPO3ZsxvVq1eX2rSoSUtnvkcH1hWQtgkeM3PSogl5yXV0&#10;fpo+tBAN6/UFDek3giaNmU6uMxdLmisC2RtXb2OxCRAx2LF5P+30YevRFxYLrJV9bNXsYcHYJW4l&#10;j6UeFLj2bTq2/U26EfwNpV4ezzd0KqWenUjJ8QPpcUxHuhFSgyK3lqINLArLZpQltwkVaNbkUbTQ&#10;dQ15uPtKPAHWEkRSG6bhvsBlhICyIQaGuwhWAYLJ0ijtMBqlGWMOILtIBIHFQOIFJtQ6gBio2AOG&#10;2JvuGxMgWrhutLaPGj26NME2CASsQrQIhjhgm1oGIGsjGGzU7tNq9uZ6JXRTILBs347rgBBAGAzB&#10;SBYLAdf5NFHQmAJEAemxh9lSTZeG6odxmJHsAPdlpJV+CiF4xIKQmesI3wM4QLKOMOzmjpPkvS5M&#10;XEczpqymFk27RpYv//rI3Lnz/co8hKyjzxiODdb+lesIovD/2fBM/BxFwBGOgmCHXRyyv/vuZ4Vr&#10;fdfsb00adW/Uuvmg4W1bDVvUrtWIdW3bDN/CU5/Wvw7xbcnWw6+N+/s2/aWPb6P6vXwa1Om6uU6t&#10;jp4/fNd6do2vm/b4/PO63/7971++WqBARaiu/VxyPaH7Tn+eGPtwxamEpGvnElNSlABB+kqwAht5&#10;6hSECXLGywdRsALZCDLHGgEnBLrRIRbaTezwiTFJPlVeoqsQBBOYt1sMOD5SatF3E9JTcQ4lYUyV&#10;iB1hJ2+Uwbz+H5kycN2y3ixnrTf30ZgF5rEeZRX28+i8Xgum2E9EwayliaABfP34MOMwRClDa5Bw&#10;I8BiAGDGAwj8Gf0hGf3by6DrB9Dt8jnpE0kCpEx0BrgGLMR3iudRI2Yi3HuC1wEJvC6Bl+MoZE8s&#10;T2N4/ygKCjjKVkQIWwyIR2ynqRNdyHPVEgo6uItmzphCQ4YMogULFtDoUSOpTetm1L1bJ5o55n1y&#10;n5pXXEdzRiGeUIQG9upOo4dOoJmTXGnh3JW0epk3eXux9bF+NxP/PhaDIBaDQ2y5BDOQEcTEDXHw&#10;2c9Ww25av2oLeSxZRAc2vUtX9rYlOjqSawQL+ebO5Rs3gxlmKsOF7h8aQRd2DKQ9K36g5TPK0fyJ&#10;r9KcadNllLTVy/z4HdlL2zbz8f3YMrL6LzrOFoIhCAgm27OL0sTAaIuAbCPEEVQQEDeAGJx2EAMZ&#10;Qc+cx3pYECBqg7i1hm8StEX6TOQ8hZUIwj2055w8e7sgGPuB3E3CB4mzdWmIg0HoSurA6Tg+v5Sx&#10;CQQLgVoe2F+vGe+eigLKiyiYAiaVE66YwFJFKuqhwLMsCCck60hEwcw8QmM+u5Xw6FaaKGgqKr4H&#10;VILQ1gmegQPSAV4CrVt9iBbP96PxYxbTRx99tapUqXJ9smTJXpe5B8Nu/pkGa+CsZ9J1hJ+jCDjC&#10;TsxPg4pDDr6RRRv83PbdZk36NmjdcvCgtq1Hzm3fZoRHu9bDN7ZtOXwLi4VP86YDfXj7lkb1e3rX&#10;q915de0f27l8V6NFj6+/aPjtxx/XqFgh/3u4wXrszK7pZbcJa/JGHrnWKjHu0f6zCcn3QXJKhCBw&#10;hYoDXgIlQfjQNetIwPOakoqpigReTpTHsUUUmPxRy1BhUEHANrhw0Gmfy7TVfAzDFBayxYfJU8t9&#10;xOUENmLWa8c1KuTazf+DZft/QHlAl3F8uLgwb98XUyxrWfvx9NwqWHYBwxQfp8YXlDDwceLDRM3R&#10;mJq57Vx7EzBZSZcK6FqBSQzdLqDxEHAs+BKLBvrlQXcMFygiBOuY+IIw4PsZwZGDp3j7GcYpXj7J&#10;OMEiEcfCEMlWxFHax8LgNmc5rXBfRv7bN9GuXdtp4MB+NHnyZFqxYhUtXbqEFi9aQGPHDKXOnTvT&#10;wJ5fkOuY/DRrREEa178KDe47giaOnsFWwhJCK+l1q/xYEOAu2s9WAayDQyw8ISwIoVyDN1xYe7aH&#10;8rogFo1AEYU1S6bSie1t6GHwKKL4aXwj5/BLsYRv6jxTFGbR3QMj6eSWPnTYsxetm/1PWjDpVXKd&#10;4UZL5yOe4C8D4aBzuwA/NFKDlWC4jdI3SMP9gtvIEAO4jtB1Be5x3DHDSkiEu0gEAe9bSjohMIZU&#10;NYmWYdTAQdZm7R5g4rXI3iJ6QxhgGR4IOC1kjO0GmRspyyIGLALpSd44hooCpjiHCIKN6HW7HgPb&#10;cX3obgXXbC8rosDXoh0y4p1DozV0twG3pdFOBrEsjMMMKyGatm+J4O8yWawEjSWoKGCseLiOYOHj&#10;nUevx9HhD+nIoZu0d9cZ6V1h9Yr9NNdlAw3oM+3ha5XenlGkYMkO5rCbcB19xHB0Hf1e1tEz6TrC&#10;LwPh2mAn/j+IUtk/+aROkZ9/bvdWk0Z9f2zTYlC3ti2HTWRRWNiu1cjVbVoOWd+q+cCNvzbut75J&#10;g24r6tXuNP3nmm27fvNl0xoff/xTxQoVKkAQcFNxvMyuKQOC/I9XTYy9P/bsiaQT504mJyv52QUB&#10;JIiPRASBSdtq+2CKAtYBEAYIAsgRNXPLZcQQQXAQBSXe0/EpEmSeOdWDXzAmt5DbfDx8gGkfphAw&#10;X4cQsk755QSErPW6HYDj20ndvp8eS+ex3VFQAKzDf4EvVa8ZwD724wG4TotIzI9YP+QTUbhnhu9Z&#10;G0IZeeZoyYpMFvRfg47S0HUB+tpBlwsQCgzGAlwVRIdd423XeIrlK4xLFBV60ZyeZ9E4K+Jw5EC8&#10;CEPoXvR4uYcJfzpNnjCcpk9qR1OmjKeWLVvRL780oeHDR9GkiePJZeY0GjNqOPXp3YN+a/8z9e74&#10;Os2A66hvIxo1ZIL0trpo7ipa7e5Nm9bspK0b9ogo7PRhQYAYbDvMQhBG+/zDTYSJKGz3DqQNHj60&#10;edlkurRrOCWFTyCKGc830ZWrn8uYbZbzjZtHqcdZFILGU6LPADq0oittn/8bLZr0Drm5LKXlizfT&#10;Oo9d5LvxENdqEWDWsQ+MvozUXWRYCBABo9uKNKDFspltFPWQnwfcRYZ1oBaCVBBskOeoJGsKgp14&#10;8UxB6krCIGrUzkG8cBVivZK7cSxjXyV9hZRj6LEdRQGVDEyxbJ2Xt0MI8L7ZKyNyDt5f3jcWGomD&#10;sLWKrjVwTWlB5pNWPAEZUhCFAL+4DFaCoyjg/cd/Qdo7GssaDdYSyXvdEVqxNICmT15NvzbtEvlq&#10;+ddH5ctdsBlzDIbdhOsIYyfYG6yVZDytwRq46bkTBRvR/2lk4xp/gZ9+alOxaaO+n7ds0q9J62aD&#10;e7VtOWR862ZDZjdv2n9+80Z95vxSr8eYOj+26/Dddy2qV2NB4B/UVlX2T4NrjDkjjlyrkRj7cO3Z&#10;xKSrSnwgTck84pcNlgCyj4xGcQp+8UxBgGjg5cR+dkFwFANAA82nuJaGEd/Gj15IdWu3oLEj3ahT&#10;+wFca4niD8D4CPESirVgErAjGWNer1eIn6e6zipnW5Z1mJr7AHjZ7YJgFwX8F4Vu0/LWPlxORUFq&#10;biYkRdeEkAdDapdCIgakkZI2jGLS0rz541yrjZM8egNxRzFu702ev2UhNvy6CERsOADBQCtdtiaC&#10;2WqAxXAQbqU4GTe6T6/e1KNLExoysA317dOL6tevS7Vq1aKa339H9erWo759+1O3bl2oXds21KVT&#10;C2pc/3sa378MDe2PdgnTaM60xeQ+34u8VvjSlrVwG8FKgMsIVgHiF0dp/85jFBSAuEYkHdh1TKwF&#10;ZEBt9NxKm9zn08WdQ+lJ2Fhmlcl8Qxfwy8A4xVZCoosMUXpz70iK9+5DIR59aJtbF1oxuYEMoLNy&#10;qQ9tWB1Ift4hFLANfRqhLYKmnhpZRhGhRh9G4ioy+y9SMQAQXFZBMKwDUwwA2zPT54dtBmmjVm8Q&#10;MdYZhGtYgPpMjZo/uo9+QEGBcBs9Mkge7zA/eyX2NNJPOy+24biA8Z4YoiCVIt4m5bDNtj/WS0UJ&#10;77b5zun+2C4CxdenloKRGn2N7xXiCWdZUBP5PqLBWgyLbIwEmRMib1tWAsTgyR2ix7cNUbjLQnHj&#10;Ir/n/L7jupCKbvR1ZGQdocHaEtN19MknX64uU6pCv+zZczVgbsHYCU9rsFaI8Xuuo+dCFBwJ/mn4&#10;V/tlqVLl09xff/1LiXr1Or/RuH7Pas2b9qvfokm/Nk1+6fUbWwnt69TqXL9mzZafVqvWqNyHH36o&#10;MQTH4/5b2Lz5SMmEqDsdTx1/dOh0fNITvIwSR+DaAQLLgAiCiINhLUjjNS4Hsr1sCgKsA4VdEAAQ&#10;7LnEVP6A71LHdgNovWcQuc5aJ5kM8+duku7CkcljT0tVEVCSty8rgStpK1QU1AWFKdbJNts+SvCZ&#10;HcMuClruijkFtJwcH9dpXqsIhF43T+XDNz9s/dgxldqqfOwQCGSdGJD8+cj7PI8sGTSuQlcGd2R6&#10;IuoeA71rqkBALG6kCUMo3EtwJSVS0O4o6talM3Xp3Jb69GxGA/p3oQ7t21LDBvWobp3aVOunH6nZ&#10;r02pXbv21L59B2rVshn1/K0FdWjThvp0qU8jBo+jKeNmcY19mfSphEF8fNbvYQvgIFsJiCEcZkE4&#10;JkIA4HwAAt77dyJr6qCkpq5d5klntvanJ6Gj+I/P4ZvNlsL5GXxDpvFNcKWksHF0dfcIOu7dn/Yt&#10;+Y28Z7alJeO7kNvsVbRqqa90DLjD5wjXcGNYEJB+itbKRmAZ7iKrUztYWSwCOkUDNbiNYJVJlhHf&#10;ZyVhAM/BLuQqDNhmkLNZ4+dnheeltXARdhYEowzKcgXnkJFhhm3YH/sosKwiostK+ArjfTCIF0KD&#10;Y+s2+3FwjXinLpjvll0UICpyjYgpmFlwSHTAdUlr+gC0TzghsQR/BJgRT9gSSTcvJouVABGAICTd&#10;tYkCi4WIAr/nGBsFriM0WNuz87T00rx6xT5xHQ3sO/nBG6//fVaxYqU6m8NuVmPAdfQu4482WHtm&#10;4wn44Q84Evq/QjoCzgS2smWzvffe13m//bxp8bp1O1Rq8HPnd+vXbvNh7R/avvftt02rVPugZrHC&#10;hatCZf/Icf80unbtmvXgwRNvcw1reuyxeyejjtxPRaYRRMHqT4mFQeIKLAogcBAuiFLI30EQdB7k&#10;CvLFC798sT9/7CEiDpvXh9G2zZE0sN9k2rQ2hD9kNOIxPi4lVyV5R+B4Vs3fJGklbKzTcthfgPI8&#10;1e2YKpTsFbheWDaOoiAxEVt5ObdCz2MC57ZqhSbwIQsZ4f/x1AhowrdsBD8xNdIkn/A8gpgQC/jD&#10;H/B6pDlCKCASd1g8IBhqOVxhYbgsMQYEoT3cvahThzZsJbSikcO6sZXQmxo1bEB169ah2rV/pgYN&#10;GlDTJk2oebNfqXnz5tSt00/UsXVj+q1DLxkXecwwtF52o0VzPchz2RYm+AC2EtAO4hDt9EXq6xEm&#10;/wgWgmgWAogBsqEAZEMdk4Czz7qd5LV8I5306U+PIQoX5vNNmcU30Y1vFotD4mx6cHgCXQkcS5Fr&#10;e9LuxV1p7dQ25DJuAlsKHiwKaLS2nwnsGO3bhV5PjVHS0vd0agSTIQAQAqtTO7YQ0K4AVgJEAff2&#10;DFxGAuO5ZAaDnNNEAe8hgHkVg7QyqDQ9puB95y0rAccQouZ5JXMtK9vN4+m5hPyxj1lezsEEDKK3&#10;b8e7IoKAdwvv9VNEAfEsIzX6Pt+bW+LWQvAb8QSIAgQBFsJO3xi+l2fo3tVUcRtBCCAIyfcMcbBb&#10;Cjgn4gmRYWiHcVkarInraEkATZu8iisXXY9VrPjm2Hz5CrRgDsHYCeo6wrCbGCZAXUdIRbW7jp6L&#10;eAJ+NgL/w8hAvn8AWapWrZarWrWf81X/oHrBzz77LD8sCbbEYG5lVv6/jpkzl+c5fODiTxGhNzdG&#10;h99/iHYKEAa1FiAKeClBtiBIEKYdKgiYB/Hi5cLLO2v6GunuG8cQK2HOJurba5yML40O8g4fuCri&#10;g55UcXwVB9T4MQ8BUMIX8HExxfHtZK/LuDZZNsnbvk2326EWgl0QZL25LV0ZnrfiDnpMTBn4eEUA&#10;FPgvPBVrwpzqesmEYRikhWkKnYOr4zjcTcinf8RkgXREQxhUKBIi4WK6ycKA7pmvsihg1L0E6s8i&#10;0KtHb5o+uT8tXjCZBg3qT61btRAxqFu3HgtCU2rZsjk1a8bC8GsjatWsJjVpVI+6dh5AA/uMlMFt&#10;5s5YQhjlbP0qthLWIf2UBcEHWU1htHfHMSZ/WAcxdCgQwe3jFALsPU5BLBIIQG9Zu4s83TdR9MYh&#10;lBwBy4AFAaJwYzE/hAWUGjOJ7h4cRWe2DaGIdf1o+7xOtHxcG5o6Dr2jrmZh85O+oNCoDwPqiyiY&#10;XVdgpDQNLEswmYVAxcAYkwAxHMNKSIwxgssaT8ggCnz/dR7kbSd/vH9CvErYQtZGQgEsh8NMugeY&#10;cDGPcjgGymJ/WWbIPgypFODZm5DzmtB3Qs9liQivwzYVBH2v5HvgdVKejw0hSScK4ff53tzke4V4&#10;AjpjPEN7dyYaomAKw/kTD6Tl8uNbaYKgovCARQHpqPh+cS5UAo2sowsyOP9ayTraRuNGL6LPPvnG&#10;s2zZygNy5szZkHkDrqNPGdqKuRJDXUeaiuroOgLfPLOuI/wcCf+PIgPp/kFg3z8VSP4fwCs7dkSW&#10;ORZyrVt0+IPw2KOPUkHoCDAj9qABZjvs4gDCxAsNnD2RShgLYiNbCls2HKFVy9DGIZxfZIjNY+nw&#10;D73BYjQ5o2HcbX7Rk+RDlA8XHwg+CBskVsAAIesU5wT56xR+Ucxby+Y2eznHa8c81oP0dd5uJeg+&#10;+h/1/Lg+FQd8wPrfRbhM6Icu5IAPH/8N5GBODZFI5nmuZYoloZbDQxEJCASEIiESJGjEHhCEDg86&#10;R+gOYspkF9q9M4DiYmPIc7UHDejfn1xd55GHx2qaNHEsdevamdq2bU8tmv9KrVvUo0b1qlOrFm2o&#10;fdueNGzgeJo63pXmw4WzBJ3RoUHafhaFYLYAkGV0lPb5w2UUK2JwmC2TsP0s5vtP8HwCHWKhQAB6&#10;y9oAWr3Um4I8BtGT8EnMqjP5RrG1cHEOs9gMSo2bSbf2jaSTvgMpbHVv8p7ZjmaP7k/TJ6IjPC9a&#10;swLpr2ifgAZr6MoCsQRkG0EQrlCEOUIaur82LATDSkCmEeI1gNEeAW4fA+K2gzDwPXYESBguPUwz&#10;bMc2k6whAOj0EF1Nz3NZKwFcrBMSN8tjiucLyHtrPmN93vrs5T0w3wnHsioW2GavcOi7JMfiMpmJ&#10;AjKP0Ko+zX1kWAoIMAMIMN+9mkIP2UqACKggQBwesdWAIDPSUfFuI4UblUHJOtp5hrZ6R9Hq5fvI&#10;ddYGGtB3yv0333hvdvGiZbqYw27aXUdPa8X8XLmO8LMT/Z+FI9k+c+jZs2f2Q/tOv88f4fRTcU9u&#10;4QVVcpTsJSZNzAuJYh0vKynipcby2QR0qPWAzVG0hH7MH1Gq9bHAkkCtBA1kYE0EsuWABnLojZGt&#10;FamtwWUlHy6XVwJWYsdU5nF+2zLKYFnI2yxr3y778LKKgUKXMVXy1/LyH+3H4HMo6et9wTr5mHGN&#10;AJeTD5whywz8ByUQIQv+X4a1AN8yarbGFCIBgTgdZ4gEBMIQBQSn0b8/hlq8wB/rStq0wY+OhYfT&#10;iROJNHvWbJo9ey4tXbqMNqxbS/PdXGnGtKnUt3dPth5aUYtf61DTRnWofp2fqU2rbjRqKLrGXiiN&#10;xzyXcW19LXonRbcah9kCOEJ7tsNKiBYLAa6qIwdOUfjB05IiC4EI5vV7toWT7/q9bClsoV3Lx9Pj&#10;0HFc3ZzKf9iN6O4qopurKCXWhW7tH0+n/IbRwWU9yGtyG5o8aiq5TF1GS+dvpLWrAmjrxlDavS2a&#10;a7pGLAF9GRmuo6tkjJDGVpKIAYQRlgLca4YoQBBgKYi1gPYGsckG8YswmOQN8jWh5K+krNuFvM11&#10;eP/27Eigvj3H0rxZa2UKoMsWlJeyeI7mOwDYn61WCEQEFLys58c59B3S8vruyHuEY5r7yTfD+4hY&#10;OYgC0qBhKUAU0MIagWZYCru3x4sgRIRepgc3UiW4DCFIuW+IwmOblQDXEb4VtCOKOvKAQvZfpYDt&#10;ibR5veE6mj7Zg5o36RZeocKbYwsXLtrqpf/3Umauo/IMdR0hnvDcuY7wy4zs/ygykOyzjPXuOwrG&#10;RFz96XTC413nTyY/kZeXXyKQIeb1xbUHerU1s0WkDJSVj4fL4eOAuY12EdLhHH+EscceMhFco907&#10;Toh7CQ3lMN402jfgQ8L+1jExVdjO4WgpKOljXtfZt+uylgNEIHidng/rpDwv6zp8tPgfmGJZtuNY&#10;DOyrQqCQ/477w7DW4Rh83+xEAoAwDJHg+wKyg788CumtGHQFDeSuSm164vi5/MFOZzLwp+07dlPH&#10;Tr9Rnbr1qGvX7jTX1Y1mu8ygiRMnUK+evdgyaEptmtWmxog31K5FvbsNo7EjXGj2tGXkLsS8k2vr&#10;GMPAGPd4t99RrnEihhDH5B/PIpDIYnCajh5CSuw5Fgcmbl63n8v4bdxPXsu3ko/7XLofPJb/DKyE&#10;eVwFdeebuYwehU+hK3vGUYLvMApc2ouWjO1Ek8egW26MoeBLGzz3EnqPRRcgaiUgBRUD7BuiYLRD&#10;MILKRtfX0nmdxBKM4HKaxWC4kBytBKmN830VIgdwr/n+yz03p1gn7yaXRWpx/17jucJyiS1ZDOJz&#10;jtavPkBzZ66R48txUB7PDfsreB2eK563BXMb9tHrwbyuB1BO30d9N/SadD8RBSZu6ZyRRQGNJ9E7&#10;alo66nn+ZpCSimBzIovCcbp27rGRbcRWQQqLAURBrAReZ7cScA5kGh4LvUsH0UDVch350bjRi+nz&#10;z2qsKVu60sA8efJj2M3MXEfoAE9dR4gnPHeuI/wcif7PIgO5Puto0KBBlv07o8oej77d49yJpPN4&#10;keHmkZbDPIUoYB0IUmvcEAclWxA2PgCUx0tuZHXwy277UGBNiAURdk9EAd1uL3LbQsH7LvL6J1Yr&#10;5XQfEWASs1otgJ5XSVuuwdyG/ZUYpKxZBvP2Ngu6nx5D9nc8N/bh/3nNhKMoQChwLP3QsU7LCCnh&#10;vuE6GJgKaeEeMbEhGG0EodFyGn3coJX0VVq+xJcWDBtDN+ZPoNQVUyh53nC6Pb4nnRnXlzaNGUoN&#10;atemdu070ojho6hzpw7UsX0r6tyuNTWq35DRgAb1m0CTxrqRqwuI2YcJbzf5bkSHe7ASjko3ExjM&#10;Jmh3PIXsTaSwAxCEcxQRzEIdcpEieXo06Awd2n2cdm4OoY0eO2nD0uX0IJgthVOIJyxlK4FxxpXu&#10;HxpLF3aOoSOePcl3TkeaOWoEWyhLaOHc9bRmOTrXg3WCwffRpQUCzBho/7L8Tx1TGW4jK47A5I8U&#10;X0AtA4UVODYtBLUUAMsawP01n728R3g2DCF5BvZFzXv44Jm0bXMEbfQ6JLVytAqeOWWlnEOFxX4c&#10;QJ4nniWOa39HHM6hz926Bi6D98Qqy+uxHWUhZvpfLFGIfMIiiXTU24Seeo2YgmEpHNiNbi5O8fwZ&#10;un89xUpBhSCoKDzkdVYqKp8T3yDS0Q3X0Wny9Y4kj+V7WQQ30MB+U+69WfXDOcWLl+maPXsuDLuZ&#10;mevIsRUzXEcQBXWJP/OuI/wcSf7PIlNifV4wfLhbjoN7TrydEH1v9amYJw/x8sqHwS8YpiIKZvAZ&#10;AKHiA8DLbR8ASD9WnYoFIS+/Yc4iPTbs0DWxHHawQGD0J4xPfYJNaHzceKH1owLsxK+wyNycynUy&#10;5ON1KAdkJiaAxhz0fLKdpyD46/xfRRR4ijLYLh88Qz52nNNcxnxm6xxF4SzcH3AlsTAgoIrGb3Cj&#10;HAu+Rt4jR1PK5L5EroOI3JmIZw8kmtCNUkZ2pHtD2tL5/q1pVZdW1LFdB+rcuSv16taZfmvfhX5p&#10;+Ct1bNuTCW8aTWdiXuS6gVa7Y4wGDH8ZzKIQxlZCBO3zj6UDaC8QcFy63wg/eJYF4SJFhV6i6MOX&#10;KTr0Mi+fp9C9JyiQrYotXntozeLVbClM4Ic5h/+M2XjtNFsPIRPonP9IOuDehTwmtKQJI6ezhbKS&#10;3BegO+495LcJnf0hFRVWAhqqGZ3bQRDwf2EloAGgEUNAQDmju0gbmtmtBLwf+k7J+2WuU1Gw3lkG&#10;nhXW41iII2A0tU8//kp89DK2AtfIB/efwpbD5QzWAZ6ZTq3jYhnPFO8JgPfIfJ+wTs8pz97cru+T&#10;vBfmdhwL1yWxDnwTsUbwG9lQCDJjCNAjQeihF123X5JAM64ZSIy+K/0bacZR6gNbgPlGWq+oiNUh&#10;FTXNdWSMsOa+aCdNnbSKfv21y5HKFd8aV6hQidZZsmRBB3h219HTOsD7V64j4Jn7ZUb0fxYZyPR5&#10;xMSJE3PHHrta+9TxJ3HnTqSk4iVXMbAEgV9yfJjSlxIDjeF0qrEDe60O6/SjTjOZk9i8vSVDlfr7&#10;xrJZf0osilNMAvqBy8fHpIwplvXD1HnrQzaXUQ7bFbo/PhYleKyzjms7luM2/eiVBIQYGPKhA9jH&#10;3K5TuzAoUEM0XEggAia6GLReZUvh6F0ZWSt4z1l6OL4X0dyhRKsmEi0ZTTRrANHkHpQ6ujM9GtqO&#10;bg1uQ+f6taTATo2pb6f2NLBnF+rauR81/7UD9e4+ksYMn0MuU5fT0vmbac2KneTttZ+2eYdyjf0I&#10;BWoDsoB4thQSRBSOHFBRYEE4fIViwq6KMIQfYBLaGUNb1+0nz8Xr6d4hvp4LCxmzie578sNcQNd2&#10;D6XjG3vTTrcONHdkVxo/ci7Nn7WWPJbuoM1r0a8SOr9D62XEK+AyQgtvxBE0sAyXETKN2GJSy4Ar&#10;BSoGFkwrQUVBBUHcRgyt3eP+4vnpM8c6HOvIoavkvTZYuoQ4FnpTLIR6dZrT4H6TqMWvv7F4HeVj&#10;p8j7IyLO0Nq+vFPmVI+v58C7gAqFfA+Y6ntjbgPs704GUeBrt0SBvwO0nj9+7BELFVoyG/EEWAoh&#10;6LZ9t2EpHOBv5M6VJMtKgBioKEAk1HWE9xb3CNa5uI4CL4rrCN1kL3D1obGjFtDnn323pnzZKoPy&#10;5SvY5KWXXqrB37zddfRHht0ETzi6joBn7udI8P8uMpBoJshsPzsy2+cvCTe3NXlPxt2bce500h0l&#10;TbzgePFQG8HLhy40dNQ4wD5qnAgDPgJ81PwRqzCoWGAeZSAQGAxo59Y4yW5CXjUGwUF5+UDNj0o/&#10;Tjvwoeq8fJB8nfrxYl7FTK9fyUMtBSnHENEw95GpWVZIn9fJefga8JErAVjuJbOcioIQiVn2Is9L&#10;IBT3gkkOogC3CSyFo0xc8VtDiOaPZDEYRbR2BtHCEUQz2WqYykIxrisls7Vwf1gHOt+vFUV1a0q7&#10;Ojaizs2bUu8ew6lb58E0dOBUmjxuEc2b5UUrl2yjdR6Bkv2zY0u4ZADt2W70OxSE1NA9cB2dlT6a&#10;0A1HDLrhYMQCR65TxKELdIitie2bgmntsq10eTdbLbHjiW4u5j+7gFIT5tAF/yEUtb4v+czpQJOG&#10;jqJpExbTUjdvPi+sBHQPjl5hE00r4ZJkG0UdvikiKN2E8H+HqwhuI7T1ENLHvcE7wVOtUODdsKwB&#10;nsdUa/WyjiHP3HwuKIMYBNofeK8Lpv0Bp8RNBHHB80CiBLbDdy+pqHxeJX2QtQgML6sY6HNU4Bnr&#10;+4HnDmtSLEqAlwEVCn2H8I7I9fF14pi4fhUFWM8aT4DryGi0hpHWDCsBYzygxTWEAdYW2iBAAJLN&#10;ADNEIYlFAUKRznXEx449ZrqOdp2VEdYwOP/sGeukm+y33/xwTsmS5brnypW33kv/7yWMnfAxQ8dO&#10;cGzFbE9Ffa5cR/g5EvN/gkwJ1ERm5TNDZvv+pREekvjRqbjHfqePJz9OiE5OhSsIKW+xXMuxt5iG&#10;MKjVIB86Pm4FfxQiBLwewLy2V8A21Azj+HgY/2GXH/p6OS5de+McJ/njPnfC/JBBtgwhY/4A5aMz&#10;18mHaAIfpwqCkDrKYX8GPlZs07J24dCP2lrHZZX8rfNif7McyF9IANv52MBlXAvOh/8GkjNxmmux&#10;CUyMUcgyOXiFHi+ZRbR4DNGaqUQrJhDNG0IiCpN7Eo3tQqmjOtM9mygcaFeXXFo2p66/DaZe3UfR&#10;qGGzafrkZbRw7gZavQwNDA8wOR9mKwHjOETRPn/0O5TAgnCSrQR0yneBiRrWwXUWghuC40dvMW6K&#10;1RASeIJ2bgmj9at20gm/yURxk5j9FvFDcqHkiEl0emt/Cl7RjVaMb0MTRs6i2dNW0fJFGLltHwvR&#10;McLodMF7mcjYSkCPspGhaIuBvozQ2ttwEcFtZHQ/YfRrpKIAQtNlkCfeD5C/Tu3kbSwjwyuFSfU+&#10;7d52nDauCWJCvSjHP8/vigg4nov5bBzfARVxOaZ5XJTRcioQxvZUOYZdEARo+GkKg4qCvhc4r/2c&#10;Kgr4n+o6Qko3BnlCKmoYv/cST9iXZiXs23mKr+NhBisBeMICIa4jM8CM60Qih911hG6y3Rf50+QJ&#10;K9DX0ZHKFd8YV6hQkbam6+hzhvZ1lFnW0XPXitn+y4yY/1PYSTOz7f8K9v2fGaDvpWOHL3eJi7gf&#10;czzy8RNLEEyo1aB9LOnHLh88phAKmyhorU8tCQDbpYn+kfvS7sF3E9d6WSCOhtzi2lUy75fmYrI+&#10;YIYSgAaq7USvH6YC6/TDxVSAD9r2ceNDTycUgJYDeLuQAc9jek3XmwCJXOD/g5jCBQbiCmdi+f6g&#10;jxsWhWgm6tSFo1kQphFt49r4ehdDGNzHErkMIBrzG6WM+o3uDG1P5/q2opjuTSmwTV1a27Q2dWjZ&#10;nQb2nUjjRs2j2dNXk/sCH1q7ClZCCG3fDCshkq0EjOOQQIeQBbTvLB0NuiiCEBUKy+AmC8Ftij92&#10;h0WKa/Hor4mFImz/GQr0i6AtXnvp2GZ0l+3KrLOcq6Me9CRqGl3YOZz2ufegOaP6sYWykNzYQlkl&#10;riO0TUDLaAygg15h0UgNcQTDbaSBZMMtZABuHrQxwHtgh7wH9mWGuovkXTFr/UeDb0i/QNu3REqA&#10;FuuwHc9XnxGmWMZ7gucowm2+L+kEwFzWd8VaZuC8eO8wxfEyFQUT+u7ou6LnwzXgP+D/WPEEtpAl&#10;6+jIPTrG7zYsBVgJh/agjYIRYMb7j7YJGktQKyGFgVRU9H9k7wAvLgJu2Tt0cM9F8veNk26yF7j6&#10;0pgRC1K/+Of3XuXLVxqUJ0++pi+99BLGToDrSPs60qyjPzLspl0UntmfIyH/VZCBdJ8l7PEPqxp5&#10;5Pac2IhHVxjJcVzrQZcXGOUJYiH9LPEHIKayaT0YQWdDICzXkvnxY1mtCIUGqI8cuk5+3hG01mO/&#10;NJKLCL0t1sMZJgh8cPjw8GHohy4EYML+4Sv0g9fy8hEz7KIgHzeOwdt1GfN2YhAxUGA9T2/weuAq&#10;zs1EojjH//ksi0Iixm04codur9tAtGQ80QK2FNxYHBaO4+WJRCunEG2cQ+Q6jJLZUrg5uD2d7tOS&#10;Irs2poA29cmj0Y/UpXVPGj5oBk2dsJTmz1kvxLzRc78Eenf6RlDgthi2Eo6zIGCshzMUdgC9sl7h&#10;mvs1EYW48FssBvcoEf01od0EC0Rs2A0RjoO74EIKpSBvD0q94k6PLrjSvfML6d6RKXTabyhtm9eV&#10;Jo+aRjMnL6cl8zaR18rdtHUjAsyxXMM9xQJ0XlxjiCdEiusIw2kihoDGe2izYbQ5UPcQnp9B9gYB&#10;K4GKONiAbDZYF/C9o3M4NOhCjALrhfhtz1WfJ56/uH94m/V+mO+A9X5g2XyHsF2mDDx7eeZmOVnm&#10;56ticMOE9S7gmfN2fW+eKgr830/ytwG3KUQhKuyuCBwCzCGwEpB1xKKwd+dJFozrGawEemiIgzZY&#10;s9omoCIVbgzOv890HaGvI4yw1r/vpNtvv/3hnNIly/bInj1XPa7wq+tI+zr6vWE3nzsrAb/MCPmv&#10;ggxk+6yhRYsW2Y4GX6oVHXZ/JwvCXW09LdaCBqJjjOkJnmJerQaZMtR6sMraXFBqaUAg4iIeiXmN&#10;jvk2rDnEtakzvO4hf2zpXUvysQMgAYZFAOayEoDOy0fPH7P1YYPkbR86pvjw8cFDAJQM7IIAQAwg&#10;DGI18DGvMa7i/ExM5/m/QBROR7FgHn1AKbNZDMb3JxrXj1KBsX15yuB1qVMGEc0dSSkzBtH1QW0p&#10;sVdzCuvUiHa2bkAudX6k/r3G0fhRbjRnBqwEX1qzIoC8vZCGelSyf/bugNsIg/ucESsBgwJBENDF&#10;d0wYiPoOi8F9Ohn9iE5GPRRrAVZDVOhVOrQ7kXZ4s7is20wb5nWnDm2aUcvmTahd87q0fkZ7Wjm5&#10;J00eu5BcZ3rSCnEdYeyEY/wsMKoaWi+ja2ykoN4QUQBxI4YAQkdt3rAUDAtBLACTLEH8IHBLEGSd&#10;kbUF9xMadKGFLwg0MQYuIvM52p6lCIL5rDGPbWpVCvgdUbEQ8jbnURZTLaOiIO+EPn+IABOwioF9&#10;XkUBZe3CoO+X/C+GiAK/1wgyqyiopQD3UTpR8D/J53+UzkqAIAAQCElFvWpcF979hOhUo68ja4S1&#10;I7R8yS7p60iyjiq/Na5IkZLtsmTJgrET4DrCsJtPa7D2XLuO8MuMjP9KyEC0zyr8/IJLRxy53i8+&#10;8klMYmzyY5A7xAGA5WDN83qxGkD+5ryIglkeUwgBRAPigI8JloTWGk9z7TCWiRWprYvdfGjNyr0U&#10;xGa3uhCUBCyywIdvfqQKexlsw0dsfdwMfOw3zQ8f6xXpiIAJQKYgDwYEAYQAQbDEgY9/jXEFZIP/&#10;EJNMZw5fo9QJAyhlTF9KHtOPkngKPB7dx0RvSuJpEovEw1HdKYFF4VDHX2hry3o0pm03GsFWwjS2&#10;EhbMVisBsYQwceHs3YGhQU9IBhBGhjt6CCmnGNPhBlsId5j8maQj7hPaTKCV9Wm0tEaDOhaKyJCr&#10;FBx4knaxtbFupT81qF+Pfm3amJo2/UW67v6m+pc0ZfhYmjV1JS2e501eK3aT7wYMzo/+lNB6GQ3V&#10;kIZqxBMwQBEapkEQDAsBJG8AlgKeq07x3JQ4UftPjE1issS4wujqIY6PfUniBSiH52WvkVvkjvV8&#10;33XZet54ziawTZ6RWU6nso9ZXrcr5DnjueN9YOC9kHeDoS4keQ/Md0KvzbIU+H/huvFfxXI2RcHo&#10;8wiB5jsspNcpdP9lCTDv33Wa3+ez9OBGimUliCA8ssUTbhqpqLg+HBsxPXSTHQTX0dZ4rjiF0CK3&#10;rTRm5ILUL7+subZ8+SqD8+UrAtcRxk7IrMHan806eqZ/jiT8V0QGgn2W8d57771yOOj0e3FHHy6L&#10;j0m6gNbOIghmlhKmOgKciAB/KHaRUNEQsTAtCcwLiYA8mGABkEy8ZC/doHWrD9C82Ru4hhQq7ib4&#10;gfGxKOnLx8n7KLANABEJEZgfvxI9PnatIcq8uU1FIQO4LCCkwOcTq4HJQa0FEQacU0ThJiWN7U9P&#10;RkMIDDxiEXg4ijGyNz2w4f6IXnRpQEcK6tiY1jWvT0N6jKIJo+bRnOkeYiWsXRlIPutCyJ9r63u2&#10;I/30JAXvgYXAtfYDGAWOa+0hsBLQRgCuHLiMHoiVAEE4I+0nHotYRIUyMbFlsWd7LFseB1gU6lOz&#10;XxtTk8YN6dsaNejLatVpyvhFtGDOBhaj7aZ1gn6O0BsqzocAM/o3MqwEuyjAOpBBakwrwRIEFQVT&#10;DJCRAzHYvf04+Ww4LOmlyBjCs5JaPN9HQIk/M1HQZ6akrmSv5YT0GVjGdkx1XmDO67kwj+OpIKg4&#10;CMxz/RFRkPcY77clCnC3ouHaXSZ0dIaHHlLPS4D5RPQtEQRkGYnbiAUBgMWAeII1oA6fC99I3LEn&#10;FBZ0k/YHwHUURWtWHaC5LhtpQO8pt95++4PZpUtX6JErV976LApoxaxZR46uI2QdObqOwE/PlZWA&#10;nyMB/5WRKck+y1iyJCBfZNj1JgnRjwLjo5/cV2vBEAdDEFQIRBSwzIBlAT+pigKmmsGkhG53L8GS&#10;QKMn9L/k4b6bVizZSQHbjlNcxAOJPeg+aK0N8olis33PzpNiYSBnHR8xPn61EjBVosCHLtt52aoV&#10;gijMeZS/CdLAei4DiEhwmZuYYj+QEs7PBHeSieDupFEiAA9HQgj6sAD0ofsQAcY9FgLg7vBedGd4&#10;T7o1rDsd/q05LWjTlkYMnE4zJ7rTQiZmz2W7aMvaQ7TdO5wCtkbT/p0ILBsWAgTh6CGjEzrU2pEG&#10;G4/uJJAJFPmQyQn+fRYoBrKiEqMeUuyR2+JqwnG2bjxMvzb5lZo3a0qNGtanr7+uTs2btqf5bJ0g&#10;42i9BxrJhbGVgC4t+Jz7L4iVgPYXCDCjhS5cRxjiFAItogArAc/RFAE8D6P2nCLlDh+8zLXkk9Jw&#10;Cw3N0LgNAWmUg5CrKIBo7YJghwq5kDXm8Uxs0Gcs5I15THk/XY95PTYsC8xbz9o8roVMRAHHUVHQ&#10;a7WLAt5pjN+MlsxiKZiigFiJJQpsKdy8+CS92wiiwFOIBFxHOkC/xhNiwh/xu4/Goado8/pwGZwf&#10;fR21aN4trFKlN8YXL16yfZYs2TF2AobdhOsIw26q6+i5Hjshs19m5PtXRgZifV6wb2fEq8cjH45J&#10;iE6KOhGdnKKWgCEChjCIOPCyWhZiNSjx80cFSG+r/JHB5QSCUcsBwDasR0tRNIpbJQLhT/uZaNCZ&#10;H2poGFK0d/cxNG7UfGpQtxXXencJSaFmp0QBgGSwTmuXdrLBdsyj5niLAVFQYYAYiDjwfrd4+SbK&#10;8jxE4TzXEk8xEZzyPsCED+LvTXdHmEIgy2m4zbg1rCfdGNqDIrq1pondh9HEka40b7onrVjoSxs8&#10;9pEfE/MuX7iN0EDtFIXsPSuCIBlAqLWzKCAtFKPEQRDQeA6iAEGQjCgWRBGFaLSsvUPHuGYOa2P7&#10;5qPUqUNX6ZW1fr069EW1L2j0sFksCH7ktXIP+XItHuMG79+Fju/Os5igOwuMpsZiEH5PgAAzGqdp&#10;cBnPTkUdUwxYhJRStC8I2BYrU/RVhKFfYcEBEAO7+0dr7/pcRAj4/uKZWGRtPhcLXKMGLBLnskLk&#10;DOwrRI5nxuvtoqAVAeudwH7meXR/C7zeLgo4hoqC5RbDu47MI2nJjD6P0DvqfRYFjLh2Q1pZHww0&#10;ugaRdglPsRKQior/g3Ph2KhgRRy+R4f2XqZdfujR+DAtmb+Nxo9ZkvLVlz+tLVeuypACBQo3z/pS&#10;VnSA9w/G+wykov67riPgmf45ku6zgAyE+jwBXWscPXy1+vGoh0tPxCZdh4VguZNM60GXRSxYIJCm&#10;qu0edKoEI4JgEojdTYRtsB4QyNvqfUziD21b9qbxoxfQDt8Y/gCR/neWOncYJLVYkI5FAAwRBZN4&#10;8NFb5MIkoMRzi5eRK44pxEGhAnGLpxAGiMI1vqZLIEdkah26QWdnzaMbQ3rQzaE9TRjzEAIBz2P7&#10;5UFdaXfXTjR24DRymbiUlrhuIi90Yb4umHb5RNK+HWigBkGAhXCRBeGKdKEBCyEy9CaLAoYKZVEQ&#10;QUD/S+jKG62IjYFs0Nr6ZPQTtiQesIjckPjAThaaAX1HiCjU+ukH+qHmz7TEzVcEYcv6ENluuI0w&#10;gM4lCS7LubiGH8dED3I3BrpHdxX8rCDmeHZspaH2DyLcy1YB3ERhfL2wFNB5oDxHhmQE4X7xM8Ez&#10;BVQQQNbpxBrPxnwWaN0L4JnA527Nm+ulDEOeJe+jIqHPXIUBz9z+LqQTBuyjwLPVY5jHwb6WpcD/&#10;QUVBKkAQBTT8lGw9I9CMbDq4PEP2XZIg89n4e5laCVaA+Zpxbhwf7y0arCHraP/u8+S3OVpaMbvO&#10;2kSD+k698eab780uWbJsz1y58jZwcB0hFdXe15FjgzUVhefOSsDPkXCfFWRKqM8btmw5VCz66J12&#10;TAq746OeJEEMAGQwSRaTKQ74mFQItNaJjw3QmqdaECoKgFgPvA7xh8AdJ2jIwOm00HUztWregzxX&#10;7OGaVTwN6DOJrZFUg2T0o2YoAaUjHZNMFLd5GQOp32HCASAGEAWsv419sC8fE6Jwg493la/lEmrO&#10;qCHuOU+xi9fRuaF96fLAroIrg7rRVca1wd0FVxmn+nWhuX1H0dTRbrTQZS2tXrKDtngFkT/X5vcy&#10;qQZxzT6UBeHwflgILAjI/rFq7RjtzehaQvoXQgYQ195lavr4pQsOJup4JnKM/nV4/0UK5ONOHucq&#10;g/r8UPN76vbbYBEE77UhhGEhA2GZIHbBZY/wOSEIiCFAFGAlQBQw1CREWSw8vr+ILaD1Ljp7Q6tj&#10;nAsuIs0eUwFQ8gfwTESY8WxA1AwlXjwrEWc8FxA/noPiqpGdY1/WeZSzi4Ql9vy8VOw1ZqDzKgCY&#10;oowIgQm7KOj7g2vG9cs7CFHge4D3Nl2QORPXESyFe9eTM1gJEmA2rQRcN86D4yLryGiwhm7rT9Hm&#10;DUdp1bI9bA17UssW3cMqvfrWhGJFSnbInj27jp2grqMXYtjNp/0yI9xnBRlI9HkFem4N2pv4TszR&#10;uyPiox6fjYt4nIL2DhKkhlCwtSA1TqltGgDZiyAAvB61JtS8zsSnpCMWfJhwQbkv2i6DBWHQIHx8&#10;6FajZbPuNHakm8Qf4qMeyfHwsdnJCR87iEFqiQwQhZIBSOWukg3IibeppYCpuJKYIG4yUdzieeA2&#10;L1/jWvE5rinGMxnEbI+jmMXrKW70aDrRrzud7NOJTjPO9PuNYnjZvf9omj56Pi2atZa8lvqTz9pg&#10;CuCa+gG0IOZaPQQBFoIRVFbrwBAEWAiwDAwRMCwD7WNIupbgeybLPIVwoAaPPnjQEdtC1/UiCt9+&#10;W4PcZm+QIVm3b2ZB2B4vfn/EADT9NOYIxkZ4IFYCav0IGEMEjK4c7kvPnxiAHg20UA5xBLQ8dhQB&#10;QEVZiR8QwjWXteaOZ4H7D4LH/YcIpAPXqC3Y1otAACoQ+vwYalnYp5Zw4LkC5ryKiAqGXJd53bBk&#10;IHJ49/BO4X2Fu1REweY60swjpKPCSog8fDWjlcCASGTWrQUarIUH35YGazu5grNhTSgtWbCdJo5d&#10;arqOXhtauECxFlmyZKnJ3xk6wFPXkQ67+a9cR05R+AsiA4E+71jjtiZveOj1b+MiH3oej3zyUNxK&#10;LAogdmnkhqkpDAIIBUSBCQ/jOEBMQOzabkE/TIwQ17vHGPLzPsY13sM0Ysgs2sa13igmNLSa9li2&#10;W9JbJf7ANTnkyaOGio8dNb9zCXCFPElHUkpMIgYgKMYdTLEM0gB5cTlYC3eYPB4x8QD3eb/bfG3X&#10;mKgvMDkkHrxCsbsSKdz7CB1c4U/+butp/fSVtHTKClo6cw2tWeRH3h77aMemcNoH62DXSTq87zyF&#10;836wDCJFDG5QNNe+xV0EFw6Tr1oIhpWAkeGMWqtCupkwkYAeO7n2im4XDjGJe60KpKZNfqFfGjan&#10;zesO0zbvCNq9LV4EA/3zYAB8lMUAMSB6iIECyyA7NDIL3JHAAnKJ7+kDfl5sFfCzAWGKBWASvYiA&#10;uazrlGQxb6+d6zaQYzpBYMLEoPY6tcMSB8dlUyjswPHsEHHAM3aAoxWh7wT+hyUK/F/toiDxBMk6&#10;MhquwbUJKwEJD0hFvXLmoQhAhgAzCwX6QIJI4Tx4p1FZwuD8CDDv23WGtm6KpDWrDNfR4L7Tbrz1&#10;1vuzSpd+tVeePPkbvfTSS1/zt/UJQ11H9mE3XyjXEX6OJPssIlPyfBHg5xdROiLsRvOE2KRYBJC1&#10;kZsEqUFqWMeEhg9PM4vgKsKy1kKl5sYf6qnjKbR31ylxG/lsPEKRYbct1wUEAL5udM63jWvDS+Zv&#10;Jd+N4RRz9J6UEevhJPrASU1XK8S81iBBFEJSNohYMGncZtxngnlynWt9N/gjZ0J6wtsf8DFuwrKB&#10;CDG5nuRaenTgaQrbFkcH4aZhEdizOYL2cS37oP8JCgk8S2Fcqww/cFnEQESAa/dAnBngRWxAWhGb&#10;FgJ8+9qa2C4IkgFkAsuo1aPXTlgLyJnf6n2UGjaoR6NHzKIdPjEiCCCuQ3vPM5GhPQKLEF8zXEXY&#10;F2IAlxBy7Dd6BdHOrdEUwpYB2hfgHsK/jucAwhR3EO4hQ++nAPMmsE1FAsRrJ2O93yoIlgDw/VWg&#10;GwiZ1/X2Mjpvg6NI2F1OYjHYgetgpBMF8//gv+G9w/uH90ZiKfyOIh1VU1HTWwnoKvss37dzTPyp&#10;GUQB3VrAdaTdWuB+oBIUH2n0iHpo7yXavSORNnFFB1lHM6Z4Usvm3cOqVHprfLFipTsZYye89AV/&#10;T3bXEeIJ6jp6bofdfNovM5J9FpGBMF8kYFjR0P0nXzseeW9mQuyTG3ZhEAsCRMcfCgQCyxAFEBDI&#10;RT9cJRms1z6S8OGqNSEfMO8HUQHJBfPHtnHNIbYgApgMT8k6CAM+epCAXRCEpBh2F5IKAqwFWA6P&#10;+KNO5tpeyi0Gprz8mMvDYrjBpHmdSfsKLAcm19NMtomHb1Mck0YUC0UUpkzCMVwzj0WswBQBWAQQ&#10;AeAE1/Thx5cAr8QNjC6p1UWkogCCUmGwtypG9wvIikG/U7C49u48RdMnu8vwquh24QATFwgMNVuQ&#10;GWq6CJZCFBArQNB45ZIdLKrHxIpAKirupVhtfH+f6hpiyP3ke6ViIPPmNtnOyyBjkCKmEF+4e6Tm&#10;D5JngDT/CLR8ZuLgaEGkczOZ53UUBY0pyP/R94v/q7xTuLd8n/Feyv21WQlHuQKCDiAP7bkgYht3&#10;7IZYBI7xhGQWCHRrgevC+XB8tPDXHlEPBJ6XbrLXex6SBmsTxy5JqV79Z68KFV4bWrhw0ZZZsuSA&#10;6witmO2uI6SiwnWEVsxwHdnHTlC+cYrCM4AMZPkiYvly3zxHQi5+mRD1KCAxNinZ8NUis8MARAEf&#10;JAhGSQRThXzIDGy3RMKs2ak4GGa/kVsP/2/w3ovS/9KW9WHSWA5tG1AeZIBjQRTUxWFPT0VDtrN8&#10;jBvnU+kJC0EyBMEELIYHfD13mUyAO1z2Fh/zKgvEZSbTS7B4QKxM9CeZ8E9hyjXNRJA/I5EJPJHX&#10;QQiwfDLaSP9EN90G+ZtdUzPQvQKmYhUwMAVhqXsD5Y37aAhDRChbCxL8vMA10YsikFg+GnJLarhw&#10;uUEIEFfYuukIrV6+m0UhXtbBRQKLTQSHj4/7hHus9xqQWjWEwYSIN+4Z30eteSuwDeX1+eF5gqxV&#10;EO7zfXwqdLt96oDMBCJTYXiKKNjFzHqfzHcJ99buOsK7ZO/aAm46WAlosIa2CY5WQipcR7xO2ibw&#10;NeA8uJ9wp8J1FHLgKlu/Z8h3UwR5rtxPc1020EC4jt5436VsqUq98+cv9MtLL2XVsRMcO8D7I64j&#10;uyg8Nz9HYn2WkSlJvqhAy2lv74BCMeE3+yTEJp0yGrwZHyI+THysjkSiwUQVCnxkSlTyMZviIDA/&#10;agAfOGq9MPv3B8B/i36G4ik6zOiUDWQA4lJhQDcXsCgQeEWL4QdMMkkQAq7xpZh4xOvu8PmBu7wP&#10;hAFBaGQpXefzXWVcxrlB5kz05yASIHjU+mMYSNPl9afQ9gFAhpZJ/EL2NvK35nm9ip4lCGYZdcUh&#10;GIrabMThu1zjv2GAa7UiCFzDjWQrBQPf+2wMl5HN0DUDXES4D+pqAyniXlquIiV//o8C/s8iDCZk&#10;mWEnWUwtwcUUz5EBYrYEgYGMnMyQTgR02XG9DU8TBkdrwRIFXBeetXm9lihoBcO8v2Il8LNRKwwD&#10;TKFXVHEb8b1DgBljUDy5kypWAYRArQQIhLiO+JpxXpwDzwuuI6NtwiUWY7iOwmjl0gCaMWW1uI4q&#10;V35jXIliZTvlypW3zksvvYQO8DDspt11hFbML6TrCL/MyPVZRgZydMIQiJ07j1ZJiHm4+sKp5Mf4&#10;eJRg0OoThIIPGx86PnJ8YNiGj1hNfQDCYIkCQwiU16MMiM4QC8QtUkQgUMNDWwe4U5BtA0KQ2i2f&#10;X8ghMZXuXGYrwRSEJAamsBoeQKS4LIAgNIQB88hQusnXIa2gcU18DZdxDSBbxkUmGnSwd86EDOLD&#10;sFxCTBqa56/kr7D+A0NrsyiHeRUMkA6EAd2hx7A4REv/PHdZCK7L/93geZB2+sXxurTuzEU49Ry4&#10;VwzcS9xfi/gZuOdqXTmSqYqCuuMAkK+SsAgCniHfNxUEgUn0liDg3mKdSfRWGZ5aYmGHWUZEAchE&#10;FBzdR1LZ4OsTUeDrFoHj/+AYT8C9TLMS4GYz4giSgipjMUMUzvL7dFcEwHIbPTamknXE7wuuA/cG&#10;3VrAErZcR7vVdRRMi+dvM7KOqv3gWaHC60OKFi7RKkeOHOgAD62YHcdO0GE3XzjXEX6OpPq8IAMx&#10;OmHhlfioWw0vnHoSfj4xJfnymZRUfMj6ceODBiGpAIAYlRBVHAzyT5u3yBOEx8tqWYAE4bJB1g4I&#10;E64AfPhoMXz5VKrEFR4y0WCM3UdMQMBjnkfQ+R6uibcDMg+iYXLRjCXpHgPg82B6BSJhAoP4yFjQ&#10;uGaTkDGPa5Rt5vXLtZokJdvM69dtCpCZCiS2wWrQ2u2xkNuSsouuy3dtixP3B7apBSXHNM+BedwX&#10;FQUApG8XAswr6YNMdV+7MKg44LmBiPHsQIwgahC5CoASO+aRnQNAFLAOBK/7WBYAr1NxcDyGCIOt&#10;rAgCxIChwiRioMB1mv9HhU3vNe6LWgkQWASXjTjCDUsQ0C4B7rkgBjq/E0GAlQBBeGK6ju4a/wfX&#10;gHuDdxSuI7RNwCiFe/xP05YNRy3X0eAB029Vrfq3GaVLvNorf578jU3XkWYdZTbC2gvR15Hjz5FM&#10;nydkRohO2OC/yb/omVMPx145n3Tt+oXkFLsg6IeLDw1T1OoAFQJdJwTKH7sSnc5btWAQNgP7ILiL&#10;j37PjkQJJJ4/kUI3L6RKAPr6uVS6z0Rzj6GBaAgBBOEuyA9EyMdTURBhsC1rv0qIU0AYMBVS5+uD&#10;EKiLBuuV/EH2ltViLgNK3jI1oaR2icUMllAEixviBGiwBpcZarqSRcTH0Xtk3Qfsa55Las0ArwOR&#10;SU3aJHslUgHmGdiGY8i1orxtGwBCVmIXQreRvxK7CoKstxG8iALI3QY9jiUGJkREdB+eaiVCrRS8&#10;O/brAtTaSbt3xvsiAWbTSkDGESoN1mA65ghrAOI1UWHX06wEUxBEFJB1xKKA68I9wD2FWMdHpUjW&#10;EXpE3bXtBG30CqUVknW0mtq16h9dseKbY5F1lCt73rovvfTSV/wdqOtIB+fXDvBeqAZr9l9mZPo8&#10;IQMROpE5YsMvf3b+9OMtV06n3GULIlV86AxMgcxEAcC8kCaTlpIfyFAImD9UITST1LAO23A8dOVt&#10;dHz2WPzyaDdw5UyqiIP0kcSAEEjjNyYczIswgBj5OCIKPC/LIFteVlEQwgXxmvMgXiFfk4z1WrAO&#10;5IX1St5C3Lwe124ROAPptiD9mKP3WQwSpCsQBJSRqgvhxP9O939xPHNf+/llHmTJ8yIGPC+kyteh&#10;NWshfoasw/WZ++rxdL2U4X3FQlBBuGUCAqBiYF9nioISPGr7IgjmVAQGosCwT6U8xADlGCoIahXg&#10;mu3XbokCXy/uN567CCYqGfweZbQSjJbLSFqAGCCmgOnl0w/Tu40gCjyFUDhmHUFk0GDtMLq1CDhH&#10;233iZIQ1cR2NW5pSo0bd9eXKVBlSuHDRVlmyWK4jzTrSwfl17IQXqsGa/edIoi8iMhDkiww3tzV5&#10;j0fdbH0qPin6dFzyQ3y8+NgwBZmr9aBQUdCaNT5+ew1ZCBLbQJrmOtQYURa1RmQH7dwaK4QAF1NE&#10;yE1KjHrM5JEiJG+lr5pA5pLjYD0qIkK0DCVglMG8kBT2cyiTGfEqqWk5XC8sGtRkMbgLgp/xcn28&#10;zdxuJ0EVBBzPTpRCkLZ1KhYgVvHFmwRrCYQJlJPrsE2xHvtIedNSEIuAiR8tewG1DBzX2Wv9EAE5&#10;PxO8Losw2CBleYoyIgS4VgaEQeZ5f7lO/s8A/p9eu/5PqSjwM8e7gncGsR3p0ytKYwm3LVGAywj3&#10;GOKA9iAIJFuiYFoJ0mDtniF6uCbcVxwXfYDFHH0kg+kYrqNj5LkCrqONNKj/tLtvv/ne9FKlXu2d&#10;L1/BJlmzZtWxE7TBGlxHmnWkw26+MA3W7D9HgnxRkSlBvujYsye6ckLkvTknY5+cPhmbkoxeWSEM&#10;8mGbLgDMay1QP3wlfZCBCgKmIEsRDi3LooCGY1rbhvWAmMOBXacpkGvj4UHXCN1YIyANARCCBTmC&#10;gHBcPhamYjGAjHgK4rSWGRbJmstCWOa8HI9hLTO0LI59ks+NztjQLxRcRafikiyxw3mU7EGOdjLU&#10;Y1nnsq2zu1lwbVpLV9K1BEL3wX8yoct6bBUE1OZB+Er+T4MlCryPWAkMi+TNZb0erMO14Ph6XXJt&#10;JkQg+DpVFOS+mPfELrS4VyIKfD/TxxI04+ieEUuQwfmNeMLB3ecklhB37FaGWAKm4jpisYBg4X7i&#10;3GiwhnHQMcJa0B4j6wg9oq5YGkDTp6ym9q36R7/66pujS8B1lCtvPbMDvMyyjnTYzRfSdYRfZgT5&#10;IiMDMTph9NwaFXalZkLUY78zx5NvnIlPSdWYgrqTQOqYRw0aU7EYQP48BSmgDCBlzH1EMLQcQ4SE&#10;gR5B4WcOCjzP4oDeRi9QdNhdOns8mYUk1RIDFQpp+8AkpESqVgXmdT2gZKvzSs4AyAwkdvkM+pJ6&#10;LAS1m88NH/epuGQhPPt+SvBKjljWdXoOmWeARHU9yiqpAlojt5MxyqqI6LkwlfU81XnsD5IXa+A2&#10;8yUD00zBZVCz1pq/ni/ddZhiocIkQsDb5NrNZREFc1mB6xNLBsKFazOvEc9GKgIOomBvl6CuI7RL&#10;gGUAl5GARQFtEzKIgmYd8f/B9ePcODayjtBJJEZY06wjuI7QYA3dZH/7Tb215ctWGVSoUInW2bNn&#10;/4lf68yyjuzDbr6QriP8HEnRCRsZOpERAVsiiyXE3ut/OiE59GxC8hMVAwiEWhFK+golBPs21CBB&#10;LphKGYaQPS9L7ZLnYUkgUykK1kPAGWnZitbEEIyzCSkSUIbVgFq7WAhMEErIODaWRSSYyEAgSngg&#10;Mt0GgLwunkql4xEPRAjQ/1NE2C1ZJ7Vf3m7th+PzFMdXUlVyFLI3Yc2jDJbNfbQc9rXXzDG1CJmB&#10;/wCSBemJKADmuQGUB8GLhcCkD0F4GrBdrAQIgukmwnVZ59dlc51cs7mMqZwT9xTXxfNK+CpW1jWi&#10;DP6fWQbXn0EU+D3RzC2kLcMthwaPsBRCWBTgNoKVgK5CrNbLKggMZB3pkJu4liv8fNCFC6zY2GMs&#10;5gev015zcH5kHWFw/sEDpt954/W/T0VfR6brSMdOcGywZu8A74V0HeHnSIhOGMiUEJ1Iw3fffZc1&#10;POTsR2eOP3I7eyLpHNemJTgtMQcGCB0koMB6BURASROkYRcFdTVBGDDFehAJWiCjU7pjXKuEBQGR&#10;CA+6Ll1an41PkXM4CgOgxC/ztvUgMZzjAlseMeF3aLtPlHQAGBN+m8UrRbbjGvU6QY7YH7DIHjDL&#10;aDk5B5OVrAdB6nZdZ8JRFHAsrcErEduvV5f1mHABqctIyP+Obeowr6IggmCeV85nWgaWEPBxZWrO&#10;S1mG3jucF1MLfI9wn9RC0GvTa1VRkOdoigIqDwgww0rAWAlIMtDxEgwLAQP0n2dr7U5a62Wb60gD&#10;zBBEnBvHhTsK4zBLKqp2k40R1twDZYS1tm36Rr366huj0GAtb94C6jrC2AnvMjIbdhPxhBfSdYRf&#10;ZoTohIEMROhE5kDXGseP3mqSGPt485njyQ9FGLj2piIAItB1IAZ8zCAbcS8wYdgFBMKgogBBgGCI&#10;S8oEjoHWwehrCTVMBKdhQcAvjRgAUkZxXBAZROJ8IsaKiKcVi7eR18pAOhH9UM7BVg6FHrgkA9/v&#10;DzhtrOfzYj8Qm0WONgix81TJXNcreUoZ3lf2t01RFgSsvnxdZ4cex348PRZI1jquuU3jCHbyh5/d&#10;EVgP9xJIVM7F++IYjhBx4Km13XYuPTegYqDCIBYD7jfujVnGLgoi7niWfM+NZwfXkdkqHAPoIA0V&#10;biMZLyENVtsEe4DZdB3h/+C6YMVhTBB04wIrIdwcnB+pqBvWhJjdZC9J+eabWp7ly742sHDhEq2y&#10;Z8/908svv4yxE+A6epthdx3p2Alon/BCNViz/xyJ0ImMyECCJn5v2wsLCU5H3et7BtlL8cnJ6lbC&#10;FKSADxkfNAgbhA9BUOLHdnUbqfUgwoBlhizzdpA3yhkkg7TGBxIDQNYKplg+dwIj1T2hoQOn06xp&#10;q2m9ZxD16DqC+vYaJ12Be68NZTE4SafjjO6+hXAZmqevtWoQo9bysQxyFb88b09HnjaCB0CyAhzP&#10;TAMFdF+rLO8rQmE7BrbrOjk/n0OuD8vmdeCY4jYyid8OuyhILMGWcaTXhfPoOfU6MZ/uXOb51FrB&#10;eksUGJaVwFP79eF+PU0UUKvHOCAx4UbbhDAWBc04QhfZB3bzMzx4WQQhg+uIRUEbrOF84jriygYC&#10;zFFH0NfRNdoXcJb8NkfRWo8gY4S1AVPvvvbaO5NLl6zQI1++gk2zZs1hdx29yXjasJsvTF9Hjj87&#10;+Tnx7yNTgnyRMXz48BxRR698fjL2kduZuKRbEAVYAviYQTBiHZhCYLcEIAa6zhIBBqwHBUgc6wRY&#10;x6SDKdw+CVEPxWpAr6VDB86QsQ4wwhmyXDAexBf//F7Gpz57Itmq4Soxgzg1t98icnMKsVDBEGEA&#10;iSpxMhxJV8o4lMN2LScCwOv03ICsM/e1joUpA/sr8WK7WAk28hdBMEUCPncBz6NWjf+gx7ETv+N5&#10;cS26TcUOUIsAU7ECTEsBoqDrUU7/p4iCKRjyrPjZ4LmCwBFkxpge0s8Ri4L0hLr3opVxBFG4eMrW&#10;NgGCkGSKAuIJ/J/wf3AdeO7IOjpu9nUUtPeS5TryWL5XRlhr365/dPnyr49Ag7W8eQvUz/pSVoyd&#10;oK4jtGLOzHVkb8WM9/mFsRLwy4zgnPj3kYEcnfh/LwduDSkuXWskJu+7fiHlMYheXUvqVhLwvAgD&#10;C4ZYClxOATGACIhI8LyuR00U5KPkBEIDWWH4y9HD5zJBHKa1q/aT16p94pZo1rgTYZhLkJXUgJlc&#10;QIwgGruPHrVwzCsgFqhxS+MvBsheSJPPp0QuAmCSqxC7SbZau08nCFhv7i9T27ydwLGfwCyPc+Ba&#10;cI0iCKYApLMS7KJgCpyeE8D/VhcezqkigG0qCuoq07JqFWCK+6yWgloQ9mvEvlpeRUHjCQgyxx17&#10;zDV7ozdUWHbB+y6JIOD5QBSS7qUaHd/BSoAg2EQB/xH3Ec8NXbzD8ohjkcEIawcCL7AVmMBWYQgt&#10;W7STJo1flvJN9VqrypatOAAN1nLnzl3rpZdk7AR1HaEVs/Z1ZO8AD6LwQsYT8MuM2Jz4z5CBFJ0w&#10;gOB08L7EKomx94aejks6DbcSPmrpqM4UBQHPQyxAJLAWVAQgFIAEL02AdEQQmIRARkrMccfu0tZN&#10;EdK24GTsY56miIUwdaK7HAOEJSJiigLIXgRAXTI6NedVJFDzVqJV4sY5LdcQL2OdEqRCywFC+rwM&#10;CImClM1yst22r5I05kG8ep24LrhSABUAFQRrPS9rPEHPq9elZC7nMc8BWNdtzotlwGUxxX1WUcB9&#10;x/3Hsl6biowKiaMo4HkjyIyOBNNaMV81WjGbohAZxhcJQVArIdkECwSsBzwH/A9cA54jso5ijqZl&#10;HWFwfoyw5jbbm4YOcblXpcrbE0uXrtCjYL4iTXLkyPE9v4cYdvM9BlxHaMXs6DrS9gn2VNQXxnWE&#10;nyOhOfHfQQZCdCI91rjtyBsRdvnTxNjHa0/FJ99XIQA0BiEuJFgGplWgAgGi0TRUEQWTmEAW4vJh&#10;XDiVIi2lkb6KRnHwWbtM9aCE6EdCbiA5kKAKAshTBUEJ1k6uSrzYbgkErAdTIAAcRwjfJF8cH+fB&#10;vK4DLGGwldNt9nKOooFtOB/Obyf/pwFipqJgHRfkbTsu1ut8uutgYD+L6Pl/2C0Fufd2UTCPjWNg&#10;ezpR4GeH5yuN1qLRg67Rs6xmHSGWoKJw+wqbBXYrISVNFNB1Nv4PzoXjQ2gw7KbRAZ6RdeQN19Ey&#10;uI7WUPv2/aMrVKg6HA3WxHWUNes3/O79Xgd4cB1p+4QX0krALzNCc+K/gwxE6ERGyLgPKwMKJUTf&#10;bnHqeNLRswlGwzh1K+HDV1cSBEGtBkBq+0wOSm5CzEyaIGuQGiwEDHkJ0kHe+9mEJCEsrQWD9DII&#10;ApOpigC6UsgAbDfLpBMIUyRwDUKmfHyQpZ7LWjYJ1CJSBq5ft6G8/Bc+BoB5JWsc29FKeOo14trM&#10;a8J/hBDpceyiZFklvA3bFViHbSgjZM+iAGEQC4OnuI+49yp6APbRbSoKsCbwrPA8pQO8yCSJ70iQ&#10;+eA1o10CiwHcR5iK28jRStB4Av8v3ANcH8RG4wlHQ++woBhZR+vXhJD7In+aPH5ZSvUvflxerlzl&#10;/kWLlmidK1e+n82xE3TYTe0ALzPX0QsbT8AvMzJz4r+HDCToxNPRtWvXrIGBseVPxT2YfjYx+bYl&#10;DgwQC2IN4mZiQChQU1X3D8gCBCikyUStNfjbV1KZ8FKNmi8IziQwELe9vN1CAECsSH8EQLT2eV1W&#10;YhaRAEDEZu0c5xcy5vMAOL/Uuhlao1bytQPbcH0gY9nPvGbM41r12iwBsF2PXhOuBdehLi3cBxxD&#10;CJyPr9cEyP0wz4vrQRnr2hjYLtdmrsN2FQTce+wn/w3lzO0QhHSiwM8Klp+O1AcrQfs6kvYJppVw&#10;Iho30BQEWAkQBEzZSnDsAA/vA4adNVxHNyTraLtPLHnBdTRnMw0d5PKwYsU3xonrqGDxpjly5K75&#10;8ssv67Cb6jpCB3g67KZjr6j6/b5QriP8HEnMif8+MpCfE/8aw4cPz3Ys7Ey1k/GPt0MEQAIQB5AL&#10;hAKiAKsBJASyBwmD3EGaUoNnAlUoSQsRmmSLdVoeJJqO3LFsI9p/BS2LKfa1LAiGnJtJGcSM8yqB&#10;gkwdRUCmNnLV9djP+n/mtT3t+rAe58d59f+mO7d5PsdlXIslBjyvQqDr7bV/JX0VDT2OvRxcdKjN&#10;I0EAzwouQSPIbIgCGq0ZriMMaXpBBtN5eCuFb5qDKMBK4HV4PriPOAeOi/YJCdHowvw+73+Zdu84&#10;KWMnIOvIZZoXdW4/MLpChdeGocFagQKFG5iuI6Si2l1H2gGeo+vohWvFbP85EpgT/zPIlPic+GPo&#10;3XtyzsSYO+3PJiZdVreSXRRQIwYBK8GrMMiU1wMiCiBYhhCsWdZe61ZStS87Eq7jOvi5BbZ1sj+u&#10;g4Hz4PwiEHxeIWi+BpC9I1SwQMT4XyBdrMc+IHn9f/bz2M+r60QU9P/y8bC/Wi0gcREF3qZioMQv&#10;wHnNdRZ4vWUBwGUHS4Eh12eKghyDy2hWkhVP4GcEFyDiCWi0hswjjHGNVFRkHcFCgDBg/IQMaaim&#10;lWAPMF83rQR0645ussODb9H+3efJf+txGWFt2eKdNGncstQvvvh+SZrrKG9t03WU2dgJmbmOIAp4&#10;95yi4MT/KDKQnRN/HsH7YqqcOfFoyeWTyfeunk1JBSGBAB1FwC4QIBQIgZIjtosYmHAk1sygRJ8O&#10;2Kai8DTo/lxeRcKyIEziFkEwyVvJWmry5nq7iGW4HnNZzyX/l48tx+J97cfHVAAiN+dVGCAIahmo&#10;9QCgLI6hZbScfRvmsR7xBhUFtRLgOoKIayoq2ido9xah++E+uizCcO7Eg4yiAEF4aPxP/B+cQ/s6&#10;OhGDBmvo1uKqWAm+myJp9fJ94joaMXjO4/LlXxtdsni57vnySdaRuo7sWUfqOrI3WNNWzIgnqCC8&#10;UK4j/DIjLyf+55Ap0Tnx59GixfBsx2Ou/nT9QvLhu9dTHj64mZIKsgVEFEwSBklqDR1QAclA7Equ&#10;jjC3CQkrHPf9HcAXLvO2sthPBULFQaHkjXnrmrmMXDOOYULPb60zj4ty2FdJ3xIXXdZ5kLq5LoMo&#10;mNtUGBRaTlxbPK/7i+sIVoIpCmIlmAFmWAlw+RldWzwyRQFjMbMoSEwBonCB74etbYJdFFgo8J/w&#10;P3BetE2AK0p7RMW+/lvjpZvs5UsCpMFaxw4DI8uWrTS4WLHSHfPmLQDXEYbd1LETnpZ1BCvhhXcd&#10;4edIWk78zyNTknPi34e//5GSl88+HnXnSvIpFoh7cvL/AAAiSElEQVQkCINYDQzMC7kyqSjBqhVh&#10;EbuNWJXAHQk3XRn7vAMgAioEOm+HlDP3x/FVHNTFZBcIXC+matnYz5/u2s3jYp3+XyV/QEkdBC7r&#10;TKEAyYs4mNvTgbdhuwoFoG4jWASyLx9DjwPCtouCZh0hDoSso3gmcekqG+MnmJlHodJG4RIdC8GQ&#10;m6mGlQBRgCBAGHgZ9wz/CefB8eE2NAbnf0xhQTdo364ztG1zjLRNWDzfjyaOc6d//uO7BaVKvdoH&#10;DdZM15EOu6kN1uxZR9rXEQLML2SvqI4/R8Jy4n8HmZKbE/8ZkN4aF3nxw5sXnmy8fz356v0bKakg&#10;VZAgANeRCkamosBQMRArw17GJN7MYJG9bfmPQvbBOc3zWQLB4gWrRkUs3TWY1yjXrOsYKKdioplH&#10;IgAmydtFAVChwHYlfqyzz6srCRaCxBQY2IZ9VHSwrKIg8QS4jlgUQOCwEjCgTlorZnSCd51C4Dra&#10;f1niCdfOP85oJZiigP+Fe4BrwLFheWCENaOvo6sUuOMk+Ww8Rivd98jg/MOHzH5SvmyVkcWLl+uW&#10;L1+Rpjly5Pjh5Zdl7ISnZR3ZG6zZWzG/kK4j/DIjLCf+d5CB1Jz472HmzOV5Lp2+3+HmhaSDNy8n&#10;PwT5gWiV7C2itZGriAFImQHxkOwlU0Qcy/4enkr+Duvs0O1yDSoOjAyCAPCyrtP9sQwxUYvImjLU&#10;ElAhAJGraGhZrBchMKGigClguYdsVgKOg6kVT4Ao2LKOQOBw9cB1hAZrR4PRAR4arKUNpgNRSIaV&#10;AFGAENjbJkAU+H9B6HAtsEAQn8DxIg7flb6Odm1LoE1rw6RtwrRJK6lTu0ERZUu/OqhIkZId/oTr&#10;KLMBdV5IKwE/R6Jy4n8fGQjNif8uosISKl07+3DK3WtJJx7cSEnRmINF8iZAwBKkZZJUIgXp2QPZ&#10;ajkIKQMmUQs5P7BBl83tKOtI5OnK2oAycg7zXPZ95Fgm7Ovwf1CjVisAECsA4P+hFoL1v7DOLAdh&#10;wFSFAPtgCoDwFbAGJJ5glhFRMMuopaDxBLRi1qwjuI4QS0DbBMQR7OMmxB41h9yE6wgWgl0UzAZr&#10;sPBwbQgyo8FafGSymXV0jrZtiaG1q4No4bytNG70IvrsH9+4lipRvnfhAkVbOriO/kiDtRfedYSf&#10;I0E58X+DTMnMif8u0PbhXOLtWjcuPfG8fzP5lvrqQbwgHwgCyE7dIIDWjCEUEvBVy0EJ2yRtO0lb&#10;ZG8SPrYJyTvg9/bR/TKUsS8zpAwfS0VBrQOxEExyx1QtBzv5W6JgToXoMeVt2I5ysBBA+CB+K+vI&#10;LAdRwLKWcYwnGK2YTddRGMZiviUZR0br5Qu0f9dZPgYrgbqOIAbo1sIhyIzru8nnxjElnmD2dbRn&#10;52ny2RhBniv2keusjTRs8OxHFcq9Nrx40TJd/oXrSIfdfJrryFEUXqhfZgTlxP8NMpCYE/9zOHIg&#10;ruTVc/c737mWHHz/RvJjDdCC3EBqdoDosB4kKQTL5SAgIKx/KQ7mOgumIFjCoEB5QIkfU4V92WFe&#10;jymixv8BwoCatQiDSfYK+zpptwByNwleRQCCIMFlAKLA06eKgrmfZSk4iIJmHWlfR7AUEFiGhQCg&#10;JbO4jmAlOLiOrCCzTag1noDB+Q/tuyKuI+91YbR8yS6aMQXdZPcNK1u64oAiRUq2z5Mnf0PDdfSy&#10;jp3wRxus4f2AKKggOEXBif9zZCAwJ/7nULVq1Swn4i5+eOPi4yk3Lyafu3I2JQUBUjtAcGiEpQIB&#10;CwJECFKEawnEBVJ2FAghcIUSOsMuEMBTxSEToPacbp15LBEZPj+sGIgVrgnXBn+8HRAFFTYQOiDk&#10;zgKgooepXRh0KmVNQVBxSScKpvsI9wn3DfEEDKhjjJ1wWzKOYCVAENBF9tmEe2kBZnUdqZWgriO+&#10;ZpwDcQpYHvFRKXTkkNFgzXAdGYPzTxizlD7/9Os5pUuX75XmOsoK1xHGTnBssIaxE5yuo6f8HAnJ&#10;ib8GMiUwJ/5n4ed3oMCJ47d/PBefvOVsQvI91EwVKgo6BSAOIEPUrlHzRi39aYFpFQQlcoVVhpFu&#10;H0Y68s8ElkDosRgiDgwQqiUQpgUBkYAYaE1fRQHLgAgDE7zdfaTQshADsThMSwPrVBRwP5B5ZG/F&#10;rPGEY6GGKKAVM2IKEIUHN1kFHEXBbiXwdeM6cWwIM1oxxx57QqEHronrCN1arF6xj+bO2kBDB816&#10;WKHca8NKlCjzGwbnN11HOuzmWwy4jnTYzcz6OnphO8Bz/GVGSE78dZCBuJz430Hw3rgKiTF3u59J&#10;SIo+E5+SCpJD7ReEJzAFAlBxAHmCKFG7VfeSWBB2ojcJPB3Bm+vEegBQ1ixjtwwwb4e1vx2249gF&#10;wi4OajEooWvaKa5flk0BwLwKgk4tUeBpOlEw4zDatYXVijkCrZiNzCO0S0DmEayFo8HX+BrNrCMV&#10;BZuVgOtWK+EaHxd9HZ2MJcN1tPey9Ii60StUurWYMWU1dWzbP6RMmYr9ihcv2c7MOvqWRUHHTniD&#10;oa4jbcX8e66jFzaegJ8jCTnx10MGwnLifw+TJ0/OGR587m+n4h8tOn8i6TrISTvoA/mhha2kYLJI&#10;wHUCFwoCr+kEQq0HJmeL8BVPIXadz0wU7Ovt6zKAj6MiY7cecD0QLVg3YiUw8YqlwFOBKQ4geUCD&#10;7fg/lpXAoqD7pBMFvg+4N3D1GO0THkmQGWMxI56AgfVhJVw5w+YABMEeTzBFAdcOEcM5cGzcZ2Qd&#10;YSxm7eto25ZoGYd5gasPTRi7lP75WY3ZJUuW6164cIkWRjfZWavz89NhN19n2IfdfJrrCM8cguAU&#10;BSf+8shAVk7878PP80CBuIibdc/EP95x/mRysoqCupMgDhZMgbDXsFFLV8sB0Bq9kvjTCN+OzLbb&#10;1zmut8THPBdgWQ92y8HmDsI1izuI/4ME2fl/QDhA0hrEFlGAgNhFgcuqKBhBZiPzKJJFASOswUKA&#10;IBxkUn90KyVjPMF0HeEa4eqC6GiAWbvJDj1wnfbuPGO4jpbvpTkz1yHr6EHFClWHYjCdggWlryN1&#10;HWHsBLRirsKwD7vpdB39zi8zAnLir4kMJOXE/w0aNGiQZf/+xLJnEh4MuXg6+TTEIYMoMECoChAn&#10;SE6IVa0HUyBEGAAHUv89PK2cHsN+LGtZz8OA9aCWA8RBXEsqDnyNFtmzONiv3bIUePlpogA3m2Ye&#10;iSgcvptOFGKP3pTrsRqsqSg4uI4gTriPOFYCCwwG54frKGB7otHX0eKdNH2yB7Vt0y+oVKnyvYsU&#10;KdXW7Cbb7jpyHHZTU1EdO8DDs33hXUf4ZUY+Tvx1kYGgnPi/hdtwtxxR4dc+OnfikfuF08mPIRCA&#10;o0CAXKX2DXeMupeYZEHEcJWoawmE7Uj0fwQW8f8rQBAUfD6xWiAOsBxM15I9IK3xBkvQTFHAssAm&#10;ChA/iCNEQd1H6AQPmUeIJ6DB2oGAc1yW2d/RSlBR4GuEUOEcOK64jqQDvGQ6cugmi8oF2u4TQ+tW&#10;B9PCeb40UVxH380uVbxc18KFizXPa2QdVedH4zjsJlxHmorqdB39zs+RdJz46yMDMTnx18CSJRvy&#10;JUReb3IuMSnywsmUFLhR1IKAGChp6jq4RkC4aj2gxi7CwMSYjvSZQNMtZwJHwheLwHG7QrejLJ9P&#10;xcGyHExxULeSPeNIRIGXVRTUUsB/wf8DiWOEPO3zCA3NjmH8hAPXRBSC913m89gG04EY6DjMyDri&#10;69N4AkQU9xAd6onr6OA12rvrjPR1tGblAZrrggZrs5689trbw9AjaqH8RRrnzp37RwfXUWatmB1d&#10;R/iunK4j8+dIOE48G8iUlJz4awAd8wX4BpU6c/z+mAunku9CANSNZBcFDBijgVyQK2roIGaQupA5&#10;xOBpgpDJehCqZQXYoAKRAeY2LWe3Giy30i2+LjPuoNDMI41BSL9IED3+TzpIv/aMGoXuLdhSgCgE&#10;771MJ6LvyrVbVgIEwSYKuA6cD4Ij8QS2Ooysowd0iAVFXEdrw2jl0t0yOP9vnYZElChRtlfRosXb&#10;FMhboEGOHDm+y8R15DjsptN19Du/zAjHiWcDGcjIib8mYo6dfu9CYtK+S6dTktmCkPRWexwCYiGi&#10;wGQIUgZRK8kDlgDw1CJz23aFXRwEKMdQ0herwJzXbenK2KwGR5eSigOES60FFQV1i+H/qOsIRI4x&#10;D6LC7lP4oZsUsg9jJ1xlC4DZH4IAKwFikGpOWSDw/zSegOPivsiAOtEpLCx36ECg4TrSBmuTxrlT&#10;ja/rLCxatFSXggULN0PWUdasv5t1ZB87IbMGa05R4J8j0TjxbCFTEnLir4nZw2fnSoi90+nsiaST&#10;LA5JaOugriW4S0DAIGUl+MzIXskb5GkncovoHcorpKy9vH0fh22/KwoMdSv9nijAdYSO66LDH0oa&#10;KRqcHQu5JdeSzkpQUWCRwDacE8dGzAXH0w7wDgfdoL27zpp9He2Xvo6GD3V99Frlt4cWKVK8ff78&#10;hX7JkSP3Dy+9lPULvtfaYM0x60hTUZ1ZR7/zy4xonHi2kIF8nPjrY+/eYxXOJT5ZfulU0rXrF1JS&#10;QIQgRBCjZRFg3gYsg7CVqOHeUWBfEQqG7ms/hszbBeBpUFEAIAxwIzkIgyUKLGR2UdDMIxWF4xFP&#10;KPLwPQkQowO7cyce8UEMAbBiCQDmWShwfpwnXTxBBtR5QiHmsJvoJnvF0gAZnL9Lx6HHihcp2aNA&#10;gaKt8ubNWy9H1hzIOtJhN9FgrRLD3mBNO8D7Vw3WnKLgxHOBDMTjxF8f6Ln1ZMLNOtcvJ+96cCv5&#10;3pM7KakgcBCkELq6jsx1IGm4b0DGGuwFQYOsVRxEGLC/CUsUzOOoQNiFwBF2ayGz+EJmlgKsHhC5&#10;xhSORyRJGwWIQljQTcN1lJkowGrg9TgX3FNWPOEki4t0gPeAgvZckmE34TrCCGuTxi+nGjXqLSxc&#10;uETnfPkKquvoaxYFZB3ZXUeZDbvpzDr6nZ8jsTjx/CADATnx10bg1pDiNy8/HnH/ZlLMw1spT0DO&#10;IgimMICoQcpIE9XANQgZ2T/2FFfUtkHkIHVAiN4UCBWHdKIAoIyJdJaCigKshaeIAgLNjqIg/R5F&#10;JZsxhVtc278n/yFDgBnzvA7XhOvGcaV9AuIJbHEkRKdQeMgd2h9wjvy8o8hzJVxHm2jEsLkPXn/9&#10;nSGFChVvlydPfst1xKKgw246XUf/5i8zMnHi+UMGAnLirwtkL52Ou/H5nStP3B/eTL7y5G5KCogb&#10;xIwAL4RAU0BBxBKsZlIGMUMgQNQQCJC3JRJ2cXiaKJjTdIJgFwU+jl0UJCWVCdwuCgigqyigW4qY&#10;8EcUEXqPLp9m84DFzRIFWAoArAZbgFmsBD4ejmN1gIexE/xP0+b14bRyaaBkHXXrNCy8aNGS3QoU&#10;KIweUetnTXMdYewEdR39kWE3naLg8MuMQJx4fpGBgJz4a2PDkoB81849bHn3WnIg4wEIXwUBgVjN&#10;YsKoZJiCnLENU9S4QbIqEJYFYROHdMKgsIsCl1c8TRREpDIRBXRzHXP0EUUevs/7sFngKAo2KwGi&#10;g+tUKwGpqDoWM1JRd/rF03rPYFo8f5tkHf1Qo97CIgWLdcyXr2DTXLlySdYRiwKG3cTYCU9zHT1t&#10;2E2n68j2cyQNJ55/ZCAeJ54NREZeqHrx5OORV84mn7h4KlkaxykgCGo5IKtJl0HYChA4LA24gUDC&#10;6iZS68DRWrAsBUYGS4GPY48pOIqC0U7BsBQSIh+KZZJOFExBwDqcT9xipuChPyk0fkMrZqSiogM8&#10;v83RtGblfpo3exONHDz7fpUqbw0qVKBomzx58jdCX0c21xHGToDr6PeG3XQ2WPudnyNhOPHiIFPi&#10;ceKvj+HDh+eIOXL1yzMnH66+cDL5KkgYWT8QAhAzAMsBoqBCodaDiIPNvQSyt6wBJn9LHCAMWDaB&#10;7Rps/j1LAQKFWIAEmlkUolkUrp1PlriIFWS2iQKsBJwXx4SVgOuUbrLjDCsBWUuB/qdo8/qjVoO1&#10;zp2GhxUuXLxLgXyFW+TKlbdemuvoZbiOdOwE+7Cbzg7w/sQvM7Jw4sVBBsJx4tkCgtPx0Xfanj+Z&#10;HHTxTPITCANq64D6+VUUVCAA1MglOM3EDoIHKcMSgACoG0ktCbEWVBQYKgpPyz6yGq9FoJ3CI3pw&#10;I9UQBVgGKgqYskjAgsAxIVI4jloJCFLDSpCsI9/jtN4zhJYs2E4T4Tqq2WhBofxF2ufPU6hx7uy5&#10;azm4jnTshH/HdeQUBf45koQTLx4yEI0Tzx5atGiR7WjImbdOJ9yfcu5EUiLIWd1IKgT2eZA4hAFE&#10;DHEAucOFI5aCKQpqLWTmQhJRYCLHfo7ZR9JOgUUhLiJJOsTDMdNZCRpg5nU4D6wPCTDz9Vzk/Y22&#10;CY+lwdq+gHPkuylS+jpym+NNw4fOvVe5YtUBBfIWap03b150a1GTRcHuOkI8QV1HmY2d4HQd/Yuf&#10;I0E48WIiU6Jx4tnEmjU78iZE3f7+XOKTdVdOp9zXILSKgrqS7EDWEjKVxFIwhSGdlQD3kmktSFzB&#10;tBS0l1QVBbixjM7wWBSOJVFC1OM0KwGCgDRUDTKbooDjQRRwDGPshFSKCLtPwfuu0O7tJ8kbWUfu&#10;gTRr+lr6rfOwsIIFC3cy2ibkqmO6jj7jv62uI8QTnK6j/+CXGUE48WIiA7k48WyjatWqWQIDI0qf&#10;ib/b5eLp5CPoe8luLag7CVNYC2IpQBRMS0FjCXZAHOyWgooCavk4FiwFiIIxwM4TGT7zdPxDunMt&#10;mZIepVAqurUAIAwsFGIpsNCoKKCvI7SGhuvoYOBF2u4TR+vXhNDi+dtp8vjlVLNmgwX58xdqmydP&#10;/sbZs+f+KRPXEVJR1XWkrZj/yLCbTlEwf47E4MSLjQzE4sTzgZ49e2aPPHL53XMJD6ddPJN0WwUB&#10;IgFCB8GD9GEdSCM3hrqMIA5qNagLSeIKEAUmcxUF9JKqomBYCk8o4vB9OnzwBhP8JRkxbY9/Ih3Y&#10;fZISY6/T/VtJVkwBx0FbC4gC2jccOXRLGqyhryO4jubN9qaRg13vVqjwet+8eQugbYK4jhyyjv7o&#10;sJtOQfidnyMpOPFiI1NCceL5wsqVW/KfjL/13flTjwMunU5OBamj5g/SR81d2y+I6wjr4E5SUVD3&#10;kRlsBpnfVlFgobFEwYwpoI3C4YM3JWAcuOM07eCa/+Z1R2nd6hAm+4Pk532UTsbdottXU61WzEhF&#10;RQd6yDryXneEVizdLX0ddes8PCx//oId8uTJ1zR7driOZIQ1e9aRtmJ2uo7+g19mxODEi40MJOLE&#10;8wm0nN6+/XCJM/F3u966nHQFAV8RBYaVkgpBMJdhSUAQxG3EYoAgswSaHdxH9uwj9FuEfo8gCmiV&#10;jEyiLRsiaINnqIjCKvc9tHxxAHmxNXA88i6dPWEMzBO8/yrt9EugDWtCpa+jyROW0481G85nK6FN&#10;zpx5Gv2O6wjxBKfr6D/4ORKCE05kIA8nnn+0aDE8W9zhk6/fuPTE897NpIfiSmJREFcSLAfTUkAw&#10;Gm0T1DLQQDXm4YqCKFgtmiNTKCrsIR0JuiVjK+/deZZ2bk0g301R5L32CK3zCCbP5ftp1VJDGJYu&#10;8Kct648aA+pweVgVXquQdbSZRg6be6ds2cq9cucuIG0TcmTJ8f1LL72kriPHDvDUdfR7Yyc4BeEp&#10;P0dCcMIJIFPicOLFwNSeU7NfPHH7p7vXk6LVpaSWAlxGsAwgAmgLARFQQBSwDhlEGFc5ISpVWjSH&#10;B9+h4H1XaX/Aeckm2r4ljnzYWtjkFcbCcIg8Vxxgi2EvLVu0i5bM3yH9G2HsBKSirlq2h2ZNX0fd&#10;Ow8Py5s3f9ucOfM1yZ49V222Emo8xXWEVFSn6+g/+GVGCE44kYEonHgxEeAdUOjG5cdT7l1Lunr/&#10;RkoKrARYBhAAHTsBlgEA95HdhaRpqUawGS6ky7Rv5zkK2JYoWUW+GyPFYkDDNK+VQaYwBIgwLHbb&#10;IcNuui/yRzfZqT/80Ghe7tz52ErI1YCthB+yvpT1KxYFx8H5dewEZ4O1/+DnSAZOOAFkIAcnXmjg&#10;ncgSG3H+HxfPPva7ejbl3qXTKakQBVgF2sWGtmzW/o+MITlTpLuKI4duU8j+a3Rw90VxI0EYdvgc&#10;p62boqQLi41rwlgYDpGH+z5avmi3iMJit+20wHULjRzueqdMmVe75syZxx5grvby/7O6ydbB+Z+W&#10;deRssPYnfnYicMIJOzIjBydeTOg7AXLN2uSHJvkjwy71Ph3/OPpcYvITiALEAG0dIAwQCIgF4gpo&#10;rxB79AkdC71PYUG3KGQfC0MghOGcuJL8fRNo2+ZYsRo2eh2htR7BtHrZAXJfGEAL5vqRy7S11Kvb&#10;2MO5c+dtmTNnzkbZs2dHgBmD6fyDrwWuI/vg/Mg6Qgd4zm6y/4OfnQSccMIOR2Jw4sWFvhMiCgzU&#10;vlELzz9ruvsn4SEXFl8+/fjqjYvJKZqFBKHA+MpwISHgHB3+mCJYGGAxhO6/Lq4kxBiQprrLD+6k&#10;4ywMCEAjXTWUVrHFsMTNn6ZP8kyt/VOTOTlz5v6VrYS6WdICzBicH64jBJjtfR0h68jpOvoPfvqw&#10;nXAiMziSgxMvJvR9UFFA7RuiwOSbq3C2bNlKFy9e/LXl7t6dY45cP3g28fEdiAJcSAg4o81CfKRh&#10;MUQefkhHQ+5S2MFbFCxWw2XatwsBaLRhSKCtm2JEGLxWBdOyRbtp6kSP2yVLlutgpKFmR+d335gB&#10;ZgzO7zjCmt11BCvB6Tr6N376sJ1wIjNkRhBOvHiwvxMqCiBduGgKMlmXyJs3b4X8+fO/UbBgwfdr&#10;1Kj9o8fKXa5Hgi7HJEQ9fgg3ErrSPhGNtgsYYwHi8ICOBt+lw6Y4HAi4yFbDGdq59QT5boqWGMOK&#10;xYE0dOCs/SwIyDgyrQRpwYwAM9omOAaYNetIrQSn6+jf+NkfthNOPA2OJOHEiwX7u2B3ITH55s2f&#10;I0eOYvny5SvLglClcOGS7xQtUPKjogVLflGoUMnvf/qpUZvFblsW79954kjMsXs3E6KSUhKijAB0&#10;DCyHMLYcRByQnXSF9vqfY4shnjatDU9d4Lr1ygd//6xbrly56mIgHbOx2mcMu5VgDzD/mcH5naLw&#10;lJ/9YTvhxO/BkSiceLGg74HdhcTWQv68TNqFCxQoULJIkSIVihUrU7VEibJ/K1GizKdFi5b9slix&#10;st8VLVr6JxaLeq+99m7zzu0HDV88z8fTZ2P4/v27zp4IPXj9RtjB2/eC91+/H7T3ykO2FG6tWxUU&#10;P3nScp/Kld9oKw3VcuT+MWvWnN9keznbP1kQPnrllVcQS9BxExytBHUdOa2Ef/Nn/+idcOLPwJE0&#10;nHi+YX/2IFuQLlw0ufPkyVOgcOHCxYoXr1CmZMkKlUqVqvBmmTKvvVemTOV/lCz56helS1f8pmTR&#10;8j+UKFKuFotDXUaDQoVKNCpYsEiT8uVfb/32m+91fPet9zt//EG1rq+++lrbfPkKNsmTJ3/DvHnz&#10;1s2dO/ePOXOyIGTLVo0F4WMWBLiNkHHkGEuwt01wtBKcovAnfvYH7YQT/y4cCcSJ5w/25213IeXM&#10;m7dsvuLFKxdiIShertzrZcuXf7ty+fJvvfXqq2+9V7HsWx9XqFD1s7Jlq3wp4lCywvdFi5b5oUiR&#10;0rWKFClV2xSJ+qwpDYACBQrXY7GozcLwU+7c+b/PmTPv19my5fpn9peziyAwVBDUbaQZR2olwHWk&#10;VgKu1SkIf/Jnf9BOOPGfIjMyceL5gf1Zm9ZC8RwFClTMU6ZMmfwVKrxdpFKld0pWrvxh+dde+6Dy&#10;a6+9/2bVSh+8W6XK395/9dU3P4E4lCv3WjW2IL4qXbz8N8WLl/u2WLGy3zNqFi1a8odChYBi3+fP&#10;X/jbvHkLfJ03Z94vcuXK9Vn27Nk/euWVHBAE7c4CgoAUVHUbaT9HmaWhOkXhT/7sD9kJJ/4bcCQS&#10;J54f2J+zaS2UzVa4cNVcFSq8l5eFoOCbb35U9K23Piz1zjvVyr377j8r/e2Nf77+1lsfv/X66+//&#10;DeJQqdLbH71algWidNXPSpWq9E+4lxhflixZ5isWhq8KSoC62D9ZGD7LnbvAx9mz53k/R44c77Ag&#10;vJElSxZHQUBDNbiN7I3VYL04WglOUfgTP/tDdsKJ/xYyIxQnng/YnzOTb8WsxYu/l6NKlSq533nn&#10;nXzvvVet0EdvflX043e+Kvm3v31Z9v33q1f44O3qld+t+lnVt1/75M03Kn34TsWK7/8NrqXy5d/4&#10;oFy51z8qW7bixyVKvPpJiSJlPylSpOTHBQoU/bBQoULv5c2b992cOXO+lSVLrtdZECplzZoVMQS4&#10;jDITBLiNNA1V30GnlfBv/OwP2Akn/ltwJBInni/ocxZRKFWqVPa3334754cVP8zz1luf5Rdh+Oin&#10;op9+WqvE++/XKP3RR9+WgzjAcnjrrU+rvPHGR6+//voHb1Sp8ve3Kpd/8+1y5d54p2zZqu+WKFHp&#10;3ZIly71TpEipt/LnL/pGrlwFX8udOzfEoEK2bNmQZYSgMmII6jLKTBBgJeAanVbCv/mzf8hOOPHf&#10;hCOROPF8QZ9zlrJly2Z7j62FqlWr5frww+/yfPbZD/k/+KB2wU8+qVOk2gc1i3388Q8lP2dx+ORv&#10;Nct++PY35d9/q3qFv1X9uOLrr39UqUqV96tUrvzma2XLApVfK1GiXJVChUpWKly48KtsKZTPli1f&#10;2ezZs5dCAzk+F7KMEFTOTBCcGUf/pZ8+WCec+J+AI5E48XxBnnPFihWzli1bLdt776UJQ7VqP+f7&#10;+OP6BapV+7GQisPnn39bHALx4YfVSr333j/K/O1vn5R9p8pH5RCYrlz57fJlylQuzwJTrlixcmXz&#10;5y9RGm0fcuTIUTxnzpxwFUEM1F2EoHJmguBoJdgFwSkKf/Dn+BE74cR/G45E4sTzhVeqVq2axS4M&#10;b7/9Tc5PP62V++v3GuRVcajOloMhEN8U+eijr4p+8EG1Yn//++fF/1bl0xKVKn1cEllLpUpVKlm6&#10;dJUShQqVKV6kSJGirAVFcuXKVSh37txqGagYIMsIQWVHQdD3zek2+g9+jh+wE078T8CRSJx4vmAJ&#10;g6M4VKtWLRcE4r33vs77zjvV8n321g/5P676cYEPPqheEKhc+b1CFSu+WxioXLxyIbR3KFGiREE0&#10;iMubN29+/qHtgQoBLIPfEwNYCE630X/4c/x4nXDifwqORPJH8J/s68T/377ZsyAMA2HYVaxfLaVL&#10;oSCC4KBDoRQXVwf//+8xb2PwjFcptUao78FDlzRDL5eHS0k4mjxBDLJrOBvqup6W5dUKYm8EsTvN&#10;q6pa4IjJiGMJjsVxVTQUq/V6Y0ywWcZxvEiSRBMBwA9lXwiAx0YDhCs6QkIgN5Iu9H2PhOeeq/Kp&#10;a9huL40gIAcrCHQQhxkkYcZF+Adhn/sI9x3SNI2yLJsBXIwzczoZQARSBm1CYJfwYbiiIyQUciMh&#10;40Lk2crhWRC2g3DkeT215C+YOZwEnAh8Gci11CYESqFHiCQSEhS5mZBx4eX6IQhNFA7ceTDjfZwI&#10;NBkAKQR2CQOESBwhwZHFTcaHlnMgN/o2tPeAnP+dECiFnqF9dEJCIoucjB9tDXTBnwdC4LHRF0L7&#10;+ISExi948p90XRu+ECiFAUNLAiG/QCt+Qnw0IVAKg8RkcgMc6v+Q+6VKCAAAAABJRU5ErkJgglBL&#10;AwQKAAAAAAAAACEA/9zceCXaAAAl2gAAFAAAAGRycy9tZWRpYS9pbWFnZTMucG5niVBORw0KGgoA&#10;AAANSUhEUgAAAW4AAAEmCAYAAABCqXqOAAAAAXNSR0IArs4c6QAAAARnQU1BAACxjwv8YQUAAAAJ&#10;cEhZcwAAIdUAACHVAQSctJ0AANm6SURBVHhe7J0FlNxG1oXN7JiZmZmZMWZmZmZmZmZmZozt2DHF&#10;EMd2YoeZGZzsZje72T/1v/ukUlerSw0zPfbY1jvnnulpUKsl1de3X1W9iuHGcxPC1FX+zw033HDD&#10;jWgbf5HEy5cus/bsOyABvg0PuuGGG264EX3iT5K4cPEVC9qqjh47IQG+BE92ww033HDjycXPJC9I&#10;A94nTp1hHT952uuxRYuXAt54jRtuuOGGG4853iCJMy+d9wKzCuxjJ06Jo8dPisNHj7Pkc2LFigV4&#10;9+OtuOGGG2648VjCC9aQE7APHTkmDh4+KvYfPCz2HTgk9u4/KJK+8IJMm0BuuOGGG248hhDzFyz0&#10;AvdL51/WAvvAoSMWsNFRuWvPfrFz9z6xY9cekTJlSgnvH3mrbrjhhhtuRFmIufPmi2nTponZs2d7&#10;AfzsuQsKsA8TsA/5AHv7zt1i6/ZdYsu2nWLz1u0iduzYEuDv8dbdcMMNN9wIe1jglpo9e44F71Gj&#10;xonps+YGBPbGzdvEhk1bxfqNm8Xa9ZtEnDhxXIC74YYbbkRR+IBbqmmzFqJX775i9OjRomevvmLW&#10;nHk+wN60RQJ7i1i3YZNYs26jWL12g1i1Zp1YsWqthDe0D2/mhhtuuOFG5MMvuAHsoUOHMbwlwOfN&#10;X+QD7LXrJbDXi5Wr14rlK9eIZStWi6XLV4nFS1eoAN+NN3XDDTfccCPi4RfcBQoUZHXv0VsMHz7c&#10;C+ALFy9THPZ6dtgS2EuWrWRgL1qynJ+H28tWrFIBPhxv7oYbbrjhRugRFLilAOwRI0Z4AXwuOfAV&#10;q7wdtgQ2/uK+lavXibUE+Q2btogtW3eoAB+AnXDDDTfccCP4CAncUgC2hLflwBcZoPYAeyWnTdas&#10;28DARk4cOfLde/aJ/fsPikOHj6oAL4edccMNN9xwI3BECNyQzIGPHDnSC+ALFi31cdg7JLAPHBKH&#10;CdjHjp8Up06fFS9htubLF12Au+GGG26EEJECN14PAdijRo3yAjigbXfYx46fECdPnRZnXzonLly4&#10;KF555bK4evWaePXVGyy5PVJGkhtuuOGGG5oIB7gHkv7GbR3ADx48bDjsU2fYYUtgX7t2Xdy4cVPc&#10;vv2auHPndXHv3n3x5psPxFtvva0CPAHJDTfccMMNJcIFbhl8nw7g585d8HLYt27dVoD9JgH7LfHO&#10;O++Kt99+W7zxxpv8PLk9UjblthtuuOHGcx3hBrcMnv4OYEt4A+T4/9atWwTsOwTsewzohw8B7HcI&#10;2O8wwAHzmzdvi6vkyC9duiwOHDgkcufJyzM5UWYW2yY94ndxww033HgOI6rALYOfo3PgdodtAPsW&#10;OW0D2HDo6MBEmuXgoSM+CzuY23YB7oYbbjx3EdXgliHix4+vdeBeDvuVy+L8+ZfF6TMvmcA+Kvbu&#10;Oyh27trLU+03bd7mBe9zF6wRKYf5Xdxwww03noN4XOBGxCGJePHieQEcwwnxP4B9hoB9/MQpcfjI&#10;MbFv/yEG9jYAe8t2nl6PWZoYaqjCW0mfuOGGG248F/E4wa2GSJw4sRfAJYj37fd22Os3bHYA9iWx&#10;dsMmMXjocBfcbrjhxnMVTwrciBdIIn36DAxfFcqQk8OG5sxbKJatXO2C2w033Hgu40mCWwbDV76v&#10;HdKqBg8ZJsZPnOyC2w033HiuI9qBW0oFdv+Bg0XXbj1ccLvhhhtuUERbcEO4f/vOPS643XDDDTeU&#10;cMHthhtuuPGUhQtuN9xww42nLFxwu+GGG248ZeGC2w03no0oS+L5EXXr1RflypeX7cJtG89guOB2&#10;w42nOzqQRKXKVbht7DtwiNrMbl4PFouatGvfUbaPIXiyG89GuOB2w42nM7KTRI2atUXvPv3E/oOH&#10;xY5de8Ta9QawZ8ycI8aOmyj6DxiswtuNZyRccLsR0chKymLcdOMxRmGSKFy4qOjVu68C7E283qsE&#10;9oCBQ0SXrt0Z6vMWLJbwxoInbjwD4YLbjWBiPYmPM+qsFypUWJQpU5aVP38Befyh/yO5ETWRniQK&#10;0rHv3KWbOHDoiOWwVWAPHGQAu2evPtxOrl6/Ic68dF707TdQniM3noFwwe2Gv+BjW6NGTVGpUmXO&#10;m55/+ZK4ees18cabD8Vbb79r6bU7d/l5ceLEcc9HeCMWSaRNl06079DJAva6DZvFoiXLGdjjxk+y&#10;gN2jZ28xa858cenyFS57jFo/ENoQtsNbdOOpDxfcbuiCjylADCg/ePi22LJtB/8/cdJUsWLVWrFn&#10;30Hx0vmXxY2bt30gjueZ22iGjbkR4eA69khzHDx8VOzcvVes37hZLF66QsyaPY+BPWjwUG4bXbv3&#10;FNMJ4rzgCGn12vUWtCEzVfKnsVk3nvZwwe2GGnwsAd6Hb73DEMYIhe49eospU6eLJctW0k/uAWLY&#10;8FHs7gCOpctXEVD2idNnz4lXb9wS9994wK/r0qWrPC9dsWE3Qoo8JIYtHLYB7C18/AHsCROncFtg&#10;YJOmTp8lzp67QC77qlVRU9WceQvoPMR028gzFC643UDwMZTAhnbt2S969+0vJk2ZxnCWwnPkbXR6&#10;jRw1VnTq0k2MHD2Of7pv27FbnDx9Vly7fkO8+GIjeW7wc9+N4OJ3pJsAbQhfkO3ad+LbAPYQut67&#10;9+jFx3wyfZniWF+59irnuu3AhvB62iZ0lrfuxjMRLrif7+BjBxjfu/8mO+V9Bw6Lfv0HieEjR/P9&#10;0PyFSyxYjxo91rqtCh1kY8mBd+3Wkx15rVq1Rb8Bg/j15vu4ETj+V6p0GdGhY2cxd/5CMWPWHIF8&#10;NdJTAHanzl24Y3Li5Kni2PFT4vqrN3k0iQ7YGAZYvUYteexf5K278cyEC+7nM/4gMVTvvH6PgX34&#10;6HExaPAwMW7CJL5fhQDAjPv69R/Af0uWLCnixo0n4sWLz52WgLQKcfykb9mqtejesze79xQpUuD8&#10;FOR3dsMp/sKYbDjr5XRtz567QEhg476OnbrwuRlM5widwxs2bfE6R1IDBw8VzVu0km1iNW/ZjWcu&#10;XHA/X2EBG6kMAPvYiVNi6PCRYiQ5aTuwl61YzU567vxF5P7mci4Vz8E2SHJMcF2SqFatugVuPGfm&#10;7HmiM/1Mv/fGA/U1buhjRapUqUS37j3Frj1Ytm8np0MksMeMmyC69ejJI3c2bdnGv4jU8wSNnzBZ&#10;bZOXeatuPLPhgvv5iLdIonr1GuIEgRrAPnn6JYY1Uh8AK0aKSAiowAaApxGwJ02exnAYPWY8nwcF&#10;xp/gDSj4PvyUB7xxjjp17iouvnJFLF6y1D1H/kMMoGscX6LojNy2Yxe57jUCaZJevfqJY8dPiM1b&#10;tzPIcX7kX2jCpCmidZt28vi+yltz45mPcIB7EG8p4uGCO+riPRID++ixEwxsjD5ALnqEmcNWgQ1Y&#10;YKgZOh0Z2DNmi0lTplvAHjFyjBg6bCSdh+EMGkzywLbxHqT/y5Urt+W6kRfv3KW7OGK+r/kcN3xD&#10;tG3XQRw/eZqP1a49+zhvjXMwmY79kKEj+Mtw/KTJon0HA9hw4fhyBcDxehJ+SbnxHIUL7mcztpFE&#10;lSpVxdJlyxicmDiDnOmw4SMZ2IC0BDbyqQDFRHLVGG5md9gS2D179aaf6QN5SCCmUgPcmPDRrHkL&#10;UblyFT4P8xcuZnDjCwDDCLds28nvX64cV6sbiZ1zwyvEerqOjx4/KfbuP8ipEPQRTKcvzZGjxtAx&#10;7iu60LU/fuIU0bV7L35MAfYvvAU3nrtwwf1sxQqSKF++gpi/YCED8+IrV8WUaTP5OAHYixYv83HY&#10;APU4gjTgAJfn5LCRd4UksJGTxXmBI0RapGHDRqJ+/QaW6+7TdwA7Q+yHklpxwxMXW7ZqwymSCXRd&#10;A8hSOM79Bwxidz12/ESe7IT7CxQs6B5HN1xwPyPRkcSutkePngxKjO3FcDKMMgA04dRUYGPMNXLY&#10;lsPWAnsYAxt1LlSHbQe2FCAD1axZi935wEFDBfK0Lrgdg2GMYzZl6gz+NSS/HJFqmknnD8d805bt&#10;4srV6zyLkl7zm/FSN57ncMH9dEcLEhd96tOnLwPy+o1bnPqQY6inzZhlARv57DFjJzAUAFTksKXD&#10;xv0ANsZgS4eNtAiAjSp0ADaA4gRs1NGQ4IZwPwDep98A3q8JEyY+z+fJKdhpz6MvUDu4FyxawqUE&#10;kPPes3e/aNO2PY7df4yXufG8hwvupzNykkRB+tncpElTBuPN23cYyH369udx1dNtwEZKBI/PJmCj&#10;psVkAgVSIwA2Zj9KYKNYkROwMQvPDmy7cD/AjufiNXgtvkDOnXv5eTxP/iJWnLhxxao16/mXD8CN&#10;XzkMbjrmqKn95oO3OO8NV07Pd4+dG1a44H66IiNJZMyYUTRq1JiBjQk0SHsAsgDk0GEjvIA9YtQY&#10;hgIcNgObHDamTtsdtj9gO6VEnIDdsZPxPGwDP/WxPWwX+4eysPgM/Gme70hXunQZLbh70DHDcMyH&#10;b70t9uw74ILbDZ9wwf10xAskkSFDBlGvXn0G9t17bwjMsAMYGzRoyNC1O2zAGsP6BtFxg8OeMGmq&#10;o8OGUw+Hw+7WvRfd1423I4GNbWMkCiaOoMNNyXc/6+fNX+xr+GIjC9z4QsWXLo4fwI0v47fefscF&#10;txvacMEd/YMXgAXsAGzkPdHY0UFYp05dBqcENoTRHPiZjTz3DHLYcHIANorsA9jDR4ziscHoOARE&#10;JbDxBeAEbCgwsHvS63sTsD0O2wPsgVw7A6uyoAwpziOkAPx5LDfKQPYFd08+F4uXLhdvv/Ou2L13&#10;vwtuN3zCBXf0jLgkkShRIu7gA7CR71xHnxd1l1u0bMW1QFSHDVfNOWwCtsxhs8M2gQ2HjboXcNgq&#10;sMPhsO0pEW+HPZjfUwIb9wNQ2J/hI0bbAf49PvxzEia41/mCm44jfjG9/c573DnpgtsNe7jgjn4h&#10;4saNazlsLGKwYdNWBmSbtu24M1LnsHFM2GFPmxktHTa+NFRgI7+O/Rs1epwYM3Y8v6Zq1WryXJ7i&#10;I/FsBwMZ51CCG+dJghvDN999732uxe2C2w17uOCOPsGfQwIbVfUw6xANGZ8dzlvCGg4bHVnTZ8yx&#10;HLYd2FHpsAHsYB22E7BHjxlHjw+n1/XnBRkwJBGdpngvBeDjcWCe0fCAm67nyVOmWeDuRccUX8jv&#10;vf+BC243tOGC+8mHiBkzphewsaYgwAgoIo8tgQ2pDhsuDcDGVHbUH4F7BRyjzmEjLdKHtuXssPG+&#10;gRw2JvmMHTeB/0pg4zNgmj0+01T6TC1bthZFihSV57YOH6lnK7zAjc+OY4ZjDXAvW7FKvP/Bh3wt&#10;uOB2wx4uuJ9cYEV0BjbSIYA2RhD07tOfAGiMvLADG0PEOCVillgF7OBWVWCjpjYgCqgCrhLYAC8g&#10;DBiHF9iDvIANF20AeyTt0ygtsMeNn6gFNjpSAW3M5EStDqR+ateuI3Lnzi3PcRocuGckLHDjnKrg&#10;xjFGqYAPPvyIrv/dLrjd8IlwgHswbyni8byBm/dXOmxo/8EjDECMubYDG7lOFdhODhupiejhsAFs&#10;vcN2AraEtQpszOqcSZ8XU/IxaahmzdrihRdekOc6Hg7kUx7O4KbjvGLVGnLcLrjd0IcL7scX/yYx&#10;mO/df4OBzavO0GcaPsKo2KcCW3XYGIsNh43G7eSwAdTwOmzksZ0cNvLYUeOw8eUkgY1x6MjhzyEh&#10;nYBOPBynBAkSPC3n3F+Y4F5rgRvHEucAZQLQj4FUCWpzu+B2wx4uuKM+HpG4bvXt23cY2MdOnObc&#10;7+gx+lVnACjIAjZBDtX7AEKAER2TOBZGASjvEqsAL45VIGBDzsBGx2M/2q4O2EP4y8IX2KO9gI2J&#10;PugoHT9hEgF7cmBgk3TAxrmeMXsul52dDy1cwjl+HDccV5JciedpCxu4p/I5leDGtYDOSRfcbujC&#10;BXfUBWolM2CwqCuAferMS4ZbNhcxsAPbyWEDhHDYAHZUO2wA28lh64Ht7bABbMNhA9iRd9h2YOMY&#10;qVIAHh2vAX/BQIazxufFccL1jfMCcGN897vvfcDLmLngdsMeLrjDH7dJvAbjgYOHGdhy1RkdsGWJ&#10;VbnqTFQ6bNzv7LCRFulP0HZ22EjNBHLY+KIJ5LAxfNGfww4G2KrwHAXg+IXzNIQjuPvS8ceMynfe&#10;fU9s2bbDBbcbPuGCO3zxLomBvW//QQY2rzpDP4GxGC/AgkaqAzbqZgNogBxywaOtAlAS2L4FoEIF&#10;tnTZemDDZQ+gLwU7sJHHNoCNLw+kdwxgjyFgYyy2N7BlHtsR2KbLBrDxJcXAJnkBmxQssO3CNpSl&#10;1KI7wP2Ce826jTzl3QW3G7pwwR35WE7iSSM4lgD2pctX2TljfwFsdZkwu8PG1HT/ixg8eYftDewn&#10;77AhPE93P4RfAgrAd+AkhRi1SPL1dt0kxSRFNnzAjeOO84Va6lh3EteSXCQYzzde5oYbdDG44I5w&#10;zCOJsmXLialTp3Ejw6ozgBPgB2AvILjogA1wWQ6bHCocNmATPRw2hvY5OWxMT48+DjuQkKs317qE&#10;JuGk+YkZJH5uiRIl+fx169Zd7Nm7Txw7dkJsoGsNk6Fwf+bMWeQ2z5MiGia41/CXGI4jjr8KbkzG&#10;csHthi5ccIceFUgMhC5duzGwX715m/cJEETDBjRUYKNgkHTYgGFUOmw8z9lhOwHb47B9ge3rsLHv&#10;4XDY7LLDBGy8h+5+CPVdSpYsJa+TLDiJStwi8cLKsmQuzuHqtRt4fP2Fly+JW7fvcFVGPCY1d+48&#10;1dXHwoZCDAYyrg8V3Dh/APe6DZt5YhYWD3bB7YY9XHAHH2icInv27KI9NSQ0XjRogAfODo198tTp&#10;FrDxE1gC2+6wAUGPw8YyYeFz2F27Rc5hY/RKYIc9NVIOO5zADkWoW54li+WW1+BvxYqVxLx5C/h8&#10;nj33Mn9OdL42aPAiHcfevPI9zueefQd5wd4b9CWtQhw1ZMzt1SeFEo7gxvW+fuMWrgjpgtsNXbjg&#10;Di5QL5rhjMb62uv3xJJlKxiIWCYM+6QCG7MdASY0SC4ARYBDw/QA21MACoWZVGADuhEDNlx2RApA&#10;eYAN9+8P2HDZKIY0hb6gJLAxw9EH2CQAm122A7AfN7RV4TxiJfwp9FlwPi9cfIV/PaATedGSZTz5&#10;qXOXrvwX+49j1KVrDz4WuG/n7n3i9Nnz4tUbt8T9Nx7w9nB9kOLjYgkyfMCNIZc4nwPoHKEiJL4g&#10;Nm7e6oLbDZ9wwR04uGFituM9aqRoaN0IrrPnYhp2LQaUo8MmYAfrsCMO7Ig4bG9gP6sOW6fGTZqK&#10;7t17MLBfuXKNF1PGMVm4eClDWRXGtav/4zPgPHbu0p1TSOiz2LZjN18fCryDDQ+46Zihg1cF98bN&#10;21xwu+EYLridowuJGySWCVu9dj0DctaceV6NGcJzADm7wwYAg3XYgHBowA63w8b09PA5bJnHjg4O&#10;G+rQsTMds+4M7Guv3uT9xhcaVlO3n08pFLjC8mI4v1hlXX0M28TxaktQxbnYvfeAqFy5Cq7Dj/nq&#10;CRwmuFfzscMxx7nC+R1I52vTlu3s5jds2uKC+ykNrIYSVeGCWx9fxI4dR/To0ZMbOt574GBjaJ/a&#10;eKWk28JfODEJbMAR+WOAE84XUO3cuRuD1gnYOmjrgd3LAdhw2QawfQtAeZdY9QAbsx29gS07Hi1g&#10;my4bwObZjjpgS5f9BICNfdHdj+OG3DbO441br/E+4jjNX7hYey7xqwnnMU6cOPK68pL9GsC2MdsU&#10;qxM1btxEPi+YYCBjxqwKbpxrgHvz1h3i7v03xfqNm11wP2XxL5I8YdBwUrgjHOCGIjOuNbqBW6RP&#10;n0GcPnOWGzu2j1EXABUaqtpwJbBNIf5B4tEGSFUAnHC+gGoghw0FBjbSIk4O2wA20jCRcdgA9rPg&#10;sPHZXyS3jHN4+85dvg9V9+YtWGSdP1XYX2WUCEruOgWfd3z2evUacH8Gjjtej/dKmTKlvBYChQVu&#10;pJhUcKPwGBbRwC89F9xPT3xAEolixhQPMuUUb7JyyBMHRbb+tRqRAvdfx6qLoxMKY5+eFXD/K3fu&#10;POLO6/e4ESJHDfAi/aE2ckxcyZXLqhGdgF/pHf8hcQMHdJ0cdnv6+R48sJHH9g/sQA4bvwYCOWyk&#10;eZ4Gh408OtJW9vuHjRjFHcY4f6/fvc/nC8dszrwFXudQSjpsnK8AekgaQ0JYnZjQYPpVhQlXeE9z&#10;W8EsfuwDbpxDnHtc01u37+L9x7BAF9zROxjY0FsE64ckFdz3SfcyZpcnECpBimigoppY3id3pMD9&#10;xdpyX3T07E9EI7qA++9s2bLxpAc0QHQ2AtCAt9rQlUb+Fr/Kf/Bz8ZpOnQ0gq2rfoZNoRwoMbLjs&#10;wAWgPMDW18RGx6O/EqtaYJMCAtuEth2iUSlcE3Cm8n98ueI449xhGB06jHH8dH0SUnj+ihSpxUrS&#10;KtLqFGnEGtK6lIbWkzakTCs20H1dEiWR552FLwe5HRznsXRcFXBDgcIG7kl8LnEN4JpGp+cdBvcm&#10;F9zROARZVvFO5lzi7cw5HcFtwDuHuEvCa0yVwgaCjIsk0bpyGnbLUGTADWg/I+BeHz9+fPHSuQvc&#10;+A4ePsagxBheODLZQFGHhJ4bkff6H4kbdbv2HbzctX9gR8RhY/LMs+ewnTR1+kwL2BiFgRofOH4z&#10;Z8+1zpsqpDbw/OV+gL3BBPZG0ibSZtLWVFA6sd0UtiG3iZQTrkPsw7RpM+Q1grRZNpJTeMBNxxnn&#10;R4J7CJ1LXPev3bnLMyhdcEfP6EAS/9xaOSRwv07u+0aGbPKEQhlIgUKcTZNJ/OdINQvcvx+q7QNM&#10;6DkDNwFvJDc8TLAANFGdD2CQjb1wYU4JRfp9IAPgHf0Auzf93zNEh+0N7Kh02BLadohGtebMXei5&#10;TfskgQ0ZK+H3JOc92wKqXXj+YgKwB9ipGdhrTWhLh60Ce4sJ7G0msHeQdqZKLzqXKm1tF1/wKMWK&#10;/cBIkINpMoj+SZLJ60XqnyR1hqUJ7lVacO/YtVfcfu11AvdGF9zRNBjcrxKIb5L+va9q0OC+Q3qN&#10;dJuEbZhKRHIKBvfPmXOz/jxU7W8J8H8erukFzecI3BYAMMUYIAXwACc0SuQyzTUP/XVYhRqWA0dD&#10;DeywAezgHDaAHSGHHU1TInZhX+T5MlbC38HXBsZjS5DahefrHLY/YEuHbQf27tTpxR7S1rQZre2j&#10;A7crnUO5dujO9FnE0TQZWcdIJ+i5g5Ikl9epJQAZr5fgxi8p/ALDRCBM8gG48QvCBXf0DC9w3zJh&#10;/CcBPBRw38qQXZxPl1m9MHSdZl7glvrvUQPe0Jd7GjE0nxNw80gCNDYIEAUEASvZKPFZ6XlRtcoK&#10;7zvAAnjrgT2YOzcxSgWTdwI5bPxsdwK2OnnGDmyePANgk56kwx5Jn2XK1Jk+9+P9JbAhXBc4LlOm&#10;zeBfRPJ8qcLzZ2TMHAaHnU7sIlhLaO8l7UudgY8l3gfHDtcORq9g32pXq24B+0TaTOIk6RTpNOlM&#10;2szirNlO/YF71579XFLBBXf0DS24AWZA+t+7qwYN7psZsnH65DDBGds0pYYW3FIS3tBzAO4pyZIl&#10;s1wS0hVDh41keKkNn54Xmc8WbPD74P28UyIY2jdMdKPP3qtXX94/A9iY7egLbDT+J1FiNZwaRL8q&#10;8FnU+3BcHjx4i88TJrrgVwnqwjgBGzNap2bKGkXATi/2E7QPkNq168Dvh2MGcKOWCfaxBpkBX2Bn&#10;Ei8RsKFzJJgsCW70JyClJcGNkTH4nDdvvcbFrlxwR8/wC+77pDdJSKEEC+5XSddJW+jiwrZNIfyC&#10;G9qSLBXD+DkAt2jWvAU3NEwxHkRuVo7Vhh4jtNWwUiiAt6/D1gPbcNj+gc0O2wHYXg77CQFbJxwH&#10;Ocpn/8HDfEwmTJri12EPz5U3SoGN/DV0iIT3w/viWKFPYt+BQwa46X7VYduBfSFdFvEySQU3ziM+&#10;nwQ3ilqhv8UFd/SNoMD9kPQW6dHS8kGD+xrpaoasYhrBGO8BueDm4BEibdq05Zx2/4FDvMZq12/Q&#10;MLKfKbLB7w8AIJ/tz2FDITtsUnRx2BB+7aj/43MjTQAIHjpynH91jJswyRHY9es3EAPyF4xyhy2B&#10;fThNRnGEJMGNkUcYhYQx1xLccNhnTWjbgX2R9Ep6Z3BjiTt8CaCIlQvu6Bshgfsd0nuZcopHKyoE&#10;De4r6bOKy6RRL6RwwW2EuHL1OjcyjAboQvAeTHBAI1pCjTBx4sTYHsp+PungzwYQ2IENlz2R3Gcw&#10;wOahfQ7Alnns6OKwJbCxEj7Goo8ZN8FrSKYq1M/uVLxkAGCnCTuwZadj3arVrH3BRC0UncK+b9+x&#10;yxHYlwjYgDbaox3c2AbAPWLUGAL3YXGdwI21J11wR8+IELjfJ31I+mZYiaDB/QrpEuk9er4O2tBz&#10;AG4GBBrY4aMneMgdwAD44a8y7Tk6BU+Ywn5jXLaTw5bDBKOjw8ZEJlQh1D2Gz3X6tFFiQK6Ej2n5&#10;AKEEo6pWrdqI1qXKPHaHLYF93Ox07F3SMyQQaS2MLsFnwAQgf8BGe7xKApDxKwLnCiOBVHBjEYfr&#10;r960gxsqSHIjGkSkwP0x6RPSF/2KBw3ui3QBvUx6P0OO5w3cGWPFimXlTZHbxhhc2fgAEHpOZD5L&#10;VAfvH/YT4PZy2CSUkMVq8o4OW0L7CThsTAvHX+yLvA+diHv27udzgY49/JJAmmDxUj2wO3bsIhpX&#10;qPjEHPZxktrpeCBDFmvfho8cw78O8FmgvVlyOgL7Guk6yRfcAxncI0ePFQcOHRVXr9+wwP0Gtfu7&#10;xAR5DeBicOPJRljA/VmmXOIL0rv18wcN7guk83RxfZMx5/MCbsttn3npPOcl1Z/hpUqVxna+NJ4a&#10;rYM/Mz4LXF50z2Hbhf1es3Y9n4eXsYjBFLmIgR7YGCJZs2q1x+qwD9P/dodtHyWCHLbcxzHjJvLE&#10;GQnuyYWLOwIb7RMGSwU30mAS3KPo18ahI8d4DVMJ7geZiAHUzjHHo0K8BPKaL4eLwY0nE2EF91ek&#10;b7LlEg9r5w8a3OdIyMl9Qdt+hsGdDtPa5fA/gAJjnWXDewrcti54n7HvGJNtBzbqdDwJh433w1/U&#10;71DvRycipoTj+L9y+Sr/WsA5VQs2qRo6bKSoHRDYQTrsVMEBezld/xXomMpr2wnYMoeN1BT2VZ09&#10;CWEstxOw8cv4lgluGAc9uI9zP4wEN4D9Nukd0ruk9zLnktfrf3EhuPH4I/zgJn1L+r5AHnG7SM6g&#10;wQ2dIXWm/XkGwW25bUAD5VEBEwkJrCVJz1lmPPWpCz4G+Hw4NtFpmTAIdapHjBzFxx4//1FHBGPU&#10;nWpio+ASPosd2JAO2BLaEQd2BrEtRVoGttScJMms6xvSjxLJzAsRY59RHRCzX6UxwP47Afs26bUM&#10;2S1w40sX4MaKRQD36LHjuf/l8pVrBO51/DwV2O+TPiB96IF3MNe/G2GOKAP3d3RivyV9UyiPuJ47&#10;e9Dghk7TRVosfwEttKGnDNxYjMJyQ8ghIp8qQYFGhsf5mU938OfA5wG4dRCF0PmF9IrusVCFLwWc&#10;A+myVbVs1Vq0at2WjzlWwsevALhKJ2AD6Ji88jgd9m56ngrseclTiiXJU3HVQLznlISJvAAugS07&#10;HXGsjX2fJzAJR46Kwf1OwMZoMLRvb3CP5xmzEtxHjp1kg4Eqh3ieHdjQR6SPSXnixH1Wrt+nKqIc&#10;3F+TvsTtGgXFlWzZggY3fh7iZ2IhDcCfMnBzQ0KDwhArLPwKsEhgZMvGbnu/8dRnIviY4DPbYSrd&#10;N0BjfywiQsoJf/FlIO/DuOx27drz8bYWMejTj75M9IsYYP1O7KsEtgHtYBx22qCBDakOez89TwX2&#10;zGQpxNxkKcUigjbqmqzB+5nbx/amJ0xsXe/4RSo7HSW48aUE6J5/+RJ/7rp16zkCG52MKNFsgZu+&#10;RDHcU4IbnZxHj58Ul165YoFbB+xPSJ+a6p74hWDagRthjMcG7i9In5G+qVMwJHAjz3ecFAK4se6e&#10;vF9VJ5I9Hgu4L126zA0KEzlG089SCQ00PDxuPO2ZCxEzZkwtwKNCvfv05ffCcX793ht8fDE9fe78&#10;hdbxtgvPd6qJDWAb0PbueFSB7YF2cMCGy1aBPTlpMjHtheRiNkF7IUF7KfaB3xdunraLbZmvQzsY&#10;ETe+dd13M48tPge+EDGZC6NB8PmHDRvhCGy0aYwSAZDRIasD9/GTp8VFBdx2YEtooz1/TkLbrke/&#10;DnDOjVPvRlTHYwc3TjgugB96FhcXMgQP7mOko2kzigLkwB3AfY7ECwQAtHa1btNOPjcLnmxGVIPb&#10;CyZYoRs/6yU4ypUrj9deMJ76zAYfIxwHXb4b08jt9+mEHKzu/pGjx1jrOqKsKRahQNEsp0UMFi1e&#10;bgE7kMN2AjZgDQXrsDGsTwU2YD2FNJU0i9z2PJK8nu2akzgpX/9oFzA76C8aEicuP1abrh98Jjhn&#10;VHfEquw4Dnv3HXAENtozRok4gRudusdPnhEvk9mQ4PYHbLTtr0xh5SzzfLsRxfHEwI1vcPwE+6F/&#10;iZDAjUYAByIvbOw/aWDq1Gl8YK2T+XwZUQ5uuUACChOh+pwESKvWbQK99lmJeCT+rLh2AE0dgEMV&#10;crHyS1EuYoAOOqdFDCA8v3mLVpz7Hli5WlgcNhSsw56Q5AUGthRSJPI6DqSuBEX0E2G0FtopSk90&#10;TZeOPxeG9eGLbcmyFXw8ICdgy2F9dnCjAqQE94lTZ3mopAS3E7AltNHGvyGhvZvneiLJjSiMJw5u&#10;dHqgx/r3JRVCAvch0gFqMNh/CBeYHdI6lShREs+XM8CiEtz/J8u2YjYbOo+Qi5QQKV++gr/XPivB&#10;nxFj9T+ja+dd+ul+DyMd6FdWRAGOjk8JbAiLGCCvPWPWHAaYPL6q8PwmTZsztFu0NDot8QusbbsO&#10;YkrZClpg6zse02vGYnuADemAPTVpMi9gQ9Nf8EBbvX82wRy5bvwSwP4gXYJOTflcdDiifb5BEH41&#10;e17rMw4cjEWl51rHBe0XwIYMYFMbpnYmh/WhveB4GuAeZ4Eb6bxTp89yvlyCWwW26rJVYEPfod2T&#10;zPPuRhRGtAE3Lii4gd8WlQ8a3GgoB0j7SbjAjhw7IXr27usDawgX50X6+RdF4K7DW/MOsWr1Gm5E&#10;gArqV8tG1p72FY8bT3vmAiut8Oe7ny6bCexsBrDpvF5MQ+eVQHSAQFi4cBGGajBDBgEYCWwMe8Mi&#10;BnDYgRYxaNS4KUO7abMWXuDuQ5BCOgATTTbR9aM6bAA7kMNWge3ksEckSuIFZalpBO1hCRJ63ecB&#10;ttExCWBj22gD6AvCnAiAG+0T0AaEMdoDxw6fddiI0bxykgR3/2IlvBy2fRy2L7j7M7hxjZ8+e06c&#10;v3DRArc/h412DlijzUNo/8ljxnqWr+9oEdEO3Fz/m97nnxsq2sCd0S+40Ymzl9z6zt17eeIAJoRg&#10;mBM6qCA09KgA93+PVpMXKVQMG6X4DyoASsh06tzNy20DKPSc342nPlPBx+FimsxeDvsGgecincNT&#10;AF2q9GIHARJpCoC7aNFiolix4nxM7LCGMOsSj8lSAdt37g5qEYOWteuKFxs1EY1t4O5ItwHsy1ev&#10;i9t3Xqftvi0+/OjjEGY7GsC2D+3DdSlnO+6l16lQVmXltZOn5P9x28dh0zZx3WP4HybR3KbjiHYB&#10;4KJdop3gNiS/uNDpjVE2EtxNKxurWdmBDaHNSXCjIBjqswDc+FWIaxwze88p4A7ksCWwvyaBAV+S&#10;zGvBjSiKaAtu5OiwH1iNJ2hwU2NCA0NDe1zgVheAwPaMzdLP36nTuQHhp/3Q4aMsqKC+NR43nvbM&#10;BH+ml1JnFJ/TuVMd9iVy2BLYOwlMGwhQywhU01Kk8gI3zkvJkqUtgKMTF7dxDAHt3Xv3i9688v10&#10;61jahefDYavuumX9hgzulvS/CuwHD99iYH/08Sfi/IlTWoctga1z2DpgY9UZmA38WpSyg3uGCW05&#10;9A8jWqTD9gDbcNgo4IZVqCRwkdfGylTvmv9D7Tt05s8+YdJUHqcuwY0x6faJMxDaHEaJWOCeMdsL&#10;3OgsPnvuAtdvkeAO5LBVYIMDn5PMa2ITLg43wh/RHtyvkdvAeNQ/dlYOCdxwStsyZI4ScOOx2+ua&#10;WcB+P2+uz7Gv2B7p1ypVyO2YDQiNQV3ZJhKrtUfH4M8y84VUXLLgfTpX9wnYNwk8lwhAp+l8HEpl&#10;AHsjOezlBKv5BC6Mquif2ttxS3CXLl2WAYwORxw/LGLQL4hFDOoRoAHtxk2a+aRFkM9+5co1ceu1&#10;O+LNBw/FBx9+xMC+RMAGzKHIOGx9PRGjwx0zHQ/RawHt6fTZ55hD/5YRsOXQP3xhwJzguZhpjGqb&#10;SIcA0IAv8toYJYK2gQW9JbQhfHYcAxT9QurIAjfdL5+jAhvtDu0PQEaaRYIbX4oS3IA24C3BbTls&#10;yGzfTsAGCz6lfYbM68ONKIinBty4eDGF9197qgQNbriYHaSNmbPawc16d21ZcXRxey7QEwy4cd+V&#10;VS0tYH9TKu8v+Nzv0v4q4BYjRhhTrNHLj5KbEjCjRo+Vz3na4y+SGJM0BQGbrgeAxgT2KwAXzg8B&#10;e5cJ7BUM7JRiuuk6kS5olDWbD7grV64iVq1azcfu8FFjEQNMQXcCdu3adUSduvVEgwYvioYvNvYL&#10;7rG9+ljAfvnIMU4FqPIFtn62Y2BgOy9icJR+kczH7Ej6tQGnvY6Oz2a4fH5PvAe2aQ79o+dj6B9m&#10;QMJ5YwUqmdeWQg5bghuTmtBJe+/+mxa47cCW0MYoEW9wj+VJSgD3xMlT+XggXSLBHSqwwQSwAdcI&#10;Xy1uhD2eOnAj54cLGgAPFtzbU5u5yzwFLHBjDO6tZvksCC+b2pPTGDpwDxw8VGyZ1dV67seNCtzB&#10;fvPnos+qgrtixUqW60FDQoOSoEFjoueEc8X2xx38GesmSCS+pM/8gQnsW4AMgEXgOUzHFQ57kwns&#10;BabDlsDGbQC8SP4CPjluHLNj5IKRq0WaywnYtWrVFjVr1RF169Znpx0MuDGC5NLhI9zxplM4HbYd&#10;2HLVmcskOOqD9D5ryW1vSmW4bbz3QWwb2+LX4vnG0D9AW6ZIVGDLUSIS3OhDAXgxjE+CWwdstD+0&#10;w1EvNrHAjRWOJLhRLfECbQPHBOAe1LRFyMD+iAQ+mNeLG1EQTy240RDQKH5cUT5ocKPzCTPShiZJ&#10;xuCW5WR/H1riWwnlJZN78XJdADfcx7qZ3S1gv9e3yHd4b+yXE7g7d+nCDQcFegYOGmrBBiVQ8TgO&#10;+lMYj0iiavyE7LAB7DfpOADYcNgA9hE6nrvp2MJhr2RgeztsCewZpJkvpBAFCxYywW1AW6pN2/Y8&#10;oUQeN1WNGjfh5wDatevUCxncmBHopKhw2IFqYqPGNq5TXL9IA2K72A7KQiDHjWnruK7QJt6haw3A&#10;hgBs2fFYs3oNPjaAMIwCSrLi+hs5cpQW2Oqwvt59+/uAG30ISB0B3EifRATYH5DACFwzfPW4EfZ4&#10;6sGNojtoML9sqBg0uPHzdDO5nRP0fAlv6I8FZT+UkB47cpAF7M/nlHgXDRuN1R+4y5Ytx40GQnpF&#10;XUsSwMGx5qP+9MQ/SCJNzFjUeOmcM7DJBdJxvwJYAWx0XADszQTsVclTi4V+gD2DgA1oY+gbwF2m&#10;TDlx7foN43h172mtdI9jJY8b1LhJE14dqFp1wL1WhMGN4aJOCg+wPQWg/AHbXgDqDL0Htn8Wrzdf&#10;g8fRFpEikcBG+1BHisB9t6xchY8RvuxQdXLz1h18POG8VWCr0MZ1i1EiEFIhdnBffOUy34/2rAIb&#10;QluX0HYCNhiBNo1rh68iN8Iezwy40YjQoD4cVSxocKM3H0OwrtN2VID/a2XFRwD2N6vK/r6U3COe&#10;Ewy427fvwI1m05btot+AwRZ4Zs+Z97RdxJ+SRLpYscVX5LA/onPw0AQ2UiIA9lFy2HvoOCIlspqO&#10;0SIC9kyCs5PDnmUCew5pLqlSpco8MQnHi1e65wkknrRS23btuc4IgF25clVRtWr1SIP7wKEjjnoc&#10;Dtu3Yp9xfaPjEdf7JRxfPJceQztEW3ACNoRrcHKJMtYxw+xJ/MUxvfP6XQvWdmCjTULqSJGHuQqK&#10;LRWqidfyFnF02MECG5yAcA3x1eRG2OOZAzcaGRrc20OKBg1uzJpD7z461yS8P0mf/VVAJxRwo8FA&#10;GGeMGsmyQT1FbvsqScQlwWFLYL9Gx+UqHd9zgBodBwAbDns1OWx/wFYdtgT2PHp+8zJlrWOFUQz9&#10;6UtO/XUij1mFCpVExUpVwgbuvfsP6rXvgDewSVHpsPUFoIzr3pjtmD0gsNF2kMO+mU2ZPTloqECN&#10;Fnls38uSOyCw/XU6QqEAW0L7bRJ4gWuJryo3wh7PLLjRCNEYrzfLFzS4UbMCnUbvEawiCu6du/eZ&#10;dSOMjjXkHnGM+WhH37hC4v1UHTaAjZQIgH3MBHZEHTaAjZElnYoUs8CC44Op1uqXHI4bhkyWK1ch&#10;7ODG5Cyd9g4dESKwI++wdcAOxmFLYKtD++Sxw+xJDFmVx/eV3AUiBOyIOmwJbPDiAcm8ptyIgnjm&#10;wY2fwBh58nKtXEGDG/WQMcZ2DkEoVHCjw2fKtJlWY4rmbns6iffvGzr2OocNYGMm4FYckwg6bAAb&#10;mpIug7hz5y4fp30HDvO6m1h2S37JYUIIhgSWLVs+SsC9dfsurQ5Wq/UEHLZSAMoB2GgX/oAtc9iy&#10;MxfForDgsQT3iiIlQ3bYasdjqA5bAhvMeNQ+vwvuKIznA9ypMzB4D2UnV1UqW9DgRt0IjLdFmc9g&#10;wH3w8DHuiVdBhONLSoqDHY1iNIn3DSmRT3B+Cdh3TGCfp+N2nI4ZgL0Fx4OOwZLkKdlFS2B7Q9sA&#10;NqZvS2BjYQAJ7YX0WmjosOEMFHRIoiMNtTXkIr1IlZQtW5Yn4EQVuNH3oNPxzDmiNbAltO3AhtCm&#10;Ro4y6uBgpf3+AwZZ4G5RpWpAYNtdtj9gQ4GAjc+Fz4d0o3mNuREF8VyBGyNOuNMybTqxO2fGoMGN&#10;2s2YnnyCtucP3AMGDhaTpnimZEdDt12VxPsEh/1JBmp8BOzXvYCdXuwzHfZacthLCLyzCM7BOGxI&#10;ddiA9SLSYvrVgmMBmDx86x2uS47aGkgj4TgtWLSEoS1nTkYFuDsTuNdt2KzV0+aw0Y4g2enYoaMx&#10;7R2/9Hr07G3VdcExf1wOWwIb3Pi0Qh4X3FEczyW4Mb0ZEx9OlM4mdmbLEDS4MU0Zq5TcoX3RgRs/&#10;/dUxyLFicZU0VMt70lGR5AE27S+AfTcdwYeO24U0mXhopAVsfE4C7uwgHbbhslMC5t+hKp4sQQpg&#10;Q7WqVrNcIIacjRg11iq6tYSOF0rcqlPeowLc0+lLdfXaDVo9LQ7bDmxcf1CjRk34WGL9SKyE8/rd&#10;+xa4VWCr0A63wwYvIHxm2cFvXnNuREE81+BGCc/NBOxjZbKJ9XQ7WHBjyjKAZAc3Cv1IaEcTt52a&#10;ZAA7Y07xKc4hHce7dPwA7JdNYKPE6jZ8ceHz0eeSwPZ12R5ge/LYRkpELWcqwQ3RBfb3zVuvMUgw&#10;tl2O1ZbHqXr16j61SqIC3PNnzuHVcXTyD2xjtmOkgE2KKLBVaNuBLTseca3hWKKODkqzopCWBHeo&#10;wLa77FCAjc+O3LYL7qgPF9wELKRLUEz/Ssu8Yl3q4MGNCm8oGITjgn2V+Vq4bhxXUm4c5CcQKUkW&#10;sOGw3zEd9nXTYcua2B5gpxRzTGAH67DnvJD83yqwdeAGPAARlA6wj9XGY7oiU1EB7qVmWkanKHPY&#10;pHDksJ2ALTsdJbhRURG/aLDYrwT34wI2jsF7JXJa0HbBHbXhglsB91oCNepEv9qlQEjgXkBC8SAJ&#10;AjQYHFc+wo834pD4vTFCBA5b1sQGsOGwJbC34zPj89C+ozMxMg7bLgntuiVLilWr1ojJU6bxMVHH&#10;asMZOlUHjApw48vUSU/CYUtoR8Rh20eJSHDDOKDTFyNlAO7GjZs8FmCDGbczeVIkLrijPlxwa8AN&#10;WAPU700sHhK4UWcZYIsTJ468aGvhID+m4PdEhyOA/Z4JbCxiAGDLmtgS2KiJjUVq9cA2x2KHCGwp&#10;Ce6u3bozQFA0CiMexo6baI24AZwfJ7jREeokO7AhA9jG1HMV2BiL7QRsyAA2tRfzmo4MsCW0nYCN&#10;dgZJcOPYYlQT0j847t3o+NuBbc9jBwK2Hdo+wCaBG3Zou+CO2nDB7QfccKMA9MezSoUEbtRcnk3C&#10;sTWFzsGoCn6P62mzWKvOoCb2DToeWCbMqImdjledAbBRExvABqjD5bDt4hSJuQLQK5evim7de1lp&#10;JEAG8hSZejzgRmeoVnPmaxy2L7Cjk8OWwEZbQ8ejBDc0YNBQMWfeAj72M2bM9HLYoQA7oMMmgRd3&#10;sumhDZnXphtREC64gwA3hrSh2t33a8qFBG4AEO4Vx9hUNlK4grd5LFUGrcNGTWy5TFgkHfbfdjAH&#10;EsC9Zes2hseoMePE2PGTLLDA4dZIneaxg3sWAVqnudNmOjpsA9oRd9hqHjsyDpuhbbYrFdhob8hh&#10;9yxfyTq+6PxFVUsc+wMHD0WZwwYvPq6sBzZWQcJELvMadSMKwgV3COAGyAC1P/ZVCRrcM01hySoc&#10;a1OJSBEN3sbmlOm4gQDYOoeNmtgAtrGIgZPDjlxKRKfyMWL8HxwgwHHn9XuiS9ceDGsJFjxWLlPm&#10;xw5u5Nd12lu3YbR12IGAjTaHHPbcYqWs4ztKmT2JYYGhABufLxhg3yA9ausZPWIHNpasQ6lf81p1&#10;IwrCBXcEwG046RTiH7srhwTu6fSaCUlfkBd0qBc1v2ZU0hTcQNRVZxjY+KzksOW6jhLYgLQjsEl2&#10;YBN4/6cDciDR6/5uSH+hbduN0qKom4GJNhIqmKDUMkFCLuf6uMGNeig66Rw2rjkdsCPqsCW0Q3XY&#10;EtpOwEa7Qw57Z/4i1jHGbFRUW8Txh8LpsAHsG+iEzOYNbCxbh5m3MA+oHLmf2hZq2pjXrBtREC64&#10;IwFugBBAhAMPFtx4zfd0fBLHiImLGlPPAwVWzBE9E79gLROGmtjqIgZYdQbLhG3AvuOLhN4bgA4F&#10;2JVixPhTB+RgRLBmaL9IkrltuD2sbo/FkiVUUKK1TBlvMD8ucE+eOkMrJ2Ab0DauRTuwVWg7AVt1&#10;2SEBGzLbUCBgy47Hg3kLWccYnwnVKSW4VWDboR0I2HZo/2pz2V/S9YiJXDAPAPYBE9goj4B0Ga5b&#10;voLdCHu44A4DuAFCAPOfeyr7BTeAvSFxMvWi9gduBnaRuPGshXjVVWdQfJ9XncH+0z7LZcJCBTaB&#10;VzsWOxhJhw1gQ41I06bPYGBMnT6TZ0hKoGAVcQPK5RjK5ctXZDBXMsEcleDu1Ka9mDR5mlZPo8NG&#10;m4PUUSIANo4zZk9iJRwsttysWXMvWAcLbC+HTXq7pPf4bFSQxLyAm9TmUCYBwEaZ36V0PeF6w7Xn&#10;gjtqwwV3GMEN14sc83drynuBGyvHHHghFV/MUjjupDE4CbZYSBKl4sZnR2MsE0aOkD7rZfpsvEwY&#10;fQYAG+5GOmzAORRg14sVi6enR0T16UvFDmxIum0skICJIKrbRm4bKRJAWUK7YsXKDOUqVaoZYK5W&#10;I0rAPaBDJ57VqpMEtgFt49qTwIYksMPtsCW0I+Kw0e7snY77yHXjyxGzUnHs27Rpy58jMg77fgEC&#10;dk4PsL82gY1rEcA+KIFN7UMaBnntdYnJvyhdcEdRuOCOAnCjcwYX+I+jS4o7qTN5ATsIcIsK8eJz&#10;zhAdPQaw6fPRZ1EXMcD7BSqx6g1sowBUnZgxH+lgHIwaxIjxlwpsFdqNocZNGNyz584XqA0toY1c&#10;twpkgBvQlm67ignt6gBzzdqiJimc4J7ZdyDnfnWyAxvXn+GyI54SUaEdWWCrLlsHbJnDhtA+79Nf&#10;2WaDAbbOZb+eyzuPjQqSGGaKaxGzbmEcUDUSI5WkYZDXHowCrrlf3bKuURohgRvAQV2OZwHcxsIK&#10;OnCnjhC4sbiABDeG5AHcj3oU9wG2FI47aSxOgi0Y3GgMEG3vERrKHtq2sa5jKl7XMdRFDDrFi/9A&#10;B+NgRMD+p85hW8Am1S5mLJCAynSYFYm6GXa3rUuRsNuW0AaUCdq1atcVdQjMdQjM4QD3mHETHSWB&#10;rTrscOewJbTD6bAlsGUOW9fxGKrDvp2dgJ3DA2yUS8CiIqjP/jK1JfSlbKVrEHMB5PVnBzauuc50&#10;PaA6JK5l45J2I9wRMrilXHCHDdyxSf81/2ep4JZakTzV3xFx2B3jxvtJB+NgVC9GjJ/8OmxSExJG&#10;iLRs1ZrBvWjJMjF46AgL2kiXeFIkpouG25bQlm5bQtuEMqBdr14DUZ+gjL+RATcWGHCSBHZUOOyI&#10;ADtUhx0KsJ3y2K9ipEhRoxQr9C3eh9od6rNjTgB+6W2j9oF+FFniVwdsXG8Adr94sanNpJLXsxtR&#10;EBEGt1RUgxudR88wuH2UPHkKkSNHTlGyZCmGWNOmzXkRgDZt2jGQALKatWoT+KqI0mXKiiJFi4m8&#10;efOJjmnS8r7JBjQ6cZLXdTAORgTsjwFsnctWgV0gfwGGdoUKFRnaUOeu3X0KSakpErvbtlIkEsim&#10;265LsFah/GKjJqJhw0YRAjdWMXeSHdi4Fu3AltCOCmDbXXY4ga1z2V7AJv1aPq8FbOwn+mNeT5dV&#10;XDKBjRIJSMupJX4Ns2C0A1xv6DeR9df7xo4rLpbOwm3HvKbdiIIYRooUuKGcJBfckQd33LhxRdq0&#10;6US+fPkZdPUJSi0IQO07dCJH24ahBKBVJxgCgKVKleax0Hny5BVZs2UT6dKlFylSpBCJEiXieilp&#10;aJvlSTo461QjRozPg3HYBQoUtFSoUGGGM6CNGhmoACihjWp1RorET4ekJkUigYwvqQYEa0BbQrkJ&#10;fZE1ovtDAfeIkWO0mtRvoF+HHZXAfqIOm/RLnXwWsL+nbaMTHAtqeIBt9KPMpuvb7rAlsKXDNhbM&#10;SCWWkCYlT8RtB23IvK7dCGO0JVnACAe4sZ14JBfcGXhca0TAnTBhQpExY0Z2sbXKlhOtyI22IRgB&#10;3C1atuKC+QBWVSymy4sPlOLn5sqVW2TOkkWkSZtWJEuWXCROnFg0ptcBjOr2k5IcgP1uMA67IH2h&#10;qNDGe5cuXdpy2xiGhuFoOrdtpUjgtm0pEnRIcooE4JYpEgCZoM1Aps+NzwNoq1BuTPcHA+7hI0Zr&#10;tbFRM772IgNsCe0n7bAltAMB+1ETz1hsDE+Fw0a5XwwxxepHO+gaRj9KsA5bAhttBdf1Kmo30Bpq&#10;S+Z150aYgg/osROnuG7vkWMnxfWsuYICd1dqeL169xMrV69jTZ42k1d9keAmfSO3/9yDm/Y3GHAT&#10;lP4GlKSQdtDluHXCe0+i986ZNRsBP5NIlTq1SJo0qbUtSL6PTgTtb4JKiSiwVqENt12zZi2G9sbN&#10;20T/gUMsaKNSXbhSJAByExPIzZq3ZCjjFwigjMk1jel5/sA9bPgorS6WKPfMOGzIL7CVyTM/0rZR&#10;9vcuXaevkMMGsDHjFsCeawJb57CdgI220iNmTPFWzZwMbCxIgvZkXmdu2KN9jBiNbTAIJhi6S5at&#10;sMB95NgJcfjocXEzc04tuHHBANDrNmyyoK0Kld969OwjT9QHpO9xO0WsWC64zXNjl3msWHCmKmxV&#10;NSEgjU2b3gfakOGGUvg4aPlaOFX1fZwUk6QDdhFy8jpoQ4A2UjXSbWO23rQZs33ctr8Uib1DklMf&#10;cNsyRaLAGG5bQlsCGdBu07Y99wG0a99RNKXn6cCNwkuqRg4c+lgcth3aUeGwAwH7l1YqsOkzUnu6&#10;Rw77MrWTEyaw19C1K2uyh+Kw0UZQ8nhiwkTi+1b5LGCjPW0imdeXGzLaxoiRVwJgfZ8S4uTMemJe&#10;w9wqFPyFF3Q3bN76UIL70JFj4uDho17gPla0tNixcxffv2v3XrF563axdr0e4BgChqJCeA/SCdJf&#10;uJ0uVuynHty4cAOBezdtMyLglsqQIYMXtLUiGPctVCQocNcpWty6LzlJ9552VSEVyZlLC2spw20X&#10;YTgD2jt37xN9+w20am3jL5y2dNv+xmyrKRK4bTVFAreNzyFTJAA3YKy6bQltVQC4E7jl8ZfQVoGt&#10;QjuiwNa5bH/AVqEdTmD/1NKTw4Y+zkDboHZzhdoJlqvDBK41yVPTNW0HtnE9q8CGaQGw0RbQJpbR&#10;6wBspEQmJ0wsvmuZl9sP1m4FsDeTtlJbMK8pN1rFiJFJXngb+pYSJ2fVE2Pal+a8KG5DE8tkUOGg&#10;Cy10965cY4H7wKEjYv/Bw2J7uSri9mt3xLVrr4rzFy6KEydPGwDfs48B7uTAR40eT06ogzxxqUgM&#10;8PP0s8wFt3VutEqQIIGVKplE79OsXkMPtB3UkkDXKFs2USd1ai9wS2iXjxHjTzUlgr+691aVPHly&#10;P9AuLIoXL2G57d59+/MK46rbdkqROI3ZVjskMXpE7ZBUUyR2t22Htip+LmnIkOHacwA9KYcNRYXD&#10;/qaBZ5TIT7QPn1D7QTGyq9QusJgGgL2WrlUUIAvVYavARkpkQOy44gdy2tJhb6H2BGBjchvamHkt&#10;Pb9BP1uTygttTfdiFqR1OjO3oXhpQSMxpmha6+I0NyNDC1up3SSAe9uOXeKjjz4Wn376mXj7nXfF&#10;3bv3xbXrNoCbDlwCfNny1ZxSQYOrVKkyd1bh/Yy3jSHOErhxQaEBuOB2Vvz48cWoVGm4YdnVpUw5&#10;L2ir527EyFEEtLactoDGjpsgGsaM6TeHjdu6fZBKly6dF7gBbYxkkW774OFjvOqKdNuQMYokYmO2&#10;rRQJ3LaZIlFTH3Db9hRJIHVImlR7DlSpwJbQ9gdsKDo57I+reNw19Ck5bAAbi0LjmsQELqwtino2&#10;uI7sDhtjsQFsXOP+HDZmFqOd4Jg9qJ7Ty2FLYO9KZbQ18xp6PkNeWKu7+Qf26bkNxEvzXxTnFzcR&#10;Ly9tJl5Z0UJcWdVKDMhkXbT/Mzfp1didNGnyVPHro0fit99+E99++6345JNPqaG+I16/e48d+Lnz&#10;L4vjJ04x5HcSwAHsvHnz+qhq1ao4eX/jfSW4pdAwniS44RBw0T1BcE82/zqqdZ58PvCWwnu/fOky&#10;n69Va9ZrXz967Hixeu16sWfrNp8cdpWUKb2gnDNnLu02IDwu3Taq+Um3jVKtKNakc9teKZKIdEgq&#10;KRKAO1CKxK7X790Xe/cf0h5/nTrEiPF//oCtc9n+gO2Ux3YCNoRrX0I7GGC/Vcy7ABQW1XiQPpsB&#10;bLr+99I1ibrsgLG8ZnDdylm2BrCNoX14Dly2HtipuX0gj41jtdlsO3Zg76b2tZe0j9qBee08XyEv&#10;pmXtCmlBLXUGwCaHfYGAfXEZAXtlS3F1dWtxbW0bTqGsH1dXXF7VUvRLk4i3R5v2gbRdgPCnn30u&#10;vvr6a/HDDz+IRwTwR49+E9988634WAL89XviqgnwDh27aKENVatWzWr8dnBLfUYXc1SA+3D0B/d4&#10;EsI6Rk7KkiWrmEzvZQf3YTpf//vf/3ilGZwLdBBiyjlGmcjX4hfRnn0HuDPacuvkcjEiBEBV4S2l&#10;vrdUqlSpvdz26bPn+FpR3XbFipU8HZJqisTskFRTJOpYbN2YbX8pEn/gvnLtOgNbSnf8AykcDjtY&#10;YEfEYd/Nm0P8nNXThlCj/QG1i+vUDs7gesc1TdfwIrpW7cDWO2wnYBvtAu2jb+w44p36OR0dNoC9&#10;n94b7Q3tzrxuno+QF878xnm0oJbSOuzVrRjYdu3rUUpMrJadt0tvoYW1KjhppEc++PAj8RkB/Otv&#10;viGA/8gAVx343XtvUAOsowW2VIkSJayG7wRuqdfpwntWwP1ucOCeQJKRhWQdK39Kmyix1Rhl52TX&#10;bj14wsvN23fEL78+En///bf4kM7fjl17xcbNW8Xxk6fEH3/8yyvNogqpiVKlynjBGxOB7O+NSUIP&#10;H77N4B4ybARX2LO7bStFAnDbUiRWh6SaIlE6JP2lSABuf9A+duKkF7Dx2VeuXqs9/sGoc4wYf0a1&#10;w1ahHQywb2GNx7yeNmNfdWYfXYNYSAPlEezAjqjDRqdj55gxxIEs6RnYaDs6hy2BjXaH9mdeM892&#10;yItldr2cWlBLMbAdHLYO2BOqZhNjKmUVe7uXsi7IfrlyeYFa1UT62Xv9xk3x2p3Xxf033mSAAwBw&#10;4F9/DYD/wCkUOPAmTZpqYa2qUKFCVqMPBO4tyYxB/Ody5n8ewS3D6pyM5XmeX02l/cEyYV98+TVD&#10;+JdffhVO0Yye3yx2bB6dYoe3XQCs3X1Lt41FgLv38CwCDFWoUDnKUyS6Dkl0lqvAxigXABt1UjD9&#10;fm6CRGJegsTa8xCMkEJ50g4b+jm/p60YwM5qAJuuOaw6s5GuWZ3D1gHb2WEbwEZ7ALDx+b9rkS8o&#10;hy2BfYx0gtqhec08myEvjvGlM4gTM/Wwhk7PMR32osYBHfZeAvasurkZ2Ds6FxdHR1Wl1zUh2DcV&#10;e8ZUsS7IkfRT2Q5u/PS98PIlcfnKNfHqjVvizp274s0HD8U7APhHH7MDR8pEl9MuUKAANdDqXvcV&#10;LOhp+MGCG40WwDiUOcdzDW6pzgkTW8cwkJIlT86TVfoPGCxGVK4imtJ9EAPbVHNTgLBUw4YvauGt&#10;Cm5b5rZHjh4rximLAGMbVoqEwG1PkYR7zDa0eMkyL2Dv2rNfrFqzjn95ANhYUxKpo3l0/BaQFiZM&#10;IhYlTPwf3fkIRn1ixXr0OB22hPYvlT0jRezLhGERAwB7CV2b8nq0AxvXLK5dXMPBOmx83u9b5vVy&#10;2DsDOGwJ7FMktEXzmny2Ql4MYwqnIWDX1cIaArDPErDPmcC+tNxPSqRnKTGnvgHsrR2LiSMjqljA&#10;vrCkKb/+4rLmtI3mYtfIytYFOZYajQpuzKo8c/a8AfCr18SNm7fJ0ZkAf/c9rvOgwhkCsDdv3SHm&#10;zJnzq3q/2TnJChXcUleeJnDTe4YIbl7pxtR/8NffzMnycePJ5walePHiiZSJE4ty5LIlsFuQWpJU&#10;cNtVp05dH3DjfkAbX+j2RYAr05eE3W1bKRK4bQntMIzZxuo6dmCjAxb7g5XbJbClFjCwk4jFiZKI&#10;JYmSiqUkAvhvuvMSjIbFjvNLMMB2ctlOwIZUYP9a2wNsLKoBYOPasi8ThusQ10YwwMbQPtTRBrBx&#10;neN6l7MdN5Dw+X5oDWCnVYCdjoGN9oN2BJd9UANstD20wTP4UqE2aV6Dz0bQz66/cXD6pkkkTgYA&#10;digOe3mzAgzsTe2KiP39yjkAuwVvB+kVdFhi1MnmgWWsC3LmoMEM7t17D4iDh46aAD8nLlx8hR34&#10;jZuGA29NDUmFc9myZXnK84IFCyxNmDBBpE9vDQlKjb8RBbfUy88euLUKdsp790SBnTjAjWnwqVOn&#10;4Q5LVB5E7hprPWJxA0AW96FOSjx6X7hq/EWhKlQoxLA+PB8FrB6Yue1xEyZ5LQIMIEu37ZgiMTsk&#10;1RRJoDHb9hTJwEFDvICN63TNug0MbNVh27WYQC2BvSzxC2I5aQVpVZJkYnmixP/QnZ8A+jsqHfav&#10;LTyzHb+i16HuzS26vs/RtYVVZ7bg2qRrEZAOzWEbwHZy2D+3RUpEBXZoDhttEMA+T7pAbcC8Bp/u&#10;IGD/iYPTP21icWx6bS2sIW+H3dSvw97ft6xY1bwgA3tVi4Li4IDyDOzzGod9SQKbBGBfWd1aXF3j&#10;yY1vGVTWujAX0c/g7Tt2iz0A+OGj4vjJ0+zAXyaA438V2hDctnTsKryXLV8hOnfpZkEksuCWeiWM&#10;4MY41MiCGwV5IgvuKlWqssvF7WDBjfd+7bXXxdvvvCf++usvMWz4CJ/tBgQ3OeUaNWux+4XbBSTh&#10;agFP3CfBLd32/Tce0DntzukI1W1rx2xrUiSBxmyrKRKAG/vTq3dfcejIcR9gL1ysd9geYHscth3Y&#10;q0lrkiQXa0nrkyYXixMm+Vx3nuwKl8PW5bEftfQAm5cJo2sIa4ximbBDdG05LRMWGYeNRQ/efzEn&#10;twW0CeSxI+qwJbAvktA+zWvw6Yz2MWL8ihPeKXZMcWyaM7BPzakvzs5rKM4tbMzQBWwBWBXUUvsI&#10;2Fs6FGVgL2+Wnx23I7DZZTsD2651vUpYF+mGtRvE9p17qLEc5FmVJ06dYdfjD9zQ8pVr/l6xcpVY&#10;v3GLWLdhMw9HQ6H9cIEbj+N5zxK423foSL92evPtUMCNTsnPPv+SR4xguN+QoSPEv/79b264WCmn&#10;YeKkYQE3Fp8FuKdMmyFGjh5nQRtDCn06JNUUSQQ6JFVoHz52wgL2nn0H+VrCYg3+gL0oBGBvSJpC&#10;bCRteiGl2ExaHj/JN7rz9V7G7H+pwHZy2REBtrp6urpMGBYxwKoz2+j6BHx1q87gWnQCNq5fXMe4&#10;nuGyVWB3jRlTvNsgh+Ww/QM7A8+JMICd0QHYmRnYlwjY+EV8hWRe209XELC/wgnvliCOODy5phbW&#10;kJfDZmCTw3YA9qGhlcS2jsUY2HPq5RH7epWmbdQXJ2c3IPA3EOv7lBTnlyAPHthhB9IG2pa8aNcu&#10;W2kAnBoOqgMGArcqCe616zeyS7pbr7EXrFWFCm6IDjVdPMbPtMcLbqMB+QP3b1GcKsF7wwH/+ug3&#10;8eVXX/Moim7de4lbV675dVxrSdMTJf6IfgWKVkmSiKbZs4umRYqKFuXKi3alynBHpZrvlm4b8MYY&#10;8bnzF1nghrv2GbNN0A5UZ9tfigTpkTMvXfAC9vqNm3kECxbD1QJ7+qwIA3sLaStpG11/UjMSJPoQ&#10;5+m9jDn+0DnscAD7x+aeeiLfYpkwumaMVWcyiiO4Rul6XE7nMZhVZ4J12P1jxxH7iqSJEocNYCOV&#10;eY30Kn0W83p+OoKA/So3Tox7nFDdB9RSOoeNvLMOokdHVxE7OxdnYM+um5uH+anAPj2noTgz90Vx&#10;Zt6L4jQJAI8osO1a2bmoBZtNm7eJ3iGC29DavyS40YmEWX73a9b3gjYUUXBDcIlPI7iTEDjlbalg&#10;wX3rxi3x3vsfiv/+9y9x49ZrYsLEKeLy1esBGzLAvZ4+Kxry3CQvfI+fy11IXUndTHVKkMCC9u3X&#10;Xmdwz5ozT6iLADdo0JAfnzhpmuG2ZYoEbtspRQK3bXZI6sZsn3/5kg+wFy/1A2ySBDYUPLBTsMO2&#10;A1vqQbpsP0bWYevy2AD2V/U8nY5YJux9cthY1/EiOewjpsPGuo7oO8F5xjUWGYeNa3tEvARiUx76&#10;rKn9AxvX5ho6JnqHnYmBjV+4OodtADsrDyTASDDzeo7e0S5GjCuyUe4bW8UH1FKnZtcnwALYjTzA&#10;JsheXeMLzWMTajGkAezxVbLy7RMM7Pq0HQlsEsH67PxGPL4bXwTnFjVhretd0mebERLt25oexSzo&#10;hA5uQytWrP5bgpv/X7VWfJ27cNjAjSqHmH7/JMGNSRChgPvrb761bktJcC+n7V6mbQEggAbeSwU3&#10;0iRff/Od+PXXR1xbpk/f/uL3338PCdybSJvp869+Ifl3AHZ3Ug9ST1PSbUOdOndlgEpwS7BLodCU&#10;PUVi75B0SpFcf/WmBWxow6atBOwVXHESwNZBG8CWHY8qsFcmTsbQXkMCsNcRsNfbgA2XrQP2m2my&#10;PpTA1uWx/QHb7rLtwP64qsekYBEDrDpzl2B3iYB4jK7LUJcJs5dY1QF7Oh2jQQlj87Uux2ID2GgH&#10;KrAP4G/KdCxcn2hDADY6Hu3ARorSH7AxhBfHwbyeo2fQz815sjHuGF5BC2sIwDYctgJsB4f9EkF5&#10;T7cSDOxJ1bMrwCaHbQHbcNgGsAnWJrDteW7MrIQD171PRLSQft7Jz5s3T56QwC21dskK/gtwL1+5&#10;RixbsVp8Wqhk2MCNL4bZc+Y/FeD+9rsf5G0ZFrh30j4BFI8atRQ/5Swo7lKDkNCeRs4Jozz+/PNP&#10;8f4HH/KoimkzZolj9MsmIuDeSgI4Vr2Q7KtetA9Sr5KrB7QxcgNlUSW069at5wNuqSlTp1spkkBj&#10;tm/cuu0FbIxO8uuwp0x3dNgAtuGwDWCH4rDPpUz/bUSADQVy2A+KeuqJYJkwY11HYxGDYIGtOuxg&#10;gD2fjsHQxHF5tmPglEgGsYNeK4XrU+ewPcDO4hfYOCY4PriWjUs6GkX7GDGmyEa4Y6h/YMNh82xH&#10;Aipg6uSwzxGMpcMeW9lw2Ov6l/Ny2KcdHDYALYHt6Zw0hv/h/dB5GS4HfnVtazH/xTwWhEIFt9Q6&#10;goEEN2CAmhcdY8UKG7jHjB0vevfsHW3B/csvv4ix48bbL3AL3JhYgbHrmOiB0Qyv0HYluF+7c1d8&#10;/Mln4l///lOcPXdBjBg5mssS6H5ChwJudmOkTUlTPgKEVbeNDkEnt60TJug4jdmWBaCkNm3Zzuff&#10;0WFPnRElDvtYsjQRctjSZftz2K/nySF+zmEA+wdy2LxMGJ1PY5kwgiUd71XJU1urzkTGYePaxTW8&#10;mj4TUl8ncme0HDaud7vDXkrHCtchUiIHU6UXm+h1Urg/4sDOzscKpStwLRuXdDSIljFiVJSNb1P/&#10;MlpYQ9qUCDlsXb75yvKWYm/3kgawSQD2wYk1xaFJNcXhybW49vbSPpWDcNgqsPUdk+fpueF04NOr&#10;ZbVgBAetA3QgbTaBgIaLn8fohEIVOh20oVDAjaFk0JZtO6IduN959325/z1IMhjcqAMDcEPIe2I4&#10;GGpQSHDfu/+m+OnnX8ixf8/HC7VKUFsmXODeQ8LYfUB7xao1XosAN6PjX79MGS2sdRo3YbLVIXnv&#10;jTd9gL10+Upnhz1xil9gqw4bwA7WYe9Mluq/kXHY/oB9I3N2Bdg5zVVnCHzksOWqM7he/AE7VIeN&#10;89mJrp1rpbIGdNh76f2ldtFrD9Jjq+i9pXB9RsRh41g9IGCjWByKxuFaNi7pJxgdYsSoIRvd5gGB&#10;ge3rsH2BfWlpc8thQ3ZgH5lSWxyZWlscnVZHHJteV2zsV1psH1k9KId9mYHdSvu+EKbXr+ldSvtY&#10;qIIDH1vMyI1BOjgHo1XUeCW4Fy5exgonuC9euizmV6oWReBOHTK4kaM2919GOxLf/5///JdHbxxp&#10;2JjhLesoSwH6qAr4OgF+8pTpPFxz1/CRYQM3gCvddtfuPb0WAa5fpqwYESu2GElqULacD6idpAIb&#10;s2yxLThsbNsO7Rl9B3gBGyNFwuGwtydNaY0SCbfDvpEpu/ilRB4GtrVMGMHuCjlsrDqDpe141Rna&#10;Rydgh+qw5eSZN6thaJ+zwwawkTbcljyNl1Cn+xAZgyV0DKWwPf/AzqZ12AD2WzimJCzAjGuZr+on&#10;Ea1ixEgjG9vaXsW1sJayF4ByAva11UYBKBXYBybUsIB9eApBWwH28RlQPYJtfXqf+uyY1w6t5QNs&#10;Y0akf2DbdYK2u7ZPae1joQrvOyJfSgNOsWJp4RyM5hDAJbgBcjTwcIF7QeUaYtSoMeKTFm2fKLi3&#10;bd8pChUurF7cPUmcAvnvf//Lvz6++fZbL1hL3bp+g4f//fb7PwiCB7kuyb///NPHqUUG3KdOn2Vo&#10;Yyz+gIFDrNKtGAkCYI+KHVuMjh1HjCGNjR1X1KhWXQtrVQD2lm07xbIVfoDdracPsOGyVWDDZavA&#10;hstWge3ksoOZ7agCW0I7ELChX8obwOZVZ7Adgt3VtJnFSYImrgscc6dlwjC0L5gSqzpgf9EotxbY&#10;sgDUvpTp+NcanosO+w10HFShONUheu48Or5SeC6AjaF9SNUB2DdNYL9GX0Y4HgA2jhOO2UOCtgps&#10;1NjHIim4nvnKfpzRPkaM1LKRbehb0gfSUuywzVVnDGA7O2yALRSHzcAmZ8wdkyR7nhsAPza7UVAO&#10;O5D2jK0iVvYKD8AxCqVv6oR87CAdnIMROtwkuFesXMNAjiy4GzdpykD6unUHbmhf0oX3JMCtuO2i&#10;pPq4jfv++Ne/xFaC+t17932ALfXmg7fEP//4Q3zy6WecYhg8ZBgPAwwXuAFZ6bZ79OzNQMU5gOpW&#10;rSZOkHM7ljrDX2PjxBXjSONJE+LEExPjxhM1/QB8+crVjsCe2a5jlDhsKFSHHQqwH71oTJ4BsD8l&#10;qKnLhMHNrqXrwnfVGbqGSIEctgS2WhPbUwDKVrHPBmw47F0p0lrCazBKZAUdM1WYQn84VQYefSKF&#10;5+octhewNQ5bAhurW2F5QvP6fjxBDjuhbFyruhTxAbUq6bCRtuASq+R6teAkkNmBvb53SWeHzdD2&#10;OGwA+5SmY/IlM88NgB+a2Yjfx+e9Q9Se0VXEmv4VtI+FKnyJ9UllALxLwoRaOAejmdTQJbgxHnwD&#10;uUB5juiUsYIF9+Qp07zALYXpxU8I3J3xF////MuvPPtx87r1PrCWmpY2vfjwo0/En3/+R1y6fFWM&#10;HjOeR5WsqFQlbOA+dPgIHyNMusIiwBLaHTt2BrAZ3Cfpc2LM+omU6f4EsCfFjS8mk6bEiy+mxvOM&#10;AVelA/asGrXNAlDBOmwjjx0Rh/1m+mycB4YTjiywf23imTyDVWfeJGDLZcKw6gyWCcPMVZyziDps&#10;HbCxMK8XsFP5AhspEXQ6bqLtSeG1GCmykI6lqiP0usOkCQkTWQK0/Tls5LF1wMbiy+pK+eb1HfUh&#10;G1VQy4QtQAEoAvZSWQBK73QxHR0jRABsdEDuGlZR7B5VmQG5m4SRHkenAtjSZQPYeB8JbHLZFrBJ&#10;EtgLm3gXklrSjAF+aYV+1mWoQu2SlX3DA/DLK1rylH8c287x42vhHIzgviW4MRloy9bt8uIIGtxL&#10;li5nKH3QsJkXuKUA8McB7pQpU1r7Dmh/8+134pUr13hhAn8TcNBp+d33P4gff/qZJzPBEeO1Mkca&#10;WXDXqF7Dctu9+vTzWgS4QZWqPuDG530pTSZUrPsfgD2NND1+AjEjfkIxk6SCWwX23AKFtcCGy1aB&#10;jckzKrDhsgMB+92MOf6nAvsNOhf7k6fxctgQQNQrVqzQHHZ7z/T0z+h1WCbsuglsLGKAVWdUYOMa&#10;wbUiZzuGUhPbmO1oAPuH1obDRt8MgB2oANRR+t/e4YhRIrMSJ/USzif2fRSdK+gV+iyBgI2ORxxb&#10;Fdhw2erCy1i/07y+oyxiyca0pHVBH0irCtVhS2Dj9q6hFSxgoyb23rFVxb6x1cT+cdXEXvof0PUG&#10;toPDVoANWOvy3NjW+aUtfPcrAgLA1wyupn0sVOGLp0u82Hyse6RJawF5/sQpXoAOpFUkgHsrwRjF&#10;sLBocajgvl6mohew7TpOPx+jEtwlUiawoP35F19yJyNqc+A+f+DGvqNT8sHDt3iaN2YWovxuOMCN&#10;GXtb6csQ73Hg0FGvRYA7dOhE7oxTJFpwnyc39zIJk0kA7FnxE4k5CRJZixhIcM/NW8CPw/bMdoyI&#10;w34nfY5/q8C+T1BdQD/97SkRzBAN1WH/0tob2Fh1BsDG55fAVled8XXYwQDb22FjWN87XE/E2WHb&#10;gX2chOnpJ+iv6qxxzWGUyOSEiS1NIQWTww7WYasLLmPdTlzLAGzYQzaiufVz+UBaFYAN6ATjsAHp&#10;ydVzMLB3dyshdg8qz8CGuwa0947xAHv/+OrcKXlwotExifvXkgPXO+zG3g5b2zHZ0shz8/C/Ngzw&#10;yw77Gao29Cslto+ppX0sVOHLCSUB5PGX6pY8uRbUTtq0YZMF7j1794v9B7D6SWBwo0PvSolyXqC2&#10;64102bjhBQtujBYIBdxDYsQTjzoUEJ++foNTHRjnTJdkQHB//sVX4p///IO/pAYPGc458ZnmPkUW&#10;3ICrdNv9Bw7m1ZCk28ZjwYIbru2VNJn+D8D2XsTAyWF7T08P1WG/mTbrD/ZOx+n0xWF32MPjxONJ&#10;TKEA+/umnpQIFjEAsLGIAT63sepMGrGYjjeug9Actv2ceBx271ixxZWqmUNy2PYSq6fonMykYyyF&#10;aw71RMYkSGgJZQ7swMZxcXLYgLY/hy1Xx5cLLZvXc/hCNp6ZNbP7QFqVlRKBwzaB7XeZsCrGMmHs&#10;sAeW83bYfoBtz3MfpMcA3WAdtlfHpCbPjW1FtNPSLmxr2/j62sdC1ab+pa2hlUen1bag1pl+autA&#10;7aQdO3f/LcGN/OyRo8f9grtPvwHidoVqXqC2637arNwA0cjQeYmGFk5wD44RVwyMEUf0jxFb/EYA&#10;j0NfZHRp+gX3PXLnv/32Ozt0DBXs0rW7uHX7TtjAvWLlaob2ydNn+ZjJjuG+dLyQBw0F3FdI1+in&#10;+XU6FlHlsO+my/q+Cuy3CD59YsXycdgDYsVhGIUC7G8beYCNZcKwiIFc1xHAxph6ABvnRXXYoaVE&#10;vB02RjjNpGNyNEdGL4ctga1z2HZgo9gaUiJn6baat8Y1h1EiI6htQaNJ4XTYALW1Mn4mY5Fl83qO&#10;fMhGM6ZoWh9Iq1IdNkBpOGyHEqsE6bn18jCwd3QpLrb3LCk2Dq7o47D3aYB9SAU28tzWaBIjz71n&#10;dGWxuncpm8Nu7uiwdfsnhbHW4Qb40VmNtI8FEr68tgwsax3vTJno4jMXldg7toqVD++fL78W1Dqt&#10;WbdR7EP5WRPcx0+cpNtHfcCN2XyocHi/Wh0vUNtlBzfGw6JxAH7hAPcgAvcAAnc/AnefGLFE7xgx&#10;GeAJ6bM7gVsWlLp+45YYP2GyePXmbXH2+MmwgBujQaTbHjx0uNciwLXpsciA+wYJdaXD5bAvpE7/&#10;hd1h9yGXKoEtob2atn2LgBsKsD+o4LkGsOrM26bDxiIGB+j88qozdHzluffnsP2dAzl5BucA19dm&#10;Ehz2bDo2x7NntDns9EEDGxX7kBI5T/9LSEO45lCxz8lh4wsusg4b9VcAbLm4MiE3cuDuECPGX9hx&#10;jDEOZpkwY9WZplwa1anEKpYJm9/QAPaW9kXFrl6lxGaC0ZZB5cTWweUYbKsHBgD2FAPYnuF/no5J&#10;q/Lf3Ib8BbC2b5lIl2qFAHvsm+6xiAjbOj63qfYxuwBspFx0x15KDq08OKmGBbkBBQtpYa0K4N6y&#10;dQenTCS4T546I86cfUkcPHjYAjcWdkAK4I3qdb1ALbWqQRNeBWjqtFli6vRZfHtu0ZIWuOXqO5EF&#10;N6ANt93XhHYvEoo7ocgTAG6HNmqTfPPt97wQ8Oat20XvPv3Eo99+I6eXIizgnjt3PkP7ZTpG3Xv0&#10;5klQhtseyDPrwgHu2+myijt0/CSw4bJVYDuVWJU6miL1Z3Zgj4wTzwfYa2ibV9Jm8QtsO7TfKpFL&#10;/JzFuAa+MoGNffYCNh1TnHM+HyS4bAnsYI+9HthGxT447DkE7pM5MnkB26gn4g3sQCVWAW8V3AA2&#10;hvZFBNhw2f6ALR22BLZcWJnQGzFwy0bSN1VCLSSkPMAO7LAxSmSluerMhraFxR76H+5RAnvbkPJi&#10;+9AKYscw0vCKDLZdo6sH5bD9jiRZ0FhsG1peLO9dJiiHHUjSgesei4iwrZeX64tmnabPFPRYeNts&#10;U3TcyvM4pn4DLbQhFdxHj54QL710XpzglXteEufOYf3MiwTuVzi9gA43O7i/y5qXYYjSs7rtA+D7&#10;s+UOG7gBbem2AW1U4gO0UaEPnWfIP6oAf/jWOzwx5933P+BhdZikBMiGA9yq2x4xagxPUZduG7nt&#10;cIP7LgkzCslp/x2Mw5b6iqDy751VfMZhS2DfIyitTZIiILABawns29mzewGblwmjfcWqMxjjzKvO&#10;0PEEpHUOWx7ziDpsew4b4D5N4HYCtpPDlsBWJ84A2CNJEQW2P4f9PckJ2HIVfEJw6OBG4+iWKLa1&#10;6kzn+kVExowZvYGBmtgERnT8BXTY/cqKNa0KMbCxviOArTpsA9gkE9g7R1QSu0ZClcXuUcaokV1j&#10;awblsHWV//ClIuuS4H3WDKis3c9Qhdx5VAEcX0L4Xz3mdp2xjdRRJy/hfEG4jf4CnNNJHTppwaoD&#10;95Ur18Rrr93xAvflK1fJkR/zAvfixs25w3LvvgNcHnXDpi081E73PgD4yxmMNEpkwA1oS7cNaEu3&#10;DXAD2hhRgDHHEADOBaX+9W9x+uw5MXzEKPHTTz+LY+S8wwHuMWPHMbSRL1cXAcZK7vsJKFEF7jcI&#10;kg/oOAUCthTA/Q2BAcD4ZVZZC9iAEGB0md4zWId9KysBO58x2/EbLGJA+2KsOpORV53ZQscHNbFx&#10;nqPSYct6ItJhA9wvEbgB7CMkA9hOq844L2KgOmwci0DARh47kMPGSBF22PhL58AO7M9IchX8r8rn&#10;jji4RxdNIRa2yC2mVkvvBQs4PLmIgbHqDApA6YF9oD+B2Vx1ZnGjfOy4DWCXtYANJ8zAHkbAJmjv&#10;YmgD2EbnJPLcPPxvXDUG2ZGpdRnYXqVagwC2kecm0f6ic3Jj/9Ji7aAq2v0OVeeXNOERLbrHQhX2&#10;NRCwQxkLj36E5rGMvPfE1m21QPUH7rfeeks8fPiWBe5r166LV1+9Id6ZPF0M7dRV3Lz1mrj0yhVx&#10;+sxLnGYBwDF7EQDHCBX7e6GYFgAeGXAD2tJtq9CWbluCWz6/TxyjExMpDKR7AFq8d2TBXbtKVctt&#10;2xcBxpjuxwHuh6S3CTA6WKtSwf0DweNHfPHOKqN12P7y2D8XMr6wvwG46H2xiMEF+gyYjLKVjgmA&#10;rVsmTAdsOdsRxxhj/3GM0fEogY2ORwAbHY8osQBgo+NRAtteTwRTzs/lyKwBtlpiNTRg4/hIYMsC&#10;UGrHowpsuGwAGx2PADaOsx3YOAcA9pckFdhF6dfToJTpePV7jHcnDEcM3KMI3HNezM4QmVUvi5hW&#10;I4O3wyYAOjnsw8OriO2dDGDPrpuLgY3t+HXYFrADd0xiW8dm1g8B2EbHpDGaxDvPjdEZW0aFa6he&#10;Pd433WOBhH0MBGy7wwawdXn6qyQAu1nMGKIpnUvcxjmdEBDcB7Tgfuutt8X9+2+I27dvW+CeM2e+&#10;+OKLL8X7738g3nzzgQnwywzwwzaASwcOoAHaXbv1ZHfapk3bCIHbX4rEDm383y0mPTdmLDEsQVwG&#10;ONIk4QD30KHDGNqokYLSrXIR4NFjxol9BO3HCW5A9D0/AFfBvTFJMgPcpj7vVtSCtROwf61qrDyD&#10;ZcKwiAGWCbtI+8+rztDxWEHHKZzLhEmHLYGtOmw7sKXDBrhfzpElZIctp6dH1mFLYMNhM6jlXzrm&#10;TsBukTyNeIHOB4QUFt4D1yhh+P8MGocQuOABboBkUuW0Yl6TnHx7Vr2sYn7jnF4Ou16lAtbt4+Nq&#10;iN1djUUMZtTOxcDA61Shql6wDtsAdnUGtr0uydGptXl7WG7MG9ieyn+qw3Yq1Sq1vm9JsWdSPa/7&#10;Iiqkc1b1Dq52CfYLn0MHaqlQHXaHxPEY2DgXI/Km4ts4p1XTpRejxoyPILjvM7ivXr0mLpw5y8D+&#10;/fffxY8//mQB/A0G+G0twAFs++o/UETAbe+QdAI3bnfF8wjamOXXN1ZsMSB2HDE/bRJuHKGA2zMr&#10;zwB3g0qVLbc9eep0r0WAkdt+UuD+gBr/RyQncH+aIQcvuoG6GhLcrKy5xcdti/gCu7YB7O/o9Vgm&#10;DIsYYJmwo/SZthFgnYCtO6bBlFgNxWHbF+IFuC8RuHXLhPkDdqASq8E6bF1KxAnYvVOktYAtxcMy&#10;SQeqZQa46RIOMXDRI1UyqVJasaJTIQYLbi9unZdvT66STsxrlMOCxalpta2a2ONIOmBDqI2N8qq4&#10;jenqAYHNLjtAISkStmcBWzNeG8AOtpAUtnVoemPtY6Fq3/hqzgswmJN8gh+pE3hoZcu4sRjSe7qV&#10;FOOLpOfb2zsUE7u7GKvPA9yyyNTsEaMiDG5A+MuvvhLffYeRGr+If/zjHwTwH8Xnn38h3nvvfXbn&#10;N27e4pEogHfz5i210IbqVqoUMriDTZF0oefBbQPaGPLWP3ZsMZDAPSROXDEsTjyxNN0L4lf6WRoR&#10;cHftaqRcILhtuQgw6ongszxpcKPK3qfkjgOBewcd+6/peSrA71fIKx6Zq6fDoRurzhiLGGDVmR0E&#10;1sgsEyaPZzDAdiqxCmCj41FdJmw+gfsKgVsCO7Sa2M4lVuVYbB2wkceWwEbHow7YyGMD2Oh4nEWf&#10;wQ5sKXQYo98hJl27JopDC1z0AHfn4ilZDPDOhRk0uL2sfQG+PbVaBp7hCGBPqJotILCRltg0oIyV&#10;595I96/qVTpoh23vmPRaQ3J2Q34vuGxfhx165T9s69T84IbqBdJu+oJa1bc838aoFmxbB2op/Vh4&#10;Z4fdJ2NShvSOjsXE/Bo5+faSurkZ2rgN4Zyq4IYeUoPdMmlaSOB++eWLnPOGw/74k0/Fl18C4N+J&#10;nwngv5MDx0oyn332OQN8z959omixYlpgS2EFoFDBHWqKBLPp+pEA7cEE7aGkEXHjidFx44ux8RKI&#10;o4XTip8JVMGCu3GFSha0Z86eK9RFgJHbxkIK0QXcn5O+JGA4gpvgOTtRUg+4SX+ur8CLGPCqM4Af&#10;7aME9io6HnNMYOscdrA1sYMB9q1SdB3QLyMnh23PYQPc13JkZYdtAFtd1zHqHLYTsFWHvZOOYSo6&#10;zslpH1+ANODGfnxUOoIdkwhc+Cq4VYCv7l6MwWPAvJC16gzus8sJ2F4dk0MrcEfh6j5lg3PYEtjm&#10;8D/7kmQYXYL3jmypVils69ziMNQuCdlhNzWAraSlVOGYD86enKG8tlkBsaRObr49r1p2sadrCQvY&#10;UjindnC/QY36LjVk1CrZtn1XUOCG28YIinv33hAP6X5MOf8EAFcc+O8EcLymcOHCWlirigi4A7lt&#10;/LWnSPoTtAeRAO3hBO2RpDHx4ovxBO5J8ROKKaSXimcQXzXPGxDcHTp2YmijRGzHTl243CqgPWXq&#10;DK7H/SyA+67psI+rwCYwPy6HDWBLOTlse0pkAQHxVQK36rBlPZGodNj4VYJji5EidoeNfc0VP5HI&#10;kSCxyErKnDCJyEBKS8c8NSmFCfIBKdPxfuHzEoIjAe5ivuCWArSxMAJAhNtrqJHhtlSwwLbnuZFn&#10;Xta7nMZhqyNJPMB2WqUdaZOXCH7YFx30IiJs65VVoX8J4IsDr9WBWirU2aYTSmRgGK9rXpD/x+3x&#10;xdJzukqFtSqcUzu471EjvmOCWxaZOnLkuF9wY+bkxVeuiGvXbxDAXzMAbnfg338vmjmkR0qWLOn1&#10;f0TAHThFQs/xkyIBtEcTtMcRtCcSsCeTpiVIJGZSw5qdMLF4u3Z2BrgO3C3Klrfc9vyFi70WAUZu&#10;+1kB93Ha92CWCQunw5YpERXakP9RIkYOGw4bjvtWjmwBUiIRc9gqsHkcNskpJQKHjXNTOk58UZJU&#10;LG4CUYRUMF5CkZ+Uh0Cek5SNrrcspIwEcuwfOoijFNxSgPa63iUYTAzznsVDArYxXtuT595j5rk3&#10;9islVg+o5HHYSm3tgIv+2uqSAPThBvjlIAGO5+Iz6GANybHwQTnsXqXF7ErZGMIzK2YVm9sW4dsA&#10;t4S3P+GcVk2Xzgvcr1Mjvp0+u7Y64KVLl7XgRtU7rPBy7sJFHgZ4/dWb4jY97959jwPXdUQC0CdP&#10;nuS/9vtDBXcwKRK4baRI4LbtKZJRnCKJLybET8DQnkrQnkGaRdCeS41oPoFsUeKk4p3a1Lhr5fQG&#10;d4uWFrgxtFAuAowRJUZ9jGcD3AC276oz4XHYXhX7TGDLeiJXC2X1AbeTw7bnsBckekG8RuB+kg77&#10;YuacIn9+A75lYsURFWLHFeVixxNlyTAA5KVIxTUgx2gedAxvrpgRr23AIA410ACCATfUrYQBcEBq&#10;XZ8SfBvQZmD7zIis6DXBxgNsz/C//eOqiwPm8D9sE2OtAWy/pVo1wJYdk7KQ1Mk5DcK3TqTponWP&#10;QXjs6NRaWlhDxlh4c2jlEgytbOE1UkfVwf7lxLJ6eRi+U8tm4pEiuN07feKgoQ3hnNrB/Ro14psO&#10;4JZFpnSOe//Bw/x8APw8AH75qhfAVTBLOAPaqqpWrSoGZMkWoVElgVIk0m2rKRK4bXuKBG4bKRJ2&#10;2wTt2QTteQS0hQSyxeTeUB9kZZJkvGLKG9VzkNsuZ0Ebq+ujwqDqttk5kgKB+9RTAG5vYDstYmCU&#10;7gWwAxWA2kzyB2zZ6WiHNuQEbDnbUaZE4Ljv5shOwPbMdrQKQDGwjaF9dmDDZUtgY2ifBDby2BLY&#10;cnq6E7Dh3LHCVNq06US8ePGspQIJpyInXY+VCeKVCOIAeXkT5GVMkJcgiMuRPBHumESgEQQLbqgL&#10;wbt7yVQWwCHcBrSDcdjcMakA257nxva2jKwVlMMONJLk8OTaziM9QpQEuJxCj9tHpvgBtumwGdgB&#10;xsLvG1BebGhRkKE7KHtyHinCAE4a3wvWkQH3LYL2qwHALYtM3bvnATfWPty1e5/Yf8AAOCriSQeu&#10;c9vNm7cQGzdvE8f27fMBeETA7S9FIjskA6VIpNtWUyRzCWYLTLe9lCCwgqC9OmlysRaFnGg/Gzdu&#10;4nHbXbvz8nCANkaUqGtOPgvgjmhKxA5sncPem8YX2Mhh66ANOQFbTk+XDhuO+37O8DrsQMDGNiWk&#10;VaVNm5ahXbBgIf4/bty4Ij79XyNmbFGNIF6FBJhXNGEOaL9bJpLFpdAIQgN3KtGVwN2tVGrRr0xq&#10;HwfOeWxHh11NAbZaqlXtmKzDS5Jhm7sm1A3KYduBbRdGr6BDVPdYqMJ+7R9fTQtryNdhO882PTa6&#10;mtjcxkiD9M/8ggXmNgni8O0WsWNaMIYiA+4bBO1r6bIFBW4M7RtfoQqDe8OmrWLTlu1i6/ZdYtee&#10;/V4OXAfu1m3aMrixnW07dosj+w8wtLGIAfLpp0+/FBK4nVIkXa0UiWfMti5FIjsk1RTJHE6RJGFo&#10;LyFoLydow22j6BKg3aVYCQva6zZs4kWAVbf9rIE7MsuEOTlsAPu3zvnFw2o5fIb14X4n+QO2WrEP&#10;Ka4HOYwp/BhWF5UO+0OSHdY6pU+fQcQmAyH/T5cuPcO5Nl2nNUkA+eaU6Ywx8+0iOGNSBhpCsOBm&#10;aJO6meDuXjq16FE6jehfJo0H4L0MgIdaW9upkBQ725mNTGCrpVoJ2KRQCkkhdbO2X8QAjmp9+8dV&#10;9QG1FBeA4vIARgGoS7S/qDCo+0I5Nra65arbJYrn46pbmmO07YoMuF8laF8JAdzjyhvgXr12A8Fr&#10;MwN889YdDPDdBPADB4+IHj37+IK7dRsvcON99uwjeBPwJbhPnDgljh49HiFw21Mk0m3rUiSyQzJQ&#10;ikS67XVJU4gNBLF69epb4O7eoxevSCPBvYUg9bSAGzAKBty6EquhABsdj0bO3ygA9XuPvJberZ3d&#10;qwCU+phOgYAtC0AB3G8RuOVsRwAbMxGdgA2X7QRsdDwC2Oh4BLAxtA/A/rVlfgvChEpRoUIl639V&#10;MQnKeDx37jx0O6aoWau29Rhy4IkTJ+HH69F1Kyc74dcF7iNFLNAYxhTTg1pVF0hx291JgHYPgnbP&#10;smlEr7JpxbDyaRWAF+fbeoetANt02IEq/2Gbp+Y38XLYEa38hzz8moHBFZ/C+PMdIyr4gFrKA+zA&#10;DvvszPpW3rpdorgWiFFfBLdbOQBbKjLgvkrQXp2rYNDgHmuCe/nKNTxxRwW4dOA6x92qVWsbuPcx&#10;uPcdOCwOHj4qThDwGdy0DwcPHRX79h/yC+5AKZJ+uhQJuW17imSGTJEQuO0pklUonWq67W5Fi1vQ&#10;RiGtvv0HWcuSwW3DKR3OkuGpATdGRcB5+wN3pB02fXbksH/vm8dH7zfIwcuEnc+WWfu4Xf6AbeWw&#10;SfjF9G7OqHHYP9TP6wVmVXDUFSpUFEmSJOWUiP1xQqrPfarwOMB9tEYW3J4MBkco0BiCAreENgnQ&#10;ZrcNaJMA7d7lSATuiQTrYRU8AF/ZpTDf9gJ2BEq1AowYQodtXlquB2OowoiYzcP160Sivgry9TpY&#10;Q14Oe3ETvw77pTkNLeg2I+ioAMbtLskTWP/7U2TADbcN8AQP7soM5iXLVohlK1ZpAa4Dd8uWrfyC&#10;G+99DOA+dMQCNxz8NnLzcl9VOaVIZIekmiKB29alSKbbUiRw2z4pEtS6fiGlqEVuSYJbXQQYlQAP&#10;EaBOkLBoLBzTgfQErKcA3LJWyc6kKbXg1gMb49iNkSJODluWWP3HoFyO+rhpdh4lontMJ3/AlkP7&#10;4LDn0bn8IKc3sJHHDsVh46/qsDG0TwdbVQkSJGBglytfweexsmXL8eIaUMMXG4mKlSqLSpWqiOYt&#10;WvF96CsZMGiISJYsmVzJ6YFB4QgEGsToAOBGh6SX2zZTJIC2dNsAd5/y6RjcfSukF/0qphej6bYd&#10;4J7x2h5g20u1IkdsdE56gK0WkoKwTdTKtkMyIsK2No+qw7e3kxvf2N95EYNTsz2LGADYSOEgdaMD&#10;NtI6dkirt9snMeqMBKvIgPuVtFlF57IVggb3GBPcABYq7cF1YnQFKv7hdZiBqQM3htAFA+4Tp86w&#10;9u07yODesXMPTwzaSF8Icp8hNUWCae1OY7Z1KRLvDkkjRQK37ZQiGZSvoAVt7K+6CDC+9DDe+RQB&#10;+QwJCwe8TCAGwJ8WcOsEcMvx6/4KQGmBPTwHKadffdoyG9fElv8jh42x2OpzVKHjUU2JOBWAwi+n&#10;jwjc/oCNjsdAKREcLwD7I9K8OsV8YCyVN28+EYuuO9xOnTqNqFuvvvUYoCxvB6NBQ4bxiBTCL1SB&#10;QRxqoFEEBrc9ReLrtgFtCW5Au3+l9GJApQxiYOUMYkyldGJKlXQMyMWt8zHAHR22DdjomPSp/Cfz&#10;3CQGeARTJqr2T6guNg001nXUSeuwnYBNj/kD9uAcKaz/Q1FkwH2RwH0+TZagwT3aBPeceQvEvAWL&#10;CeBLCODLvBy4DtxyVEmw4JaS4N68ZTvDezm9p9x3CG5blyKRbluXIjE6JBNbY7b9pUjgtuvUqWuB&#10;u9+AQWLSlOlWbvsggfgkAUtCG+VNAV/Utr5GIALAD6d9OsGtc9geYBuTZ1Rg/3NM9qB1NZ9+EYNP&#10;m2XTPt+eErEDWzps/Hr6JEfkctgS2Oh8/K6mkR6Bmy5StJgoVKiIBVrCpHUbypw5s2jXoRMvFK3e&#10;H4pat2knkiZNKuEdeqBR+EuVwG2jQ1LntgHtXkiRmODuW0EFdwYxgKA9sEoGMahKRjG4akYxjh6b&#10;ViMjw3ZhyzxiSjVqCEE4bAvYGE1iAtuoS2JU/kPOG9u0AzQYIe+O1+pgLRWsw8Z9dkjL/zHTcVju&#10;lNZjEVFkwH2BwP1SCOAeVc4AN+pzzJ47n6d6GwD3OHAduJs1ax4hcEtJcCMdA1c/f8Jko0MyiBSJ&#10;Oq3dniKRHZL2FAncNqA9JF9+C9rYD+T35SLAcNtIkcBtnyVh1RdUzQN4r5rQvUkweo0AC4A/beDW&#10;O2xfYMtFDP6YmDVoqcBWK/a9X0P//PsEap3DRh5bTYnMofP6GYE7VIf9GUkFNmpiY5k3O1gB8MyZ&#10;s1guW1WoDttJlStXleD+i2EcSgQGt4PbtqVIAG2kSABudtuANoM7oxhE0B5cLZMYQhpaPZOYQM+R&#10;KZTZDbJxBUK/wFYctgpsHTiDBThcvl9gIyVCDlsC25/DxsgWO7CbKvWxp5XNZD0WGYUC7mo2cJ8j&#10;aJ9JTU4hSHCPNMGNHO/0mbN5GTDMHFQduNZxV68RKXBLAdxyZR9/KRLZIakdRaKkSPyNItlM4Aac&#10;JbgH009ZrLcJaOMLak/ajD4pEoDXgC4Bl0B0i3SHwIplwd4gxwiAPy3gDuSwDWBnsBbi/WN6Fi/J&#10;ZcLs90NOo0TeqUCg1jz/QRb/wJYOezad3y8J3MEC2+6w38e2SXiP5iUL+EAVrjpLlqyia7ce1n0t&#10;W7cRRcmNq8+LrJDzJgyH7rr9gZvdNqCtum1bikQFN5y2AW7ptgnaptsGtIcQtIdWzyyG1cjM4B5H&#10;wJ5RO5MB8PrZxNwG2S1gW7W1gwC2XXitE8Dh8P0Cm+TtsJs5OmzIDuyOL8Tn23u6lRAj8qUOGrbB&#10;KDLgPkvgPhUSuCsxmCdOnso1qKdONwCuOnAtuMtXMBpy1VqRAveiefMtcAdT+c83ReI7rR0pErht&#10;e4pkfM48FrQx3lxdBBhAlymSl1IjRUJumz6fTJG8CtgSkOC27xKQ7hO0HxBIAZ73shqF8iMD7vu0&#10;3agGt39g+66c/q85mVgX83kvYiDvVyUdtn3VmXdKZdU+/+1sxgIDdmB/TFJTIjPp/H6dPXiHjWXC&#10;AOzPsW0S3gNrcv6oDPmTSpQoschHv8BwO06cOPw3XC5bpypVqwHcQw0iBxlo1KMdoK1z27oOSem2&#10;Jbil2wa0vd22AW0J7hG1soiRtbOKCZXTimk1jRTK1OoZeAEHOSMyFGDbhS+BdSbAL60IvOqMtYgB&#10;gE2vxT4gDWPfLgSIygkySIN0SZGAb+/qXFyMLpjWguiTAveLSZJ4gRtu+2QI4B5R1gA3lumaMGmK&#10;FuA6cDerUJHBjZ/FmAG3qGr1SINbndaOFEmgyn/Bpkh0bnv4yNFeiwDvM902UiRw2/YUCdz2bQIr&#10;3DagjbzsW/Qz/x0CA/KxgM5nBBgsURVdwQ1gY2gfhjgC2LIAlFOJ1VcK0a8IBrY6PT2L+NcCgrpN&#10;TsuEvVsym/b572c3jpsO2BjaJx32jPiJxLd0XCWw8XkBbAzt0wEbKRHcBrDlIgaoiV26TFkviCJF&#10;grHX8n9MaR9Irlh9TriFLwVCcWiuG416jBbcJrRJTsP/AG3VbSNFYoFbQruqJ0Uy1IT28JpZGNyA&#10;NjSqTlYxum42MZEALpdQw/qXqzsXjRCwVSHVEiGHTV8Wuu0xsOMYwN7X3dPRuJOAvai2UW5V1ZMC&#10;t11w28dTZQoa3MNNcI+mx8aOn6gFuA7cTRRwo1NKLha8in5yhgRucvUS3LJDMlCKJNRRJJsI2lMI&#10;FBLa1169ST+Ne4qFi5dZbltNkcgOSX8pEsAA0IZjBHzw0x7QAXC+oZ/2cODRDdw6h20AW12IN5NS&#10;sc93mbB3GmUU/16W3ks/jMzgA2w5SuR9Arf9+dBHOXNqHbY9JTKdzvW32QI7bJnDlg4bwMYvInzB&#10;li1sDO9LkSKlKF6ipHZcdpu27X3uswvuPHHixBK+nBvXPc9JKBdsvjb4QKO2g9tfhyS7bU2KRHZI&#10;Atxqh6TdbQ+v6Q1uhnadbGIMgXtMvexibP3sDPC5jXIwcLGc2sYIFIyCSw/osOeE5rA7mWkQuGoJ&#10;0fXNC4r51bPzbZ2iC7iXJk4ujkYA3CNGjRGjxozTAlwH7sYV9eBGESPUKtkxaGiQ4J5ngTvQ4gjB&#10;p0g809qRIsGsQtVtjxk3gTTRym1vyZiVx2yHkiJBfhaQwM98AAjwAXgw0gHAwaKycN/ftCkQbcAd&#10;yGHrS6x6dzr+a1U68e/V3rqTmX6JmMC2l1j9sBSB2/Z86NNcObUOWx4/6bCn0jn/isDtz2FLYKsO&#10;G8DGfvzUzjuvDWj3pOtf/o+6I40aN/F6jl2ET1GmbDn+ZWtXdbqu8LjudXaVLl02XOB2cNu2FInd&#10;bWP4nwFu/24bKRKAe5TitsfUyybGErjHEbjHN8jBwnOWmivw4Pb+MVW1ULULzw/XMmFY/BjFngBE&#10;LAs2p7JRbhUQ3da+qBcwdYou4JZq17BRUOAeZoJ72IhRnD4YOXqsF8DHT5ysBXejipX8glsWmTqx&#10;ao0W2FIquJEiCWZxBKRI7NPakSJZ5pAimU9gfvjWOwztu/ff5NKtchFg6bZligQdkhK09hQJ3LY9&#10;RSLdtoQPnCIg+qh1PgZmlSpVWb+2ye8Lbtr24wS3Dtj+FjGQ9UTURQz+3JDGRyqwZQEo5P5xjD4p&#10;nV37ms/z5LBmO0pg49jZa2JPInB/ntUANjoeAWx0PALY6Hh0Ajb2581c2b3ACcecM2cudt5yiF+z&#10;Fi29nqOKsCmaNG2uBbZdeK5uG3bheeBx0IHGrIJbhbbdbQPaOrfd33TbSJEA3F5uW+mQlNC2wC2h&#10;TQK04bYluCc0zCEmvphTTILoucs7FrQAfnRybR/AIqXCDpsn9ehlOWwCdiCHDWAPymGsOrOpdWGx&#10;qHYuvo1VZ/B/sBCNbuCWWjN3vn9wl6nIYMZkgSHDRoihw0cywFUHrgP3i5WCAzc661Cr5NyadXpw&#10;z/GAWzut3U+KZK6SIpFjtu0pkq02t41fEOoiwNsyZfNJkUi3raZI7hJA7SkSuG01RQL4ADy/1Msr&#10;vqfnfESvkeCW+rJO7icGbu+USHAOW+10xEiRP7em8pHqsCWwcXzwxfZZGf1rvsqbw9th4y99Dgls&#10;6bDH0/n/NKu3w3YC9rskABtfJPgFYIdm/PjxrduoK9K7Tz+vx6UyZMggSpSgNqgBdOMmzbT3Q4RZ&#10;7fZU4TkM5GADjVgLbkCbFGj4n+W2zQ5JBreuQ9JMkcgOSQAYKRKd2wa0JzTMaYC7US4xuXEuMYWE&#10;16zsXMQCOCbtALK4vaFncQvQaOwHp9T2ArbqsDG80AnY+3qWEsPN1dJXNcon1jTNz7dnV84qdnct&#10;bsHxaQe31PRJU7XgHmqCG8OVBg4eyh0oALjqwHXgblipckjglkWmDtAvACdw2yv/qSkSe+U/NUUi&#10;OyR1KZJ5GbNY0L5HbhuLAGOYo3TbMkUix2wD2uiQRIpEjtnWpUhkh6RMkQBCANCPRXOLj7NmZxhf&#10;puNjBzdUtUoV8VGFXI8d3BFx2K/aVp35z66UPtIBW3Y6fkHg1r3mm/w5/AJbOuxxBO6PsgTnsAFs&#10;TOzBqjPvdy7tA0z1f6fRIygeZQdyhYoVxQhqC9myZRMYNigF9y6fA73YyH/KBcJ+MJCDDTReCe5g&#10;OiR7O6RIZIckwO01/M+WIhlZy+iQZHArbhvQHmemSCy33SinmCzB3SS3mNo0t5jWNA+/dm1Pz2o8&#10;kLy9f3QVL2CH4rBnVczK4FtWP49VDApD+mQlP1XPCrilevbs7QXuISa4+/YfyLMI8RMSAFcduA7c&#10;DSpHDNxyP44dO2GCe64BbnI5aorEPtHG3ygSmSKxj9nGSuiq254xaw41wDFWbntV9lwBR5G8Tvut&#10;G0WiTZFkoftK5xBX6LhgXcddKdNqwa3qXlb6YnhM4LZ3Okpgw2EbwPZ12BLYnMPOklX8Z39yH+mA&#10;/TEJx+crgFvzmu8LErhpv3XAVnPY+PJ+n8AdCNiAPICNVWfeKWZMtCHs8bVs74x0gjaer4K4YsVK&#10;fI0i3bhm3Qau4QN16dpdSHhnpfOnvkYOK3QS3gM8DjrQWADugPVIbCkSndtGioTBbXPbskNSum2k&#10;SABZtUPSniKxu+2pEtzN8ojppBnN8/I21vTwLGiM5dQsgI+tFpTD3t+3rFhQIwcDb0rpjFbeemA2&#10;z4IGOkV3cK9MktyCYSjauGGTAe7SBrh79+0v+vYbIPoRwAFv1YEHAjcAECq4peZNncZ/nVIkauU/&#10;++II9hSJHLMtUySr0qS3cttQp87drEWAAXSnFInskFRTJHDbElBIkQBM9hTJl/Vyi5O0TQAbnx/L&#10;hOlgLVW1ajVWl5oVxYMsUQ/uiDhstdPxz33JxH+PeOvr1hkZ2LKTVgJbdjp+Uzabz2ug7wpl1zps&#10;ew4bX+LvZA7ssOUyYVh1RgWlXHKsd18jLVK7Tl2vx6XwHAnfBg1fFPsPHhFXr78q3n3vA3H9xi12&#10;3NdevcEAHzFqrFCdt5o+wXZ024dKlCgRQXBrxmzr3Dag7c9tI0UCcDt1SMJtyw5JBreSIgnWbQPa&#10;05sTuFvkFTOhlkbtk/W9S/KamHyb4C0Bjkk8EtJwcIXyZuPbBweWF6sbG2mQicXS89A+3O6eOlFQ&#10;gHwawA14XqSGKGEYigaXrsBgRk87quRZADfdNwCuA3f9MIFbSk2RqOtH2qe161IkskNSVv7bkszX&#10;bdsXAd6QJUfAFIl028GkSH5uk48/75oUqXlVGblMmD9gS1WrVp01vl75KAW3P2Crq86gYh+A7VVP&#10;hH5t/PdkUh99SG5YBTaOi+x0xJfadwC35nXfFMnOQ/vswIbLVlMi+CLH4gk4BwA29sUJ2CijOr2q&#10;9ygSQh//lQBv1aad1+PyORK8ZcuV474dzF+AuwbAP/v8CzF3/kLmCtz3jl17GNhSaA/y9YkSJfLZ&#10;vhQex3uRgg80DoA7lHokgLYBbt96JAxue4ekzW0jtw2oejokvaHt5bYBbdI06bYBbXLbgPYsgvbs&#10;Vga457TOz3/VBY3V2xjPDWAfGlJRbG1nuOpe6ZNYrrptwrh+V06362kBNzqT0CDRMFUgBiMslICF&#10;BHr06uMLcHLgOnDXq1wlrOCOzCgSXYpkVZoMFrThupHbnj13geW27aNIvFMkhtsONkWCYX/r6PMu&#10;IIdtX9cxGGBLVa9eg/Vy82IhgxvDDwOBOzCwvR02QKl2Ov51LrGP7A7bPkrkx7JZta/7sli2oEaJ&#10;4FfYG7QP/hy2XLTg85p5vECZLl06r/91KZKMGTNZ0K1Vuw6PtQaMkTqUAD905Jg4evyk2LBpi3jv&#10;fXLgr94Uo8cY/UUS3nIbyVOk8HkPKbw/oTiC4FbcdqgdkurwP4Abbps7JFW3DWiTZIekBLdMkYz3&#10;6pAkt22mSCy3raRIpNtWwT2XwD23TQExt20BC9pIneA24C3dOMDWJ0NSzmnjdtuExjJhKviCUXQH&#10;9woNuAHSU3RbBaM/Ady4+LoRvLv37O0DcB2461YJL7jhrOC2I7N+JFIk6JDcbnPbS5ev9FoEeE6e&#10;/H5TJK/RvqopEp7WThBSUyQAFOCEiTZYoMBpId5QgC2FfYcetCoSVnDrgO24iAED2/ilIVNE/7uY&#10;yEd2hy2BjdQR/xIgcPu8hrbnBGxMngGwpcMeFDuuuJvJG9i3SBLY2FcJbjso1cJRJUuW8npMKl36&#10;DBZ0+9C1DgODL3kAvAu1CfzyxMgqrEW6as06ceDQEU6Z4DrCzGJ04uM1chuY6KN7H8gE9z8MIgcZ&#10;aBxe4La5be6QtLltQFvntpEiMcDtDW0vt212SDK4NW6bh//5pEhye1IkNrc9u5XhtOe2yS/mEbTn&#10;kxa0K8h/JbSRB8dtSIVfZKD6tIIbtZHREXUkQ1YfSNrVo2dfHtvMnS7de/KFCID3JIDDVejAXUcB&#10;N/KmkQW3miJxqvznuH6kmSKRbns7vbea28bnQvEs6bZ1KRK4bX2KxKipoaZIACq4SkBbAhufHcdg&#10;pglsuUxYKMCW0K5ZsxYv9FCbHGDt2nXFo3b5wwJuewEop1VnZMU+CWz+pZEvh/jf1QQ+sgNbTp7B&#10;fmG247cAt/ncT7PQZ6BtqikRTJ7RARv7ApeNcf13CNx2YON/CWyocaEcDOr2HTsxJDHDUYUm+mvU&#10;/yHCogVcXPNDho4QAwYO5mGCKsDRJpA29AB8vTh67CQv8bd46XKeYSy3g23a30eqYKFCeDw5eBx0&#10;oHEA3B63bUBb57b7VVRy26bbBrTV4X8AtwFtm9s2UyRy+B8gGmj4n65D0shre8AtUyTzyG0zuAna&#10;C9oXFAtJizoUEgupEUmAA3wt4sQKC0yfdnBjJAGGgO3LlM0HllIS3FKy11w6cD24q4YV3OFIkaBD&#10;cge9L+AnoY2SsQMGDbXc9rw8+bxSJOq0dpki8TfRRnZIPmpfQOuw7QvxhuKw7cCuU6eeqFu3Pq+N&#10;Wb9+A57EExlwBwK2v4V4Hy1MLv7vVnwv/edEIkdgo9MROeyvCNwAdrAOG/uipkT6x47tBWydfiI2&#10;SDhmzZqV4dm2XQdRxqxPUkdZDEEKCyY0atyUYYvc9eQp08W48ZPEqNFjxdBhI7huycuXLos33nzI&#10;0LcD/PW798T5ly+xA1+/cUtAcBcuXIQfA4tDCjQOC9wBOyTTGdC2dUhKt40UiQfcJrTN4X+q20aK&#10;hMGNFAmD25Mi8XXbBrTVDkkL2uS2LXAztA23DWgvJGgD3Is7FhZLOhUWC+lxBp9ZbjWyelbAjWpv&#10;mICxLn0mH2gCzHAXKrxVgOvAXbtqeMFtn9aOFIm1OEIIKZIN9J4S2hCc0/SZczxum/YnUIpEum2n&#10;FMkjAqiTw7YvxOsP2BLavsCuS8Cux8CuV68BQbuhaNDgRdGwYSPx4ouNxY918kYI3KE4bAlsfG58&#10;Yf3f3bg++q5MVgvYGNqn1hORnY6hOmzsG/Ls0mGjdo0O1qrskMQQPfzNlSu3SJkylTa3TUi0YIuR&#10;RnDS06bPsgCOksUTJk7h6+be/TfE6rXrLQcO6H//ww+c7751+47IkiWLta0cOXL4vBeE4bV4T4Zx&#10;KIHGAXAHGv5ndEgC3Ca0NW4bKRKA28ltq8P/AFvnDklntw1oq24bKRIPuKXbltAuxNCGlnYu4oLb&#10;D7hRthPFhTbnymtBU4Jbyg5wHbhrhRnckVk/UqZIdtrc9pZtO0W//oMstz2mcDHHFIluzLYuRfJL&#10;s3xewJ5jAhsjSSSwl5DkMmH+XLYEdq1agYENNWrURDQml9iEh581F9+XNxxusOAGFOFmAUnAUgIb&#10;X1D4rPJLSo7FlqNE8IX195txfKQDNob22YENl+1UAMoJ2NJho1qkHdSqShbyhSThzvN/wUJej0nJ&#10;IXyoxY2FNFACYc7cBWLmrLli67Yd4qeffxFjx00w5hiQNm/dzimUbuS6Aex//OOf4o8//hBfff0N&#10;T7zBtjAhR/deEOqh0H6NZRiHEmgcFrg1KRIV3P0rpbOWI3OqR2KAW4G26raV4X8Mbk2HpM5t6zok&#10;AW0D3EYqRHXbgPaijh63DWgv6+KCOxhwo9gQig7NSJmawQwnAekArgN3zTCDG9CWiyPoUiRc+S9A&#10;igTgfvDwbQvc6GCdSi4K0IabdUqRyDHbMkWClAHcpz1F8l25PGJBqpRewLY7bPu6jv6AHazD9gZ2&#10;C9G8eUvRokUr0bJVG9GqdVvxfYHcQYFb57Dll5PdYUtgyxz23+/G8lEgYDs57GCALdUzpgfcGEWi&#10;PvazrYCUFGAsb+vctjo7ct2GTZxOW7l6LU/KAsDv3ntDfPf9D2LqtJkWuAFtpFCw8vtL5y7wc778&#10;8ivx559/8jloRueDMOvzXhDGheMxBnGogcYBcAca/mfUIzFz24A2SVePBOAGtHVu2zP8zwC3Y4ck&#10;yd/wP9Vtw2kb4Na77aWdXXBHBNy7SCq4dQDXg7taWMGtTZGw2/ZOkaiLI6gpkl02t713/0HRp+8A&#10;bowA9/hCxThFoq38R/vmL0UCiH2VN5fYkyddQIdtX4hXB2zDYdexgG3ksVVge6BtAbtpc9FMArtl&#10;a4YF1jNEOVJUghzeoaX4MZsvsKUA7lActgQ2OmGRwxYfxfBRVDhsu3oQZNX/8YsBf+/kysEwxKgn&#10;FZJY31H9v1z58l7/Q3gdoI3jiTHZmEW8YdNWBjgWycY18/rd+3wNVapcmWE+afI0MW78RP6L5+Ax&#10;TGDLlSuX6NCxM52PNj7vIxWhYYAy0DgY3Bq3DWh7D/9L75giAbRRj0SCW7pttUNSHf5ngNu3Q1I3&#10;/E/XIQlow21LcKtuG9C2u+3lXYo+Z+BOFhZww1kD0jqA68Bdo5oH3GfDAO7Ipki2ESjv33/TAjfG&#10;4U6eOoOhDWja148EtO2jSAAWgE26UJkiAcTu1czuA2ydw7av6xgVDlsFdvsOnfg84fx16dqD2kBT&#10;R3DrHLYTsNVOx98nphDiE4K1TVHhsO3C4hq6+1UwEt54voG8Le+vV7+BdRvlW6VebNRYNKfjmTNn&#10;TrHvwCGxe+9+BvjW7TvFxs1bxdr1cODrGOBYe3WumQOHc8axHjR4GPebAPQYeYVOS/V9VeH98Bgp&#10;YoHGAXCrHZK9y+vcNnLbBG4rReK7HBlSJAC3U4cku22zQxKwlSkSXYek5bbtKRKzQ1Id/sfg1nRI&#10;qm57edfnC9zV06QNC7iRu0NnpA7gOnBX9wJ3pkiDGykStfKfV4rEdNtOKRK72z56/JTAIsDSbfct&#10;WTrg+pGAi0yRwIl6pUha5Q3aYasL8W5JlTbKHLYENqbxA9g4fz3MOjS9+/QXF7vW8AF3KA5b7XT8&#10;+11vYP86PVmUOWy7utC1Yb/vbjPfFAlKthLmeNx1rtx5+DacLsBZqFBhVuFCRUS2bNn5yxDHMlOm&#10;TFz6GAt/AOAYx33qzEvswAFw1YHj9f0HDOa2gA57tJP6dO7whYH2oq6moypSbhuBxsHgDmqyTXpH&#10;ty07JBncthQJu20zRSI7JD3g9rht5+F/vh2S6vA/bMvLbRO07W57xXMIblyIWCE9MuBGo8cIDKwM&#10;IwHuF9zVq4cV3E6V/zwpkmRe60eqKZI9ycltv/HAAjeGb8lFgOs3aOicIiG3bU+RAD5qigRjtQHs&#10;RSaw4bKXm8Be5QfYcpkwZ2B7u2wvYMNlE7BbANjksiWwMcTNA+yufJ4AbKydiXMEYPftN5AAM0gM&#10;GDiEneGnHUta4NYBW84AlbMdVWCj4xM5bAns31clZWBjaJ8d2HDZaj0RCWykNgBsDO0DsO156kDq&#10;TNeG+v9Ds4CUk1SA4gsOsMZQvCKFi4oiRYpywSn8csFjcNxY7APw/vCjT3h0CfLZuE9NoeAcYaTJ&#10;yFFjeYFpwBpjsoePGG2NFlH3QQr5cDzGAI5ooHEA3M4dkurwvwzaDkl1+B/A7dQhqQ7/A2yDrUfi&#10;BW0GtwltElIkDG64bUBbcdvLFLe9otvzCW4JwOvps0cI3Oh8UQGuOvDHAe6Ipkh229w2xtZiJqhc&#10;BLh/iVI+lf/0KRJPh6RMkWAqe6gO276uY1Q7bG9gDxYDBw1lYKMuyzACCwoijRozXvy5uWLQDlsC&#10;WxaA+vOleEEDG6NVwgFsKVwb6v86QErZlxKTsC5apBiv2l6saHEGKY4pvvjguPPnzy+OnzzN09iR&#10;t563YJHlwFesWi3mzl/Eteynz5jNQwXHjpso+tGxxlDBMeMmOEIb6j9wUHjAPbYkgRspEsVtA9oG&#10;uNUZkhm0HZKAthe4HTok1eF/BriD65CcRdDGDEnVbQPaskMS21I7JL3cNqDN4C723IP7KqkjNfpQ&#10;wI2Gj5+KBsD7eDlwPJ4vXz5HcJ8JA7jltHanFAnctleKxHTbuwicN2+9ZoEbNcTHm+Nv69Sp45Mi&#10;kW5bpkh060fCbcNp+3PY6wMAG8cWx9jJYSOPHR6HPcDLYWP237DhoyxgL5g2QnxePJ9/h42/GmDb&#10;S6wC2OrkmagEthSuDXl7djV9OkKKMGfdLliwsAXrYsWKi+LFSojixY3qfDimmM5eoWIlPgeoGDh9&#10;xiwGONx206bN6DgO50U3kMtG/XYAfNbsebzANOqXTJk2k15f2ev9VaHTFO8F9kYqcADGELi9UySK&#10;2+YUiRxJAnB73DZ3SCpuGykSA9z6DknptiW4AW0vt62kSAK6bWX4H4Pby20TtG1ue2V3F9wAN1wa&#10;fgLu2rItKHBjqi/GPAMEADhyxBLgeBzORIV3uMHtcdueFAncdqAUieq2r16/wV80chHgVhUq+aRI&#10;pNtWF0dQUyRw25gVGQjYmzTAxrHEMcVivHKZsIDAhsuWwCaXLYGN84fRChLY+FwGsPvwlytGzOB8&#10;+QB75BgxavQ4MXH8OPFZ0TxWnl7WE5HAhsuW9UQAbDnbUQIbHY9Osx2dgI08tqwnYi8AFYqQJ5e3&#10;cW3g7+e1cjMIkfrSgRLC4/J2567dDGATrEsULylKlCgpStKvr2TJkvEXIUwJjiF+8UA4Fzju+IWJ&#10;fgK0B9QhgatGJ/csct2YNYlrax5BHIuSYIIPcujqPkhhEhDtz1iwN1KBA2AHt4S2Tz0S+qvrkAS0&#10;VXCrHZKcItHVIzHB7UmR+K9HYu+QBLRlhyS2JaHt47YBbXLbzx+40/gFt1xzcsH4SX7BjcaPab64&#10;YOHgvB24BHd+L3BjlMUrBMNwgBvQ1k1rlykStfIfOiSRItlHML3w8iUL3JiKLBcBbkKuSZciCbQ4&#10;Apx2qMBWHbZ9XceIOGwV2KE67MkTx4qvaxb0ctgqsKO7w7YL1wb+AsBIewCUGIeNSn52WBLmrNuA&#10;LIANWKPAVKmSpUXpUmUY5p04/deHOzIBWAlvCF+kaDs49rj20SbwKy579uxi9doNYtmK1bwgR7q0&#10;6Th3jk5LO7zRx4J9YfBGNnAAkCrxuG1/1f/k1HbvDkkJbaRILHDb3DagrQ7/A2xDHf7nVI9EBben&#10;Q9Lbba9ywa0Ft1xzcjRdmDpwY3IBKuipAJcOHI8XKFDAy3VLcGNc8yySHdyrybGGAm5AWy6OoEuR&#10;yMURZIpkLwF1f4q0FrRv37lLbqk7D98CuDuXLR9yiuQXug4DAXurCewdJJ3DxhcjgI1fOMdJTg4b&#10;HWRODhufw3DYvRgwwThsOMNvmxQO2WGr09OdHLY6tC/cDhvFs3T3S+Ha2FIpoyhXrrwoXboMO2ek&#10;QABMwpooW7acBUz8L2+j0xDQlsAuW6YcbaOCqFC+okifPj27asB92PCRnOtW4Q2hnwFfoqh38uaD&#10;h+LW7dfE/kNHaLvDuVMT+4AvEju8Izy13SlwAFRwW9C23LYCbZKuQxLQVsHt5bbtKRJz+B+D23Lb&#10;BrSdOiQNcPumSOTwP2zLgLbebQPaqwgOLridwY0LFtpCzlQFN1b4AAjQqYX8ngpwBndBNAgPvDEc&#10;MJzgDjyKJKVXimQ/gfUgwVSmSpCPRI1kQBv3aVMktA/2FIkcIvddjbxiTcrIO2z7uo6BHLYKbF+H&#10;3c/ZYQPY9HkB7O87Fouww45ISiScDhvb0t0P4ddPXLo2CF987VWuXEWUJ/AC1qVKlbZcOB4vQf/j&#10;rwQnFgCRwC5PwK5YoZKoVKmKqFK5qogXLz6nAnFMjXTIRDFpyjROfWBUCUA+bcZsbj9vvf2O+PKr&#10;r8UHH37EI1LwZQAnj5w58ucqvHFO8d6k8AUaB8AtoW2A24Q2yXv4H8Dtcdu6BRIY3A4dktJtI0UC&#10;2IZSj8TXbXtmSHrArUBbdds9ionVLriDA7e55uT8wsUZEnBtI0eN4SFOBsBHWADH4wW9wJ1f1K5U&#10;OQC4Q0uV2FMkcNv+UiQHyW0fJqgepfcAqAFBTFFmaPtJkegq/31eNLc4ljejWEvbBbA3KMAO1WFL&#10;YMtlwiLisAGVgA577ATx87CSj8VhY2hfOHPYUkjL6O4HsCumSSghGBN/Ac2aNWuLatVqcI1zrAdp&#10;d+F4HkwFnC/SIOXoV1cFCewq1US1qqgZU1PUrFGLn2s4biOPjRmRSIGgE3LJ0hU8AWfnnn3ixs3b&#10;XGQKzy9Tuiw7eBXe0nmXJmeOUrL0vC2k8AUax9hSHnBLt62tRwJwa9y2OvwP4PbqkPRKkXiG/zG4&#10;Fbc9I5jhfxq3jRQJtiWh7eS2V/d0wR0KuKdWrMYQQEEdOFaUtQQcVIAD3IUKYdaZB95NqcGEE9y6&#10;9SPVFIl02zJFcojAeiRlOnE8VXpxkmRfP1KXIpGLI3ilSLLlErcrZPMC9mZSZICNoZgYkolFlC1g&#10;k8tWgd2xkwR2D0dgY2gf0ldD6TwMN4E9ms7Vr+PKWEP7JLDtsx2jCthw2REB9kPNfXb9QsatVgaG&#10;H5SaweUJvr9123Y8Nh4ABowrkYFACgQpDUx3Rw4bDrhO3frssiuTw65KwK4BYBP41XK52B4WxMZ1&#10;P2HSFHLZs3iVJHRAIpe9jH694TnYBraFLwI7vPF+gHcZ+hVAz/0PKbyBxgFwM7RVtw1ok7yG/9Ff&#10;XYekOvyPwe2VItHXIwFsQ6lHog7/s9cjUcEtoY3hf6rbXvOcgbtGJMENKGNM6vgJk3mSgQfgHgdu&#10;gLswTzqQKZPhWYwp4OECt/MoEiNFgjHbaooE0D5G2we0TxNMrcURCJy6USSyQ9I+iuQ7uhbDBWw4&#10;bAAbk6AwGQrLhDk7bGdgS4cNYKsO+4/Vxlhs1WGrwFZTItHRYb+vuQ+Cwx5SICVDkpSYgeUb/yNx&#10;fwH+tqFjCgCrLrw0QVV14UiLVKfH4LABbMBajqV/0ew0fvHFRvJ9GfzyNjot8Rpr+4B3RfqSsMEb&#10;6RqMuafX/E0Kf6BxWOBWOiR9Z0gStM0hgHa3rdYjAbj1btuEtgpuW4rEp0OS5JUiMd02oK0O/8O2&#10;GNqq2wa0SYA23PaaXiVccAcJ7lX0cxCTCiD8VNQDfCyDu3BhTBv2uG5MAQ8nuP2tHylTJHDbaork&#10;BEH7FAE10PqRaopErfyHYX9aYNN2AwH7hAJs1WED2BdJKEGAZcKcHDYmCRnA7u/rsIeNZIc90nTY&#10;/1haPlIOGymJx+2w8V66+1V93yyfmFcirYRlZQaV/+DnYpIS+g5wG8MDAWSUFYALR54aLrx8+Qr8&#10;pQnw1iEAYzw9A9s+6ckUbuM+PIbn4Ll4jdeXg+K8kT/HaJW69Qznjp2LkkDjALid3LbX8D/6a0Fb&#10;dduAttkhyeAO4LaR2wZsrQ7JEIf/yRSJ7JC0wK2kSCy3DWiT1rrgDgrccHGYRIDi8cgNT5k6wwT4&#10;VAXgE9npMbiLYOqwAe/y5cuHHdxGh6RzisRw24FTJPZp7WqKRLptpEjg8jabwEbHI4C9k7aHjkcA&#10;ex9tF6NvAGwMowSw0fEogY3JTf6ALZcJw5hhjA0GsLt1twPbM9vRAjb9wsHUagD7z/3VLGDDZTsB&#10;Gy4bwEbHI4CNjkcV2BjaB2CHuwCUk7Bd3f1SPzTLK/ZVzSyBV4MBFXzw65B+AsDR8Yv/AVCAFrdr&#10;kMNGDXTUCQF4cT+GZWKET1OCM14jZ6iqkttjgNNz8Zr6gDecN7ZZtbqoXKkKj0wBzFE+lt4vapy2&#10;DDSOcaVSBXDbZl67hgJuW4pE1iMBuCW0dW5bdkhKcHvctr5D0jtFoq9Hgm3JeiR2tw1ow22v7e2C&#10;OxC4AWLMAkPR+Bkz5/B0XgAc8gDc48AbNmzs1XuOoYDhBjdSJDxmm16rS5Fwh6QJbX8pEqfKfxLa&#10;cJuAtj+HLYGtc9jBAlsuE+bksH2ArTjsP3dUCYvD9gds6bDDCWwprK6ju/+LOnnEVWIH4QgaxWCK&#10;WPA24sSJw30HGKkD6OL/ugRadAbjcVRlBHgBYDhpOGs8z5js1I5fC1fOotv4MpDbAsDxGrwW4Efa&#10;BF8IVatU45E+5j68T4raQOMYS+D2Hf7nSZFYHZIkCW2d20aKxANu3w5JdfgfYOvUIWmA23+HpHTb&#10;mCHJ4HbokJRuG6u8u+DWgxvARucLiungL2aD6QCuOnC8plgx1HpA3QfDdQ+mn6OBwB3qBBx7ikRW&#10;/pMpkgNBpEjQIammSHSV/wDtqHTY9nUdQ3HYf+yv/lQ67ED6pGpu8SZxgTAEzWEgRT7akeQ2RVuC&#10;L8AL54z/JXThuuG0JbS9OorbdRTtqZ1AuN22bQd6zNgOnov0CZw30iZ1ybnXIpetVPsrR4r6QONg&#10;cDO0zRmSOreN4X8KuL3dtmf4H8CtG/4nUyRy+J8Bbg+0A7ttT4ekvfoftiXrkdg7JAFtuO11vY3F&#10;gp8bcKcODG7AF/UWUBAefzFlFzWGVYCj3rAd4IB3hYoVRbHiRs95EYJ3Rfof45vDDW7ZIemUIpFu&#10;W02R+Fs/UpciQU47osBGxyOAfUEBNqb7A9jXSK+awL5lAhtQRL7YXgBKAhsFoBjYY8aLP4/qgY2h&#10;fYGADZetAhu5ZVkACsDGWOyoBPZHGZ1z2e+VySV+bGeUWyVdYBCFP+KR5HsYACcwY3YlhmIC4H36&#10;9Rct6LYB7fYEac8M1Y4du7BwG/fhMQlvvB5pE+S8kfKqXKWqfJ/HF2gcSJVoh/+ZnZFWhyTBm6HN&#10;4NbXIzHArbhtgraX2zY7JAFbTpHY3LbT8D97h6Q6/I/B7dAhKd22XOXdBXdHBvbyFavF2vWbeFwq&#10;JqdgZiEAPh8AJ2Hcqs6BI//drFlL7p1Hz7kc9tSofHkGNyafAGzhAres/BeZFImu8h+ghcURfqHr&#10;7XE4bAlsQBLpCEeHTcD+bX/NCAP7STlsbFd3v6oHRXKK79rmk5C7zgB6PCHfk4cKpqFfowAwxmtj&#10;GTs4bQltWWkRHcYsuo37PPBux+4dbUBx2btJjzfQOOC4fdy27JCU0IbTluC2pUjUyTYAN0Nb47bV&#10;4X8S3BLawXVI6qv/YVteHZKK2wa04bZdcGcX/br2ECtXrRV79h1gx711+y5zZY9NXBheBbiENztw&#10;gjcADuCXKVtWlCyFOg8o0EPgJtddrVo1Lr6kghuuE0CILLjtKRI5ZttKkZhuOyIpku9fzCv2pZXA&#10;Tu8IbAztA7DPRMJhS2DLZcJ0Dvu7vfUj7bAxtC9Yh439ehwpkXv5jVQU4Qb6msHzZOI3Eu8HVqfB&#10;Ir4AOAAMQ2MMy+xmzFTt1lNg8hNK5WKoZkd6jJ9DAFeADT2ZQOMwwO3QIanWIyHJFInhtgnaitvm&#10;FIkEt9IhaXfbSJEAtk4pEmv4H6dIlA5Jm9uWw/8Y3IrbtjokGdwGtJ9ncPfo3ovAO18cPX6S0ySH&#10;jhwT+w8etgC+bccusWnLNl4gVefAAWz8LMRkBoyFxbRiwBuuGykSwNkJ3BheB/hEFNxfNMrjU/lP&#10;HUVyjKAd6igSuMPPy+URp7JltBy2MT09OId95/V7vPbgvftviodvvSMebt8dNLBlR6jqsH8+UDts&#10;DtsO7CeZw76VLTvXLifMQP9i4ESP2EGy4IscNvLWALIx0scoLwDhNu7DYyg7YL7mL9KTDTQOpEp8&#10;hv+pKRKGNjltCW7FbQPaXsP/CKIBF0hQwK3tkDTdtlOHpOq2kSLBtpw6JCW0n0dw46fexElTxIlT&#10;ZyyhtrATwD1r6xkOHDlYFPHHwqqYwIBZYCq8Ae176bIGBW6A5l2ChgruWwHAPTJmfDE2dgLxBV0/&#10;b1XN7kmRsNs2UiTokPRKkZhu26nyHyD2bs6c4n6FHF7APqIA28lhv/ba617Afv+Dj8TnX3wpvv/h&#10;J/Gvf/+bV5QBEP0BG0MOcUxQT+Th1uaOwEbHY1Q57HDUE3mHPpfufgjAVhx2dAK2PdCRKPfTUpIk&#10;SUS16jW40mCy5MnVx6qSokeggTC4A7ltzm1n0XZIWtAmp22AW0LbeTkyO7gDum1NisQL3EqKROe2&#10;nzdw969SxQvYdqEwvApwdXHUgYOHiZat2nLdByyzhEkLAHfZcia4y5Th9AhAFSq4cd+CRCkUcFMj&#10;t4F7FMF6QpxEYlzshAzu0bESMMQfEQzeqpTDJ0Ui3baaIoHbdkyR0PVnB/bZ6rXZSUvdPHCYXTaA&#10;Le+7e+8N8eDh2wzszz4HsH8U//rXv8T//vc/+kvg/uVXseCFlHxcAOyHgChJTqPHsQh6mTD8pWOG&#10;oX0ANob2BQI28thPosSqKgXY0NMUiUhDSR+TPiMtJGUnRc+Q4NYO//OCtiFdh6TXDEmCqE+KRFOP&#10;BM8L1CHJbtuhQ1JCGykSbMvqkHRw288buOd27KQFtl0qwIePGMV5PvSSV6pcRVSsVJlXA1HhXaFC&#10;BdGG7gOcDHBnixC45ydMLuYmSOYF7mGx4okpcROLSSQduIfHjCeGxYgrfmqbT9wskjVCo0h+bZff&#10;C9gnc+TxArYENFw1IP3G5auWw37v/Q8tYP/xx7/EX395gA3nff/Nh+LoqjViGf2qwDJmOD74/E7A&#10;9uewJbCjg8P+3M8IESkF2JiC7kYUBzcYBrdMkagdkiq4Obed1dYh6T1D0gvcgDbJqR6JAW6lQ5LA&#10;7TT8D9C2u211so0Et4S2HP73PIN7TseOWlDrNGXaDNGpU1eeVYbCO1WqVjPgTeA24F2Rb9epWtUC&#10;drjAPTvBC2JFhlRierykYlq8JEGBewhpUIw47MBfK5Q1qBQJgIZhf56USEYuGiSFfD6GOx48dES8&#10;+eAt8fY777Gz/vSzL8RXX3/LwP7u+x/EP//5h5fDBrDx/AsXX+F0E/oGUJhqCx0LDDFExyeOE0AN&#10;aIfDYavT0x+Hw36guU/qKXbYT2X8H4k7nSS4tcP/FLfNHZIAtz+3jVrbBFGnDkl222Y9EjzP120T&#10;tE23DWgH47aR22Zwe6VIfN22C25fzZo9lztgatSsJarXqMl5vaoM72pcnAd1jgFs1Ni2A1sqHOCe&#10;Gf+FCIF7AKlfjNgMj2uZvVMk0m0jRQK3jecA2LImtgrtGSs2iNEbDzK40VmIGYyffPq5+PKrb8QP&#10;P/4kfvv9d3LXf4n/+7//E3/++R/xy6+PxBdffiXefPiWePnSZbFrzz4GNsa6o57L/EpVecYlcujo&#10;7MT7IVeO4wVQBwtsdDwC2Oh4DBbYOL6ynkg4UiJ3abu6+/FZFiRLIb6n/QRLSL8ALG5ETfBBBrDx&#10;8xiNl8FdmsCtG/6num2kSOivtkMS0GZwB79AggVuv8P/nDsk1eF/2JaaIlmngfZzB+4OzuBeuWYd&#10;18fAdF0U4alZqzZP21XhDdddixz2BxlyeIHarugA7j6kXjFiid/a5xd3shvQlosjSGjDYaudjhLa&#10;7c5+bOjMR6LjqfdF7+MPGdwYAvbo0W8MbDhsAPsf//gnF89/8Nbb4tLlq9ypy+A3gT1o8FAeeTB+&#10;4mQvYGMkCsZ4Y+QJRpz8QMfiBz/AjozDlsCOyEgRnB/d/apwzqfQ+cYQzxkE7skJE/OX5U90v8mX&#10;twAaN8IT35MY2LjY1EYswT2UHLcBbZvb5hSJOfzPTJOoHZL2eiSAqFOHpFr9D8/z1yGpc9uoR2J3&#10;20iRMLgDuG3oeQD3yPyp+ZzO7djZ6zxD6zds5msAhXfq1K3Hq1ij5xzgRv0Ghnd1FJWvzvW4j6XO&#10;/FSBuwepW4yYDOq7mY0UCW4DoNgnWWL1bKnyDNwOp95jaLc//aHodvIdMfDYfTHu0A0xY+950bPv&#10;QF6Rm4H9zz84LfL1N9+Ky2fPib37D4rFS1cwsFGzZfCQYVx3BGtbnjv/Mr3mTwvYOA6vkjARB4BF&#10;pyUgjNKx39Px+yFT7rA67MgO7cMXgO5+nOuZdJ4xrBPAHhUvAf+CWZcijdiUKq2YlSAx5+4/pOsF&#10;rCGdB3jciHjwz2Hk3+wNGZLgBtgAQBXaXm4b0CZ5u20lRaKCO4DbntMqvwluhw7JINy2OvwP2wrk&#10;tqFnGdxdkifgx5vR58M5Vc/xwcNHGdiorVC/fkMujoOSlyq8OV1CwFYXUnhawd2V1JmOAaCtAtsY&#10;JUKqVsdw2+SyO5HL7nP8gRhx9I6YvP+ymLvjhFiwfrtYsGiZ6Nt/oMCs0W++/U58/Mmn4o0HD8W1&#10;V2/yDNIJ5KoxiQZtC4vGnj7zEue9f/n1V/Hy0RP0+bPwDEoV2BhdAmB/TEKem9MldFy+I3j/RH8D&#10;zXYEsNHxGC5gv+1nSJ8UnDRgDZc9nTQuQUL6NZGB1+DE+R4RNx6PmDlEED9Dx3YmOXB0uv5Inwfs&#10;IR1mCrkRUvwbDVZtxHZ1SZCAG/qwvC8YgOttAFx129bwv3oGuH06JJUx2xa4JbSVDkkL3K0NcMsU&#10;ia5DUjf8z6keCYPboUNS1bMI7m4pE1r3r2uSn8+lBDecIc7/iyhFiVrCKEeJesIEb1RLA7xRhhLL&#10;eqn1uJ8VcH/XKq8XsOGAsYjB5Rx5Gdw9T7wlhhy9KyYcvC5m7XlJzN+0VyxctoZniyLfjSqIAPdL&#10;5y8wsE8RnGGApvcdwA4bMx8xLv4f//gHA/uVy1c55+0EbHROAmoS2DgmcNlw14D0hyQcUxXYUeWw&#10;0Wmpu18K+7E4WUoGtkyJIP2DZdzgsBclfoGBjftO07FdnSQZ/49JSG/QZ8ZtbCNdrNiAtxshhpgz&#10;b4EPrO06fuKU1eBHFUnOkFtHDhZA9Br+R391HZKAtgpuz/A/s0NSddsEbS9wB1mPRJcikcP/sC1/&#10;KRKpZwncreLGsv7f3q6odf6OHjnGQ/wAbK4f3KSpaNS4CcG7McG7EcGbXHeDhuyy4bCdVsB5UuCe&#10;SMDekjw1wTs84PYCtllPBFPTAe5x5LCn7XtZzNt2RCxcs4VHlnA9lqnTxegx4zgFgoV5AWx0QC5f&#10;6YE6hk8iB/7ot9/E5SvXGNjX6Jhh5qSTw0anJICNfDaADXeNVAgADSctgYzj6s9hA7qRTYlgO7r7&#10;f6J9XEXnEsCemjSZGB8/ocCCx9JhT4iXwHLY6C9YmCgJ/4/aLPdNYPMXU0ZjtmyymLFccEcgvkP5&#10;SB2s7VqwaAlXLJMAGF82tQE804Hbc9sMbZvbRm6bwa1x24C2OvwPzwulHom9Q1Id/meA2xfUdj0L&#10;4G4RO6a1zV2dPRNXcA4lsDHbEdPdm6D8JMG7EVbvMF13vfoNyGXXZOfob+myJw3u6QQEgHtQzDiR&#10;Arcd2LIAFMANLdiwSyxYsoJrsaDyIRaJGDZ8JNdWRs1sFBgCuLds28k57YmTpgos3fY7ueyr115l&#10;YF9p2NQC9pt+HLYKbLhqwBlOGkAGjHE8Z6IwF+lHAl84HXYg4b03p0xjpkRS0PFPyuPdVwHY5LCn&#10;xE/EUMZ9p9NmFovocTuwkePGKBN8hukkbDM2nQeTRW6EGOSu6nIlMjusIZTo7EXAti7kRUvFPHIV&#10;Eggy/72quzFDUdchqQ7/w3O8OyR965Egt83gBrQVt62vR6LvkAS0ZYcktmWHtE7PArjxd3vHYtb5&#10;2b9jF59HABuF4qHmKPhug3c9dEhWraqtxx0pcKeNWnDvSJ5GzEmcNMLg1lXsw34fTGcMCUQxLQAZ&#10;C0RgObaBg4bQsexjVYnr3X+QWL9pG88qhQvHuo84TgD25d79PMCmz4ZZkvi8wTpsdARKYM9NjlK4&#10;Kbmiogq+cDjsd0hOixj8kCU313sBsKckeUFMpeOOQluYQIQ1N+clTMxQlg4by8jhf4yQwZeOBDZG&#10;yuAzzKbPgP2uTU4d7CElZAq5EaFAURQ+kJkyZeLcZu3atUWdOnVEq1at2GFgCBOGMzVs2JB/QufO&#10;nVvEpedLQEyqnFbs6GwAQ9Yj8XLbZockg9uhQ1KCGykSPM/XbfvvkDTctu8MyWcd3NhGq3ixvYC9&#10;b+t2C9ioM4yFSVtilQ4buNEZiXHYwayA8yyC2w7sQ6nSiVm0vxjOJs0K1tHEqvVY1AAFhbAOZHeC&#10;8qDhY8S4aXPF7BWbGdxY+ADDBMeSK7+etxB/FqQzVGBjgg2AjRmQGOaH0SLodASwMTIEwMbr4J6x&#10;P4vpuC0gzSPoXabjhtfhfrhuOF88Vwdcf0KuXHe/qu9pH1F2AMCeRMBGDhvAXmECe5KZEkFpAJzP&#10;OQmMlIgKbMwExb4upP2fT8KX1IsJrNXY05LcCHNgTv53JHmQ7fqVFJPE0TpGjCQSGO1jxOgob0+s&#10;QD+tbPVIAFGnDkl1+B+DO+gOSdNt21IkBriNVI4O1HY9beDGa9vEjyO2tCtiAXvbsuUWsLFaB5ZX&#10;kuBW4Y18Nr6A5eueFnCjczKc4MbMSeznEQL2HBPYswmKWPBhCe0zwA23jc5GuGxUg+s7aJgYOWGq&#10;mLZgpVi85ZBYd+qG4bjpOG3bsVvcvf+Gj8NWgR2Mw15GgFxCWpwiFe1bevEFHWd5rqA30mdj1/1V&#10;ENPNVTnlrqW+y470VhYG9uSkycRcctAHzBw2O2w67oAyII7ziEUs7MBGGgijYPAZsP8YQTL1BWs1&#10;9pwMDTeiZ7SNEaOivMgmVU1vdUgyuO1uG9BmcJvD/0xwW8P/Onq7bSxHZnfb6vA/1W0DyM8auPGa&#10;nmkTixUN81oNecXIURaw23cwagO3JbWxwRudj1WrVhUFChT0qcf9tIAbo0ommp2TEQX3yoRJef+w&#10;pNk8go8KbLhcOEuMkNhcsCjDG6nEnn0HiKGjxouJsxaK+Wt3iFUHL4hNV94TO6+/y+C+8/pdrgL4&#10;x7/+5QNsuM1gHDamw68kLaf3P5E6g/iewCzPkapF5Fyl68brdBAORZ/R/rxB5wTAHktwRkpkP50r&#10;CewFZs5aOuzl5MLx/3UCNmZP4jY+M/Zllbn/H2bILhYmSy2BXZfB4MbTER1ixCglL7ZJVdMxRC23&#10;TdB2qkdigDtAhyTJqUNSHf73rIB7d7eSole6JGJ1o3yeBty3nwXsjvQzvQO5Qms5JcDbBDdGjcBh&#10;A9hSTzO45XDAwbHihQTu26ky8X4dp/1YQJDGyIaZBD8spwZgAzhrCNgbCD5bU6UVOwnsG6rV4hEl&#10;6JycuXS9WLrzuNjw0uti663PWOicBLj//M9/eKr7h3mLMLDxuTBtHcDGJBoAG2OwAWykUPBZ4bAx&#10;FnoTHZu1pNX0vjvoL/ZRnhsn4TmA9zTa//dpezogQ/6KQH2RIye7dnbYBGM4bAAbbnkd7YscJbKf&#10;gI2JSksTGznsaxmyMrDxBYT/sS/raL/X0Gs+pmviYlprNfZmDAI3ns4ggPeWF9ykaumd3bbZIQnY&#10;Atr6GZKK2wa0SdbwP0BbcdvQ0w7uPQTscUXTicmlMlqNdmKt2hawu3TrwblXXolDghsrchC8sXae&#10;dNh2PQvgDnU44M95aL+y5BY7aV9maYGdlldyB7Cxr0gJYLX2k+mzmLVKxvGU96VHr4o5Ww4LjOOW&#10;4L74yhVHh40JMyqwpcPenSq92IgvB/qS2Ee30Yknz0kwQuoFKZPrBEodmJ2EDskvaF8A7NEJE4vZ&#10;BGx8Xjjs9XQMltKXIYAMhw1gb0xqpESumQ4baSAJ7E3m/t/BTFAPsOdyw3fj2Yi2MWL0kRfdlBoZ&#10;vTok4bZlh6QEt2OHpN1t21Ik6vC/pxXcOzoWE0NzpRQTiqcXnWi/cMzGVKjAwO7XbyDXvcCQNCyl&#10;ZIHbhDfGZtsdtl3PG7hHxo7LsyWlsH8HCZbGCAmPw0bFPgAbU7axr5igg2XIMPpk/IRJVq0STHmX&#10;4MbICX8OGzlvfDbkmOGwT9K2t9H7bDHfD/uSyDwXoag7aTkdW5ky+SRAzvvdrDl5SB6APZEc9iwS&#10;3l867BkJjGF9cNhYNGKZOZFGOmwV2NvN/Ufd9E/oOqDmDS3nhu7GsxntY8RYIS++qbUze9w2d0ga&#10;4NZ2SNqH/ykpEqd6JE8buHd3KSGmls4o+mRIYjXQ3mnSMrAxcqFHTyyb1Et0I2FtPDhuCe+mTZuJ&#10;GuSw8RqAWQdsqecN3NgfFdwqwA8QwFWHjaFtWNkG47wBbIw6QechHDNWrMF+Y9SElRKh/ccqNE4O&#10;W3Y6Ati7UmcQO+i9IHTiYXihPCfZs2dnANIvVOvcBNIn6ekYmykTdHzqgH0nE31h0GMA9qiEicRS&#10;+qWBCoVLTYc91QbslVZKxHDYakpE7v85eh4cP/aX9A7atRvPSRDAd8gLcEbD7AxtdEga4HZw2wE6&#10;JO31SJ4WcK9tVkDMrZKd89hd4sTiY9InfXoG9vCRYzgtglWne1BDt+Btum6sidekchVuWJuoMeK1&#10;0QLc0WjK+885vMGN/bP/f4F+6qsOG0MFAWx0IgLYgJcXsEkANhw2CkA5OWystLOPoLiXhFEaeC/1&#10;XFBT4M5j+X++fMZajC3N8xNI2B5SJnvoGKvAvqsAe1KSpAIpEQB7GZ0POGzZ6SiBvT5pcv7/Kjls&#10;7D9GvEhg40ttD+kcHSMF2LdJbjyv0S5GjJN8ERI4ZzcxilEB2l5u20yRBBr+ZwdydAf3ykb5xPIG&#10;eUT7xPFELxKOQ+e4cRnYyKkC2PhZjunVgCccGoObhBx2vSreCxg8z+Ae6gfcv7X3QBoaGCu22Egg&#10;0wEdDhslVjHEDUuMwXFilRqkRDDbEYv0ouQqgI0yqwA2ZjsC2JhwA2AjX/0aOfZDaTOKg6T95Lax&#10;bd25kKKmIFq0au1zXxnzPPnTadq+TJlIhw9gj0+URMwnIO+Gw6bzsJaALWc64svkOJ2PxSbAAWx8&#10;Ub1Lt/E/vnRwvg7Qtk+Y+4/9IT0iueGGEeTA35YX4vS6mS1oe7ltQJtkdUgqblsH5OgK7t1dS4jN&#10;rYvw5JmeEthxDGDPmDmbgd2v/0CeXo3JH4B3L4I3XHfz5i1EQ9Nh2+WC2xfc2BcvOBOs5WeHLqRM&#10;J37O5gtwwAsOW81h2x02Cj6pwAbsMMnleLpM4ih91iMkbEt3DpxETUEMGDRExIkTR8SLF0+kTp1a&#10;xIwZ028e/FTyNFbK5DN6/4mJk4pF9P8uxWHPMwGN1esB7M0vpPQCtvxVgf3FLw/sOxaXgGvHPpFc&#10;YLvhHATwh7gYO8UiB/5idgvauup/VopE47ah6Abudc0Kihnls4iWcWKJUdmTWw0PwEZNGAB7wMDB&#10;ov+AQaIfCeVD+5jwbkbAblC5MjcsJ21KkYa354LbGdxOozcup0wvfi7kC/BgHDaA/jH9j2p4J0kn&#10;SHhttqzZGHoYmqk7D1D8+An4OVmyZOX/EydOzOC2Pw+KS7/G8Fzd/uP9kDJZmSyVBWw47MXmKJH9&#10;JrDXJvGkRABslHCVwEZaB/t+gr548D/ei/QnyQ03got2MWL8hguyc+yYYn6zXL5u20qROFf/iy7g&#10;3tiqkFhWLw/fHp0zhdXYAOw16zcysAcNGSYGDh7KjdaCN4G7abNmPEokadKk4hw1LDQoJ7ng9gW3&#10;CmKok/m5nfRh+mzi58IegD9ql58/jyyxqhaA+iZjToJ6TjovWcRLpDPpsvBzC+cv4HW8c+UyINiq&#10;jZHLTpr0Bf4/v+15EO6332dX3rz5+HnqfuN9MWpEpky4o5SOL0aOHKPjviqp0emI4499x20IvxLu&#10;ZcgmztD+44sHr8W2TbnhRsSiQ4wYP+PC7BwnpljcrkBQKRKpJw3uedWyi7VNC/DtOeUzW40MwN6+&#10;czcDe8iwEWLw0OFcKhQ1YVDMCPBu2ao1140BsKWiAtyA07MK7vtpMlsAhuxpEicVJr2TJbf4pWJe&#10;z+vbGw4cDhvT1gHtS+RaX6bPc8E8L7pjrSpWrFj8Ba17TCpnrlyiYMFConadesZ1YQrXBNb5lM+r&#10;W78hufX4op6y35uTJBNzOWWS3DoPSPeowMYCv/gfjyGtg33HFw/+p+YGYd1ZN9wITxDA/4OLs3vi&#10;OGJ5p0JBLZDwpMA9vWxmsblNYf5/YZVsVsMCsHfv2cfAHjZilBg6fCRLwhuNunmLFqJChQqiHf28&#10;btu2PbvwUqVLRxm46dCKzjmTPZPgxn54gZv+l5/bScglq8fqW3rNL1U9AMc2rpJDvUx6hYT/S+fz&#10;dc6qEiZMJDJkyEjOOxefZ91z0I/Rn35pFS5cRPu4KsyIHTRkKN/OnTuPyKHs/3f0hQLXjYJZj1p5&#10;9hl1RABsFJHCmG/s+0X64sFjKBqH64AbmhtuREXQxfk3LtAu8WOKteS8dSCWetzgHpkvldjbvSTf&#10;3tSikNWYsBoKBGCPGDVGjBg5mpe1kvAGuJs2a84zHekjeqlq1eoMcJRhvV+0DDc0J0UU3NCzCO5f&#10;G+SzgIuUR6A0CY6D7nhB+EyPXszHsy+v0b4ixTCMQKt7rhRSIfZtquBu3qIlfzGrj4cqfNnjfWoq&#10;nwMdiuio5HOR3fPlhf+x71fML5xY9Fzz/LvhxuMJeZH2SR1frOlRTAvkxwXu/lle4MkzuL2heUGr&#10;AQHWh48eZ2CjgtyoMePEyNFjPfAmcLdu3UaUK1dONqCj/OGMSEeS97POpjE6jZzkgtsD7qsp01vA&#10;ktCSn1knQEx3rOzCdmoqDhvHTgdf3G+/DwK4McsVi1joHo+IkEZJYC41KLU/VXorZXI0dUbxc+E8&#10;4js63vg/WcyY8ry74caTCXmh9k0b3yfnHdXg7pEmkeWwd5o1yaEjh49aDnvMuAksCW4Jb4wSKV++&#10;vGxAu/jD+I+nCtx3nzC4sQ8quL+k/ZWf2S6sxtKypfcY6lCFYyjz17htfxyqVr2GaNeho/axyKpT&#10;l678vvIzvZIyHadMAO/WCZPwY4XjxOO/pLgkN9x48tHBTKEMzJbYAnhUgbtN/NgWsHd38SwTdpTc&#10;tQQ2FqAYN2ESa+z4iRa88fO4YsWKsgGd550PLlxwhwDuX2p6p0nk57UrKwnHBMcAQy+xwr39eAWr&#10;HDlycmpL95hTbjucgvNWp8zjPADe76U3hiWS3HAjeoa8aIfkTBJ2cLdJEMd4Lt3e1aWE1UD2bNxs&#10;AXvCpCli4uSp/FfCG+Bu3bqtKFu2rGxAO3hnQ4uwgLtatRqcU9+77wDDBNuFggX3vNrVoy24BxOw&#10;Ae5V9FrVbWN/5LlS1ZiEzj31+OBYoMJijZq1vO4PJIzHxl+8Xr0fXwRVq/kv+hVOcSrG/HzQOwRt&#10;mTIxz7UbbkTfwEXbKXbMoOAdDLglsLcqq87sXLWGR4oA2BMJ1JOmTGOp4IbDrlSpkmw0O3nnIhaR&#10;AneZMuW4UWN/Ve3df5BztMGCu0SJkgzDb/MZ+VInPUlw4/1VcD9Mm8U6Z6qSJUvuc5ykcLw7d+1O&#10;X7bltI+rwnPlbXQUSnf9OFy2XW3bd/D6jJPjxWfXjfrjK+j6oH39HheTG25Ey8BFO76MsSL9qs6F&#10;/QLcCdzN6D4J7M2tCluNYe2UqRawp0ydLqZMmyEm019IgrtV6zZqDvss71TkIkLgLlasuBbYEH4l&#10;YAX4zVu3Bw1uFLfCvuxKZZQkddKTBPcvRfJY0HZKk+AzqMBzEp7XvmNHUZy+sJwe190XaLx2VMr+&#10;WTECBqNMTqVJz/tGikVyw43oF+1jxMgjL9yp1TMwoBe3zqcFuA7cEtiL63imSC/uP5CBB2AjBTJt&#10;xiwxdfpMAjdkwBujRMqUKSMbyFremfBESODGeOBAwD56/CRLBgpY+QM34I4Vz8+dOx9twT0uVjwv&#10;t419kedPKiZJBzx/wvHHqvj4IlTvU58jhboyuvsfl/ClYf/MOA5uysSNpybaxYhRR168EuALW+T2&#10;ArgKbtxuFiumWFjTs+bfrDZtGXi9+vTn9Mf0mXNIs01wG/DG1HSl03Erv3l4I2hwA9iAsxOwJbTh&#10;sA8dOSam0peOjDNnzjKgsZoOhNsQgD56zHixYeMWMW/BomgLboxhVsGNmtXyPEINSSidqgNeMMJ5&#10;aNaiJf/VPY6V9HX365Q6NacuRIoUKUSDho14iCAWc06ePAXfH9H9xPlXP7PUhuRpOGVyMQ2vVvMX&#10;yQ03om38ThJd6KeuvIBn1cvKwJ7dMBsDHLCGmseOKcYWSWc9b1Tpsgawe/cTI0eNFTNnzxUzZkES&#10;3LNFm7ZtVYcdmRx2oAgI7qGNm/B+OwFbOmwJ7AOHjoh9Bw4xsI/T/X/99RffVuP3f/xTvPngLbFm&#10;3UYufPXW2++Il85fCAjueyjy/wTArVb6+7WhZ41OKRzHbNlzRCqVIYs9YWq6vA+3g4G2nJRTv0FD&#10;/mUUSHiubjv+BHDjdRDMiPzsyPUjZbLNyHVDaUhuuBHtQnTr3kts3b7TgtjMli2tC3nOi9kZ4F1T&#10;JBCj8qcRnchp4/7hRYvxc4cMHcELGcyeO19gqaqZs+dZ8G7ZspUoXbq0bACL+d2iNgKC+/bIsf8F&#10;oGfNmecFbLvDlsDes++A2LVnn4loT7z54AFtYy4DAO56245dvGAu6oC/9/4HQYH7w/TZLoQL3FOD&#10;BPdo+vtIqb2N/ZDnGsIxlHBLmDAhO95QZy5mypTZcsLq9tTFEJyE5yPdogO0PyVIkFC7PSeh/C/e&#10;i5TS/CsqknAMcEzclIkb0Tk4Fy2BbdeA7Nm9GjXUNUECfqxf/8FiwMAhYs68haQFBO4FAuAGELGm&#10;I2qJYPukbfxOjycCgvuWCW5AGoDGRB/A2g5sLHALYKPQ1ZZtO01c+8Y/yG1/8OFH/PqnAdx4Xwlt&#10;6GRyI3UEtSXlyZPXB3KyUh++pOyP2QW3nDZtWq/7UDc7kHvPmjWryJYtuxbKwQr7qNu2Tg0aviiv&#10;TzX+JonsJKwVqdTZdsONaBU+sNZpKP3E7ZMhA99GJyOAPW/BYjF3/iISwL2Qwd26TRtRsmRJebGv&#10;4Xd4vBEyuPcfPMyQxsQf1WHv2LWHf4Vs2rJNrN+42cS0b/gD96tlKmn3QeqJgDurkiap750mwfHT&#10;QU4KQMaCBf4ArttGIGjjNToQw3ljwg4WeMYSdLz4c5duIkuWLNrnQyg0pnsPu2rWqi2vU10wwM2/&#10;brgR7UIMHTbSB9Q6IWfdu09/sWDRUjF/4RIGt4R3ixYt1Ykz83jLTyYiDG6AGkP+ACUPsLdw3nrl&#10;6nUmpn3DH7ivl66o3QepJwFudYky7IOENtIEOsDplD27sWq5Hci4T/0figi0MSplxao1fNylUDVQ&#10;wluqSNFiPq+NHTu29n3swtwBvDfJDTeeushN4nQJQOYEbHQ8Lly8jCXBDWGJMGUcdlSMEgk1xPLk&#10;aX0AqSoQuNdt2MSgwMxJ/F22YrVYtGQ5A10XTuAGsK6WLKfdB6nHDe5302a1oA1tSPxC0G5bJ9mJ&#10;iM+aMWNGn8floghOwmtV6KK647HjJ8TLF1/hwmM4J/J8QFOmzhB2eFeqXMVrGxD2S/d+qnr37Sev&#10;WzfceGqDL+JChYvw8LYuXbuL1m3aiZGjxjCgVWijkWK1mQIFjEZLWoANRKPg/TqEam8aWAYL7sVL&#10;V4j59IsCwMavCozZxu3X7rxuItsIO7hRL7pf/0F8DC8X819i9nGDG+8pof1r9bwWtBuQdHALVirA&#10;1fsrVKjk9b8qPF+FLe7DeXn15i364vtQ3Hn9ntiwaQsvAv3a63fF2vXGecmUKZNQwY3jLLchlTJl&#10;Kp/3swvn0rxW3HDjqQ9URAOI5UXtT4VI0TXikHg/38YyWwosQwU3gI0x6UOoocPxTZg4hfPhaPiq&#10;ULQfk3MAE+RkocvFy3q9t12XipcJeTjgr+3yM7hHxUnI0J2ZNHnQ4P61saeoFN5fddtYeQafQwe5&#10;QMLr8VcCHIWc/G0Lz1FBC7eOX3ZLlq0UW7fv4pE+12/cEv/5z3/4mONxjFSSDlwFN1S6TFmv7cn9&#10;8SfsH55HcsMNN6JhcAN9N0N2htWN4aOtoX+hgHvS5Gli7LiJ3ODRLzBo8DBe8xJ5fwC7S1cPsDt1&#10;7io6d+kWENxXSpUPGdxp6bNI4EKzkqUQK1KkFmuSpfIL7hupMljQhlYmSsqvx0gSCbP06TPwsQoF&#10;4BiFYp8E4y+vje2rkEVHI2ad4j1RHRKAXrZiFQP8/hsPRJEiRRjc4ydMFhfMFApcuApuzBGQ24Pw&#10;Hrr3VoV9pOe9TXLDDTeiaaQgcYN+eejISIF7+IjRvOYlxjbbHTaALaGNeiWBctzXy1QMGtyX02Ty&#10;ArbUbKxaTuDekSodL3i7O3laLbjxfhLavxTzdtt2qCEdgfuDAbju9WXIAdvvg7BdFbCZM2e2jh2O&#10;GabB4z3Hjp/IAF++0ihQhvN049ZtK4Uykc4Fvjzl8YfU7er2ya6SpXh+QU2SG264Ec0jPokbdmTB&#10;3advf4Zz/4FDvFw2IAKgwBVeK1XBB9aqbpSrEhS4T6XwzFS1C+BelSKN2JE6nThuvvYO/bqwgxsL&#10;9/5S1CgshffGa/vGiMVTyXVgg5xGj0hlzJjJ5z5/sE+TJq0F13LlK/IxtH/5IWeNtSXROSwBjg5i&#10;jKcHxAHwFavW8oQvuHB8gUYE3OZ14IYbbjxFUZjEjRclWyMDbukWMdVdAhu3AZQbZSv7wFrVrYrV&#10;gwL3mZTO4J6TLKVYnTKN2EmvPUGvveIAbjkc8OP02cXMOAl5IYWGMWJqoWZXtmzGIgN2KOM+9f8i&#10;RYp6/a8Kz1XhiiXp0G8wYOBgOpYDRM9efYQKcJSLBcA9Dnwep1C27dgt9h84LDZt2S6WLl/FufEx&#10;Yyd4bVvW/XYSvmTN8++GG248hVGXxI04HOAGYAaSO4VbxIzMW+WraoEtFSy4z/oB91wC9xoC9y56&#10;7UkT3G9mzSHu18yuBfdgArZcAQefWwc2J2EyDF6Dz4qZjvbHnZw5FmJQp7E3atREjBs/SYweM44B&#10;PnjIcNF/AABuOPDVa9fzcZW/YvBlKAGOUgqXr14XJ0+fFXv2HeSx9kYBMw+4Aw0HxLboc7iTa9xw&#10;4ymPriSGUmTAjTK2GDaJmZdYN/NOpepaYEvdrFA1KHCfS5leC21oHoF7LYF7t/naq/Ta6xkMh/xJ&#10;izzicvlMjuBOnDixFmyBlDdvPt4+RqJgfUiZrtA9F8JzJVTr1KknZtDxxNBJHFMD4OP5uKIcLo7l&#10;9Rs3xdfffEtfpDsY3vIYA+D58ucX7773vnjtzl1x6ZUr3F9RsmQpa/sVK1bW7oOqwvTLgPYpKckN&#10;N9x4BmIuiUETWXBfvX5DfNO6oxbYUh9mzHY+GHBfSOUM7vnJDXDvMV97LUNWkrV+4iH8fa95bnEg&#10;fxovcPeNEZuH7fkbax2KnHLbGHEioQphTDxKJMyaPY8BPnXaTD62c+ct4HIDcNTY1sbNW7niImqc&#10;qymUR48eiV9+/VV8/sWX4q233xU3b79Gn6GitX18Xt1+SDV4sZE8Nm644cYzFttJXJcjOoD7oh9w&#10;LyBwr6PX7qXXnk6Xmdy2F7hl3CWJn9vlF1uyp2Bw54gR0xp3DVAWL15CCzqd8Brd/TrhuRKqlatU&#10;5bw0jhHKJagAx5jtb779TixYuERkz56dhwBC+w4cJqdtpFBwrL/88ivxj3/+U/z555/ix59+Ep98&#10;+pm1fShevPja/ZAy0yTqsXHDDTeesbhD4ob+JMF9KXUGLbQhgHs9gzuDOEPgfpWgfdUX3DK+IImf&#10;COD4qwIN/+Mz+OtglMIiBur/Tm4bqlGztgXVNm3bWbVfZCkB/KqZSwD/8qtvCN7/ZUcuoQ1hlAly&#10;4OjEHDRoMKdR3nn3PfHdd98zvM+cOSNatmojmjVvKV5s1ES7D6oSJEiAz5qa5IYbbjzj8ZDE5UmD&#10;A/f+sIL7cuqMWmhDC+m1G/i1GcRZE9xX0juCWwbnp+1Qkw68b/+BomDBwj6PQ+igtN9Xu05dn/sg&#10;5NBVN+xdvGuDBXAcs7v33uBx2uggltCWOfBRo8cx9DHtHaOAXjp3Qdy+8zqXGmjUqKlo264D1/rG&#10;vuv2QwrnDc/BAXDDDTeen/iTRD/H4z1WcF/1A+5F5mv3p8kgXiJw3wgS3ClSpNTCDZIA1y2ggPvV&#10;/6vXqOX1vyo8V0K7br0G/EsEo3fUcrmr127gcdlIody89RrPjMTzkOOePmM258AnTprK9V9QbgD1&#10;cjZs2spj8E+cPM3DBnEO2rbrKPLkyaPdDynsB+3TSZIbbrjxHAYv9QZH+TjAfc0PuBfTazelSisO&#10;ELjPEbhvAtwZsjI0eU/1wSNDdHCzC8/t1qOX9T+WJFMfV9MkWJpMqhA59py5cjMskcqAg8ZkJ3Xc&#10;PFYNspfPlQ4cKRSZA69Vuy6nTDrRccaQw8lTpnNdkxYtWlkTeLCf6n7ZJZ+DD++GG24838EwQI2P&#10;qAT3qw7T3aElJrgPMriziFsE7svOOW4ZWrj5E14DeLbv0IlhXbhIMb4PiwJbsC5UmFW4UBFeQR/Q&#10;btGytWjTtj2DG2764OGjDHC46rHjJohXLl/lkSPSgSOFIh04jiVy7kZNmH78CwfDA/G3XPkK1tjv&#10;7vTFEmjRYOw77e9b+PBuuOGGGwiGWK7ceaIE3DfTZPYBdmMS3jNfnLhic6p04hCB+zyB+3aG7OKV&#10;IFIlOrgFUvLkyX0mt9hhDRUpXFRkzpyFFwZu1aYdwx6OF2UGUP4WAP/zz/+IhYuWMNBPnT7rlUJZ&#10;t8FIoRQsWJAn6QwbPoqLevXrP5ALUmFbw4aPNCbuDBzMn1XdJ7swAxPP4U/uhhtuuGELBgQ6ysIJ&#10;7tbxE1nAftF8D1MIXmarZcIk4gKB+zV63SV6Pe7jR/WhBVwg2V+HFIoFa3LGUFFy4kWLFuM0Eo4D&#10;cs9wyW3JdU+fMdMq8IXOSKSYAG5Md0cKRc2BDx85mifpIC0iOygB60GDh4q+/Qbw/+gojh/f//A/&#10;qE7d+tj3I/zJ3XDDDTccgiG3taL/Ke+BwN0xsbFIbzJSG3ObplAsyx782ICkycXFIMBduUo1LeT8&#10;Ca9T/0fKRIV1saLFDRUrzsPukCIxFuboIUqVKs3/o1AU6m2feek8/8WkGzWFUqRoUWNpPHPxCkzI&#10;MSbpTOXhmKVLlxET6TZgDnAH6pA0y7f6OxZuuOGGG17B0LiVp2BI4J5O/5uvhZu+IrdDwgIRgUIu&#10;dAs5BT+Ojr3iJUpqgafTCy8k8/of4LaATbAuXqwET+QpUbykSJQwkWjXHm67G+egUXe7ceOmomXL&#10;1pxGQcoE4IYDh9POmTMnT32fMGkqO+1ZBO0FixSAz5wj8ufPb4B8+kyGd6D1JfGlgufQZ03In9oN&#10;N9xwI4RgUL5kW8jYDu7x5Jblc/GiKAyGJ+CG20hplChRygd8dsnXSNWr18ACNmDNoi+CkrSttGnT&#10;Wcvg9ejVR/TpN4DBDTVt2ly0atVGtCew4/GePftw/nowueMRI8dwMSmM4caMVYwsgQOvUrUa/8X/&#10;gDf2Gx2i6v7YhSn9eB4+sBtuuOFGRCIeiUHyZcacDO7tqdJzkamZL6SQgIFikaI6ODcMR4qORUAO&#10;9yGV4Q+GWO1G/b9smXIWsAFrqFTJ0pYwVBIdiehQxKgbuHEJb6hZsxa8tikAL5+HkSJDzeqKqLc9&#10;eeoMnk2JYYKLly5neGNfkVfHvjvtL3LheB4+rBtuuOFGZMNaD3N58tQSLlBM0uMKnkiEvDMcMtId&#10;ACEgiPsxhE8C3Z+ku1aBXaZ0WQZ62bLleQRKt+69uNYIpqyj3K0KbqnmzVvyl0ZHAjiG+snnY9ky&#10;5L/Xb9oiVq1Zz/DG/iGnji8dJ3hjv1Bnhp7rTm13ww03whoZSYBLGv7v8UZlkihfviIBthx3+KE0&#10;KtIe0oXj8Zq163gBURXy2zpglyNgY7uoOohtdO/RW2ChBKQtsNwYyt1WqVLVF+BNmvGEGkxfL0X7&#10;88abD7gmCcq3njx1hqe7Y3tIyyCn7g/eTZvzDMnfSG644YYbz1QwXCtVqsJlUcuVK08AL0sAL80p&#10;DbhwHcAxDR5uNmfOXAzs0qXKWMCuQMCuiG1WrCwqV64qqpAwhluCG8P5AG6kQDCNHWtQAr54P6w/&#10;uXDRUnHwyLH/b+/cWuMqozDca2uCziSCKTQK9qoKsRfaHJo5pTOZmRyVJNPJ2WlStXeipSB4thQR&#10;rfhLrDf+AhWseKti67/wwpvP9azZ386emIBIjZC8DyxIhz17Zm6e7+3a3yH8cO/HcP/B7751K3tv&#10;f3X363D69KPekuHaHnk/2ytvBhS+s/9CIYQ4ZrjgSqVKKBRKnoLHxyf+lsIRJXJlUyquz55Riaxj&#10;wkbYEzYIIOvJyaLfs1gs+6yOg8T9zrsfBI4do3/NoiXaILRDmM/97Xffh59/+TX8dv+Bfy6DA4ME&#10;CZ82CN+J/x30yPv8c5K2EOLY84hVeOHF0VCvN0O5PGWiLZl0C0kKH/cUzontMYXncnlPtlHcRZMz&#10;KZuEHYXNayUTNverVC6Hqamqy/T160mr5K2bPgebhTXvf/hxuHX7E5/29/kXX/pSd1oiLNCZnZ0L&#10;AwOD3YHEEj2tmFTeSfJG3vzPAHlnZpAc5bMCIYQ4clx2tD5I2dVqzWV7WArn2mwKv7p7zVP25KWC&#10;X8/7KiZsZM0RZdXqtE8ZnJ5uhP7+ft906o03b4QbN9/2edjMx/7o1m2fq/3pZ3d8fxK+Sz4/EAo2&#10;CDAYMCgwOJDsD5M33yP5LY9ZCSHEscf7yzwgZLXj8ybmer1h4q0mKbycpnCuzaZwWhNIm5RdNmlP&#10;mfQRds2EjaxJ8o3GTGg2Z704JPh8MnOFYqfB+Pfg4BMu+ssmfeRPat8vb2aq9LRNTN7bnZ14j3kr&#10;IYQ4Ebxn5aJlXvXc3ILvN85KRtIyIq5UugJnkc7ExKUwNkYbZdQX1qTSNuFW7dppew/CbpqwETUD&#10;AvekWHgTy19jNoldg9QRfN2+A9J3eZP898n7on0mbZMo7qu7r0Zpz/JDhBDiJPGHlR92wIpGpuUh&#10;cRL42bPDLuJazYRqKZwtbGMKR+Kkcpe2CRfxImCEjZQRNPdhnjb37Cl7jdfjYIHgEXj3s+o+COyX&#10;Nw9AkTctk8yDyBF+gBBCnETuWfkskOXlVlhaWvF9RRYXXwq5XC4MDw+blJsuS2+HmFyfOXfOBepJ&#10;26RNyiZBI2KEjKC5B4MB99tfcZBA4J7CTd4zGXl72k/bNcXuQ9OLY1lpP24lhBAnGh7uuRSHzpzZ&#10;J/CXfT9uHjIumMzpT5OyG80Zb4+QtJH2vEk7JuwobO7Dyki2do21vEzt3Z/rPX1nk3fSNqEV4w9L&#10;LXVryp8QQhzMN1ZRkIlo9yTL3GpSNS0RUjgy5e8oba6Jwua9rVbbdwpkU6lYrdaqr5KM9862aGLb&#10;hBQfWyYrKy0/bi35TkIIIQ5h1GpP4CbaKHDkHVsciLa9upG2R/aknQi7vRba7XXfi2TVrmNTqba9&#10;duXKmksdeS8tdeUd7+mDQtIyyaTsO1ZCCCH+ASxqSQWOnBFzPp9Pk/L8wqI/cOTfadI2aSNoZL22&#10;tukn4XjZ3+wciMCjvGmlxEQfWybXXrsehp96On6uEEKIf8mfVi5T9gbhiDL61Z2d3VAqV0zKG11p&#10;m4xTaZus1ze2/SScbm2H9fUtF3iUN+k8tkx43+Z2Jwp7y0oIIcRDID2Zp1AshZGRC0nLY8WPC/O0&#10;bVJGzpwtuWnCZstWtnnd3Oqk8kbstFIQPXuadHbSVZA/WQkhhPgPqFlF2XZ71lbMPKE3TdresLSN&#10;rNni9ZXOblfeJnKETnHdk0ND8R53rYQQQhwBfVapwCk2iWKJPKfcIOdssT1sX19f9nohhBD/Ixes&#10;slI+qKpWQjxETp36C1R9sVFfZXPJAAAAAElFTkSuQmCCUEsDBAoAAAAAAAAAIQBa1zsSfNQBAHzU&#10;AQAUAAAAZHJzL21lZGlhL2ltYWdlNC5wbmeJUE5HDQoaCgAAAA1JSERSAAABbgAAASYIBgAAAEKp&#10;eo4AAAABc1JHQgCuzhzpAAAABGdBTUEAALGPC/xhBQAAAAlwSFlzAAAh1QAAIdUBBJy0nQAA/6VJ&#10;REFUeF7snQWUFce6tkcZ3G1wtwhECEkg7u7ugTgkIUqMuBAswcfd3d3d3YVhGHfbvrvf//t6ZpNh&#10;2JxD7k3uIeefXutd7dVW9dRb1dXVBqPDnx9EMW++KE9YKDbYLtR2J7yv6cvs1fYkQXs6ENpTPiR3&#10;CKdcoK13gbrBDfJGD2ibPUl+EFojIXbFQJQnQ2w4uhDdcVOHgh0dRofRYXQYHf7KQRRrLhflKc/0&#10;NHo8o2wN7VHXu0Io2wNNxusYiL8P/bE3oDP6atJV6IragN6wdegPXomeoOVoC1uBnohl6A1dDlnw&#10;5VBF3gQh+VFo8j+AquxAiLzM+Vl1V+FNQ4caHUaH0WF0GB3+t4PQkn5UW++Zraw7hN6Kz9CX/Qn6&#10;U1+DJukBiLFXQBu1ENo4c2hTl0GTugqaWBoHzoTWbRwEZ2MIrgYQvQwgePPYGHCfSpoPtfNSyANu&#10;RGfyDvTX+9SJXWmX8/GiElPvtrRzPvrr4cNHfz44KJ6OTk0/Kp3Q6DA6XIRDQlLaj0OTZwZHR7e3&#10;cnNL3x6aHR1Gh79/EOuytmtLgwsUBSegyP4A2oInoS29C5qix6DKvA3yuMsxEGKO/pA5kMWugDbr&#10;Rqgz7oAq7iaoA9ZDdF4M2EwHLE0A63EQbQnkDuNpPJU0h9bPghAyF00ec3A6/An0Zv1+sr2kpKAi&#10;Jbk5zM0N4e7uSAgIQGJgIFJCQlCbm4ve6krL9tKSgt6KivDuytLk3tqKAnXjqS1Dpzw6jA5/+9Be&#10;WfJmQ1FuQWNxXkFTUVFBU35+fm91RVhFWposMyysoCg2pqAiOamgNCm+IC8mprexsLCxp7oqsL+u&#10;9se+2tr9HVWVwV21ZVHKusp1Q0GODqPDnx8AGIrJ/pMU5ckd8jgnyP1/gTr0W8iSvkZ73hfoqv4c&#10;mtOfQqx6C2L249AkroQyegF6/Sej03MSZGFLIKZvgSbrHsjT7oU89kZogi6D6DEfotMkCdiaExNJ&#10;kyFaTYdgNxtaZ3MIvrMgJs7GQOA4nLaZi9K96xG+/VXEf/g2ot57DdHvv47IHVvh++rTcH/+Ufi+&#10;8jQCtj0H75eelKZ9XnwQwS/fh+xdr6L16DeQOeyDyvkABux/hdzubClsaczLR0hmt0fSgN0vZ0lu&#10;uwdK2m+kFLT8z0hfGHIbCv8CJbP+GQN/Qv1WP+lVn+WP6CdxeByudH58Lv/inlyI+m3omCM0YEv3&#10;kM/9POJ7eyHSt+//RHrDpvuguxdn7gdpgO7JgP1eyEgKO5LtXihJKof9tOxX9Fj/hJoDnyD36zeR&#10;+fU7SPryfcTu2o7k3R8g/rN3Efb+awh9bxsC3nkJIe9tReA7L8NzK8XfV5+EP8VV3xfvgffzdyNm&#10;+9Oo+vVjyB33o5+PSfdSzho6D7nN2ff530k8dgLi8ePQWhwlHYFAEi2PQnP8CHoOH0S/lyM0+XHQ&#10;tBQcQlycyVDSHx3+qYNYXrSxI9TrpR63/Sj5+jkUfXwjWn+/HYh9Hqh6B+rmd9HXtAM9FVvRl/I4&#10;ZKF3QfSbTNAdhwHXMejznAptwmVA3q0Q8++GJvMmaJM2QIxaBASSu/YyhMbVCAprIyhPmEBrNQZa&#10;h7HQeE2EzHcitFHzgYgVULosRsOvk1H/6sNDegh1Lz+I0zTdsPUR1L/yEE7RfN3LD+DkS/dL25x+&#10;+S60vHQLWl+6FR2v3oGWF29B03N0/i/QMlL7MHWQup67Sb+eHyFa1vnMjeh8msYXJN72hgtWx1Ob&#10;L1jtT16Ptieuu2C1Pn6tXrUMjTk8Keynt6CLrvGce8HX/iydpx51sJ7ZIqn96c1oGxJP/6HB9a3P&#10;bEbLs+fTlnPE2+tTG607R09dL13HSOm7Hyx927Y/OXh/O6X7cAO6n71RUjM9/+bnb0YLqe25QbWz&#10;KP60UfziuHb6hZtw6vkbcOql23Hy1QdR9eK9qH75ftS+8iCqX7oP9a89ikpaVvsKxVWKx5Uv3CON&#10;G1+5A00UTxsojFMUT+vpeE0v0LFIbS/ciPbndaL7/NwWdNI2FyrZk3eh/8k70Pvkbeh96lb0P3UL&#10;+p66GV007txK57ftbhS89yBaLD5Gj/+xXzRFeXcOIWB0+KcNaGyc2ZkUm5m5/yf0br0dXZ/dDYXH&#10;y9AUfwxZ0y70nd4JRemrkKfcD0X4RqgDlkLpPROigxm0juPRbTMOfb5LgJzbgNJHoM6/B2qa1qZf&#10;AyFuNYSwuRD9p0JwHUdO0wQKS4K3lQFU9iRXAyg9zSD4rwWCyKF7XYoOuwnQvP8E5G89CNWOR6Xx&#10;wBv3Q/XOw5C/+QCUNFZvfwQKWs5j+ZsPQ/nGY1C+znoU6jefgPatJ6F943EIbzwBkfX6H9K88age&#10;0Xm/frZUr9Fxtj0M7bZHLlC8rX4Jrz2iR7z8XGm3PXSONFsfonP530u1le4pafgyDR2Tr3+k+B7o&#10;Wz78vunuk3Svht27wX1pGxpr6VovVALfqwuUhsXnPkLDr+1CdU4Y0rU9Ruf/GIQhiSQtwVhLYxWt&#10;V775GMVBFl3nO3TNb1E4HGcpripep/j65oOQ05iXqyneqmjMy7oprgxQHFW8/RSUFE+Vbz5Oy6kE&#10;SxIoHoskUPgsYcT9/ncaeOcBDLx9Hwbeugeyt+6G/O27odx+LxTv3AvZG5Qu33oYA9seRM/z9yL/&#10;iw/REhmqUNfUbBxCwejwTxqaHE/cXfH1K/LWt1aj/fBGyGIeh7LiTWjrtkNd8hKUKeSgIzdCDFwG&#10;uE+B6GwEwdmAipCG0FqaQU0OWuO3ENr8h6CsfgEDZXdCSc5bm3k3VAlXQYhZRfsuBDymQuM4FnIL&#10;2ve4AbTWBhAoDJGWwYscd9hl0ISuQ6vzdCgOzkf/p7dQgngRwtvPQvk2RfCPn8PARw9C8SElkvef&#10;hYLgPvDR4xj48CmoPngKapI03sl6GqqhsaT3/1DPh89A9d4z0G5/lsbPYoCWyd6nbd8j2L9LCeg9&#10;ygB2UmawkxLi9ichvPOsJPUO2v7dQanffQaaHc9A2PEUhO1PDGoHlURoX31S7KSEeo6eJD11rug8&#10;RkpOktG6c/Q+LdcjfWGcV7w93aNz9MHTUNK9Okd0r4ZLMaSRywfX8bnTtdJYSeerm9ctGykVPVNJ&#10;tF6/aJv36DmTpHB2Pn6OZO/rEz0HvXqcrpPO5QM6/nDxudI9UI7Q4LU+Tceh49P8oOhadc+UwxsS&#10;L9NJN8/byD94hvZ5ho49GO/kHJ40HpTufir4Gume6Hu+55OS4rXiPQ6PjvM+ZS4Uj1XvU4ax/X7K&#10;IO6FuJ0zJUqnrz2I2pfvQOe7z4iCp1WF2FC0sE6UXz+EhNHhnzA0uv4mVL97FcTvLoMYdz/E8ueh&#10;qCIw5j0AbfRmaPzXQeM7D6LHZMDJBHAg4DoZQG5nTOAeA+0Jcs5u06FOvwPqmpegqLgPyvzbIGTf&#10;B23KdRDjL4EYTI7cazq0zhOl6hIGt2BpANHGkMIbR1CfTuBeDm3kWnR5mUN2bBwGvrgawlvPQHzz&#10;eYg01lJkVL5HrmEHnePbj0NLLkfxLkXCd8mlvvvgkMih7iBHRtJup+kzIken085HIO4gvUPu5l1y&#10;VZSYNARR8d2naPmQKNGI75JDJxeE1x8fdFtvkgtj9/T2Q7TvoARyOJod5KbeHZRIieWCRUAX36Ow&#10;R4quU68IKCMl0Lnrk979zyOB7oGWSjYjpeaSjR6ddS+HSW/Y75FrfI/X0fXupOulMc+fWTZStP35&#10;dfZ90oVzYXqYwj9XHGf4+Z0jApyGrmmkRp7D/0h67pPe7f4n2vE0xVuKG5RRDN5TPucHaTnFTUoH&#10;HO815PoVVAJofXEzBp68DvLP36S0fWz1EA5Gh3/CIC+OfDb3y+vQv3ctEPwQkE0ROud+DCReD1nY&#10;pVB5L4LGZRoBdzw0DuSsHYygcjCG0mUMlE7TyDETuMlB99qYYSByA8RKcqLVBP3CeyDm3w5k3QAx&#10;aSOEiNUQ/OdA4zEFGqexUFkZQEPgFth125tBcJ0CgV151BqowldQhjAdyq+XQfHcVVA9fCs0j9wE&#10;1WMboXp6E9RPXQv1E9eRrofqKdZ1UD25aUjXknh+UOonrx/S5jNSPrUeqic2UHhX0vhqKJ7aBAVt&#10;o3riBlrGx7kFqsdvpfFtUD55I5RPbyFdD+Uz19KYz4HO6emr6TxIT19D2kTrrofiGQr/CT63PyO+&#10;jhF6nJaP1GMkut6/R3rOQacz92+YnqLr1Cd9++vOn6d535HLzhEvH6mhdY+PFMWFP6Mn9IjijBSf&#10;RuqsuDNMZ53rv9E55zskfdueT7S95k9I/cRmiscU9+kaVBSvJT15DS3bCAXfg+duhrD1XggE794X&#10;KN4+uAGnHrkBspQADCFhdLjYB7Er48a+uJ9lzUfWQQy9htz2jRBiN0IbfimUvgRsj1mA60TA0ZRc&#10;sSEEktrJFApapvCcSkBfQM57LLS2BG5LQ/R5z4eQQ5Gi9g0oSsmxFW4Bcm6ENnkLNHHroQldALXv&#10;TGjdp0BtS/An4GsZ4HYmUDmOp0xiFsSI5QA5dI3tfMi/nYCTt5ui8dI56L5sLlovHYfWSyai7ZJJ&#10;6Fw3ljSB5ieh5ZIJaKblI9VC61ovmXyOTl85Hg1XjEPj+vFoIjVfPgEtl01E62W0/aWsyWi5dAqa&#10;L5uCRlrXsH4cGjaMxWlSw3oz2seM1pvReYyjc5iIrjVT0b16BmkmOmjfP6cp56h9HS0ndQ4Tz7fT&#10;ueuT3jDo3C9YdB76wm1bN0m/eJ0edVw29Ry1D51PJ02zRp7nueLrGSlezvuOlL5t/5za6Pnpl57r&#10;Jp17vueXvnvK0rfteXXJFHT9CbVdTnH38klo3jBM6yejga61avUEnLpqDnru2QDhhVshf/oKCHev&#10;RNudG3D6yLej4P4nDKJYPVtoDKjUhFNxMeZaaGIvgyZ4DhSBBF/PmRAdJ0K0HwONvSGBlQBrz9Uj&#10;ptB4ToTWdxYEv7lUvFoOLUFc62QIObnnAafxUEZdDbHiLXLdL0BVcgOQdwu0GbdDk3otHWc5VEHz&#10;oPGeKdV1M7g1JDW3NCHnrnAjoAcvhJhAGYnvOmiPjkfLkwYU6czQvXI8epYZoG/lWNIY9K82QP8q&#10;E/StMkXvahP0rB6jX6vMzlH7ynFoWW2GZlIb7d+13Bg9yw1obIDOFYPq0o1XGtA+g+qSZITOVcZ0&#10;TDM6thlkFJZ8+QQol9G1LxuH3hUmf0IUjj7R+fTp0wrTc9S7nO6BHnWvvHD1kProfEaqf6UpBvSo&#10;d7Ue0X3soedxjuh6eujc+Xr7eF8a8/z5dPb9GdTgOh7TMc7Sudv+edF9pPh0rnj5udL7vCTpC1u/&#10;zvcc9UtPPPgX6l1J92qlEbopnnZTPGV1rRpDcZaMxxITVJJOXjYdqgeuhOaJS4Bb5mPg5jXIe/UR&#10;CKcrvhnCw+hwsQ5Cf16pNmsnxKirIItZh2a/WRjwn4QejzEQyQ3DwhAgGMsJ2gonY2idx0Ekly36&#10;kysONAcCSL4Ebq9p5LwHqz5UNkaQeS+BNvtZiLXboCm7Cyi8A5rce6HKugVC4qVQhS+DymcOBIa0&#10;lTE0Jwjc5NaVtqaQOU2AwofCj1oGIeYqqF0nQf2lCeo3GaB1uSF6lhI4FxmgYzGJpjuWDKqNplv/&#10;hBTzx6FnCUF7BUF8OUVqSiDty4zRSAmwYYUhWkgdywzRSWrn8OmY7XzchbRsgQnJFG2LTdGyhLal&#10;zKSRAH+aAM/qoX31qXeF0Tnqof30qZfUr0cDdH4j1Uf3RZ+6V164eui8+/WolzIyfeo+j/Rdi3T9&#10;DBQGlgS+fwduPfdpOUvf9uduez6NfB46dVJ80MWjCxE/G/3Sf1x96tcnuhZ9z3eA1g3QeV6w6DmM&#10;lHyZEeQE794VY9CwxBhVlH76b1oC4cFlwM1k1q5dgNz7rgPK8+KH8DA6XIyDvMl7saroO8iirkd7&#10;+Cp0Ri5GW9BctIYsQIcXuWxywDhmCNGSHrjTWCgIzlrvOYD/fIihC4HgeTQ9GwhaCLW/OVTu06V9&#10;BHLPSucZkMffBrFmK7QVT0Asvh+qggcgz70T2tSroYpeA1UAuWqv2dDajoX6+JDrtqJj2ZtB4T4F&#10;AoWvyrgWsoB50FrMQM2dRqgiQLYQbJsXGqGRElA9Jbh6WtZA0w003ThMPH+a1p1P7QsM0ESR9yRt&#10;V7vUECeXGKGaInT5MhOULTNF5TIzitxmqFk0hqbJpSw1Rg05lfpFZmhYYIbGhWNwerEJTvG+BLga&#10;cv9VawbFx75Q1dO5nx4uOqcGUjMltnNE592qR80Ujj410roLVROphY5xoeJzGSkOQ5+k50PiZ9bE&#10;5zU0fz4Nf45nnqdu/dD9OSNexuv/l9J3TyTRtY5UAy2/UJ31bIeJM/sLFp2fXunbltRJ90UnNjk9&#10;pL6FlLHQfN9SI3LfpmiikpDqlgVQ3kXp+OaZUF09G1V3b4SQFZcwhIjR4WIbxOaIpaqqIyXdETdD&#10;Gb8eyoxr6IFthJi1CapcWpZ6CdRuMyEcJxdtOUZywUqvGdD6zCOnTbl02DKIYYuBkEVABEE7YAlU&#10;3jTvPEECt9zGDP2h66AtegqoeR1C2eNQlhC4Cx+ENmMztIlXURirCdzmEBwnQXnM6IzrVpADV1E4&#10;os9MdCVfBnXsemjtZ6Pv/fEoucwQ1QsmoIbAXU2Rv4wiYjm55HKarqBpXqZT1TBVDqlimPIoARYT&#10;cItpv4pFHC7tN5dkTmEvoExisTHKyE2XUAIppWMUU+QvpchftcgIlQsMpXHFYs5MaJ7Cq6L1J2mf&#10;U4sJ9LTPhaqKVE2JbbhqzifaljOaCxVvr0+1eiSt03fM80jf8c6nkc/j30nf8UZeg07VLFo/UpzJ&#10;65O+bf8T0nefzid9z4vF6+oorJGqX2xIogyC4mQTqZXERqWblnGJtZNceesqQ6i2zILyNirdbqZS&#10;7ZVTUXvb5RCSIkfBfbEO2gbP+L64R9EXcTnUKVcTsK+DkHkjtLm3Qyy7D2L1I9BGXQWF3UwMELiV&#10;juOg9ZgKkRy3GLgYmvCV0ESugRC+BmLULKiDV0HttxZwnwFYU05uTUVY7+lQp90JVL4Dsep5qMof&#10;gbL4MYg5d0BM3Qwh8jJo/Qj27rOhtjaDSnLdFJkI3EobU4ge09Abtxra+OsJ4suh+HECym42QuHC&#10;8ShbaIwSiowFC01QsMQURQxYhjgtG5QhyoaphCIyq5hgq1PyOiNkECQK59H2C8ag1NwUVfPGoW7+&#10;RNTQdJ65AbIpkmcS3POWmqGAXHbxQlOCtbEE8CJS6XIKkxx3EYG+jPapnTsJp+dOP3O8C5MBSug8&#10;hqt0mMqGi6/xfKL1I8WZmT7p25/DPutY/0YVdJ8vVGUs3TEuQMOv/4x4uSSjs1TCYyotXYhKOJ5Q&#10;WBeDpHuiR/qejSTaR58qKP6NVDmVDMvpvrBBqaZ960iNFHYbzUvvcFYaoo3iteq6yVDeQCXpa8mY&#10;bRiPkzevJXCHjYL7YhwEeVaeKnM7ev1WYiBiFVRx6yEmX0vgvgOa/HsgFN0NZe2r0OY9ABlt028z&#10;FkpbIwhO3M56xhC4V0MVfRmUMZRDx5pDHbYOmuD1gO8CiA6Ue1sbocfBBMqIK4CS14DabVBXPQVl&#10;KTnw/AcgZt4OIe4aaIPIdXvPg8ZpCmQEbuVxQ6nOW0kAFxwnYiBkCdSR1wJRV0B9fBoaX5iENEp8&#10;xUPQyyeI5ywcg3wCceFCWk6uopjcMIthWkjOXKcCScZnFEtFxtyFBOP5kxAzfzKirlmN2NuuQd69&#10;t6LhhcfQ+PbTqHv/SRS8chvSH7kNCbdvQfSVaxC9ahbil4xFCoEglRJDJiWGguVj6HzGomTOWJTO&#10;HodCPp8RGjy+PtH+FM4Z0Xzh/0BFlEGN1PDMa7hK6D6N1OC9+3vEmVwRXduF69xr+eNaB5/nWVpk&#10;fI6KKIMdKek5UPgXg4Y/uwuR/vtE95fSwUgVkpkpXELXy2mFVEGqoW25iqp9OLg3ToR60xSorxqH&#10;gQ1mqL15FYE7dBTcF9sARfYvKPsGCv9LMEDAVActgCZ0JbRx10NIvw3IvQ2q/Lsgq3iNXPcLUCRc&#10;jV6nyZILhp0ZRLfpEPwWQRs6BO749dDELid3fgm0/MVjIDlxN3LQNsYYsDaAnEGe9QjE2tcgVL0M&#10;TenzlDE8Cm3OPRDTbiS3vh5K2kbrMRNyctkDBG+VpRHUJwjc1qZQ+y6kY11CDv0aqJzN0f/tXGRs&#10;ICdMDqKIoFu4eDyyCdC5BIfCReS+Cd46IOYPUx4lZFYuATuH5rNJ8RSZM+aYIn3BLBS/8SwUxXHo&#10;qi9CV2UxlPWnoG5ugKarBVpZF6kXms42aApy0evmiJIP3kbMHZsQc81SRK6aiGgKK5XOKZcSRylN&#10;59N56NfZ5zUo/Qlb0ojEO6hzwcXXq285Z14XqkLK7M491vklZTh/SvxsLlB0L0fei3zpfui20WV6&#10;g/ewQALy2Tr3PrOGHeOCdO55nFfSNdKxL1D6z+9829K56Dkmxx19yltsQqJ0QRDPJ1gXU8mRS1qn&#10;KG628Av3lUboWEFG6YoJEDZMhma9GfouN0b1zUsJ3IGj4L6YBrE5YoJw8qi/NuJGqN2nQek+WWoN&#10;guCl0MZvgjbleojZN0AsvBfakleBuuehyr4RfV6zobQaA8FmAsFzBsGUwB1COXPUWqjj1hC4ybHH&#10;Ergj10EVehnUPkugsR8rfVgjc5oIWdxGaMspvOp3oC19Cdrip6XP4qUqk8RroAxeRmHOhcplMgb4&#10;5aSFAbSWxtBaGFEmQG48ZBGEtA1Qh6wmoM9D9ZPGyFhuiJx5ZpSYCcYE7TyKrAXkqPIoMueSO9Mp&#10;h5RFyzIlGUrKoESQRoqjiJs9xxhZS+ai4Mt3UVIai32+1vjdzQUJ2YWo7pWjTq1Bu1KNVq0azVoZ&#10;Wrs70VFzCh1ZuWgJCUPerz8hZuuTCL7tckRcPgOJ5HKyF5lSBkHnoU9D53W2OKHplwSrYeL5fNpn&#10;pPLoev6M9IXBGn6sf6dcOr8LFT8XvYA5j6T9+Bgj9Me9oesYkv57ej4ND+Pv0B/n9e+k//zOt63+&#10;+6E3jpEKOBxez+dE4C4kcRVU3VJDNJE6Vxiji6RePxm4dArEy8ag9zIDVN20kMAdMArui2WoUau3&#10;oOLYMmXae+jzWQWVK+W09kYQXSZC609gjCYAJ18JIXMLue7bgbyngJPPQCi/U/qCUWEzGUpLAqvT&#10;7MGmfkErgIjlBOxlEOKuBRIuhTaGXHjEFZLrFpwnQST49lsboTVoERRFL0Cs+QBi+SvQlj0LbdFj&#10;EPPvJde9GVqCvoacv9abXLetKfqlz+BNoD1BELebBUUwt1Ch46RtgsKRjv/VVOStN0HWvLFSJM3h&#10;CErw5nEWRc7MYcogpdFyrtJgR5wypGRSLIG7aKYBSmZPQ94rT6ExLwp27pZwtrFDcmA02ts60S9q&#10;oNAqoVb1QqXqgWygF21tXSivaUJyZgmiwuMQaW+P5J+/QdrLjyH+mhVIWDaZ4E2Zwp8Rnc85ouXS&#10;tQ0Tz59v2z+l84Qx/Fj/Tvx+4ELFmWcOPyt94nUjpPf8zife/s9IXxj/AfE90ac/tS0ph9aPFJeI&#10;pIyR1kuZJqmUxOBupIygY7kJukma9VOBtVMhXkLgvtQAlTfOh5DoOwrui2Uo7+ubqc3ZWywLWwEZ&#10;d8FqPwMaW4K3+xjI/GZCGbYaQvylkGddjd6SW6EuvAdCyTPkurdClrUFzeTO5VZm5IKnQ+u6CPKg&#10;xVDErIQYcwmU8dxKZBPEuMvJha8jN07O2GcBFPaT0U/wlrtMpUzhZoi1b0PFfXhXbIW69HkoCx6D&#10;kH03kHgdtGErIfOZBZn7JLSdMICCq0qOGkF53Fhq6y0LWUYO/TbI/ZZBfnQCyh41RLq5IUrnTqSI&#10;OhapBIdBV00RmiIuK4MibjopjSSBm5RC06xkXj7fDAnzCdy8/6Y1aI7yx6effoYv3/0C+/buQVBi&#10;ILq7m6FVC1Br1BDJdatVKgzIyHl3daO8tg6ZefmIDI+At5093A4chOM338L6gw8QtNqcirjjpfOI&#10;W2pCpYMJBDs63nI6LouWJy2h4uz8McgmB8yZDG97VoKl85US5jD9reDRhX+B0t3nC5Ke/c+I1v9v&#10;lEFh6NPwDPyMaPlI+P1V4rD1ncf5pC8Mlr5r1LcdS9+2LDY02SzahjNZduD8bqN2kRE5biMCtxG6&#10;VxtCsX4sxA0TIa4zgoJUs5lLtyGj4L5YBqE+PlqZ/DZ6/WZgwNMYCrtJECzooTmZQOFFUA5eBm30&#10;WqjTr0R/0Y1QFd0z1JTvNahK7kV7yAL029L2x6dAcJwDuf8CyKNXEbgvhSKBwJ10HRB/JUDz2vA1&#10;UPkvh9JlJmTWppDbT4AqjKBe/iLEkzsgVm6DtuIVaMh5i3kPAmk3A1GXQREwj+A9De3WhlJdt3DU&#10;GNrj/In9BMgDFhD8+avLqyG3mYr2902QvoycxdzJyFlgLLnptMXGyKTIyhGaE5EEbXLiDO40irSp&#10;NE6h+eQhZcwfJ9VNZ842QNSyGaj2sMXevfvw6mOv4Muvv8IR92OIiQpBc0MHWshlDwwMEMA10IoC&#10;tIIAhUqJhqZGlJWWIjE2DkGePnCysIbVvt+Q+t5LcFtvTscfR+c4lo5vhkTKJHLYgS4dBHe2OSdg&#10;ug5yQP82MQ9J37r/3zUchsPFz1+f9IXxV+ivAvdfIYZ21tC1ZlPcL6A4NghuQzQvM0L7CgL3GgL3&#10;BjMIV0yQwK1aZ4zazUsI3KOtSi6KQTWQt0HIfTlXFrYRvZ7TMeBmCK2tEXDIALAyIQc9jkA8G+rw&#10;1eR+r4SYuQmqgnsJ3I8QZJ8Dap+GIvU69DpNJ9iT67abDKXXPCjCGNzkuBOvJ3BzdQmBW3Ldl0IT&#10;vBoaT3PKIMai39oM3Z6LoMl6CDj5NoX5GjTVBO/KlyAWPgZk3kn7Xg11yBJy1LPQ7zIefccMoCXH&#10;LR4zxgBlGAqf6VBx08P026Hyo0zhlwnIu55cq/lY5JgTuAnEKQRBdtnDoc3LGdjDoZ1EAGXFmZsi&#10;jECaOpWmF0xBxi9fICstETu3vYsP3/0Av9kehZuLI5KjkpCeko7SkhI0NDSgs7sLcqUCSrUKSnLg&#10;/X39aGkggBcUISE8Cj6OLvCx/wVhv36K5BuuRzFlLkl0/EQ6Vu5cYwI2iea5JQdnKFyVMzJRn88Z&#10;8vI/I31h/BOk71rOp5Fg/lfiOMFx5O+SvmOeT/r2Z+m7Rpa++3RecThD4nl+f1FKJbuaYeDuYsc9&#10;BG5hreEwcI+2KrkoBm1XQpmQch1k/lPQ7zEVSidDwJagzeA+QnB0NIHSexJUwSsIxARugrcq9z7p&#10;a0dt2aMQ6l+BUPwo+nyXQkUOWmNlCrXrTKgDV0hVI6qETdAmXwMx6SoJ3kLcBmjCL4HGdyGUDhPR&#10;T5lDh/00yKM2AWXPU0bwNpRV26CqehVaro7JfYBc941QR66FLHAeNP6z0EPg1hxlGaGX9pe7UYZB&#10;Ll9IvQ1C0mZoLGbg5MtjEUXFvmwCcLq5EYHbWEqY6RRBWQzq4Q6bxa6Xq0dYMQvHIJTBTY47ae4E&#10;BD5xN2QNlbAn1/zuG+/DytYRQQGBCPX2R2JMHHKyslFWVoa6U6fQ3tmB3v4+CeAqgrdaqcRAVw/q&#10;q2qQn54JtygvhHl5oMLaCumP3IpEKqLyuWQtGo/8OeOQOZeOSyWG7HmUWOlcGN6s8yVsXSLk6eHb&#10;/DsND+OfJH3Xcj5JmbMe8Qvoc8TLL3Lp4u/Z0n+fziddfOH9GPp5BOxiCqeaxvxysn254SC414/5&#10;A9xrjUbBfTENQq0duelFkPmOhYx/YuAwBG52tSTYEyA9xktfPwoR3Bf3Bqiy7oVYdC/UpQ9AfXIr&#10;ueNXIY+9BkrnCVJrEa3DJGi8F0sf4KjjryaYXk3gHhxrCd7amMuhCVwKtctUqbqky2YC+ryXkbu+&#10;B6jbDlX165AzvCteAgqfALLvgjb+SshCKcyQ+ei3MYaKwK04aog+CyNy7kbQes+CIvoKiDl0Xt6r&#10;0P0zOdlNlEjnjkfGnLGD9dgc+SmC6hy2zl1LwKb5eBrrFLnQBOEUkeNoOma6KXwvWwqhJBVFZfn4&#10;8L3PYHHQFrExiYgIDERMSCjSU9OQl5OLEnLedXV1aGppRldPN2QyGTQqNbQkObnvrpY2lFTXIiEq&#10;DTHxccgLtEPJq/chdtEYOq4xshaMQ9o8IyQsNkChOSUsOr4O3FK1zpCGw2lU55euRDVSg6WZEeLl&#10;Q4D8qzUy4/h30hcG63zg/jOSoD0UHoOcW1dxW/pKimMNBO427sdmlQGUlxO4N4w/A+6a6yn9jYL7&#10;4hg0OV9AHbQGcv95UHhPg2BP4LYxgMrOGD1WBlDTtOgyXmpPrQ5fJb1kVGfcCTH/LgL3g1DUbIWy&#10;5i1ocu+Hys8catpHsDGDxnUuwXkVNHFXQGCnTdDWkPPWJG2ElpZpQ1dB8J4Due1Y9NmQHOjY0VcD&#10;VW9AOPk25NWvket+jWBJLjz3IQgZN0EWuQrK4PlQu02BgjKVvhOGkNNYfZxKBa6TIA+aDzHtLijj&#10;tlCY41HzHEF33gSkzpksRdRBl01umyK7rlpE57Djyd3GDlMoKdLcEMG0XfQcE8QvmI4Ou4MY0HbC&#10;wckTP338K4JCYxEVHoyIAH9kpKSiIC9fAndtba1Uv93S1oru7m6p/lspV0CjVEFQqqFokqO5ZQDx&#10;hWVIKc5Bc2YE8rbej+jFxoiSIDIGhbNNkMPnyudMiYqlF0C0Xicp0evZZlR/Qrr7+HdI3/HOJ337&#10;s/Rt+yd1Jq6QOLPi9yPc0mQ4uLmnSx24tWuIB6PgvngGUVV9qTLhDQL3ZmjCNkDtPweivSkEu3Ho&#10;cR6HFjsCozWB22kcFD4E2dAlBO51BMebIWTfDm3JY+SMyW2ffAvaiueh4j66bcdAa0UO2HEKNL5c&#10;XXIJxPgrCNhXQZ2yCaqUa6FmkEeuBfwXQUnuXEag5/5LtAG0feGzEOvegrz2DYL361CXvQyh4AmI&#10;ufdCRm5/IHABtH50LnSMHpLqd8ooDo2hDGAc1H6ToIzZBHnG/ehyGYue3WMQs3Yi0udPQwaBOIlA&#10;mLzQSNIZdz0M1tHkcKNozIqkbRPMjekUjRC+0BjJU42R/uSdkDeX4GRDEz7f+QMOHrNBVGwoIoIC&#10;EBsZJVWX5OfmSfCurqnG6cYGtBK8u7q60NfbCwXBW6vWQugHZHIN2tv7UVBxGnk1FWiMdUfSk1cj&#10;kMCdPscYhTPGIGoJnSclJm7lwtIBfKR0CVLfuv/fpStVXaiS/ybpO9a/kr4wWJLxGKHh1X0jpe+e&#10;sBkYHl+4uoTb3vOn86eXGgw67pVUor3MFNr140bBfbENGkXN7d3hr0DmtR6IvQbakOXkrqdCcJ6G&#10;Tofx6HIyhYwdtL0x1D4zoQheADGStkm+Fsi+G9qixyGvfBHyU+SS696ANvV2KFxnDPahbU8g9VgK&#10;gZy1GHMZBHLbqrTroeQ+t5M30vEuA4KXQ+s5Bwr78YN/ducPeJLvAU5ug7ruTchq3oSqgl33ixDz&#10;HoI2/QYoI1dDQ85e6TQR3SfoOEcMgN/GQHXCDILnGCgjVkOb+yAGghdBfmgicu4ah8SFY5A6dxDU&#10;CRTRWXEE55ghRTOoSRG0DSuSAB5Bip9tjMAFRgigiJ4wwxAhl5jjdIAt5AM9cHT1x84vvoFfgBdi&#10;IkIR7B+ArIxMFOTno7i4GFVVVTh16hQaGxsJ0O3o6elBf38/FAoF1AotAVwFtVyJ3jYF6uu7cLqp&#10;AvXBxxG7eTnSZpsRqM0QssQQ8YsNkUSJiqUD+Pkgri/h6qRv+3+q9F3f+cTVYBeL9AH6fNK3P4vN&#10;x7ni5fo1PM6ciTsUDt9HfinO8+kUt7gtN3+Ewz1qDjpuQwncmlFwX5xDb9Iu9LjMBSIJsJGXQ/Re&#10;AIHg3W89ntyzGVSWXG1C8pgCrb85EDQPSLwCyLwL2sInoSh7DqraVyHUvwOUPAdNyDrpQxm5FcHe&#10;ebC3QJC71iZtHAbuqwFyz0L4WnLl5LrJnau45z8bAnjYNUDFsxBOvQ4ZOW5lJWUKpdsgFj0NbfYd&#10;UMathypoIQTfOZBx/fYxKhH8bgThdzqeozFlLnOgTbwOQuoN6Heci6YdZohfboC4uUOwJiBHE5wZ&#10;1nELjBEz31CCNiuc1kkagnj0HCOEziVwU+QOoWWB802Q+OLDENpPo7C2Fju/2o1jR39HanIS/H39&#10;EBsdg3wCd1FRkQRuruvmliatra3o6Og4A295vxwytQxyQQGNTAFVhxJ17R2Qdzai6fefEbd6DkIp&#10;cUUsNSbHbYSEhZTZDClRnyjxJv8PpDesf4D0ge58kqrCCGD/cenO5UKlLwySvvvBy+PPo+FxR6dk&#10;ivNJZ+YNpPp9/vx9ENy6qpJRcF/Ug7zSEV1uC6ENmA7EXAFt0DJo3aZCtJ4IkZv38Y8SuM7beTxE&#10;rzmAzwxyy+uAjNuhzX8cqpKnoal6CULtm9JHNNqUWzDgMh393KeI4zSIPuYQub+T+KugTttM8CZw&#10;pxC4ubokej3UwWugcp1D4CboHh8Dmfsy6WWkeOpVKGvfgLKKwix/AyK5bm3ufeTqr4MydDkEhrfN&#10;BPSeMILqEMH7N0MoKbNQeI2lzINKBdmPoD/kMigOjEPezVz1YUSgNkQMKZJdNYOZInDUELgZ1jpo&#10;68DN0A6fTeCmeS+K4EG0zG/ZHNS7WRF4u2Hj7IhPPv4QIcFBSEhIQGhoKLKzs1FaWoqKigqcPHkS&#10;p0+fRnNzM9ra2tDZ2Yme7h6ouvvRoRxAN/qgFnqgVsnQ2a+l7WTQVlYh69n7ETXPCFGLTRCrJzFK&#10;CfI8YoiPlL7t/tHSB7q/QFLVGYX/t2jEsf6d9IZBGglhlr7t/pUk935mf3bfhsghcHPvivz15HBw&#10;j1aVXKSDtiszrdfvclmP+wwIUWtIy6DynAHRdgpwgh6clYFUXaIiFy0SkOHF/3wkEKduhpr/8F7w&#10;FMSylwjer0NoeFdy4TK/Negh6CusTSG4Ubj+S6AmSKuSr4U69Rpyw1cByRshxl8DTcQVUHsvhdpu&#10;AlQnjCG3mwa19EPhp4GG7dBU74CmnDKF0lfoWI8QkG+FKnIdlPyjBQq7x2qs1K5bOELneJx/tEDu&#10;228utGn3QJ1+CxR2k9H4+niELSO3Pd9IUtS8P1x2BIuWhdGyUAJ3CCmUpiNmG8Cf4BlITp2B7UsR&#10;PJDG4Qsmwe2ma9BdlILM3FR889XXOLBvPzIzMyVwJyYlSs0CGdw1NTVnqktaWloG4d3RCVlHDzp7&#10;etEu60C3th0DYh9UWqC+SY7OZlrm7YiAFTMRtWyClLHEUGKLocQWOyRu6aJXdC36QMf1+PqkN4x/&#10;gPSBjqUv09K3/39KZ96rXID07c+Kp2saKc7cpThygZKOMTTN+3J1Cbfn5i6E65YZDv5JisCtHAX3&#10;xTsAMFHGvBLX5noJ5CEE5aRFUAXQA2K3bGMIDbltJblu7pFP6zAFWt/5EMmVq5Ovgir3Toh5TwKF&#10;BNXK16FufAdCzTaoom9Bv/0MKKSmgROh8ZovvbhUJW4i4F8DMZUcdwoBPJHgH00OPGAtBGcCvKUp&#10;VAT8fv5rfP69wOm3oK3ZAW3FdgL3NojFTwF5d0lNCpVBSyH6zsWA/VR0W5A7OMFfU9I5HjeGxnsO&#10;+uOuphLBnZD5LkP3dzMonxh66TgkBmKEJHLVDG0SQ1unqFkG8KZE4UpuhMEdSfOBtDxogSlc5k5B&#10;xne7EB3pDwcnF3z68S74BwYgOjYGEVGRyM3LRWVlJaqrq89Ul7Dr5ioTru9u6+hCd3sXOrs70KHq&#10;hlyjBJQCenvVaGzrQFddGbI+ehXBiyZKVTlnJTxKdOeF9xCQL1R6w/gHSN+1sBLoXo2Uvv3/ydIL&#10;bloerUdnxZth4ngSN2w+UQfuJUPgXjEc3GNHwX2xDkJtdHSH7/3o9iNXnTKXXPCl0HrR2JGgbUvQ&#10;5p74yNHK7CdiIGC55KCVSZcTuG+FmEPgzt8GTcVW9J2i8WmCbPrj0LgvhdaWQGo3Hmr3uVCEkkuO&#10;3wgtARvsuFM3QUi+AarYG6ANWQ/RwxywGQvNCSP0uc6CIvUmygS2Qqh9F0LluxDLXwNKn4WYexeQ&#10;fh00kWshBphD7TwbndbG6OZM4jDXd4/BgPtsdEQshSJzC+TR16P3d3NUPTIOsYtMBl02AThyCNgM&#10;7uHQDpZkiKiZhnCnRGFNEZnBnTrZAAE09qCIHjl7MlxvuA4nDv0IG2dXfLP7e/y05xckJichIChQ&#10;AjhXl3A9t666ROe6W8l1nybXLdV5d/cQrBWQ96kg0liQK1Hd1oishhLI86ORcdUqSmSUMCnzGCl9&#10;CVhyUsNANlz6oKY3jH+A4ugZ6ZO+65YgRfflQsQA5Izx75K+Y55P+vZnxdL1jxRDOkqPohnMFFdG&#10;iu8VO21ez2Jwc8uSUXD/wwaxvWyeOssC/TaLoYyZR0AlcPvNg9p7gvRrMvHIJHLdY9BFIBZczaD2&#10;JxBHL4cy61oo8+4ZBGo5/z/yNWhqXweqX4Qs7Ap028+GcMgEIrlild9CyLi/k5SNg61SkjaT8yZo&#10;p5ALj7kUmoAlULtQuBYEbxsjCAErIBa8DDVlBPJTb0Goegsop+MUPwwx6wGo4m6COnA6lH4EbsfJ&#10;6DxqCiWDm6SyGUfLF9PxNkLIvAutzktw+ou5CF5J4F5gROCegoglUxFIiTpiNkV8gjRD25dg5jeP&#10;QU5umyIzzwfNGYPwWSYInmMAT1rmQQqaawzHxTNx+JG78eveL7HvyC94561tCPDxR0JMErnvMBQU&#10;FaO6tBqNFU1oqW5HS0M7Glvq0NhVjVNd5MC7mtHe2Y6uzj709SnRL1NBqdGiubURJbnp6MrLQPR3&#10;XyFx/jxE0vHCl3GGQQluIV/DGCSZGxHE6PwpwTHcE+cOJmB9EPirpBeierb726UD8gVIajlE+1yw&#10;GHZ/hyhsPvdzjjckySXTdjqdtS/FORYvj2LRtpEUN7nJ6qBonuK1JK4K1InnF5JBWWSIMFKoJArL&#10;3IyOOYbCM0YUhRtHy7gjtrylBtJv4NpXkEkjiasNIa6jUjdBvG+VGUqvXUjgHu2r5KIatKdCVL3O&#10;V0MeOAdIXANN+DJofGZAsBoHHB0L9QkT9ElVH+S+fWZBHroQ6rSNUPPvzArJdZe9ArHqDWhPvg7x&#10;1CvQpN6CXs8V0HKLD2v+JyVBOXwVtElcTXI9wZvAnbYFAtd5x18OIWQ5NB4LoLAeJ/2mTOs6k9Y9&#10;QOG9A+Wpd6SXn6h6kY7zOLnuhyhzuRva0NlQBc1Dv8sM9BwfI4Fbe5TAbWECOTl4eSg5+fTbIKNx&#10;+/6FyLjNVHLUIbPGwm+uCYIoUocRkBmIIVyPPd8UfpIDN4AXJQZ/AmLYbBOEErj9aNqdIrgXKYhg&#10;7zFnEn678hLsffcV2NsfxZdf7MKvew4gLTUXfv7BiIuNR1VJBerKTuF0OcG7oRUt5KabusiBd5H7&#10;7mxGRzuBu6OXXLccfXI1BtQa9PR2oaYwB5VxUcj3dEX00mWIXjheAjSDmuvnoxaYEbiNpeJuOC2P&#10;pcwmca6RlLDPgdx/SGeB5y+WvuOdTxIY9YTxf65/cS4SrBnMw3Rm+bB1OmiPBHcELWcNAnxoG4rD&#10;3HIqhuILK5riSDTFbVaiuSkS55kgnkqW8ZQeuNkkf0HJP6jgf1XyX3D4b/DaNSbAJZTeV1EpeNXY&#10;UXBfjIPQl3GgL+ZlyJxmAjEroEi8HFr/xYD9BAgWgz3x8U8MemyNIXhMk3rrUyXQNlm3QsgjF1z6&#10;MoTqN6Emxy2c2gqx7An0h11J+5lBYzUWchfeh4paMZdBTCJYp1wHIZ3BfS3EhCsghq8hl78AKvtJ&#10;kB8zhdxunARelL0Odd070NZRmNWv0jy57gL+kvIBCms51CGLoPSYAxkdg8GtOWYA5Qkj9DtOg9x/&#10;JbQJ19MxbsaA/SK0vDcLYcuMEEyg5pYigQtMJWBHELyD5xgRnMdIgGb37U/il5HBc4zJdRvBm7Z3&#10;I0iyEw+dSWHMmASrheaweOB22Oz5Bm4ebtj19fdw8QpCQnwa/L29UZSfg7KyUlSU16ChvgUtrS1o&#10;bj+N5s4mdHS2obu9E70dPejrkaF3QIFehRz9in7Ulhcj0c8b1XHRSLhlC0KXTJQSZiIdn6t3oueb&#10;UcIzkoq74XQ+DO4ESoTs2nQfE40EmD6HrHvZ+b8Vt9YZqZFw+nfSVx10Xuk5h/PpogH3v5A+cI+E&#10;NovBrXtHE0HXdZZo3VkAp2VSdQlty4qleHNGtFyKExTHE0iptD6H5vk3crVLDNG2jEzaClOo14yH&#10;eInJKLgv5kEUQyer8r6O7rGaS+53CWQEVE3ISqm/azlXXfBvw04YooXcs9aJ5DMbijBan0rwzSaI&#10;Fj0HbfUbkBO4VSe3Sa57IPlWqB2nkosmcNtOIEc9FyJ/kMNfUqZsgiZ9s9S8D4kbKbMgdxyyFBq3&#10;GZBbzsAA/6qMW7BkPEEZwtsU5laoqylc7v61+FGosx8i134l1BHk4n3MoaEMRkluWxKBu9fKDArP&#10;edBy/yoZt0IZuBT9e+cjdfMkqU12OLkL37nGUr11CIE7aA656rnkuGkdAzuI4U7L/Ul+JC9a7kqR&#10;25MAGTSVnM7UcfCcORlOG1bA4ZPtsLe1xEFrW+y3cCBwpyPY1xeJSeHIKclGUVU5TtaeRkMDgbul&#10;Be0dreju7EB/exepG/3d/ejtHyDHrUS/Soa6U9WICvRDVlQ4Sj7dAdcF488AmevkY8zHgKtHIikx&#10;cyKNmWeMWAY3rdfpjMMbEkNean0wbJlUPP8T0gcdlj646tv/fDpfGOeT7rj6wvqnSXLHdC0jNRzW&#10;kmg7hrHUCkqKB8NE8xLMSWE0H0bbh5JCeExhSKJMnxVGClxChoTEmT6Hy80DsxYM/qKudrEJWpaZ&#10;oXvFGCjWjocwCu6Lf0CL+y89ntcS8BZDkbQZqqi10PoSSO1MIJzgliXGaDs+AxprU4heM6HwXwRt&#10;PP8F/h4IhU9BXfna4KfqJ18DTr8JZcETUPqao89mHGQnuH/v6UDAEgL35VCmXA1l+vUE7uuBZO6v&#10;m+DNXz16zYHCzhwymzGQO5hCG74JKOXM4E2oagjcla8SvJ+HqvBhaDNvgib2cggBCyC6TILGwghy&#10;7nyKMph+Kh0onSdDTcdDwnVQxV+GbstZqHxxBoI58nLViLkxfNhdE5gD55jCf64hiedNEEjg9qVp&#10;b1rvQ2OWB017ziVnPs0IoVNN4TtzDJwWmsHxxYfgY3kY/pHh2H3gCIL8I5AcGYXgMA8kFyUhr7IA&#10;1VW1aKxvQ0tLFzo62tHT0YkBAreMwD3Q3St9mKMUNOhTytHQ0oDkpHgEenuh3t0SjmtnI4HOjUsG&#10;EfzREGUwXPzlahIpkRO4o0eAe6Sk1ilD0i2ToPEnFE1O+oI17NgXouHn9++k79zOKz3HOp+k7g70&#10;hfFXaMSx/u0xGdZD0kFZ943BOaI4GUlxNpyMSCjF6WC6R4G0XyCBOYjiiE4c71m+y8iULCWwk3lh&#10;h55AwM6cb0zgNiZwG6N5mTGBm9LSOkr3o1UlF/8gCKXfCwXfiF0OK6EJuxRCylVQhC+C2plALTUJ&#10;HIP+49OhOGYI0ZWbBs6DKmwtxLTbCNyPQ17yIhQEbhlJXfcWQGNNzCXodZkO+YlxgPVEwHMOhIiV&#10;UCRvgCKNXHfqZiD1hsGXldHkjgMXYcBlDgasxksdVmk8zCFmPwNN9ftQspOveln6S46q/Ampe1lt&#10;8rUQgxcDHtOgtR2L/mMGkNP5cS+FSitDqDxmQROxHsjYgj5vc7R/MxExl5OLnmEGn3mm8KBE4jPH&#10;jGBthACGOAHSd854kgHcKVG40XqGtz+DXKrbNqFLGEPrjeFBMHegxPHbhkXIsf4NCbFhOGzvBB+v&#10;YBRlZCEqLgAppSnIKctDbeVJtDR0oJHA3dbeiZ7OHvR1ELQ7uiDv7sFAXy/65OS8FfwHnU5k5ubB&#10;3cMLRTGeCL5/C2Jmmkgv2kIpUcZRJsN1myHkmiQgUGKV6jxpOorONZqg/q/E20iSIHhh0hXR9Unf&#10;9lJd/N8lPcf7V+eh7x7o0/nC/ks04lj/6njSszyjc0EdRuKWUDqFzSVozxlHMkMoZeohFB90CqUM&#10;PZzidBQphuJ0LCmSIB013wTRtC3HpWQaZ80zQiEdq5riVDP/6X0VpaNLDSCQRsH9DxiEngSfdvct&#10;0kc4QtoNkMddBsHbCIKtMdTHJ0Nz3Gzwb+t2YyHwT3yDlkNI3gwh/yHICp6Gqup1KKv5i8c3IJ5+&#10;D9r8W9HrvQhyi0mAxXjAaSrtMx+KxEugSL2GwL0FSCFwJ2+BGHsVhNDlGPCcBZn1JIgWhhCcxkKb&#10;eCe0Fe+T6+a/wb8ogVtR8RQUBY9Cm3YTxLAVgPcsaJ0mop8/4uEPcgjc/JJTRU5cHbKGruU2KGNW&#10;o4/OP+tuAu/cafCeZybB2WOuGfwoYnO1iR8B3GfORHjTNFeNuJAj8SLIBc0ieM8ygussE7jMHUP7&#10;GcOVljtSRLdcQqB/5l6kBbgiv7xcAndlQSlyCzKQX5uH4opCNFTXob2xA/Ut7WglYHd29aC3k8Dd&#10;Sa6bexDs7UFPXzf65TJ09fUhv7gMPn5BiI7xQvrObQibQS6bnFHofCPEUkLlInIwOSYJCJRAuU26&#10;BC8GMgPhX+n/Atz/xzrveei7/n8lfWH8FaKwLwza5IJH6Ayw6ZmxdE1XdRqEsxHCzY1oPcWRoXEY&#10;OfBIiitRs8cgdqYZ4meMQ8L0cUgkWHM/PPGzTRBP6xPNTZBO55NPcb2KnHjzCoPBbl0voXREOgvc&#10;qaPgvmgHTcYHUNiaQRt9HZQpm6EK5q8mCYDHpkl13f0ExR4aa9ynQe2/EKro9RCy74Sm8Enpt2Ni&#10;9ZvQVr4Jse494NQz6A25BDI7AitXl9hPhMp3FuTRK6BKvgoiO24J3NdDiL8G2si1kAfMgcqJMo5j&#10;3CLFCAq/VeTot0I8uZ3Cfon0MhTlL0BR/BS0OXdJf9YRA+ZDS+ejsB0vVZeIdH5aktp+HJS+dI4x&#10;NxDkN5Gbn4BT782E14Jx8DSfTBA2IQAbwYtAzdUkvgRuT3LcPuRMGNxO5Kg9KdEEELh9ZxO4Z5vC&#10;ZR6Bm2DJVSdutN6d9rG7fAHS7H5H7clqJCdnob7mNE7Wn0RNYy1On6xF56kmdLd2oKGrHW09fejo&#10;7UUPqa+Xq0q4npsAPtBH832QKZSorq2XmhV6R3mh8sjPVPydLNXFhy2ghEhuP5zO7Q9wmyKcHHg4&#10;JTx9MBjVhelsp3th0heOXg0Htk7D1nNYI4GtE0ObWzqNBHYIAZvFX/zqqlKk7WifYBbFiWDK6IMI&#10;zCHmY2m78QTzCYiQwE5xidZFLCK4LyIzQPGYf55dRm67eSWlcZJ2tQGwjsYE7v7V41B+/aJRcF/M&#10;g1jnBJnLUnK+q6BJvxmyiDmA12xoTkySwN1L4GZ4KxzGQetrDlXEatpuC7nrByFy/9nlr0EkcKNm&#10;O3DyZaiy7obMfalUz62xHguV+xQoQxdBHU/AT74OImUODG4x8VoIsRugClkCtftMCCfGSPDtd5lC&#10;Dv0OoPIdCvNliDXk7Mu3DvaTkncPxORrIIQth4bP0WmyVFXCP4Hgc1VYG0PhNhOKEDpWxi1QhS9B&#10;36EFiLx2HFxmTYILFS9dKbIzuBnW3nO4OsRMAjW7cSeCIY95nQ85GHeCtuNM2maWMQLMx8BjNi0n&#10;53JgzhgEfvshaiqKkZqeg6aGNgJzn/RDhTaCdj+57Z7ODrQOdKBjYABdsgH00rh/oB+y/l5y3N2Q&#10;9/ehn/ZRyJWoq2tEREQsHEI8cdLNBsFrFkhuO5gSfCSDm86L6yu5T5NBcFOipcQ3HAb/SY0E3F8p&#10;fcf7KySFT7C7YI3Y/1/qPMBm6a7rbGDzPGXGEowHq0SGQ5s/EgsmALMY3jpXzp2T8UtJ7kc+nNwz&#10;d5DG73H8FhmSyKBQSTGIoU7LdXXg4cuNEL/SGGm0fdkyI3LcxhhYbgxxxRhgjdEouP8pg1jv+PRA&#10;6FPoclhIUL1h8O82PtxX9zioT5ii18pQ+omBwspU6qVPHrgAqqSrILD7LXgcKH2ZIPs6BP7BQu0b&#10;BNpXIQtajx6rSZBbmUDpNH7wpwtRl0CbdA0d43py3dcB3EyQO6OSfm02B4LdRHLppui3N8BA8Cqg&#10;eBtQuw2a6iehLtkGbSmBu+B+iJk3QxNzGTn5+RDcpkN5fLDjKa30R3iSPR9vCbRR10GVugU9jnNR&#10;+fZcuM0bCzcqNrKzdmdwzzak/MmQlpkgkMDNjtqZEoAbJSDvubzcEC7kXrwXjYf7VIL4VFNy55Pg&#10;vHAy9q2eizTLgyjNy0FZVS26egagUKrRRi67r6kbyrY+9HZ1oFvZJTX7G2z6J8eAXEZOewADff1Q&#10;9BPEGdwDMtTXnUZCQhLsvD1xOtQfvtesogRpIrVDDye3z447hBJeJCXcGK7j5MTIIKdzvRikF3R/&#10;kfQd76/Q3wruf6GR0GYAsxseXo893GWfgTZl2qwghvE8U4TMM6FtOX4MhhE0g7YnYyG1OqG4wYog&#10;V83dN3AvmfzOhDtTC59pgFhalkPrK5Yao3n5GPQtHwv1ygkEbhNoVvIHOGNRdt1oVclFPYj9xbdq&#10;ii16GuyWQx68DmLGgwTnJRC8JmPg2Dj0nzCRXK2SXK3WdQpU/nOhjF0n9Zct/SOy8Bly3FuhqdkG&#10;RfV7EE/tQH/iTej1NJf+Mam2GwOBHXXoKnLdV0h/xhFTSMkboU2kcfRVEIMWQ3CdAZXVWMjI3ffS&#10;cTTpD0Csfh3a6hcglm6FWPEEtCUPQV1wNxRJm6AIWgZ4zoSWf8zwuwFUR+kcKYNRkesWyOWrgy+B&#10;kHUnuvwWo+fgYoReYUTu2kCqq3alsftsU5KhNO1HkZlh7kKJxI2ctge5XDeadqJE5kgAd507Djaz&#10;p+DoEnM43nkjcvb9iDw/H4T4+6OgpBTd5J77BvrQ1d4NRacc6l4F+vq60K8lZ03AVigVGCDJFDSW&#10;yTBAsJaTZATw3u5u6XP5pKQEOHv4ojEhBh63X4mA+VTkpUQaOt9YavYldf1KCTeGWxTQdAAnSn2A&#10;OY/0QeSvkr7j/VXSd7y/Qv8JcA+Hts41S875HGifDeszomWBVOLyNx9P47HSy8lwisORpIgZRlIz&#10;0RjaLmimEZUiKe5Q5h8+azLBegIiZpohjkqKaVRyzKFtiugcahcboWW5CbpXjoFs7Vho1xlDvYLS&#10;3yi4/xmD0JUY2e5/F7qd55OjvR+q2KuhCZ6PActxkB03gfYYAZhcrZpALATMgSyCO566WuqSFfmP&#10;ElRfhKr2FcirPiLX/T7UhY9iIHQFuWfu49sIguNkaAOWQhV9OdTk1hnaAu3PH+YgjuAduhpab3Mo&#10;7ccSfCniEHz7w9dDW06uu3o7UPYCUP4ohNJHoSiijCX9Jqgi1kq9F8JxEpRHjSE7YgSlBdeTUwZj&#10;R/AOXAxl8mbI4jei33oenaaJ9OLRlSK082xjuM42gRuNXcileA4B3YUShdscM3gS1F3JddtTorIi&#10;cFvMH49jl69A4BsvI83GEsme3vB3cENSYirae7oxoBkgcHeRkx6AakALtUxDwCYXru6FRiGDiuFN&#10;0JbJFegfGJRsgBx4/wDa21tRXFKI5LQE+HmFoiUrHYHP3glvdlSUUKUvPimRscIpwUngpvPyl8Bt&#10;fMGKokzg75K+4/1V0ne8fympFcW/F7e24OaWF6yhfS5U+o7J7fJ14o+rdBrptM+BNs9LIrctyVQa&#10;h5DJCCJ4B8w1g+/CSXBdNAVOK6l0eeVqeNx4FTxvvQ5+d98Grxs3wZXir9vS6QhcMFZqEphHpcua&#10;JQZoIVB3rTKE/BIjAjcZn+WU/laaoXQU3Bf/ICrLv1IVfokuG3MICZugTr0ZcnLIGudxUg9+2kME&#10;xMNGUBw1gOA7A30hC6BMWA9k3QbkkDMuew7y2pcwUPUZlNU7Ida9CkXc5RhwmiC9PNRYj4PaewEU&#10;EeugSrySwH219Dm8OnHjUOuSy6Al161xG0/gNaEMwwCtPnOgLHwZQtnHEIseJ3g/CG3ZIxgoegiK&#10;nDuhjdsA0Dbgv/hYUcngsAlUVDoA/37NhuDtOx2d0ZdBlXk7+p3M0fWpGQIoorrOmEDgNiNgk7sm&#10;eDO4XQiETpRwXMzN4DF7LLxnkRsnB+640AAnyCUF3XkFyn/9Cun2x+BsbwMP7yCkpuShsbETXbJe&#10;9KkJ3qouqFRKKOQCQVqASqMkh90NUS6DlsCtVND8ELj7+mncT+AeGEBzSwPyi7KRnJGICJ9odJUU&#10;Ieb95+DJCZUyjQBye7oiMbcoiKHMhjvO8v2T4Jbaf/9N0ne8v0r6jnc+/Vlwh1P4FyqGt77z06sR&#10;x9IdTx+0zwX3IKSD2HWfBW5jSaFkKLiNP79wDCL5LDCF86KJ8LxmDfweuhOBr78C9/ffh/MXX8Dz&#10;172IdzmBqhBX1HlZIu+LbQi7cx1C145H6lIDVBCkW1YSqFdTiZVblayj8Si4/zkDcHJsT+EPV9f6&#10;3YF2pykE0ycgBmyBKtQYmhOGUB4ht80v/0iCoxHUXhPJkRM0Uy8H8rZALLkTQtVDUJ58nsD9FMST&#10;T0BbeDs6ApbhlO0EtDpOQbfnXMiDVkh9dWsTroE86SZ0pT+K/sw7oYy9EtqQZejxXIBuh4WQnxgD&#10;lS3l/lHrINRuQ381hVv+pPTfSzGfMoqMW6BJuBLy8FWQ+8yHxn4a1EeoVHCYzpNfpNqOh5ZcvuCz&#10;EJrke9Afu55c+VjEXmkAr+lz4TVjKgF7DLnuMfCbYYDD5GqtCNAMS/9ZhrTeAHbzx+LgujkIfG8b&#10;8n094GLtAGsnX4RGxSMzM4uccgc0Gi0GZANQq1VSdYhcLpeW8d/elUoltFoNVDRmseOWE7hlMga2&#10;jMA9IG3H/Xhz/96paakICI6FqqUVeb//gCPsrAjcwdx0kRJ1GNdPcmLlF5OkGFo+vJke120Orzs9&#10;R7pt/g7pO95fJX3H+1fSF8Z5xFVOFyp9+59XdB6RBNzhDpsduwTnEQqmbfkltCRdFckQuPWJM/Ew&#10;MhuJBO/o2eNwZMEsHH75OYR6eeDorwfw9cef4rNvv8KX3/2I3388gp9c7BGfl4WO/jZ0dTSjsbQe&#10;MfbuOHH3RhSvGwPlYkN0UNzSbpiEgUsN0E3wbls5HuXXLCNw+46C+2IfxDrHpZ3pr6HFYyK0sTdC&#10;TLoNnWFjoXUaA7mlEfrIzXYem4B2q3no87kGXSH34HToYzgV/wZq0j5GfuJOpMbuRlzQB4jzeYty&#10;+pcQfuQ+hO27BYHfX4uwPTci6uAdiDn6IKJPPIooy8cQcvxeFPs8hr7YO6GJ5r+6LyKXPhsKK8os&#10;yDnLPOcTqJ9DX9XrkJc9Lf33EgRuZN4G/q+lIuYS6YtOjeN0aI+NIXiTY+CvKG1MINiRe3czp0xh&#10;I5SZV0HhMgtNb5nDbf442EwbA3sqLtpRQnAjGDot4PbaRvCcZQzX6SZwXjYTzrdeiYx9XyLR1QKu&#10;9hbw8w9AQkoOqmtOobe3lwCtkaTVaslpq6QxzzOgeZ7F8B4+zesGAS4f/K0Zjflnw/Hx8UhJSUF4&#10;RBI0PT046WmJ4wvHkvsa/KozgCAQSomLP8bg1gFcbRLLzotBpdNIeIzqPyfpmZwNbt0LSAnYZBIG&#10;ga3TkLMeJn3QZvkQ1LlJqt+88XCZPxfejzxKcdQR6ZkJCAv0RrC3I4Jj3BEeF4T0hCQkZESjoqwc&#10;GqVA8B5AfdMptBQXoi3YH5GPbEHtGkrjiwwgXzUJfZePRe9aA3QuH4eKUXD/Mwb0Zc+UV/1SUOll&#10;jsbAdVBmPYpTUVeixXEl6qxWovL45Sg6ugXpv92D2N+fQeDB12D361s4vHcn9u77BN/u+Qhf/PgT&#10;PvpiNz7ZtQtf7PoUX3+yEz988j5+/eIj7PniY/z0+Uf45rMP8cUnH9C67fhl54tw/HorCjweQl/8&#10;WqgDZ0PrOhVyblliRZHpBAE58l70V22HrPQZqIuoJJD/MJBDDj/9eqiT1kMVvBQa/luP1Tiojw7+&#10;ZEHN1SX246FxnYv+sHlQ512GgZBVUPy2HKHXG8FyviksFxrS2ADWlBC8ppITn2UKhzkTYH/ZSkS8&#10;/jKybY8j1NUGrl72CIoLQ2ZhNhqbT5Nb7pdAzJDmMcOXoawbs4YDXK1WnwG3Dt46cHNVSUZGhgTu&#10;tLQ0pKcWUgKToSsxAMcWjkPIXBMEcHUJnWMoOSxO5NzkiwEezeAeCYxRXUT6A9rDq0OGAztoSH8G&#10;3F7mZnCfPwWuS6bgxOoFiPz4LWQFHEFZhh3KYw6gMvJbFMd/jqKE71GbdBydxV6QVSRI/07tkXWg&#10;rrUatXm5qE7PQk18KE69+xR61kxH30p23GZQrSQULB2Lqo1LRsH9TxmEeq+fSwKfRK77nSgIeRNR&#10;rq8h4OgzcN7zGCx2P4oTu1+Exbc7cPT7XTj68/c4vG8vDh7YhwO/H8RhqxOwcPbDcUdfnLD3hpW9&#10;J6ysnWFpYQ8rKwdYWDrgiIUtDp6wwb7jVjh4zBK//3IcP3/4PTx+fwIdyddBE7hAaikidzbBAP/Q&#10;4fcpUHtsgKL8JchLn4e6+GmIBY9CzLsHmqwboEm5EmruktZ9JmA/EeoTRgR7folKRT/b8VC6zsZA&#10;wFgoM5ZTxnA1FHYLUbl1POyWGOL4DAM4UEKyMZ8ArxmmsDIfD7e7NiPh568RaW8Ndycn+PgHIZ6A&#10;WlRRhra+VgxouqFQD5xx2jxmAHOrkMLCQuk/k7ycgTwc3MPhzcu5ioTh3dXVhdjYWKmqhMFdWlAL&#10;hUDblSXiKIN7tgn8CNyBswnc5Lz9CQj+BG6uMuH/aOoHxqguDp0LbenF4zBwcx/xgbRtIIF6pAII&#10;0voUSJk4tyzxWmwMvzvNUXTocZwK3IaO6OfRE3A7OjwuQaPbIjR7rkGX/3VoCKS0FbsTDek/oL3e&#10;Fz2t5airbUJ6fjGi40JR7uGC0ueexOlLKf2sNYS4zACKxaao3rh4FNz/hKE+r2N+fnxqh9/hr2H1&#10;/YvY9/Wb+HLXR/h2/278cuhnHLI8DDs3R/gEBCI8PAqR4TGICItEbGQ04qOiEB0WirCwEASHBMLf&#10;3we+3h7w9nSFh5sTnJzs4OBkA1snK1g7k1ysYEHz3xK433z7e3zzyYM4FXk3hIgNEL0XQuk2Harj&#10;kyAemgy53Qzp7zbqshehLnkO2oLHoM2/F+rsm6BOuxqaqOUQfGcD3PGUtfEguElKy7EYcJoKtbcp&#10;lNGLIE/ZArnrfPR+Ph4BlxjAZQ6/mByLo1Mm4cjaRUj8cBuyHA7BwfogrDyc4RsZh9y8KjTXtkPe&#10;TbDWEnDRC5WolEDM4K2vr0dISAiOHz+OgwcPwtfXF01NTRLQeZu+vr4z0wxuHbx5X17GvzmLjIxE&#10;bm4ukpKScKqsCT2g8BtyYLVsKsGaEuhMcmUE7pDZhvBeYAA/UjhDexTcF7n0QHsYuBna3N2wJD2A&#10;Pp84HO6SwW+5Aco+XobuoJugTb4PYvhGCIFzoPExgeBtCMHHGGKIKRQJ6yBPvweNtM3ppEfRWXgI&#10;7e2nUHq6GbEJ8XCnOJvgaovS+9dDtsaUwG0M5WITVF7DLycDRsF9MQ0AjBITE2f9/rvNrJjExCO2&#10;bs7Yc+gAvvn0F+z96CCO/3oAzs52cPMPgW9cHCKzM5FaUoi0kgKkFJA7JKVmZyA5JQWpyelIjUtF&#10;TEgsooICERHoj2AfL/h7eiHAyxs+np5wd3GBs5Mj7MjJ2thbSjphewyf/vIDXv70C+za9Twqg1+R&#10;PlWXBZGD9lgKHDeHeHQC+q0NadlMiMXPQSh8GuqCR6AquA+qvFvIdW+CNm41xKB5gMdkCA5joOSf&#10;HR/lum4zyOzHQnAdB43fAsgTaNvgdRAOTkHefSawmmmMI7MXwWXj9Qg78CMi7Y7C+sSvsPayRWhm&#10;MnIrq3G6vg2iQoQo10DR0wutwC1DBiTwskvet28fdu/ejR9++AF79+7FL7/8goCAAMmFs/NmODO4&#10;dfDWAVznvPlHw+y4ubqEHXdPQz+6CNx9pzNhQUXhkFmm0odCQTNNEDzLUPojjy+Bm38Iwa0LzjQT&#10;HJJ+gIzq/1qDz+OPj2ok2A5J57J10PZnEZAvVNyPvPe8sQi9dgK6bTaiL/EKCAnXQR10OfqDpqM3&#10;zBCaIDOIASZAmAHE/JWQF96GtsRr0RW+CE1RV6I0cRcaqrJQSiXFE2HeZKSOo2L/z6i9fi3kK8ZB&#10;scQIpdfNh5AWOArui2GoqKiYHxSa+oira8ibAb5BOHTwKH7+5Sh+PbQfR+y/h7urO+ICS5CRnIPs&#10;kkRkV+agrqoJJ6vqUVVVjbLKEhRV5tG6DCpqpSAtJwUJqcmIiUtEVHQSwoPDERoYigCfIHLbAXB3&#10;8yO37SXJ3t4DdnYusLVzhqOjG45bWOKD7z7Fsx9vw65P30a+16foiL8R3eSONT7LAEtzaI6PRT+/&#10;qHQ0gjbzYYgFT0Cd/xCB+34ocm+BNvtaCPFrgNAFEL2mQnAeD4WNCYHbVPprvcaGin72k6SXlLJI&#10;gnbCRmgdzXHqowk4csUMuL3wOnKPHoLN8aOwsjwObz8vJGenobKxFi29HZCpFARbgvYAjfuVUPUo&#10;0HjqNJUo/CVo//zzzxKw33//fXzwwQfS/O+//47y8vIzDlsHbJ0Y+rycX3Ay/JOTkyVoFxQUQNmr&#10;RDcUaC6LxtH54xFIwPadbyaBO4jAzX2l+FKi5xYm3PJABwYWv/xiWLB0xfSzpR8yo/rrxeAeDm12&#10;2hK0SWdctg7akgjKQ/JjOA9pcJ7c9dA0y4eg7TFvEtIeXgyFzw1Qpq+HGLsBar+16CTH3RY6CfLg&#10;WRBCpgPx46EpuAMdWTeiK+ZyaKNXANm0bc6DaE75GKfqI5BYmAqLY5ZwOXgE+VufRMPaqehbZoSC&#10;zfMgZIaMgvs/ORQVFd1PRfL9rq6uQfZOgTh63BnHTxyDvZ0tPNyDERodhJQ8NxQWZaKquAc1tbWo&#10;bskmlaKjqgvt1Z1oqKjHyQqCd2kR8goykEXgTs2MR3xSFKJiwxERFYrw8GAEkOP28fGBp5cPnF08&#10;4ODkTiJo27vAztYJjvbOcHN2xbGjVvj0u914fdcr+P6r7+C6ZweaM25HV9IsaAOomOY4Cworyv0t&#10;xkCwNMRA6DVA/oPQ5N4HRf69kGffCiF7C8TkDUDEEnLVM6F2mwKFw3hy2+PIrRO0LalwYTsBotNM&#10;KIP4g5wrIfefiz6rOQjdtRk+Fgdw+OD3cLFzQ0RoNIqLy9HY2ozOgU70q/vRLe9Gd18n5OSOO9q6&#10;kByfBmsrG8lh//TTT/j888/x1Vdf4eWXX8Y333yD3377TRp7e3ujp6dHctrD4c3TXL/Ny9va2hAV&#10;FSXBOysrS/pTvKZfAxk57lNJ3rBZPAV+M43gMddYAniADtyU0LmFCdeDcpF7OLh18B4F939Wg19D&#10;Gg029yPosoJomrsSlroTZg1BWwIzbauTL207Utw/PPcXz33o+M41kTpCa9lFAA7ZDGReBTF8KRmX&#10;2ZD7zkRv0DRy39PIbc8BUpZAlvc8+rnzuOiVQOzVQPrdQM5tUGVcj9r4J1GdE4i48AxYOdohd+8X&#10;KL52KVpXGCNnCznuzNGfBf/HBnJzGb6+vk329vawtLTEcSsXOLp5IyomEBnZMcjPK0J1bTnqGjPR&#10;3FSP1gYlWlpOo7GjCqdbWtFS34jmukbU15xCTWUNSopKkJOdg5ysTGSkJCI5NhJxkcH08AMQGuoL&#10;3wBPePm4wd3TTfrFl5u7O2UQ9rCxtoEtHT/Yzw9RwYGwp/P48ts92PnBqzixzwm733oZtYm3op/A&#10;rQ5ZAJXXDKnfEc3xCRCOG6LHZQlFxJup6EfQziPl3EmR7yao+DP6qJUE5oWQec9BjxM5Bisz6bdm&#10;DG6NnQmBmzvImgl5zHIIMQsgc52JLJubcNzyYxz3skVmTDqqiqrQ1tKJru4edPV2S/+DlMn6oZIP&#10;oPF0PV2TN779+SfsPbBfctY7d+7E66+/jjfeeAMvvvii5LSdnZ2l8a+//iq5boY1Q1oQBAnaXEXC&#10;VShcTcJ/gw8NDZXqt9ltc325vJ9cuqYfxS6H4LJ0KrwY1nONEDDTVOpm1m3BILiD5rL7GgS3rj3w&#10;cHiPgvs/Kwb3Oa1ESFxHfabag57XoJseBLc+WLN4nTcB22v2oDxpWcQmQ6htN0ETfwsUyddCw5D2&#10;HUPmZTJUgVMghI4lSM8jqG+GLPdh2u5KivdLIaRsgTbreajy7ocmixy7/ww0hb+JwoJ4RMWHo9zP&#10;CRUv3oO61abIvmEBgXv0A5z/y8EwOzvblBTq5eWFw4cP4+jRo3BycpJAEZ+UhcycIlTVFFNRqRin&#10;qejf2twpQbutmdx1M3+GXY92coStTWo0kOs+Wc/bFxGMSlBYWIzMtBykJqQjIzEdmQlJSI6ORHSg&#10;H4LC/OHl7wknD0fYOFrD0sYC1rZWdGwHxMfFoLysBN3tbcjPzoLlcUd8tXsvfvhyF47+5Ipv338H&#10;Bb6boIpZRBFxBeSBs6Bx4h4KJ0qfwfdbT4MmnIqF+fdgIOc+dJNz6Eu8GYq466QeA5FGIoirgtdg&#10;wGMmZLamGLAcgz47QwrHEHCdBG3QXCB6AbnyCTjtugFR/p8gozAX1XX16OzqRl93P5T8IrJXAUVX&#10;P2RdvUiIjSVQ/4jd33yB73/8Bp9/8ZnksB977DE899xz2Lp1K5599lm8/fbb0gtKR0dH/Pjjj/Cj&#10;DErnsnmsgzePudUJwzoiIkIal5aWSiCvb2yBpqcViV+/D/dFE8ltE7jnG8Nv1hiSMdwICNJffDhh&#10;E4x1L7q4XTDrvOCmxH/OslH9pdJ9Bal7IXkWtOl5SdBmEOtgTfJlSc+U22cPl4HUR7wXAZunPQnY&#10;PM8gd1tigOzXZpGD3oK+rDvREb8Z3SEzIA8yIGiPIbdNZifaFKrMpVAVPwikboSQtBLa1GUQc6+H&#10;ovgB9BTcAmXKfIjBlK6C56Mo9i3kJ8ShKqsQJ7//CDWXTECOVMcdNQru/4uhuLj4GoLzq/7+/gor&#10;KyvY2NjAzc0NYWFhiIuLGyqS1+NkbSsaG5vQ1tqErtYedLcq0NU+gM52GQG7k8B9Eu3stuuUaGgs&#10;Q11dCWpqSlFeWoK87DzkZOYiLSUdkeHh8A/who+fK7x8HWHnbg9bgraLnxv8w/0RlRiF1KwUlFZS&#10;JtFQi8bmBvQN9Ep9V9s5uhIEv4Wnmzu++XAvvn/rMdQHboEQuQqa0LXkoOdCdJ0KreVEqVtZucV4&#10;9LstgDbzNvTn3I/uzIchz3gYyH0EyLsPYsHdFDHvJJdxBzmLqymMFQTwxehxmwKVBzkQlwmA11xo&#10;nadBaWWKTrtZaIz7BK21p1HZ1SL1nd3e1ApFax9kDV2oziuDr5cvdv/wHb4ncP/w/Tf4jqC9/c03&#10;JTCzs37++eclx83gfuKJJyQHztUo+/fvx6FDh+i+1UnQZoctiqLkuHmeq1Gio6OlliT8AQ5vV1RU&#10;hNSCHCirShH3whNwNx8LVwKAG0HBdza/pKQiMiViTsjsyLxo+WAb4D/gras2GQ4RVgRtP3LZqP4a&#10;jQQ3f4rOfWbrgK2DNstvGLj/gDZBmfbTifvTYbGzHinuJM37cgM0H14LWdIm9Gdej76Y9egJmoKB&#10;EAI3gVgbagxtwnio89ZAWXIfOe8rochcgIGC5dAW30Dg3gJFHqWxhBnQRJCpCTNAg9sKFPrbIyG7&#10;HKftj+LUlbORt5HAnTQK7r91oMR/Cbm3r0JCQlpsbW1hbW0Nd3d3qalaQkICyH1LRXd2dS1NBOzm&#10;NoJ0N3q7+tDfKUdP6wB62vvQ2dmFjs5mcp+nCOjNaKvrwqmaOtRWVKOypBx5mdlIIgcaFhQIXx9P&#10;BAT4IiDUD/7ktL1DfRAeE4WImBhExUUjNj4aiUncRjkFxcV5qK4qQ2NTA3r7+9HV2wdHZ2dY2VlK&#10;bbo/2fkxXL69D8rozRDDV0EbsgpCIIHbbTo0tlPQb2sAxVET9DrMhDrlJiiKnqII+DLEkm1A0Qsk&#10;/sT+YWjzHoSQ8+AgwLNuhybuVijJpWtC50Lwng44zsPAsekYsDJBj40pZLHvobW8DnUdLTjd0kwl&#10;jGacrqpFdFAoDuzdh6+//xZf/fgt3v/kI2x95RVsffYFvPz8C5K75kyRq564Tnv79u2SA3/hhRfw&#10;4YcfSnXdXJ3i6uoqte3m6hKuItGBu6WlRWoGyBlpdXU1ZZTtkkP3jQ1FQ0gQIrZcBw8CtSMVu7kf&#10;FYa2zxyTwX7ESV4EAQ+CBb/gOgvelPDPgTdtK4F7VH+LpNIMiafDWPR8+B0EAzuQpIO2BG4C8nBw&#10;M7R14NYBe7h0sObSFY9Z8XeNgdL7GigSryX4roU2cDbU/lMhDyZYhxpBjDQBUhZByL8WqsLbgLir&#10;oMpeib6yqyErvQ+qXCqhJpGBiZoMedQEqAn4Pa5TUOT5NlwTY1Hr7YL6q+aj5KqFEOJGwf23DkFB&#10;QQVch83tiblKhJukxRBAGdgVFRWora2V2he3trais6MW/b0NGOjrxEBPL2TdA1KVQF9PB7q6W9De&#10;04T2zga0Np5CA0GsrPgkMtPzER+TiGBff/h6uCEqNBiZaSnIzclFBrnvhORsxCRkIj4iBQkRyUiK&#10;SkJKVALSaJ+8pDQUZeSgqqAUbafb0NLQjvraZlhbWMLV2wHbf/oFX375Pqq8n6fiHhXpIpZCCFkK&#10;+M0C3GZD5TAL/Q7G0Bw1hpo/gc+5S+rzW6zeDrFsO4TCVwnaz0Je+DhkeY9AmfMoNBn3QZ1JSn8c&#10;mvjbKYIug9J/JhQnCNyWS9FK0O5zoTCTCNzVjeiua0NzTQOyKGM6TpnJpz98ic9/+go/7P0Bb+94&#10;G9teew3b334PTz/1PEH7HbxG819++aUEW66O4nv/xRdf4NNPP5UcNwOdq6e+++476RkwtHVVJgxv&#10;/mCHW5Jw/fapU6ckB84vOy3ofiTt3wfPJUvgOdMIDgsM4MzgJmhLGgI3/31eB25uXnZh4DYe1d+g&#10;iHkmkng6bK6RpJA5g057OLilpnwE45HQZumDNovB7c512zTN46ClY1G+dT60wTdDnXA7tOGUTtxM&#10;oPWeC1ngIijCJ0CInQSkXwMx/36pyaw69TKIGddAXvIQusqegYb/+Rq+EGIIAZ8kDzRDW9BUFHte&#10;i6Mh1ihwd0b1pXNQeeViCFGj4P5bhvjExJ+sbW1kDGyGh6enp1SPzU3M8vPzJUDwS6/mZnKTBO3u&#10;bnLZvf1Sl6JymQyy/gHpTywy/qVWbyf6urmapAWNjacl4Gfn5iAqNRahPr5wt7GFk6ctkqqTcUrW&#10;gJY2AnBVFwozm5AaXYrsyALEx6YiLjYFybHpCPEJh+UhOxzeexz7fz5MOgSrw3aw/t0GnjaeiItI&#10;hbNrAA588h5i9z+N7qDb0R+8FEoCtyZwNYF7OeA7B1rXcRiwNUKx22r0pN4r/SoNJ3dCU/URZCXv&#10;k/PeAVXRNoL3k9Dm3E2R9AaICbdCjL0R2qTVUMSupki9FkrneRCOm0F7dAz6bGfgpPcmtBS749RJ&#10;BSqoNMItPLiVyCeffIKfyC3z+N333sUrr76C1197HcHBwXB0dMK3+7/EZ999hq8+/gXHfrVFeEQg&#10;sksjER7lBlc7B3jb+8LPxR9+Pl4UztdwcbVDJ3ftqhIhqkVoFQrklubS9hE4VXkazQ3dSM4qwEdf&#10;fg6HQ9/C5akH4TJnhgRuewK3IwGZX055Egzc55pIv1QLmknAnjUIAD+Csx9twy0UuDOqkTDnTokG&#10;excchPh/s7j3xD8jfWFciNhZ8/5/fFRjJDXPDJxL959fHJOkqpAhSYAeynT5Z9Ss4YDm58y9UfrR&#10;M+W/MXHdtstcUzjTMjfpOU+EE5W6nC8zRPORpVDEXAEhfh3UweScfadQ6XQsVOFGZFAmUomUO367&#10;j8B9K4H7Msiyt0CW+ywUJU+QybkSYgqZmNg56IkxQV+oAdS+ZhC9p6HPeSHsHd5H3oE9OL16Pgo3&#10;kWvPGm3H/ZcOVMxemZaRDntHB9g52Esum90fu2z+mIM/7OB608bGRqkYzp9WM7Sl/jFk3De0iqSE&#10;gqaV/EFJXy96+VdbTY2orCiTXGJsbBz8AgNx1MkSFocOIco7BOVldajtkqO5V40ufpFZWYaTxRlI&#10;z4lDWEoM4pLCERMbgpjoYAT7e8DT1QH+3q6IDA9CEhXDCvOzUVdVhp6WRpyub4K1rSuc97+DQru7&#10;0O+7GnKfmdAEkKsOWALBfz7U3tMh85sPWegl6M1+lmD9FnBqJznu9yBUboe6/C1oil+mCPkUkPMg&#10;OY1bgaTrgJjNQMQWCNwJVeR8DPgtgMp2EbRHJkB1zADdznPRGvU22iqSUF19SoIyu2N2veyk33zz&#10;TanOmsUuml9C8nJuNeLkbovvf9iN3Z98jQM//w4nZxukZ8agv7sdaYlp8Pb2g4efF3xDAnDC2hJ7&#10;9/2IzKJCqDUEboUI5UA/knMoc6MSSws5/d4uJWxdPfAJgfu3T7fh0A1Xwmn6ZHjOMITdfP4sfzAh&#10;exC4XQnc3nOMpL/QS3+iJ3joxADnzqikDzxIf7jwQemc+Kj+ZwojSXXYJAa2TroXkGe7a3o2dM91&#10;ddgs6WUjjYdLV3fNVWJuNPalZ+pHGuwf3hTu843hSpm01+xxsKXnH3O/GWSul0MRtwHamFVQ+c+G&#10;1n8ShOBxUEUYQx47Hdr0qyEW3A+h4DaoC66AIvdOKAvvhaboPkofm4C4OVBFm6CXtu8j4KsJ/Eq3&#10;mehyWIDwE88i6vk7ULd8IjKvNYeQd3arEuLKpMr8kitSoqKuSC9J3ZqTk2NPknEHacweftnO4vc3&#10;iYmJ3NS10dXV9QoWGcoraP5SYsv4oeD+/xri4uJ2uLm7V52wtJDAzc3UuC6bbxS7bG4PPBzY/Nk1&#10;t2Jg8ccfCiV/GMLti6nYzn1EE0i6OttRd7IGxUVFUjgBAYGws3fEb0eO4ufDe+Ho4Iq0mGzUlreg&#10;tWUA/e0KKFu6IWusRv3JLGSVpSKqIAuxadGISghBdFwIoqKDEBUTjJT0OCSSckvzUFJThobWJnT3&#10;9uL06WaEeNsi1vYx1LstgcpzLLnsaYD/AggBC6AIMqfItRzyjLug5f9Pnv4KaPwKYt2HECpeg1D2&#10;PEAuAnn3AJkEbP6XZfy1BO1rIERfDW3E9dCGXgVVyCyofMZDY72QwD1V6ryq3fdSdGW6orG0DAWF&#10;EVJrEBcXF3z77bdS07733ntPct/88pG/huR6a17GLyXdfDwQGBYEVydXHPhtP/Yf2w9nDzcUZJeg&#10;pb4NOYXZ8Az1IMC7wuaEM37Z8wNsXJzR0dkPQS5ArZQjlkoxmTlZaGvsRH+fGj/+up8yje/wy4sP&#10;4Kfl5nCfNgGe0w1gQ4nbjhI/1226EbBd+D+YNGaQs9jBnQG3BAwGxwhw0/z/L+DWNY28UOkL41+K&#10;7+WQJKfNImjrmvrpxC8hz4I2id9PjAS2x5C4L3hXXj/0XNl9cybtOtuYnrEZue4xsF9sgLpdVBoN&#10;vhrq+EulPnqUfjMJ3BMghBC4I8dDnbQQYs5miARqrQRuruem6ZItZGxuImhvJEND20cYQB5M4Pab&#10;DKX3XPQStLvsFuD0vhuRu2UmWteORdTVlClkDYK7rOzkK1GpcTsCooKOJEbFSV9HewY4SdWEXMr3&#10;8PCQxPM85vdr3CiCxet5eVBQEAO9hwC+jxizgzh1kwS0/x8Gys0cXd3dwNB2dHaCj58v4hLiJZdd&#10;XFyMkydPnoH2YLVIr/TBB7dqYA22JWZwD9a18jretqamGulpaZRbRtJN98SxE5b44ee9+OrbH7D/&#10;yG8EpmBy0dkozslHa00xBppPYaC1C71t/WincUNdC8rza5GdnoDUxHCkELiTY4ORSEpKjEBichQy&#10;8zORV1yI2voGdHRRZtFQhwr/L1DqcAm63c2gdTeAxnM6FD7LoYzaAHXmTeSoyWU37IKq7ReIDd9D&#10;OPUFtNU7IJQ8L9XhIeeWwWaASVdIX4+J0ayrpT/tyMMI3v4sitzuhhAsp0FzZDx67UzRHHovWgrT&#10;UVlQTffOQ/oKkr+GZDgzuHfs2CGBnKugGNwfffQRPvvsMwncR+xtkZiVjeqqOsTGxcDG0xZW3k6w&#10;dnBGYnwyGk/XoLw8F/4+AfB3i6ASkTV+3LeXMtVSaAbU6OnuRGRiJPKK8tFNMG9q7sSPdIwDP32L&#10;fQ9swa9zJ8Fn+nh4TBsEty0BgH+vJv2th8DNv1eTfr9G0hW/dQDn+tNBeAx+qXcG3P+faHhfIP9W&#10;I/b9M/oD2me3GmGnLdVh8/OgY+hz18OBzYBmOc8ZI4FbmqdnzX9fcuWMegaVrsynwHm2Ebw3GkJu&#10;RW468gpoY1dBEbyQwD2dSqjjoQ0bT3F+GrRp64CCWyEU3Q1Nwe2km6ApuY1AfsNgOoleBoSZAaEm&#10;UAeYQO49HjKP+eixXYF+m4VQfbQMDWsNUL1qDEJuvhTNkUFtsYFRHv7BETLHYG9Y+zuRcXEhs+gC&#10;Fz8HqW8e/thOJ57nkj+nJZ4eDnKe1gGd1xHLqsipewyh7b9zKCoqWk5FkcbffvtNsLKxlqpHGNpJ&#10;KckExSSpaoRfcnFrhY6ODulll67bUB2w+cWYrnUDT7P75hYP3JF/RkYm5YghsLVzwK8HfsdXX3+P&#10;Dz/5Ah99/hV+3r8flrZeCPAn+CYlorw4FbV1FWht74KivQ3C6RKoimLQEOOOQt/dyHH7GFkuO5Hv&#10;9TFKAr9CSdg3KE84gMrU46jNckBrSQBkdQnQVHij2+N2NFlOpNye/+4+Fr1+69ATexuUxS9CbPoU&#10;aPsJmpY9GCBoi3WfQFP+FtSFL0CV9QDUKTeTyyaHnUDQjr8cQuzlFKHXUxHyKihiLoMsnOb9roTo&#10;OR+CixFES4L3UQP0OpqjJeFd1FEJoKzkJArz46WIxM0n+dN1fvF4++23S32QsFvgyMYtRD7++GOp&#10;Bcm+336Hj1cQ6kua0NvUjdyCTLiEuMDexxmHjh5CWLA/lSaqUVJVgeiUbCSnJsDGyRGxMUkY6OhD&#10;Q2M94jMTUVRaiv4eBUrKKnHs6GEc+eYzHLhuDY7MGAPfqWPgxuCmIrTtQk7YXNdJ0KbE7EyAcCQQ&#10;cN23znVL4CYxNBgeOnBL8CadBZv/dg2H87+Svn3/hPje6oDN0r14ZLHL1gftkcDWyWX2hEFY07Yu&#10;PC+Bm/adPRYelInz805+eipEX4JvzDpoIhdC4T8PKgZ30HgIUZOhSuA66U1A0R1QF99BTpvAXXgn&#10;tKVUEs25jczNZWRqJkMMmwxw3z9+46CkUu6Ay1z02y1B/+H5aLp3HMpXGqPgjquRsPMdpLl5ws/F&#10;E77+AbAP9oRtCIE7yAU+gV7wDvRFYGCgJHbTXN3I79d4msHNy3XLuEaA5xnq/FUxt7biakeGObnw&#10;oCHM/XcNycnJ82Jj43GCXLCzsyscHJwQEhqO5JQ0ZGbl4GRdvdTLnNRihECsgzYDW9f8jGHN0oGb&#10;oc3bc7VKWloGAgKDYW1jT85vHz7e9RV27PwE77z/MT745HN89d1XOHTCBnaOHvDx9UN0QgySc5JR&#10;WhCJ1qRf0eZ5P6qsLkHyoRWoOLQItUcX4rTlUnS6rIUs4GooIm5AX/St6I69F10Jj6E78Tn0JLyM&#10;3rDH0ErbNZ2YhBaH6egNugrKzBegrvoE2qZvoW3+Geq6H6Ct2U2Q/whC6dNQ5jwEecY9kCXdDkX8&#10;jdAm3ggh8QYISddDm7RJ+hWaIuFK0nqooy4HAimyei8lcE+CYGMA8ThlEA7L0Ja8G8VFaSiuqENV&#10;VY3UJI9beHB791dffRU33ngjnnzySXz//fdnmlRyZOT22Uf3/waHo7YI9QhHbW4lek7XIzszGbZu&#10;Tvhh7y/4+ouPcHj/11RKscYPR/dSRHUnSJfhZE09lANKlFcUIy4jEZXVNejvVSIrtwB2lkdh8dlO&#10;7F81C9YzTeExhRIvV5UsNIQFQcaRf148k4rOs4zgSAnbnhIyJ2auQuGXlmeqTUhcZaKDCfeNcQbg&#10;Q3Wxo/qfiu7jkAY/XR+smpJai5Dz/uNlpKFUNcJt7lk6WHvQNEOa67Il0TNzGZLrzMkEayM4Udjc&#10;1bCTuYm03HvOODhPGQuXlQao/3Ypue0roYlZCmXwLCh8Z0MbSKXJUP7xyQwIqZcC+bdTOrkXquLb&#10;Cd53kvN+CNqSW4HMLRAI7KoYcthh3HzQHILnZGhdp5GRmYYBx3lo/H4Jcp5YjcKtjyF376+ItHaC&#10;n5Mbgv28ybR5w4+b/Ub4ITTMF7Fh4UgMS5CatLL4xT7Xa3M9t048z+s4TTHAWdzajcHO0lWxULoa&#10;qKioeGQId/8dA1306oCAoHILCyvY2toTBLiIEYWkpBQqeheiToJ20xlgc302Q5vBPNJl65w2A523&#10;LydopxK0g4JDYWPniB9+2Su57Hfe/RBv7viA9CHe+/AT7PrsfXxOjvPXo8fg7HAEcd57kRNCTjp4&#10;G0qdrkDtETOcOmyAKtLJvQZo+t0AnSeMCZDj0Oc6CQN+syGLWA5Z3Hr0xW9Cd8yN6Iu7AwNx90MZ&#10;/wiEtMeBvBeBkneB6m+A+j3k4r+Hpu5TCFXvAaXbgew3oM66FfK0W6FIvYN0D5Qp90GbThEz/QEq&#10;It4FTdrN5MKvhSLxCgqXHHgkgTt4FQTfBVC7zoDWeiyEYwRuu1loid6Ogsw45BTVkTOulZpLcjUT&#10;t3PnapEbbrgBd955J7Zt24YjR+ia4+KkTI4B7kcRztnFGfburvAh91CckY36k60Iis3E0eOW2PPO&#10;K/iUHMunj9yKD7c+TRnuUbR1dqHpdCv6OntRUJSLeAJ3Q2MTPScN0rOzYX9kP46/+SIOLBgLB64S&#10;IWg7zjSAxXxDHKVEbjeXwD3DhFw3JW6aZ2g7MQgocTMUPMmh6dp4M7ylvjBoHEBieEsAJ/iM6n+j&#10;wXcHgQTWs6H9B7DP1GeTGNQ6WEui9eyiWTpgD4qWz5hCpSoj6UU0/5XJkavEaJ377DFwmm0Kv+vM&#10;0Ge9GprYNVBGzYMyYCqUvgRtcs6a8MlQxxGIyW2LRZQWyqg0Wkpuu+Rumn8EYt79ENPXQhM3Gf2R&#10;k9ETNgMKv2kQ3GZA4zwbbY6z0OR4Kcq+vxVJ372FKIsj8HQOgJNXBHwIsJHhZNZC/REXHoEEAnRC&#10;VCQyIhJQEJEj/QCE0wS/F2PxNC/jHi85zfAyHuvmw8PDJXF1CVdFMuAJ7ulDuPvvGMoqKo94evom&#10;W1haS9D28vKRoM0OuaSEHNxJrhppQ1fXILB1LyF1VSMM7OHQ5k+tGehc932qvh5ZObkIp/AcXdzw&#10;y76D+OjTL/DW9p14m6C9431y3O99hO3kut/9aBc+2PU1ft39KRx3PYyCg7egzvFqNAVvRKnzfFRb&#10;TEbDgfFo2zMBJ/cY4dR+YzQdMkW33RS0O81AX+AydISsRVsU7RN9A1rj70Fv+tOQ5W9DX9nHUFTu&#10;hpqALVZ/DdA0qr6CWPEBhIqXyD0Q1HOeAVK2QpNzL7R5D0EoeBJi8fMQiml94cu07Blosh4kcN8G&#10;gcCtTdhADuQyIHI9xNBVUAfNhcprDjQ28wjcZui3NkVTwF2oTA5Cbl4NcqrKpGaTXNXETSfZWd99&#10;992S4+YPbb7++mupXTY7ci7ZpGakwZ1cxwlfO/xy8HtY/naIHEcWEkub4GjnhD333YLP5o7Ht1es&#10;geuuj6QPkWpr+UvUTsj7BpBXmIP0vAwpw1XItUjNTIeP9e84+sR9OGpuCptZ5KgJ2razDXCCEv6x&#10;+Uaw4RdVM4wkcHO1iTMtZwC4cxNBHhMY+PN4hrfu02jpKz3SGfdN8BnV/1yDzS257TxPD7psndMe&#10;2cRPctokdtZcd81yo2egg7X0DOnZ6eQ6YyKVqgyl9xm25lyqInDT83edTc+ewkl7bho03quhjFlM&#10;JdjZUPpPhsqPzEjILGgiZ1BJcznEfIr/JY9Cwz/VrrgLKLuXHPjDEDPvgpA8D6qoMRgIn4i+kIkE&#10;fSqBkpnpc56FGqcNyLV/BenHdyHAeh9sHJ1g4RoFp4AkhEQTrBOCkBoXifSYVKTEpyMpNRWZKVko&#10;Si6UvkVIT08/01Eav2vj+ZHSwZ0BzlWPdnZ20jy/j0tOTv7vATe56V2BQSHC0WMnYEPQdnF1PwPt&#10;srIKuuBmtLV1EIR7pXbZw1uN6Jy2Dtb8qTWLl3Mrk7r6UygsLkJMXDxcPb2w77fD+PDTzyWnzdDe&#10;+dFn+Iic984PPiVwf4rXPtyD7159Hw4P3AafayejfIc5yg/OR0fsRtR6LUKDBeXYv05D008zcZrA&#10;XfcrFev2GqLTcjLa7Gaiy3spmnxXoyHwCrTE3ApZNv+CbBsGCl9He8VOdFf9AEXVzxArvyB3/Q5Q&#10;/AbB+UUM5D2I3tx7oM57Gsil5dVvAzXkvmvfhVizAxqaV1e+BlXRswT1B8lV3AYkXw8x7kqIMesJ&#10;3FdACF8HZbg5FP5zoLZfBs3Rqei3MECr+yrUhe9Dfno20ivKpL5CGN7cYx+PuekftyThzqL4xSXr&#10;xIkT0ifqrQ3NSM/Pxh6rg/jw/W34+Ikn8NFzr+DXPQdhfWAvPrh6LQ5tuhRpP+5GvLMDuXMnchax&#10;6GnvhoKeUWJaArILstFY34yBPiXSCdzRjsfx+80bcZzctiUlWJY1yYKKz0fnGcOKxi4zjahITcXo&#10;oYTvToCX3BqLwKCDN9elnqn3pkQ/WO9N7pAg81+voUzqQvS/uSdnoE2gHYQ2/2j6j+oRdxKDWgdt&#10;nc4CNj2rM5plOgzcxlLVmDM9fweOByuoFPvzcgihK6GKmQdF6EyoA6aRpkMbSuCmZdr0DeSuqQRa&#10;9jg05Q+S6bmb0hKJ23OnXQMxYTa04YbQhBhB5T8Waq/JULhPR6PrYmQ4voBgWwu42FjAyvo3WNrZ&#10;w9k9EqGhSUhJikZWRiRy0lKQnVqM1KxSJBbkI7UoD7kFRVIrNhb//YnF/e7k5OScWcZmJy8vT4I6&#10;px2uHuEvjrn5IL+L4/dr5eXlJ4aw988eCCLXBoeE4dhxC1jb2MHXL0ByxlynXVrKn603orOzGz09&#10;fRK0+8jFscse7rSHQ1vXuRE7cnaM5RUVyMjKREBwMI5ZWuHLb77HWzvel8DN0P7s86+x67Ov8CGB&#10;+11a9slbO3Hi9jsQs2IhYmaZIO62icj6eSWq/Naiw28xushxNx8Yh8rfxqFpvwEa9hgQwLm6ZCxa&#10;LSeizdkcDR6L0Rt3HeRZ92Ig62GC91NQFpLrLiUVvwdl8afQFr0Bbc4jUKaTI894GF25z6C77BWo&#10;CdI49TnE09+TvoNw+kuoTn0Cec07UFZso2LhMxAI8si4g8B942CTp5grgairoIlaD1XkUqgC50Pj&#10;sgha29mQWxmix3YqWn2fREmCG1Lyy6SXu9xnCH+oxO3fOaLt2bPnTOdcXKzjNt78kjLCwxdFBSXw&#10;T0zA8f2/4MAD9+HDheZ4a90K7HzgduzbvhXxdsfgbHEIB22OISomCjKZAqKanolGjZLKYuRRxG+u&#10;a0Jv1wCVfNKR6nwcv16yBCfIUR+jxH2EErkVTVuR4zpGDoydtz2B2pESsh0DgKY9yIFLEB9K/PxS&#10;S1cs1wGEoaJrkjb85dmo/mc60zZ7SMPdtVQtMiSd0+ZnMgjrP54Ty0knArQTuWt+jg40b0slK/s5&#10;JgRtBrcR7BbQcW42hML5EmgjFpEJmQFFIDnsgBnQBJMLjyQgJ64gY3MjxFJy2xVPkJkhcJcRtIvu&#10;gJh1G7TJy6GNmQaEGgD+RoDHFCg9pqPZcy7yne9EiO0eWFp54idLexw4cQB2BPFg31CkxyWjMDse&#10;xYVJKMgvQF5+LbIKa5FNJienshD5FYVSNxos/liPx7p0pBszvHma4c0vJbn/HnblXK3LJX927EPY&#10;+2cP2dnZW2Ji4sB12gxtL29fREXHIiMzW6oe4aoRdtn9/TJy2HJy2PwnlcHuQnUvIoeDm8XLuN6b&#10;cziuxy0oKqTiexwcXVzx455f8f5Hn0rg5vHnX3yN3V9/hy8/341PP96Fz957FzYPXAWfS2cjdf5U&#10;RM8YC/fVRsj8xBx5RyahL2A5Wu3mo+7oZFQeM8LpfYbkto1waq8Jmo5MQd2x6WhwXILO0E3oT7kX&#10;vZmPoCPtcXRlPgN57hPS5+uqrMcgz3wKivQHoEi6EQNJN6E/8zH0V7wHeeM3ULd+C7H1KwhN+6Bt&#10;2gNtw3dQ1X0OZfW7UJdvg7b0OYh5DwOZ9wAp5LoTCN78AU70RipaXk7gXgttwBJoPch1O8+Ayno8&#10;FBam6Hddg6ro75CcMegW2HXz/eEqEwY4v0zht9/8cpJfsjg4OEgf6Rz95mu42drANSQUzjZWOHj3&#10;zdg7byosrroUnrs+hIeTDSxc7HHczRWVHZ3o7e+FhqAtKrXQqJTktrOQk5+DppoGdLX1ID83A0lW&#10;+/HLguk4QY76MCXiQ5SIrQnMNjR/jBL/EYIEO3AbWmdNYHCYZQz3GezMDKRErwMBg4KBIblv2o6h&#10;wnBhgOsD0aguXJz56aDtzdAeAvdwaLuR/mgZMvRshnQOtBnYQ+J3FvZUqrKbYya94+CX0E5kkqwX&#10;GyD7HYJ00BpoI82hDCDo+jK450ATSuCOngMxdQNQeC+E8iehrnocqsoHILDbLrgFQvq1UCdNhzpm&#10;nNQTIHzGQHSZi073JSj02IIIhy/gaGmHvUeO44uDR7H36G9wdLZGZFQkGQquks1ERWkOwbccpWWn&#10;UFF+GjXl1aipKkPlSa6uPSkZHR6z+F0Ri500l1x5zO6boW1hYSGBmlu+MbR5TOtih9D3zx0KCkqv&#10;DA+POK2DtruHF93AGKRnZKGomLv9bByqFpFLYhcnQVv+x59Whtdn85ghztUnXEXC9UmcM6ZnpJPb&#10;DsKRExbY9eVuvLn9Pbzz3gf4hFz2d9/9jB9++Anffv0tvvrsc3y3421EXTEN8SuMkLxoDEL4ZQlF&#10;2LhHzFDy3QQ0uq1BrceVqLBeiFOHTVD3qxHq95nReCxOHpyKmkOz0eJ2GRTx96Iz/j60Jj6E9oyn&#10;0ZX9ArnqZ6FKeQgDabehJ3UzZEnXQx03+P88bd4L0NZ+DE3TT1A3/wRt425pWtP4AznubyCc/BxC&#10;1fsQy94ASl4B8p+CmP0ohIwHoEm9C9r4O8l5b4YyYR257nVAwGoI3nOgcJsEld14qX9vlfVU1Aa+&#10;jviEKMkF6KpLuFTCkZGdAtfH8RtwjnwMcG4O+N79t+HtWzfjq7ffwk8fvIsv7r8ZDs8/iMQfdiPU&#10;whK2jo6IykxHXWsH+mVaqLWcmWoBjQgIWuSX5aOgMA+nyk+ivakDxfmZCP7lM+ybPR4W0w3xGyXy&#10;3ygR20wzgv00Qxyn+UPzDXCcQGBBOk5FdDsCt+t0dmeU4EkSwCUwDAKD4c2uTwdvls55/1eLrllq&#10;Q30BkqqT9IXxLyTVY+uBtg7YOukc9nBws7jE5DDb8BxxKyE7ctp2FAccyWlzlZjjTP7E3RjNh1ZD&#10;G70c6qg5UPlMhsprFlQBc6GJmEbxfB6QdR1Q/BiESkpP1UPgLrmHTBH/THsDlEkmUESZkXkZB3hO&#10;gIrAXeNC0Hb+AHZWVvj9yDEycLvx/c8/4BiVML29vJCQno68qlJU1JTiVFU5TtaeRGXdadSfbEBH&#10;TT1aKH3UNtdJ8GWx0WFxf0gsNj/8op/TFDf5Y9PDLy3ZaXN1JFfrskOPjo6+fAh//9whISGp0tra&#10;VnLbDG2uLklJTaecrgJNza3oIWizw1Yq+eMZ/qMKgVktQKUY/LsKQ1rnsrmKhOe5+oTdNn9kI7nt&#10;ggLEURHf3dsLBw4dxke7vsAb77wruW2uMtmzZz/2/roPP3z3Pb7atQtfv/46UpfOQt5KA6Qs5H8d&#10;GkmtG3wvNULl50uQf2wNyv1vQLnjCjQdNkXTHgO0ketu3EPOe48RGg9PpUh2BZSRN6Av9lZ0J95J&#10;kH4APWkPoSvxKXTHvYr21BvRlrqWnPYGiAnkFFKfJhC/DLFqBzSnvoSG23ATsLVNX0No/Boif0F5&#10;8jOg6kOgbAeBm+Bd8CKE3GegynkcsqwHoUx8EGL8LVAmE7Bj1hC4L4Hos0D64EDlaio1C9QcHotK&#10;18cQHmorvVzhujnO2FgcCdktsFPg9qapqan8wYD0Qc6H163H9tlT8Mml6/HDY4/AYd9u2Dv8juMO&#10;VrD38kVWUQn6ZP3QqigTlQnEa3LbxO1BcGtQVFlEGXEBaosqpU63SgjcbrvexG+zxsNyqiEOziER&#10;uG0J3I40f5wS++8EiqOUuFmH5xvChtyY63RTSuyU6AkIf8CbgTEIbsl50/YSvGl/fSD6rxNdsz5I&#10;69OfBTeDWtIIaLOGQ/vMy8cR4Obnw9Vd+sRfx9rONoXtzAlw4ncZM2h7ypzD75gOhftVVHJcCHnY&#10;NKi9J0PtZS5V/WmjpkNMXiA5a5Q8TeB+Hqqaxwjc90NbfDeBews0iZdAnmSAgQiK9/xDbc/xVNKc&#10;igKHZ+BqbYNfjznih33f4fuvduL373fB9YQVIgKikV1YitLGBtST2gnATU2NqGtvIkg3Y6CpFR0E&#10;35r+wS+zh4tbqzFreMxNbLlOm7+PYGPE6Um3jj/8o2VegYGB/9zP3ylJG2Zl5ypOWFjD0soOLq5e&#10;CA0Nl2DBro9zMK6f1rnq4WI4s9TaQWlFAjcI2uTseHvO2fhGsdvm5mwMJ/7az8XNGT//9Au2v/0u&#10;3tm+Ezu4WoSc9i+HDuG3g7/h2A8/wvbLb7D/0UeRvcgAaQuNkUmuL4gi35EFpjhgbors55eg9JeZ&#10;aHRZjDbnlSg/Phenjxrh5K8GaDpoiJq9RqixXIqemIfQEvso2mLvQU/cjZDFbYIi7irIY0nR15A2&#10;ka6FKv4mCGn3AjlPAkUvA5UE5drPINR/A7HpZ6Dpx0ERxMVTBPBact3VH0Ks2E4A3wqx6BmIuQ9B&#10;yKJiI7l4JN1IjuR6aGI2UjHzUgghy6H1ngWNyxQo7Kegy2o62mwWoNf1UqQGJiMnNxs5ldmoqG1G&#10;y2kBzTVVqEgIwdYHXqP78xt27v0ce/e+iU+2XIY3Fs7FgWcfR7yHPexsj2Hf8UOIJJdyuqsHCu53&#10;m0CtprGM3LZWq5SmRQ09abmAjqYW6eOb3Hz+0rUeJwtzYLvtKeyfMRZHKNEemmUo6QgVl49IY3LZ&#10;5MpYFgRqS4K6JHoWVpSRWs8xhg3Jlqa5uG1PQDrLgTNQyKV70zzLh7Zj+ZL8qJjOPyNmeVPYkmgb&#10;3QcjF4POAPP/QFLphCCqX4YEaUPKDP946ShViZgbDUJ6SHzvWQ4kuzMylPoaseGXjSQrWsbPTqcT&#10;8ybg+CwGtzEcKFO2IogfWWSC7A/mQog1hSKWXHPAMnLcy6AJmgFV+Dwo41ZBnbMZQvkjVPp8CWLl&#10;a0AppZvChygNXQshdSGVYKl0GWKMgcA56PU3Q5f3FOS5vAh3x6M4fmw/fv9pP77fvQe7vv4Ye/Yd&#10;gIe7n9RBHUOWv/PQfdCnA7Pua2zmERtCnmbG8DSvYyCz2G3zuyF+EcnVkLreSTk85hE5crGoqOjQ&#10;EAL/eQO54LF5eXmujk4uOHbcUvpHY3BIJFJS0qVP2PkGcPGC668lQI8A9hkRqFkMbhZDfLjb5nDY&#10;SfJLt4iocNg72uGH73+UuirlF5A7P/0Cn/34E349coSKS8dg8ete2Oz+FnsfeQQ55LSTFxoiicDN&#10;HyEcMzfBfu4b+tqxyPtsKuoIfi0E7lrbpag/Phl1B4zR8JsxavaZ4pTdUnTH3IHm6LvRGn07ush5&#10;D0RuhiyCxhHX0/TVkEcRvKM2QUVQF1LJcWc9TpHvJaB8O8SaXRAI0kLjT2eDu56WcXUJgZs7m0IZ&#10;Rdqi5wjcjw6CO/12IJkygoTN0MReQ+C+HELoCsBvHkT3aVA4MLinocN6Pvpd1sHDMwyJCfEoK86l&#10;+16CqlONqG9qQ2dNA9x3f49tmzbg48fuwSevvordDz2IgM8/RvSJQ7D7bQ98fdyRVViA5m6CtoZL&#10;PGSuyV1r6DmoRoJbKaCztQ3F/MKmoAQVZVU4WZCNI888gAMzzHBkxh/gPsz13SwC9zFK7Oy8T1Di&#10;Z3jrpEv41iRbgjcDgsXQ0DlwBjdrsMXJEMBpewneBHpvgrYXi/bjjqx4u8G24ReH9AH2r5auOokB&#10;PdxJS+JlQ8sZ2rrWIgzt4fXWOmDroM0ZKDfpPCO6twxuKxat5+dmOaQT88bDgsBtPdMANtPp2RK4&#10;jy83QsuhlQTusRgIN0Y/OWYhcAk0wXMJ3AuoVHkptHm3QKh4gsD9MqWDbRBLniMHTuYn66rBJoAx&#10;YyEEGUPmPwu9vuPR5jUX6Y6vwtn2MA4f2oe93/IHYz/g82934dCRowgMCJVK5Vzi1MF6OKhZDGqG&#10;M1fB6kDN07p5dtr8Mp+rR7gpoK4rDm5qy3BnFkX907uLjU+LX+nj59v/+6EjcHB0ga9fEBIS01BE&#10;xW2+UIY2O2ddvfVIYOvqtBnWOnBrCNq8D99Evumcc3KdE7v3rMxMRERHwN7ZQQL3O2+9K4H7w11f&#10;4quf9mD/sWNS0caWnLftjz9j71NPoWDhGCQuNkX0AnLcXNdKMNk/wwSHCehxz49Dxf4ZaHZdgVOO&#10;BO8Tc3Dy8CSc+s0M1QfG0PKV6Aq/Cc3ht6A17AZ0BW9CbyAp6Ab0Bm9Gf/gVkBO8FQRvddxmiCkE&#10;3IwHIeaRey59HWLVBxDqviRwfycBWyeR67nrviCwf0rbvEeQfx0ofhHIfxxC9gMQMu4E/59SSKLi&#10;Yvy10EZvgBC+GghaDNFzJtSO/F/Kqei2mg2Z01IEhzojMsgDhRl5KC2vQlFtMapbOtFwug91ccH4&#10;YuNCfLhmHY599BPC7ZwRcOwwfGwtkJQQjdaudgxImSnBWUXUVpDUJKnain9ZRuuoFCSBWyWip7ML&#10;JZUVyC0sQX5uIYE7C788cAv2Tx+DQ9ON8Bvd398pAbMODekIJfajJIa3DuAnCLaWsynh01gHbxua&#10;Zkiwy9PBm1231D3oMHF/3oMf7dB4CNburCFHOdi08OLQGaj+jRoJ6zOtQ0ZouNPmezq8GkSC9TBx&#10;Bsqg5nb51iQdtAebe9Kzo/W6DPjYnLESuHkbfs9xbLYxAm6fALXXCmiiJ0IeNgl9vhMhErTVQeZQ&#10;RS+DNu1qiMX3U/x/kQzMVmgrX4FQTKYnl/vvuQRC/CyoIrlumxy7zwz0ec9AnfvliLF7F7ZkOvbt&#10;/QXf7f4RX37+LXb/8CVsbW0RGxMvvd9hbjCk2fwxR3St1li6hhAs3bxuzO+IdJ1Kcdttbg7IJX3m&#10;Dzt3hnhwcHAgZQwThhD4zxwiIiMTj1ucgJW1Lfz8AxEaFoXcvCLU8Acb5JT5hjCYRXJsuheOejXk&#10;tBneas3g15F84znH5CKK9LKtlMCdkYnYxDi4ebvjl1/2SODe/s77+ODjz/HNL3tx8PgJ2NrZwoHG&#10;jgd/w6HXtyFrwQQkLBuL8KVUpCbnYTGVoDJjDAHGAD7Xm6L462motV+AeufVqLSlaYvxqD1sRpqE&#10;Ts/16Ai6Ca1BN6M96Fp0+V+Gbr816A68BD2hGwjc66GMuhLqmKvJGW+CmHgTkHoXxKxHIZLr5moQ&#10;sfZT4PRuqZ77jLhZ4CladvIzgveHQOXbVEx8lZw6t/l+lBzHPRR5byXXcSM0CddDHUsOJGIdELIM&#10;ovcciK7ToLSbin6C94D1LJTFfoykgGMIC05AXukpFJeXobKmHqe6esE/VPbd8zXyLRxRk5aBlLgY&#10;+Hv7IC+/AG3ksrvlFGm51YiC4DygJnDzi0gBIgFbK6gGxwzuoXru/r5eVJysQU5BITLSM1Cdm46f&#10;778Z+6aNwcFpBuS8DUkGODgEbwnglPDZeesALjlwmj9BztyCIMCSAE7ixK9zefYknQtk9/1HHTi7&#10;xrPFnVedEc3rmhb+p8XVE/8XYietr+31YHUIa7DqSQds3X3lttZ2LJrW3XcJ2CQGtk4MbAt+ZjQe&#10;Ls6Ij0w3k1y2FYV9jJ73UTJFNbsWSZ+0K0KnQB02D/IAM4ih06EOng9V/FqI2QTo8qcp/r8BgaSp&#10;eB5C0X1U4iSgJy2FED0NmtAxUPpNgsaT4rrbQhQ73w1/qy9h8fvv+Pmnn7D76x/w5dff4Yc938PN&#10;xQmZ6ZkSYBnC7KC5dM8sYSOoTzqA83b8spFf5nNLLG6FxV1Ds3vn5ey4GdqxsbGlx48fnz+Ev3/m&#10;kJGREWlpbSX19Gfv4HSmrXZJaSXBtkUqnvAN0b1s1L141CsCw3C3zTed9x8O7nICd3ZmFuKTE+Ht&#10;74cDBOYdBG0J3B9+hm9+3IODR47B1t4ODrbW8KBzs/78M4L2TMQuNkL4MorgFLFsyREcnjkW+6fQ&#10;9FID5O6YgbwDk8ldr0WN83TU2IzDyRNmaLScjh6v9Wjzvg5tfteh0389QXsZaR66QxejP2oNlJFX&#10;QBV1BbmKQYnkjsWkmyBm3Ash72kIZa+Rm9gJ1H9GrvtbiE0EbVYDgfv01xDJjaP2E6D63cHqksIX&#10;gLwnAHLdSLsdWnLdmsTN5OYpY4i6lCL+CsB3HuAxE4LTVMitJmDgxDg0+W9GdfRR+LmHIDk1HzXc&#10;73j1SeTVl8Ii0ANZ2SXoa2xDW0stCstKcLKpA73krrsUKvTJKXKT2E0PVm7T06DMVEPAVhK4+YUk&#10;g5vyVNBDgkwxgJqmemTl5yMtJRUlafE4/PT9Erj3E7j3EbRZOoAfGAFwhrckmj7GICB4S9LBm5bp&#10;HN4f7ttQKro7MHQIyoP13wzowfrZ4XW0kmgf3Vd+/2mNBOnfLR2c9YnvjQ7WZ4A9dJ/1wpqeGcNa&#10;Ej0bzmxZ/NyG6+i08RK4LSiD4BKW05UGUDmQqw6dLLXbVgTMobEZEMZtt5dClXIlUHAfULGV0scO&#10;Avdb0BDENUU3Q5uxhtIRmZMI7qd7DAb8ZkBwnYhe51VIdXwVTid+lfrb+emHn7H7e9LPVLL+bR98&#10;vT1QUlQkuW1myEg3rdNwcOvEYObP2PkLY36Jz19FEt+k9tvswhni7MD/0S8jeaAixIu+/v44dISr&#10;SJzg7eOHhMRkqdlf7clT6CInxzeJocyOmsc8MMBHigeBxrwdg57301WTdFGxvLmpGfV1p1BVUUlF&#10;8zwkpSUjODyMXL41PiWnveOdnXjv/Y/xxe7v6AEegq2jA5yd7OHj5gKXg/sQuWU9YucbIn4JOyAj&#10;irjjcJiK9QemmZBTMEDI/WOR/+t0nLZbjgaP5aixoukTU9BGTrbTZTkaHVagxX0VOr2WoNvHHN0B&#10;C9AXvQ7yxKslp62OIXhHcP/Cl0KI2kBFPHLeybeQo3gIAoFYLCc3XfsBgfubIXh/D4HgLTTSmOHN&#10;H+fQelS8JTUN/H/kvQdYXce19i8BQgI11Lt7TxyXOHEcJ44T97g3uciyeu+9F0TvvQgQTfQmOogi&#10;QL0LdQkhkAAJVOi9vv93zWHL2FHu5/t9zs2993+eZ7FP45x9Zs/85l1r1sx0nf5Wt4HwkXfVIGXb&#10;/r+gLe8P/J7nWZmfRmfCA+iKHonOUBO0+PZFs3cf3AmcgPLdjtifshd7du/DlYsFuHb1Iq5cPa06&#10;1KJrN3HzboXaBb/yDjvGli4F7MpalnN9E9pb29QEm662dkK7TUG7Ge1oEpkt15DXSDICeaHQ3NaI&#10;G9UVOHLyBPbt3YfDGUkImjsJNlRd9kN6w5Ydox2Bfc9Yxg5szArgbOQ9zaOHCQB0KlwHCgVwBRXd&#10;wJhM3BF49xy8FLsfuIPlOf7PfweTzuVfbmN0FkLrWQ49TUIhmv0I1N0mYRDN+9mu7vN68JrdMz5W&#10;aprXRTPpfFUHPKS/DuCj9OAyVh/7pwxAlwA3bTChPRoNcUPVhJuuFB5znkTb0T+zrk9UnmZbwRLa&#10;bLRd+BjtpyhQDoyn2h7M9xoD8UaoiRuJrp2GqAx4DukBa+Dl6QE3WydYmdtgo5UNttrZwdXDA7uT&#10;knC96KqKYWuQ1qB9P1iLCWdkIFPCI7IDl6yyKWpbwC2ZWt2zJjvz8/NPU3E/1o2//7m3uISEIB/f&#10;HSpfOyo6Vk2ykXztK4VFuH2nkoqZzb5HDFvALZDWjpppN3le3v9TcFferUSFbIB7vQSFBVdwhu79&#10;oaNHkJWzB2HsIU3pKi1euEyp7tVrNsDa3hF+gQR3WCiioyMQEeCL5CkfI/fhPjj0gMQD+7LhD4Lr&#10;ED0V53YhaHye7oVz28bhmvt4lAU+jmKPEShzG4S72yVrYxSu+wzHzeAxqIwYizthI1Gb9Azqc/6C&#10;lgNvsxL+Hq1Zz6Ml/Rm6g0+qcEaXAHbvK8BhmbI7EV0XZlJRL0R76SZ0lBHUN6m274GbMC/ZhK7i&#10;NcCVRQDf23VWYt2iuj9A55F30H7wr2ij6m7N+S06sn+jsku6YsdShchGxP3Qtt0AjZ5DURS9AMdz&#10;9yMt/QjL6CCuFZ7E3cvnUHvpKm6VXkOpbABR2oimClbY6jbUVTehpVlX3i3NjSx/drTtMh7B57ra&#10;CW6qa7lGAm4eeBnZ83aiuaMJdxsqkX/2NPJy85AZH43oNQtgMdwYNixPG4LbhmrbVpkO3vZs8AJv&#10;JzZuzZxpEj7RTFPgAglv2naqcB8+lvCJn6x5IcChKQVOiMgU62C+tpNHMfW4h2nx23+73Qei/0q7&#10;B2h2cGJazFrKThtglLi1dIxqoJGm4tUsy3vhD74mHeg9hc3rIddGgZr3f7huMvjcm4q7H9x4nZ1H&#10;GML9UT0Umw9FV7IBOgjrlvgJaIqXmZKj+Xg8RcizaD0la5FMIbgXo+0ywX1xKtrOsj0df4Ye5jB0&#10;7DZCVyItzhjVMqgZqI8Kv98jNsAaLh5+cLWxg5WlDTbZ2GOrvT3cvXyQm5GJihtlih0arOWohUu0&#10;+xq0hTcSuxZYi9KWlf5k6VZZDVDWJNEU96FDh5wKCgr6dqPvf+7t4sXLwbL2iJcs0xoajsSkFKW2&#10;z5w9h9IbN1BTV4eW7oLRoN3TeoJbg3dPcEuhqlCJKG6C+3bFLdwoLaPrfxUXzp3HsRMnkLd/H3bt&#10;SoCTkyuWU23Pm7+YqnslttJ98tjug+DQEETSdYqOiUCKzTrk/XoIDo/thZhxA1kJjeA6TI+QkYqm&#10;Dyc+n/aVMYpsxuKSgzGKnQxR5qCPUjsD3HAdhFu+43Bj+yjc8h+FyhBWvMw/oiHvPTQe+EDFn1uy&#10;XkBL2tNoTX2cCuNxdGU8ja6cF9B14HV0HfuYIP4OuDQLbdfWoaNkowJ3V4UFusoteqjudcDVZVTd&#10;c9F1fjq6zvRIDTzyJlXIa6zwv0ObrNedzs9PeJiqeww6Q0wIbyO0uw5GUcjvcSrHDbk5h5GalYeC&#10;K+dxq+Aqqq4U4lbZVZTcrsCNituou1WN5kpeI1lqQEbYm+vR1NqA1o5mtHW2KLXdzuuijAqbF0cH&#10;brlUBHdrVzPqWuuo5ouQsycP0cH+yHTchk0jBsCSHaIVga1sOMtYylkAzsZuR7NnYxdzFOPjewOY&#10;fKwGMXlUkKBpAPdRAO8GDk2FTwgZNfmDz+8k1MVk4kcwFZ/O/hHk/1st8CemS9+jEeICa63c7kGa&#10;ZSwmYBZIy+CiDBbrUjZZ7jSd9yOhEUKZj3XK+odBZ82k8xXzGKoHt+H0uAju4D8aoGYHFXOaPtoT&#10;hqElbjxaEkaiNXkskPkU2g6+SkjToyygoLmyBB2XFqDt3ES0nfoj2o88RDE0AB2pfdG5yxid0YMI&#10;7lHo9DdAsc+fEeTnBEePALja2sDG1h5bHJxhSrHm5uWL/RQRlbdv/UhlazyRx/K8qHHhjDyW7BGB&#10;tazhI6l/Mt9BNlOQ1f9kJUAq7oqzZ88u7cbe//xbbFx8i/d2XzUgKeuQyOzIY8dPopAN+fbdO2ho&#10;akRr2w/g/im8fwpusX8Ad2MT6mvrUFNVjTu3buNm2Q1cKyrG5YuX1EivTD3NyMhCQEAQNm4yVeBe&#10;sHAp1qzfBFtHJ+wICkZUXCyik+KRGsOL+s7zyGUljhpnBOehBnAarq/UoC3B4jKGlfMZPVzZ+ACu&#10;u+jhqlUvXLPohduO7OWdBqLQZgDKPUej3GsY6sIfRFPab9G4/100HCK4976GluzfEdzPoDXlEaqK&#10;h9GZ+ig6MwnXvJfRdYSqW9TzhSloL1qNTgK668ZWQtuMZklw62ZSdpVsAIpWoKtgATqV6p6MzlOS&#10;GkjVffgtdBz8C7/rD2jLfQkdWVTd7CiQ8BC6osagY+cQNHsOw62APihJehUFeT7I2Z2NIyfP43Lp&#10;TRTdLGH5leDW3du4VHcNN6tuoKHqLprqJG+1FvUttWhsa0BTZxNaCe6ODgmX8Lq0kdNtPMq14TUS&#10;wS3gbie4m6i6b7JD3b/vEHb6++JURADWTxgOczZgc4JaTMBtNVyOvWHNshazYWO/B3AeZQBTp757&#10;E9xiVHE0T94XE3DI+idiAh0NQgLuwG5wiwXLUYN592taauH/n0wU9U9NykvFq2laKKTnwKLK8KF5&#10;8Pme4w+6o+Thy5iQdK694cxr6ERTYxc9zFkG/IcPgiU7z5zphmiLM6G67ou2+KFoVeCegNbdrK+5&#10;L1JVv0dYU8xcnUtwL0Tnxeloz38fbcd+g479o9Ce2Q8dSX3RHieDkkNQHS3gHozzPu/Aa7szHFx9&#10;4eFgCxsnB5g6uMHMzgmuBLeMt9RU3v2n4RF5XlPfMrtYYO3i4qLA7e/vr1IARXHLxgmitmmjCXCD&#10;buz9z76dPHXaVRaPkqVaw8KjqLZT78W2S1gY1bU1avCqueUfd63pCe+fAlxe7wnulqZmtYN7XU0t&#10;Ku/cvRcuKaJ6PHf6DE4ck8GCfSq2bu/ggiXLV6sZlIuXr4IpVbeXrx/Co6MRk5yAXWlhOL9uIdIe&#10;HY6wkX3gObavctsFIDZD9WHDSufxSC8cmjoGpbaGuEvFXe1kgNvWeii3M0SF22CUOvXFXW9jNISN&#10;QHXso2jMewONB99H67430JpD1b37WbTIDu/x49CeOIFgfQyd2S+qWDeOfwKcmYSOwuXoLFqlmzl5&#10;sxvcN2U6/Dad6lbrdy9G56XZhPc0dJ7+Cu0Ed/vhN9B58DV0HqAi2Sv54r9FW8Zv0J7yNBvIQ2gJ&#10;H42mkDFo9tdHXaAeqpPew/lYM+Rnh+FK6QkU3qpAWfEd1JTdREn1DdyoKUdVzW3UNFShtqkG9c11&#10;aCC4m9vElWxBlwSzCWzdYCWvE6+N5HHLxEkBNzU3lXkrO9RKHDp8EhER4dgfHoA1j0/AFpan6dDe&#10;2EYzU9aLEO8FSw3gLHMxG0JAVLgW+xYT5aYpOS0H3IPmSWh70baz45VJO2I7BEjdYArkZ4kJzFU8&#10;nCZphf+/NJaHFq/25X0xLV6tg7VOVYuiVjFpDdB8Xnk9LMd716DHfTHJwlIDzrwmDj8xed1uiDGs&#10;H+yFYvuB6EwZhNZ4I7QlDEbbrrFoTXoErVmPUYD8ER2nJ7ItzCK451N1z6aH+RU6T1CYHHgEnTmD&#10;0Zneh0q9L1pjTNAcMQp3g6nWfSbguNcX8PDzhp2DB7a7ENyujjB3cIe1rStc6GUfO3YEDeRPT1gL&#10;wDWIy1H4IlPWJRxiZ2cHNzc3tV69hEqCg4PVDje5ubm158+ff7wbef/zb7K7cURkdJSTsyt8fEVt&#10;JyElNQOHjxzH5YJClBMQNXU1VNz1aKTqlp5NCkwKS1Pe/wzgchRwK2slvJtb0NTQqFS3CpeUV6C8&#10;tAwlVN2F5y/hzMkzOLD/kJpWv31HIDZsNVNrlsxbsATrqLolr1zW6Y5LTsaurF04E+iH1L++Snfa&#10;AD7j9WFHEMiEEbshfQlufbiMIwye64u87wYgf54JStYOQ6XFSFQ50TyG4bY7we2uh6bgAWiMeQQN&#10;6X9GXc57aN7/Nlpy/4yWjOcJ7kcI7rFoj6cKTn4IHbt/jY68V1WGicS6Oy7J6PlyQNS15HVXWBLe&#10;VgQ3VbfEvq+vRdfVpegsmKdUSMeZb9Bx8hN0Hn2Lqvs1qpFX0JL3ezTJzM3sl9hZPI+25F+xcTxO&#10;RTMOXWEj0eJriDoq8Bs7nkVZyLu4tW8Tbl7ah/JCXptrt9BQcgt379zBbYK7up7gbqxT16pJVIqq&#10;7G3oJLi7JI9bGe/3BLdcL4Jbcrub6ptx+kyByvCJ9XKC9V9fwSaCeyuBLfDWAbyXgrcFG7fA25rl&#10;bk0giIn6luwTgbcGcFHgAghXAkLMnf/jQeXuKUZgexFE2iQeLffbj5+pjGqvp+34X24//b2yEqOa&#10;FEMI6/KsZXLMj9X1j4BN02LVCtg8qtBH9zW4B2xeI53KlvkPumums97K7GjOw/vAit5W6Bu90BA6&#10;HB0p/amaCWGCuyNhJNpSHkXLnl+j7egbaD83Ge2EdlchFffl7ylqPgCO/pZtZTS6MmWmZB/C3hhN&#10;UfRww0ajOnACqlyeQYLF53Dz8YaLoyd2uDvAxp3gtvOAnY0bnPn8kZOH0VCvm6H9z8At80pk0FFg&#10;LQuuyR6smuoWxb1///7bZ86c+a4bef87brm5hx7fsSOgys7eEd7bdyA6Jh7Ze/bixMnTuFp0Dbfu&#10;EAa1hEE9VVyDbhcbrdA0KN8P3Jqp1wiNjjYq7xa6No1NSnXXVteg6jZhQ9Vddu06rl++istnLuDo&#10;4WPI3JOLsJhdsHNxg+x2M2f+IhXrNrew1oVyEhKQnJWCrPhUZMyYjdDxfdWiR7YEuKPJYDgONoLT&#10;yL6wJVysWdmtRrNCP9oLIS/oIeFvxsibNBCnVwxEpcso1LoZo9LNgBVzPBqTBaDvoGHfO2jOfR0t&#10;WbIb++NUGWNZ6UZRdY9HW+qTaM9+GR0H3kbXsU/QdmEeOgqWoKt4LVC2FSgnsKm4VbhEwicl61R2&#10;SWfhAsKbSuTC9+jK/wxdAu6Df0LbvpepSl5F6/4/0wjyvD9RobyCzsyXUJvxDDrjnkFX8Di0snOp&#10;DeqLmh0D0RDwNOpSFuHuhRzcvFGByuvluHP7Fm5V31U71TfUsYOt5zVqYGfZ1I7WFpY9r4HEuTto&#10;Auguqmz+vQdu0hydHTSCvbCoHLHsPH3tzBA4bRI2sQFvGdJLmQ7echTVLeGTHspbAE4oqIFLmoI3&#10;3yNwcKK5SAhLZmHS3IbrE+D6atVBN14fDx49uwGuQfwfjNdSBjX/N9s9QP/EtHCIVhYK2gTy/YGt&#10;g7aYhKw070d5QLwuWljEgdfQniYZQmLSXiR76J4NMoEtxc/RpUZo3zWCCruvDtzxQ9Al627vfhit&#10;9BbbT9KDvDyV4F6Ejiuz6FlSbZ96nfVb1uThe9MM0ZFogJaY/qiLGI4qepK1O57A6dWPIHDDRLgQ&#10;sL7ufgikULDxdISFjQccrd3guN0N+47tRV1t9T9AW0xEpPBIQiSyyp9sLrJp0ya11LGYgDs7O/vE&#10;lStXPunG3f+em6en569FbVtZ28LdYzsCAkOQlZ2HU/lnVAqgKO5KBYQq1NXXqtFdLd70H4VMxLq6&#10;VXdXBx8LOGQX9yYWtqjumlrUVlapqdY3S0pRVlCMogsFOHUiH3sPHkJiegY8/QOx0dQcCxYtw9y5&#10;C7F27Ua4UnVHRkUhKS0RyXuOYO9WS8Q9OVRNEnAcYwQ74yFwHmRMeBjAhmY/uj9sR4yBw8ihhAnV&#10;OCu8LV0/x2d6I3vSADS7PYBKRyragBGo3/UM6jJeRf2+dwnuv6I1+3cE9RNUvwRnHF27eB6TH0eb&#10;rKm97w0q5g/Rdm4O2qm6tQk5kMwSAfdNC13cu3QDuq6t0OW1FvC9Z75Dy1H+36G/UbW/hq6Tf0XX&#10;6XfQdUpWTntPt373gb8Bua/iJr+jLekZIOxBdIaMQHVUf1QG90GHhwFaPUah8ogFLt++hvN36LVU&#10;lRPcVaiuYeda24y2Wiroeqrqxg6CuwMtvEZ8lsbOs0sDt5p7cw/cHe201k5e8zpk7D8ATxsz7Fq1&#10;CFtGGd8Dtw7eOlPKmwAwJxAsaLrYty5c9QO8deAWc+6GtwZuMRcCW0wA7k4TgEsnrAH8R9YDZP9/&#10;sp7x65+CWzfASOPjH6CtA/dPof1D/Joqm9fuH8HdA9o0+4EPwPvZXihzGI6u1DEK3C1xRhQTQ9GV&#10;SIBnPkjR8Vc1M7KjmN5k8TIF7vbzn6DjxB/QnvcAOjIGoCvFAB3x+miO7o+asOG4HTwGd9weRdSn&#10;gxBqPhfufn7w9/BD2A4P2Ho7wZLgdrJ2h523M7IOZKKG9fqnSlt7LOCW9ZNkc5ElS5Zg9erVkA21&#10;JWSSlJR0kkp8Qjfq/nfdJOVPoC0mqlti3bJ5prgeksBeWlqCivKbqKq8g+qqu6itofqmNTTU3Qub&#10;iGkA10yA3fMmEJfn5b2iuhvq6nWqu0dq4FWJdZ89q9YukU09Y+Ji4eLmitVr1mHuwkVYvHwFtppb&#10;wG/nTuzcnYSE3Yk4tNMfrq++BPcxA+BhwgpLsNgRCPbD9FUltSXQ7QkCB1ZiBypCdRwmYB8Kv2f7&#10;4qblOJS79EaV30C0RVJdJz2POqre5r1vEN4vo3HPA2oFtNb4MWiLegztsU8q1d2W8xzaD76GhtPf&#10;oOn8NLQXLkHHtU1oL7VCR5kdOm7YquySrtK1hPp8KpLJqDn7He6cnoqGy6zcV+awks+kWp+BjktT&#10;0XF+EjrOfgHkfwQcewtdB/9M5f06GnNeQAO/ryPmIXSGj0B7EN3VgN5oDuyNu0lvor0oG3evl+FW&#10;+Q+L72hrOEgnKxVbyrxnJysVXoIjMjlKx+1uz4hHea/8j4w3BAUEwtbaBtYTxmDtsD5YOEofm0b1&#10;w+aBvbBxuB5Wsyw3s8FbDNZB3JTlrYt/U4kTFBJKsSBA5KiLhevBhmbH+yqOKjDn+zQXXmDjxmsk&#10;5k6TgTVtISvNvEfp/YP99D2a3e+9/8zu9/+a3e/9/zKT72M5iGkZICoUQjCrgUZVPjo1rYzlqIz3&#10;dWEQPTjRtJi1FgJRufd83YafJeEsETU2Q/vBlu3EUl4bw+vGtmM1rB8shhgqT8qM7SnxU0PUh/dH&#10;ewY9vSQjNCUaozWR9TCZdTLnJbSdori4MgUd9Cq7Li/R5XGf+j26Do1H554BbCtU60lDUB9pgs5d&#10;41ATOBB1QYNxadXvse3VEdhltRERXh7wDfaFV/hOOLlvh5ONG1W3Hawo0lJS9qL6dp0Ks7aI9QC3&#10;WGNzE1LT02BjZ0uBtxDrNqxXyjstLa22G3H/O28yGGluYQVLKxtlDo7OCAoKVgnrsoKWJLLLLEdx&#10;xSvvEt7Vlail6yIpONLAe6pvafw9FbjAWrtp4JbXe8a6q6m6tdTA4qtFagq85FlKsnxyagr8/Hdg&#10;q6kZ5i9egnmLFmP1+g1w8fJCYPwupO3JxJHoMAR+9A6c1QQcXSUVQNgNNVCxO1HYYrqUNT3Y8zV7&#10;Vk7bYQPgMKEXjs8dgrseA3DLsw8r1Fg0xj6N2qyXCG0B91/QvOfXaE6foEbQ22LpGsY9iNaUh9CS&#10;+Wu05b2GuoOfoE2Wby1YiI7ClWi/tkHFt8XaSjaj5epKNF6ch/qz09FwcTaarwrgl6KreCFV+Fyd&#10;Qrk8A+0Xv0fHua+B058q5d15mIp836tozX2R3/8btMc9RXCPR0cwG0BgHzQG6KE8ht7BpTjcKS3H&#10;7VvVajkCAbfE/CRfXvOOtEou10hBmiaTo5QR3T8FdxtN8usjwsLhIksM/PY3WDm8LxaNILhH9sWW&#10;Qb2wnmUr4N7EMpcGbspGv5XPCcC1DBQFbjFCRQunSCqh5IJLHFWFUQgRlcEg0OkBJAGUZD4IsLQY&#10;7v2g+kuZ9h33s/u9/19m/M338qy77YdJMT9AW4tV3zO+LmWogzYFSje0tclSSkWz7LWBZGu5P7Qv&#10;TU+B24r/L96SJYFuaqLP69cHZnzu5FIT1vmBaE8fiMbEQWiMJ7iTh6M97Wl07qW4OP0x6/00dFxd&#10;rCaldZ35Al3HX0LngVFozzLiewnuhGFojhmK+tAhqA0cgcrto5D8/khsfnkUYm1NEbbdGwGhQdge&#10;GarA7WzrDktbe1i6OCMmJg23btyh16irv2JSRzXuCLhLb5TBwsoSy1euwKIliyX9r+h/rdLWbp5e&#10;vlTbdrC2sYeFpTWPdnBxcUNoaDgyM7NUmp4sfyhxJFmdS0ZvtdW5esJbClOg/FNw9zR5Tr2nO2TS&#10;M8PkVnmFUt1XCAxZP0BSd2S35ShZo9vJBStWr1Gqe+HSZTBjB+MVEIzUzEwcTI5D4vzprKD9WIF7&#10;w4wN3YwV3GZIH1ZYgcMPKsNWgE6FISrDRpQG3xvyZwPcdRmLcjc9VPqaoDbsEdSkE9Z73kRL7t/R&#10;suc1NO3+NZqSHkXLrvFojh+BluTRaEl7Cm2Zr6FNwH34C7UfZdcVVtzry9FesgaNxatQW7ActZeW&#10;o+mKpAxuRNeNTei6uREoWwPwfZ1XCfsr89AuIZRLdDXPT0bn2Ylqy7OOo+8Ah36Hrrzfo10Wu0p5&#10;Hp1U/F0hownvAWjc0Q8Vkb9D9YUAVNy4hdIyei7diltb5lLArcG753WRo6jte/DucY3kffIeSddM&#10;TU6Bq7MLoiZ/iQXDDbGUneEGNuotJr2xhip7Nct2vQCb4N4qRwJCTOC9ja9JGEUzUeAqlEJYy2Qe&#10;GfzSDYSJB6SDtxNf1wbSNIBLypqYgEtyj/9Vdi/kcB+73/s9eG7/KtOALZNi5PtV2h7LRgO2DtA/&#10;mJSdlKHyYrpN1LUa47ln9HgIa0uaQFpgbTm0jy5Hn+814/W05PUw430ZxzAbOgC2T+ihwuVBdCXR&#10;y0seiJb4kWhOHEIVPYxQ/hU6D71LhT2ZHuVMdBXOVjOEO09+go5Dz6Nj72C07jbg//QntIejOWo4&#10;Knf0R4P/Izi3fhi8Hu0N0z8+hihHO4T5ByE8OgY7IiN1ituB4KaCNneyR/DOaAq66/eUtsaYe/Bu&#10;a1VZb0E7g2FpbYXo2Ji2EydOvNGNt/+9N2cXD4LRjUrbFbZ2TrCxdYC1ta2Cd2Ag4ZiajmPHTuDK&#10;lasopSoW9S0r+4m6E0D8FN6aSy6NX7Oe4FbQaPux6pZwiYBCVLeES2SHCm0dAVHdMiApqlugLfBe&#10;vW4jnJ23IyY+ETlp8dhjupag7gvHkfpYP7YXthDc1nT3RE04EirWrKiayrChkhCIy3OWPFrSRTw2&#10;vz9uu/dDubshaoLGoybxcbRkvI7WPR8T4O+hIeMV1Cc/jfqEcWhMGMzKa4IWWUc77Y90F99G5/6/&#10;o0u2PLswDW2XZqH2wlxUXliIhqI1VN4W6KqwIbBt0Vmmi3ujdAPBvYoVfhlkg+EOAr/98ix0XJiC&#10;znPfojP/E7SrZWBfAHJ/h47sl9Ga8QK64p5AV+QDaA0ZgUbfQbgT/ltUXvJCqSwfQHDLNZF1hQXe&#10;0rlKyESuhVwfuU5quQE+X0mrb2xAc6tuWV65NnJdNEUuJqEWCZcIuPfYbsLssQOwakg/rDfuhY0E&#10;92o29DUEwhoCeyPLeAttE++LAtdi4D1Np8R1wLDifS2OKmpQc+cVdHjUQVynJH8IBegApg3A/SyT&#10;9/9n7H6f8c+M5/SvsZ7fwd/PstBUtZqdyqOUj9i9ciNwtVCICofQVI49y9ZSMz62GEolTVib83NU&#10;KIvtw0JNrtKH6WB9bOP9bXx+G89jyyBjhH6oj+bIR4BkQ3TED6LHOR7tqRQtGcPQuu85eoZfAfQm&#10;u67OQueVSQBFR8fRd9G+72m051Btp/VGa/xgNIWPQEPoUNQFDkO1xzOIfLcvvWNe/zf/gBA3d4SH&#10;RmNXQgpVdzicPXzg5OgOCxtrmDtYq+yyc+cu/ChEosFb6qvUYZljcuDQQQSH7JQowSvdaPu33y5e&#10;vLj31KlTq7of/rI3Abebu7camBRzcnaHjbUDLC1tYGfngB07ApCQkEQFfIzwLlTr1mrgFgj0XAu3&#10;p/JWgO62ngBX8O4GtxbrlnCJqO7yGzfVTEqZkCPhEtl1OYOqOjwiSqnudRs2qXDJoqUrYG/hisDg&#10;CCTvTkCW9RbYDzWiou6NVeN6YfNIKguC24wK0VGUhFRSmlRQK4JbuYVUTWasuFtN9OD3sj5uOQ9B&#10;mVNvVPmPRE30Q2hOeRXNWX9H0573UZ/1BmrTXkRt4kOE9xA0JdB95P3OlBfRtvtlKmOq42OfoO7A&#10;J6g5/j2aC1ao+HZHuTXNHp0VDjQndJbb8HlTdErON1U5ilcARQtVtknnRaqV89/R1fySquUDNoC3&#10;0HX4JSDnJbVDfEfOr9Uqgp3xj6Mt6iG0+QxBVcjvcKvAF0UVJSi7eVcBW4O3XBO5HgJrWTpXtmiS&#10;7c5kaUvZQUdCYbKBhSzTK+/TwlnaNZLrKBtdyKLzaf4OWPW7p7DGxBjr+/bCusE6cK8mrFcTCmsF&#10;2nwsAF/Hx5I6qDPeJzBMWfYS/1bw7oaIwFsBnPc1E+j0VI1KUfJaaTFwBXKqzn+FaZ9/P7vf+/9l&#10;Jt/Jsuj5/fL7JaQkHomUiwZsMQG25M7fgzUhrpvh2luV8z2vh2VtRmhvo8DZxjIVQKucfGknEtMe&#10;2hemQwhvnsNmdsCmbCenzU2A1PE0gjt2MNqjHkRn2gMUM6PRduwPBPUMgB5l5xXW38ufA/l/p9qW&#10;JYsfpjdqQC9RD50JQwnu0WgIGo6m4Adxcc3DsHlID778PvdP30fAdj+ExyYhOSmD7TkMrl5+bOtU&#10;3AJueyu4eHnj0OGjSnxInewJcHW/vU3ZtZLrCIsI/2+zye/Zs2e9JX9cFrdiZ/JS99O/3E2g7esX&#10;iJ07w5Xt8AuCJ3s9O1snWFrYwtbGEa4unogIj6EC3o/802dRVHyNyrucAL+tICExVW0wrCe8NdPg&#10;fT9wS7hEZlJq4JY4tyw8xR+uBilFdSckJmOHf6CKwS+i6p41dz7WL98CV55nVFosYk1Xw33UENgS&#10;HCuouDezUpqbGPCoD1sCRdw/ZeIKirHiKhtqSHAbw+oBqu5FA3DLdRBuew1AZdAYNOx6FvXpr6Ju&#10;z5uoy6Fl8n7K06hLkNeGozFuPNrin0Zj5gtozv0zmg+8j8bj36Hl4nJ0lRHYNxwJbVd03qLddkAH&#10;VXeHTM6RlMGSdcA1vk9yu2X25Zmv0JH/KTpOvI+uo2+i8+CrdDVfQmfO80D6U2jLIKyzpAENR3vy&#10;g2hLfBRdwcPREPEayq7E4sqNApSWlapQlnSq0qFKSEt2tJY9KSVVSnaHlxQpc3NztSu8jLpLupRM&#10;D5Zylmso10m7RnLd5FrK/7s5bYTbtIlYMbA/NhjpoL1yYC+s4nE5G/lKlvt63l/P4xpCYmO38u5p&#10;W2ia+haIWHSbpggFNmodFF4nMXsBlIKUqHABlg5ealr9fUyp0Z/Y/d73z0zLO7+f3e/9/zLj9wmo&#10;e36/Cil1l4cKgdBsWM5iKuQhkFamU9JiKuTB17Twlc70sZXgls50K19Xz5n0xebBosL7YMMg/s8I&#10;XmNeR5+XBuFu9Ah6lbIwlBE6ooagK+ZhKu4H0bz3UbSffovQXkCjSLk4HV3nPwCOv4KO/c+gLXs4&#10;2tL1KG700RJNDzVsJOoDRqPG8wkkfDAQZiN7Y/tgY3h9OxE7goMRlZKOtNQMhISEwcWTitvZA1a2&#10;NjCztYSlkyOS09KVINGgrcW55XEb66l4jw1kT0paKtIzdjd1o+3fcpM1vTMzM6dLgocsciVLyrIN&#10;/fLg9vUJQHBQGBLiU5CUmIaY6HiE7IyAl6evgra5mTW2mVrSfXFDcHAoUtN24+Sp0yi4chUlpTcI&#10;CF3IpCe8pUCl4UsBa6ETDd5y1CbjSJxbFLeA+y4/R7JLrrNTkIExGaSUzXBlGnxmZrZaO0XgvW79&#10;RsyYMRsLZi+BhZ0jdsTtxM6Ny+A5dgTsWPFWjyYkWDG3DdbDWlZmqyG9Vbx1Gyu/OrLCamZK138z&#10;K5Ap1XfYG8a46z4BN5z1UbljOGqoLurSfoO63NdQm/cmarL/QtX9POqSqLp3jUV97ANojHkCt3a/&#10;iLp9f0Praapl2fmmxIJwdkJziTNay1zRVu5EYAu0JU1wKzpK1qLj6hK0X5yBzjNfo+PUx+g4/g6V&#10;yl/Qse/36NjzLNozH0N72oPoSHhcTXSoTx7JRjAYiO+D5uQRaEwai67o/mjd9S6KruxHYdlVlJUU&#10;KmhLnFvGI0RNS6Xx8PBQ0Jb8VtlUWIDt4OCgnhOTWWaiqiU0JcCXa6RdJzHJLtpitw6BG5Zj2dBh&#10;2DioH5aznDVwL2X5Lqet43Nr2OBXEgbS8AXiEv/eQNvI58REyWkA38b7ZjRR4GIWvDYCb2teMzHx&#10;njSTafSa6bKDfp7dg//PMBVq+CfW8/t/OA92Jv8K47kIvHXf031uvK+VhVLWPCpVTdPGDzRYayb1&#10;W+AsbUGzzcP0sInqepM85muSEbR5MEE9iEp8VG+sHaSPzSbDsYGfm/HdCAqXvmhJ7UfVPBCdUcNZ&#10;/+jppT6CpgMvoOPi55D9VzsvLiK0v0fX6beBo79B+16q8Uxjqm2ZcGOExvABaAoZjnq/h1C0+Sm4&#10;PW0Aq1GGcKNg8ps7FX6RIYjNykRGehoiw8PhRnDbU3Fb29kS3FYws7fHzrBwtQZJT7UtXJH6qeDd&#10;zRl5j7+/f1t8fPyb3Xj7L71dvnz5EXq1trKUrAginodqg/Ryf3lwi5KOjIhFZkYO9u09hNyc/Qrg&#10;oSGRcKcat7V1xJYt5mz4pjCzsIYnXZuU1HQcPXZCwbvshk55i8LTYt49lbdYT+WtgN4NblHcWmZJ&#10;lQxQUnHLUq+yfkkBVfdpglvAITGui5cKlPLesnUbps+YhenTZ2OjmQXsdrBD2bKalXoI7E30sH4U&#10;Ky0r5NYheljBxruZANlCF3Az1cZmqbzynBzpNm4dRnBTdW+kOrd9rDdOrxyGm86GuLN9AO7uHIqa&#10;5MdQu+ePqM19G9UC7gyCO+1RVMVNQHXs42hKeBG3895F8xlCu3gp2ovXo+WaGdrKHNB6wxltNxx4&#10;3wrtpaYE+ka0FS1H8+XZaGVFbz/1GTqOvo0OUdd5su7302wUD6AtYQTaZBQ/tj86I0cRzv1Qm0A3&#10;NWYAEN0LDcmD+NgYXbF6qE/4WJXLtdIylJdQdZeWKnBLmcn6DAJkmfYr8JaFdqQjlK3ixJuRUJSs&#10;3yDglvfIewX2cu00xS1HSQk187KFv+UWrH/yKSztp48lhPYKgTTBvYTlvJTlu3qQngqdrGDZS+jk&#10;nhHOEj5ZT1NKXIM3Ya9M7tPkmt1LJeT1kcwgnQmsdKYgTrj9XJMB0J+abpLJPzF+78+1+33fL23a&#10;79Z1Zro1YpSq5vdrmTsiRkRZq3BUt23l/6o6TtvE92i2kbZ+qAFNn/d1nekGCpf14p1SvKwl1NcP&#10;GoNtD+jh0jbCNqMXWtP6oSNuKDpjRqAzaTxadj+B1iN/o7c4BZ1X5qHjgmzP9xVw4i/AoUfQkWuE&#10;dqrtdtbRtmiZ3m6CxuCRuOv6BHa9P1CFaSxHGMJh7GAErloAv9gQJB/IQXZmKqIiQuDhRW/fwZWK&#10;m+C2s4G5vaNaYO7g4UOoratTs4GbuwEuPNGOAnBhD9WuTHH/t2SVZGRkHGE7ahNoJycnq5Ck3A8L&#10;C/vlwX3yZL5akU9U7SkqadmeTOCdnp6FsPBoeHn7wdLKDus3bMGK1euwduMWOLoSBHEJaslXAYfA&#10;W6UM0p3RYt4yMCbw1npEDd5yX1J7RG3L4KRklcjgpIC7ouwGyq6XKHiL6i4gZCokVZCff4LnGRQc&#10;AjNzSyxZtgKTp07F0jXrsNpiMwJMeV5DTWA2WF+pvC0EygZCYQXVt1J8QwxYSbsrKyv2xqGsxEOM&#10;1IzAdYTLBhMjqow+CHqzF+64jUG5qyFKffqgctcEVKb9HnU571Jxv46GPQT37kdREfcAKuMJ25wP&#10;UX9mNlouCbTXoOnaejRd34zmG2ZoJqzbygTYm9BeuArN5xai5cxUtJ77Eh35so3Z6+jIeQHNqQ+r&#10;tY1bdw1FazQre6QBOiN6oUssrD+a43qhNnYgOsJMgLDeaEjsh2q6oJ1RvXEj4SucPV9OuN5GRckV&#10;tTGFbMkksTVZFU1MwiESMpHrIV6RXA8NzPKcKG3Zh0+mBksMXK6jhEukMchRVLhruD987W2w7fXX&#10;MNe4NxZSXa9guS5j2S0htJew4a9k2QvIJXSyhmWvM93gpQxirqWtl3KnSehEi4MLxMXEbVcA5zUS&#10;iFsQVFr+t9hPId7TJK77s43feX/TYsQ/z0T5/r+aLQF7f5N8d56TMh2wpSwE1NK5SfnovEiWWw/T&#10;YL2Z7/sB1ix3ZfSKaGuH6mEd24N0pmJrBxvxurDT5f01Q/pgzeCh8HxZBumHojmT4E41RnvcaMJ7&#10;BNpTx6Ix+1l05n+hNgHupAjpvDiZ4Ja5B78H9vN9e/TRkdob7bsGoTWCnmI4lbv/BFxc/yhMKark&#10;GssYk9kToxFougohqTHIPLYP2dmpCI8IIri3w97ejeC2wzbJLLF3gqOLGxKSEnG9tARNLbpMktZu&#10;lS31WOAt9VrqqwhIAeaxY8d8uhH3X3KjUKoRgSQdh4wniXCSpWUF3Pv371/W/bZf7lZQUDr+8OFj&#10;ufv2HWg5dOgI3Y0iBW8ZjEzfnc3CjIEH3Rcra3tsoOpesWY9Vq7dAAsbe4I9Evv2H9SFTUpKVIxV&#10;4C2AkPUFRL1pgwoK2N0FrMW2NbUtYRKZ+i4ma5dInFtCJgL0uzRR3CkpaWpHHpkktHDxEnw/azpm&#10;zFuANaZb4WNlBtOXnqPio5owYQUdQLAQLktYUTZIpTXpQ6BTjWuVlbBZa9KPRx1c1tJtWyMhk0d6&#10;4dyGMahwHYTrnnq4FTkad6iqG7LeRUP231C/5zlUZzyKO6nPoD77LSrmKWg4uxwNF1aisWAVmorW&#10;oqVkHVpK11B5L0dL4WK0XZyL9rPT0X5yCjpO0r08Icu5vkx38km0Jo5GS8xgtEYZsZIboi1MDx2h&#10;BDYNcgzpjeaoXqiLovreOQzYaYjmWANUJujjVkR/XExehhOnbqLoCju3a4UKujKgK+6ZuGkSn5YB&#10;S7kGmrcj10B1qOw422WsgZ2ozDwTRS7/I6pcOl4F984OlSeblJcLRytL2H47EQvGmWAey3cpIb2Y&#10;4F402ABL6GovpZstIBdbJcay7WmrpZwJyHU06VQ30jbzmogKlxCKFkbR4rEamGRMwlygpcDVHdP9&#10;mabF0X9q93vvf9a0DuVfYoS3mMStlbLm0azblLrmb/gxrHWdoZgSJ7QNvC9lrZmUvcoCIqTFVrP8&#10;VafKNiPPiwe1brgBlvO6pkzuj5Zdxuig4m5LJIBjx6AlcQRBPgFN+/4IyGJpsgvUBYltT0RX/t/Q&#10;eegpIHcIOjNYhxP7UG0PR3PIaNQFjEKFy8PY9dFgXmPpgPqq37b2pccRZL8NibkZyD1+ENl7Usia&#10;YDUB0MHOHRa2DthmbwdLexeVmCDpfifzT6GuoV6BW1S31FOp18IWrX6LSTqxrBJIiD7Sjbl/2Y3K&#10;/tf8rihPT0+VviztT5aQFZP2JHFudiIt3W//5W90obfGxsaxdzigUv8uUUmLyk3fncUCjYb3dj/2&#10;go5Ys2EzFi1bqdYQkXWy/QOC1IYLZ86cVfAWeKhJIGqiji6XWGCtQVsg0kil3XPmpEzAEWhLqESm&#10;v8t9eU1MthiSdMT09AzVUcj0/KXLV+D7OTMwZcYc2Dq5I9DLA36L5mDxA0OxamgfrB6sh+XD9LCE&#10;FXgdK+I6gnsdK6uoPoG1uIRrqDpkIG0te//VhPgqKg9x80PeMkKJ7RiUeBrj5k4T3Nn1KzTsfgsN&#10;GX9D9e7nUZXxK9TnvYaWYxPRemo6FfdCNJxbjMbLS9F0ZQWarvJYuBCtV+ai5dxkNB/7DO1HPgSO&#10;fqBWA2zLegpNSePQJMCO6If2iD5oD6VCIaTbd9KCe6MjmNDeKeCm4qHyboykuxpCxR1M9RNugLsx&#10;Q1C468/Iz5QR98u4WnCdHd0VFdaQGadSYSQMIkpbPCDpSEVdax2pqujdA8RylOf37dun/lcmPknI&#10;RSbpqL1CO9pxvuAaLLaZY8fWtfiaDW/ewF5YyHKdT1s4iOAeaEh4G2AxHy8lAAQCosg1W8kyF3iL&#10;Cpfy18W+dfAWj0iLgwt4JO6qQim8NioTpYdJPFdi4T/XtPj5z7X7fcY/sx8GBP/PJhlNP9v42VpH&#10;pWDNx/fKgK8LrHVeingrEhL5AdoCa83WsUwlTCWmA7ZkAPE60NSRZb/aRI9H6WR5jQjw1Ww76x7o&#10;hcs2w6ma+6ErqS/a4oaihYq7KZXgzn0cbcffg2yC3UFod5ydjK7Tn6HzxO/QsX8surL6oyPFEB27&#10;Bii13RQ8FnV+D+HChkdg94QBNrONmQ+l8Teseu9V7PRywd6jJ3Dw+Alk56QjIjoUXl4+cBRw2znC&#10;1MEe1t3g9vDylIFHNdlGqe5ungiopT6L0BBBIo+FO5LNQc+zkPX5iW7E/eK3nJycL2RFQlmBUNqN&#10;eK9U1yqhQsAtnq9kccnz3f/yr7nJwJUMWGVkZKoNFC5dvqLgnZO7V20avN0vAOY2DoT3FrXU6sKl&#10;K7B+42a4uXvSNUhWMVKZaVlefhO3b+m20u8JDDlKLynQlhCJprZl8o3AWkIld3i/lYpcFqSS12RC&#10;zuHDR3khdGmBrm4eVP6bMW3ubEyfMR/WNpJvHoQoDwes/dMLWGTSF4sHEtoj+2EZ3cwNhMnablWh&#10;Ki8hvprvkcqrMiJY8VfSRVw1tC9WDeuLbQ8a4OjiEShxH4Lr/n1xO+ZB1CS9itrkv6A69Q+ozvwj&#10;Gg99gMaT36D21CQ05E9F09kZaLkwF43n5hHiPJ6ZhboTk9B28kt0HnuflfpVNBP4TckPoHnXUDRR&#10;YbeE6hHWvdBJSIsJrNuD+VywgbKOnTSBOd/XTFi3hRmjK6gf39sHt8MfxYXd63HiQB7ycg6goEA2&#10;ci5Q8WtJ85OeXyqUlL827iAd5z21zQov5ausVeduyvsE3jLxST5H5Xh3g/tORQPc3DwR4eOEL8YY&#10;KWDPp0czV8A9kODub6iOC/h4CZ9fTq9HyranCcBXU2Hr4K0Dt5hAXDNdWEsHIYGSUt9s5GIK4nys&#10;S2v7R9Nivj3tfu/7j+x+n/FPjRD9f7V7qXr/YAJsbVD9hzKQ8pCOTQN1TxNYq3Jkpyl2D9o08XZk&#10;/GEVQb2CZS4DyCt4jVYO1t0Xlb1q0BB6TYbY/kYv1EdINklfdMUOR3vMKOUZNmWORMuh59B14Vsq&#10;7VloO/MdOvK/BU58hLbDT6EtbwA60/uiPWGAUtstoaNRHzgWVV5PIuEzE2weZYBNAwbBlCLJhp7w&#10;ppnfYqffDpw8U0jGnEdOXhZCogTcfnCy84CFA8Ht7KDi3c7ObmrpC0n3yz9zWk24kX1sBdZSpzV4&#10;twvAO3TPSbabQJNwPdCNt1/0xo7hb1TalTIQqRuHO3dvTwFpf1qoRM5BuNj9b7/8rbDwcs6iRYuw&#10;cOFCFp4X0tJ34/QZHbxlXW7ZMDg+KRU+ATuVGyPKe/7iZViwaCnWrF0PF1c35W7Lj7hWXIQbZSUq&#10;bCJA0OLechSQ1/dQ2zLxRrJJblBpC7RbqMY7CRMBu4BbwiYSwhFwh4VFqE7C0toGi5Yvxdw5y7Bk&#10;yUZ4+wUhMtQH3vO+x9qHRmMBXfd5Qw3pxrMS061fM7hPD3Abd4ObFZaNQVeR+yjgrBg8EEv790fc&#10;J4NxzWUYinz0UBE1ApVxz9P+hJrUv6Ax513UHvgUlUe/wN38L9Bw/HM053+DptPfo+7kNAJ7Fpry&#10;Z6H15BQ0HfgAtVm/Q3XSw6hJGI7amAGoDzVAIyHdKsAOoqqmdQTQJaW1BuijJcgQrQR0W7ARWnfq&#10;K4C3hPcivPX4XkN0BfRB+c7f4FxuKE4cK0R2ehqv0WFcKy1SZS/xNdmiSXp5LWylZfzINZAOVFVu&#10;qm0xtdxrZ5d6TWLkMnB5jkq9pq5WzaiUGZbNlZ3suJMR4G2H1X95DnNZVgLu2YSBAHvpT8At4RLJ&#10;NPkpuHWqWwdvCWkJuJVHJCbA4Xs0eG8muFXopAe4JERwP+D+UnZfQP8zuw+I/5ndH873t3vqutu0&#10;3y6Le8nArpSNmPJUeM5aeUnZaWUps1oVtFmmKtdemYBan50qvVH+nzoO6q2ui4B7zZAJWDa4P/IW&#10;D0Jn2hA0J/dBV/R4dMaMRXvKKDTljET78ZfVZJv2c9PQevprdJ4iuI99iNaDj6A1R2LbfdAaK57k&#10;KF2YxH8MCi3GYctDcq7G9ChGYws7B/uxvWC9dikC/WRyTSnO5BcgOy8b/mFB2O61Ay72XrBwdMI2&#10;FwfYO7rAzdUdbh7uavmLrD3ZKLt5A03NuhCsiEEBuIgRtQqpWHf4RCbyye7u3Yj7xW4Up78ntO8K&#10;nEXkiFgV71bSaiVUogkn4WG34r7V/a+/7A2AfnhkRMvMmTOxdfMWhATvRO4eGenNUrHuixcvKztO&#10;l0Ym48gONQ4OTli/biOWLl2ldqlZumyVioNHxiTg8LF8XCwoVjvcCJhrCOi6qmo01tahgUCuJ7Sr&#10;79xVKwPerbilyya5XozGhjrlurfIyDFNMiQuXy7A8ROnVEaJqH7JaImIjIKVsw1mr12N2fx+C3Mn&#10;xMbFI2KHB5a9+jzmG0tYxEANoi1hxVxNV34VbSXd+RWDqTpYkVewsqrKzPvLeFzMijyfUJkvI+uP&#10;6aPAaQKubdfHzYB+uB36OCpj/4Cq1NdRt+9NVB7+E+4eegfVh6ei8sR3qDo1B7VHP0fdsTfQdPJr&#10;tB/8Gm27n0B1xkDUxw0A/I3Q5WVAtWxMIBvizs4JKNnxJE7YP4b93h/gUORCZNu9gmvOI9EWaoJ6&#10;Ku/68N5oDddXIZM2/l9r0Eg0eBuj0O855EZaIHd3Lo6dOoyknDhcPHkGJZcFuufpsu1Xndxldrh3&#10;WMY9UzUF2priFpUiFVwqvQzqiEmYS1IJBd6SWijPyXu6ajpx5NRprN62BlmBHphEUC/or4/5A6m6&#10;WcYzWMbTCdp5AwmC/r1VGGURy1RsCctXwida/FvKXUxSCcXUDEy+T0xgoxvA1LuX9dBTVQrAfgq2&#10;/20mnsXWYZIBpc/frKdM807E1rKOimllJib1WEzGFqQ+iy0X4/vFlnWbpG4upse52MQQi1nWYjJW&#10;Ie9fwWtp+XhvVGx/EC27e6Mx3QBdVN6tiSZoTx/D+vwcvcmvUF88A20nPlcbX3eceY8w/y26ck3Q&#10;kd4PrQR+Q8wwtPgPQ4fvCNz2egTeb/SB6ZAhsB40XLW7xQ/owfWvr2GTmRl86SlfpjA7dfossvfk&#10;qi0TZRcuCYfaOTkrs3d1hauHp9oHV9KBIyIJQvKgmgxRnqMobanLNFmWWK1w2Q1uqfMStiBAm3ft&#10;2mXSjbv/61tUVJQhPdIw2VlHoC0T1KSdSEKAtBkRThIqkZCjjC/JYL90HFThG7o/4pe97dt36L1t&#10;5ubt8+bNg72dPdJT03DuzFmV2XGK8v8o3WfpUQr4+Pjxk2p7MVnLxMtT1sA1V9BeuEh2ZV+JLaYW&#10;8A8KQ1bOflxkj1dGJS2hEFHVlVTQNZV03wkUWYtboC3hEQF3bXUVmgkWbR2TaoJeB+7LVJC5qsOQ&#10;sE3h1WIcPnoMITHhsHR2weKV6/n96+HLziQ9LhyRm1di4YPDqQhZaYfqYykr5EqqwRWE9vJBegrS&#10;GkRU5aZJ5V1Et3E+4T2X6nzFeH3sW2mEUi8jlPnJNkuEcMJvCO5XcSfzTdzaT3gfeQ+1R77FnWNf&#10;o+rIFDQe/h4dx79G/QG+nvQYahNGoSpqEGqD+qAt0AAN/gNREjgOl4Ofx9nQT7HXfzLslr2EQIeJ&#10;KDwZghiv+fBf8TgKtz+EO8GDcDd8IFpCelOJ96VC743qHYa4Yfk4fD55DBEOi5CRHoQjJ44hLfcg&#10;zhw5iesFVxW4JayUm7uXKqD4H8At6qQnuMV6gltig1IJZW0a2XD1Htgbu1BcegPmzhbIDtmOWeNH&#10;YF5/AzVIOYflO51lKDaX95f016lxgfdClrUMYErsewlNyllMFJ7AW7JQVvG9ahYmTRSixGYF3lqs&#10;VlOYAm4V+/5vYtog6k/tfu/9z5h8hgZsGQMQ08If61ieGrQ1WP8AbZ0IURBmWWp1XEw6TrElfM9i&#10;E312qDSWqZgal+gezN/59mA0RjyIjkx9NKQS3NEEd8IQtKWPQ+feV9F+8TvUn/8WrSc+BU59QsX9&#10;BtoPP4OOPQPRnmqEOnqUzbEj0Ro6Ek07xiF/7WhYPs3rSg/YbFB/bOT3Ln/MBM6TPsRWS0u40rMv&#10;vHZdgVu2StTA7eziBnu2bTEnd3e4e3krcMt4moxz7cnJQzG9Q228RrPOTlHcP2SwSf0Vhoj6JbjT&#10;Dh8+PKgbef9Xt7i4uA0SGpH4tXyuZLCI2pY2IwvyCbi1sSJJB5QYt7z/X5IOmJOT0y84NDR05qw5&#10;WLlqtVLTskaFpORpA4cyBV1O6tSpfLoflxQgBA6SRigZJ9vMrLBu/WYsWrwc8xcswaYtZvD28Vc/&#10;4NzZc1TTJSgnuCX0ocIj/EwxiWvLJgoC8DZR2Y1UhDRJExSlLoNkEnOVjuLgwcN05WXwswLX2Bns&#10;O3IIoWGRMLewxfLVG2BpY4uEqDCq0UBYffU+psqiSIMNqLT1CG+qDYJcKqkCSbeJW6+Mzwu4BTTz&#10;BlNNUq1nz+2Lm57DUeYzGnejHkVl/COoTvk9bme+g/J97+POofdRue9j3D78FZqOf4PmA9+gJu09&#10;3El4HOWJA3ArYgAa/Aahyb8fSmmXgh7H8ciPUHDQBuXn03EgLxPbrDZhw8ZpOJWfjqTdcVg48x0c&#10;8n6Xivxh1Ozsj5YAQzQE6ONOYC+q8UHY/qdhmDpkGLxXTEVmqh/yDh3E3sPncHDPQRSeL2DnKisr&#10;nmaZHSN4S9XkKC3OrY013ItxdyuVnuCW58S9lOwg6TDlferWAFTW1MMj0BOR2+2x7k8vYdYAA8wl&#10;pGcR1jNYhmKzeV9gLip8HstUQidiSoHTpJw1gC/rtpV8r5hS37wmAm9R3usEWDzeC58QaBLf/WE6&#10;/b/X1Los9zEJ8fzUdPH6n2fyXg3aagyA5SFhJF1efA9Qs7yU8fmewJZOUZUtH2vAvgduPi/XYSHP&#10;c0G3ybVZwmspIZMDi0eiPX4IWlP00Jgoe0vy8S4B9yPoOPkBui5NRf2xj9Es9/M/QtexV9C+bwIV&#10;ujHaUyhSQvujKXIEKmUORPAzCH/XGBtG8dz4HVsI7U0DB2Ld716A7brZsHJwgLW9A05SIJ4mT9LS&#10;M+6BW3a6cnJ1g5Obu4K7l4+vUtuSDizgFs/7+IkTKo4t9VlCJlJ3dR6irk4LtLV6LnCVAfvMzMyw&#10;buz9p26XLl36U0JSkntIaKiKYUtYUdqUtBNhlLSV06el3R1Rg5SSEihqW9ISJavkXwLuuJSUJ8ys&#10;rGunz5wFCwsrlXZXcOmyUsgCbRlAlLS90pISNWlDFLe44QKJffsOIDklHT6+AWqRqg0btyp4i61c&#10;tQ5e3l5IoEshhaytMCjueAV/sIRRbsqiVYSwhE7u7YpDsMv0d1Hqp06cRDx7LVHcBQWFKp9bwF1V&#10;TWVYXIR9WXkI2BEEc1sHrFu3AT7snTPS2Mt52mL2bx7D0mH9sbI771iDyAJWYGVSgfm8Mt7XwD1/&#10;sBGVYz+cWCn53EMJ7jEo2/kIbkU9hqqUF3A7628oyX0HFQc/RO3eT9Bw/Ds07PsLKlOew+3Ix3E3&#10;bAjKo41QHjwA7T7GaPQdgkM+T2B/zLcoPOqJmlun2YGV48S5MmwPisfSlUuwM8wLxy+dwdqNq+Gz&#10;4TPcDXwBbb56aHAfisqAXigPGA77V/Uxe0gfTDQyxPr3/o48umLpe7Nw7HQ+9mcewuVzV9R1kY5V&#10;rpGAW1uSQOCtZfiISpEKrVV2qeQavOUo10mrjKLSFdSpuBubWhGbFgcr0+VwnfENpgw0xJz+vTGT&#10;sNZMwK0ATpOBSzEN4Bq8NYBrMBGlp4zP6aAk8VYdvLU4rQbwn4ZO/jeamhTTA9piUgY/ComwrMQE&#10;iBq0xQTYmldzD9Y0Taho5S/AnsfHmi0a1BfrxvXGDc/R6EozQIvsVpMwEHXJw9Cxi/DOeh4dF78F&#10;zk5G87530XTy72g//Q5w4Nd8zQSNVNstVOaNoSZoChmCW8FjkG/5JLY+xA5oOMWTXL9h9IAHjYDZ&#10;59/A2mULHFxcYWphiehd8ThDcEsIVAO3JCC4iHl4wt17O3x3+Cu1vTMkDJFRMYiOiSMTclTGmdRr&#10;qcdaXdbUttRbOWqviSKW+QoHDhwI7Ebfz7pRtvROz9hdGhgchCtXC5UAku8Uk+w5aS8idrRZ3hKa&#10;kYwWCaVIjFsGKNlp/LLgvnHjhnE8C2zG3PlYtW69WlDq6NHjanlVUbyikBvYeGXroPq6GhXPEVjn&#10;0FWR3GrZk1LiTXty9rFA41jgXjDdZolVq9dj8ZIVWLx8GcysLBEaGYGjx4/hanGxShkUgN8QcNPU&#10;d9TU6lICadq63GdPn0FG+m4kUNUfOnAYF89f4v+WsbCqaNW4e6capZeLkM2e2t3PF1u2bIO1uQ0C&#10;I0KRmZcGl0Wz8Y2RPhZLLJaV9UdGUIjN6zZ5bgGPApd5rMQrxhihaOtjKHPUQ+kOExT5P4GbYc/j&#10;bsJzKEt/CVf3vIGqQ1/STfwajQffw+3ECaiI7IeayP6oDjZAsZ8eyv0HosXDGOVuzyA7eD7LaDtu&#10;XM5F7Y1rqLjN31hchtzdh7FhjSk9lJU4dXE/IuMiMfXTv+GSx5/R7qGHJo+HcNF2BKz+3AvfD9LD&#10;Z8a98CU9iMkP/QpH0/KQkpeBQyzX/Vn7cTb/vErjlA7uBK9JcfF15c7JAKW2now2ONlTdd8Lh3SD&#10;W5SENAipkOIKyuuyK3xbczuO5B/FitVz4b1+Mb4fPoiqWx8z6M3MEJVNm0mvZgqBM4tlKQOXYnNo&#10;c7sBoQFcQZyPBSpqMJOmwid8rEFI5YLTtME1DeYaxP/dpsG1p93vff93Jp8l8WtdCOmeuqYJrDVl&#10;rdQ136Opa82jEc9SQZrPiRi5Z3xOroFcizmD9Wl6tN7q2nm+po+2uGHoktzteII4djCq0kzQlvgg&#10;ug6+ifbLU9B6+HN07n0XjafeQePxV9CVPR4dKf1Qz/fXRw4jtGk7h6DC73G4vNUXiwnttay3sgbK&#10;St5f+uyLsFuzCba+Hip+LeB2pqo+QubIUhoCblkJ1MPTG+5ihLZsEO5HtS1zOOR12UhcxrNSU9Mg&#10;CldYIoJEq89anda8Se05qfsSNZDUvX379s3pRuA/vRHYegTuwNhdcYiIilQ7gUkaorQd+WyBtrBM&#10;2oks4iYZJTIfIicn514Ot4A7NTW18/Dhw7/t/tj/9xvdh8HsfU6t3bQVs+Yvgq2jkwpJqEGtW3eV&#10;0tZNlKlHU2O92vWmnGpZQhYREVGqAI9R2UnWifSYkjIYHbOLPaYfzMytsGLlGsxdvBgLly/H5m1m&#10;CNgZgty93YtUFV2jqrtBeEu+dh0BXo4r/BwJyVySjRSotLMyMgnteOzL28vHp/j8ZVzj/1XclI1x&#10;xQtoQkNlNc/3IhLTkuHt5QMbKwdYOrkhLiMdWZEhWPvnlzGLqlvBQyosTQbUNJvDCqWZuPfKWJnd&#10;/zQeV7c+QHD3xnWfvgT3UygN/h0qYn+D0rQXUbLvfdQe+QaN2W+jPPEB3I4YjMoQQyrl3rjt1wsV&#10;opL9+qHEYTSuBc3ByT2JSMyJw6Uz+3GXv+HOXUK1/CounroAX8+dWLhkAeJ3R2Dv2ROYu2w+wre8&#10;jmq3EchfPgybnzPCp32M8AXd2Y/5Oz4b0BtfDR+B5AA/7MpIw+FjJ3FYckiPHVPQlth2vmw7x+/R&#10;JkT9M3CL6v4puKVSSkWUSil54VLpu9qpXgju4hvXsdl+M1y3rcKsJx/C9IF9aDpwz+nfC9MI7kl0&#10;82eynGcRFGKzCaI5Yt3XQOs8NYAv5nUQE4Cr+Dff1xPgGsQlpU1NGPn/g7HclMJmedxT1t0maXw/&#10;BbYGbRUKpKmy5XMasBdoxufF5tBmD+7DDrYvZvG4aGQvHNs4Cu3J/WkEd+wgtThUdfpgNKf/Cl2n&#10;v0Hbhe9Ru0dWrPwQjSffQOPhp9XmCu1xfVAf2x814cNRFzQEtf7DcXDZKCwax+8aPgAr6ZXJukGL&#10;xw/F5tnfE9hOcPEMoqCzVibgTt+dqUzGzURZi+r2onn6+MLbb4cCd2hYOMIjIsmdOJV6LPMUJHtD&#10;0vCkjmvw1uq01GO5rx3F5HXJupL4M9n3TjcK73vLyMhYGkdoy8JVFRSsMhFNPkPajrQlAbdED2R9&#10;FBn/E3BLRomAW2LqAm4Jk/A8z1AI/XLT79k7LHRycqqfOmsu1m3egmAWjAz+lZXJQKFsOFuvTDI8&#10;WluaVF52fv5pxCckwd7BSS32JJsuSGxKpr2fp4suPac8lsKXrdDWbdmCJatWYcHSZdiw1VStORBL&#10;BS1T5WWCT3k5VTY7iQtU0yfZCRw9fARHDh1W0I6JilYL+R8+eAinT+WrFQNlyVdR6TVVNWisbUFd&#10;QyNuVd3G+YvnkJyQAg93P5hbu2LHznAc2JOFeGcbzPnN45jJxjBbKiwBMY+AEZtP5Tqb0BF1OJMm&#10;R6UU+d6Ybx/B5a2yzKserrr3xdUdj6A46Fcojfw1bqYTqkcmoSr3Q4L8VygLM8btwIGo8h2M296G&#10;VBu9VHijzNMIe7f+GkUZgbhyPh9x2bHYfzQX1y9eRt2da7hNu1ws668kYcWy5bB2d0f25UvwjAvE&#10;pqXvImDx89jwCBW2sTE+7TcanwwywrtsfB/064WJJoZwXL4AcSlJOHj4IE4ePcRyOqzALUpbwlhy&#10;XwO3VDJR0j8doNQqdk9wy1FUhFTKS5cuqfdKumBnaweq6HV5RfjBwXoDlr32MqbwnCazLGeyYc7k&#10;eU0fYsBzI8BZ1mLTaTNos7pNgCGmdaJiWrhKC6FoYRSBkjZ4rADO6yIut6QS/tQ0Vf5favK997Oh&#10;9zE+f7/zvp/pPl8XDumpriUMogbSaVo53YM1n5Py0xS1mOog+bxWzlLmUvZyXzylmYP6YfqAgazv&#10;A7D1uV6oCh2H9tQ+aNnVj9Aermb01qUORuPeV9F1cQ6ajn6K+j2vo/3IR2g5+mc07R+HNr6/PcoI&#10;TVEEduhwVPkNxU3XcfB73QgLhvbFwqED+Dv0sI4dxOpXX8Ja06VwDt4BF5sd2GS6DTYOskG5r4pZ&#10;Z2XtUeDeuTNUPSfKezvNxz+AajtYDfJJap0M+En8WMAtsWSqWSUwBKYiSjRAS70W0SFHrY7La9IO&#10;5P+ohjsSEhI+6MbhvRsh/HJMTIyFfJcoaAkzam1FPl/Ej4RLRAxJSFHLKJH0WwG3dCZybnKeMt2d&#10;n/XLTr332xFYPn/+QiwkNNy8vJGbt09lbFRSxcrgoEzO0GbX1bFQLrMRp6Wlw93DC8uWr8Ss2XMh&#10;A5qbt5gijjCWRafk/2WTYZnlGBkZDVdvb2yxsMCSlaswe/4CLOJ3baH6louyd98Bpe4lHisDnTl7&#10;cnnxstWAZ3hYBGKiY/hcjgK5gFuUuAbu6rv0BurY87U1o7qFhXj3Fk5TlcfFpMDF0QfO9p5q38wT&#10;+7LhvnIBJg+jMiRUprP3n9dfn6Doo+KzswlvNbDGyiwmSnEGK3vijAdQYGWEIrteuOY6BIV+o3HJ&#10;fwxKon+LOxmfo+7gN7iR+CLKQsZSXffHbR8TVHvIkrB9UbajF+769EKpU394zX0KEf72KL6Wj9wj&#10;mUjLzcSl/GOoLylkh0VFe7cYh46kw8/FCUuWb0XcgcM4ULAPy1d8ixWzJuGLvkb4YKAhPjA2wAf9&#10;B+Gv/Q3wCTufL+Xc//o6klLokRzIQf6xU9i/95BarkDALSETgfdPwf3TAUoN3CocQmBr8Jb/EXCL&#10;8hbYa+GSZr4/cV8m7BzMYDvjO0wc0BeTWJ4zhxpgal/C2qQPJrIMp7JMxTSAa2XbE94awBfQVRfQ&#10;CHRknEEBvBtQPwI4oa3lgv+DCej+q+1+5/FLWPfn69S1Dtgqdt1dHhqwNVBrdg/YLHdtcFiDtZiM&#10;O6ixBxM9TDfui2kDjektDaFXZISdXxmiNWkAWhL1VVZIfQTBvWswahOHoOnUR2g7Nxf12W+gZf9f&#10;0HLsAx5fQmOWMeoTeqM5jKo8fBQqgwajymc8jq4aR8HRG3OM+/C6UXEPMcSiCSOwadpXsPS1h9vO&#10;QNhuclBhEjdPbzXoKN67gDs6OlbB2498kOf9A4PhH7wTO0NCFbhlsE+UbE9wZ2XvoeA8hVIRnBSa&#10;bcIs1lMxqbdaqETqudR7uS/QFWXs7+9fdvDQwbxuJPaievaJio0tkDV+RMlLZyD/I8DWOgJpPxLf&#10;ljaigVvi55LDLRklck6i6CW2LUtP7Nmz55cBd0lJxbNh4dGt8xcswoyZs2FlZ4+EpGQV8qiouK1O&#10;StLxJJFdTcxgYciorMzIc3f3IFRWYeq0GZg2fSbmEfwLFi5WE3ACWMiHqZjFdZBgvfyIVCpn6TEt&#10;be2wYs1atYPNYsJ76bIVqgMQgMuEGlHo8v/S27q5eajMluTkVOTl7VW9nsw8EndEdseRNbur71ai&#10;oaYBle1NqO1godKNuXvrNk6dOoeEiER42XrAw3M7cg7swf70JFh9+Aa+GtoP04YNwPcEzEIqgBl9&#10;qbbp4k/vARgFGTaOxJnjcclOHxet9FDsOBJXvIbjvD8VeNKbqMyajIrU11AcOgKl/qNQ4WuMO94D&#10;UeNhgArvXrjup4dKLypux8FwX/Yspsz6FOfOH0HBpbPYnZOJ4wf34HbBFdwpL8Ot6mv8TQeRHRuO&#10;jcs3wtN7OwpLz8Ld0xaLFq3E1w/8Bu+Y6BPevfAuG9tbJn3xUX89fGbYF+9OGIX4qGD28Ptx+vhZ&#10;5OXmKS9GQiUSJhFw32BZaeAW5aCB+6dxbk2RCLjlvqgKSQcUk/+VBX0629gI2jtxtvgK7FysEe1o&#10;hY9NjPHNAHaIhMF3VNzfD9LHN1RY37NMxTR4S5neU958TgCiAWUe36+Dd49YLN+vxcAVsAjsZTSB&#10;931h928wmbj1c02b8v9zTN6r8q/5u7VwSE+FrWLXtJ8CW0xArYX8egJb8yZ1no8+vu/HtkBwzxxk&#10;gnkjeuGU5TC07+6N+ui+aI5+GNVUz80JJgT3BLReondJD7Nh92toOfAaGo+/hZY9T6E+SQ+18Xpo&#10;CBmGhuAxuC0ep8eT2P6mie572KGvGGDMcxmAFe/9GaZmKxGVmQIreyeYbdiqMkZ2EtKhFGky2Cg7&#10;bWmT7GRdbmGCZJGEREQqcIt67R7oU2CUcIQMAiaRE5JKKEtN37hZgeYW3ZpImiiR+v1TkMt9aQei&#10;1mViT3JqSmfWnuxOb5/tXYnJSbhLsMv/yvulnYjJ/8hR2oaIIBnvk3CieKWSUSLxc8ko0QYmpZOR&#10;hdvIrf93cB86dPTr8IioBgHu7Dnz1Ep7kdGR7LFOqIEogbamtiWfuo2FIKETSY53dXXHqtVr1ZKq&#10;Anz5jJWr1ijFLZsNm5lbwNfXV528KDUZ4DpMFZ6UmoZAFrzEq8wsrdSO7YuXLFMdwIpVq7GKj+Uz&#10;1q7boLYnk2Vbt/v4qQk30nvl7c37EbwFJmoJWYKosrke9a1N6OD5NrOzKb91B+eO5iOTytvTwxse&#10;/n7Yk5OLU+E7seCPL+GLEYMwiS7iDCrXmcaECYEocPmeFW3qoN6YSgUubn/QpyOQb9Mf56wNccVq&#10;BApdhuLyzgmoyPgU5amfoiRiPK4HGKBk+xiUU13f9jZAlUcvlG/vhWIfQ9x1N8QdV2Ps9fkLZkz7&#10;CJFhSbhRXErvIZeAzcH5i0VKDddW3qQHUYiDOVnwtLHClhUr2HOfRGbufkz6fipWf/0h3hpuiPf7&#10;98I7tI9HGuOt3vr4rG9/vDPCBIFOjtgVtxvHj+RjL8F95sw5pbZlEFeyS0okh54VTMpLi3Nr4RKB&#10;t5gGb6mkmkkllQ5YKqhUztZ23ZomfAkV1TXw2eGDaC9XzP7tr5X6/5Yd4Nc8v+8GGmAy3fDJ3WWq&#10;ypUm8Jawiaa6NXjrAE51RpvbbVoMXEAkYBKAK4gT2gLwFUP1/sG0iSb/lXa/8/glTD5bYN1TXd+L&#10;W9M0SGsD7ArW3SZjNVq5SmhQylrKXHmSfE5EylTW+e+NjQnuAVTcBtj2Qh+VtdScpFvMrCnmcVRF&#10;jkJ1nAla9/4FzecnoTTzHTRk/hlNB19F/eGXUZ8yCg27eqMu3hhVQSNw13cMKrZPwIGlE7B0HK83&#10;VfaSUQMwz8gIi576NUzXLIB7uDd8AnfCdKMZnFxtER4ZpTJJJPQaKwOONEl6kKMsbSEZJGJRhLqK&#10;bXerbYGiKG6Z4CIm/y8mMXLx9m/fqVT1Wuqw1G2BrdTvnnVce12ORdeKkbY7XdnlKwVqG7RGmgBa&#10;2om8TyAunyOPpf1IW5L2KyEaEamSbSedgKh48QS0+LZ4Cd3o/b+75efn/zo+MXGVqFpRyAJegaX0&#10;aoePHCIMi1FfR2jzhAXaXR2daGvtUGETWeBph38QIbsW0/h/M2fPxZKlyxVgZaU+SZZ3oxIPCAg4&#10;z0K1OXnypA2/74j0QAIPyT6RgUvZCEF6V8nRNN1mriBubmWNbTxKvGvN+g2Yt3AR5i9aDFN2Al7b&#10;fdipRKsprnv37+N5HlEpN9IhlJWV4m71HdSyEAXYavp2WysaWhpRcbMUZ48fR1xULDy8/BAZm4Jz&#10;+3IR42SLyc8+jc+H9Cdg+mD6gN6svN3gVhWa4B6ghxnGetj4dF+krRiFc/ZjUWg1HFfsB+Na5K9R&#10;lv0pCmNeIbQH4KafPkq9RqDEtxduUWFXEtw3vPVwfXs/3HHXR7WXAc5ufxoO6ydh/WoblBRex/kT&#10;B5GZvRd5+QTsjRJU3bmF8ooq5J8vQGiQH1YvWoDQ8AQcP3cVazetw9xZ7+Gjhx7Ch0YGSnW/baSH&#10;D6m8P2XH83b//nBctQpxCdE4tO8IDu8/Csnflti2gFvCUEVFxSqzRODdM1yiDVLeD9yivKWiCrBF&#10;rUvlbGqhVyOvtYP/30yVkwx3GzPYTv0Gn7MsJ7ITnCgDk4T21H46cGvwnsLjNAJ5urJucNPuAWaQ&#10;Xrf1BHgPeBNgSoET2qLAe8JTMxVOuc/z/xOtJ7S17JCfAlvLhtINpv9YXYtp6loLAUq5T+Nzqq6z&#10;Hk0b1B9TWX+msLMN+8YIddGD0birF+oJ7urw0aiKHo2axNHoOjOVoP4IJckvoy7vr6g/8EfU5jxC&#10;JS6TbQxRFTEIFQEjcNvvQRTaPgnHV/thJn/DjOFGvOaGmP/AA7CcMhXOXs7wjgnF+o1khqU1wmJ0&#10;C9Pl7d2vgCvhUQmtSohVPG25L6ap8ZjYGKW2JfypmQA8Xu5T4EmoVt63OyNLJUqIdynAFesJbg3m&#10;PV+rlVVM6bELsGULNMkckdfk/dp75X3qc2QpDrYfaUsya1IiERJSEVEp4lLi21qYRMAt2SXdCP4/&#10;3wD0OXHipBN/UEJ4RERCaHhEQkxs3EkBtUBblPKmzVsRvDNUrT9y7fpVAvo2AdjAE2tWykrUdk11&#10;LV2As+ztYtRsyFnzFmI6ob1mw0Zsk/iUhxd8fHcodyYjO8M7Nzf3he5T6MUf88zx48dXySw+cdkl&#10;bVAyHWTGkwxEyLRVyd+MimPvGh2DneERKvVn8rTp+GrSd5g6c5ZKT3R0cVGpODKyK/A+cuwozp49&#10;gyuFBSi9XYaGyhp0NrCAm+nSdPDidLWgvr0GNyuu4+TBw4gLi4d/0C6kpqfgeE42ArZswMQHx+Jr&#10;E0NMomsv6mOKZgJyY1HifXjsDcvXhyFr+QO4vG0gCqz7EdzPoWD3GzgX+iRKfQbilicVt1c/FHkZ&#10;ocKTqpvgLvXohxIPQ5Tz/l33Xigk8FMc/47pM79UoaYyCSGxDNIO7EF+0Wl6CGW4e6sKV67eROa+&#10;vdiwdS02046fOo7YxCR8M/MzzHzlj/jEyBgfs1N5S68XPjMxwEdUuG8a6mHtNx8hITUUeXvokRw+&#10;rcYKBNiSwy0hk0uSj98NboHwzwW3mKgKid9JHK+qphJtnXytrQstte04fvQkrEw3IHDjckwa0R8T&#10;WX6fmejhKyMCox9VNwGh2Y/AzfsyECz2A2T0lAm8NfWtA7gOSvfgTXCL8l7G1+5nau2N/0K73zn8&#10;EiaZNVpIRFPZmrrWoK1CId2mypHvUWXJ66By6nlfKWw+L8DWTMAt12SqSV98TzU8d2QvnDAbrHK2&#10;Gwni2khj3A4bgKq4MWje8ys0nVuKqt1/wZ3UF3F3/5uo2ktwp5sQ6nqojhyAO0FDUB44Aje2P4jd&#10;s8dg/lgKn2E8D37+tGEm2PTBe/Cws4I3WWPh5on1pqYICglA3r5slUZ8iHwQbz6Jok6UdlxcvMps&#10;iycjoqJjFYzFdu2SEIkO3KJmBYxiMTGxKj4u7xHIS463pBUKTKX+avVbg69Wz+U5rf5LGFDbOFuW&#10;jBWAy+vSRuQoIka9v4FKXLZZpNeqhUmkfWhhEgkNSxuXcxTvQEI7fC24G4n/8Y2S/XZw8M5KC0vr&#10;9g0bN6tY8oqVq+Hl7YO58xZgztz52Lhpi8qJFGhfLbpGQN9BY0ONgnYXJVUnT1RO8mphkUq7kU0U&#10;5i1aihlz5mPx8pUqNuUboFszQAorISllPX9A3+5TuHej22Bw9vTZmQJvzYWX9U7Onj1XfPbchVuX&#10;r15NO33xykeXrxZvOJ5/Gjv5Qz/64gu89+FH+OCTTzFlxkwsWbECNna2kOR3cWUE3sdO8PMunMHl&#10;65fReOM2uupkMKITzZ0EN5pR01WJmrY7qLpxEyeyT1DB7oZvmGy5loQzWelwnTYJk8eYYJIGbDGC&#10;cCpd/mmE9ixjQ0wmFCcPN8bm3/XG+Y2GuGpjgIvBTyA/+Xc4E/oQbniOQLmTIUoI7CvuE1Dh3hu3&#10;COpS1/4odeuDMt6/aUd42xnjgPvTmLf8FWyxNMPdyzdwZn8OMrIicfTiPlwrL0BNOcFYXoW9py7A&#10;3s8Za1Z+hfhob5wvKMYiVvT1n32Kz40G4IO+ffDlUH2806eXCp18SIhN+9sz7PxCkL17P04dOa0q&#10;vZSxxLh12SW6WZBaPrc2EUfcvf8I3FLRxS0UF1CUxc2KMoKbQG/vQmdTJ4p4bg425ggxW4uZD4/D&#10;t0P08AntS0OCxagf4dD7R+AWYOjA3fsfwT1YB24dvO8Pbg3eOnALNP/Rlst06v9Cu985/BK2lL/9&#10;p3HsnuDuCe0fhUZo9yZD8X5PcEv5i00Rr4g2ZbABwd0P656kpxgyAW1U0LUhMg+hHypjjFAVPwat&#10;R/6Am0cX427C79G05wXcPPAm7ua+grrkvqiM5/9FmOB24HDcDBqOczZD4PpnXlt2BJN5jeYONsKm&#10;51+C66ol8A/zhfP2YHqQtrD1cEHG/jRcp1K9wHoq6cSiuiW+rSU0yIYucj+KEBY1LTnb8fG7kKDA&#10;LXAXYMcok8wPYZDkd8tRRKQIUgmhiGcuIkWLc/es62Kaiq4noDWlra2GKUvGyv/dU9v06rU9BKQN&#10;SXuSBdkkvq2FSbSlXKVjkfOSgUl6q/26cXj/W+7BI5/Gxqdi/SZzLFy6EtPmzFHgE1uwZCk8vLxg&#10;arYNFhYWKmAuPYSs3ie52Uppt+liQXLiDc2tuFJcgvTMXLX32+JlqzFthoRHVsHG1h6BgYGq8OTk&#10;eLKJ3afwH974wy5mZWXViUtx+fLldIL+GboZD/A4nj/uIfZMyza7uuDruYvwyWff4pMPPsWnn36G&#10;TydOwvyF62Bqag2fHe6ISQ3B7gPZOHgiHzdPXMLtaxW4Xd2A6vYONHZ28QLQzSd82qi+ZYOAypJb&#10;OJN9BHFB0QgLj0JMWiL27c/C5u++xsQhQzCtvxG+66+PL1ipv6GL901fNgA+N7XvGHxnNFBV8mVP&#10;90LsvHG44P4kyvzH47qvMa649EaRhz6uEtIl1hNQbjMGt2z746ZDb1x31UOhmx4uOfbBdc8x2Lvt&#10;WfisfAffT3wHR44cUnnn2Xt2Y/+hPBRcvaCgWFlbg/OXCti5ZKrYv7W1FSveZfhHRmDN8kX4+ImH&#10;8LGRId7r2xt/G6iHd3ieXxvr45uHxyIlaAfS0/bQXTujFpiSyTdFhcUovnoNF85dUJOayqiaxb27&#10;XXkXlTXVqKqrvae6pTL3hLc2SCn1QZSLxMdLi0pZtu3sHOlGtjej6nYVvD38YGu6DbPffBWfUml/&#10;T2hPGdIXnwzSV+U2aeAPNpn2vYSieO5i02jTB8rkHX2CRmZf6kyyfMTm8L4sWDWftoBAX0ygLR6s&#10;jyW8LyvayZozYmrBMDnSdDvw0Pj9q7ptwdBeKpVuHb2pdfRY5H2yDIKsXbO+vwE20MOShcfmDzPA&#10;gmGE8ZCfb2tYZ7R0vZX83DX8Lat5vjKouIjfu2A4jxL+4PdtpAcn5yBrhcynIpXX5byWUzBIOGTe&#10;UHZW/H7J+JjHz5KOSmWF8Du0cMgPpgsnaeBeQc9RBtmljCVmLRO1viO8RX3LXIVprCvfDjLBJ795&#10;Dl9REH331/fw1e9/gy9eGAHvJQ/hbvwjaIzWR3X4INwKG4XqXUNRlfwrtBxbhqbkP6E85de4Q6Xd&#10;sP8t1KQ+SqgboDKqP6qCRuOu72DW9xHYs+oPmDPcAPOotD8d2BeTXnwOWxYthp+XL7b7BKhJeQ6O&#10;zsjJzcHVa1dx/WaJAqtkY/QMMQiMJY1Oe6wpbJkEE83no+mhR1Nhi7IWWAukBdaBQSHY4R+sTDY+&#10;l4wUiXvLqqbVNXVqwLKFJvVdcU6gzKOkObdSsPY0rT1oJvDWhIyIHmkPmtqWNEBhmm5fXN00d5l0&#10;I7Ht1NTUim78/ePt4sWLT0bHxc/y2O6HhUtWYvqshZhF+M1ZsFABe+nKVdiweSv8dvgjKVmXQiOJ&#10;4rLo010qMFmNr6W5ER3tupNrIuxKblQgd/8hePsGKmhPnzUfCxdT+do6qUISYEuPRkWd0H0a/8eb&#10;KPL8/Px5BP12/tBkATYBfoIXz5QAX3vs2LFMBw8vrFy/lZ7BEnw3eQo+++oLfPT51/j8i+mYPn0B&#10;1qxfAQ9fR+zixdydTuV99BguygBcsaQH1qOtRacY2+k1tHbQxWHP2dTQjJvXy3F031FERcYgIiYK&#10;B/bvQXZkEDZ8+A6+MBlAcPfBZEJQwDKFDedbY6ptAfoAI3zF1yZS3c57uBc8PhyO7JUPEciPEMzD&#10;ccXNCAWufVDoTkXuaIhim4FU5mNwZttY7F01Ervnj4HXuwOx7vcDsfidZ7F0zkT47vDA1atXcPDQ&#10;fmTnZODcxdO4XiYzKW+htKycruMxNWts2bKlrAi7cZieyCqCe9uMSfiI5/q2fi+8O9gQ70guNzuc&#10;902MEenogMT4NBw8fEKNR8gSuEWEtsD74vmLaichmTil4txVlaisrkJ1/Q/hEq2CauDWjlK5RaVL&#10;jLuksITvr0drp5RrCxrrmvidqbChR7D2q4/YCerhe57TV0a98aWJIb4lMMSj0UwU+Pc0GUeY1sNm&#10;CsD5vM5EKYoi1+XW61S3rB0jA5aSdaLLPhElupgAFBMQKuPzS3n8adhBwC3xYplSL6BcyMfzCFQd&#10;0HtjFc9BFh2bP0zeq/uMn2sC38U0GTTVzkNlwNDku7T8a/keLaVPHmvrtMj/iRcxj8f5/Jz58ljO&#10;meeqeRmawv4B3j+GtjKW7zwZaKfHOIkdyjSCW1S3hAGns+5OG2SMea/8DhYrlsLV3Aw7HJxhvWYN&#10;3Jf/HZdCX0KVZI9E90FdsDHqIk1wPWoA6g68jsbDc1CW+AzupP4JjbnvonbPc6hI7o87MX1QGTQK&#10;t3aMw3W/AbjgPAamz+oG/CcP6Ycpjz+IdV99ju329mom9oYt22DH7xRvUBILKm7RA7x7SylWGdiT&#10;/GctG0NTqwJtAaFAXEy2LYuRuHE0oRgRpaAtLJIxOxmn89sRpJbd2O7jT9sBD+/t8PT2UYpd5pfI&#10;EhlNzT+obc1aVDxbTAD9A6TFer5PHkt70cIk8jtkSQhtYSnJ39YGJTVw8/7ibvz94213VvZBmegy&#10;d/5iBdh5C5dh2cp1WL95C6xsbOHk4qbCJDLbSD5cJlbIOiCyq7rIftlerIW9TqfAjid36/ZdHDxy&#10;HP7BoVTv2/D9tNmYPW8xtplZs5BCVOhECjIjI2M/P29k92n8p25lZWVqRwq6GV8R2qPkPmH+YFpG&#10;9uTM1Jzjnl5+WLlxPaYumI2vJk/FVxNnY9KkOfQiZmL56iVwc/REXEQGdu2laj1+BAXnLuJ2cRma&#10;q2RJ2BZ0dvG3dPEi8NhM5VjT1oFbFXeRl7MXu6JjEBkWjCNU7ZkxQVj74Vv4aqAR5tBtnNqHqnGo&#10;Ab5kA1HgYQP5li7fl8b98YUxQU41t/yJvnB9awiivh+I3YsGIHOpIVI39ELiEj2ETTKG27sm2PqS&#10;Cd83APPG9MGMoUb4xNgQb48ZgbVzpmHd6hWsSOdxqeAidmen48DRg7hSVIgbKt+6Uo0HpLACLFqy&#10;EF7bPXC58BrcPV2wbNpEfPv0o/h4YH+83U8Pb1PBfUT7e39DOMydSzcyCXv2HlCLf8nIvIRKBNwF&#10;VPEXzp3n75d9O2+wAlcpeNfwumvhEuUK0qSCauAWaGvwFmV0veC66uhb2pvozcggTTsFwDlYb9sG&#10;t1WL8THLZjLB8QXL8Juh/e4D7u4B4G7TYq7T+doUlrdm0wgytdIg78/kUQbYtCnzcwk2BTmagPdH&#10;JtC7n/E1NaBJE6DOo9qdPUJ3FHDK4lYCUfkMeb8G3p9jopAXUFGryS/8X/lMMXm8ir9rDVWw7IYv&#10;CnvGSHm/7vEawnQFOwz535nsRGbxefl+Ud6ykqXMItWgrZnsOKSDdw9o8znxTKQcZ/MzZxHek/n6&#10;FHYg06VDZCc6eXA/zPvD87BcMR/WphthuWUtXF2dYGvvhEjrv6MyZjgVdm/ciRqI+sC+aAo1wNXE&#10;8ag6/SVuZ3+Ii0mPoyrjXbRnv4ua9JG4mdALt0IH4bbPA6gIHIuz29kW5g5i++FvpND5bNwQrP/k&#10;7/DcugnhO4NgZWeHzdsssCsxiYKlSK1DVFVZxfpYoaaqS+aSwE+mrmszDkV1S5hB7mvwjpaYcXSU&#10;CoeIytbBOkClE8s4m8zWlk2G3Ty3w9XDW62DIisLunl6ITImTmWbCNvUwCPrt2w4LPVbmCd1/6fq&#10;uqfJ8/IeCbtI3FzakTbNXZIlhKuy/n33CoTq/ENCQiS68JGw7R9u18uuf2VlbaMmwsyYORfLlq/B&#10;VlNLWFrbq3n+0iupNJn0DPZo+5TSlsWjZCq75GnLwlEq5Y+wkxOUgSvpnSJjdsHUwhpzFyzB1Blz&#10;sXbDFtWTxcQmIDklVfUstBHdp/GL3q6euTrq2OnT38bnpTdbezpi+ZoNWLhgA76fsgjfz5mFybOm&#10;YMmSdfB0jYBvdDBSstJwkirz6sXLqCgrZa9Ygw5CW6yFxi4J9QDqm1tRdKUIh/bsRWxEOCLiI5B9&#10;MB0ZkQFY9/pr+La3ASs+3Ty6+98M1yewqR7Z8L6ke/3FgL40I3wh6pvPTWJDmcEGN2801eCoXvh6&#10;DKEznmAazftsgF8N1SO8+hD2AiwjfGhoiNf6D8b3r7+DeVOmIyomGoXXipBJtzE1KwMX6XLdLL/F&#10;nlzU7XW6jgdgYWWOVetX4vixM8jetweTJ3+MJR+9hU+HDcV7hn0Ibj28RRf44wGGmP3yH5CamMjP&#10;ysI5gl8W5FL53AS35L3nnzylPCxpKBKfk5CJbJKgpQX2BLeAWssq0Sq2uIU3rpahXNaEaJV4IOHd&#10;3onikhtwsrdFuIMF3iUovh2oj4n9euObQQZ0zVmOBIuYgjcfq3g37/8I3nz8PctaTAP3vdRB3p8l&#10;gKQJtBW4Wb6aCRDF7j2+j8nzEhcX0Eq2hgBWhSp4lMcauAXwAm5tjeqfZYP6YvlAWSqYn8/H6lxo&#10;Au6V/F0rWVfke2awjkxmHZnJDkPWZNGBW4/npodprEcCb+l4lsq58P8E3j+FtoI07/cEtsz6lbCS&#10;eCiTpewE3gToJN6fRNU9rV9fLHjhWWxdvQDWtqawtTXHlm0bsMnSDPae9sjy/Rtqww1QE62HG5Ej&#10;0RRuhJpgQ1QeeAu3z8zA9aTnUbj7D6jOeReNWS+iJplKm2r7FoFdvmMMinwH4oj1eGx6oT9m0GOd&#10;PH4YFr7/BpxZbyODdsDK3gZbrK0Qw7p5iZ3/ne5lnGsqq1HB+i4AFG9OAChs0iavSLhB1rAW5a3B&#10;XO5HqvS6SMU1GaMTcIsolc2FXck7JzdPyCbm9s5uavkOgbfMzLRzckZoZBT2Hz6CspvlKoNETV9v&#10;b1NHgfj9wK21CzFpJ6K2xQMVta2FSWTSjbaolEQhBNyyVjfPN/++8W2+wSQkLKxLBhzFVqxcqzYx&#10;8PENZI8UrgL6MhNJBgYlm0MtCHXxkgK3LNcqq/Cp3GeqbjlhadAyASctPRP2Tm5qT8mp7AzmLlwC&#10;aztHRETGqtck75Iuwp+7T+Nfejt88tg3cbtSypztd2AhYT1nySLMXDIPkxcsxeL11rwodggMkYyW&#10;XDXIUXClABUVN1DfUEV3vgldXa1U3xI+6aL6Br2LJhRdKMBhKtPg8FAExYbg0KE9yPL3xsLnn8PX&#10;A4zxWV89fN0Nnq/ZQL7sts/kSCUzka7oxAH6+EIGCg0GYFK/EfhswBB81t8EH/UdSEgb40OjvviY&#10;YP16kD4+FwXKBv7xsEF4e+xoLP72a2wz34oz58/hyKmTSGClPEKwXr9exopM1X3rNivEaYSE78TM&#10;eTMQFhqL/MvnsNl2PVbP+w5vmgzGR/364+/sTN5hx/BhXwN8MGI44iNDkZiWqspBZqRqa5UUFxUr&#10;cMuiYTITUiqeWM98bq1yahVWgK3NoBRFLjG926XlKOVnNTTWssLT5eRrt+h+BgezvjlZY/qLT+OL&#10;QX3wFcH9Nc9rIstPMk2kDMWUAudz34nxvqSkyaClyjjhfc1EgWsDbDLYJqASpSmZFCqEICagJRw1&#10;k5UeZWq3tkxpT5s+3ACzh+nxvp6CqKbCFaT5P6LG5TPmEqICefXaz7QV/Y2xYoCBLguEn6fyzHl/&#10;OYEqQJdlhKXTEJjPIrRFccv3yndKaEcUt1qEi8/J+csgpKzXIopbC4n0HHjUTaKRMJIM5P4wLiDz&#10;D9SEJ/7fVMJbUvy+H2iIaQ89BJv58+Ds5gBTR2tssjbDVktzrNm6GfZ283A26k9oix+M2pjRKI18&#10;CLWxQ1ERNhT1R6fj5sEpuBb/MMr3vI87ea+icvco1Mbpoz5kMG77j8O1wME479oPSTPG8Zr1w8Rh&#10;IzH79T/AzWIrAn08aHIeXgAA1GBJREFUqXpdscXWEgGREbhcXKQWaBJPX9bgr7pVicrbNWqATzKW&#10;RHULBDXVrQ3wieqWGLeoWQmdSHqdzKoMDpZ4dqCaFu/h5U1oe8HZ3YugdiekCWtHF1g7OsLCxhaW&#10;VPzWhLeob1msKmV3Bs5fJifu3kGDLBhFeMtsYJ0R3m1U2DRR5SJeRMwIH6UdaJNutM5GBiUlti3n&#10;J2JWlLaco4+Pj7we1I2xH278R5OExIRMyRiZO3c+1m/YBEdHVwQE7kRCYir27T/EQjiK06fPqDzq&#10;witX1VRxWetDlkpV9wlxKUTZkUagLVOls7Jz2IP5qh3cp86co7JI1m3aqoL98rmSZpOdvefk8ePH&#10;+3Sfyn/JLTvjSHRIQFiplflmrFgzHzOWL8Ck5auwfP162Ng5IXRnFNJTZKeeE7hQcJnqtQzNDbUA&#10;LwT9eqC9C82iHnkhZA2W4oIiZGfmYCd7dVmN79CBLES42WLmS8/iy8ED8DXB+41xP3zTn0eq7G8F&#10;SIP18RkbzMdUUR+xYXzWn4/5vonGA/GZsSEVeT8+Z4xPjQcQ5APxuXF/fNmPCr1vbx71+L/6eI/w&#10;mPn2nzBz6mT20GmsQJeRzk4nmx3JhQtXUE5wVxKqRUWFSM9Kx8oNq+hB2eJQ/gkk5CVi5ao5+ObF&#10;5/GB0SC809cQ7/J83mdH8zd+z3Y2yqSUJLVsgawXIx22qPfi4mtqgFHCHVLptOwSqYT3A7cWz+up&#10;usU9vHujAlfZ6dfVVCtwt3Z1oq69FZl7MuG0bSN8VizER0OM+FupuAnuLwkSAbcy3v+GJp2hGrSk&#10;KYDTRIXLAlWazaTJQNtsmord8riAcBJTa5rwOW1BKs20XOf72awh9EiG9MG8wQaYz2s4f7AelTuh&#10;yE5Y4uYLeS4LZRCTNp/PSSjm59qS/v3UYKIoaYGynMdK1o1l/Q14vkbsbGTvU32soQpewd8hYJ5D&#10;4M+mSehnkZy7PM+jWq2PnylxbFHZWmaNDtY6U/F/nr/YDN6XcQG1qBfL5nt+jijtr2nTKSwmDRmM&#10;1d98CXdZ0MnNC+YuLthsT3hvs8CGDWsRaP13FEa8iBsBo1DgOQbXQx7FjbhHUJr4EsqzvsHtrM9R&#10;nvwMKgju27nP4W7aYFSF90XVDhOq7SEo9BmIY6ajYP58X37nMMx+7S2Yr14NH28P7AgIwDZbW/gT&#10;vKcuX0JpRbmKa9+hyY5XlberaLop45LxpMWLBYQyUKmBUAs7iJLNohJPTkxCeFgkgqi27wdue4Lb&#10;VoHbWQduQlszcxsbNXvb0c1dzcTMztuLMxcu4gYZWN8gqrtVxcCbRcyK+haAC8wJd4ltS3sR4SMh&#10;EpkEKHF58RC0DRO0vG1ZNpbnfqcbXT++8c0vOtIVmDNnHlavlpiVu3IhZHGnw0eOK3UtDVW+RA0s&#10;UWGLCbTFZNlUUd9n80/jFl0HmRYtEzckdrTVzBJzFizGJLr0shmwtcTComKV0k5MTKrZu3fvu92n&#10;8V92k7TCa6dOWfltWdvhsm4OLLcuw8J1SzBj3Wqs27wNzlauCPfhxdi9F0eO56NAZvwRUm01Au82&#10;yD50rR3sPQmjts4udlbNKD5/FekJMqNzJ0LiI5CxNwVB9tsw7VdPEsgyKNkXXxkZ4ls2zm+MWTkJ&#10;568GGeJTNpSP2Yg+YUP7RI5sMBPZML/kUVT5J3RdP2Vj/ZJK7CvCfaIM2PXvTajrqWyLL599DDO+&#10;/hyezo64XHAFOfsPIy0zF6fyz+P6tRLcvX2LFaQMR04cgQeVy7JVmxCfmoJTV89QMa3Dptkz8HeT&#10;kQS3Ed7i977Hz/8bO4ets75HcvwuuprZaqEwWcFRJuJcp9IWt04ahoRK7oG7qvpeWqAG757g1uLb&#10;cpT3XGNnf4OfVcHKK4O+zZ0daOxqw6kzJ+FoYYo4Vwd88eBofNyHUJZYN8tJ7EuaTMz5ip3M1zzK&#10;uIEO3GJ6BLdkl9AGiBFMtFm8r7JLeH8OTbJLdBkmegR3bwW7xXLkZ0iWiZjcv68Z6WGZqGLCTHah&#10;X0SAz+Xz8+g5SQhiCa/JSr62mh2OfO79AP3PbPHgfphG2H8/ip3OSJ7LUH4Gr/Pcwf3xtckAfDNs&#10;sFrAaQW9s7UsE+lkBNoSGhFAL+NvWMH3y8bWc9gBzKDqn8HPm9UD2PfS+sQEynxdcuJVah8fi8mk&#10;sa8F3OyQvmHH8bVJHyz526vwdrSHq38AHDx3wMHeA3Zsy5vMrWG+aQUybP6IC24P45zzBFx2fQDl&#10;Ox9HSeLvUZLzMcqzP0ZN5ju4nfoaSrLeIsSfwp34/qgINMZNvwEoldUyXUYj9IvhmDzaELP++DI2&#10;LV6GHfT2Pbx9FDOCwqOQf5F1jqC+USED44R3+Q3FmzsEd1VlvS7Lid6chExkoFKAqK2wJ6EHDYgS&#10;JklLTcMeWccoLkEpbplRKfDWwC1hEg3cVvaOsGGHJRs1WNrbw5ydiBnBrR3leQ9fX0Tws7MJ3wuX&#10;ClDEun1DFry7U4k7smw0xWwVRUpl1Q8zJLWJNjKQKl6BnJ94BpKvLYORcgxgp8XXl3Wj68c3b2/v&#10;FzdQZS9dupxK25k/LFZNvJB1tHXTnQloNlIpEDGVUVBeoRZnEpf5RulNtTTq+bMXkJWRrWYuyXKs&#10;jk5uWLJsFabNmqvUtowGe233U2EXGZRkgV66b9zmv+DWde3KSv8pE9vd33sZwQu+xo5tK7CcSm/5&#10;2rXYst4MbnbbEbgjCmlpueyETlIdFqKKF0JWNmyRiSNdBBFVYivB3dVBeN+pR8GJC4iLTYB7kK9a&#10;8S4nOwmhltvw3ZOPK3X9FRvWJLq8knHypSEBZGygoCzA/ogmABeT0MCXNIH4h93Pfcb7X9Dk+KkA&#10;nY3rk4F98PYoEyz55nOsnT8Xh/YfwJXiUqRk7MH+Q7Kv5yVVuStY0S8UXEJsciJWbeJvY+U8U3gW&#10;gfHBWLtkAab99hX8rU8/vD+4L97j977DDmLe3/6ERCoc2QRDFu3Ko/IWb0sqnDaQIrFqaSgqVEIF&#10;IeCWAZee4NbgLcAW1S0mz12hJyMeWikFQBuBLmUq4L5Wdg2+Hm7ws2GH/6eX6XHo4zt2KJ+z7L5g&#10;GYpNlLIkIL/m8VtCcxIVo8RgFbipgiV9TTOVKsj3ThfrBvlP0wQX8DmdAifIaYv4GcpM/tHWDRWT&#10;sAVBy+9eIuqbkJQVIGcJgNkBL+b5rmE5SsbH/QD9z2wJYS8AXjDeEFMJZInfTx8xAHN/8xS2fPcF&#10;vNcuheuMyVj4xOMq40IGVSUcI2pbDUTKd/K3LOJvncNznT60j7JpvK/luotp0FZr6fB/ZQkBCY2I&#10;tyImk13Es5FO8XvW16nPPQo38w1Uvv5w8g+B/fZgeDn4wMXSEaaWtrDZuhjH7H+Lq/bjcMX1KVz3&#10;egRVoY+hPOU1FO/5GBW5r6M660+4k/ERrqa9ievxD+JGmCFuBg/CzR2DUeY2ACfXjcf8R/m7X/kj&#10;1i9dhO1ertjuvR229IDDo+Jw+jyhfZNQLr+tlKpWr0U43L4tcKxV4Ja6KJ6gNlAp8Ja4sSy92jO9&#10;LjqSXjXhnZ2dQ5jHq7VMRGj6+PmrZV/dvHzg7OGtzJEQt3V2vgduOWrKWx4LvM1s7GDn7Ao3qvaI&#10;mDgkpKQjKydXxcFlYpAMZp44dZL3j6twiBZr17JGJAYvadWyGJUcJaxDLsv9aALcqBtbP74dPXqs&#10;xdbWHps2bVG9j6gs3QSXKypmJAWhmdZQpZBkw4K7LLRyur23WKCFBVeRmpwG2fzA3sFF7V4zbeZc&#10;TJ4qud/LYW5tp2ZNxu0ScCf967aX/xm3zisXt8V+8naX/wODEffKU0ib/AmCt2yAw9b1WE+AL960&#10;mcrCD0H+kUiNz8TRwydQUHQVt+qq6NI3oaO1ewdogqirC2oGYENlA06fPIuQyAg4suKFRATh2ME9&#10;cN+4Al89bIK/szGIWhTX/1s27q9FWRv3oXrug0+oxD8x6qsyRr6movq8n6zep4/3CZeP+H+fUvl8&#10;QpNp6n9nQxMTqP+NoPn297/BpplTEREQiNKyCuwltNOzclhRTqCs9Dp7+Bu4zoq87/gxWLt6YfW6&#10;9cg5lIPjl/OxaPE8rJ88DX8y6o+PhvXHu6K6Jeb+2ATEUEXsio3HiWMnVQUXz6uI4C6+fg3nLpxH&#10;GTvxilsVam1hiXH/R+AWE2hrKwbeoBdQQc+s5Op1pcBbu/g+WnV9NRtVJLauXInNk77C50ON8K2h&#10;zgMRm0gwfaWsF76hTdKMZfMdbTJfUyqc5SOmwicCIN5Xg5XdJkpUqVGaTO1WqXG8r0IeQ0Tl6mLC&#10;kjrY0yRGriDN90ucWGLlKhxDoM8eZ4gZY/g8FbOKifM1bYnZn2Pr2XnIDMpZtO+G9cXcXz0I51mT&#10;EepixYbsh13JEdgVHQzHTWuw8NVfY8r4/gQwlT87/6XGBDbrlZyPOkfWk5l8XjqtqawjP45r/wBw&#10;GdBVapvvn9xt38j387O+YUfy6ciBMJ35LcIiAuAdHgavwAhCNQTuzr5wtXaGvZkjnMyX4aTzsyi1&#10;H4pSp0dxw/tx1IY/jLtJL+B65uu4nv0yVfcfUJH5CW5m/B1F8U+gIMwIxQEyK3gwrtk9iB1fjsG0&#10;l5/DisXr2O68ERXjDwdbM7WZyoXz5NB1evKl9B5L5Vim6rSobtmRqeLWHRrh3c0lDd7CLplCrg36&#10;9czvFliK+paUQhm7kynyorpVDndIKHwDguHpowO4C89Hp8Ld4ejqpkxAbuPkDGsHZ1jaOcLchgAn&#10;3+QoHoIMaLp6blcL4u0MC1dph1ExsSqTRdS0bL4gg44Sv3Z3d4eHh4cCtTwn4JbX+XzXqVOnXLqR&#10;9Y+3I0eOTJVlD7ezt5AZR8ePnUDJ9VIF5jssgCqZZFGp265KTOIzmtXUyDz7KrrQpXRL8lUDd/fY&#10;rvaLnD13oQL3zDkLsWTFGljxB0qiu4CbPc7h7q//t9w6r5y1yv7kTaSP7Y894wch5fExyPnkQ6Rs&#10;WAwr65VYZr8Zqy3N4eTggRC/MCSnZ2Fv/kmcu16IG7fL1aynzjZdxkQnVXc7rY0gr2RZnDh6DBFh&#10;oXB0tkdIbCjdsjg4L5yF98YNwwd0r78hjL9jQ/vWiAAiuL+k8pa49mdGffAF7WvDfgR3X7zf35AQ&#10;NcRHhPqnAnUjQ3xAqL7LhvYewfEhG9mHbLhvmPSjIvsKNuvW4dSpszh5/hKS2fkePHKICvkqvaQy&#10;lFXcwunLVxAak6DWM/f0ccf5wgvw9HTH8llz8B5V3BtUce/1ZedAd/uLMcMQaGOLuMhYHDtyXKU+&#10;ykScq0XFuFZyXYG7lJ8rg0QCbl1dqPnR9HdtVF0Dt5ZhIlbTVKtikQLu6soaNLU3q+UFmlsasY+e&#10;w5oVq2BH5fUpOxOBiCw4JfZttwmsvxPj/e9pMoAmA2li37FslLGcREFq0BZlqbJLuk0yTGQwT6UG&#10;dpsoZoFuz4Wp1OBlt2mZJ5JhsoSAWzG4H5YNlBXr+mLa8D74hq/NHM33jtDFnEWZ/2zj588eYoA5&#10;j42Fw+SJ9NZMkRUdgfS0eKTkpSKelpSbBt/AHTBbPhsL3/wDpo0bQegbYwk7efk+LVNkActmPsti&#10;FuuLhI50mSM606axy4JoYmp9HZrM9hX7lDaVnyfhvO8oCvw9HBAUHQbfqGj4B0bC33sn3Dx84WTn&#10;CmdzV4J7JU64PI0Suz4ocRiPEs9ncCfsUVQmPIry3S8S3q+gZPerKEv9K6rT3uDxjzgX/QDO+Rqh&#10;wGkoTpi+jA0fvIT1S1bDytkbbv5+cHWxRmx0iBpXK7l+E2XX6eGLlei2KBRwi+K+WcHH9IQF3hq4&#10;hVVyX0ISAm8RoFpYQsImEkeWmHdsHEEaGa3WPJLxOFmXREK4SfQy45NSEZeQQvW8C0Gh4WrTFpnd&#10;LWpc9gBw8fAiwD2ost2USUhFIC5mYUtl3m3CPMlIcXRyIQ9cYO/oAFtbW1hbW8PS0pJmru47OTkp&#10;iAuwxfz8/KSTSevG1f1v7I1ejKG8F3dBwiNXrxTpljqtrKILXIm62h/UlKgjMbkvzwm4Je1MBiNl&#10;qqksoSghkpWr1qvUP8nbFnAvJbhllFbckfiERBkgeLX76/8tt86i01YZn76OjDH6ODLaEAcnDMS+&#10;B4cj4c0XELlhJlzs1mKb+WZYmFnC3s4ZfjvDsCszQ+V5X7l8CXfoecg0flHdkrPe0tlG1diB5tZm&#10;NWCyl714AHtPc3sbBIaFIDs2AVbz5uOTCePUTLBvjOjWSxiAkPy2f28VU5R4okDpO4J7Yj9DfMxG&#10;9zEb3Rd8z9d8/0QjfapuAyptWVvEgJCXuLcB3u3HBvnHl7Byyvdq84cLV4uRsXcfsvOoks+fVSGN&#10;m7fuooANIDvvoEqpWrNxNQ7JWi105ZYtX4bv3n8Lf+b3Sez8U1FaQwbAYeUqxEfvwqG8Azh84Ahk&#10;i7kCNoJrpSW4wDK4eq0YNwjuW3fohbFz11T3T8EtwNbi2wJtOTZRXRddL0ZpcZny1hqa61XmTkdH&#10;Ky5cusKyt4Lr5vWY9MhonRpkufQE9DSWl2SMCIRk4FEbfJRd4dUWZwJBAkypYgEun1Mg5mMBnAw0&#10;SnhBMkG0bBAxSfOTHG21yQLhvFqM97WdZGSTYdmEYemQPlg6dDBWDBuDNeMfw6ZnX8CqF57Fkl8/&#10;jDmjCFKexzoq9HX8jp9ri4fpY93LT8N33RJkx8did1IasigY0tJSkZabgcScdF5XWZsnlQ3dDpvo&#10;LS1546+Y89ADmDO0PxYN7aPSCrW0xOU8hyUSAqLylkFYsQXdpjZg5vGnMBebwvr0rYSixo+G+8oV&#10;iI6LRkBcLELDYrAzMBzbdwSxw6fidnSHja07XMzW4LjLsyhxNMA1t3Eo9P09ysJexK24J1Ca+CsU&#10;Jvwe1xOouBN/iztxL6Mk/hVciH4W54IfwkH7JxGy8l1smjePABRo76DCdUEcFfHZM2dQePUKykro&#10;nZVRQRfJnrKsbxW3Ceub9C6vU0SwDhHO5Td1a+do4JajRAe0TBOBt+R3yyDg/v37kZmVqSbhyDIb&#10;wiQ5ysJ1hw4fVUt35O09iFxaFgVLSlqGWpFUNmyJkHWQqKB3BAVTTQcR5AFKlatwCrmnMlAcXCBL&#10;zQq0Bd7m1rZqATxZOXXrtm3YsmWLMlPTrTA33wYbGxulumUgUmLasiIqPYLzOlL9Bzf2RgOys/ck&#10;yqwkUc2yzZio7VqqKNkXUmZD1svMOFmasNtkERU51tY1oPhaiYrjSI8liezmFjYK3NNmzsN3U2aq&#10;iTyLl61iz+OiktvTM3bLiO+/F9xlZ60Svv0rkh4ywL7xetg/oQ/yH9LHwWeGIOGVpxA36zuE2bA3&#10;tDLHJhsr2Lq4ITBwJ1ISk3D88CGVKlheXoFmAkpmibZ1tFAxtimANzTLioLlyMrMgYM9e2FaYEgM&#10;Mth7b6My/nrcECpCPeWi/sjYmARIM6m6J1PxfMXnxCbL81SdU40kPKCPiYMMCXpDTKECn0KYSzz8&#10;uycfwspJX2PLxs1qEOdgfj7SsjJw6OhBFBZdRVn5XVy/WYXTp87DOyQYy9etQhSv1bVLRbD3csfs&#10;2d/h7w+OoKo1wNcE90c8h+VffoW0XUnshHJxXFQ3K/bFS5eU4r58tRDnCe8yKp5bd+mqEt73A7fY&#10;T2PcOnC3E/r8X7q/RQVFurTA1jp0sSzLbtzCdpa187bNWPnaS1TJujQ2TU1KWENgLGl7kpJ3L3Vu&#10;SG8so8muNmp7Mr5HtuqS3cxlh3fZ2XwDbSNN20FdQLyecN5AUxsHUzFv4XErzZRmJsb3mHfbtuHG&#10;WDvGBKt+/Ti2vPkmHL6fCc/l6+gdrITD2pVwXzYfFm/+BWtGj8QmE0P+f++fbetG9IPPtInIo4eW&#10;y/aUnnccB3JO4NCeA9idmY5d6clIychGdtpeBIREw5Sd27oF87D8g7cxiyp92Rhj/k7d79vI3y2d&#10;wVqW3WrWtZUm3Rsp8LFsVSazO7XOSjouWbNc8zKWsD5NGtYPy99/A2mhYYiLT0YELTIsFjuDwrA9&#10;wJ9uPRU3YWXu7AFPs7U4Zf8HFDsMwHnvsTjp+wrO+7+Ogp0v4XL4r3Ep/FcojXgOd6N/jZsxf0JZ&#10;1LO4GvE4Dm9/FoGmb8F05SwqeDf4BlFpuzsjMSEV+Scvo6TsJkpuykbT13C9qATXC0tQToDL5t7X&#10;KR6uXC3A5QJZ7rkAJcXX7oVxNXBrJvAW8SID6qK8ZWZibl6eArfkcEvutkyfl6Wf9+0/qLZCvHSZ&#10;9ftCAe+fx7Hj+Thw8LACuzAumYo8Jj4JkbHxCIlgp0ZR5xMQDC+/QHj4+BPiXuyE2KmRdwJvCxt7&#10;tWKpLMq3YdMmbNiwAZs3b+6GthXc3NywY8cOtfSHhEskjEPPYE03qv7jm2xk6e8f2JVFF7umiuq6&#10;RrYaI7AJ7vqGWjTRhW1uZWNsa1X5iTJjqJpKXBYal0k20kvJilpOzq7YtNkM8xdSxRHaMl1+xeoN&#10;WLlmI1asWa9ej4iOlhWueuu++d9z67x51ipk0msIfaQ3sh7qjdzH+uLQw71w+RECfPwIRDzyGDwn&#10;TYKLix02ONtiCwvezcoBO1lhU5ITcfTkCRQUXkF1VSVaWTatrY3K1a/raEQT4d3U3kZlfhUH9xyE&#10;jbULlpvaIDjAD0djA2Dx8e/xPV3p2YSEipey4cwabEjV2B+z+/dXLq64sDIJQkxU0Hzj3phrLGty&#10;6KsBOMlXnsMGJmtvTDUhvMcNI2i/wNwZs5DEa3iOsE7NzkDO3hxcJGCviWIpr0HRpWLEZKRig/kW&#10;OGzehoKTFxCVkY4laxZi+h+fw7f0AqbRI5g42AgTX3kVu+NTCIpMHD90DLl78nD67FkV4y6k2s4/&#10;d1YHbqrtm7d/iHP3BLfEuuXYM0wiVs+yqmyoQdWtKpw9eU6Bu7m5Gl1tLaiqbURCWjYcTbfA8duP&#10;MW+EIZYM742lI/R0NlwPy0foY6UY76/ia2Jr+ZqY6VB9bCWot7JsTXncRjMfqgerYQawGmoAm+H6&#10;sKXZD9fdtxzJ10bpw3qkPmxodiMNYD/CAA40RzG+z6nbtkwYBae3/oydG5Zjh6s9zKh8lzrYYrG7&#10;A+Y7UE1ZbUTgpjXwfO/vsJgwDLajDH62WY0YjIgFs7A3Nxt7zhUg7+hV7E05ioOpe5GdmYm0fXuQ&#10;Qpc+LWEPknYfhKNvMFatX4uNC2di43t/xpoHTNgBGMCS9WkbOxzphDYN08PmIQZYz98utq7b1g7v&#10;g1VU+Gq9btqyIXpYwnJbzONqdjhLHhqNUOvNvA4JSNyVjqTIVIRExiE4JBQ7ff3hRVVo7eMNSzcP&#10;+FBx51v+BZdsTHDQbRh2uz6HHPu/4qjbazgd+DyuhDyBm0GP4lbAY7gQ8jrKQh9GWfAwJFo+BfON&#10;M/kZ3vCN8IW9w2qkxsXh3KkS3CirR0FREYrKCOXSYpSVyibg1XyeHX3RNba9ArW94JnTp3Du9Glc&#10;One+e6BSt068mBba1ZS3ZJpIRpRkmmRmZyEiJlqFPYRJtnYO2GZmoZaHliVdz52/THhfxdlzlxS8&#10;RZgePHRERRUkrCJrAO1KSkVUXAJCI2MQGBoB38AQeNMbEXg7e2xX4RMV/7a2U7vzyOeL4jY1NYWV&#10;lRWcnZ3g5eWh4to7d+5UStvLy0ugfVx2gu9G1f/5VlRU9JyMZkosSBqemAw0tUmcslVmwunUkzTC&#10;Rr5WWVWtVgM8RDUmo6jiOohrsGT1RkybuxjfTZuF6XMWYONWM3jzYsvONOvXr5dBgX9MJv8vvnVe&#10;umRx6M33unaPHoLdDxtg90O9cIh24hE9nOHjvNG9EPHYQPh/+zd4O63DZvutWGPOAmcv6sseNjs1&#10;BccO7KXyvoCK2xX0QKScOtHeTGXJYxth1dhUj8tFFxGXEgdzWyusXrcJYXTL0gO8Yf3+X7FklAlW&#10;jxqEtWxsWwnodQTyvJEDCJt+MB/TB2YP62H9A1RJPJcVBP3KYYZUTiZUTUPU/VWj+PxINlI20PVs&#10;rPN+Px6rlk3Fdq/tuFxcgT28jsm56dh/8gCuFF1HZWkjSulanjhxnC5ZkJoZG5GciqPFV2FqbQGr&#10;yVOwZOQorB6op9bNWDjeEJci/ZC8KxlHj1/F/pyDOH7yCC5dK0TZtVKcP34S10qp5qmc796qV41E&#10;4C3g/mk+txYq0QYnu5o70VLXjLt37qoMlZulZehobkVHaxtkHfR8fo8nFXemgwMWPDABHgSNPVWp&#10;K+HiNaIPYaoHZ0J2h4keAobow2OUHrxokYN6Y8dInfmP6o1AWhCfD6aFjtZDGC1iDE2uLy1sdG+E&#10;ju2F0HG9sHN8LwRN6IUoHpP4+zNGDkH46D4IfqQXIif0RfLwB7BwzmK4OXvB2clDLdtgaS1xTGfY&#10;2FNd2dA1trSHuak1TDeZw+mrT7H9qTHYOaovdrFDke8LYh0L4DWV+/HDeyGGHcOOCYZwfqQvkvib&#10;vNfOQlBaKk4czMf5QycpiA5jX04O9u5Op+rOQhpd92weM3ensR0lwI6iYPHCNZg/fz7mf/4ONj41&#10;GjsI4p2sL/b8XY5je8ObMHYd1QdO/C324/rAbqw+HFgOjqw/DjRbmiXPx4JHc5rjoH6w+svLiIsI&#10;QriEFAipxJhYREWFIZx8CPUhvD13wp3QM/fwhp2dE8LsJ2KH3VuwMVuE7XbBiPCJRkZmPMJ8F+KU&#10;z29R5joC19yexVH/J5Dr+wfssHgLVpumwM/Hi2zYSdXrh6SkBJw5exJF14pw5VoZCot1O54LcLWM&#10;NnksylnWJJHlT2WSjcSt5VjO99dU3EXdrVrU0KolRbC6FrfrqlBeewdXyopw9tI57NmTg5Ad0fB2&#10;DISzqRMsNppii8VWbHIyxxZXa1jY2cLT2RNxYXFI353NzjJXJV0kJ6YgIT4RcfScY6IkMyUG4QR2&#10;ML1Df78A+G73w3aZeenprfYIEBUv+wuISccgpmLdNFd2eDK93j8gUIVIJKYtipvewJluRP3nbklJ&#10;SbslSV0GjqTx3XN3qbK1WKXAu6q6Bteul+IU3YrdWTmq1xHXaZOpOeYvW4Mpsxdg8vTZmLNwKd0E&#10;G/gHhagFWmRENS8v798O7q5rBR+Evv9mU8TDQ5A+oTfy2GCzafto+Q8b4hzBeWi4IaIfHIbgL96C&#10;n80abLM3ZSe0Da5mTghmz5qclIzDxw7jAuFdfusGmpsIq8YWKnB2bM1taKPqbqirxhVWsrDwSKze&#10;thUrN23khQ5AnIcz7P/+BuxGDcX2gf3gQvhYsaF5vWiI1C9HIW/GBBxYMA7Z04cj/N0BcPmVARtc&#10;b9hSDTkNGQSXoUZwIOzd2Pi9CG13gm3zw0Nh9c1nsFyxGkcPnMQFunspOekqg0TixiWlVbh5oxQF&#10;rPgyCCOeka27Fw5RkUcnxmPlxC9g/ac/Yv3w/thAiKwZ3w8pW1YgJSYBew+cweH9x3Dg8D42Krqv&#10;xaW4QpVTUHhRgftOBdVzN7hlDKQnuHuGS+6Bu60L7Q3NKKcSKrt5g65wMdqamtEu20R1tqs13Xe6&#10;OSGZjcj57TcIUH0EsIOKJHTCBcYETTjLI4mATuLj6PG9EUvLovJOH9NL2W5aJi2L5ZrN9+bS8nh/&#10;37je2Mfjfr62lxDPG6eHA3x8mK9L2OwAwXp2tAHODh+Mo2ONkMv3ZT/WH4fefhvbPfzUKoY21o5w&#10;dPaAA82N0HGhwnJ08YS9vStsrAjwbTZwW7cKvl9/gIjnHkPug4NxcEIf5D3I7xSRwHM9xN+0f4w+&#10;8vidORP0+JwxwtYtgD8919z0vbh44gw73ePIpteUQ+8pPTcHybKPKt31zKzdSN2dQbUWho0brbBI&#10;1hSa9g2s3nkFOx4djpTR0hHoI4GeRDwtheWUyHLaJcb7u1hOccNYZrQIqvLgEbrOzpfmMX4U/Cd9&#10;gYSYUETIetCpmUgirGJjo6i4QxDiG4Ygr2C13r0NVbcrXX1f0zlw2vQdXBytER2yC3sz03HoeDZ8&#10;XVdSff8ZFxxG47TLI9jt8hqCzV6H29av+ZolBUQI1XsoklOyCOJ8FF65SDF0GYVkyzV25gJtiVEL&#10;jyS9T5Y9lRQ/EZeSJSKTVmSKuNitwmJUlsnEHKrsqhrcrW9AZQ0BLrnTZaU4Qy85OSERHh5e2MYO&#10;d/M2W1ib28GDkHVnB2Lp4YStTrawsLWDtRlfY8dsRdhau7upyTnehLKEVeQoiRzynDxWRrGkjPcF&#10;3CJSxeS+J5/XTMIxki8uJuD29duhFDfh3ZWdnR1OETO2G1H/uVtycvKDVN0FMrtIGqI0PE0tiYsr&#10;9xsamlB2o1wtcZi776ByFyRIb25tjxVrN2Dm/CWE9hxMmTkXi5avUnGe4JAwBQv53P379//bwU1X&#10;RD944beVvo8MQioV1m421kw2oLzx+jgy3gDnx/dF0RgjXB5rgvRHRiLi23fgY72aCssMVqa2sLRy&#10;wXb/YCSxgh6gor1w9Rxu3ipFI9VmG1V3Yx07PEJcYNRQVYtTx8+pyTmrNm/GrFXr4Obji102Foj6&#10;22sIHz8CgRPYwP6qh5K1I3HXdwJqAh9CbcADqN7+ECqsHkTBonHIet0IYaIIRxshepgx4kYYI2Ek&#10;GztVZuS4gQgYPRQef3wFZlOmIj4oAtevXGOjz0YOXexTVCcXCNsKgru0pERNZXd1346lq9cjZe8+&#10;HD13GusWsvF98wU2PzQWzqMGw+5BE7h/8S720HXMzDmMo8dOITsvm+q9CNev8nOuFuPs+Xz+7pu4&#10;U65zTyW75J+BW+qOFiqR3Pc2dm6yGNbdmkpcKbiCxtp6vr8VTR3tuF19B/GhQQg03YykZQuR/CDh&#10;M1YP2Q8ZqOuV9lBvZNL2E3h5D/D5Rwjmh3vjGJXzUXpNmh2nnXhUD6d4zKed5f3zj+rjwqMGNN6n&#10;d3WeHXUhP7dsvBEKHzbGpScNcPPhfigbNxjXHx2E4gf74PgfH8JVP2scO3wKHm4+VJnO2O4bqAbq&#10;dgSHqfimuxcB7uoFBwdXWFvR9abb7UGvIXbKV9jz4uMofmo4Kh42Qjm/7/oj/VDM7yjl/ZsEudiV&#10;J0YheeMKBIZFIz4iUbdhM69L1pH9yMzLRNr+PCRk7UEGgZ2+Jw1phHlsQho7jB1YumIjFs2dh7Xf&#10;fQq3P7+AfY89gAJ2PBfG9ce+Bw1wnB3GEdoh1vODLL+D7LAOsOM4wA4qd7QhMsb0QzI7qYSxxnB7&#10;8mHEr16KXdHhCGObTUzKUJ13TGw0Qqi4I3fy6BeqQGTr7QkbB2fYrlgOLxtLxMSnIjeX7eHMUfgH&#10;+8LNbiMit76OY65PI8P2KXit+gqem+Yg3MeF3mc4oR2O3dmHkX/6EgoLClFMaF+9Wqg8+asy0Y91&#10;VYO2xKdlESaJUQu0tdxsmcAiz98l4Kvv3Eb53du4yTpVUX0XFeU3ceNqEY7m5iE8KJiMssJ6S0ts&#10;oXByDPKFfxjVMpWuk7s7zBztscnaFqZWtrCytIOlhQ02W2zDGqpx2ZBcTHbSMrOkpyXT320IeDt7&#10;2Dvxs1zc4EwV7eqhg3VPYAvMNWhrMBeTx7L3pcyQTExM/IS/dWg3nv7vbuzVLEUZS28mjUyDthxl&#10;KqesinXuwiXsO3gEiam7sSMoVAXj128xw4KlKzF11rx7YRKZ7i6DkpIjKTMxJQH+vwO45XYpzKvS&#10;h3CKo9IKe4KuK+GQOb4PskcKDAxx9AljnHmoL05M6Iekp0YheOLbCLIz5cU0xeqtNjCzI7ypnpMy&#10;EnHg1H6cLjiDkrISNNypQ9vdZrTWEN4sr+rmFty504DCExcQ5BeM+WvXYc6qtfBycESWoyWCPv4t&#10;Iv7UG3csxqAjdAgaYozQEG2MxugBaA4bgvbAsej0eQb1m57C4bcHIJKNL5INLXTYYMSMGo7tJnp0&#10;8Y0RMYpK/IEJsPz6c5ivWYuLp87hZP4ppGek4eChAzhXdEUp7htlZTh/8SJi2OEuWLISXoRPfsEl&#10;xOyKwNYZ32LtU4/Cc/hIuI0yweYXnkBeVDiS6S4fOn4KGXuycfFSAa4VluBmSRnOnDuFmxU3cLdc&#10;NxAknb2Wy62F2wTeWrhEA3dHR6daWKqi8i4bWoUa9Zc5Ac2tbWhkPatsqseejFQ4rFuNbDszRD9m&#10;TFj3I7T1sYudV/pjhkh/gAr7AX3s5nVLf5jX7kE9ekx87nEDZdlPGCCHxzzaXtr+xwxwkMejT/TB&#10;0cf74BjvH+fxxJP0sPja9Qf74/JjA5D/qz64zP8tfGogLj5phBs8HvnkZdy8fgA3Sm/DiSrbn0px&#10;R2AowmPi4U8ASXxT4O3mITFTD9jaOLGRO9FDs4TH1jVImzkRx599BDcnmODWg8a49lg/lDzeD3ce&#10;64Pyx3rh2uO9cOmpsUjbtAohYTEI849AXk4e9l04g32nTyD7wB6k7t9LcOfKSprYLeDOTEVaxh6E&#10;RCXT1XfF3MWrMXXaZJh+9RHiX3wWZ4YPxfkHjFg2vZDLzxfLfpQeCB9nPtgbGRQqmeP6IGNcX6SO&#10;64fE8f0RN34AzH/1JHZt24Tw0GCEJKRQpWYgLTZJzTgMpzcQHBiGnX4hVIpBsCOQ1m9ygIeFA8KC&#10;A5G69xDOXCxFdtZ+/nZr7IoNQGbAFKQ7/wkeq1+Hw9qtiPDeiR1e/P+gOLadgzh3hV4g1bLEqYsK&#10;LuN6cbEO3DQJjWgqW0IjssGAAFvysQXacpSp7SqUcucG7tTeQVlFmQpfVrPzv3m9CHvS02Bva4O1&#10;mzdhvY01nMND4JcWC6/YQNh7OsHC0gLbzK2xjQJzGztkc0kosOF9Qno9O97VpuvJti3K1nXb+q1b&#10;+XmbsW7zFmzctk3ZBlNTZZu3mqq9bmXfXNlvQEIl9g5OKnwiG5pr635LokZUdIz8riXdSPp/v508&#10;efKizOaRQL7Mte+QTQXaOtQ6tFdYyPsPH1Nx7aDQCDi4emKzmRWWUEnOmLsQ38+Yo8Ik8xYvU6ET&#10;SUSXUIGMyMp6Af8dQiVy6zx34lDE679H4Ig+CGJF9mOFjqTLvGsEjQo4lCoohOokfEgvJFGVbB89&#10;CJ7vvY7ALaux3tYa6ywsYGlphR2+3kjbnYwDJw7h9PlzKL9ejqYKwquyAdV1jbgj2TdU35Ult3H6&#10;2El4B/hi1rIlmLN8OZydNyLa6j0U2j2IrtjxaEsdhM6U4ehIGYm2hJGoixiIqgBj1O8YiVbfp1Bp&#10;9SvEv9kXVqMl44GNbPhAbBrVC1vpztvLoNSQvlj9199jxndfIilVdu24qnJWM+han798HiWldD2p&#10;YgoJyty9B2BuZYeNWyxw+MwZ5J46iC1rFsL6/bexyaA/rCWzZNwQJLk5IpbXbe/R48jat1+NshcV&#10;XEfpNUkLPIfrpddxp+L2vYGhngOUmmn53NL5i7XIDu8EeG1jPUpu0i1mYy0tvYGmFnp0BHp1SzM7&#10;neOwNd2CaFtzeP5mHLaP7A8P/kbn4b3gM04PfsN6wZfXSmLbPnTxA+nuB47shR0sDzF/3g/kMYjH&#10;YFoILYIWxediWH4xPMaJ8Ron8Lrv4edm8nOSxQNjecq4RyLv5403xL4pn6G4qhCHDp9QjTo4NIqK&#10;UtamSVTgDgjRDU55+QSwcerg7WTnjU1mDqwnW+G5bQ3ivv0UKU89iD2j+iKP57GP3y0hmyx+h3RG&#10;GQ8PQtzW1QRxAsICI5EQtws5Rw/j+Ol8HDx8ELvpGaXt2a/W2didlYrdqcnI3J2FxN25cPEJw9I1&#10;Zpi6cAkWzvweZn95Gb5jB6h4vR8tZHRvBNMC+Lt9aJ78fR78fi+ex3aWow/ruCfNdWgvrH/ldwix&#10;3Aa/QH8EsBNJimEnEZOim2EYK1t6RSE8OBJuLp5Yt9UCW83ckBS1CweO7sVR1qs9hy/D2TGYHVs8&#10;4Urg+8yF1bJX4bhlJXZuj8dO/3h64PHI2HcEJy5eQv6F8ypufeXSZQqCIlwtoMn67wS3jH+Imj5x&#10;4qRS2qKuZdZhaqpuiVZ5TVS5TLgpvnsTZXcpIigEqitu4tyJY4iOCIW5pRlWb1wPR6rhkPBohIVG&#10;w9HbDaYUBFZWFvCg6PT1DoCrlz+cvHfAytkNZlTeFnzN3MoMW823KiALrMUUnM3NlW2let9mLXFx&#10;qm9H3dR4R2fX7n1zPZXSFkBrKw/KKoS0ruDgkMqjR09e7EbRL3c7e/bsBPZm5wXeBeLGNrWghq6s&#10;xLUPU3mJ0g4KjVSjp1vYW61ct4k9/gpMnjmf4J6tVgJcRlUpYRLZGFhGatPSd6te+/jx4/8twC23&#10;vC0r8/8/9s4CPIqrC8OQ4FLc3a1CkVKsLW0p1IAWCpRiLW2huLu7u0tCEkJCcEIMEkiIEOIkEBII&#10;7h6I237/d2Z3w7KZ0NCfKjvP8z4zO3LvnXPP/e65syNba1bBrhJFsK0SHZvRt3W53NghYkDHXkU2&#10;M8LdTMGwLJkfKyoUw+ZP38OCORMwb668j3galjCqstpkAadDrvCVl3Gdi8Sl69dwm8704P4jPH74&#10;GA8e3sHt2Me4QoHzPOmHJRtXY+CY/lgw+XOctmiN9IO1kHawGFKPlgOO1Afc30SGa0MkO1VH/IFy&#10;eGxfCo+syyHWqjYi51bFunb5MJLD3GHlCmAIyziCAjaJwiO3gg2tXQHD+nXDrMXzER4mj/yGsL4O&#10;IyTwJM7FaCOaG1evITj0NOx278f4CdPhcOgw/M6FY+1mOt6gAZhUoRrFOy9GlCyA7eNHYPeuHWyQ&#10;J+Hh489I0A8Xoy4pQ9sLjOIvkvt3nn35XU24DS+XKMJNUjI4T0tVnqK8QXvJp+2esKOLS0mneKfj&#10;8rWrWLdmJdbMmYYVHdtgaonCmFM8L6aUzo3ZFNgFchtdaXPMLJePHVheLC6VBwvLmGGp/JFJlLtB&#10;yuTBKi6v4X5rS5ljPdnC9VvlT0Fiwf1FyDZSQK1ow52lzGDLuT2FzZLrLCio2yoVwuk5c3H/USzs&#10;KVBr129RhHsnbbeTEbe1w14KnINyyWTTNmuspy+sWau95r1k+VqO0BZjCo9fMncGVvfthvUNKmNX&#10;+QKwZ31ZVcgNi0rmsGBgYFmrKOwXTYfNfkfY79wLWw7hXRhdnw4MRgTx9PKFh6f2pUlujLaPujjB&#10;nW3K5agHrOwOYO6c1Rg1ZiYG/DoQg3t1xujm1TCbAcgKnt+6kgUVVtGHFzNQmVnBHDMqmGEGxXwO&#10;z3cuxXsWyzOFy1M6f40tixdg3eZN2Mjz2btjPw7tPKCM0Gz27IXNrt1YzY5pNkVbHi6R91MHnAxA&#10;+IVoeJ45h83c38JiBw45emDrFlssmjYKK+eOhJXlTuzYcYhB3EF4MXIOPhfGY07jTFQYo2pG2/Ix&#10;6vOMtC/I3R+XcDYymtFohPLKBXlXjryGQ57qlqcd5R3xofRf+Yj1Hbap27fvKv+1yP3ddzjq9fU6&#10;hg3rVnPUMxtzGG1vpWDuoU3t11vDZt46bFq+Bls3b4G9tR322uyBraU9Nm2xwtYdtrDavQsr1q/b&#10;vWLFii2LFy/cMnPmzC1TyCSyzcoqbcPWrRR5eRx+PZavXYul8q5uskyeqlyzBqvWSGS9nkK9SbmG&#10;bWVlzc7OTu4Bj7Oxsd3r5nZ0c1TUhR46CXr1E4cl77N3y5AHZuR69lUaSW6LOXr8hHL/otyvOHfR&#10;MkycNku5RNLv16GKcPf58WfINyUnTJmOZey9ZFjgeNgZrnQyuZ7DoU8bXRZ/+3TJ7eCvzuxothSv&#10;CJtibMwV8mMthXuDRHWMPtbRoVcwKlnF3+vYqOUWsTnVCmDiJ01hOWU4Vs6cghmTZ1LIV2DjKgu4&#10;uhyFd5AfTkYG4fx1eZHSDTy9eRePbnL50V1cuf8UF6494lDXCdtX9kHg6sZI2sVo27EEEl1KUbhr&#10;Is3jHWR4tYTmRBukezVBkls1xO4rRfEuzgi8FO5ZlEPI9KpY/F5BDC6tfb2o8tAIyzqlKJdLFMD4&#10;Lh0xcPAvOOJxAufOX8bho0fg7eXBxhKBSxcv4jbrMpINQ94mKHdELFmxBoGMbg4fd8FYRmzzv/oa&#10;g/Pmw5CiebGiz7fYbbWREZ8njvsHwcXlOKIiKdhM5+Kli4iJuYDb8rIf3QMQcp1b7XKJoXgnEom4&#10;0yneTx49xC0Kd1RkFNN4rETdKWka3HvwkEJpj3nTJ2JF7y4YVeoNTCpqrtynPZV1MkvmpXJjQllz&#10;TKWIzyyeG9NZZ9MZeQszKcqzOZ9DoZ9HFpBFZAnXL+P6FZyvYAewhB3ffIr0Yor1WhFyprWJYreG&#10;v1cwWp3fsApi9jvh8c1kCvEarGNUtp0Rtgi3za69inBbyf28XLfVyhabtlop17uXbFqLJWtWYNm8&#10;lZg1ZxVGL16OiXOmYsXPPbGiUVWsYeS9hv60qXQh2JQojhV1imLHslmwc3SDvR0FkhHvPkbdwRTs&#10;M6eC4e8XBM/jJ+HufhTux47iyFE3tikn7N67BxbbrLBqwTosnroCI4eOR++fe+PXrh9hdO2SWFSc&#10;PiudXrGCmFeiEGaUKYBx5fJgJIOTceXNMYF+M5F2kTuXBtMWM3/9FSsXLsKKdWuVDwnI9ex9Nvtg&#10;x3PdZG2N+cuWYabcKcYOzNnVGYGhJ5RXOJ8ICsdGB0fuQ5Hcu51R51JMmrgci+esh7UlI3DbPdh7&#10;4BCOeXsyyg5C6Dn5Yz8I0RTv8xLsRF8i13A++rJyG15IqHwNRh6Ykc7Kk+d6REFEW14zfIUjPnl1&#10;sSAPAd6/fV/50IebqwuWr16u3Mm1cuMGWLOj2cwOaOXS1di4bA32sn4O0L4H9zphDzuR/Q6HccTJ&#10;/YKNjf3Pjm5u/QLPnO4XdPFiMZ1EPDedPX++t/epU/2cjx7tt8/Rsd/OXbv7WdnY9NtiZdVv45Yt&#10;/dZvJOvX99u4cWO/Lfxtw20MVvs5ct/AwMBuV69eLaFL6s+dmFktdw8P5cki+fy93MO4fYed8rSQ&#10;RNMTps5URFvuHun/62D0+nGg8vX20eMn0VnnYQuHCHKsfDBB3hEgwxxd0v+ISRMWVviev7/N7oFD&#10;sKZyOcwtaY5lFRmZsSFbV8+HTYyI1lXMh7UVC3FeCCurFMCi6nmwsX5ZLG3ZCLZzpmAqh0+jps/H&#10;lJnLsH7tZjgdPsDI2xPh0aeVFzPJm/DuXTqPR5du4O6lWNy7EYsobztEbW+PZNuSwMF8SDtcEPHO&#10;ZRB/pDLijtVEyol3oTn5AXkfaZ4NkeJaE093lUTirsKIs8qHuK3VETi0NuZWM8M0RqEz3zBjRJoL&#10;s9+goBUtgAnvvImR/ftg/bbtiDh3GT6MiA65OOJEaCAunD+P25flD5+L8GbDsKDgzJ2/BI5uR5U/&#10;KadMHY9Jv/6I36pXxqjyxTHn87Y4arcVDgf2wtM/hPXozkj+jPKP/0WmEc0h7s1bt5SIW8RbrnPr&#10;o269eBsLd4LMRbhTUpDBbTevXFU+i3bt2i0kPE1BSmIG4uISGCQcw3QK95ZRHAVUq0ARzq/c+jiX&#10;wjpPFyVOo/jKLZHz5fwp3DMoQDPJbIq7Ek2SeVxeyPkizpeS5WQFRWo501nGqHMx63thldxYSyHb&#10;Wiq/cglhm1xOqJAH8z9tgfPBYbh0+g4WLF6BDVssYWO/RxFuW4d9sOay/LZi1K1c77a0US6ZLNvK&#10;iHvDKqxetAbLZq/DVEbEo+VBjLmTsXLQD5hZpxK2ViyJnW8Uxs78ebGs7htwWL4A+5094LB7H9Pa&#10;hm3bLXF470HlEltoWKQi3Efdj1C03bHfxRnbHawZ3a2E9bZtcKEQuTq4YfWSTeg7ZAj69+uBMU3f&#10;xbxiZTC5fH5M58hj9hu0FRFfkQeSZD6jMClmpjxxOaZmEcyfMAWLFy5V3schTztvWrMV2zfZYMWK&#10;9ZjO8s9dugRWNjvgecwbERFnEHPxLE5HnMVmOzss2czoctc+rFw+HZMmD8GSpVtha32Uo5FdsD/s&#10;Am/fEwg5HYCzUcE4ey4AkecY4EgwEX0Rl6Kk877CKPscTgUzymZULt88lUibUSrky+0i2vJVJom0&#10;JcoW0ZaIWy6zRZ+9BHv7vZjB0c1SjtS27LCBpa0d5rHDnLlgMSPp3djj4QgHz/1wZKfn7HocJwPO&#10;wNs7pH1oaGglysHf+mzJK58io6N7HnZyiZXvsclDNnIbi4i2vO1PXtUq17XlD0n9te1Ro8dixszZ&#10;ygV5+TSQfDVHXqso17ejo6PFQP+YKQjIe/Hx9W6PDllV9V08VbPorSrYVL0w9jQsip2NCsKmUVHY&#10;NCwFmwblYVO3PGxrl4V9zZKwpVhsoXgv+awtNs2dxaHwAvw2dQamyDf4tmzAceeDCPRhZBEaipAz&#10;Z+igUbgbfh0Pwi/hYfhx3Nw/BAk760BzuADSXfNSuAsj2bk4nhwtiifHKNCetZHq+x40/q0AireG&#10;EXiaYwMk7yqB5J35kLitHO4tbIYN9QtidZWyWF69NJbXKIkV1YtjVdXSmFyhLKZ064KxkybiZCCH&#10;o6ejsNPpAJwZ7UScOYvrFy7i8qVLOB0dBccjHhwZrWWEtB7hUVGw3W+PX4b9gnGft8OvFJYxzerD&#10;Y/ta7NptDx+m5XrUC/La3ssXL+FqzBWcieBoTIaod+4o1xoNo279HSZ68dZf606ieMvL5VO4TZOa&#10;xpHJFeUPymhGbk8exiH1aSpSGXmHRURg7sLZOLR6ARa+1xgb61XF+lpFsaVRcVg0KoWtDctiS8Py&#10;2NagHKzql8L2BiVgVa+UgnX90rCpx7oiO7nNnjiQPQ1KYS/ZJ/NGpXGgYTlSBg7vlMThN8vAvW4l&#10;uL9VCQFvlYFHw4o4OO43XL97C54ufkrEvdmCw20KtYj2Dkahsmxtt1sRbom65ZKJRHjyJkwZUi9b&#10;tY7R8CqsmbECc2csxNj5czBx+mhYjBiAPR++B8936+Jk42pwaNMAXuvXw/mQB/YzMt1xgJ2A/Q5s&#10;s9zOkRNFJvQMfHyDlQ/kyvXm9dZWWLF9A/Yc2InI00G4fus6rjHqPBkUgdXsPIYMH47JX3XDiiYf&#10;Ye3bJWBNe9nXKg6HmiVgX6cU7OqXx86aFWBToxK21a6G+bUrYt2XrTFv2nzMmbcEsxcswKy5czFn&#10;1gLMmDofi5euwRYbG3bwLggKCcX5C5fZaV9DcEAktsorUbevpyB6YcniTZgwagiWL5+mCLz1zn3Y&#10;J3eTBYUqj52fORNBnwljmZlG5FnERHLkdu4aIsOvIDQkir4VCh8/Xxz3krtGPDjCo8g6uyrvQZJL&#10;J3LtW3l68qrcJihvLr2lvBTPzm4/5rHccm3ZbvcebNpmwWBqrvJAzDEfX3j4eMD52D4cOmoN35Pu&#10;j3US8N+eLl++/BHD/SPbrawh9y/Kc/fDRo5RLomIcPf+8efM+7bHT5ikiLZcmNdG29o/ElxcXFKc&#10;nZ3z65L8R0xRyTfrP3lwoe/VLWsHRq6cm3ao3ftwrFcRe6sVwBZGYesYka2XYTOHlivL5sO6Unlh&#10;WTQv1jLSW1MhH+aWewOL27TBunFjMJnR96CZ4zBh7lRYbd0Ej4OHEOp3Cn4UOc+wCARz6Bdz8gCu&#10;Ow3B7Z31kXCgJFJdSyGVkbbGuRQ0bkWRdMQcSe4FkORRCSmebyPDl6Ltz8jbryM07h8h1ake4hxK&#10;4O6mcggd3wBTGUWOZwQ1qrg5xhSXJ+AYNTFymlA8P8a0aIIRg36GtdVOnDsdjQOMXg+4HUFgcCgu&#10;REcrl0zOxcTguP8pbKXYzJ+3mNHHSfiHhWDYjAmY8ksffFO6MH6pURauK+Ziv70dPP2C4eEt73E4&#10;jouM3G/EXEf46UhcYMStvG6T4m0YdYt4G0beEnWLeCdStOXF8ulclxr3BLduXMOV61eVS3KP7sYi&#10;7Qm3JaThEgV97eZ1sFgyHwvbt8cUDvkXcFQ0m/afxXOfX8qc5FXmchlkMdcvL5k7k1U6VpM1CqxP&#10;sqFUbsI5j9nK9du5Tq51WzAK31EyL6xK5MYejl7sKxeGz/rFiHpwkyOTnVi5ZiO2Wu6ALSM7Ee0d&#10;Em1TtK0p2vKfz3Ybe1ha2yn7bN9gjc1rLbB0/QYsX7kC6+YuxoppCzFt1nyMmTsT82aNxfofu2DV&#10;2xWwtoIZNjeqAi92oEcOHMeBQ46wcbTHxl3W2GRhCatdDnD3C4SXb5DyqbqtWyxgzQjSI8gXV29c&#10;xpPY+4i5dwMB12Lgf+kiAmMuwYLlmTliAoZ/2AHzquXBMo4iNvJcN5Q0wzLaa26ZfJhdpjBmlCuB&#10;ybWrYljzBpjevzMmTJiFSVPnYuLUqZg1fzY7IUvscnDE8RMBCArlKPJ8JM5dOM+AIBSHDnli0zoH&#10;bNxqjS22mzkCn4op4+Zj3dKV2GG9DvZ77bGXIz2vAC+EnQlXfCWCEXUERw+R9MnzZy+SywwsLiAk&#10;KBKn/CnaPifZOXlydO+hvFZY3twnkbZ8P1Uuj0i0LRG2CLYsy/Vv+RiCPKG83cIW+3cfwOpVa5S3&#10;9O11dIYnfTqIUXv43j04MX0SImdPwH3rdStw1r+L5vz5N3RS8N+djh8/XtrT09N7p529covLiJGj&#10;8dMvA5WPJPQboL2LRB5rl8dG5T5Fubbt5OSscOjQIflH2NbBwcFcl9w/YtKEn3j7+s5NV0506YS9&#10;lcvDsXoF7KtaAtvKmsGiMofNFAJBrnvLE2dLKpljNUV8fnW5Zkphp/MvK1MUy9o2w9rJQzFh5hgM&#10;nDwKk2bNxNaNW3Hc6Qh8vXxwLCwAJwL3I+TwMNzc+SbiHEvgqUcpJB+pATjVAVyrQHO0BEU8P9Kd&#10;8yGNYp7qVhepnm8hw5+R9ykK94mOSD3aDI/3VsKtbXWwr1cV5brkyDK5MaRcPgwrmx+Dy5thKAVo&#10;NEVpUOWSmPJ9d4xjZxoUEIbjAUE45OTGBuiD04x65M6SCxdjEMAoaBeHoStWb4CD3V6ODi5gg+12&#10;TBo7FL+2bIxepQtix8iBcOJQ2Mn9BE4EBCofJo5iGrcv3EREeDTCdA9KiHhL1C1/UuofgddH3vo/&#10;LCXyjktNQUJSMjIo3rH37+De/du4dPMqQiLCGX3fROqjBKQ8ScCdB/ewmyOFmTOmYf/0GRhbugQW&#10;lMqPWeXNMZFCNLOUvA+Ev0sT2mEBz3tu2TyEwkTmc3mBAoW9vDxabq6whMcrVMiDVWXzKpdGVlXO&#10;hdVkA225uVIhbOK6zU0rI/L4IZy6EYMlW9cp17dFmHfYycuGdivIH5VWO3Yp6/Uowr3RFtvW2WAl&#10;A5hF61diybLFWD5nERZNX4KpMxdgxPQJmDV9GFb+9DXmNK6MFW9Xhef6TfA+4s9hvBt2OO3Cxp3b&#10;lff/yGtGdx10ht2uQ4zkNyij15CwcNyPfYzHtPH1G9fhxwjWgrZabmuN/ceOwZ+BwsHDrpgwchSm&#10;tqiJCbVKYk6dCpj1ZjVMeq8uJn7aBDM6tSOfYfoP32H6hGGYsXY2Vq21gY0No+QD++ByzIUdeShC&#10;Iy/gbNQV+sZ5nAo8iX2OB7GFnb3Fdo48rA9j1XobTJwxCdMojJtWboHD9p1wsLeFi/sxnAwPQWCE&#10;P86GhyGUwh3O0V8ERfssxVoICz2H4CC51S+AgYMvjnl4wtVZvlAj2uGiXCqRiFqiaxFsPfJiOxF0&#10;ebPpypWrsdOGHdomCyxZsBgW7OyOeHnB+1QQQvyCcGyTJWw6d8Oeug1wpkFDBH/9Ke5sXZamCfb4&#10;SScF/+3pzJkzVYODg0fLUE0e6Rw7bgLFe5DylRv5M3LGnPnK/YqW27crf6zIPafy0I2bm1sM+UNf&#10;cf8zpwfrV8e4t22BHUXzw6NifthXzYdVFeQ6NxtzxYLYyqh6Y3lGbGzQS6vkwpKqhPP5FPXl3Hcp&#10;hXNZ2dyYVbEA5rR6ExvHjuSwchp+HTsRo6fPxsbNW3HEzRVeJw7gtNMUXLFpgST7skg/UgaJnpUZ&#10;VdeF5nhDwINz9xoU7IrQOBaE5lAZpB2uhhSPakjzqcOo+33A/zPEOzfCffsKuL6hIVa2KITRpc0p&#10;3LkwrHQ+DCpXAAMZuf1WIReGUnQGl8yDKW1aY2jvPrDdtw9BHGa6ux6HI4edfiGBOBd1Tvn8XDij&#10;b2cOJbfbO2DLhm0cJYTghJ8fpkyfiMWD++OniiUw7aNWOLZ7Hw44ucM3NJQCfhjhQYG4HXUd5yIv&#10;wyf6nPKghOFXcSTq1r/u1Tj6fpKSjLgERttJiXj66D4ePLmPs1fZAURHIjoyGsn3nyL50VM8fhqL&#10;4xSK8bOnw9NyG2bUrYGZxcwwWTonjoimljHHnFIFGDXmxbQKuSnUjMTZeemZLXdN6JhX0QzzK1Lc&#10;9VTKxXleLC1fCCu5fRnrdWm1XFjJel9Vvij3Z4fdpTmuhAdSFM9gw8Z12LhluxJVi3DrBVsv2hYc&#10;2ci93cIWC3n3hC02bdqBlezAF/HY+WtXYtGSlVgxfx1mT1+KSbMZfc+bg8VTxmPtiCGY16YODm/c&#10;iBOeQTjC0dEu192M6m2xy4odwUYLrF6zDRvXW8HR6RDOX7yAezfvIfbeEzx68BQ3rt2G73FfbNtq&#10;heHjxnE0PIrRpxUOubhhhcUWTPrtR0zp2wuLB/6C5eNHYPmi6RzJLIOV9SY4WGzH4V0UaQrmIdap&#10;f0AMIs9epX8wOo4JR9jFKPiwEzh6zA92tnZYvXYFtllZYAcjWwuK5UoK9eBRMzFu6gSOBFZiF899&#10;/44DOOZ+Eif8w+EVEkQfC0M0o+zgiDCEnT2L8IhzOM3fISLYp/zh6+8DL59jym2rzk6ucN5P3Tjo&#10;plzjlg9Vy2fz9JdGJMqWS2ryR6X+iUX5Ytea9ZuxjJH23oMH4BvkTx8Phi+j9xN7HLGsRx+ML10W&#10;m98oAM+yhRBQpRhOvV8fNxZOuq05vKOaTg7++1NEREQfJ2fXJIkGZlGsx4xnbztrrvKtNnmEU95w&#10;JaItD9xwnnL58uXGukP/ERNmzMiTcMTtof/7H2Jf3rwMet/Ajrq5sKh2LkyrxYZeuSDWVC6OlRUK&#10;YFk1c22Dpniv4VBabhFcxQhvEQVzXnUmxQa/sGpuzKxQGPPeb4vVo6dh/PQF+HHiZAyZMQUbt2+C&#10;q80iXF3/FdItawIHK0HjXAUZR6sj0bcW4k/VQ6pPI2iOvct170DjVILiXR4Zhysh2Y1R+XFG314U&#10;b+/3cM+uIm5bFsf1FfUwp0ZujGO0OYbD/FHF82BQmfwYSOGSL8X/yvmIEnkwvEo1TBs0GGPmzEBo&#10;2Bn4e/pjD4fhHie9EcYI6NyZs4ikCHifjcBuRnkb12yG+wE3nOG+KzetwZLRgzClWSMMfbsuDsrt&#10;U2wEItyHjzgi2NcPNyOvIvr8dRxj1C4PS8inzeSPSuVaN6PuBw8f4NFjCjjFWwRcH30/pmDHUsDj&#10;454iJTkeD+IeICA6HNHX5WPEYUi48xiJDyn48U9wKuo0pq1YiL1rlmB56yaYXozRNjunUbS73L42&#10;i8P/KTxnEXP5M1L+iBRExBeQhdwmLOJ2PYt1LGG0vbJ0UaxhB7CKaa6kmK8pWwQbypfCguqFYflr&#10;Z9yOOINTrqdgvWg1Nm+zolDbK5dH5M4SWbaS+7itbLF1u7yzmYJNZL+NjLrXWuzAii3bsHjTJixc&#10;tx4LV63HggWrsWTRRnbwizFhzCxMmTAHU8bPwN4JfXBs724cOxFIEXXHfrd9OLR/Hxw2WsNqgyU2&#10;rLXEXjtH5fbLOw/vIoEdW+qDRNy/+wRXYm4iwNkblgvWYsrocRjOOp/O4EGe3py1agU27NmvROxH&#10;3L3gyk768OkgHI2JRMCFGJyPuIy7EXdw7exdxFx8RFF8iGh2yEEhATjm74G9Rw5jjYU1Fi9bp7yT&#10;w9npIDv/w9jMzmrxivWYNGkWxk1biE3b1zPKXg9H+93wdKZw+pxDUMQVBESdQUBoAM6ejMSp8ACE&#10;nAlBCH0vOCSU0bs/fE56wsPbFa7HDrFTOgDHA4fhdvA4O6JTyuWRS5ev4IryFKU8An8NZ85GwtnF&#10;FWvWrFOibXv7XViyZCnmrVyBg8ePwjP0JHzDg+Dh5Qm7bdbYs2wtjsyYh8VN38LcMmbK6Cq6WmFE&#10;UbyPfPwuYnZuAvUgn04aXo/p5MmT7nv27Lmhf7OVvDBFRFs+yyMPfri7u98MDAxsodv9HzHB0rLA&#10;g02Ld5744E3sL5Eb+xit7a9VHBsr51FezDOXDXgeI7DljF5XMWpbzUhuKUV7kcBtSxlhLypbgOTD&#10;YjZ4ub1sPpnBofiYakUw45PmWDlyIIeeozFAIqlp/RG57F08tWuBtIMNoHGtCo1HdWg8GyHDpxWj&#10;6c+AwM+Vu0jk9r8Mj3pIdK1C0a6IlCPlkO5amoJeEUm7S+GJVXk83d4It9Y2w77eRTGCHc1PFfPh&#10;t9K5MaRULuXjsQNKF8evZcphYPG8+KV0IUz+9DOMHjEI2312IjAoHIcOH2Hk7Ab/4NMI59A3/EwU&#10;o5+z8DnhzyhtB+vQDoHcdsDzKH4e2B8TendHx0pl4bB4Ovbu3ADPUx5w5igiwMsf58PP4QwFwPMM&#10;h8LnYxDDhnX15m2Fu4y47zx4iHucP6Bo3ycyf0TxfkzxFuGOZQQuv59wOeriRUTFxMAvMBDXbt3G&#10;LUbtcUlJiLl8maK4BRPGDcLmft0wsVwhjKuUB2Mp0jN5zpM5H18uN6aWZifK31MoyMJUMo31JczQ&#10;IQ8qzTZABF2u/UoEvpS/F1O4F7FDWFfeHHOrlYHNnCmIvHweuw85Yen6jdhqYwkre9qIWNhaadlh&#10;zfXbscXaEpu3WyivPdWyDRsY7a7dshGrN63H8nVrsJgiOn/ZEsxZtAAzGG1PnT0TE6ZNwZhJEzBt&#10;9nzlrhQPL1+Kt5/yCboDjD53OuzD+i3a14UedD6C2w9iaZtHuHLzDq7euoPzjEbdjnli7aatmL1g&#10;EVYweNpmvQO7OCp29/RGADvCyEsczURF4MK1S7hw/RLO8Zyir8Sw7s4hNDIcQWdC4RN0Ei7H3LB7&#10;7yFY2+xSHulft2ELR40WSse0e98h2No5YO36TYy612PJspUclc1gnnOx1Yp22WkDG/ud2tcJBwUg&#10;WMSZBIQGKwSGUbDDghFMTp7yY5TtixM+XnA76gYnVycc4kjiwKH9OOB4QLn7RN7+F3M5BhevXMxE&#10;jt2zfw9HPhs5yrHkKMcCi5YuYhk3ItjrOIIDTuBUsBeOHj0Aqy3rsGLxIixZuRxrN67GitGDMal6&#10;FWwrVASWRQvDtXYJRDYqiOgmlRC7YPbp+LVry+sk4r8/zZgxwyw4OLjTvn37Zhw4cCBU7tMW4ZaP&#10;X546dSomPDy8i27Xv32S95M4wMH87rZVK493ao9tZQvCtmIB7G9QAqvZeNdxKC1R2Gw25jn8LbeJ&#10;KdE114mgLyQSrcnlkTk6gZe3qi2QKI+iIQ+FjKPQD6leClPbt8fKocMxb8wgbJnVGTds6yHBqR6S&#10;XSsi3aMMNCcYcfs1RNqpVkgP/gyaMAp3yMdIPdUCGV71kSF3lbiWRZozo2+StLew8hRlwq4KeLqz&#10;JmKt6uPKikrY3esNjKycF4MK5cPgYoXwE6PPH9kR9S1urtynK5+pGvx2LQzr3wuzN63ASf/TOOLh&#10;B4f9zjjqdRL+IWcQHnkRYWFR8PMNxr59ztiybQcb3wl4h0VgweJlmPbLb/i20VtYOnwoHKy2wt3L&#10;i5GbD44c9sbZEDb+6EvwY8QefjaaQ3j5k/G2wu17j3Hn/mPcY+T84PHTTB49iUdsXBIexlK0nyRw&#10;ThHn7xu37yPk9FmcCgpV3mZ46y4jdu5/7+ET5YGvcWOHYduwgRhbvRwGs6McTSaXNMe40uYYVTYP&#10;JnA+uZQZpnAuL8mays5sGveZLp0qO1hBube7rGDOOhbMlIdRplbKizmcz6Fwz2EHvaJ8Po5oqsB9&#10;0wblvcy2NnuxYZ0ltlozwrbbg+0791CwHchurtuFLVb2Cpssd2KjxU5s2CbswPqtNlizaTtWb7TE&#10;inVbsWTVRixcvg7zlqzGrAXLMX3uEkyaMR/jpszGuMkzMX3OIor3LtrYH0c9T2LvIVcK8GFsspDX&#10;SmygmHvhxt3H7OSus+ONwH52wus2WylP/e3YtR8e7HzlrpLwcxTnmOu4cOU2Ll1nJH3tDs6xbiKi&#10;OaKJjIH7iZNwdDuGXfudeA4UaY4ONlnasszWFEMH7LQ/CFt7ip+N3APNUcPqTViwaCVmzl5EoVyN&#10;2XMXY9LUWVi4ZKUyutjKUcbOXWz3R4/DPzCUAnsGgSHhCGAAIHP970CWzf9UGDx5fseO++Gou7fy&#10;gqmDh9ywjz7p7HIM3j6BiDhzAedZ/phLN3Hx8i1Ex1yj6J/Drj2HsGmrNcu3Hxto15m0lzXrwMsn&#10;AKEMSnxOBWCvK0cDlluxdvU6rFm9GYtZ9iXrNsJi+Qqs6dIVc4qUxqLib2B98ULwqVYep+tUQMgH&#10;b+HhgrF7dVLxek0hISENDx069ImNjc0nR44c+eT8+fPv6jb9I6bUe+EfPjlq5e7+VVvs5HDYtX41&#10;WFUoCKvahbGUArxC+TOLjZ1Rm7xMfzF/Kw9pUJhF0BfIcJvLS7ltGhv4NIr3LK6XOxzmlpJrrdqI&#10;bkyZPBhWsQJmt22GveM7IXRLO8QdLo8Ut7JIdSvO6LkkhbsqMnzfQro/o+ygjhTtTtAEf470wE+Q&#10;fqIJcOJtRubyYA5Ffn9JxNsVRcr+ysg40giJB2oj1paRt1UpXF9RAfu+KYmxxcwxlA7Z542i+L5U&#10;HvQpkQuDKNrDiufCjxULY2TXThg6cjSOux6DLxutre0u5WGhkycDEBYcjjOnIxHsHwwvDqWtOOTf&#10;tXsfI6SzOMKGNG/YWIz6sgtGfN0Ze7dsVb5m733sFA7ZuSDiVCSizsRor1kGh+FidAyuMwK8fvka&#10;7t6Ul0/dUb4I9Pj+g0yePHyEhCdPlI8FP330GLGMymUunAnjKIBD6NNBIbh9/YaSRvzTeOVR86kT&#10;x2DrxJEY9U5N/EyBHkuBHseOaiQFejjrbVQZdpylcmOKXDpRYB0p5MZ0rp/B+UzOZ7GeZnMuKE8L&#10;soOeVCEPZlHE50h9sg4XUbhn16+JsIP7EMzz2rLBEtuIjfVu2O7Yq8ytKXDWVrthabFLwWKbPbZu&#10;2Yktm22xeZOwAxs3WGP9uu0Ka1Zvw8oVm7FiOYVk8TosXLAa8+auwKyZSzBt6gJMGDsJ48dOxMxp&#10;s2Gz3RbHjnriqKsH9u05gJ077LF21Xr4ePnh6qXrOLT/MBbNX4JFC5Zg/56DCDgZiMsxV3H18nXl&#10;KzHywYHLcqsmO8KAk0FwOsx09jqzPFIWC5bNmvW8Cztt9+HQwSP0BU8c2O/K87DDKvmC+7xlmDdz&#10;IWayQ5k6cRqmTZqOKROmct18ZXkql1cz4rbeth2WWyxhx5HCEY4Ggk8FIywoDGGBYQgJCCUhyu/T&#10;9DFZDvRmtH3cH8ddvODhdAxHDh3F4T3OOLjLkcvuCPIJQfTpC7gSxXO5cAMXOZeHcsICI7CLdrfa&#10;aos9dgewcc0WLFu4Eof2yuuVQ3Am9BxOeAVi1wF2cjtsOEJjudhZbl5jieUrt2Ll5u1Yu3w1DjMQ&#10;mdf4fUwtURRz8xbA9sLlEFq3BqJqmSP6s9pIsVzlyADvb/mAuWnKZnq6YUm3gC4fYycbsG35AthT&#10;sShsKxTB+op5saZyHkZfeTGFjBFRKMGorFxBCnV+LKQQz5M/uzgcl2tk8xnlTagkaK+rTi2dD9NL&#10;FlKG6dMp7pMo7qMpGJNr58ap6TWQ6FgHSc4FkOZSGBkub0Ajj7Ufq0PxbkrxbocM/y+hCfwGmqBv&#10;kBHYBaknP6V4t+Q+byHDsRKSdpdE4j653t0IGl9G6F7NGL3XxFOH4nhoXQgPNlWCfafCjLjN0K9E&#10;OfQoVZzinVf5qs6vxfKhxxsF0Pe95vj1u9505g0I9PPBLntb7D+wB97eXvCXF1DJnQOBgfD1PsEG&#10;TGGyteZw3RuhjJhWzZqD5WNG48f2n8Bh/Trs22ELP08/7LM7hGC/YESFn8W58HA2Ln82tLO4djEa&#10;Ny5fwG0Oy+/fuoaHd27g8b1beHRX5jfw5MEtJMQ+UNbHP36Apw/uct0dxD26x0Z6FpGnQ+Bz/KiS&#10;zv1b1/H08UNEsGNYuXAeVk6lcLd/Fz8xeh7NehpFmw+j+MqfsfKdR/ktT5COpf3ls2PyVKD2yUDt&#10;KwEmcXmKiLWO6XqY3rwSuTGfyzLimlGOHXHrdxDu5QI3Xy/lzpDNlpaMvCl2jFBtGXnvsLJTPuVl&#10;xWh4O6NSYRuj362MBOXdF5sZBW9avw0b1m5RWMfIb/WK9VjFiHvZ4tVYvGAFFs6T93cvoljPw5TJ&#10;EzFxwniMGT2SQj6FwmoB9yNuOOzI6HcHO4C1a1hXHC3tslP22cC6cD/qhojwMNy/dwdXr1xCWGgw&#10;jh9zh93OHVi3djWWLmGEvHAB1q3ZCCdHV/iw0w4LiUDgqRB2CAexZZMFpk2ZiUG/DsHPPw3EsCEj&#10;MWnceIwePgLj2NFPGjcBE8eOwQTW/0yWSeaTxo7FRqa9YzvPbfVK2NIux93cEOLvj/CgYISeOoXg&#10;k8wnIAARwSFcF6T8DvLzg/9xH3gfOQ6Pw25w2eeIQ7v24aA9I3V2REHe/jjPAOLSmfO4ci4Gl85d&#10;wPWLV3lsIPNgRM+A4oDDPqxcvBwLZ8+H6yFnnGEUH+QXAP8TfnA8fBQ79uzHlp3WsLSxwvYtFti2&#10;Zhs7KRssWL0eS1evws71a7Fz8mR2zhUwv2hpTMrzBlabUbTfKooztXIhuEVNTeL2rU7I5slJ0/QX&#10;Tprz/pWTg7yfhPzQDTvLFIRDFTPsqpEP2yuaY3OlfFhTsRAWl86PcRwqDyO/MHobKA2+Yj5G0HmV&#10;dzpMrZgbEynUcu1UntQbWz4/xnD9WP4eX7oAI703OFTPo/xpNon7jefc/ttCiLWrgmTn/Eh0zo1k&#10;F4q3W0mkH6mENPe6SPVqjGSfVkj2/xjJAR2QHPwVUhl5p57uwnXtkObdBIkuVRB7oBQSjtZA/Il3&#10;kBDQBimBHyDFpxniXGvj9q6SuLmjGM6vKI8tHQqiP8v9bcn8+IKi1atSfnxbJB+6lSiFb6rVwpQe&#10;fTF+wkS4Hz+m/PllSQHYf8QFxygGJ0OCcSo0BJ7+fnD2Ogbrfbux87AjAiMjYWO3A2NHDsaY3wZg&#10;44qlsNy6BW6eXsothG5eXggNC8PZM+E4GXwKERTuyJhoDtEv4uK1y7hK4b1Ogb5576bCrfu3cPvB&#10;bdx7fA+3KOAPnz7E3Ud3Fe48vMNjLiI4PBhux9w43A9X9r/76AEuXroFBytbTJ82ClN+7Ya+5Ypi&#10;2Bt58Bs74UE850EU3IFEPgAhH/Mdwih8KBnGjlYYIXC73Do5ipH1aB3juc/UkvLUKTvuYoIZpnGf&#10;0eXyY12fbgj2PQ5bF1cs2WyBjczf0t4BFnaMrG13EjtstrHFhu3W3GbDuQ3WWTCy3mqB1VsYXW/a&#10;ghUbN2M5RV9Yum4DFq1ei4Wr1mL+ilWYs5TRNiPA6fMXYcqc+ZgwexZGTJqEUVOmYMi4cRg/cyaW&#10;bdiAnQcOYJvdTizdsB4LV6/G0PHjsWrzZnhQCK/dv49Ld27D3dcHVg4OzHMT89+KTdZW2LFvLw5Q&#10;UF08PbHXyQXr5UaCRUuUvBeQDp2/QXuOor7o2g1devZCj34/os8vA9Gr/wD8OnQEBo8ajUEjRmK4&#10;CLmUa+JEjJ82DWs2b8T6bVuxfN1abLW2hqv7MeU6emDoafgFBsFf3i0SwLm8GIrrfU8F4riPXLf3&#10;wVGPY8qtjnKfuvar5ywjl31PUvTPMACIPq8QfSEGZ6Ki4UXB38HzsrS1he3u3ViyapXyIidHdmi+&#10;DDRku7z7x8n9KHYfcoGt02FsO+iAzXZWsLC0wPat7PA2W2Le2g1YuHUzz30JLDetw5oOX2FQnsIY&#10;Uqw4huc1xxL6kk+dN3C+SgFc+Lolnpw4AEQF1ddJiGn6qycEHS2W4LrXPeqHnthTuhhsqjHKrl0I&#10;uyqbY3vlXFjNyHlR+UKYWboIRjHSGkwh/okN/OcSFF9G2TMYZc+QqJpMElFmZDeN2+Va6mTOJZKb&#10;wIY/rkQBRun5lChwNNdNrZkLZ2ZURsbhCkg6aIakwwWQcvgNpLqUR4qT/PFYG8nHGyJRxNivORL8&#10;2yIh8DMkhX6NjOAuSDv1GRLcGyPOpSaSKNopnvUR7/k24k68j+STnyDdrwOF/1M8dmqO67vK455V&#10;aVyeXwNbPy6KATyPrixnZ5blm2IF0bV4IXQpWQTTP/4YwwYNYZRoA7+TAbDbvQ/2+w7gyLET8PI9&#10;pVyP9GEjcz/hiz1OzrDevQdH5cOq3scxdsIITBs/CltXLsO2DevgxIazl6K/1+UwQkICEcOIO0Be&#10;hnQmUvmUXcxF7as5r92gaMsfjfI1biIfTrh77x7uPbivzB/KH5j37uLBIwr4/XvK9yxDT4fB68QJ&#10;BLEzuSYv67p3n0P/x3A/6Ipx08Zg+YLx6FupDIYVLYBfS5gTijfrSz4DJx8CFjEXBpMhpSjgtIMw&#10;jMvDyYjS2s+fCaMo3GPIWKYzpVheTCsm7+5gh1CuEPZMm4AQHz9ss92P1esYwVk4wNreDtt32sLC&#10;xgaWOxhhW9soD8hs5tB8k+V2bJCvgMt7lynaqynWq9ZvwIp16xWWrVmLxStXKSxcthzzlzDaXrQY&#10;s+Qx+DlzMWnGHEyaOQdjJ0/HiPGTMHTMeAwcPkpZb2m7S9n248DBWLfFEkERkTh/5To7uUgccjkK&#10;h/2HsP8wRwfHvHDkuDcOu7mzbOzo5i7A4BEcLf06EN/90Bs9+/TFz4OHYIuVNb7r9QPadeiAjp06&#10;oVO3bsr2PgMo2oNH4pffRmDgkFEYNmoCRo6bpLxXfxo7lzXK06BblA/jyntZ3Nw9ERAQiuBg+RDv&#10;aQQSmQfxd2BgGP0sCCcYSXsc84ab2zEcdnbE/oP7sHuvA4V7l/Lb96QPRfu0cvvhuehIREWfQ1h4&#10;KDy9PWG7ayftvB1WjKIXLl1Ee65mR+EGb38fnDjprcyP+3jhqKc7jhw+Qhschv2hPbDbawd7WyvY&#10;bdsOi43blO8FLGUnuHzjOqzfuBYOsxZiZLUGGFaoCH7JXwi/FXgDi4sUwKkahXGuQWFEdGmDuEP2&#10;MSbx/ouna5qESjeB0imBXi7R/XrBsXIpWJfMC4daJWFRMS8sKW7WFSncFOTZFQpgPCO4EWzcA9mY&#10;+xfLhQFFZMjNaLt0XszkMHoqo+zJZAr3mV7CTPnU2Awi73qYyChvXEn5fl8RjCxZGMMp5Os+zIPH&#10;2xtA41QG6YcYae8vQcog7UBlpByshuTD1ZF8hKLsUQuJFPCEE82Q6NcOKae+gObkF1zfBk9cmiDl&#10;eHNkeDfnvDGj7reReLQFUo/LdfAu0Pj8gOQTX+OhSz1G9iWRsLkybs6tj40fF0Z/nl+XwgXR7Y03&#10;8C3L2YXn80vlNzB2wCAsnDyDQ1ZvOHF46mC7Gy4URG8PbwT7MEryPgVfT1+4uhzBboe9cHJxZiQe&#10;gPWbVmPc0N9gw+GmPaM9xwMc3nrKd/f2IcTXG1cYZYUFhCCUREecw8UoDnWjLuDm5au4c+0G7l6/&#10;iXs3buH+rTt4QB7evouHd+7h8d37yvwR5484v3vjJtMIwnl2ACdPMF1GXrd53G3549LXH2PmjsfS&#10;VdMw8K16GFA4H/pTtH+i/X8hA8gQnutgiboF1s0QWUeGEonGBeXjwjJXInNG6nKZhfNRFPqxrLsR&#10;rO9+lYvAz3YrTh73wvotO7Fuow1srfdgpy3nO6xhY70d1nInhbz6dBux4LCcor1l8xZs2rgJGyjY&#10;6ynW69auw9o1a7Bm9RqsomCvlJfuL12GpRTtJYsXY+GChZg/bx7mUrhnzpiHWbPmY+LE6Rg/fiqG&#10;Dx+DfvKx7Z8GYvRo+TzZSKxZs5GCeBoXY65ylBMNP98AeHv5IZDieTYiSlnnS6G027mbaS/FSKbx&#10;84CB5Ef82L8f+vXtgz69f8DChcxnwnh8+snH6NjhM3T6+iv06PEden3fEz/1+wW//DgQI4eOwejh&#10;jPxHT8Li+cuweT2j7CUs/+KVsLWyg6f7CeU69umgMISeCkGIv1wmoR8Ehip+EMiy+dGXvD1OwEO+&#10;Vn/QGc4U7T0cwe21t4U7O/0givaZUNb32XBERYQpl9rkUpmHmzN22VpjD4V7h5UFFs6bjQ1rV8Gd&#10;670p0j5eHjjldwIBPP6Unzd8TxxHkOsxHD/shMOOe+HIqPvgLhvsZ9S9d5sldhJrjjh22dlhj709&#10;nHcx2h87FePKVsbAvAUxIN8bGGCeB/M52vKonh9R1InT33yIR4e3BKQmRdlGaR710UmLafozJ7mD&#10;JOO0096IoX1xoFxpWFbMh50NS8C+ckFYVMiLNdXyYF1F7bf3JlQwwyCK+YBSBfF9yfz4tqg5uhfJ&#10;wyH3G4zGKHZlCmFE2fwYVjYfI7YCGFWiIMYWz0OhNudvCkQZRntkQOnC+LFkMfTnEHznLwUR61QH&#10;cUdL46ljEaQdLErBLo7kgyUZfZdW3gSY4Eaxdef8WCUkeNVHou97SPL/SIms77s3wr0TTfE06EM8&#10;DWyLJyebId7nHSR6vYM4z+Z46vMx4gK/xdMwCrffu7jHyP6WZRE8tKyIM4uqY3orc4q1Ob4omB/d&#10;K+XBNxSnb9gJ9ej2PYYOGanc8nXQ1QO2ex2x3W4fHI+egKe8B+NkCI4xSnL09Ib1PkdsloduTvpi&#10;NxvKmKlT2eCXwMpqJ7bv3Yt9jHS2Hz6II55eFOso+DHKOiEN+Ox5hJ+/jIiYSzhP0b5A0b548zYu&#10;U6yv3nugcI1cv//wOWTdFQq4H4fc5yj4Rzi0Dou+gBgK/UWKeljUOUzfuhzjF0zErD490LXkG8o5&#10;dS2TBz1K50F30qdEHvQrk09HHvTnuh919Kco/1TKnORmXedW/uD8kYLdl53cT2ywA3jMr2ULoH+F&#10;Quj5bnV4uR/AfncPzN1sjQWWtljvsB+bd+7CJlt7bLChmFvtwJrt1lhjqWX1Nmus2LwdyzdJdLcN&#10;i9dtwaK1m7GAYjt/9QbMWbFWy/K1mL1sDWYtXY3pFMGpC5djyoJlGEPRHj1zHkZOn6MsDxw3GT1+&#10;GYxuFNFv+/+C8XMXwZViGCMfWL58E0FRl+B/5jx8wiLhHXoWp85eUNYdp7DbO7phMYV29LQ5+GXk&#10;OPQdMgx9Bg9Fz18GoWv/Afht/ERMXrAYrTt+iTakQ7fu6NKnH77q+QO69RuIfoNHoz+Fe9CYKSz/&#10;ZmzZuQdT5i/FDJZ3o80uOB73hafcxRESAd/gMPiGMLqWSyU6TgQEc7TmB6djnjh4xB27DzvDlqM7&#10;6z37YLv/AA7Rrt7s7IMizynv5A7mKC0k6rxy7KGjHti+azesdu/FWisr2mgJVrFzdPI6odyDvu/o&#10;URw6fhzu/qdwIoSReTB9NiBQCT6OML+9R11hRfG22u+AnXt2w57p7DrgCEu7PdjKkYvDIY5M/Pzh&#10;d+oUVo8Yg65FSqJnwaIMcIqjYx4GZSWKIqBhVYQ1Kosz/T5DRoRzwhncLaKTFtP0Z07Jx3yHXxoz&#10;ABZ1i2Fj5fzYXfsNWFc1wwZG2euqyNOPZphN4ZY7SOSPxAEU3j6MyLsWN8OXjE6/LUIxL1sYo8oV&#10;wehyBTGsfH4MrpAPg8tRwMsUpFjLwy4F8AtF+scKbPyM3PtwXf9ypfAj0z6xoAaeHK2Ph65V8ehA&#10;OaTsL4DEAwWRcLAgh2AFEX+4AOKdCiDBuRAS3coi6WhtJHi8g/hjLXDPuSweHq+D2EBG3WEdEBvS&#10;gSL9EUWdUfmJBnh6vB4enqC4B7Titi8QH/g14nxa4e7+qrixsxiuWZdFwMKamP9RcZ5HLnxeMBc+&#10;4/m0K5wfbVu2xo8/DsDCJcuUD886OLnSmXdjNxu6m6e8b/sUPPwC4OzljX1HjmPb7oOwP3YCPtEX&#10;sYRiNHrsNGzeakvxcsB+35OwYoTj6HYckREX4M1G5MHGdDL8DIKjohF6PgZnrjAyvHIFUdev4fzN&#10;GxTg27h09062XLxzh+JzDqfORMDVm0PhkGCcu3IZd27cwKXo89hqtx2/DuyPTaNHoFMJCjc7229L&#10;5Uc3dqjdSxbAD8UK4gfWj0JpIb9Cb+7zQ4m8Cn1Zz3r6UchFxAeUzEcRL4yfSR/W+bgu7eB77DCH&#10;9U5YtsEKq23ssWXvPmzbtR9b7PZSwPdQvB0o3vYU7Z1YbWGrsGKLDYXbBss2WmPJekssWrdVEb55&#10;qzZitnxgePk6zFq2FjOXrlGYtkiEewWFezkmLliEcXPmYezsuRTuOfhx5GgK9k/4hgyi0Dq4HcVp&#10;dmjhV6/j3PVbtNMFijSj01NB8D19BqEXLin4hEXggPtxpTOZMGc+Bo2dgJ9HTcCAkePR57eR6Pnz&#10;EEWU56/ehM69B6Dph5/h/U+/RPtveuKL7ozIfxtOkR+B8XMWYCOFbsUWSwydOAWT5i9SOi3nE4yi&#10;Q8OVPD0pvscDTin15BsWCq/gIPrASRz184PLCfnU2lHs4ajNzvEQbPbtheWuA1xHfwo5wzo+j8Cz&#10;MRTuS/SXS8ryYXYINnsPY+vOvVhjYUO7LKX9NikdxaFjPti+5yBsD7rQNz1xxC+I5TijdFpewRHw&#10;5u8j3n7Yc8wDVi5O2HboICz278NmOwfFFvNXyaUSS+bPCD08FP7X2OmxvCM/+wpfFSyCT/MVxNeF&#10;S6OLWT7MYJsJql0awbVLIurbtkj2O3ZCc+3M//dpMdP04knj7dTr8ripcK1QAg41CsCjWSX4Vi6K&#10;E5UKYF/9fLBvVAC7ahfBjuolsK1KUWyuWgDrqubD4or5MYcCPY3iPIsR9poqBbGlcgFsqZQP67l9&#10;TXVShcvsCJZXKYBlVQsqLOX6xVXzY0nlYlhcviyWcZh9eXxDJK2pj7SNjZG8shHSVpZGyqqSSNaz&#10;Wn6XQeqqikhdUxOpa7n/uneRsI7ivKICUje/idQdHyHZ9gsk23yJVKsOSJMPLmx+G6kb6yFpS0PE&#10;b2cEbtkOadu/4fb2SNnUGHHLquDx/NJ4Mqcywn+shC0NimJ6sTcws2I5TKpUDKPrV8Warz6GZe+u&#10;CF+3FP5L58Fn4WwELl2IyHWrEb1pDaI3r0HUltXcvgonlyyG38rluGC7g/sthOUPfeA0egw8Zk7D&#10;6S3rcXLlEoSvXoWbW7ez07DARcsNyvyOgzXu7bXBo4P2iHW0x1MnB8Q570aCy14kugr7kOS2PwuJ&#10;bvvw+JAd01mHS9vXKfMHe6yQ7OyApwdtEbJiNmy+/xq+v/XD4uolsYB1taBcPiysQPuzI11BsV7A&#10;enwObpPtwmLZj+v0LOVIbGX5vFjJdJZULIgVFZgG2du9LaLXz0XQ3Jk4NnEyPOZMhfeiafCcNwfH&#10;587G8Tmz4D5rBtxnTsfRGTNwZPp0uE2bBpcpU+A8eTKcJk2C44QJcBw/AQfHjcfBseOwf8wY7Kft&#10;9o4apWXkKOwePgIOw4Zj17BhsB/+C3YOHQCb3/rD8pfeWPP9N1jwdXss+aYjDo4fjmt2lnjstAex&#10;zntxi/Y9u2kVglYuRMT6Fbi4fSNusFO7s2cHrtH+ss17wQwcGDsUtr/9hC39+mFz377Y0OsHrPv+&#10;e6zu3l0p05oePTCuZUtMaN0aMz/5FIu+7oTV33VheQbCa950HJ44EpYDfmAaP/KcpyjpXrLehCs7&#10;tuCq7VbW0QZct92Cm3bbWO9bccV6Iy5sW4PITctxeu0iBK2Yi4Bls+G/eCZOLprBdatZVkv6xy7c&#10;3mWPW+TO7l24usMakRs3wG/hAvgtWgBP2nfviOFwHDcWYfQv2XZizhx4zpqJoOXLEL5W/HQzLltt&#10;x1Uba1wjUVvXI2j1UviuWAjvVUvgtmAW9k0eC7sRv2HLT31gNXAA62w6oi224pGTPR4dtUfyCVeE&#10;zJiCuZUrYkbJIhhfogAms6Nf8IZ8wDk/br5TEhdr58eVH/side/WyWmx5zroZMY0vcrpsZtNt9BZ&#10;I1Mc69XC/rJ5cPuTN/GkXWM8adsI8R/VwcPPauNGp4a407EJ7rd7D3c+aY7bHd7GnfYNOK+LGx3q&#10;4XLHerjavh7XNcT9j+vh3se1cefTmrj9GfmUy5/Uxc3P6uHWZw1xq0ND3O5Yl9s4b98Sd9t9hJtt&#10;GiP1+yZI7V0baX0aIbl7A6T1ronkPtWRqFADSX1qI6V3faT2okD/0BgpP7yLxN6N8bT3W0j5vg5S&#10;+76F1H7vIblvG/Ih923DNN5Deu93mG4jpPRtiMR+DXgMj+/fDCn93kFKnwakIdOqj5TuVZhvVdz/&#10;vA6u8Tyvd2iJmPZ1cLldfdz+4l3cIk97t8eD7u3wsPsneNTtE8T1aI+4ngKXe32Kp9+3x+Men+FR&#10;z8/wpPdX3L8Tbn/VFne+bsPjPsaTvh3xqMfHePrDl0j4/gsk9OmIuO8/QXzvz3iOHZHYtwPLSPry&#10;t8xJksJnyjy5f0ck//i5FlkmKT+xo/qxI2J7fMh0PsUTzhP6tUfCzyzLoM/xoPfHuN25Je50aYab&#10;HXgun1an3aux7mqwXmrjrtRNh9oG1CI1FW59VkvhNpefwWPbVyW1cJ31fps2usu6vtn1Tdz/qR1i&#10;u32Mx13b49737XCfdfCo+6d4+N0nRnBd9/YKD7j8oBvp+gnuf/vxc9xT45uPcLeL8CGXW+Ne17a4&#10;+20b3OE53ur0Pm4SWX7c/SPatwNt8TkS+3+B2J7tuO5DxPai/WmnOJIgdiYJfT5D3A+fsO4+Yjna&#10;MN1WuNPpA6bzoRbmd/Mr1iHzv8X5lQ4tcO3zlpnc7tya9fsRz0v2bYXbLI+UK7ZHO9YJ/YNpS90k&#10;9OEy81fKJbDe43+g3/T6ROHJ9x8r5YxlOR5LecnTHz5HfJ8v6Qtf8VxIX/oOiSdPenXE/a4f0ado&#10;v+9Yz51ob9o3/nv6A+cPvuW2rkyPdfCUfhlHv5RtCb1ok95f4lFv1sUPrIdeHfCwZwfcYR3c6NIW&#10;N3g+1zq1xu2uH+Dx9zyu7xeI+7EDUn79iu3mS9qvI9tDS9xo1wCXvq6Py1/WwpV2VXGX/vG0YyUk&#10;vlcAUfUq4/zQHkj2P+CpkxrT9KqmRIt1Vc6OG/zQqmF5LCluhi0V87KCPwJ6tAV6t0R6t7eBbk2Q&#10;0b0FND1aA9+10dJd4O/uzYGe7yOjVytkfNeS+7YCvm0BdH2P+zVjOtz+3fvKes13sixwWzfSles5&#10;pNJ80w6absyzSxNuIz15/HeSV2toujPdHlo0bHSgWKLrZ6Q9+YBleh+aXk115WGZu3HejfPvPuB2&#10;+W2wjmi6Ms1uTXkcj+nBfb5jeaUcnblM50dPrv++kbYMTFMjZe36LsvZmMc24XHvQdOTZfn+Qy4z&#10;zR5aO2i+k/3lPOWcaauuzXheTEvs0FW2EeaLru9A0+UdLtMOFFLIcd2IYiOxmSzLXG8rgftJusJz&#10;64ms68p0uY/evjLXSBl6NmfnwPKyvjTffog0yeMHpi112oN8z3J0F5vzuJ5cr4fnqEXy4/bukr4B&#10;8pv5aljfad+31OZLG6X3bspOSM6bddelDdKZf8b3bz0ruyFyTHfmIciyIDbJFoNjaVvlnL8lPehz&#10;cl6CYmuer/gK10udaKRO+BtdaRP6qkaO+4b1KciyYFwOfdkkX6UuDJB6pG1Bv5NjNSyD1LVSd9/w&#10;3L/lMQKXM+uUZRa/0fqU1Iesk22CtBk5B5Yxc50R+vIJSt7iI1I25iH+KOclPi35SB4st+J/bJf4&#10;nraQZd1xGsnfIJ207+iPShulvb4VpH2QLjq7KPXCtFnvmu9Zr98wza8l3zas2/eR3us9JH5VT0lf&#10;0/MDpH/fFik8v/QubyG4pjn83yyDcz92TdRYbe6skxzT9P9OjxZOKHZtySK41KuPzW/IAxi5sbH6&#10;G4hmBV3u9RYefV8Pj3vVp5AzYu3SGEkUnSdsiEnfMbL9pgni2Eie0kkesXHco5g9pIAlUiRSv31f&#10;IZ4N5wkr9AnFN54iHE8nS6QzJNEZUuhMqXR8IfGbd1jh7+FR5/qI79kYj7sx4u/B/Lo3Y95N8KTn&#10;u/zdDPHMJ+nbVkjt3AopnZsh+ds3kdCjDiOWGnjy3Zvc903mU5/r6iGhZz1Gw3UZYTRSyh9PAUqg&#10;AyZJfj3fVtJ/wrQS6WSp3d+hAzMS6/IxI+UmeNS3Ns+dx37zHtI6f8TjmzGiaYZb3d7Fgx9a4Tob&#10;753vGVH1bIv7dOAHskyhuM0GdPe7xozuWjKd5oxS2uAxO7+HvVrgEQXzdve3GN00RWzvFnjI9B7S&#10;NvfZuB9RWIQHPL+HFIRHTEvP45462Ei0y60Qy/oRZFl4yONk/oD2vs/zkeNi2RDF5tcoHCldP0Zi&#10;B5aFEd2dnq0Rx3WPWRf3afPH3Ocx6+wpz19PnAHx7Oz0JJBEdoiJnKewI0hgug/Z2T3lulTa8jGj&#10;6+s8j0RGgAmd2tKGLXGvV2PE/tCMNCcsG4Vdz+NezbVIOTJpkckjdiLCQwqLzA23ZcJzva/zwSdi&#10;F7EPkd+CbNfPxUaKTbnfkx/aKnO9/dTQ5/+AfniPwYuUQ/KU5ce9uA9/P2H9yvIj2vU+bf6Avi7L&#10;D5mPHqmT2F6tuZ7LTOshBfURg6DHPVknRJYf8jjlN4UvttcH5EPu35bHi381pw/RDkSWhUc/iE/R&#10;D+nX8vt+z2a4yw71vuJXtC/97z633e3WmGVqqqzTorWl3q73+zMNBjEPKfqJ3T9gm5N6b4WntMt9&#10;Ofa7d/GQdXWPwdEtKQ9HfnEMWB53ehc32G7ucESrYaCX3qEt4jp+iMTOjMq7fYXTzevhcLXcuFC3&#10;GAKqVcT5caPxdNPo0hpNWGGd/JimPzJdWza30s3JI077vFUDm+VOjyK5MLBYUewqkweP2lOsP2uA&#10;hM/qIpnD4ZRPqkHzWU0gk1r8XYfUBjisNkb2VYXDcz0Zwmd6qpOaSOtQh9RF2mf1iCxXzzHg8F/S&#10;TfusKlI6VkHiF5WR8EUlJHzJ+ZdVkfRFNaR8zu0dq9PJmF+HGllI/8wQ7kfS2ldHMo/JKSlyjBpG&#10;5dWT3pF55RQOQ4U0sRXLmImsM4b7ZNCGxqS1r420T2tlIY62F+IF7pfAuk3oUBtJn9MHhI61SS0t&#10;rOM0bssp6R2qZUHqSW29nF8Gy5BT9DYxJoPlzWBZDUl7qXJzX9bni0hlefUk03+SdCQaLCd/TnsZ&#10;kcJj0ztWUEgzILVjRVKJVOE+9FfWeTLPJa1DVVXSO2YlrWNlpH0u6TC9z5kulzN/d2DaHaqQqkTK&#10;z/NQ81WSzrIbk8rypHzO+Rc1Cc/j89qkjuIjcfSZ+M8b4Mnn9fGIRDYtjRUlCsGrbEHcKm+OSw2L&#10;4Mq0XngccXCVToJM08tOGXcj514a+avjkbaNsa5SfuU7hOML5sLwYuawK5sL1z+ogrsfVcXDj6vg&#10;0UcV8LB1KcR9WA7xej4ojziFCkhsW06VpA+yktC2IuLbVkIc508FHv/0wwqI+6iiQuIHFblfJSRx&#10;n0TylMvGPGlTEU+4zZj4D2ow7eqkGvOhcBNJJ4n5JPGYpLYVkNxGqEgqkapZSGrNOZF5Jq2YVhue&#10;Uw5JaF2RVMlCItM3Rrs+O7Lun9imPM9LS4Lk9buwLDkkvm1phQRj2pRmfqVov1Kcl2QZSmrXf8gy&#10;5BCpSz3iA0p+rStwWX4/j+ID9Imckki/MiZBfFDmaqiUL57r1UigrxsT/0FZVRJal9XWD0kSxN9I&#10;EuvKmASuf/phZTyhz8cK7Z4h656SeNohgf4uPvyUy2rEfci2ZIRyDLfFMw9pn0+I5PGQ5yltWXjM&#10;7bHcT0hoy7KrYGxTBcN2zfPQni/P8QMGR20rs8zVEMv5I3K+UWHMZDBoUTQXfCrmQ1itIghsXhVn&#10;fu4cnBZ1fKlOikxTTifNzcBh9zfPSwtoVhsOFfJgYaVcmFfODEuL5cIiCrh1SRq6fhH41MkP/3oF&#10;EFA/LwJqmyO0rp48CKmbl+RDMPcJr50nx0TWKIDImgURQU7XKoCw2vkRVicvwpjeaaYbXicPzsh+&#10;ROahtfJmpSb359yYwDp0DBJUuzD3KYzwGoURUaMQzlQvgLPkTPX8OFMjL87w+PCadCTJOztq5Wde&#10;+TKJ4DE55XQ2aYcwnf+X4Np5afM8CkG0jx79upxgeJwh4TXNVTldw0whopYZzgg1ucz1ETXz5Jiz&#10;NfMbkQ9na6hzpgb3fxmU9LMSWUvm5s+hlJvrsyLr1WCdGhHOtNUwTPsM60nP8/nokPOsXpR2LYIw&#10;+mporcKs20IIqluQ7Yvtok4+pb2cYbqR5DT9R08Y/SCT2lkJp30jaxSk/xdAKAmpWYD1XhCBtTlX&#10;YDrcJ5zrI1gPofQJY0KYtxphUnbOBTnnsOp6qAfVpB3mQxDbgPipZ0UzLGQQuLR4LuyqmB8BVYvi&#10;YsVCiHy3Mi4uHIqMR8GbdZJkmn5v0lwObvBk5yqEv1MJpyrnwqGa7BFpeCsadk/5PNhbjkamcB8q&#10;lxt7S+TCAS47UsxdiFsZA0pznWC4Lgd4sXPwJMeJO9M/StyYhyvTchZY0XokbSWPHOLI/TPh78Oy&#10;TsovMJ/Devj7ALfJub6IPSyDnoM8/5yyl2nvZhmMMUzvj+LAdIRdzMMQe+b7MhgfLxxgnahxiDYT&#10;Gx5mvk5lc2thGq5SbznkKPc35gjXvwrU0jZGv69a2YQjPH9j3Hic2r6GuNA2epx4jPicHmk3guE6&#10;PS489tgbueBBjtLGRyhuSjpcr7QDgfbWtwVpH3qkLeoxXJ8Jj3Oj/yrtRyidW8GV+0tbkzbnwfyO&#10;6zjEfY05yDwP8FhjDhJHbhMOyTqmKRqxn2kqesF1e+Q357u4zbYW9YU648A0T5XLg+uV8+BqDXP4&#10;NyqGW2unIv1a8OvxCbT/Z9Kc9333ofNWnGtdH1cqmSGQkdPxBnnhw6g0sHoRnK5TFBHsNZVImD20&#10;Emkyoj5DzjIqjmQvelaB0QJ77TO1GTmzBw+ryyjAiFBGDGoE12PEXI+RAaOK08wjnNFxeO0iCK9b&#10;FGH1iiCkfmEENiyAwEYFENSQ0U19Rn1GhDHqD6uTldN1cjNqN+N2M2VEEMw8guoWJkUZcTwjRKLy&#10;uoU4kpDRxPOcqsfIgMj8FEcUgj8J5Mgjp+iPMUYtvxcR2CArp2ifUxwNydy/np5COMnzMcaP9lWn&#10;APwY2RkTyDoN5EgjsBaXdZwi/hwdBdRhRFi/GEIaFOecNGCU2Ih1mUPCWKfGhDagnzSgXxjTMB9O&#10;N8o52nSeJ6Q+RygcKQric1o44qhPGuSckIYFc0ww8w1m+RV4Dlq4LnPZADlPlvFZWyjE0SbbAQlj&#10;nYayToMbsA4asT7IafqPIKPTUEa7WtgeeLwxQUzXn2URnzvFNhzIqDuYEXhorUKMiAWWl206mNuD&#10;OcoNlrpVpUgWAljOU/SVgHr0Dc796Usn6TcB4oMyZ3vzpQ/5Kz4o/moGf2mz3C+SUX40y3yRI5nL&#10;1Xju71TB3c1LgIjAjwCY5UKu3DqpMk36SRPq0eiB7bpLQR81wvVGJXDtraK41LIcrrasgntNK+JB&#10;0/J42LIyHrWqggetK+JWi9K416osYtvK9eTyWtqUR6xCBTxuU5FUwiPO732gRgVVrnxaElc/KYWb&#10;7crgzgfl8UDSYJ6P36/K/KvhfququNOmMm61rYzbzPth67I55n6bN3CvTTHcb12c51AKD1qWYZrl&#10;MnnQqgzh+tYlleVH71fMSkuWR9D9fii0qIC7LcvmmHvvsSzNy2XhnhrNuK8aTbOjFI8hnN9tWlJL&#10;k5JMv3QWlP2alczC3aYlVLnTrDApoqMobpNbzTlvXhz33qfd2tDObWlLcq+N1F/pHPPgo7IK9z8s&#10;8xz3uE0d2ZZTWB5j2rIedPO7BtxuU4p+lZVbbUqq07pMFm62Kq3K7fdL4g6527IUfZC+Jn7ZhvZS&#10;4c4HpXClfRFc/4SRZ7sSLGtptqVyeCy+2kp8lWVvXY5lY548x4et2Fa47r741/s8Z6EF8xC/NuI2&#10;/ft62zdwo/UbbMfFcac56705/aUZy/heKdxgGa+0Ko4YtpULbYvhbvMyWeG+autv0a9uvlcat8ht&#10;5q/8Ztq3+fvqu8yPy9ea8JyYz23RkBbl2bbLs41XwDXqyUWW7yp99yYDj6s1iyKqRUPc37Q6Lc33&#10;6FczMMNMJ1emST893rX69JkOLXH/zUp40r427nRphPhvmiPt6xZI/7oJ0ju/hfRvGyOh53uI79kC&#10;8d2bI5HLyd+/j7ReLZHRuzXnrZAqfN+K60nPVkgiqcZwW0rPlkju8X4W4n54G/G93kbS942R0r0p&#10;0r9rjoyuLQjzkFsIv3kPqV3fQ8p3LZD8ndzG1gwp3ZojVW5p41z5bYysl9vBmO6jnm8htttbSOz2&#10;DlK/fRsZXd5CxjdvkoZI61qP6dZBUvfa3L8et8n2rMj9pwq0SVrnNxWSOr2rSnLnJllI+ZrHfd0o&#10;C6lfqfBlQ6RnQ8aXjbKQ/kXdTNK+qJOJ4frntn9ZKytfqJP8RW0kfWlIHSQQuUc3pVNDpHzzFuvm&#10;bdrxHaR9S7o0zkJqZ85VSOexCnrbKtC2anRmHippZEc6bW5MWjakdnpHlWTWWRa+UifpS/qDCglf&#10;vo2Er95G4tfvKCR1apwt8Wx/sT1q4GmPWkigT6Z81wDpXcVP6Tu0QSp9NvVb5tftTfoy6dIESd80&#10;zZzrlw3Rr09iOonf1Ubit6zDb+oitQv9SbG9tt6SWX8J372NuO6kx5vMo1FWumbDt40UP1B8geVL&#10;YTlTvmmEpM4NkPB1PWWe1Kk+UjhPYb5pndtC0/l9aktzPOneDI/Yrh+x3dxtWxVPmzLAqFcSoe/V&#10;xfWlE6/iuF11nVyZJpniT7jduUJBvNmsGjI6vIvUvh8ieUhHaAZ9CfzYAfjpE+Dnj/j7YzwZ0R7x&#10;Q79G0uDOWoZ0RsrQLkgVhn3L5W8Ukod8y21aMgY9j+a3rlnWZfJLJ2gUOiPjV+EbpA1kegM7ka+R&#10;+ltnpA/9lvNOSPz1K20+g7/JJPG3Ls8tC/E8Vnjw21d4OOgrPB30NZKZTuqvXyPlp8+ZJ/m1I9IG&#10;tUfKb58wzU+ROvhTlrN9FtIHfpJJ2q8fZ5Lyy5eqpLKMxqT9wnR++TgLaT+3U0Vt3+zI+OljaFhf&#10;OYP7DuDcGCWNrGQM+IzloZ2MSPmpI1IHfMHz+grptGnGr50UwHo0RjPgK3V+4rYc87V6Gtki++cU&#10;tePJz9yWBVn/ZY5J19knR9B3NAM+V8j45Qva8wuksz1mDOE2tr+U375A8iDaftDnSP61A5LZJhTY&#10;HsTnEwZ1VpDfhuuUtkBfT/r1E6QMpr8P7sh0mMZAps/2lcHtUnean7tkkjyE6eeQNJYrg+3sGfL7&#10;C/o9t+lIZ/7S3hR+6Ua/YD70jXS2y/ghX7KsHaA8rCcdXpsquNi4GGI+qIpY1y2JOskyTUl+zkv9&#10;R/VBbPNiiP+KUVOfdkrFZVCIk4Z/ibQRdE46imY4hXkkK30sxWjkN8gY0RXpw7/VQsHWCCO7ZZIx&#10;Qkv6sK7AECOGsrLUkG2/9SH9oBnSB2nDf0DyyO+RMPp7PGWaiWO6I3U0YZ6p7BzShzH9ET1Yxu6Z&#10;ZIzsSXo8tz512HcK+K0HMKg75915Ttxv+PfM43umR4b9gIxhfbi+L8vSX9mWPornaETayG8zETvo&#10;yRiRc9JGPEvjd1H2V2G4Ohk8T82wHjkiYxjtpcZw2of2MwbDWUfPQZty3wzWg0bsy2XIfiRjxHe0&#10;F+snpwzvl3NG9ET6SNaHChnie/8H6eLXKqjtmyH5jeqShTS2k9QRWcmg32qGd80K20kWhoqv/gTN&#10;4B+53I913hfJo3vjKW0bP6oHEkfStwlG96Ldxde7KaSP/I5lYJ0QzWjWmw5ZL9tTZT+lnunfI3oh&#10;RdoX24y0sQSmlTyyN9f31raDwf1If/6WfXNGBtsshrMN69DowPDeWpi2fllD0kcxWON5aFgeDf0n&#10;cSwDrZGfI63vR4zCWyPu67fxhKO9h2/nQ8j3DCgDDvjppOv1nRB6vPjVRWM9/D+pi6R2xRDXrSHi&#10;+3/KnpeiyN47aczXrEwKNYUimRWeQifLGMoonNEsGDXjt28NEFEW8dUxWItmMI8xhgKt4T6aoRQZ&#10;QZb1DKajDe2uCH7qiC50LEbHI6WzYCcyjNHHYEYhg79mfl0Io7jfPmc+XzBPKRfn8puRSOZ6/TaB&#10;ETwYzYDRi4ZRQNpwRvAjGVFQ8FJEyAbT6Qb2ZwTwM9J/662crzHi+GooHVcOSXtBOlmgQKapkCr2&#10;USGNAprOhpkTZN9Uzo1JYwOSjs8YsNxqaM+Ly0OJzEk6l9Mo6MakZrM+jZ1AjlE7/hUh5cs57LyH&#10;ceSmQhoDHWM0PEYtYNEo7cGIwRQzBjEZg3vRlj3oe93YBqUdysiWo84hTG+wtDt2mL9KWzPwf/1c&#10;3xb07SFzG8sxkGI6kGI7kOfB9ixpStrJIziCliBAqUN2BEMk4OH+OYXlxpCemWgECZKGsF0TCGzj&#10;gvxOG8nRJ9uh2CaD9kwZ/gWShrbH058+QtIPnyLuq/cQ374unrYtjYjGZXFhYv9LmuAjDXQS9npO&#10;T6yW1o1hQ3gsfzB+Xg6p3d5Cyg8fIVWG+IMZJbCSUynUSazUpGGM5n6jYHOYmvELo2w6i56Mgezl&#10;B9LRBrEydGAQK5xoGN2msDINSR0i9NDNtTzb9hXShlKgh3zGiv2UcJg+pB0r+lMKwhccIn6JuEFd&#10;8OS3bng86FvOv0LckE6IG8phIJHlBM4ThrHnNlgn3Oc5Peb6hJGdGbF8hYThHZA4rANShnakk3Jk&#10;IR2SlFscmuWWqP73SKOzCRkse05JY8N8UVrPo+1EjUkbwv3VGNqJjS5npArDKTQqpLERGyPRvB5t&#10;p0uBYQPP4FA8nXln0H5iQwU2Ys1vbLTGDMqGIexMcwoDBdU0suWZX/4+sj+jP2MGclsW6PP0/axQ&#10;jFVQ2glHfMZoVMgYJKLJKH3wV+QL0oHtj21CCVwYdAzmiJiiGsfyPhrYE085Qn46pDOeDhZ/15JA&#10;3xHiuS2OQi/rnrINPGHaT3/9ge2No0xFmCmcgzrQru35+xPyKf2oA/2jA5LZ5jCQnUJOYfsEy6xH&#10;w/acLm2aHYsg56PRb+Pv9GFs3791JNQVBmKagYy2f/kUsQM+xNPeHyC1Y1OkfdQA9+QhpKZlEdGt&#10;JR7bre6vk7DXczo7f2KLiPYNkd68CFI+q42Urxsi9ftmyPipHZTrd73pLAO+QtJAVuAvrNj+7Ll7&#10;syL607g/dswk/afPFTIG0MEGdFTQGJD2U4fnSFdZpyf550+ROuBTluEToP/HOj5FAtO/N/g7BPbv&#10;DJd+38Dxt744OKQ/XIb1I30VXDmMPjLyp0zcRvxI9Pv0wx7iNrI/gsb0x4VhPXFvEDskib4HsEEM&#10;aA+Q9F9ZhkFyTY7n8zPPJRs0v7AB6WEaGQM755h0uWb5e2nqULYN6KCK2v7pAsueE9IU2KBUSB/I&#10;es4Cy55JJwXlmqgsK9dlv8gkg52/2jXubBlI38opLJ929GSEWroKFIocw/1V0n6pa9xKOhzZGZFB&#10;G2Uo15GfR65nZ0XsqPdLBi3SHn5iu6A4xlNsz7Mj8BzQFc4cGdr/2gvOQ3/MxGXYAPr/r3AfPQhH&#10;Rw1UcBvxi4Lr8J9xmO3AeVhv+I3sjagRPXGbHW2CtIOfmZfkM+Bj+l17pPzanm1ffJOCnkOU/0h+&#10;luO1iAgLqTpkWTkvkkESBml9XNOP/tyPI4L+9J2fPkNqv7ZI+vZNpMurMz6uhfhWVZHauCii3q+C&#10;25tX7ddJ2Os5xR09jOiWlZDxlhk0resj+Yv6SO9L4f5e3pL2EdD9M6API9L+HyGj74cUbQp6LwpE&#10;nw+g6fs+Mvq0QEZv3ZygN+nzPtEtGyJvnBP0v2W/vq10tMwkrQ87gr6sxN50oh9IL4p87064OeA7&#10;uPbohDXdOmPpoF+xYNJEzJowEUsnT8b8sWMwc8RwzBw+DLNGjsCc0aMwe9RIzB0zWlmex+3CnLHj&#10;sHLMOGwfOhyuP/+Ii/2+R1pfRrS9KNi9PuJ5cbTBc43/mcO0H/m7L89XBQj92KEI/aWDkT/0Psw5&#10;/WjbPkzDmL5M72Xox7yNUBoAO9acwwabUzI7Y+ahh50tfmKD/ZGjI7GDYhP5k5S2/LltFpJ/aqNK&#10;2k+MInPMJ0hjWsakMJ2XYoAKXJ86gGU1IsuxCq25TfZ/nuQfWyO5f6sspPdriYz+OmRZh4b7G5PR&#10;vy33py1706Y/0LYkjW0xtv9XiPi5K6y7f4W5Pb/FkgmjsHD2FCyZPBWLJ06mn4+nz4/FrBGj2CZG&#10;Yh79XdYJ88nCCZMwh8fMnTgQa8cMgN3QXvBmJ3DjZwYx9J2MPqxLtj2Zp8orgvsxiOlL0VWjX1Yy&#10;FF8W/9aibzOpfT5USOf2jD6MsonMHw/4UnllruZ7nmdPijqDxeTe3C5vG/yiGtI/r6g8Xq9pVgWa&#10;JsVw+c0SuLd4PnQS9npOqatm4CGNkfJeUaR+UBXp7WsDnd6EvKZT06OZ9lWQRHktq45n67WvfpTX&#10;TyqvCBX067Lwfs75hj1xj5ZI6f0WO4l3Ia+8TO7VGh6M7GcM+gHWVtY4csAFro7H4XTUD25ubnB1&#10;dYWLC9e5OsPZ+bAyP3z4EI4ccYWj4yFlu5OTE44cPITjTl7Ye8gTFms34MSYQbj5wwd41K8J4vq3&#10;oHh/iIzuH/A8W2jPpwfnxiivwcyKrFcDvdghGdOTndXLwPPPKRk/tHoJKBI/sCPJAjtmVdT2Jd9z&#10;W8+2Wnro6NmG6+XVtjkDLEsWVM7vlfJDm6yo7SdIGY3pybrs/hLIK49pF0Fef/wi0nu+h7SejZVX&#10;tmZ0Y8fWswUSfmiK8xR6CwY3S2fNwg47Vxxx8oGns/j+EbaFo/R/V+KstAEnJ0euc1HQtxFPTy8c&#10;cD4CR6ejcHc9hl32DnCYORURv3TGwz7NEd9b8mVb6Pku502Yd1uWnYGWGmwPWWB7N0SrD/rfz+8r&#10;2pChI717My2iPd/JK3XfRMbntZHWrhLSWpdGagvqVOOCePBmfsRO+PE1F+7lU/GAw4/kpoWR2rIC&#10;MtpVBT6vB3R+kwL6NjK+acz582R8K++Kfhuazs/I6PyWgrLeGNnehcflEM3XFLxOdJqujcjbwFfv&#10;4Gm3FrDp8wm2b1wBjyPH4LJvPwV8JzZb2MLa2ho28mVwSwts3rwRW7ZswqZNG2BhsRXbt1vA1tYW&#10;dnZ2Csu3rcD+XfsRePw0jju64NSG+Yj8sR0SeE4Znd9leRnxf9NCuQ8541vmLe/YNkLzbTbINhXk&#10;PeVZkPc7698b/TvI+5MzDMjsJLMhnfu8DBnfURieg6MnNjQ1NBQfNTJYP3Kvffq3bIAko6sg5ZHy&#10;5gzDc/yrULOf8Nw7t/Vw/yxIPcr7vnOMHMO0FJg/f2dHqjxn0LUh8DWP68T9v+Fvtr+Q7q2w4dfu&#10;cN6zB0fcfbDDfg9s2AasrXcobN26le1gk9IOhG3btsDKypJtxFppC4KV3S5s3LYNri5O8DrhjaNs&#10;OxdmDMa9Hu8ine1e04nRrtz/LveMs21I3lmQ98WroOE2Q/TPPmSu+5adkQ79b9GZdC4rdKGWdKH+&#10;fFUP6Z9WQ1rbclrRblYESW/nx/1G+RA7vv9rLtzLpuDBW0WQ/G4hpDUrhYzW5YFPqgMd6yDji3qk&#10;gYLGAGXd53VV0fAYNbRp5QxNh/pA+/pI+bIR4rrQcT+th6dfv4utv34DOzqr3zF/2O/chq07tlKs&#10;beiY2xRn3LXLHvv27eGyDRYvXohZs2bQiTdjx44d3M8SO3fuxIb9a7HvwF6c8Y9CiG8gTh/ajrCB&#10;nyOpI0X6k7eADhTbL95Caqe6SOnMDuyrRlnQfNnwpVBLQ+Fr5pcDNF8z8jBA04nrXkA6R0zp7Hhz&#10;SmaDMkB5KCkL3FcapjGdSSc2TpbVELWyvQjDc/yrUCuHhmVXrYevREyM+JKjU85fFg3rX4E+nh2p&#10;X9dD6pe1oPn0bc55zOe1kNb+Tfh+/RG2ThmHExxpHnI9AMuDO2Flu5OBigX9fLvi63v2OGDv3t1K&#10;8LJgwTwsW7aEQYyl0k5k+w62BQubrTjq6YTA0xHwZjB0bvl03GMdQ0bd7dkePqOwdpAHtKqxbbNt&#10;ZkFdAxQM27TROkUTvqyvRVluyPU6XZFLtcr+dZTXL6d/UAFpLUohtWkRJdpOfDMf7jXMi8fj+r3e&#10;wp2ydDIeNCqo9GTpjYtB815poG1F4OOqdJjqyPi0Jue1KGo6uKxR1jEyN0DzSRUF0NjGaNhraj6t&#10;8RKUYxmq4ql8PqsTK5bLCZ+8id3jBsH75GnEhF7CYdddcA/xgH9gAHx9fREQEICIiNN48uQxrly5&#10;iNVrlmPixHHw9/fjNn+EhIQgKCgIfuFucPfzwKmAszjlQ+E+bIfwQV0Q/zEby4fM6xOKdTsOzzpW&#10;Vd7N/ezd4r+P6rvFieq7yNu/JJ/VVgAb0u+hYaerofPnFLDx4AuZ8/gsME+Khx4Nh66GQE9Hbiea&#10;DjznTJ6VOyeonovKfq+KDNpVDbE3uN2YLHWiR7blGO374I3JYBsyJq19ZaS3Y7tqUwexX9RA6meM&#10;PFvXhc/XX8B9pwPOhYbBzWMfnEPd4XsyEH5+fvT3k/DxOYGbN6/j0eP78D/lg8lTxisRd1RUJIKD&#10;g5S2EHjKH96+bvAJcIdPYBiPCUPo2vm424mBBsUytV0D5s0I+kN5h32J59r67yHaoKDThAwjMrfr&#10;UAJFoiHp8k5/0Z6PqSUsR0bL0shoWhTpbxdE+pt5kdgoL+7UNzcJd+riSXjQoACSaBBNowLQvPsG&#10;0KIknaU8Mj6oiIwPK7HyxIh65LdQQTEsPmCEboisN0LzkiR9yjK0KYun7eS7hTWQ8X45PP6wLiyG&#10;9kPQqfO46HsR7secce7heURejIa3t7ci3MePe+Dhw/u4eesq9u13gM0OSzx4cA+nT4fi8uXLnJ/G&#10;YScb+NKZz0VfR1DAabhYrITTN+8zfTaqNlWQ/lFlzish7ePyLAfLz985RdNOHaihHEN75hS5hKUG&#10;Hd0YfYN5eVheQz7luk9lLlRSANc/x8cGtOP255B1KmV+WdiQ/ww0IorZoFYODetBFZXjs+UjBkUq&#10;qLWD1HblkcZ2qHmvGp58Jv5YHMmtqsPxi0/hsmcfLoSGw8OFI9DoQNy9Eav8nxNw6qRybTsyMhyx&#10;sQ8o1P4ckW5C5Llw3L9/F5FnI3Dt2jX4nDiBk77HEBbih/DTF+HpFYqDM4YhphPbW1tGuG1rI701&#10;R4WtKyH948Kq7VoLy2+E8Xlk6KE+CM9tFw2RQJFaI8sZbakhQpty0LQshYxmbyD9HYo29Smdgp3Q&#10;wBy361G4x/Z9zSPuRZNwv25+JNAomgZ5oHmb4t2sKMWyJNJbsbdrXZaVR0O2EhgJt5LfL4AGV6Vt&#10;znnQ4Q3mWwopdJonH1Ew5IU17arBftIARs3ncCn4Bo4f88DJiFM4dPCQ8qejRBIyNLx0+QKu37gM&#10;F1dHuB1xQlzcEyUSDwsLVfZbvXwB/I55I+bcDfgGBMJu/Wwc7dkaj1qzUb1fmkOz0khrWxYpH5VX&#10;UJzIGLXzE1TORYtKGi+BhmlrmI463G5EhqyXBvJSyDHPyPigLOdCmecAt2WLUh4eo+NVnLuCEiD8&#10;Cajl9QKUelBBbd/sEbsY0YZ2VSH5Q0LhRlOK+IelkPZhESS0qgSX7z6F8z5bXD53Dl7urgg6G45w&#10;33PYuGEdTvr5sE3sg/eJY7h75wZFOQgH9u/GjeuX8YhBzfnoc4y2A2Bva4fjrq4I9PFFZMR1uLp4&#10;Yt/k/oj8qgLbnQRv7KxacFTSuhziP6Fwt2aZVGH5s2gAUeqeyLIOjY7M7TKXNKgzWkoBFGtB834J&#10;aJoz0m5cEGmMtNMamCGtbm7E1cuNW3XN8GhMn9dcuBdMoHDnQwKNkk6jZNBIGU0KIeM99nTvF+dQ&#10;hb3e+zRkCxqUyFxDUdciyzmkJRt+DnlEJ81g3tLjJrdlxTYvidtsaK4Tf0DY6WAEn7nEIV4QfI95&#10;YfcGa5xg9CBR9QY6rgwNw+isItoyT0yMw/nzUdzHS/kT86TbMZw66oez56/CiUNF140zENT5XSS8&#10;x3zkzpq2xRDP/JPZINNlmNay5P+Nhg6pBtg55QSN0KZ0VvTbVFBLJ3v0jfAZamkKavsaojEArdkY&#10;lWP+XySdPwO1vLJHrW7TSVqrnCP7K20qByQxz2QRwqZl+LsY20MhJNNPfb9uhoD9W3EuJgI+YSHw&#10;ORUK562O2Ld3F8JCg7B/nwNsd2ynSJ/BCS93HPNww727NxH3NBZnwk9j3569cNjpgNP+oRyphsEv&#10;/ALc9u+D76iuuPZxCaS9VwRoxo6qhXwFqhSefMi2qNamXwTLr6C2TdBv4+geLUpoYZvH+8UUNEKz&#10;IhTuApnCnVo3F2Lr5FKE+6FJuCfgQR0Kdx0R7lwU7jwUbg5NWhRFGg2Z1rKEEn3rDaz0hApieDbQ&#10;HJDxkmiaMsqmWKe2KYIkCmlG8xJIZNR97teOiPY+iICr0fA5exqhx/xx1TeSzhqCiPAwLFo4D3Y7&#10;rRXHPXRwLy6cj0RS4lNcvnQB0VGRCAkORrRPBM6FRcMjMhBuJxxwft4I3Hu/JlKld2+VX5uniGIL&#10;Om5zRghsbDmGjTIrtJUKGbRhhsz/T9TKobZftkg5FLuzk2KdKuiEQ8vz6Rk2vsz9syX7sqiV+x9D&#10;ljr8HdTSyA4RLAYExqjZL13q5D36INteWqs3OC8CzbvFcL1NTdyymINz533gcyUap0LO4aLXWZzy&#10;90Ek28Uu+x1sC3Ph7HRAEXAf7+OMtu/i8aMHuBB9HmcjziAsOBynQyPhHRYGj9AAnN5lgft9P0Fa&#10;04KKYEqAltRG+wm6jPc4spB2mUOM2/MLacEOVBFtrWBrYcQvsANJf1eEOw9SKdzJhsL92l8q0Ql3&#10;IoU7jcKdbijcLXXCLQ2NjRCZoq1vwOoVZ4xqhb0AzdvVKZqlKKL52eMXoeOwMpuUUBz2zrpZiA5w&#10;RvS5U7gSdR5Xzl/BlcsXEXXuLGbPmo6lSxZg5YolisNeu3oRaamJuH7tCm7euIZLFy/g/IUYnAk8&#10;xWGmHy7vXYub3T5EQv0SSGGjiGd+6a2KKiMLNBXhZnkMxOb3eGab3+dVCff/jVIW4zqgcDwn3s9Q&#10;q18haxqCHGOU378Bg3r6PV66HpUOUs1WKtD/JNoW4U5tzQCGYibCncJo+Ow37+GWmyXOnvZFzLko&#10;toOLuHrlouLze3bbYeKEMVi/bpXSHnx9PJEQ/5QR9xNcv3oNN67dRMi5SIRGheP82UDE+Drh9txx&#10;iG1eWblUmsEgJoWdTOIHb3DO82zMQIrlySmq55IdeuF+Trx1wt1cIu78inCn1M+NJJNwP5sMI+60&#10;+hTut7IKd7pETvKHpUTcLYpzWZB1dMIckP6yNKmhXNfWtMhP0S7ENOiwzYoh4d3yiPmkMa7N+g3X&#10;HVYjPNAdwVfO4+6dW4p4i3AvmD+b0cYcbN60lusuID09mZHGfdy4fhWhIUFwDT+KhwHueLJ2Aa58&#10;/ynuNKvAPMogoWVhJLQuzF6ejtOUwt2EkU5zll/fOHOAWsPODrXjs4f2finU0ngRho1JzpmCmwXW&#10;tzLyYuM0hsepN1g5Ti0/tTILavv+PajVmRpqx74Ysa+Krej3WaD/oSkDJo44NfTLjJZvKPczp75b&#10;Arffr4oLAz5HzLIpuH70AAIjfZXg5P69OzjsuB/jxo5URHvO7OkUbi8kJSQgNTkF9+7cx/moGHgE&#10;+uJspA9i3WxxecLPuPThW0h8h3XctACS3y+KZKXdv8G2URx4l21ErXzZoNqms0Pa+XsMCN7jOVJX&#10;NNLWqT0QmhVG+jsm4VadMoW7rkTcuZVbbp67VEJnSxeRfo+NVoHOpwi3zLWC/nvI8S9DEp0ylZWq&#10;aVYImiasPCkLSX+nNOIaV8TVluUQ3bclrrtYwtPPQxHlWzevKU66eNE8Rby3bd2g/CGTmpKAJ7EP&#10;lUslXp7HEBVxANcXj8e1JvUQ31i+rl0GD5sVYMRdjE7EXp+RvjQWTTNpLNI4tZcFcoT+P4AcoLVf&#10;zkhn48kOtf3V6uCPIek/D+gDgtYXnkd8JGsaauX7hyP1rgbPRxXp0HIM61+FrHYriTTWbyqFDM1o&#10;82a0P4U0sRWF+71ybA+VcbtZKVz+tA6ipwxAiJcDzkScVoTb1eUwxo8bTeFeiKlTJip/WMY9eYrk&#10;xBTcuXUPvt7+OOl9DNectuJcn7a426IS21V5JDUvScEuyDzeYPrMs6nkzc5CtV6zR61NZ4viO7SB&#10;ggi33JL8TLgzRLgbaYU7maIdW9sk3MpkKNyGf06m6/6clGhbDPx8I9U6t1qlqSP7ZhWB7EhpUREp&#10;jEzSOWRT/qBowfKwIjM4bExuUgrpLfPhHodxoX2/wOX9BxWHvXP7BiPuaYpoz583E1bbtzASv64I&#10;d+zj+/Dz9cYxj6NI3jQTkR81RErTykhtUgSPm5oj4wOe07ukWRkkSvRDB86g80jHJXea5BSws8kp&#10;6nZSRzoUxd6qcB9VKAY5QuVYlTrR87vCrUfKbrzuX4Ta+SmX0IxQ65R/lxwKt4i2jASTZDvrWvO+&#10;XDZkm2TAkfFeJaQw4Ej7oDDOtauJKyvm4PgxdwYw1+Hm6kzhHkPhXoQpkyncvr5IjE9QhPtC9EXs&#10;3X0A0Xv243TvL3C9eQFomlIY6b+xrUshlXlI209mOdPZDjQU7qRWbHsq5XslKLZl+1GQZfExirbQ&#10;VC/c5kilNqWYhPvZlDx/Au7Xzof4OrkV42gj7kLKdS7DCERxHB3a3xy6/WmUUXr5RApnkuKshdj7&#10;MuJuVhpJLSnsrczwpGk+3G73Dm7MXQS/U74U6TuYN3s2mUHxnoZNm5bjytULSE1LRvzTJwg46cdI&#10;wx3JHVvjXvPKiH+X6bVkpN0qH6NsOslbbCjNy+FJ6zLsOLT/rKew4aiL3cvxLKJ4tajlpUdt/+zR&#10;i5NElRL1GMMoSI9ERdlhfJziL1nzUyvv68Oz9vR7pDdnhN2yEAW1BOJbS8dZmAEGR4WNKzGAKY2U&#10;lnnos2Z4QNF90Kc7XA4fxKWYC3ByEuEeh2WL5mPm5LE4ecILSUnJSEhKxfmoS3A96IQbq9bhVsuG&#10;iG+eBxnNzBHfpjjzYUBBodYw0k5oWQrxLSVoK8o2V4DlUWunr4Dm9CmOcgVtpyk+xjJI0EbhTn8r&#10;H9IamCu3AqZQtEW4b9bhOb/ud5Ukz5+Ie7XzI66WGRI5HEmjocRgipjRcbIY+i8g3QCwYvWkM0IW&#10;Z04Vh25eBEl0qhsD2uFkuD9u34/FwtlLsGTmVCxeMAKbts1GzM0LiE/TgMEGbl+6iJCjdohtVgJx&#10;yl0qItTSQKSHJ8r50lmYj2EZjMtmwsRfhrQ/+mQ6o0898lvxU/qsXCpLbFYccZzHtyyN44f34uL5&#10;GBx09sTECZOwau4kLJsyCME+RxGbmIrH6cD9B7G4FuSJK2O/R3yzYkhiO0hhZJ3GdiF3b8n19Mz2&#10;JqNuyVdGu2rlexXo8hKM14sOiR6lNcijCHcaRftJbXPcoFY9GNXbJNwvEm4RyucMShRxMzb0K8RQ&#10;NPWVqlSsPPqqCHdROmxhOl4h3On1IW5FX8DNuLuYs3g6Vsyms86ZBAuLDbh56yYS0tPxKCMZD66d&#10;xwU7Wzxu8gajjBLKUDCNDvusczAJt4l/GPR1iTzlsp2hcCu36yl+WhzJ9OW45sXxlKNEJwcHPHx4&#10;F65HDmHKmCFYvngmJs6eCI9TPoiNT0Fyehri4h/garAXood9hzhG1skU7jSOBNLlPx0j4Vae5fgr&#10;hVvJ89l6vXCnMuJOlYi7lkm4M6fnhLueTrjfLURD6oSbQyc1Q4vj/FmkC7r8lEplZCDI9TYpj164&#10;45oWwpXO7+FG2Dlcj72FuUunY8Pc2Vg5Yy6sLXbi/o1YpKSk47EmAQ+vRiNqkyUeNS5CwZfr6HRW&#10;3XBU0pVzzRRuXf5SDuOymTDx16H1STXhVtoghVtGjfEU7lj68EHLHYiLvQ83l92YPXoo1i1ehAnT&#10;Z8LzZBASnyRDk5qClIT7uHryGM7+0gVx7xZFCoVb7u7IYJvQ6FDaG9M3FG718r0CdG1brynPdIa6&#10;06SQVrjrm4Q7y/SccNfNhdRGeQERbunV5dF3nVgqAk5E5P5slPyk4uQ3owJB/uHOaFIUaYy607gt&#10;lU6VQPE+/1UTnA8Ox81HDzF7wQKsXLgES+ctgKWFFWIu3UJ8MvA0LQP3Y87jtOV2xL5TGAlNi2mj&#10;DDq95KXkq+Qj5/ws/8xtJkz8Heh8P0P+oJd7mgWlXRJlvQQYJZBIP37MdrFr2WrE3ZK7SpwwadxY&#10;rFm0GMtmzUOgTwCexqciiUFM0oN7uOjmiKifvkZc46KK8CsBjIh2U8EwX4q2Ll/V8r0K9Pnpfitt&#10;T3eOItypb+ZVhFv+mEw2Cfez6YXCTWeQyxPPGfovQFt5z4RbuS1JHInCnW5wuUTeIR71ZWP4e3rj&#10;9r17mLV0ITZYbYK1nSX2HHBA6KVoPEQ6YpOSODwMhN/WjXgiwt1Eji+BNDprZmeky0PvRPoyGJbL&#10;hIm/FJ0/KgLK9mgo3NIWMujH6Yy2k5qVwBO2iy0z5uDR1WtwO3YEE+dNhaX1RthtWQ8/7+O4mxSH&#10;2IwUxN66hrDdtrjAiDuBo89UtgER7XQGMxqib2vP5avkaVCuV4kuLwVlne5SkJwjdUiEO6W+mUm4&#10;jSdj4U4T4W5M4Wb0CRFuOsgLjf0nkCFzXV56R1KcSVeWdFZuSpPCSGxcEJFfvAN3R0fEPr6DzVtW&#10;wvOYI4J8PXHUxVF5M1p88mMkxd3FRQ4PvS034ek7hZDEdFIZraQREe7n8tDzF5ynCRO/h94n9dHv&#10;M1GjoAoU2xQKdzz3WT9jNq5cjISz10Fs3r4KoYFeOOK4FyeOueHxkztIzIjFvTtROG67CTGDuiKJ&#10;x6fyeElDaXO6/DLbgk5EJeI3LNOrBkqnofutOz8Ftm8JJPXCnWQS7mdT8oJJuFMrH57WpGFonNSG&#10;2jcEStStkbs4xDlkrlsWh/mzUfI0Wqesb1xYuyxOzPKIeF/o+CacbCxw7dp57LO1wp2wM7h99gKO&#10;Ox+Bv+sxpD2KRezNy4g+4Qq/9SsQL8LNNBSHpXCLQBvnIz29ckukzLNsM2HirwPkWRsslImG6ySQ&#10;SafYJXMu0bPVmIkIpFjvO34Qvm4uiIu5huCTATh64DASr91FctJTRF4OQvghe1z/+Rskyy2xOtFW&#10;AjRinH/6u4WV/IzXv1qkDerbobS9ggoaecGU8vCNGZJq50JijVx4XDO3SbhlSlk4+TnhlltvDIVb&#10;jKlEuv8A9MIty8plEy7f+6QO/BfPRGiQLw4cOYGnD1Nx49odOBzYj4MHXHH7TjyiLl/HAzp0xKhf&#10;kURnkK/9KJeApIeXtJ47R1kubMCz/E2Y+EuhsKKxdlm5NNKU/i/Qf0E/hW59CvdLYNvw7t4dIY57&#10;cMDbB2cDLiPxTiJ8z56G1Q573Dl9G/fuJiI65iySDtjj1mdNkCbtSfIxaAd/T3tnAKUgy9Lm5Pyo&#10;P8qbAbXCnUjhTqBwP1KE2xwPR7/ubwc0FG4aR/4I0LxF4ZbLJext9ZWZWal/AxJ1CBkGwi3IckLz&#10;0oj5oT3O2G+Bl78fHqUm4fK1aOywXY8Va5ch6vpVXL4QiXubl+DWx28hVZxBL9wG6ejPTc5Z6bQy&#10;eb4sJkz8ZTCKxjsUVYmM+VsfdSt3fSlo/TaV25O4770PGyOGI2jvg4dwPfI6Hj94gOPhHli4ah4C&#10;jngj4cZd3PE4jEfD++DR22WUQEj8XzoAfZ76tvZcOf5kMt5l1K+LuLXnVlBB805+pDYyR0o9Ee7c&#10;iKdGmYRbNxkKd7JeuN/MT4eh8aRiFcM+Q37rK/dvw8DRRIQftCmFm4M+x6WVk/DUzR63HTbh2PTB&#10;2DOqD85vXYCoqT/j5jdNkCh/5siwT5yfkcsz0dbOtelrhfsZBvmaMPFXohduRt36y4eK/zaWtknf&#10;5HZpA6nysW8ux9Nfr3/9Js6N6YOHthsQ67ITEdsXwG7E9/CbORKPN8zH1YFf4+b75ZDyDoMgXfuW&#10;9iT5aeQ3yVKOPxHJXy/cmsy2J8JdABlv5zMJd3bT7wo3+UeJthGpTQrgSdNciGuSH/EtyyO2w9u4&#10;wmFgJKPrKx83RGy7WrjfsBASGWmnNtNeO9PCBsDjFRprG4c2TZNwm/iHYCDc4qfPCbe0T4qvhsgl&#10;j1Tum9LcDHHvmuN+izdwu2MtXP38LUS3rY+L7Rrg0sc1cPeDiohtWgSP3zJnW6CfK6NqLfJHoJa/&#10;Q7iLK23wWduTEX8+RbhTGpqZhFttyolwqxn8b0UcWkfa2wWQ+G4eCjjL+yYrvX5hJDUphcdNiyO2&#10;dh6gEfd7vywdmw7+jhyvd1CtkyrnJ06jINt1zqNENOJEss6Eib8B8UcKt2HUrQQcRsItkXOabG9C&#10;f3+bvFMAKU2LKo+xa5qVpvjlR+I7+Xg8/blFaTytL+1F0n/m58/aBNM1LsefiF64NUbCraFwp0sH&#10;o3xAIXemcGv/nDQJt3JXyS0K9xMaRK5xp7F3y2iUjw5A49E5NO+wUv8hSEeiQGfN5K2CSKeD329a&#10;GI+bFEPqO8WQ2KQw4poXRDJFOuHtInjUtASeNCmJ9IZ0ZDq1kKFDmzYdSEGW5Zy1DeOfdv4mXj9A&#10;/9WQDPp6Gn/LNxgzdP6phUJOlKDkLfp0I7YHaQMUxASKdfI7ZhTpvEhhYJNCcUxpRIF/RyJcjjAN&#10;0tH7/TPUy/OqkbKnv8MRhdL+mO/bUp78nOdF+ps64a5D4a6VC/HKn5O5cI3C/eB1F+6EeRNwpXYB&#10;Cnde5Z9bGZaIcCtRt/xJKYgx1aChTZgwYeL/gx2UflnRFdEcBlXUoPQGeZFax1y5FTChei7cp0Zd&#10;rpWXwt3PJNzGwp3eMK9JuE2YMPEXkVW4NW8x6jYJd/aTSbhNmDDx96IT7kxd0Qq3jPxT6+dBSh0z&#10;k3AbT4bCnVArl/JHgAi3/nLJcwJugNzrLQ/qmDBhwsQfRtGSgso8U1/epmi/mU/RoZR65kiicMvD&#10;N/EU7nsm4dZOasItT0+ahNuECRN/OoqeMMo20Ba9cIsO6YVb7iiJo3ibhFs3/V/CbcKECRP/J39M&#10;uH80CbcId2yNPFmEW49ewP+pPFfp/3LUzu+PoJa2if8GavX978bonN6i7hgIt/4ebhHuu5zHVDfH&#10;vZGve8Q9f6Ii3I9pDBFu/Yum9Ne5/+nCbdjB/Jd5nc/dRFbU/OHfi4pwN8qbeY07q3DnoXD3f72F&#10;O54R9+Va+fGomrliHOXVrvXNTcL9D+N1PncTWVHzh38ljQR14TaMuOOoTU8p3HdMwq2dngm3mdKj&#10;yS2BxsJtwoQJE38KDfMBDfMDXNbo170p0Xae54RbXsnxpDqFmxplEm5O8XPH41LNfHhY1STcJkyY&#10;+It5gXCLDiXXM0NCHZNwZ5nidML9oAqNQ8PIdW79QzhZjPwP5blh1n8QtXPWo7a/if82an7wr8VA&#10;uAVlHYU7TUW4Y6vphTsvhfs1v6vk6ZxxuEjhvl/FTOnR4vXCLXeWiHiTdBrTELn+pEVn6L8ZNef+&#10;t6J2fn8EtbT/jjsU8BKoHf9v4K+2q1p9/1tJp3BrBP1vZa4T7noU7roU7tq58YTC/YjCfYvCfaFa&#10;Xtx93YU7dtY4xNQsgHtV8+JxLTPE1TFXerqMBuY0qIh3HhozP9LfLKCFhsUrEm6J6l8Famm/CtTy&#10;0qO2v4ms6COpnKB2vIn/NkowKE9Jyu1/bxHOZb1G2li9PEirLc+X5EFsjdx4QK5TuKNNwp0r1+OZ&#10;YxXhvmMg3MobAg2EO409YhrFW4EGlfVyDUpN0F4G+fPhVaCW9qtALS89avubyIo0wJyidryJ/z6i&#10;KWkSZeuQdRlsY8bCfY+irQh39by487oL90MK94Wa+XGHvZh8XSKu9vPCnc65Sbizorb/Px218xDU&#10;9jWRM9TsqUdtfxNZeZFwp1K042ua47FJuJ+fHs4ai+ga+XGrah5FuJ/W1n4qKL2+Vrz/TOEWjIdO&#10;/yTUyvtfRO3cTeQMNXuaeHkMxVt+i3Cn12UQWVsr3A8p2PeqPxPu2ybhzircyhsC/yLhfhWoNag/&#10;E7Uy/JtRO8dXgf7P7JyilsY/HTV7mnh5ciLcdync1ziPMgl3rlwPKNxRFO6bFG4xjrFwp3GeKi8z&#10;p3gryBBG1iuoDxFfBuMK/COoNahXgVpegtp5/BtQOxdB7dxfBYog6/54yglqafzTUbOnoGZ/Ey8m&#10;lcGgIMvp8iyJinBfFeGuYRLuXI/mjseZ6nlwrZrWOE9rmWnfV1JPK94i3CnyMnOKt4IYVFn/1wu3&#10;2vEvQi2NV4FaXv8G1M7lVaGWn4IuisoJaun+W1G1hYkXYizcaTrhjtMJ9x0K9xUSSb269bo/gPNo&#10;3gSE0xBXdcKtfDTYQLizu1RibPQ/iprTZ4fa8S9CLY1XgVpe/wbUzuVVoZafgmzLIWrp/ltRtYUJ&#10;VeSZEZnLaF5Q1hkKt3wcWCfcl8jZ6ua4+boL90MR7hpa4X5Ao+iF+9k1bjHmP+NSidrxL0ItjVeB&#10;Wl7/BtTO5VWhlp+gtu/rgJotTKgj17NlbizcqXXMkFzbPFO4bxsI9/XX/bWueuG+nK1ws9czXSp5&#10;DrW8/g2oncurQi0/QW3f1wE1W5hQJyfCfZ/adLuaPO6eCxHVzEzCLcJ9WoSbvdg/RbjV9jPx70RG&#10;bDlF7fh/AyYf/v/QC/dz1DPTCjdF+2lNs2fCTcIp3Nded+F+MP+ZcKv9OSnC/VdfKlHbz8S/E2mU&#10;OUXt+H8DJh/+/1Ctf51wJxkI9y2dcJ+uSuEe0fc1F25G3GHV8+ASjSHXkWJr5UZindyK4RThliGL&#10;EnHroWAr0fbLCXc60zBG0sluvRpqUZra8S9ELQ0TfxqGwvx7qB3/r0BFuFX3e01Qa/8vQvU4nXAn&#10;UrhjKdxyK+ANivaFqrkQUtUcV0a89pdKJiGsWl5cqpxbMc7jWrko3GK4vMhQxE770ikRbD3yW3jO&#10;0C+C6WhUyKhn/lKopfFPQk2M/hZUypYdsq9qGib+HIzs/29B9VyyQVUDckBqQ+pKI9EVohfu2nmo&#10;Sea4XZ1RdvXcOE/hDhS9GvmTSbhFuGMo3HK7zSOdcKfWE9F+sXC/DKrOoCLOfwS1tLND7fhXhdjq&#10;H4FK2bJD9lVNw8Sfg5H9/y2onks2qLX/nJDSwAwpDeWBP1IvN5Ip3Ak64b5F4b5a7Zlwx7zuwv1g&#10;PoW7Og1RJbdyu82DmrkQL692FeFmhcklCq1R/z/hVqtgE/9t9L6TU9TSMPHPwPCS5e+hVrc5wVi4&#10;k+poX3r3sJYZbjLavkx9iqJwB4hwjzIJN0Ip3Bf0ws2IWxHuur8v3GrDHVW4r5ozvCxqwzK1/V6E&#10;Whom/hxe9nqnWhom/hmo1derJvNSCecpBsL9wEC4z4lwS6BpEm6dcFd9XriT69KAOuGWWwDVhPtl&#10;UBNRE/9tpN4N/eb3UEvDxD8D4/b8Z2AYcScbCfd1Ee5qFG5ySvTqdRfuexTuYBriPIX7lk64n4pw&#10;i2irCbfeyPW0r3/NKWrO8LLIHxZqqO2bHWrHvyrUzvvvIJWolU8N2VctjVeBfC8wuX7OUUvjv8bL&#10;1M0/CbVzedUk18+N5Aa5qTGc182VKdz3a+ZWhPsiRfss8a9B4R79mgv3nbkTEFQ9D6Io3DdplHs1&#10;KdyMtkW4FWPWpREVo+owMLQJEy/CJNwmXgZj4ZbbkmMp2vcU4dbewy3C7VvNHNGjXvO3A96aOx4B&#10;FG4Zglwnd+Uz+HIbDoVbEe1shPulGqXuGBOvF4qPvARqaZj496HUp5oOqMF99aM+vXAr83q5la+7&#10;64X7GoX7AvXpDPGpbo6o0SbhxikKd6QIN40jwh2rCLcZkl6hcL8OGDrv34la2V6EWhom/hzU7P9v&#10;QO1cskM5Rk0H1OC+LxZurSZd1Ql3BPGuZoZzpoh7PE5SuM9WzYVrNModEe66r1i4XxMMnffv5GUb&#10;jloaJv4c/rXtRl/2nKKWhhrcV024k3TC/Vhe50r0wn2aeFG4I0e95q91vTF3HE5Wy4PwKurCLe8t&#10;ESNmohNzZZvhehPPLi39zbxU3Rgd+6pJeQnUjv+vYWo3RtAe+rpPqketqa8lkcvxtXNpP6CgE255&#10;+CZUhLuqGc6+7u/jFuH2q2auCLcY5zaF+zF7ugQRbxFtk3DnGMMG+nfyUnVjdOyrJvUlUDv+v4ap&#10;3RhBe7xQuKlHtyncl0k0RTuEeJqEO1eu63PHw0cn3HKf5E0a6CHFOp6GNBTuRD3yb6+OLJXwuiPO&#10;909BrXxqqB37CjEWrhehdvx/ErV6eE1JNLCLiLUCtSWBxNfSCvctnXBHUZ9CGXWLcEe87pdKrs2f&#10;DK/q5oiobIYYuc5NA92nWMfpjKj0gmLg+uYKCfwtRjUJtwkTJv5flGCw/jMUfaH+CPG1zCjcuXGL&#10;XKqRW7nzLUIR7jwIG/Oa/zl5bcFkeCrCbW4SbhMmTPylaIXbTFW441SEW64MeFbNaxLuq/Mn4Vg1&#10;c4RVMoy4cz8n3FrjGgg3jWoSbhMmTPy/PNOWrML9tFZu3Kce3aBoX6xuhkjqkwj3MUbcIa/7fdxX&#10;50+ERzUzhFbMrQj3VVXhlh7xeeFWom694U2YMGHij2Is3NSWeCPhjqFwyy3Lp03CrZ0u64Q7hMIt&#10;X5fQC/fTTOEW45ohQURbEW6544TGVQwugm7ChAkT/w/aoDCewh1PzYlXhDu38jWu+xTtGzXMEEPk&#10;qckwk3BrJxFudwp3UCUKNw1jKNzS+2l7RTMaVQxLZFkR7mcGN2HChIn/lyzCXVv3npKaZjhP4Zan&#10;JkMp3O4U7uDXXbgvzZ+EIxTuwIpmiKZRRLjv1THDEwq2GFEbXZshrl4eohVuibYV49aVuRbZx4QJ&#10;EyZeBkMNiaOuyCXaOC4/pXA/qmWGO4y4r5Lo6rlxumouhFQW4c5rEu6LFG63auYIqKQXbvZyinDT&#10;qPreTwxZ11yHXrRNwm3ChImcY6gXmVCgBRHrOO4jiMY80Qn3berRFRIlws2IO5jCfVSJuF/z17qK&#10;cLtSuE+JcNMozyJurXDHyZ8ERN4YqEW7TjCsALWKetUY5veqUcvPhAkTrw69bhgTT12RCFsEW08W&#10;4SZhFO5AatQRCnfQ6x5xx4hwVzXDqcpmiKJRrlTXCre8rySOUbUYVsRaTbgzDa8TPxMmTJjIDmPd&#10;eAZH8qrCnVv31KQZzjHilveUmIRbN4lwO1O4/SuxV9MJ993aItwyfNEaVoxoKNx/l3gb5/kqUcvP&#10;hAkTrw61dhdXmyN66o1ozDPRlldL58Z9nXBfonCf1Ql3ADXKpao5Ak3CTeGuZga/ylrhlieUjIX7&#10;KaPvZ9e4tde59QKuR2/0PxPjPF8lavmZMGHiT0YEWxFuwt9PqDnSHvXCLe9O0gu3vGDqlEm4tVPM&#10;3Ek4TEOcqELjVMqFi/KGwNocpogBdUZUIm6Kt4IsGwieidcMvV8Yodoos0E1XROvL9QbEepY+pEC&#10;1z0minDXpCYxmIygLgVRuH0o3M5V8yFo+Gv+kqlLcybhUNW88KiWFxEU7hga6CaN+IAGfKwzogJF&#10;W0EMbeK1JbNxGaEm0Nmhlq6Q6Ws5RC2N1xk1G70ItTT+HkS4WSYDf3rE3/I8yQ2Kdwyj7nDqUiBx&#10;r5oLTlULInRIP5Nwqwp3PZNwm8iKYeMyRIa5ORXo7FBLN1tUjn/dUbVTdqgc//eh1RXD8hkK9wVG&#10;3IpwM+J2Jybh5mQo3OEU7gtGwi1DFu0wRifcXCfGlvUvg2GlmPj3oviEjizbpZ5J1ob5PPr9sqCW&#10;pol/LGrt/I8g37iV+hefekTdkcu0D6k592trhfs8hfs0dSmAon2UEffhagURYhLuZ8J9WifcN4yF&#10;m9HTY4q2oI+6pUd8GQwbvIl/L9Ko9OjXPdegWdeGyBO4xjy3/x/EsEwmtKjZKTvUjn9Z1Nr5H0ER&#10;buqK4lcGwn2vdi5cr5VLEW65h1uE+wiF27FqAZNwPyfclSncNZ4J90OpIDEuhfuRYlideHOdfCVH&#10;jJtT9Meb+G/ybET216BWhtcdNTtlh7RjtTReBrV2/keQ8mjTfCbcD7j+LoX7Wk1txC3C7a8T7kMU&#10;7uDBfU3CbSzc12m0+yLcEnVnCre5zrhS8VrhFuPmlIdS0Sb+9eh9QI3MEZkO+XZpdhjup0ctzexQ&#10;K9vrjpqdskPt+JdFrZ3/EZ7VPXVCCRhlvRmFOzeF2wzRFO6Q6s+E+yCFO+h1F+6LsyfiYJU8yhu3&#10;5F23URTua+zp7kmvJ3BZgYZU4PIjcl+geJv4e3kgTm6E2n5/Bg8EvX8YIP4hPDRY96ox+V9W1KLZ&#10;7JC6U0vjLyebOpXLJLdr5cZVRtxRRIT7JIXbjRyomh/BQ1/zSyVqwn2VhrurFwAxZi0xpFxzIlyW&#10;3y/TcKQSTPw5/BPsrfeR/xt9WjlArRyvO0pHmkNelQ3V/O+lYBoPqCtKvRqsl8skt+gTV0S4GXEH&#10;U7BFuF3Jfgp3kEm4J+KATrjDKuuF2wx3GG3f0xlWxNok3CZeiPiI3jf+IKrpmsgxam0vO9SO/yOo&#10;pf1SMI0Htc20OsPfekS4b9InLlO4I6vnVh6+8atK4WbkbRJuTnrhPlrFHKEU7nOKcOfOFO5nlaQT&#10;bi4rDU3mYvgc8CwNE/96pD71qGw3FmPFT3KIWnomco5a28sOteP/CGppvxSShiLc1Bb+lku0Mn9O&#10;uBlx64XbhfO98uSkSbgp3JXNM4U7kj3aFRpREW6DCpI/CoRnUbcMb8TgOUH2NfGqucc6yA61/V8F&#10;ej94zh/+JtTK91rDkXKOUTv+DyFp/XEM6/OuCLZOtO9QY26QSzVz4Sw1KZCi7UucdMIdOMT05+QL&#10;hfsujSeIIQXlN40pwi1DnJwg+97jMSZePUoHaoTafq8KvR8YoveRvxSVsr32GIjg70Ibqqbxkqi1&#10;95dBxF9fJkPhvs3yiXBfrPFMuH2qaIV7T5W8JuGOmT0J+yjcrkQRbhpGhPu2zoD6hvJcQ5VK4zxr&#10;76uONgrUHpMjjJzDRPao2ltlv1eFoR9k+sPfgUrZ/g3cEVj+PwXWfY5RO/4PYDwC04/C1PxSLeKW&#10;9S8S7pjquTOF25vCfZj65FCZwj34NX/J1IW5Uzj0yAvnynlwunJunKuWG5dpMHlDoL6RKEalkbWI&#10;kdUr8UUYV64JE/8F1Hz9RcidErfYfv7LiOiqnbua/QStvpBM4WbgSJQXTCnCbYYg6pIItyOFe1el&#10;fAj47TX/dJlWuPPBhcMPQ+EWB1OMnWnw/0+4XxZtniZM/LNR890X8ToLd3aIxijLBsfL/HpNrXCf&#10;oXAHiHBXzmUSbv0kwr2vWj64Ef017ks0mPyjq1QAh3bioLcp2oIMs/R/HvyZGDcQEyb+KtT88VVh&#10;Eu7s0Qu2HnncXd4MKMJ9qmounKA+HaJw21fMi1ODXvMPKZyfM1mJuF2r5lWE+ywNc5FifUOMJ8bU&#10;C3cdCregc24x8suQ5RqbCRP/UNT8NzsUIX4JJCAyFKf/JDxHNVup2VpQOktyu84zbvL3VR5znhF3&#10;OBHh9qI+HeTcJNycomdPUv6ldamSR/n0/RmdcMtbuW5xLsItRhdDCrfEwPL7JVGtYBMm/uWo+fqL&#10;kD/cJCj6T2N0znpEO7LA9aInii2FOloknSvUHhHu08S/am4cNwn3sylq1kTsrpwHzpXNEVwlFyIo&#10;3BdosGs05g3O5dNBYnTF4XQYV4gJE/81VEVGBbVjX8TrLNy/h2Ea14k8fBOlF+5qZgbCncck3JEz&#10;x+uEO4/y6fvTNMz5WhymiPHEmBTu6yLkNOI1naDLbwVZNmHChIk/ioGWyKUR0R2ZS7Qt93Cfo2iH&#10;Et8qjLgZWB4guyqZIm5FuPdUyaPcVaIINyPuaBrtiq7X0xv4qoi5gva3CLgJEyZM/L/o9UQRbb1w&#10;E7lkK+8pCammFe5jOuGWSyX+A1/z+7jPzZygu8adFwGVcikvLBfhllsC9UZVekID4TZhwoSJV4Ui&#10;2kTEWgJGmYv+6IU7WG4FrJoLHgbCffJXk3Arwu1aNR/8KdyhFG55/60YTgz4zKi5dTxvdBMmTJh4&#10;FWQKN7nE5fMU7rM64T5BwXbPFO488PvlNX/JVOSMZ5dK/CtTuNmzRdJgl3QGlGtNWoNStBUMjGzC&#10;hImXxliw/muonfOLyDxGrzlEL9wRFG35ursXdemoCLfuz0nfn1/zd5WIcMufk6rCLcbMItzayyXG&#10;hjZhwkQOYLsxFLn/Ii+lDUbHXNaRKdyMuOUjwcbC7fNzn9dcuKdRuCnahyvnhS8NI++9PUODxdBw&#10;YrzLNbRGvVzLjAYVtJdRlEspeuP/R9E70b8RtfMxkTPU7Pm3IG3sX4iiDyrno2Zr5RjqzWUJFrks&#10;AaPMRX/kv7aIGhTu6rlwnILtRvYQ20p5ceK1j7inTcDuqvnhWDkffKrSSPKIaa3cWuEWgyrCLWJt&#10;TuMLXKZxtRXxLAr/L6KcZ51/IUrdmPij/GPq3ahcrx51v1dH7Xh1FPvxGGNU0/094a5ppmjScQaU&#10;8r1JBwr3jsr54fW6X+M+M3UcdlXNh4OMuL2r5MYp9m4RNJg8hCP/6opwXyIXabyLNQXtehF1EyZM&#10;mDBGrxHGqO0r2pKpMfytR/QnmnoTLhG3Xrgp2iLctlXyw/N1j7jDp4zFrip5nwk3DWQo3JfkpVMq&#10;wq1s+48jDwAo5/0v5JKJP4yaPf8u1Mr3alD3+WxRTUMdpd3wGGPU0yXUmIskhst6LhD5/q0ItwST&#10;inBXyYXdeuEe8Jpf4z49ZQzsnxPu3Ipwyx8DUgFZhVvQbfuPoz1n838fNcxZfhN/FLGfql3/aozK&#10;9WoRkVX3e3XU0lBH227YfoxRS1f05UXCXV0bTB6jYJuE22AKmzwadhTu/RRueW2iXrijiBhQDKr0&#10;opkO9axS5PWv/2W056o/738Xl/4JKA05z5+EUV6vEDV7/l2ole/VYEbU/V4dtTTUieH+MfI/GefP&#10;gj0tSlpKp6Hjd4Vb+y5ueWrSjfq0hyIuwn38dRfuUAr3zip5sJ/iLa9NlLdwnaZBRbjFeEovyUq+&#10;WCsPK0NghbNStMjyfx2KhIk/Rs0/GbU8TeQQiqyqv2eHWhrqiEbE1CYy13FRSUOH0mno0Am4cZSu&#10;CDfFPLy6OYNJM5NwG0/Bk0bSEBTuqvngVcUMfjRSaA0znGPPeEHXS8bQwOfZk2ZC0Y6moaO5nzHP&#10;7adDbT89avtnh9rxfy65lXP9S6HT/llcYPp/Fqrn8g9C7lBQQ23ffzpq5yGo1bnafgoURnWfV0et&#10;HGr5CfKnYjQ1QzhvgJKOjgsGiL5IdK5PV3RH2p487h7GQFKCSQ8Kt6vuUol1xTw4/lNvk3Arwl0t&#10;H47rhDuEhotUjK/t+cTQ0RTOKAVZlohcMMsKe9QsqO2nI5o9f05RO/7PRRyJ5/8XkqWB/QFktKTG&#10;Odbln0UUy/6PRsUeQjS3qaFWN381auUS1M7jj6Hm8+q8XDmyaoMi5KIjKoh4azVGqzki/lH8LY+7&#10;h1K0/aqawb1Kbrgw4jYJt24KmjwKtlXzKsLtUcUcPhTuQBowgigNUoFCLoYUZD0RYY+kKBsj29VQ&#10;2/efDx1QHPSvpPb/z7lsiGT6rytnsyFS7GLEOa5XrZu/GCmHWvnUzk94+TpX8/lskLRUUMvzXG1q&#10;RG3zTKIEBl7nKN6GKIIugk3OCdQJPZHUHHlqMpii7UvkqUknCrfcDijCfex1F+5Aibgp3PuIOw3k&#10;ReGW+yZPs9c7Q9E+K1SX5dwG6LbpRNkQ/TZj1Pb9dyBl/+tQs92/AbVz+SehVmZBbd9/K2rnJ6jt&#10;q0XN37Mj6/FqeQkROozXG6anBH4C9UTBYJsC18kdJUHUJLnb7QhF+7BOuK0q5IHHjz+83sJ9asII&#10;2FTNA4fK5jjCYclxCrc/jRxK5N3c8kWcCOVPArmn0ghW3v/DacnjJVBL409Fzpnn/5eit/X/wWlB&#10;zX7SGF5TFJvkFLV6+RuQcqiWj6ieo0qdC2r7Kqj5fDaolUFBJT9DDPVCL+iiJ5nwHPUaY4icv7xi&#10;OoCadILCLX9MOlZ6Jtzu/Xu93sLtP344rKqYw76iGdxEuOWaEg0XTAPrHVgxJNFXlFSCCLsaYaxk&#10;Y9T2+1cg51uNDeJfRqgg1weNkBfS/3nkyga1fV8Fanm9PGp2CmP6anb9q5FyqJXv1WDk67+HShrZ&#10;2S8zbc7DdBgLfmaQQSHWI0KtR7RHjj9FPfKkcLtSuA+ZhPvZFLBoKjZWKQDHcnnZq+WGO53lKI3m&#10;U9ccvrW0Ih5Y3QzBXBekLLMXpBjLvZWBcj2cBOnhsCZY5txfkOOEAK5ThZWiCrfp0zYky/E61PbN&#10;jsyyGqC2nxDA8wmsZv47PNtfvkSthryW0hi5X15uc8oRYtfKOecU6/GUPEz1fyLnb8xJ1o8g//Q/&#10;R5VcRCUdHmOMfxV11PbNDsnrZThJexvjx3Lrz8cQOR+1czesaz3if/I9xEx0x2eH5OkneRtxksdm&#10;hdsohMac1MPt/gacpF+p4c99jZGHWuStezklUM7fiADaNXtk+/PojwtiuwmqngfBQjUibYRIPv7U&#10;F+35mfFczRhISkBphkO02x762MHyZthaMT8OD37NH3m/vM8Cy6sUxaEyBeBSQUTbXHmZiweHUh5i&#10;xJp56cx5lMZyksb14TrPWrlwgvt4Ex86jIJso2F9aWBf/hb02+TrFWqcyAZfoji4CvIGQ2PU9nsZ&#10;1NIUlHLWMMvCCTqWIV60g+CZDSdoM2M8eVyOEXtKOXOIvAJTX6bfw5P7Zofa/vLosQK3C/p9lWWu&#10;z7QJfyvIshHG9tGjll92qB3/IjLLY4Sa/0m9ywvXjDH03ecQHyfSJtTSM0TJV8qTUxi5Khj4jrfA&#10;bdr29wx9OZ6D+WWL2v7ZoLRvI7zZRlTtROH2plAbckLm1BA9PtQZXwq3gtF5yJ+R3lXMcaKSOTyI&#10;S2VzHODxuxh1HyiTB2sqFMSxeeNeb+He3KVN3TVNamF7uULYVzY3nCqY4Vj1/PCksbzKsyeslB8n&#10;y5rDu3weeFaksLOyXGhcV3KUlefOuYIsc5vgwWVBv01eDiP7qpF5vAFyrDzimhP0eeUUtTSyQ8rn&#10;xkZijJy74MLthrhWNX8JOPzTpfN7iL2dmW9O0ZYlZ7hIfb4EztkgaUmHf4T5C7Js+NsQ/TZj1M79&#10;VaFWv3JvcLbwGGMUH1fBk/sbIl8jzw4PQdLPIcZlNs4rE6artl4+sKuGtFO1uskOGYVngeWR4M4Y&#10;xS6SB+eGbV04IvkSfZ0fIXJThHCMo8UT8pEEao1f+byc54Mn507lzLCHQaUtsSydByvrlkOYxYpU&#10;nYS9nlOk1dK6Nj90wqKqpWFHkXaoYA5H9nJHKdzHaCgPirk7DedWLi9caUQXGlXE3ZmOIg1ZbooX&#10;YZb3CMgfCHpkvaBv7K7shXPKIe5/iGlmQdYbcZB5vQwHskE1P653VEGutalS0TzHOLITPMxjcoL8&#10;KbOP5ckpByryXF8C1XPJBrGh2vpDTEfKKbdsCfqy638bIncHqML6zClq9fIi5B5gY5xZPjUUv6Id&#10;cwT3deExepxph0x06f1fSDmN4XrD83Dlb8Fw3XOwTRkj6ajVTXY4M9AwxonnroZLZfkzMWu7lvWC&#10;cg7cT4HLbhXywa1iXpIHRyrkwVG5hl3eHO6cO3G+p1xu7KQubefyyirFsfj9RjjvYLFWJ2Gv5xTr&#10;fbiEy6xxXsPrVsba0uawrkzxrpwHe+h48n23vXQIBxrXoRJ7PRr2AMX7cNm8OFTeTCdA5jjM9Y4i&#10;+BR0Zb0gy+SgjkPcx5iDPFYNB3YcUgZjdrEz2cVy6LH/A+xkr66GHYdmxkie++hQWcmDvTxfY/ZV&#10;NMvCXoEdoDH7aKP95cxzxD6yi3Yxxj4bHOjgu1+CPSqo7Seo7atQlucpZWXHLsjyXnb4+7hNFbHX&#10;/8NLpiH+q8Zu+pQx9vQ/e5kbYcf91dhDm+vZTV9XYL3vYTo5ZXc27KUPGqN2/IvYW4nHGSE+fPAl&#10;2M98jdlHm6itP1iJGlEx33M4kkNsO8JBCrIhTuW4nT6zX2xJYZc/IHdRe+yoOzupPza055YyubGp&#10;dG6MqVwcu4YPuPLQ0+ktnYS9vtPxFQuqL+rTPWFF+QJYXy4PdlYriB0U7h00miWNuJlsoiG30JDb&#10;KTp2jMJt2Sh3sEHspOHtyE42pJ1srAqyTGy5XfbZQcPvfAm0x+T5U5Cb93OM7F8hbxas6GRqWNNm&#10;xlhVyAbaz4a2zgnWZDvTN8aStlbDQpnL9t/Hoiz3fxlYbmMsKdrCduart4Usb+c2K3ZQalj/xVhS&#10;VLNAX1ND6sZaBSv6vSpMX4GR4XYdsqxWDkMbGLJdBVlvSx8UxHdt6JOCNduHlQqyPqfYEFumlVNs&#10;KKpq7KB4G2NL24omGCI6oZwL09K2by2iETtpWxu2CUvqy1bRmuo6+Pt/7dbLbxVVHAfwtkCNlL5v&#10;n1zwEaNxo4kLYiJxIZgQWfgHuHKBKxcm3vf7/errFih9iIiJC9PIo7cFEqG0FAObLlkRSJrGICvj&#10;P2B+fn9nzhmm5861U20IJPNLPpmZc37nzMyZc869s9iDZgeaaLKziaY9rZT59CO6X82/J7cuNzh+&#10;PHaEYhic6sA+/MK10PlebNYYtLMY1CoGcByqOJ9C2dQg4HwamxObwTWbRRmb4TLkn8ORqTwd5+gu&#10;9mNjs1kgF/tQJ/3gMVzAM+7EebRx6hzuM8mTxsZpvKtiluG9HbO03xb6FmOuOYtxslNFXRXt/o8J&#10;9GFnSx6u1btXcV81LmcYnzO7d2+A55NTZ3GPnZjGszjF395u7nzfU+88zGKeKDNoq1jLzXqGsXIE&#10;ud+hnzm9L9TxZqaYa89Sth1+T7s51Yhax07ZrfVprG27XN5fzuAoIIePUzCJ95zA+45gL8r27KVz&#10;73rpwgfvuP+09fj56y+P5z87+lfgdQ8V+tuo2tVK0737aLJnD4327aFS314q4l9X0dOCYxOVMFnK&#10;GPQKjhV8XDaCc4XrnOB+rCawSKrSJCatUt0Gt9vOOCbCGHKtRlGul7EKcvl5igzvxgqSurYq4MeF&#10;FfEPQlfAPzAB9XmG/DzeXcnhHky/FpBbxrOwkoLnaySL/Cza1eHy3YLvn5H4PC+Z44P7sdJgcx1V&#10;pyuh3Racy32hX2t5GbmG5jr6XFLK6IOpecr42hxPizFtzphzB5u0bgxG0I+O546dMr6PYi23trHW&#10;84/lOOrYGPfNuTJ/BHUC3k/gMmkU5cxaZlUBu3GyH2fk41pf39axbET0hVzG/ahr9c2N+dKCuhYa&#10;xbqY8DRTtbsZY9tCuc49FOtrpW9f66bY0ff/nv/qi2/kVuWGHis/TZ9Knzw+M3HiGOXeepPSfR4s&#10;TA8lBnopOtRLkeEeCg91UXD4AAW9BygMEW87ynEcaqOYt8MUPdRBEXYY14fb60QPHRAioo9nQmgT&#10;PtxZJ/Rv0IYFpUZ9BA61kx/3UHwHWZs8buWH4MF2IYD3U0J43zD3r/EPdgmBoW5TcJj1yKMqR87B&#10;DvEs+vME0Lc4l/dXApJ/uE3wSerayodn9O9AgN9PY5cnYKwU3/B+8g3tJz8E8WyGdjE+z+BbaNSY&#10;6iJWyIsCH23JHF1Y70fy8bfmceXxllSZTo13EM/vhPqOTvg5X8GcUfNV1W2dC1hfqFNzm8dTzA+e&#10;ByJX4rYCv58hgPVVh8ulEPD61IXRtxKxiHrbhBieSUD7hvBMqr+YZPSN+cBQz4zvzvfqxv7RRfHB&#10;TkoPdEAnxfq7Kfyal9Iff0iZz08s3Zwbz8ktyo1GsV6r7b8UCZy8O3r66vqZKfqtVKG1UpnulEtQ&#10;pNVyjlbKBVqtlGgN7lbKtFYsCqu5nHCb5XO0LGRxnsExTcu5NN3KpUziOotziyXkLRUMi/mU6Vox&#10;U0fl6fm1XNLWAlxVsgm6wjJxW7VUnG4kE8L1RNx0LR7Dsd61WFS4zvUS53LZkhKN0CLUYpCIGuKG&#10;hXjEgDqrq3AlYbgcDwuXYiFBXVtxmxrupVuIos6GeBaNXV69EC1EIByiWgT9aLh8J2rSItpa8Zgp&#10;qkzl6vR85QqeV+HxNGG8dZcxzpeSkIpuL4lxxTfciVoyJixifimiDHOIWXOXUglDEnlWlrZLadTD&#10;YhrXJpRlGknSjXSSfk2nHFtGf4Yk3UZ7Q4pWsF51y1le01jvuewWt7AX3CposDfcKedpFWv5DqwV&#10;s3QXe8v9ySr94vOVZk6dOrkyN+eVW5MbTmLz3r1XaX2988+bNx17PG9n/rlb3wV2/e4Wu/u9tGZt&#10;ylT5f2HXl86uHbPLfUE5mQ/WnJef3d6g9o55SV5j38Hes09uRW644YYbbrjhhhtuuOHGc4uHDx++&#10;8vvjx28/ffp0QBa54YYbbrjxIseDBw9a/9jYeOPJkyd9jx496pfFbrjhhhtuvKixubl5hI9E1Lyx&#10;sfGJKNzVaGr6B1sXfCEYsNdmAAAAAElFTkSuQmCCUEsDBBQABgAIAAAAIQBb4/xv4AAAAAoBAAAP&#10;AAAAZHJzL2Rvd25yZXYueG1sTI9NS8NAEIbvgv9hGcGb3XzUGmI2pRT1VARbQbxNk2kSmp0N2W2S&#10;/ns3J3scnpf3fSZbT7oVA/W2MawgXAQgiAtTNlwp+D68PyUgrEMusTVMCq5kYZ3f32WYlmbkLxr2&#10;rhK+hG2KCmrnulRKW9Sk0S5MR+zZyfQanT/7SpY9jr5ctzIKgpXU2LBfqLGjbU3FeX/RCj5GHDdx&#10;+Dbszqft9ffw/PmzC0mpx4dp8wrC0eT+wzDre3XIvdPRXLi0olUQxZFPKoiTJYiZB8skBHGcyeoF&#10;ZJ7J2xfyPwAAAP//AwBQSwMEFAAGAAgAAAAhACSmUHuEAQAAsAUAABkAAABkcnMvX3JlbHMvZTJv&#10;RG9jLnhtbC5yZWxzvJRNTsMwEIX3SNwh8j51ktIWoaZsAKkLNqgcYOpMEqv+iWyXNrdnUlqJChpA&#10;itg5sfzm85s3nt/vtYre0HlpTc7SUcIiNMIW0lQ5e109xbcs8gFMAcoazFmLnt0vrq/mL6gg0CFf&#10;y8ZHpGJ8zuoQmjvOvahRgx/ZBg3tlNZpCPTpKt6A2ECFPEuSKXefNdjiTDNaFjlzy4Lqr9qGKv+s&#10;bctSCnywYqvRhG9K8JqUnJJmQ6LgKgwfsp6YS4fYmErqaiSs5rTk2SxJJ3GwVq3t/nTi2RYE87gP&#10;6Awoxr+nHg9JLTU5dqqfM42FBH74mY2I8xLD7H8YbvoYsiEZerrXyD2soT20Dg2vEd7aWIOopUHX&#10;xsFtxSYWlNZu1cU2Hie3k2zMT7b+rq3pkNe53Na0z9LpkAw9lnbDK5RswIXD5BYYQCqaqlmachrp&#10;jZJlODq7JrO3FfzNzMmQF7ls5rjPzJshGXrM3O12HQYodYjoWRK7ET4+R19TyM/e2cU7AAAA//8D&#10;AFBLAQItABQABgAIAAAAIQCxgme2CgEAABMCAAATAAAAAAAAAAAAAAAAAAAAAABbQ29udGVudF9U&#10;eXBlc10ueG1sUEsBAi0AFAAGAAgAAAAhADj9If/WAAAAlAEAAAsAAAAAAAAAAAAAAAAAOwEAAF9y&#10;ZWxzLy5yZWxzUEsBAi0AFAAGAAgAAAAhAH3YPJOuAwAAjg4AAA4AAAAAAAAAAAAAAAAAOgIAAGRy&#10;cy9lMm9Eb2MueG1sUEsBAi0ACgAAAAAAAAAhAPodokKTugAAk7oAABQAAAAAAAAAAAAAAAAAFAYA&#10;AGRycy9tZWRpYS9pbWFnZTEucG5nUEsBAi0ACgAAAAAAAAAhAOw/tdlkIgIAZCICABQAAAAAAAAA&#10;AAAAAAAA2cAAAGRycy9tZWRpYS9pbWFnZTIucG5nUEsBAi0ACgAAAAAAAAAhAP/c3Hgl2gAAJdoA&#10;ABQAAAAAAAAAAAAAAAAAb+MCAGRycy9tZWRpYS9pbWFnZTMucG5nUEsBAi0ACgAAAAAAAAAhAFrX&#10;OxJ81AEAfNQBABQAAAAAAAAAAAAAAAAAxr0DAGRycy9tZWRpYS9pbWFnZTQucG5nUEsBAi0AFAAG&#10;AAgAAAAhAFvj/G/gAAAACgEAAA8AAAAAAAAAAAAAAAAAdJIFAGRycy9kb3ducmV2LnhtbFBLAQIt&#10;ABQABgAIAAAAIQAkplB7hAEAALAFAAAZAAAAAAAAAAAAAAAAAIGTBQBkcnMvX3JlbHMvZTJvRG9j&#10;LnhtbC5yZWxzUEsFBgAAAAAJAAkAQgIAADyV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width:18275;height:14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tcjwwAAANsAAAAPAAAAZHJzL2Rvd25yZXYueG1sRE9Na8JA&#10;EL0X+h+WKfRSzKYKImlWEaGtgR6aqFBvQ3ZMQrOzIbua+O+7BcHbPN7npKvRtOJCvWssK3iNYhDE&#10;pdUNVwr2u/fJAoTzyBpby6TgSg5Wy8eHFBNtB87pUvhKhBB2CSqove8SKV1Zk0EX2Y44cCfbG/QB&#10;9pXUPQ4h3LRyGsdzabDh0FBjR5uayt/ibBQcvj7Yvaynix+Pw+z7c5NlY35U6vlpXL+B8DT6u/jm&#10;3uowfw7/v4QD5PIPAAD//wMAUEsBAi0AFAAGAAgAAAAhANvh9svuAAAAhQEAABMAAAAAAAAAAAAA&#10;AAAAAAAAAFtDb250ZW50X1R5cGVzXS54bWxQSwECLQAUAAYACAAAACEAWvQsW78AAAAVAQAACwAA&#10;AAAAAAAAAAAAAAAfAQAAX3JlbHMvLnJlbHNQSwECLQAUAAYACAAAACEAiDbXI8MAAADbAAAADwAA&#10;AAAAAAAAAAAAAAAHAgAAZHJzL2Rvd25yZXYueG1sUEsFBgAAAAADAAMAtwAAAPcCAAAAAA==&#10;">
                  <v:imagedata r:id="rId22" o:title=""/>
                </v:shape>
                <v:shape id="Picture 17" o:spid="_x0000_s1028" type="#_x0000_t75" style="position:absolute;left:38862;top:190;width:17335;height:141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PDfwgAAANsAAAAPAAAAZHJzL2Rvd25yZXYueG1sRE9NawIx&#10;EL0X+h/CFLxITerBymoUW6h4seJa8TrdTHcXN5Mliev23zcFwds83ufMl71tREc+1I41vIwUCOLC&#10;mZpLDV+Hj+cpiBCRDTaOScMvBVguHh/mmBl35T11eSxFCuGQoYYqxjaTMhQVWQwj1xIn7sd5izFB&#10;X0rj8ZrCbSPHSk2kxZpTQ4UtvVdUnPOL1aCGrjut1XC1+zx6933avJ3Ddq/14KlfzUBE6uNdfHNv&#10;TJr/Cv+/pAPk4g8AAP//AwBQSwECLQAUAAYACAAAACEA2+H2y+4AAACFAQAAEwAAAAAAAAAAAAAA&#10;AAAAAAAAW0NvbnRlbnRfVHlwZXNdLnhtbFBLAQItABQABgAIAAAAIQBa9CxbvwAAABUBAAALAAAA&#10;AAAAAAAAAAAAAB8BAABfcmVscy8ucmVsc1BLAQItABQABgAIAAAAIQDIgPDfwgAAANsAAAAPAAAA&#10;AAAAAAAAAAAAAAcCAABkcnMvZG93bnJldi54bWxQSwUGAAAAAAMAAwC3AAAA9gIAAAAA&#10;" stroked="t" strokecolor="#7f7f7f">
                  <v:stroke joinstyle="round"/>
                  <v:imagedata r:id="rId23" o:title="" croptop="636f" cropbottom="3918f" cropleft="1548f" cropright="3084f"/>
                  <v:path arrowok="t"/>
                </v:shape>
                <v:shape id="Picture 18" o:spid="_x0000_s1029" type="#_x0000_t75" style="position:absolute;left:57531;top:190;width:17526;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wWGwQAAANsAAAAPAAAAZHJzL2Rvd25yZXYueG1sRI9Pi8JA&#10;DMXvC36HIcLe1qmCslSnRQVZb+v65x47sS12MqUzq/Xbm4PgLY+838vLIu9do27UhdqzgfEoAUVc&#10;eFtzaeB42Hx9gwoR2WLjmQw8KECeDT4WmFp/5z+67WOpJIRDigaqGNtU61BU5DCMfEssu4vvHEaR&#10;Xalth3cJd42eJMlMO6xZLlTY0rqi4rr/d1Kjd78nPPBjN3Wklz/J8byaXY35HPbLOahIfXybX/TW&#10;Cidl5RcZQGdPAAAA//8DAFBLAQItABQABgAIAAAAIQDb4fbL7gAAAIUBAAATAAAAAAAAAAAAAAAA&#10;AAAAAABbQ29udGVudF9UeXBlc10ueG1sUEsBAi0AFAAGAAgAAAAhAFr0LFu/AAAAFQEAAAsAAAAA&#10;AAAAAAAAAAAAHwEAAF9yZWxzLy5yZWxzUEsBAi0AFAAGAAgAAAAhAKi3BYbBAAAA2wAAAA8AAAAA&#10;AAAAAAAAAAAABwIAAGRycy9kb3ducmV2LnhtbFBLBQYAAAAAAwADALcAAAD1AgAAAAA=&#10;" stroked="t" strokecolor="gray [1629]">
                  <v:imagedata r:id="rId24" o:title=""/>
                  <v:path arrowok="t"/>
                </v:shape>
                <v:shape id="Picture 20" o:spid="_x0000_s1030" type="#_x0000_t75" style="position:absolute;left:19812;top:190;width:17526;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198wAAAANsAAAAPAAAAZHJzL2Rvd25yZXYueG1sRE/dasIw&#10;FL4f7B3CGXg3E6sbUo2lUweDXel8gENzbDubk9LE/rz9ciHs8uP732ajbURPna8da1jMFQjiwpma&#10;Sw2Xn8/XNQgfkA02jknDRB6y3fPTFlPjBj5Rfw6liCHsU9RQhdCmUvqiIot+7lriyF1dZzFE2JXS&#10;dDjEcNvIRKl3abHm2FBhS/uKitv5bjUs+bTIx/A9KXNYHZOPX5W/5TetZy9jvgERaAz/4of7y2hI&#10;4vr4Jf4AufsDAAD//wMAUEsBAi0AFAAGAAgAAAAhANvh9svuAAAAhQEAABMAAAAAAAAAAAAAAAAA&#10;AAAAAFtDb250ZW50X1R5cGVzXS54bWxQSwECLQAUAAYACAAAACEAWvQsW78AAAAVAQAACwAAAAAA&#10;AAAAAAAAAAAfAQAAX3JlbHMvLnJlbHNQSwECLQAUAAYACAAAACEAQBNffMAAAADbAAAADwAAAAAA&#10;AAAAAAAAAAAHAgAAZHJzL2Rvd25yZXYueG1sUEsFBgAAAAADAAMAtwAAAPQCAAAAAA==&#10;" stroked="t" strokecolor="gray [1629]">
                  <v:imagedata r:id="rId25" o:title=""/>
                  <v:path arrowok="t"/>
                </v:shape>
              </v:group>
            </w:pict>
          </mc:Fallback>
        </mc:AlternateContent>
      </w:r>
    </w:p>
    <w:p w14:paraId="08324716" w14:textId="77777777" w:rsidR="00E61944" w:rsidRPr="003B6D1E" w:rsidRDefault="00E61944" w:rsidP="003B6D1E">
      <w:pPr>
        <w:spacing w:line="276" w:lineRule="auto"/>
        <w:rPr>
          <w:rFonts w:cstheme="minorHAnsi"/>
          <w:sz w:val="24"/>
          <w:szCs w:val="24"/>
        </w:rPr>
      </w:pPr>
    </w:p>
    <w:p w14:paraId="0BDDC587" w14:textId="67304390" w:rsidR="00E61944" w:rsidRPr="003B6D1E" w:rsidRDefault="00E61944" w:rsidP="003B6D1E">
      <w:pPr>
        <w:spacing w:line="276" w:lineRule="auto"/>
        <w:rPr>
          <w:rFonts w:cstheme="minorHAnsi"/>
          <w:sz w:val="24"/>
          <w:szCs w:val="24"/>
        </w:rPr>
      </w:pPr>
    </w:p>
    <w:p w14:paraId="6E348E8E" w14:textId="27246C1C" w:rsidR="00E61944" w:rsidRDefault="00E61944" w:rsidP="00450BD3">
      <w:pPr>
        <w:spacing w:line="276" w:lineRule="auto"/>
        <w:rPr>
          <w:rFonts w:cstheme="minorHAnsi"/>
          <w:sz w:val="24"/>
          <w:szCs w:val="24"/>
        </w:rPr>
      </w:pPr>
      <w:r w:rsidRPr="003B6D1E">
        <w:rPr>
          <w:rFonts w:cstheme="minorHAnsi"/>
          <w:sz w:val="24"/>
          <w:szCs w:val="24"/>
        </w:rPr>
        <w:t xml:space="preserve">          </w:t>
      </w:r>
    </w:p>
    <w:p w14:paraId="31755C81" w14:textId="736498EC" w:rsidR="003B6D1E" w:rsidRDefault="003B6D1E" w:rsidP="003B6D1E">
      <w:pPr>
        <w:spacing w:line="276" w:lineRule="auto"/>
        <w:rPr>
          <w:rFonts w:cstheme="minorHAnsi"/>
          <w:sz w:val="12"/>
          <w:szCs w:val="12"/>
        </w:rPr>
      </w:pPr>
    </w:p>
    <w:p w14:paraId="754B829A" w14:textId="45D9D466" w:rsidR="00450BD3" w:rsidRDefault="00450BD3" w:rsidP="003B6D1E">
      <w:pPr>
        <w:spacing w:line="276" w:lineRule="auto"/>
        <w:rPr>
          <w:rFonts w:cstheme="minorHAnsi"/>
          <w:sz w:val="12"/>
          <w:szCs w:val="12"/>
        </w:rPr>
      </w:pPr>
    </w:p>
    <w:p w14:paraId="50B627CB" w14:textId="77777777" w:rsidR="00450BD3" w:rsidRPr="003B6D1E" w:rsidRDefault="00450BD3" w:rsidP="003B6D1E">
      <w:pPr>
        <w:spacing w:line="276" w:lineRule="auto"/>
        <w:rPr>
          <w:rFonts w:cstheme="minorHAnsi"/>
          <w:sz w:val="12"/>
          <w:szCs w:val="12"/>
        </w:rPr>
      </w:pPr>
    </w:p>
    <w:p w14:paraId="714DC7E8" w14:textId="77777777" w:rsidR="00E61944" w:rsidRPr="003B6D1E" w:rsidRDefault="00E61944" w:rsidP="00BD5F54">
      <w:pPr>
        <w:pStyle w:val="Heading1"/>
      </w:pPr>
      <w:bookmarkStart w:id="12" w:name="_Toc89030200"/>
      <w:bookmarkStart w:id="13" w:name="_Toc89030296"/>
      <w:bookmarkStart w:id="14" w:name="_Toc104492138"/>
      <w:r w:rsidRPr="003B6D1E">
        <w:t>Timeline:</w:t>
      </w:r>
      <w:bookmarkEnd w:id="12"/>
      <w:bookmarkEnd w:id="13"/>
      <w:bookmarkEnd w:id="14"/>
    </w:p>
    <w:p w14:paraId="6C1DEA58" w14:textId="3FD103BF" w:rsidR="00E61944" w:rsidRPr="003B6D1E" w:rsidRDefault="00E61944" w:rsidP="003B6D1E">
      <w:pPr>
        <w:spacing w:line="276" w:lineRule="auto"/>
        <w:rPr>
          <w:rFonts w:cstheme="minorHAnsi"/>
          <w:sz w:val="24"/>
          <w:szCs w:val="24"/>
        </w:rPr>
      </w:pPr>
      <w:r w:rsidRPr="003B6D1E">
        <w:rPr>
          <w:rFonts w:cstheme="minorHAnsi"/>
          <w:sz w:val="24"/>
          <w:szCs w:val="24"/>
        </w:rPr>
        <w:t>The Construction management has generated a pre-construction and bidding schedule that is included as an exhibit to our proposal. The schedule incorporates the anticipated milestones that were provided and also assumes a design bid build delivery approach to a single contracting entity.it is understood that alternate bid strategies at a later date at which time additional activities and corresponding durations may then be incorporated into the preconstruction and bidding schedule. Here we give a simple graph to describe the timeline you can easily edit and place your requirements in tit. Different series colors show the different items and conditions for your timeline.</w:t>
      </w:r>
    </w:p>
    <w:p w14:paraId="52B42F19" w14:textId="50898DD4" w:rsidR="00E61944" w:rsidRPr="003B6D1E" w:rsidRDefault="003B6D1E" w:rsidP="003B6D1E">
      <w:pPr>
        <w:spacing w:line="276" w:lineRule="auto"/>
        <w:rPr>
          <w:rFonts w:cstheme="minorHAnsi"/>
          <w:sz w:val="24"/>
          <w:szCs w:val="24"/>
        </w:rPr>
      </w:pPr>
      <w:r w:rsidRPr="003B6D1E">
        <w:rPr>
          <w:rFonts w:cstheme="minorHAnsi"/>
          <w:noProof/>
          <w:sz w:val="24"/>
          <w:szCs w:val="24"/>
        </w:rPr>
        <w:drawing>
          <wp:anchor distT="0" distB="0" distL="114300" distR="114300" simplePos="0" relativeHeight="251673600" behindDoc="0" locked="0" layoutInCell="1" allowOverlap="1" wp14:anchorId="64A1E8B9" wp14:editId="0E1D0CFF">
            <wp:simplePos x="0" y="0"/>
            <wp:positionH relativeFrom="margin">
              <wp:posOffset>634275</wp:posOffset>
            </wp:positionH>
            <wp:positionV relativeFrom="paragraph">
              <wp:posOffset>218160</wp:posOffset>
            </wp:positionV>
            <wp:extent cx="4690753" cy="2736273"/>
            <wp:effectExtent l="0" t="0" r="14605" b="6985"/>
            <wp:wrapNone/>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margin">
              <wp14:pctWidth>0</wp14:pctWidth>
            </wp14:sizeRelH>
            <wp14:sizeRelV relativeFrom="margin">
              <wp14:pctHeight>0</wp14:pctHeight>
            </wp14:sizeRelV>
          </wp:anchor>
        </w:drawing>
      </w:r>
    </w:p>
    <w:p w14:paraId="657FB91B" w14:textId="2ADB4AEC" w:rsidR="00E61944" w:rsidRPr="003B6D1E" w:rsidRDefault="00E61944" w:rsidP="003B6D1E">
      <w:pPr>
        <w:spacing w:line="276" w:lineRule="auto"/>
        <w:rPr>
          <w:rFonts w:cstheme="minorHAnsi"/>
          <w:sz w:val="24"/>
          <w:szCs w:val="24"/>
        </w:rPr>
      </w:pPr>
    </w:p>
    <w:p w14:paraId="6FED37A4" w14:textId="77777777" w:rsidR="00E61944" w:rsidRPr="003B6D1E" w:rsidRDefault="00E61944" w:rsidP="003B6D1E">
      <w:pPr>
        <w:spacing w:line="276" w:lineRule="auto"/>
        <w:rPr>
          <w:rFonts w:cstheme="minorHAnsi"/>
          <w:sz w:val="24"/>
          <w:szCs w:val="24"/>
        </w:rPr>
      </w:pPr>
    </w:p>
    <w:p w14:paraId="7A7C91ED" w14:textId="77777777" w:rsidR="00E61944" w:rsidRPr="003B6D1E" w:rsidRDefault="00E61944" w:rsidP="003B6D1E">
      <w:pPr>
        <w:spacing w:line="276" w:lineRule="auto"/>
        <w:rPr>
          <w:rFonts w:cstheme="minorHAnsi"/>
          <w:sz w:val="24"/>
          <w:szCs w:val="24"/>
        </w:rPr>
      </w:pPr>
    </w:p>
    <w:p w14:paraId="5644FDB8" w14:textId="77777777" w:rsidR="00E61944" w:rsidRPr="003B6D1E" w:rsidRDefault="00E61944" w:rsidP="003B6D1E">
      <w:pPr>
        <w:spacing w:line="276" w:lineRule="auto"/>
        <w:rPr>
          <w:rFonts w:cstheme="minorHAnsi"/>
          <w:sz w:val="24"/>
          <w:szCs w:val="24"/>
        </w:rPr>
      </w:pPr>
    </w:p>
    <w:p w14:paraId="2FC650AA" w14:textId="77777777" w:rsidR="00E61944" w:rsidRPr="003B6D1E" w:rsidRDefault="00E61944" w:rsidP="003B6D1E">
      <w:pPr>
        <w:spacing w:line="276" w:lineRule="auto"/>
        <w:rPr>
          <w:rFonts w:cstheme="minorHAnsi"/>
          <w:sz w:val="24"/>
          <w:szCs w:val="24"/>
        </w:rPr>
      </w:pPr>
    </w:p>
    <w:p w14:paraId="661154E9" w14:textId="77777777" w:rsidR="00E61944" w:rsidRPr="003B6D1E" w:rsidRDefault="00E61944" w:rsidP="003B6D1E">
      <w:pPr>
        <w:spacing w:line="276" w:lineRule="auto"/>
        <w:rPr>
          <w:rFonts w:cstheme="minorHAnsi"/>
          <w:sz w:val="24"/>
          <w:szCs w:val="24"/>
        </w:rPr>
      </w:pPr>
    </w:p>
    <w:p w14:paraId="5D1A3FAC" w14:textId="2451DD50" w:rsidR="003B6D1E" w:rsidRDefault="003B6D1E" w:rsidP="00BD5F54">
      <w:pPr>
        <w:pStyle w:val="Heading1"/>
      </w:pPr>
      <w:bookmarkStart w:id="15" w:name="_Toc89030201"/>
      <w:bookmarkStart w:id="16" w:name="_Toc89030297"/>
    </w:p>
    <w:p w14:paraId="73A405F9" w14:textId="76861F55" w:rsidR="00450BD3" w:rsidRDefault="00450BD3" w:rsidP="00450BD3"/>
    <w:p w14:paraId="126D0614" w14:textId="7B8EED07" w:rsidR="00450BD3" w:rsidRDefault="00450BD3" w:rsidP="00450BD3"/>
    <w:p w14:paraId="3528157D" w14:textId="77777777" w:rsidR="00450BD3" w:rsidRPr="00450BD3" w:rsidRDefault="00450BD3" w:rsidP="00450BD3"/>
    <w:p w14:paraId="1ADA9956" w14:textId="77777777" w:rsidR="00BD5F54" w:rsidRDefault="00BD5F54" w:rsidP="00BD5F54"/>
    <w:p w14:paraId="41F34F9A" w14:textId="4C600632" w:rsidR="00E61944" w:rsidRPr="003B6D1E" w:rsidRDefault="00E61944" w:rsidP="00BD5F54">
      <w:pPr>
        <w:pStyle w:val="Heading1"/>
      </w:pPr>
      <w:bookmarkStart w:id="17" w:name="_Toc104492139"/>
      <w:r w:rsidRPr="003B6D1E">
        <w:lastRenderedPageBreak/>
        <w:t>Cost Over Construction:</w:t>
      </w:r>
      <w:bookmarkEnd w:id="15"/>
      <w:bookmarkEnd w:id="16"/>
      <w:bookmarkEnd w:id="17"/>
    </w:p>
    <w:p w14:paraId="2E41A26F" w14:textId="77777777" w:rsidR="00E61944" w:rsidRPr="003B6D1E" w:rsidRDefault="00E61944" w:rsidP="003B6D1E">
      <w:pPr>
        <w:spacing w:line="276" w:lineRule="auto"/>
        <w:rPr>
          <w:rFonts w:cstheme="minorHAnsi"/>
          <w:sz w:val="24"/>
          <w:szCs w:val="24"/>
        </w:rPr>
      </w:pPr>
    </w:p>
    <w:p w14:paraId="27014DD9" w14:textId="77777777" w:rsidR="00E61944" w:rsidRPr="003B6D1E" w:rsidRDefault="00E61944" w:rsidP="003B6D1E">
      <w:pPr>
        <w:spacing w:line="276" w:lineRule="auto"/>
        <w:rPr>
          <w:rFonts w:cstheme="minorHAnsi"/>
          <w:sz w:val="24"/>
          <w:szCs w:val="24"/>
        </w:rPr>
      </w:pPr>
      <w:r w:rsidRPr="003B6D1E">
        <w:rPr>
          <w:rFonts w:cstheme="minorHAnsi"/>
          <w:sz w:val="24"/>
          <w:szCs w:val="24"/>
        </w:rPr>
        <w:t>In the cost section of construction bid proposal, give a summary of the cost to the client including labor, material and equipment for construction. Give a complete schedule and finish date including an equipment list and your safety record.</w:t>
      </w:r>
    </w:p>
    <w:p w14:paraId="78144948" w14:textId="77777777" w:rsidR="00E61944" w:rsidRPr="003B6D1E" w:rsidRDefault="00E61944" w:rsidP="003B6D1E">
      <w:pPr>
        <w:spacing w:line="276" w:lineRule="auto"/>
        <w:rPr>
          <w:rFonts w:cstheme="minorHAnsi"/>
          <w:sz w:val="24"/>
          <w:szCs w:val="24"/>
        </w:rPr>
      </w:pPr>
      <w:r w:rsidRPr="003B6D1E">
        <w:rPr>
          <w:rFonts w:cstheme="minorHAnsi"/>
          <w:sz w:val="24"/>
          <w:szCs w:val="24"/>
        </w:rPr>
        <w:t xml:space="preserve">I have a special section in my proposal that deals with unseen conditions. The price agreed upon does not include possible expenses entailed in copying with hidden, unknown or incidental items not included in pricing. </w:t>
      </w:r>
    </w:p>
    <w:p w14:paraId="3D4C4BFD" w14:textId="77777777" w:rsidR="00E61944" w:rsidRPr="003B6D1E" w:rsidRDefault="00E61944" w:rsidP="003B6D1E">
      <w:pPr>
        <w:spacing w:line="276" w:lineRule="auto"/>
        <w:rPr>
          <w:rFonts w:cstheme="minorHAnsi"/>
          <w:sz w:val="24"/>
          <w:szCs w:val="24"/>
        </w:rPr>
      </w:pPr>
    </w:p>
    <w:p w14:paraId="330BF410" w14:textId="77777777" w:rsidR="00E61944" w:rsidRPr="003B6D1E" w:rsidRDefault="00E61944" w:rsidP="00BD5F54">
      <w:pPr>
        <w:pStyle w:val="Heading1"/>
      </w:pPr>
      <w:bookmarkStart w:id="18" w:name="_Toc89030202"/>
      <w:bookmarkStart w:id="19" w:name="_Toc89030298"/>
      <w:bookmarkStart w:id="20" w:name="_Toc104492140"/>
      <w:r w:rsidRPr="003B6D1E">
        <w:t>Payment Schedule:</w:t>
      </w:r>
      <w:bookmarkEnd w:id="18"/>
      <w:bookmarkEnd w:id="19"/>
      <w:bookmarkEnd w:id="20"/>
    </w:p>
    <w:p w14:paraId="6C9EEAC4" w14:textId="77777777" w:rsidR="00E61944" w:rsidRPr="003B6D1E" w:rsidRDefault="00E61944" w:rsidP="003B6D1E">
      <w:pPr>
        <w:spacing w:line="276" w:lineRule="auto"/>
        <w:rPr>
          <w:rFonts w:cstheme="minorHAnsi"/>
          <w:sz w:val="24"/>
          <w:szCs w:val="24"/>
        </w:rPr>
      </w:pPr>
    </w:p>
    <w:p w14:paraId="0FFAB0FC" w14:textId="4C60098B" w:rsidR="00E61944" w:rsidRPr="003B6D1E" w:rsidRDefault="00E61944" w:rsidP="003B6D1E">
      <w:pPr>
        <w:spacing w:line="276" w:lineRule="auto"/>
        <w:rPr>
          <w:rFonts w:cstheme="minorHAnsi"/>
          <w:sz w:val="24"/>
          <w:szCs w:val="24"/>
        </w:rPr>
      </w:pPr>
      <w:r w:rsidRPr="003B6D1E">
        <w:rPr>
          <w:rFonts w:cstheme="minorHAnsi"/>
          <w:sz w:val="24"/>
          <w:szCs w:val="24"/>
        </w:rPr>
        <w:t>This is the section where you list the job total cost and breakdown for payments. A payment schedule is essential to keep a positive cash flow as well as ensure that you are not waiting for a huge payment –days after the project is complete.</w:t>
      </w:r>
    </w:p>
    <w:p w14:paraId="1F647EED" w14:textId="5560FE02" w:rsidR="00E61944" w:rsidRPr="003B6D1E" w:rsidRDefault="00E61944" w:rsidP="003B6D1E">
      <w:pPr>
        <w:spacing w:line="276" w:lineRule="auto"/>
        <w:rPr>
          <w:rFonts w:cstheme="minorHAnsi"/>
          <w:sz w:val="24"/>
          <w:szCs w:val="24"/>
        </w:rPr>
      </w:pPr>
      <w:r w:rsidRPr="003B6D1E">
        <w:rPr>
          <w:rFonts w:cstheme="minorHAnsi"/>
          <w:sz w:val="24"/>
          <w:szCs w:val="24"/>
        </w:rPr>
        <w:t>Payment at set times for duration of project:</w:t>
      </w:r>
    </w:p>
    <w:p w14:paraId="6D661998" w14:textId="088447D6" w:rsidR="00E61944" w:rsidRPr="003B6D1E" w:rsidRDefault="00E61944" w:rsidP="003B6D1E">
      <w:pPr>
        <w:spacing w:line="276" w:lineRule="auto"/>
        <w:rPr>
          <w:rFonts w:cstheme="minorHAnsi"/>
          <w:sz w:val="24"/>
          <w:szCs w:val="24"/>
        </w:rPr>
      </w:pPr>
    </w:p>
    <w:p w14:paraId="00F0D1B6" w14:textId="55C49563" w:rsidR="00E61944" w:rsidRPr="003B6D1E" w:rsidRDefault="003B6D1E" w:rsidP="003B6D1E">
      <w:pPr>
        <w:spacing w:line="276" w:lineRule="auto"/>
        <w:rPr>
          <w:rFonts w:cstheme="minorHAnsi"/>
          <w:sz w:val="24"/>
          <w:szCs w:val="24"/>
        </w:rPr>
      </w:pPr>
      <w:r w:rsidRPr="003B6D1E">
        <w:rPr>
          <w:rFonts w:cstheme="minorHAnsi"/>
          <w:noProof/>
          <w:sz w:val="24"/>
          <w:szCs w:val="24"/>
        </w:rPr>
        <w:drawing>
          <wp:anchor distT="0" distB="0" distL="114300" distR="114300" simplePos="0" relativeHeight="251674624" behindDoc="0" locked="0" layoutInCell="1" allowOverlap="1" wp14:anchorId="26D095D0" wp14:editId="46CB5755">
            <wp:simplePos x="0" y="0"/>
            <wp:positionH relativeFrom="margin">
              <wp:align>left</wp:align>
            </wp:positionH>
            <wp:positionV relativeFrom="paragraph">
              <wp:posOffset>245770</wp:posOffset>
            </wp:positionV>
            <wp:extent cx="5486400" cy="3200400"/>
            <wp:effectExtent l="0" t="0" r="0" b="0"/>
            <wp:wrapNone/>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anchor>
        </w:drawing>
      </w:r>
    </w:p>
    <w:p w14:paraId="31A9DF67" w14:textId="77777777" w:rsidR="00E61944" w:rsidRPr="003B6D1E" w:rsidRDefault="00E61944" w:rsidP="003B6D1E">
      <w:pPr>
        <w:spacing w:line="276" w:lineRule="auto"/>
        <w:rPr>
          <w:rFonts w:cstheme="minorHAnsi"/>
          <w:sz w:val="24"/>
          <w:szCs w:val="24"/>
        </w:rPr>
      </w:pPr>
    </w:p>
    <w:p w14:paraId="5CEC334E" w14:textId="77777777" w:rsidR="00E61944" w:rsidRPr="003B6D1E" w:rsidRDefault="00E61944" w:rsidP="003B6D1E">
      <w:pPr>
        <w:spacing w:line="276" w:lineRule="auto"/>
        <w:rPr>
          <w:rFonts w:cstheme="minorHAnsi"/>
          <w:sz w:val="24"/>
          <w:szCs w:val="24"/>
        </w:rPr>
      </w:pPr>
    </w:p>
    <w:p w14:paraId="6C792837" w14:textId="77777777" w:rsidR="00E61944" w:rsidRPr="003B6D1E" w:rsidRDefault="00E61944" w:rsidP="003B6D1E">
      <w:pPr>
        <w:spacing w:line="276" w:lineRule="auto"/>
        <w:rPr>
          <w:rFonts w:cstheme="minorHAnsi"/>
          <w:sz w:val="24"/>
          <w:szCs w:val="24"/>
        </w:rPr>
      </w:pPr>
    </w:p>
    <w:p w14:paraId="7F08A549" w14:textId="77777777" w:rsidR="00E61944" w:rsidRPr="003B6D1E" w:rsidRDefault="00E61944" w:rsidP="003B6D1E">
      <w:pPr>
        <w:spacing w:line="276" w:lineRule="auto"/>
        <w:rPr>
          <w:rFonts w:cstheme="minorHAnsi"/>
          <w:sz w:val="24"/>
          <w:szCs w:val="24"/>
        </w:rPr>
      </w:pPr>
    </w:p>
    <w:p w14:paraId="09B9E386" w14:textId="77777777" w:rsidR="00E61944" w:rsidRPr="003B6D1E" w:rsidRDefault="00E61944" w:rsidP="003B6D1E">
      <w:pPr>
        <w:spacing w:line="276" w:lineRule="auto"/>
        <w:rPr>
          <w:rFonts w:cstheme="minorHAnsi"/>
          <w:sz w:val="24"/>
          <w:szCs w:val="24"/>
        </w:rPr>
      </w:pPr>
    </w:p>
    <w:p w14:paraId="3B5A44DA" w14:textId="77777777" w:rsidR="00E61944" w:rsidRPr="003B6D1E" w:rsidRDefault="00E61944" w:rsidP="003B6D1E">
      <w:pPr>
        <w:spacing w:line="276" w:lineRule="auto"/>
        <w:rPr>
          <w:rFonts w:cstheme="minorHAnsi"/>
          <w:sz w:val="24"/>
          <w:szCs w:val="24"/>
        </w:rPr>
      </w:pPr>
    </w:p>
    <w:p w14:paraId="11102961" w14:textId="1B5AE926" w:rsidR="00E61944" w:rsidRPr="003B6D1E" w:rsidRDefault="00E61944" w:rsidP="003B6D1E">
      <w:pPr>
        <w:spacing w:line="276" w:lineRule="auto"/>
        <w:rPr>
          <w:rFonts w:cstheme="minorHAnsi"/>
          <w:sz w:val="24"/>
          <w:szCs w:val="24"/>
        </w:rPr>
      </w:pPr>
    </w:p>
    <w:p w14:paraId="09AF0D82" w14:textId="1BA5D845" w:rsidR="00E61944" w:rsidRPr="003B6D1E" w:rsidRDefault="00E61944" w:rsidP="003B6D1E">
      <w:pPr>
        <w:spacing w:line="276" w:lineRule="auto"/>
        <w:rPr>
          <w:rFonts w:cstheme="minorHAnsi"/>
          <w:sz w:val="24"/>
          <w:szCs w:val="24"/>
        </w:rPr>
      </w:pPr>
    </w:p>
    <w:p w14:paraId="446690B4" w14:textId="77777777" w:rsidR="00E61944" w:rsidRPr="003B6D1E" w:rsidRDefault="00E61944" w:rsidP="003B6D1E">
      <w:pPr>
        <w:spacing w:line="276" w:lineRule="auto"/>
        <w:rPr>
          <w:rFonts w:cstheme="minorHAnsi"/>
          <w:sz w:val="24"/>
          <w:szCs w:val="24"/>
        </w:rPr>
      </w:pPr>
    </w:p>
    <w:p w14:paraId="34101AF9" w14:textId="77777777" w:rsidR="00E61944" w:rsidRPr="003B6D1E" w:rsidRDefault="00E61944" w:rsidP="003B6D1E">
      <w:pPr>
        <w:spacing w:line="276" w:lineRule="auto"/>
        <w:rPr>
          <w:rFonts w:cstheme="minorHAnsi"/>
          <w:sz w:val="24"/>
          <w:szCs w:val="24"/>
        </w:rPr>
      </w:pPr>
    </w:p>
    <w:p w14:paraId="68E786CA" w14:textId="77777777" w:rsidR="00E61944" w:rsidRPr="003B6D1E" w:rsidRDefault="00E61944" w:rsidP="003B6D1E">
      <w:pPr>
        <w:spacing w:line="276" w:lineRule="auto"/>
        <w:rPr>
          <w:rFonts w:cstheme="minorHAnsi"/>
          <w:sz w:val="24"/>
          <w:szCs w:val="24"/>
        </w:rPr>
      </w:pPr>
    </w:p>
    <w:p w14:paraId="152AE667" w14:textId="77777777" w:rsidR="00E61944" w:rsidRPr="003B6D1E" w:rsidRDefault="00E61944" w:rsidP="003B6D1E">
      <w:pPr>
        <w:spacing w:line="276" w:lineRule="auto"/>
        <w:rPr>
          <w:rFonts w:cstheme="minorHAnsi"/>
          <w:sz w:val="24"/>
          <w:szCs w:val="24"/>
        </w:rPr>
      </w:pPr>
      <w:r w:rsidRPr="003B6D1E">
        <w:rPr>
          <w:rFonts w:cstheme="minorHAnsi"/>
          <w:sz w:val="24"/>
          <w:szCs w:val="24"/>
        </w:rPr>
        <w:t>Basically, it reduces the risk in the project.</w:t>
      </w:r>
    </w:p>
    <w:p w14:paraId="3F62D859" w14:textId="5DCD1E45" w:rsidR="00E61944" w:rsidRDefault="00E61944" w:rsidP="00450BD3">
      <w:bookmarkStart w:id="21" w:name="_Toc89030203"/>
      <w:bookmarkStart w:id="22" w:name="_Toc89030299"/>
    </w:p>
    <w:p w14:paraId="210F304F" w14:textId="5EBD081C" w:rsidR="00450BD3" w:rsidRDefault="00450BD3" w:rsidP="00450BD3"/>
    <w:p w14:paraId="14ED09F8" w14:textId="77777777" w:rsidR="00450BD3" w:rsidRPr="00450BD3" w:rsidRDefault="00450BD3" w:rsidP="00450BD3"/>
    <w:p w14:paraId="29D5A9ED" w14:textId="2DCA27BA" w:rsidR="00E61944" w:rsidRPr="003B6D1E" w:rsidRDefault="00E61944" w:rsidP="00BD5F54">
      <w:pPr>
        <w:pStyle w:val="Heading1"/>
      </w:pPr>
      <w:bookmarkStart w:id="23" w:name="_Toc104492141"/>
      <w:r w:rsidRPr="003B6D1E">
        <w:t>Benefits of Proposal:</w:t>
      </w:r>
      <w:bookmarkEnd w:id="21"/>
      <w:bookmarkEnd w:id="22"/>
      <w:bookmarkEnd w:id="23"/>
    </w:p>
    <w:p w14:paraId="04E4BEE5" w14:textId="77777777" w:rsidR="00E61944" w:rsidRPr="003B6D1E" w:rsidRDefault="00E61944" w:rsidP="003B6D1E">
      <w:pPr>
        <w:spacing w:line="276" w:lineRule="auto"/>
        <w:rPr>
          <w:rFonts w:cstheme="minorHAnsi"/>
          <w:sz w:val="24"/>
          <w:szCs w:val="24"/>
        </w:rPr>
      </w:pPr>
    </w:p>
    <w:p w14:paraId="567C09D8" w14:textId="77777777" w:rsidR="00E61944" w:rsidRPr="003B6D1E" w:rsidRDefault="00E61944" w:rsidP="003B6D1E">
      <w:pPr>
        <w:spacing w:line="276" w:lineRule="auto"/>
        <w:rPr>
          <w:rFonts w:cstheme="minorHAnsi"/>
          <w:sz w:val="24"/>
          <w:szCs w:val="24"/>
        </w:rPr>
      </w:pPr>
      <w:r w:rsidRPr="003B6D1E">
        <w:rPr>
          <w:rFonts w:cstheme="minorHAnsi"/>
          <w:sz w:val="24"/>
          <w:szCs w:val="24"/>
        </w:rPr>
        <w:t>It is important to note the design build method, while not focused on the saving of owner construction costs, nonetheless often saves the owner money on the overall project. The combined effects of carrying a construction loan which typically carries a higher interest rate than permanent financing and an earlier financing on line date usually yields considerable overall profitably to the project and may make seemingly unfeasible projects into genuine opportunities.</w:t>
      </w:r>
    </w:p>
    <w:p w14:paraId="6F927537" w14:textId="77777777" w:rsidR="00E61944" w:rsidRPr="003B6D1E" w:rsidRDefault="00E61944" w:rsidP="003B6D1E">
      <w:pPr>
        <w:spacing w:line="276" w:lineRule="auto"/>
        <w:rPr>
          <w:rFonts w:cstheme="minorHAnsi"/>
          <w:b/>
          <w:color w:val="385623" w:themeColor="accent6" w:themeShade="80"/>
          <w:sz w:val="24"/>
          <w:szCs w:val="24"/>
        </w:rPr>
      </w:pPr>
    </w:p>
    <w:p w14:paraId="60A79F56" w14:textId="77777777" w:rsidR="00E61944" w:rsidRPr="003B6D1E" w:rsidRDefault="00E61944" w:rsidP="00BD5F54">
      <w:pPr>
        <w:pStyle w:val="Heading1"/>
      </w:pPr>
      <w:bookmarkStart w:id="24" w:name="_Toc89030204"/>
      <w:bookmarkStart w:id="25" w:name="_Toc89030300"/>
      <w:bookmarkStart w:id="26" w:name="_Toc104492142"/>
      <w:r w:rsidRPr="003B6D1E">
        <w:t>Disagreement Resolution:</w:t>
      </w:r>
      <w:bookmarkEnd w:id="24"/>
      <w:bookmarkEnd w:id="25"/>
      <w:bookmarkEnd w:id="26"/>
    </w:p>
    <w:p w14:paraId="199896DD" w14:textId="77777777" w:rsidR="00E61944" w:rsidRPr="003B6D1E" w:rsidRDefault="00E61944" w:rsidP="003B6D1E">
      <w:pPr>
        <w:spacing w:line="276" w:lineRule="auto"/>
        <w:rPr>
          <w:rFonts w:cstheme="minorHAnsi"/>
          <w:sz w:val="24"/>
          <w:szCs w:val="24"/>
        </w:rPr>
      </w:pPr>
    </w:p>
    <w:p w14:paraId="0DE04FFD" w14:textId="77777777" w:rsidR="00E61944" w:rsidRPr="003B6D1E" w:rsidRDefault="00E61944" w:rsidP="003B6D1E">
      <w:pPr>
        <w:spacing w:line="276" w:lineRule="auto"/>
        <w:rPr>
          <w:rFonts w:cstheme="minorHAnsi"/>
          <w:sz w:val="24"/>
          <w:szCs w:val="24"/>
        </w:rPr>
      </w:pPr>
      <w:r w:rsidRPr="003B6D1E">
        <w:rPr>
          <w:rFonts w:cstheme="minorHAnsi"/>
          <w:sz w:val="24"/>
          <w:szCs w:val="24"/>
        </w:rPr>
        <w:t>Hopefully, you shall never need this but in my state, it is required in all contracts.</w:t>
      </w:r>
    </w:p>
    <w:p w14:paraId="71695D1F" w14:textId="77777777" w:rsidR="00E61944" w:rsidRPr="003B6D1E" w:rsidRDefault="00E61944" w:rsidP="003B6D1E">
      <w:pPr>
        <w:spacing w:line="276" w:lineRule="auto"/>
        <w:rPr>
          <w:rFonts w:cstheme="minorHAnsi"/>
          <w:sz w:val="24"/>
          <w:szCs w:val="24"/>
        </w:rPr>
      </w:pPr>
      <w:r w:rsidRPr="003B6D1E">
        <w:rPr>
          <w:rFonts w:cstheme="minorHAnsi"/>
          <w:sz w:val="24"/>
          <w:szCs w:val="24"/>
        </w:rPr>
        <w:t xml:space="preserve">“The parties acknowledge and declare that the contractor may initiate alternative dispute resolution though any private arbitration services programs approved by the secretary of the executive office of consumer affairs and business regulation under General laws.” </w:t>
      </w:r>
    </w:p>
    <w:p w14:paraId="722661A6" w14:textId="77777777" w:rsidR="00E61944" w:rsidRPr="003B6D1E" w:rsidRDefault="00E61944" w:rsidP="003B6D1E">
      <w:pPr>
        <w:spacing w:line="276" w:lineRule="auto"/>
        <w:rPr>
          <w:rFonts w:cstheme="minorHAnsi"/>
          <w:sz w:val="24"/>
          <w:szCs w:val="24"/>
        </w:rPr>
      </w:pPr>
    </w:p>
    <w:p w14:paraId="457D1304" w14:textId="77777777" w:rsidR="00E61944" w:rsidRPr="003B6D1E" w:rsidRDefault="00E61944" w:rsidP="00BD5F54">
      <w:pPr>
        <w:pStyle w:val="Heading1"/>
      </w:pPr>
      <w:bookmarkStart w:id="27" w:name="_Toc89030205"/>
      <w:bookmarkStart w:id="28" w:name="_Toc89030301"/>
      <w:bookmarkStart w:id="29" w:name="_Toc104492143"/>
      <w:r w:rsidRPr="003B6D1E">
        <w:t>Items having detailed documents:</w:t>
      </w:r>
      <w:bookmarkEnd w:id="27"/>
      <w:bookmarkEnd w:id="28"/>
      <w:bookmarkEnd w:id="29"/>
    </w:p>
    <w:p w14:paraId="6A4F6814" w14:textId="77777777" w:rsidR="00E61944" w:rsidRPr="003B6D1E" w:rsidRDefault="00E61944" w:rsidP="003B6D1E">
      <w:pPr>
        <w:spacing w:line="276" w:lineRule="auto"/>
        <w:rPr>
          <w:rFonts w:cstheme="minorHAnsi"/>
          <w:sz w:val="24"/>
          <w:szCs w:val="24"/>
        </w:rPr>
      </w:pPr>
    </w:p>
    <w:p w14:paraId="0358A920" w14:textId="77777777" w:rsidR="00E61944" w:rsidRPr="003B6D1E" w:rsidRDefault="00E61944" w:rsidP="003B6D1E">
      <w:pPr>
        <w:spacing w:line="276" w:lineRule="auto"/>
        <w:rPr>
          <w:rFonts w:cstheme="minorHAnsi"/>
          <w:sz w:val="24"/>
          <w:szCs w:val="24"/>
        </w:rPr>
      </w:pPr>
      <w:r w:rsidRPr="003B6D1E">
        <w:rPr>
          <w:rFonts w:cstheme="minorHAnsi"/>
          <w:sz w:val="24"/>
          <w:szCs w:val="24"/>
        </w:rPr>
        <w:t xml:space="preserve">Overall, as a large firm or a construction firm, one must keep in mind that the proposal is full of necessary items including detailed documents.  One should also value this that it has its legality from the permission or city board. In others you must know follow the terms and conditions, given in the construction proposal. If you do this on priority basis, then this will create problems for you in the future. </w:t>
      </w:r>
    </w:p>
    <w:p w14:paraId="7B5CECA4" w14:textId="77777777" w:rsidR="00E61944" w:rsidRPr="003B6D1E" w:rsidRDefault="00E61944" w:rsidP="003B6D1E">
      <w:pPr>
        <w:spacing w:line="276" w:lineRule="auto"/>
        <w:rPr>
          <w:rFonts w:cstheme="minorHAnsi"/>
          <w:sz w:val="24"/>
          <w:szCs w:val="24"/>
        </w:rPr>
      </w:pPr>
    </w:p>
    <w:p w14:paraId="36EF3C60" w14:textId="77777777" w:rsidR="00E61944" w:rsidRPr="003B6D1E" w:rsidRDefault="00E61944" w:rsidP="00BD5F54">
      <w:pPr>
        <w:pStyle w:val="Heading1"/>
      </w:pPr>
      <w:bookmarkStart w:id="30" w:name="_Toc89030206"/>
      <w:bookmarkStart w:id="31" w:name="_Toc89030302"/>
      <w:bookmarkStart w:id="32" w:name="_Toc104492144"/>
      <w:r w:rsidRPr="003B6D1E">
        <w:t>Conclusion:</w:t>
      </w:r>
      <w:bookmarkEnd w:id="30"/>
      <w:bookmarkEnd w:id="31"/>
      <w:bookmarkEnd w:id="32"/>
    </w:p>
    <w:p w14:paraId="12EBFED4" w14:textId="77777777" w:rsidR="00E61944" w:rsidRPr="003B6D1E" w:rsidRDefault="00E61944" w:rsidP="003B6D1E">
      <w:pPr>
        <w:spacing w:line="276" w:lineRule="auto"/>
        <w:rPr>
          <w:rFonts w:cstheme="minorHAnsi"/>
          <w:sz w:val="24"/>
          <w:szCs w:val="24"/>
        </w:rPr>
      </w:pPr>
    </w:p>
    <w:p w14:paraId="029BB73A" w14:textId="77777777" w:rsidR="00E61944" w:rsidRPr="003B6D1E" w:rsidRDefault="00E61944" w:rsidP="003B6D1E">
      <w:pPr>
        <w:spacing w:line="276" w:lineRule="auto"/>
        <w:rPr>
          <w:rFonts w:cstheme="minorHAnsi"/>
          <w:sz w:val="24"/>
          <w:szCs w:val="24"/>
        </w:rPr>
      </w:pPr>
      <w:r w:rsidRPr="003B6D1E">
        <w:rPr>
          <w:rFonts w:cstheme="minorHAnsi"/>
          <w:sz w:val="24"/>
          <w:szCs w:val="24"/>
        </w:rPr>
        <w:t>There is much, much more included on my proposal such as agreement clauses, Lead paint warnings, etc. The point of this proposal was to get you thinking that you need a solid template specific to your line of work which you can reuse each and every time. Once you have that pay a lawyer to go through it for legality issues and to make sure you are fully following the law and protecting yourself in the process.</w:t>
      </w:r>
    </w:p>
    <w:p w14:paraId="2AD0E5FE" w14:textId="77777777" w:rsidR="00E61944" w:rsidRPr="003B6D1E" w:rsidRDefault="00E61944" w:rsidP="003B6D1E">
      <w:pPr>
        <w:spacing w:line="276" w:lineRule="auto"/>
        <w:rPr>
          <w:rFonts w:cstheme="minorHAnsi"/>
          <w:sz w:val="24"/>
          <w:szCs w:val="24"/>
        </w:rPr>
      </w:pPr>
    </w:p>
    <w:p w14:paraId="2B14046A" w14:textId="77777777" w:rsidR="00E61944" w:rsidRPr="003B6D1E" w:rsidRDefault="00E61944" w:rsidP="003B6D1E">
      <w:pPr>
        <w:spacing w:line="276" w:lineRule="auto"/>
        <w:rPr>
          <w:rFonts w:cstheme="minorHAnsi"/>
          <w:sz w:val="24"/>
          <w:szCs w:val="24"/>
        </w:rPr>
      </w:pPr>
    </w:p>
    <w:p w14:paraId="4A606312" w14:textId="77777777" w:rsidR="00E61944" w:rsidRPr="003B6D1E" w:rsidRDefault="00E61944" w:rsidP="003B6D1E">
      <w:pPr>
        <w:spacing w:line="276" w:lineRule="auto"/>
        <w:rPr>
          <w:rFonts w:cstheme="minorHAnsi"/>
          <w:sz w:val="24"/>
          <w:szCs w:val="24"/>
        </w:rPr>
      </w:pPr>
    </w:p>
    <w:sectPr w:rsidR="00E61944" w:rsidRPr="003B6D1E" w:rsidSect="001E1F9D">
      <w:headerReference w:type="default" r:id="rId28"/>
      <w:footerReference w:type="default" r:id="rId29"/>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EB86DC" w14:textId="77777777" w:rsidR="00851C72" w:rsidRDefault="00851C72" w:rsidP="001E1F9D">
      <w:pPr>
        <w:spacing w:after="0" w:line="240" w:lineRule="auto"/>
      </w:pPr>
      <w:r>
        <w:separator/>
      </w:r>
    </w:p>
  </w:endnote>
  <w:endnote w:type="continuationSeparator" w:id="0">
    <w:p w14:paraId="2D662040" w14:textId="77777777" w:rsidR="00851C72" w:rsidRDefault="00851C72" w:rsidP="001E1F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E4002EFF" w:usb1="C000247B" w:usb2="00000009" w:usb3="00000000" w:csb0="000001FF" w:csb1="00000000"/>
  </w:font>
  <w:font w:name="Bodoni MT">
    <w:panose1 w:val="02070603080606020203"/>
    <w:charset w:val="00"/>
    <w:family w:val="roman"/>
    <w:pitch w:val="variable"/>
    <w:sig w:usb0="00000003" w:usb1="00000000" w:usb2="00000000" w:usb3="00000000" w:csb0="00000001" w:csb1="00000000"/>
  </w:font>
  <w:font w:name="Vijaya">
    <w:charset w:val="00"/>
    <w:family w:val="roman"/>
    <w:pitch w:val="variable"/>
    <w:sig w:usb0="00100003" w:usb1="00000000" w:usb2="00000000" w:usb3="00000000" w:csb0="00000001" w:csb1="00000000"/>
  </w:font>
  <w:font w:name="Tekton Pro">
    <w:altName w:val="Calibri"/>
    <w:panose1 w:val="020F0603020208020904"/>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DCB903" w14:textId="0E43DB42" w:rsidR="001E1F9D" w:rsidRDefault="00ED4DC0">
    <w:pPr>
      <w:pStyle w:val="Footer"/>
    </w:pPr>
    <w:r>
      <w:rPr>
        <w:noProof/>
      </w:rPr>
      <w:drawing>
        <wp:anchor distT="0" distB="0" distL="114300" distR="114300" simplePos="0" relativeHeight="251665408" behindDoc="0" locked="0" layoutInCell="1" allowOverlap="1" wp14:anchorId="5C3F2FAB" wp14:editId="023BB6E3">
          <wp:simplePos x="0" y="0"/>
          <wp:positionH relativeFrom="column">
            <wp:posOffset>-850265</wp:posOffset>
          </wp:positionH>
          <wp:positionV relativeFrom="paragraph">
            <wp:posOffset>397672</wp:posOffset>
          </wp:positionV>
          <wp:extent cx="8163134" cy="106326"/>
          <wp:effectExtent l="0" t="0" r="0" b="825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
                      </a:ext>
                    </a:extLst>
                  </a:blip>
                  <a:srcRect t="43186" b="49709"/>
                  <a:stretch/>
                </pic:blipFill>
                <pic:spPr bwMode="auto">
                  <a:xfrm>
                    <a:off x="0" y="0"/>
                    <a:ext cx="8163134" cy="10632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57A6EB70" wp14:editId="3A093505">
          <wp:simplePos x="0" y="0"/>
          <wp:positionH relativeFrom="column">
            <wp:posOffset>-457200</wp:posOffset>
          </wp:positionH>
          <wp:positionV relativeFrom="paragraph">
            <wp:posOffset>545710</wp:posOffset>
          </wp:positionV>
          <wp:extent cx="7661910" cy="787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rotWithShape="1">
                  <a:blip r:embed="rId3">
                    <a:extLst>
                      <a:ext uri="{28A0092B-C50C-407E-A947-70E740481C1C}">
                        <a14:useLocalDpi xmlns:a14="http://schemas.microsoft.com/office/drawing/2010/main" val="0"/>
                      </a:ext>
                    </a:extLst>
                  </a:blip>
                  <a:srcRect t="92783"/>
                  <a:stretch/>
                </pic:blipFill>
                <pic:spPr bwMode="auto">
                  <a:xfrm>
                    <a:off x="0" y="0"/>
                    <a:ext cx="7661910" cy="78740"/>
                  </a:xfrm>
                  <a:prstGeom prst="rect">
                    <a:avLst/>
                  </a:prstGeom>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86DC2E" w14:textId="77777777" w:rsidR="00851C72" w:rsidRDefault="00851C72" w:rsidP="001E1F9D">
      <w:pPr>
        <w:spacing w:after="0" w:line="240" w:lineRule="auto"/>
      </w:pPr>
      <w:r>
        <w:separator/>
      </w:r>
    </w:p>
  </w:footnote>
  <w:footnote w:type="continuationSeparator" w:id="0">
    <w:p w14:paraId="3ABB90E4" w14:textId="77777777" w:rsidR="00851C72" w:rsidRDefault="00851C72" w:rsidP="001E1F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9BFD24" w14:textId="6503C4B9" w:rsidR="001E1F9D" w:rsidRDefault="00ED4DC0">
    <w:pPr>
      <w:pStyle w:val="Header"/>
    </w:pPr>
    <w:r>
      <w:rPr>
        <w:noProof/>
      </w:rPr>
      <w:drawing>
        <wp:anchor distT="0" distB="0" distL="114300" distR="114300" simplePos="0" relativeHeight="251663360" behindDoc="0" locked="0" layoutInCell="1" allowOverlap="1" wp14:anchorId="464D8814" wp14:editId="426C7B74">
          <wp:simplePos x="0" y="0"/>
          <wp:positionH relativeFrom="column">
            <wp:posOffset>-861237</wp:posOffset>
          </wp:positionH>
          <wp:positionV relativeFrom="paragraph">
            <wp:posOffset>-318976</wp:posOffset>
          </wp:positionV>
          <wp:extent cx="8163134" cy="106326"/>
          <wp:effectExtent l="0" t="0" r="0" b="825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2"/>
                      </a:ext>
                    </a:extLst>
                  </a:blip>
                  <a:srcRect t="43186" b="49709"/>
                  <a:stretch/>
                </pic:blipFill>
                <pic:spPr bwMode="auto">
                  <a:xfrm>
                    <a:off x="0" y="0"/>
                    <a:ext cx="8430941" cy="10981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503CE608" wp14:editId="3706207E">
          <wp:simplePos x="0" y="0"/>
          <wp:positionH relativeFrom="column">
            <wp:posOffset>-457200</wp:posOffset>
          </wp:positionH>
          <wp:positionV relativeFrom="paragraph">
            <wp:posOffset>-446567</wp:posOffset>
          </wp:positionV>
          <wp:extent cx="7661910" cy="93980"/>
          <wp:effectExtent l="0" t="0" r="0" b="127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rotWithShape="1">
                  <a:blip r:embed="rId3">
                    <a:extLst>
                      <a:ext uri="{28A0092B-C50C-407E-A947-70E740481C1C}">
                        <a14:useLocalDpi xmlns:a14="http://schemas.microsoft.com/office/drawing/2010/main" val="0"/>
                      </a:ext>
                    </a:extLst>
                  </a:blip>
                  <a:srcRect t="92783"/>
                  <a:stretch/>
                </pic:blipFill>
                <pic:spPr bwMode="auto">
                  <a:xfrm>
                    <a:off x="0" y="0"/>
                    <a:ext cx="7661910" cy="93980"/>
                  </a:xfrm>
                  <a:prstGeom prst="rect">
                    <a:avLst/>
                  </a:prstGeom>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B5E076E"/>
    <w:multiLevelType w:val="multilevel"/>
    <w:tmpl w:val="650A96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1F9D"/>
    <w:rsid w:val="00061378"/>
    <w:rsid w:val="000B2BBC"/>
    <w:rsid w:val="000F37C0"/>
    <w:rsid w:val="00104864"/>
    <w:rsid w:val="00105133"/>
    <w:rsid w:val="001E1F9D"/>
    <w:rsid w:val="001F3A49"/>
    <w:rsid w:val="00260AA4"/>
    <w:rsid w:val="00346E3D"/>
    <w:rsid w:val="003B6D1E"/>
    <w:rsid w:val="00450BD3"/>
    <w:rsid w:val="005D2CEE"/>
    <w:rsid w:val="00602FD3"/>
    <w:rsid w:val="00851C72"/>
    <w:rsid w:val="00BD5F54"/>
    <w:rsid w:val="00C52038"/>
    <w:rsid w:val="00C61E47"/>
    <w:rsid w:val="00DF5C98"/>
    <w:rsid w:val="00E61944"/>
    <w:rsid w:val="00ED4DC0"/>
    <w:rsid w:val="00F424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7BD49B"/>
  <w15:chartTrackingRefBased/>
  <w15:docId w15:val="{3FB5F524-0491-4757-99D0-B3B662508A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Web"/>
    <w:next w:val="Normal"/>
    <w:link w:val="Heading1Char"/>
    <w:autoRedefine/>
    <w:uiPriority w:val="9"/>
    <w:qFormat/>
    <w:rsid w:val="00BD5F54"/>
    <w:pPr>
      <w:spacing w:line="276" w:lineRule="auto"/>
      <w:outlineLvl w:val="0"/>
    </w:pPr>
    <w:rPr>
      <w:rFonts w:cstheme="minorHAnsi"/>
      <w:b/>
      <w:sz w:val="28"/>
      <w:szCs w:val="28"/>
    </w:rPr>
  </w:style>
  <w:style w:type="paragraph" w:styleId="Heading2">
    <w:name w:val="heading 2"/>
    <w:basedOn w:val="Normal"/>
    <w:link w:val="Heading2Char"/>
    <w:uiPriority w:val="9"/>
    <w:qFormat/>
    <w:rsid w:val="00E61944"/>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E1F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1F9D"/>
  </w:style>
  <w:style w:type="paragraph" w:styleId="Footer">
    <w:name w:val="footer"/>
    <w:basedOn w:val="Normal"/>
    <w:link w:val="FooterChar"/>
    <w:uiPriority w:val="99"/>
    <w:unhideWhenUsed/>
    <w:rsid w:val="001E1F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1F9D"/>
  </w:style>
  <w:style w:type="paragraph" w:styleId="NormalWeb">
    <w:name w:val="Normal (Web)"/>
    <w:basedOn w:val="Normal"/>
    <w:uiPriority w:val="99"/>
    <w:rsid w:val="001F3A4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E61944"/>
    <w:rPr>
      <w:rFonts w:ascii="Times New Roman" w:eastAsia="Times New Roman" w:hAnsi="Times New Roman" w:cs="Times New Roman"/>
      <w:b/>
      <w:bCs/>
      <w:sz w:val="36"/>
      <w:szCs w:val="36"/>
    </w:rPr>
  </w:style>
  <w:style w:type="character" w:styleId="Strong">
    <w:name w:val="Strong"/>
    <w:basedOn w:val="DefaultParagraphFont"/>
    <w:uiPriority w:val="22"/>
    <w:qFormat/>
    <w:rsid w:val="00E61944"/>
    <w:rPr>
      <w:b/>
      <w:bCs/>
    </w:rPr>
  </w:style>
  <w:style w:type="character" w:customStyle="1" w:styleId="Heading1Char">
    <w:name w:val="Heading 1 Char"/>
    <w:basedOn w:val="DefaultParagraphFont"/>
    <w:link w:val="Heading1"/>
    <w:uiPriority w:val="9"/>
    <w:rsid w:val="00BD5F54"/>
    <w:rPr>
      <w:rFonts w:ascii="Times New Roman" w:eastAsia="Times New Roman" w:hAnsi="Times New Roman" w:cstheme="minorHAnsi"/>
      <w:b/>
      <w:sz w:val="28"/>
      <w:szCs w:val="28"/>
    </w:rPr>
  </w:style>
  <w:style w:type="paragraph" w:styleId="TOCHeading">
    <w:name w:val="TOC Heading"/>
    <w:basedOn w:val="Heading1"/>
    <w:next w:val="Normal"/>
    <w:uiPriority w:val="39"/>
    <w:unhideWhenUsed/>
    <w:qFormat/>
    <w:rsid w:val="00BD5F54"/>
    <w:pPr>
      <w:keepNext/>
      <w:keepLines/>
      <w:spacing w:before="240" w:beforeAutospacing="0" w:after="0" w:afterAutospacing="0" w:line="259" w:lineRule="auto"/>
      <w:outlineLvl w:val="9"/>
    </w:pPr>
    <w:rPr>
      <w:rFonts w:asciiTheme="majorHAnsi" w:eastAsiaTheme="majorEastAsia" w:hAnsiTheme="majorHAnsi" w:cstheme="majorBidi"/>
      <w:b w:val="0"/>
      <w:color w:val="2F5496" w:themeColor="accent1" w:themeShade="BF"/>
      <w:sz w:val="32"/>
      <w:szCs w:val="32"/>
    </w:rPr>
  </w:style>
  <w:style w:type="paragraph" w:styleId="TOC1">
    <w:name w:val="toc 1"/>
    <w:basedOn w:val="Normal"/>
    <w:next w:val="Normal"/>
    <w:autoRedefine/>
    <w:uiPriority w:val="39"/>
    <w:unhideWhenUsed/>
    <w:rsid w:val="00BD5F54"/>
    <w:pPr>
      <w:spacing w:after="100"/>
    </w:pPr>
  </w:style>
  <w:style w:type="character" w:styleId="Hyperlink">
    <w:name w:val="Hyperlink"/>
    <w:basedOn w:val="DefaultParagraphFont"/>
    <w:uiPriority w:val="99"/>
    <w:unhideWhenUsed/>
    <w:rsid w:val="00BD5F5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chart" Target="charts/chart1.xml"/><Relationship Id="rId3" Type="http://schemas.openxmlformats.org/officeDocument/2006/relationships/settings" Target="settings.xml"/><Relationship Id="rId21" Type="http://schemas.openxmlformats.org/officeDocument/2006/relationships/hyperlink" Target="https://freepngimg.com/png/27015-toolbox" TargetMode="External"/><Relationship Id="rId7" Type="http://schemas.openxmlformats.org/officeDocument/2006/relationships/image" Target="media/image1.jpeg"/><Relationship Id="rId12" Type="http://schemas.openxmlformats.org/officeDocument/2006/relationships/hyperlink" Target="https://pixabay.com/en/border-warning-hazard-stripes-34209/" TargetMode="External"/><Relationship Id="rId17" Type="http://schemas.openxmlformats.org/officeDocument/2006/relationships/hyperlink" Target="https://www.pngall.com/construction-png" TargetMode="External"/><Relationship Id="rId25"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00.png"/><Relationship Id="rId5" Type="http://schemas.openxmlformats.org/officeDocument/2006/relationships/footnotes" Target="footnotes.xml"/><Relationship Id="rId15" Type="http://schemas.openxmlformats.org/officeDocument/2006/relationships/hyperlink" Target="https://pixabay.com/en/heavy-machinery-truck-construction-308523/" TargetMode="External"/><Relationship Id="rId23" Type="http://schemas.openxmlformats.org/officeDocument/2006/relationships/image" Target="media/image90.png"/><Relationship Id="rId28"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hyperlink" Target="https://openclipart.org/detail/20711/forklift-truck-by-muga"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image" Target="media/image80.png"/><Relationship Id="rId27" Type="http://schemas.openxmlformats.org/officeDocument/2006/relationships/chart" Target="charts/chart2.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hyperlink" Target="https://pixabay.com/en/border-warning-hazard-stripes-34209/" TargetMode="External"/><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hyperlink" Target="https://pixabay.com/en/border-warning-hazard-stripes-34209/" TargetMode="External"/><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40" b="0" i="0" u="none" strike="noStrike" kern="1200" cap="all" spc="0" baseline="0">
              <a:gradFill>
                <a:gsLst>
                  <a:gs pos="0">
                    <a:schemeClr val="dk1">
                      <a:lumMod val="50000"/>
                      <a:lumOff val="50000"/>
                    </a:schemeClr>
                  </a:gs>
                  <a:gs pos="100000">
                    <a:schemeClr val="dk1">
                      <a:lumMod val="85000"/>
                      <a:lumOff val="15000"/>
                    </a:schemeClr>
                  </a:gs>
                </a:gsLst>
                <a:lin ang="5400000" scaled="0"/>
              </a:gradFill>
              <a:latin typeface="+mn-lt"/>
              <a:ea typeface="+mn-ea"/>
              <a:cs typeface="+mn-cs"/>
            </a:defRPr>
          </a:pPr>
          <a:endParaRPr lang="en-US"/>
        </a:p>
      </c:txPr>
    </c:title>
    <c:autoTitleDeleted val="0"/>
    <c:plotArea>
      <c:layout>
        <c:manualLayout>
          <c:layoutTarget val="inner"/>
          <c:xMode val="edge"/>
          <c:yMode val="edge"/>
          <c:x val="4.0298920968212304E-2"/>
          <c:y val="0.15511904761904763"/>
          <c:w val="0.92960848643919514"/>
          <c:h val="0.6263951381077365"/>
        </c:manualLayout>
      </c:layout>
      <c:lineChart>
        <c:grouping val="standard"/>
        <c:varyColors val="0"/>
        <c:ser>
          <c:idx val="0"/>
          <c:order val="0"/>
          <c:tx>
            <c:strRef>
              <c:f>Sheet1!$B$1</c:f>
              <c:strCache>
                <c:ptCount val="1"/>
                <c:pt idx="0">
                  <c:v>Series 1</c:v>
                </c:pt>
              </c:strCache>
            </c:strRef>
          </c:tx>
          <c:spPr>
            <a:ln w="19050" cap="rnd" cmpd="sng" algn="ctr">
              <a:solidFill>
                <a:schemeClr val="accent2">
                  <a:shade val="95000"/>
                  <a:satMod val="105000"/>
                </a:schemeClr>
              </a:solidFill>
              <a:round/>
            </a:ln>
            <a:effectLst/>
          </c:spPr>
          <c:marker>
            <c:symbol val="circle"/>
            <c:size val="17"/>
            <c:spPr>
              <a:solidFill>
                <a:schemeClr val="lt1"/>
              </a:solidFill>
              <a:ln>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2"/>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Sheet1!$A$2:$A$7</c:f>
              <c:strCache>
                <c:ptCount val="6"/>
                <c:pt idx="0">
                  <c:v>letting dates</c:v>
                </c:pt>
                <c:pt idx="1">
                  <c:v>stage 1</c:v>
                </c:pt>
                <c:pt idx="2">
                  <c:v>stage 2</c:v>
                </c:pt>
                <c:pt idx="3">
                  <c:v>stage 3</c:v>
                </c:pt>
                <c:pt idx="4">
                  <c:v>stage 4</c:v>
                </c:pt>
                <c:pt idx="5">
                  <c:v>bridge open to traffic</c:v>
                </c:pt>
              </c:strCache>
            </c:strRef>
          </c:cat>
          <c:val>
            <c:numRef>
              <c:f>Sheet1!$B$2:$B$7</c:f>
              <c:numCache>
                <c:formatCode>General</c:formatCode>
                <c:ptCount val="6"/>
                <c:pt idx="0">
                  <c:v>2</c:v>
                </c:pt>
                <c:pt idx="1">
                  <c:v>1.5</c:v>
                </c:pt>
                <c:pt idx="2">
                  <c:v>1</c:v>
                </c:pt>
                <c:pt idx="3">
                  <c:v>4.5</c:v>
                </c:pt>
                <c:pt idx="4">
                  <c:v>1.5</c:v>
                </c:pt>
                <c:pt idx="5">
                  <c:v>1</c:v>
                </c:pt>
              </c:numCache>
            </c:numRef>
          </c:val>
          <c:smooth val="0"/>
          <c:extLst>
            <c:ext xmlns:c16="http://schemas.microsoft.com/office/drawing/2014/chart" uri="{C3380CC4-5D6E-409C-BE32-E72D297353CC}">
              <c16:uniqueId val="{00000000-7787-4F2F-A33B-3A3D3683A5BC}"/>
            </c:ext>
          </c:extLst>
        </c:ser>
        <c:ser>
          <c:idx val="1"/>
          <c:order val="1"/>
          <c:tx>
            <c:strRef>
              <c:f>Sheet1!$C$1</c:f>
              <c:strCache>
                <c:ptCount val="1"/>
                <c:pt idx="0">
                  <c:v>Series 2</c:v>
                </c:pt>
              </c:strCache>
            </c:strRef>
          </c:tx>
          <c:spPr>
            <a:ln w="19050" cap="rnd" cmpd="sng" algn="ctr">
              <a:solidFill>
                <a:schemeClr val="accent4">
                  <a:shade val="95000"/>
                  <a:satMod val="105000"/>
                </a:schemeClr>
              </a:solidFill>
              <a:round/>
            </a:ln>
            <a:effectLst/>
          </c:spPr>
          <c:marker>
            <c:symbol val="circle"/>
            <c:size val="17"/>
            <c:spPr>
              <a:solidFill>
                <a:schemeClr val="lt1"/>
              </a:solidFill>
              <a:ln>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4"/>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Sheet1!$A$2:$A$7</c:f>
              <c:strCache>
                <c:ptCount val="6"/>
                <c:pt idx="0">
                  <c:v>letting dates</c:v>
                </c:pt>
                <c:pt idx="1">
                  <c:v>stage 1</c:v>
                </c:pt>
                <c:pt idx="2">
                  <c:v>stage 2</c:v>
                </c:pt>
                <c:pt idx="3">
                  <c:v>stage 3</c:v>
                </c:pt>
                <c:pt idx="4">
                  <c:v>stage 4</c:v>
                </c:pt>
                <c:pt idx="5">
                  <c:v>bridge open to traffic</c:v>
                </c:pt>
              </c:strCache>
            </c:strRef>
          </c:cat>
          <c:val>
            <c:numRef>
              <c:f>Sheet1!$C$2:$C$7</c:f>
              <c:numCache>
                <c:formatCode>General</c:formatCode>
                <c:ptCount val="6"/>
                <c:pt idx="0">
                  <c:v>6</c:v>
                </c:pt>
                <c:pt idx="1">
                  <c:v>4.8</c:v>
                </c:pt>
                <c:pt idx="2">
                  <c:v>7</c:v>
                </c:pt>
                <c:pt idx="3">
                  <c:v>2.8</c:v>
                </c:pt>
                <c:pt idx="4">
                  <c:v>3.5</c:v>
                </c:pt>
                <c:pt idx="5">
                  <c:v>2.5</c:v>
                </c:pt>
              </c:numCache>
            </c:numRef>
          </c:val>
          <c:smooth val="0"/>
          <c:extLst>
            <c:ext xmlns:c16="http://schemas.microsoft.com/office/drawing/2014/chart" uri="{C3380CC4-5D6E-409C-BE32-E72D297353CC}">
              <c16:uniqueId val="{00000001-7787-4F2F-A33B-3A3D3683A5BC}"/>
            </c:ext>
          </c:extLst>
        </c:ser>
        <c:ser>
          <c:idx val="2"/>
          <c:order val="2"/>
          <c:tx>
            <c:strRef>
              <c:f>Sheet1!$D$1</c:f>
              <c:strCache>
                <c:ptCount val="1"/>
                <c:pt idx="0">
                  <c:v>Series 3</c:v>
                </c:pt>
              </c:strCache>
            </c:strRef>
          </c:tx>
          <c:spPr>
            <a:ln w="19050" cap="rnd" cmpd="sng" algn="ctr">
              <a:solidFill>
                <a:schemeClr val="accent6">
                  <a:shade val="95000"/>
                  <a:satMod val="105000"/>
                </a:schemeClr>
              </a:solidFill>
              <a:round/>
            </a:ln>
            <a:effectLst/>
          </c:spPr>
          <c:marker>
            <c:symbol val="circle"/>
            <c:size val="17"/>
            <c:spPr>
              <a:solidFill>
                <a:schemeClr val="lt1"/>
              </a:solidFill>
              <a:ln>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6"/>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Sheet1!$A$2:$A$7</c:f>
              <c:strCache>
                <c:ptCount val="6"/>
                <c:pt idx="0">
                  <c:v>letting dates</c:v>
                </c:pt>
                <c:pt idx="1">
                  <c:v>stage 1</c:v>
                </c:pt>
                <c:pt idx="2">
                  <c:v>stage 2</c:v>
                </c:pt>
                <c:pt idx="3">
                  <c:v>stage 3</c:v>
                </c:pt>
                <c:pt idx="4">
                  <c:v>stage 4</c:v>
                </c:pt>
                <c:pt idx="5">
                  <c:v>bridge open to traffic</c:v>
                </c:pt>
              </c:strCache>
            </c:strRef>
          </c:cat>
          <c:val>
            <c:numRef>
              <c:f>Sheet1!$D$2:$D$7</c:f>
              <c:numCache>
                <c:formatCode>General</c:formatCode>
                <c:ptCount val="6"/>
                <c:pt idx="0">
                  <c:v>8</c:v>
                </c:pt>
                <c:pt idx="1">
                  <c:v>3.5</c:v>
                </c:pt>
                <c:pt idx="2">
                  <c:v>4</c:v>
                </c:pt>
                <c:pt idx="3">
                  <c:v>5</c:v>
                </c:pt>
                <c:pt idx="4">
                  <c:v>6</c:v>
                </c:pt>
                <c:pt idx="5">
                  <c:v>1.5</c:v>
                </c:pt>
              </c:numCache>
            </c:numRef>
          </c:val>
          <c:smooth val="0"/>
          <c:extLst>
            <c:ext xmlns:c16="http://schemas.microsoft.com/office/drawing/2014/chart" uri="{C3380CC4-5D6E-409C-BE32-E72D297353CC}">
              <c16:uniqueId val="{00000002-7787-4F2F-A33B-3A3D3683A5BC}"/>
            </c:ext>
          </c:extLst>
        </c:ser>
        <c:ser>
          <c:idx val="3"/>
          <c:order val="3"/>
          <c:tx>
            <c:strRef>
              <c:f>Sheet1!$E$1</c:f>
              <c:strCache>
                <c:ptCount val="1"/>
                <c:pt idx="0">
                  <c:v>Series 4</c:v>
                </c:pt>
              </c:strCache>
            </c:strRef>
          </c:tx>
          <c:spPr>
            <a:ln w="19050" cap="rnd" cmpd="sng" algn="ctr">
              <a:solidFill>
                <a:schemeClr val="accent2">
                  <a:lumMod val="60000"/>
                  <a:shade val="95000"/>
                  <a:satMod val="105000"/>
                </a:schemeClr>
              </a:solidFill>
              <a:round/>
            </a:ln>
            <a:effectLst/>
          </c:spPr>
          <c:marker>
            <c:symbol val="circle"/>
            <c:size val="17"/>
            <c:spPr>
              <a:solidFill>
                <a:schemeClr val="lt1"/>
              </a:solidFill>
              <a:ln>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2">
                        <a:lumMod val="60000"/>
                      </a:schemeClr>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Sheet1!$A$2:$A$7</c:f>
              <c:strCache>
                <c:ptCount val="6"/>
                <c:pt idx="0">
                  <c:v>letting dates</c:v>
                </c:pt>
                <c:pt idx="1">
                  <c:v>stage 1</c:v>
                </c:pt>
                <c:pt idx="2">
                  <c:v>stage 2</c:v>
                </c:pt>
                <c:pt idx="3">
                  <c:v>stage 3</c:v>
                </c:pt>
                <c:pt idx="4">
                  <c:v>stage 4</c:v>
                </c:pt>
                <c:pt idx="5">
                  <c:v>bridge open to traffic</c:v>
                </c:pt>
              </c:strCache>
            </c:strRef>
          </c:cat>
          <c:val>
            <c:numRef>
              <c:f>Sheet1!$E$2:$E$7</c:f>
              <c:numCache>
                <c:formatCode>General</c:formatCode>
                <c:ptCount val="6"/>
                <c:pt idx="0">
                  <c:v>4</c:v>
                </c:pt>
                <c:pt idx="1">
                  <c:v>6</c:v>
                </c:pt>
                <c:pt idx="2">
                  <c:v>6</c:v>
                </c:pt>
                <c:pt idx="3">
                  <c:v>4</c:v>
                </c:pt>
                <c:pt idx="4">
                  <c:v>5.5</c:v>
                </c:pt>
                <c:pt idx="5">
                  <c:v>6</c:v>
                </c:pt>
              </c:numCache>
            </c:numRef>
          </c:val>
          <c:smooth val="0"/>
          <c:extLst>
            <c:ext xmlns:c16="http://schemas.microsoft.com/office/drawing/2014/chart" uri="{C3380CC4-5D6E-409C-BE32-E72D297353CC}">
              <c16:uniqueId val="{00000003-7787-4F2F-A33B-3A3D3683A5BC}"/>
            </c:ext>
          </c:extLst>
        </c:ser>
        <c:dLbls>
          <c:dLblPos val="ctr"/>
          <c:showLegendKey val="0"/>
          <c:showVal val="1"/>
          <c:showCatName val="0"/>
          <c:showSerName val="0"/>
          <c:showPercent val="0"/>
          <c:showBubbleSize val="0"/>
        </c:dLbls>
        <c:marker val="1"/>
        <c:smooth val="0"/>
        <c:axId val="1950891695"/>
        <c:axId val="1428554975"/>
      </c:lineChart>
      <c:catAx>
        <c:axId val="1950891695"/>
        <c:scaling>
          <c:orientation val="minMax"/>
        </c:scaling>
        <c:delete val="0"/>
        <c:axPos val="b"/>
        <c:title>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dk1">
                    <a:lumMod val="65000"/>
                    <a:lumOff val="35000"/>
                  </a:schemeClr>
                </a:solidFill>
                <a:latin typeface="+mn-lt"/>
                <a:ea typeface="+mn-ea"/>
                <a:cs typeface="+mn-cs"/>
              </a:defRPr>
            </a:pPr>
            <a:endParaRPr lang="en-US"/>
          </a:p>
        </c:txPr>
        <c:crossAx val="1428554975"/>
        <c:crosses val="autoZero"/>
        <c:auto val="1"/>
        <c:lblAlgn val="ctr"/>
        <c:lblOffset val="100"/>
        <c:noMultiLvlLbl val="0"/>
      </c:catAx>
      <c:valAx>
        <c:axId val="1428554975"/>
        <c:scaling>
          <c:orientation val="minMax"/>
        </c:scaling>
        <c:delete val="1"/>
        <c:axPos val="l"/>
        <c:numFmt formatCode="General" sourceLinked="1"/>
        <c:majorTickMark val="none"/>
        <c:minorTickMark val="none"/>
        <c:tickLblPos val="nextTo"/>
        <c:crossAx val="195089169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lt1"/>
    </a:solidFill>
    <a:ln w="9525" cap="flat" cmpd="sng" algn="ctr">
      <a:solidFill>
        <a:schemeClr val="dk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overlay val="0"/>
      <c:spPr>
        <a:noFill/>
        <a:ln>
          <a:noFill/>
        </a:ln>
        <a:effectLst/>
      </c:spPr>
      <c:txPr>
        <a:bodyPr rot="0" spcFirstLastPara="1" vertOverflow="ellipsis" vert="horz" wrap="square" anchor="ctr" anchorCtr="1"/>
        <a:lstStyle/>
        <a:p>
          <a:pPr>
            <a:defRPr sz="2000" b="0" i="0" u="none" strike="noStrike" kern="1200" cap="none" spc="0" normalizeH="0" baseline="0">
              <a:solidFill>
                <a:schemeClr val="tx1">
                  <a:lumMod val="65000"/>
                  <a:lumOff val="35000"/>
                </a:schemeClr>
              </a:solidFill>
              <a:latin typeface="+mj-lt"/>
              <a:ea typeface="+mj-ea"/>
              <a:cs typeface="+mj-cs"/>
            </a:defRPr>
          </a:pPr>
          <a:endParaRPr lang="en-US"/>
        </a:p>
      </c:txPr>
    </c:title>
    <c:autoTitleDeleted val="0"/>
    <c:plotArea>
      <c:layout/>
      <c:barChart>
        <c:barDir val="col"/>
        <c:grouping val="clustered"/>
        <c:varyColors val="0"/>
        <c:ser>
          <c:idx val="0"/>
          <c:order val="0"/>
          <c:tx>
            <c:strRef>
              <c:f>Sheet1!$B$1</c:f>
              <c:strCache>
                <c:ptCount val="1"/>
                <c:pt idx="0">
                  <c:v>Series 1</c:v>
                </c:pt>
              </c:strCache>
            </c:strRef>
          </c:tx>
          <c:spPr>
            <a:solidFill>
              <a:schemeClr val="accent2">
                <a:shade val="65000"/>
              </a:schemeClr>
            </a:solidFill>
            <a:ln>
              <a:noFill/>
            </a:ln>
            <a:effectLst/>
          </c:spPr>
          <c:invertIfNegative val="0"/>
          <c:cat>
            <c:strRef>
              <c:f>Sheet1!$A$2:$A$5</c:f>
              <c:strCache>
                <c:ptCount val="4"/>
                <c:pt idx="0">
                  <c:v>Project deposit</c:v>
                </c:pt>
                <c:pt idx="1">
                  <c:v>Progress payment</c:v>
                </c:pt>
                <c:pt idx="2">
                  <c:v>Progress payment</c:v>
                </c:pt>
                <c:pt idx="3">
                  <c:v>Final payment</c:v>
                </c:pt>
              </c:strCache>
            </c:strRef>
          </c:cat>
          <c:val>
            <c:numRef>
              <c:f>Sheet1!$B$2:$B$5</c:f>
              <c:numCache>
                <c:formatCode>General</c:formatCode>
                <c:ptCount val="4"/>
                <c:pt idx="0">
                  <c:v>20000</c:v>
                </c:pt>
                <c:pt idx="1">
                  <c:v>50000</c:v>
                </c:pt>
                <c:pt idx="2">
                  <c:v>95000</c:v>
                </c:pt>
                <c:pt idx="3">
                  <c:v>150000</c:v>
                </c:pt>
              </c:numCache>
            </c:numRef>
          </c:val>
          <c:extLst>
            <c:ext xmlns:c16="http://schemas.microsoft.com/office/drawing/2014/chart" uri="{C3380CC4-5D6E-409C-BE32-E72D297353CC}">
              <c16:uniqueId val="{00000000-DB54-4A6D-874E-4164FDE4F37B}"/>
            </c:ext>
          </c:extLst>
        </c:ser>
        <c:ser>
          <c:idx val="1"/>
          <c:order val="1"/>
          <c:tx>
            <c:strRef>
              <c:f>Sheet1!$C$1</c:f>
              <c:strCache>
                <c:ptCount val="1"/>
                <c:pt idx="0">
                  <c:v>Column2</c:v>
                </c:pt>
              </c:strCache>
            </c:strRef>
          </c:tx>
          <c:spPr>
            <a:solidFill>
              <a:schemeClr val="accent2"/>
            </a:solidFill>
            <a:ln>
              <a:noFill/>
            </a:ln>
            <a:effectLst/>
          </c:spPr>
          <c:invertIfNegative val="0"/>
          <c:cat>
            <c:strRef>
              <c:f>Sheet1!$A$2:$A$5</c:f>
              <c:strCache>
                <c:ptCount val="4"/>
                <c:pt idx="0">
                  <c:v>Project deposit</c:v>
                </c:pt>
                <c:pt idx="1">
                  <c:v>Progress payment</c:v>
                </c:pt>
                <c:pt idx="2">
                  <c:v>Progress payment</c:v>
                </c:pt>
                <c:pt idx="3">
                  <c:v>Final payment</c:v>
                </c:pt>
              </c:strCache>
            </c:strRef>
          </c:cat>
          <c:val>
            <c:numRef>
              <c:f>Sheet1!$C$2:$C$5</c:f>
              <c:numCache>
                <c:formatCode>General</c:formatCode>
                <c:ptCount val="4"/>
              </c:numCache>
            </c:numRef>
          </c:val>
          <c:extLst>
            <c:ext xmlns:c16="http://schemas.microsoft.com/office/drawing/2014/chart" uri="{C3380CC4-5D6E-409C-BE32-E72D297353CC}">
              <c16:uniqueId val="{00000001-DB54-4A6D-874E-4164FDE4F37B}"/>
            </c:ext>
          </c:extLst>
        </c:ser>
        <c:ser>
          <c:idx val="2"/>
          <c:order val="2"/>
          <c:tx>
            <c:strRef>
              <c:f>Sheet1!$D$1</c:f>
              <c:strCache>
                <c:ptCount val="1"/>
                <c:pt idx="0">
                  <c:v>Column1</c:v>
                </c:pt>
              </c:strCache>
            </c:strRef>
          </c:tx>
          <c:spPr>
            <a:solidFill>
              <a:schemeClr val="accent2">
                <a:tint val="65000"/>
              </a:schemeClr>
            </a:solidFill>
            <a:ln>
              <a:noFill/>
            </a:ln>
            <a:effectLst/>
          </c:spPr>
          <c:invertIfNegative val="0"/>
          <c:cat>
            <c:strRef>
              <c:f>Sheet1!$A$2:$A$5</c:f>
              <c:strCache>
                <c:ptCount val="4"/>
                <c:pt idx="0">
                  <c:v>Project deposit</c:v>
                </c:pt>
                <c:pt idx="1">
                  <c:v>Progress payment</c:v>
                </c:pt>
                <c:pt idx="2">
                  <c:v>Progress payment</c:v>
                </c:pt>
                <c:pt idx="3">
                  <c:v>Final payment</c:v>
                </c:pt>
              </c:strCache>
            </c:strRef>
          </c:cat>
          <c:val>
            <c:numRef>
              <c:f>Sheet1!$D$2:$D$5</c:f>
              <c:numCache>
                <c:formatCode>General</c:formatCode>
                <c:ptCount val="4"/>
              </c:numCache>
            </c:numRef>
          </c:val>
          <c:extLst>
            <c:ext xmlns:c16="http://schemas.microsoft.com/office/drawing/2014/chart" uri="{C3380CC4-5D6E-409C-BE32-E72D297353CC}">
              <c16:uniqueId val="{00000002-DB54-4A6D-874E-4164FDE4F37B}"/>
            </c:ext>
          </c:extLst>
        </c:ser>
        <c:dLbls>
          <c:showLegendKey val="0"/>
          <c:showVal val="0"/>
          <c:showCatName val="0"/>
          <c:showSerName val="0"/>
          <c:showPercent val="0"/>
          <c:showBubbleSize val="0"/>
        </c:dLbls>
        <c:gapWidth val="199"/>
        <c:axId val="1110370079"/>
        <c:axId val="585308016"/>
      </c:barChart>
      <c:catAx>
        <c:axId val="11103700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US"/>
          </a:p>
        </c:txPr>
        <c:crossAx val="585308016"/>
        <c:crosses val="autoZero"/>
        <c:auto val="1"/>
        <c:lblAlgn val="ctr"/>
        <c:lblOffset val="100"/>
        <c:noMultiLvlLbl val="0"/>
      </c:catAx>
      <c:valAx>
        <c:axId val="58530801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10370079"/>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5">
  <a:schemeClr val="accent2"/>
</cs:colorStyle>
</file>

<file path=word/charts/style1.xml><?xml version="1.0" encoding="utf-8"?>
<cs:chartStyle xmlns:cs="http://schemas.microsoft.com/office/drawing/2012/chartStyle" xmlns:a="http://schemas.openxmlformats.org/drawingml/2006/main" id="234">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1000" kern="120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cs:styleClr val="auto"/>
    </cs:fontRef>
    <cs:spPr/>
    <cs:defRPr sz="900" b="1" i="0" u="none" strike="noStrike" kern="1200" baseline="0"/>
  </cs:dataLabel>
  <cs:dataLabelCallout>
    <cs:lnRef idx="0"/>
    <cs:fillRef idx="0"/>
    <cs:effectRef idx="0"/>
    <cs:fontRef idx="minor">
      <a:schemeClr val="dk1">
        <a:lumMod val="65000"/>
        <a:lumOff val="35000"/>
      </a:schemeClr>
    </cs:fontRef>
    <cs:spPr>
      <a:solidFill>
        <a:schemeClr val="lt1"/>
      </a:solidFill>
      <a:ln w="9575">
        <a:solidFill>
          <a:schemeClr val="lt1">
            <a:lumMod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19050" cap="rnd" cmpd="sng" algn="ctr">
        <a:solidFill>
          <a:schemeClr val="phClr">
            <a:shade val="95000"/>
            <a:satMod val="105000"/>
          </a:schemeClr>
        </a:solidFill>
        <a:round/>
      </a:ln>
    </cs:spPr>
  </cs:dataPointLine>
  <cs:dataPointMarker>
    <cs:lnRef idx="0"/>
    <cs:fillRef idx="0"/>
    <cs:effectRef idx="0"/>
    <cs:fontRef idx="minor">
      <a:schemeClr val="dk1"/>
    </cs:fontRef>
    <cs:spPr>
      <a:solidFill>
        <a:schemeClr val="lt1"/>
      </a:solidFill>
    </cs:spPr>
  </cs:dataPointMarker>
  <cs:dataPointMarkerLayout symbol="circle" size="17"/>
  <cs:dataPointWireframe>
    <cs:lnRef idx="0">
      <cs:styleClr val="auto"/>
    </cs:lnRef>
    <cs:fillRef idx="1"/>
    <cs:effectRef idx="0"/>
    <cs:fontRef idx="minor">
      <a:schemeClr val="dk1"/>
    </cs:fontRef>
    <cs:spPr>
      <a:ln w="9525">
        <a:solidFill>
          <a:schemeClr val="phClr"/>
        </a:solidFill>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50000"/>
            <a:lumOff val="50000"/>
          </a:schemeClr>
        </a:solidFill>
      </a:ln>
    </cs:spPr>
  </cs:downBar>
  <cs:dropLine>
    <cs:lnRef idx="0"/>
    <cs:fillRef idx="0"/>
    <cs:effectRef idx="0"/>
    <cs:fontRef idx="minor">
      <a:schemeClr val="dk1"/>
    </cs:fontRef>
    <cs:spPr>
      <a:ln w="9525">
        <a:solidFill>
          <a:schemeClr val="dk1">
            <a:lumMod val="35000"/>
            <a:lumOff val="65000"/>
          </a:schemeClr>
        </a:solidFill>
      </a:ln>
    </cs:spPr>
  </cs:dropLine>
  <cs:errorBar>
    <cs:lnRef idx="0"/>
    <cs:fillRef idx="0"/>
    <cs:effectRef idx="0"/>
    <cs:fontRef idx="minor">
      <a:schemeClr val="dk1"/>
    </cs:fontRef>
    <cs:spPr>
      <a:ln w="9525">
        <a:solidFill>
          <a:schemeClr val="dk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ln>
    </cs:spPr>
  </cs:seriesLine>
  <cs:title>
    <cs:lnRef idx="0"/>
    <cs:fillRef idx="0"/>
    <cs:effectRef idx="0"/>
    <cs:fontRef idx="minor">
      <a:schemeClr val="dk1"/>
    </cs:fontRef>
    <cs:defRPr sz="1440" b="0" kern="1200" cap="all" spc="0" baseline="0">
      <a:gradFill>
        <a:gsLst>
          <a:gs pos="0">
            <a:schemeClr val="dk1">
              <a:lumMod val="50000"/>
              <a:lumOff val="50000"/>
            </a:schemeClr>
          </a:gs>
          <a:gs pos="100000">
            <a:schemeClr val="dk1">
              <a:lumMod val="85000"/>
              <a:lumOff val="15000"/>
            </a:schemeClr>
          </a:gs>
        </a:gsLst>
        <a:lin ang="5400000" scaled="0"/>
      </a:gradFill>
    </cs:defRPr>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50000"/>
            <a:lumOff val="50000"/>
          </a:schemeClr>
        </a:solidFill>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1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7</Pages>
  <Words>1225</Words>
  <Characters>6983</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11</cp:revision>
  <dcterms:created xsi:type="dcterms:W3CDTF">2022-05-26T12:11:00Z</dcterms:created>
  <dcterms:modified xsi:type="dcterms:W3CDTF">2022-06-03T12:30:00Z</dcterms:modified>
</cp:coreProperties>
</file>