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346" w:rsidRDefault="00F349D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-333375</wp:posOffset>
                </wp:positionV>
                <wp:extent cx="4410075" cy="647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7346" w:rsidRPr="00597346" w:rsidRDefault="00597346" w:rsidP="00597346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597346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Likert Scale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8.75pt;margin-top:-26.25pt;width:347.2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" filled="f" stroked="f" strokeweight=".5pt">
                <v:textbox>
                  <w:txbxContent>
                    <w:p w:rsidR="00597346" w:rsidRPr="00597346" w:rsidRDefault="00597346" w:rsidP="00597346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597346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Likert Scale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597346" w:rsidRPr="00597346" w:rsidRDefault="000C533E" w:rsidP="0059734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504825</wp:posOffset>
                </wp:positionV>
                <wp:extent cx="14573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E58CB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39.75pt" to="208.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Pr="0059734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84CCB9" wp14:editId="00AE7B5A">
                <wp:simplePos x="0" y="0"/>
                <wp:positionH relativeFrom="column">
                  <wp:posOffset>5486400</wp:posOffset>
                </wp:positionH>
                <wp:positionV relativeFrom="paragraph">
                  <wp:posOffset>504825</wp:posOffset>
                </wp:positionV>
                <wp:extent cx="14573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BF81BD"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in,39.75pt" to="546.7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0917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276225</wp:posOffset>
                </wp:positionH>
                <wp:positionV relativeFrom="paragraph">
                  <wp:posOffset>238125</wp:posOffset>
                </wp:positionV>
                <wp:extent cx="2895600" cy="2762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7346" w:rsidRPr="00597346" w:rsidRDefault="005973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97346">
                              <w:rPr>
                                <w:sz w:val="28"/>
                                <w:szCs w:val="28"/>
                              </w:rPr>
                              <w:t>Participant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21.75pt;margin-top:18.75pt;width:228pt;height:21.75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" filled="f" stroked="f" strokeweight=".5pt">
                <v:textbox>
                  <w:txbxContent>
                    <w:p w:rsidR="00597346" w:rsidRPr="00597346" w:rsidRDefault="00597346">
                      <w:pPr>
                        <w:rPr>
                          <w:sz w:val="28"/>
                          <w:szCs w:val="28"/>
                        </w:rPr>
                      </w:pPr>
                      <w:r w:rsidRPr="00597346">
                        <w:rPr>
                          <w:sz w:val="28"/>
                          <w:szCs w:val="28"/>
                        </w:rPr>
                        <w:t>Participant Name: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1598" w:rsidRPr="0059734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2575DE" wp14:editId="0E279779">
                <wp:simplePos x="0" y="0"/>
                <wp:positionH relativeFrom="column">
                  <wp:posOffset>5019675</wp:posOffset>
                </wp:positionH>
                <wp:positionV relativeFrom="paragraph">
                  <wp:posOffset>238125</wp:posOffset>
                </wp:positionV>
                <wp:extent cx="198120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7346" w:rsidRPr="00597346" w:rsidRDefault="00597346" w:rsidP="005973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97346">
                              <w:rPr>
                                <w:sz w:val="28"/>
                                <w:szCs w:val="28"/>
                              </w:rPr>
                              <w:t>Date</w:t>
                            </w:r>
                            <w:r w:rsidRPr="00597346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2575DE" id="Text Box 4" o:spid="_x0000_s1028" type="#_x0000_t202" style="position:absolute;margin-left:395.25pt;margin-top:18.75pt;width:156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" filled="f" stroked="f" strokeweight=".5pt">
                <v:textbox>
                  <w:txbxContent>
                    <w:p w:rsidR="00597346" w:rsidRPr="00597346" w:rsidRDefault="00597346" w:rsidP="00597346">
                      <w:pPr>
                        <w:rPr>
                          <w:sz w:val="28"/>
                          <w:szCs w:val="28"/>
                        </w:rPr>
                      </w:pPr>
                      <w:r w:rsidRPr="00597346">
                        <w:rPr>
                          <w:sz w:val="28"/>
                          <w:szCs w:val="28"/>
                        </w:rPr>
                        <w:t>Date</w:t>
                      </w:r>
                      <w:r w:rsidRPr="00597346"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1082"/>
        <w:tblW w:w="1119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93"/>
        <w:gridCol w:w="1840"/>
        <w:gridCol w:w="1841"/>
        <w:gridCol w:w="1841"/>
        <w:gridCol w:w="1841"/>
        <w:gridCol w:w="1841"/>
      </w:tblGrid>
      <w:tr w:rsidR="00F349D2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349D2" w:rsidRDefault="00F349D2" w:rsidP="005E7F38">
            <w:r>
              <w:t xml:space="preserve">Question#1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</w:tr>
      <w:tr w:rsidR="00F349D2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349D2" w:rsidRDefault="00F349D2" w:rsidP="00F349D2"/>
        </w:tc>
        <w:tc>
          <w:tcPr>
            <w:tcW w:w="1840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F349D2" w:rsidRDefault="00F349D2" w:rsidP="00F349D2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F349D2" w:rsidRDefault="00F349D2" w:rsidP="00F349D2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F349D2" w:rsidRDefault="00F349D2" w:rsidP="00F349D2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F349D2" w:rsidRDefault="00F349D2" w:rsidP="00F349D2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F349D2" w:rsidRDefault="00F349D2" w:rsidP="00F349D2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F349D2" w:rsidRDefault="00F349D2" w:rsidP="00F349D2">
            <w:pPr>
              <w:jc w:val="center"/>
            </w:pPr>
            <w:r>
              <w:t>Very Satisfied</w:t>
            </w:r>
          </w:p>
        </w:tc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sdt>
          <w:sdtPr>
            <w:rPr>
              <w:sz w:val="26"/>
              <w:szCs w:val="26"/>
            </w:rPr>
            <w:id w:val="-3451813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946FC9" w:rsidRPr="00F349D2" w:rsidRDefault="00946FC9" w:rsidP="00946FC9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5724246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599215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824243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16936423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0" w:type="dxa"/>
            <w:vMerge/>
            <w:tcBorders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Default="00946FC9" w:rsidP="00F349D2"/>
        </w:tc>
      </w:tr>
      <w:tr w:rsidR="00F349D2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349D2" w:rsidRDefault="00F349D2" w:rsidP="005E7F38">
            <w:r>
              <w:t>Question#2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Default="00F349D2" w:rsidP="00F349D2"/>
        </w:tc>
      </w:tr>
      <w:tr w:rsidR="00F349D2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349D2" w:rsidRDefault="00F349D2" w:rsidP="00F349D2"/>
        </w:tc>
        <w:tc>
          <w:tcPr>
            <w:tcW w:w="1840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Default="00F349D2" w:rsidP="00F349D2"/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F349D2" w:rsidRDefault="00F349D2" w:rsidP="00F349D2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F349D2" w:rsidRDefault="00F349D2" w:rsidP="00F349D2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F349D2" w:rsidRDefault="00F349D2" w:rsidP="00F349D2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F349D2" w:rsidRDefault="00F349D2" w:rsidP="00F349D2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F349D2" w:rsidRDefault="00F349D2" w:rsidP="00F349D2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F349D2" w:rsidRDefault="00F349D2" w:rsidP="00F349D2">
            <w:pPr>
              <w:jc w:val="center"/>
            </w:pPr>
            <w:r>
              <w:t>Very Satisfied</w:t>
            </w:r>
          </w:p>
        </w:tc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sdt>
          <w:sdtPr>
            <w:rPr>
              <w:sz w:val="26"/>
              <w:szCs w:val="26"/>
            </w:rPr>
            <w:id w:val="-10906902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946FC9" w:rsidRPr="00F349D2" w:rsidRDefault="00946FC9" w:rsidP="00946FC9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6041056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 w:rsidRPr="00F349D2"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426319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3281055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19294642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0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F349D2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349D2" w:rsidRDefault="00F349D2" w:rsidP="005E7F38">
            <w:r>
              <w:t>Question #3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F349D2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349D2" w:rsidRDefault="00F349D2" w:rsidP="00F349D2"/>
        </w:tc>
        <w:tc>
          <w:tcPr>
            <w:tcW w:w="1840" w:type="dxa"/>
            <w:tcBorders>
              <w:left w:val="nil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F349D2" w:rsidRPr="00F349D2" w:rsidRDefault="00F349D2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F349D2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F349D2" w:rsidRDefault="00F349D2" w:rsidP="00F349D2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F349D2" w:rsidRDefault="00F349D2" w:rsidP="00F349D2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F349D2" w:rsidRDefault="00F349D2" w:rsidP="00F349D2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F349D2" w:rsidRDefault="00F349D2" w:rsidP="00F349D2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F349D2" w:rsidRDefault="00F349D2" w:rsidP="00F349D2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F349D2" w:rsidRDefault="00F349D2" w:rsidP="00F349D2">
            <w:pPr>
              <w:jc w:val="center"/>
            </w:pPr>
            <w:r>
              <w:t>Very Satisfied</w:t>
            </w:r>
          </w:p>
        </w:tc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sdt>
          <w:sdtPr>
            <w:rPr>
              <w:sz w:val="26"/>
              <w:szCs w:val="26"/>
            </w:rPr>
            <w:id w:val="2633494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946FC9" w:rsidRPr="00F349D2" w:rsidRDefault="00946FC9" w:rsidP="00946FC9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2689797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 w:rsidRPr="00F349D2"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13339041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3305315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14592565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0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>
            <w:r>
              <w:t>Question #4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5E7F38" w:rsidRDefault="005E7F38" w:rsidP="005E7F38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5E7F38" w:rsidRDefault="005E7F38" w:rsidP="005E7F38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5E7F38" w:rsidRDefault="005E7F38" w:rsidP="005E7F38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5E7F38" w:rsidRDefault="005E7F38" w:rsidP="005E7F38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5E7F38" w:rsidRDefault="005E7F38" w:rsidP="005E7F38">
            <w:pPr>
              <w:jc w:val="center"/>
            </w:pPr>
            <w:r>
              <w:t>Very Satisfied</w:t>
            </w:r>
          </w:p>
        </w:tc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5E7F38"/>
        </w:tc>
        <w:sdt>
          <w:sdtPr>
            <w:rPr>
              <w:sz w:val="26"/>
              <w:szCs w:val="26"/>
            </w:rPr>
            <w:id w:val="-2306299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946FC9" w:rsidRPr="00F349D2" w:rsidRDefault="00946FC9" w:rsidP="00946FC9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3108713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 w:rsidRPr="00F349D2"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4108232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 w:rsidRPr="00F349D2"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12062202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735861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0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>
            <w:r>
              <w:t>Question #5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5E7F38" w:rsidRDefault="005E7F38" w:rsidP="005E7F38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5E7F38" w:rsidRDefault="005E7F38" w:rsidP="005E7F38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5E7F38" w:rsidRDefault="005E7F38" w:rsidP="005E7F38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5E7F38" w:rsidRDefault="005E7F38" w:rsidP="005E7F38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5E7F38" w:rsidRDefault="005E7F38" w:rsidP="005E7F38">
            <w:pPr>
              <w:jc w:val="center"/>
            </w:pPr>
            <w:r>
              <w:t>Very Satisfied</w:t>
            </w:r>
          </w:p>
        </w:tc>
      </w:tr>
      <w:tr w:rsidR="00F93BFA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93BFA" w:rsidRDefault="00F93BFA" w:rsidP="005E7F38"/>
        </w:tc>
        <w:sdt>
          <w:sdtPr>
            <w:rPr>
              <w:sz w:val="26"/>
              <w:szCs w:val="26"/>
            </w:rPr>
            <w:id w:val="-15573874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F93BFA" w:rsidRPr="00F349D2" w:rsidRDefault="00946FC9" w:rsidP="00946FC9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18203384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F93BFA" w:rsidRDefault="00F93BFA" w:rsidP="00946FC9">
                <w:pPr>
                  <w:spacing w:before="120"/>
                  <w:jc w:val="center"/>
                </w:pPr>
                <w:r w:rsidRPr="00F349D2"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7360606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F93BFA" w:rsidRDefault="00F93BFA" w:rsidP="00946FC9">
                <w:pPr>
                  <w:spacing w:before="120"/>
                  <w:jc w:val="center"/>
                </w:pPr>
                <w:r w:rsidRPr="00F349D2"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20838986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F93BFA" w:rsidRDefault="00F93BFA" w:rsidP="00946FC9">
                <w:pPr>
                  <w:spacing w:before="120"/>
                  <w:jc w:val="center"/>
                </w:pPr>
                <w:r w:rsidRPr="00F349D2"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10206200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F93BFA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F93BFA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F93BFA" w:rsidRDefault="00F93BFA" w:rsidP="00F349D2"/>
        </w:tc>
        <w:tc>
          <w:tcPr>
            <w:tcW w:w="1840" w:type="dxa"/>
            <w:vMerge/>
            <w:tcBorders>
              <w:left w:val="nil"/>
              <w:bottom w:val="nil"/>
              <w:right w:val="nil"/>
            </w:tcBorders>
          </w:tcPr>
          <w:p w:rsidR="00F93BFA" w:rsidRPr="00F349D2" w:rsidRDefault="00F93BFA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F93BFA" w:rsidRPr="00F349D2" w:rsidRDefault="00F93BFA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F93BFA" w:rsidRPr="00F349D2" w:rsidRDefault="00F93BFA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F93BFA" w:rsidRPr="00F349D2" w:rsidRDefault="00F93BFA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F93BFA" w:rsidRPr="00F349D2" w:rsidRDefault="00F93BFA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>
            <w:r>
              <w:t>Question #6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5E7F38" w:rsidRDefault="005E7F38" w:rsidP="005E7F38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5E7F38" w:rsidRDefault="005E7F38" w:rsidP="005E7F38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5E7F38" w:rsidRDefault="005E7F38" w:rsidP="005E7F38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5E7F38" w:rsidRDefault="005E7F38" w:rsidP="005E7F38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5E7F38" w:rsidRDefault="005E7F38" w:rsidP="005E7F38">
            <w:pPr>
              <w:jc w:val="center"/>
            </w:pPr>
            <w:r>
              <w:t>Very Satisfied</w:t>
            </w:r>
          </w:p>
        </w:tc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5E7F38"/>
        </w:tc>
        <w:sdt>
          <w:sdtPr>
            <w:rPr>
              <w:sz w:val="26"/>
              <w:szCs w:val="26"/>
            </w:rPr>
            <w:id w:val="19006271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946FC9" w:rsidRPr="00F349D2" w:rsidRDefault="00946FC9" w:rsidP="00946FC9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14010496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6264325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10269364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16550207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0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>
            <w:r>
              <w:t>Question #7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5E7F38" w:rsidRDefault="005E7F38" w:rsidP="005E7F38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5E7F38" w:rsidRDefault="005E7F38" w:rsidP="005E7F38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5E7F38" w:rsidRDefault="005E7F38" w:rsidP="005E7F38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5E7F38" w:rsidRDefault="005E7F38" w:rsidP="005E7F38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5E7F38" w:rsidRDefault="005E7F38" w:rsidP="005E7F38">
            <w:pPr>
              <w:jc w:val="center"/>
            </w:pPr>
            <w:r>
              <w:t>Very Satisfied</w:t>
            </w:r>
          </w:p>
        </w:tc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5E7F38"/>
        </w:tc>
        <w:sdt>
          <w:sdtPr>
            <w:rPr>
              <w:sz w:val="26"/>
              <w:szCs w:val="26"/>
            </w:rPr>
            <w:id w:val="9636236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946FC9" w:rsidRPr="00F349D2" w:rsidRDefault="00946FC9" w:rsidP="00946FC9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17089175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19091056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5059541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4107697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946FC9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F349D2"/>
        </w:tc>
        <w:tc>
          <w:tcPr>
            <w:tcW w:w="1840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bottom w:val="nil"/>
              <w:right w:val="nil"/>
            </w:tcBorders>
          </w:tcPr>
          <w:p w:rsidR="00946FC9" w:rsidRPr="00F349D2" w:rsidRDefault="00946FC9" w:rsidP="00F349D2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>
            <w:r>
              <w:t>Question #8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tcBorders>
              <w:left w:val="nil"/>
              <w:right w:val="nil"/>
            </w:tcBorders>
          </w:tcPr>
          <w:p w:rsidR="005E7F38" w:rsidRPr="00F349D2" w:rsidRDefault="005E7F38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  <w:tr w:rsidR="005E7F38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</w:tcBorders>
          </w:tcPr>
          <w:p w:rsidR="005E7F38" w:rsidRDefault="005E7F38" w:rsidP="005E7F38"/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DF362A"/>
          </w:tcPr>
          <w:p w:rsidR="005E7F38" w:rsidRDefault="005E7F38" w:rsidP="005E7F38">
            <w:pPr>
              <w:jc w:val="center"/>
            </w:pPr>
            <w:r>
              <w:t>Very 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DA5F2E"/>
          </w:tcPr>
          <w:p w:rsidR="005E7F38" w:rsidRDefault="005E7F38" w:rsidP="005E7F38">
            <w:pPr>
              <w:jc w:val="center"/>
            </w:pPr>
            <w:r>
              <w:t>Unsatisfied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5BA43"/>
          </w:tcPr>
          <w:p w:rsidR="005E7F38" w:rsidRDefault="005E7F38" w:rsidP="005E7F38">
            <w:pPr>
              <w:jc w:val="center"/>
            </w:pPr>
            <w:r>
              <w:t>Natural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4D281"/>
          </w:tcPr>
          <w:p w:rsidR="005E7F38" w:rsidRDefault="005E7F38" w:rsidP="005E7F38">
            <w:pPr>
              <w:jc w:val="center"/>
            </w:pPr>
            <w:r>
              <w:t>Satisfied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6AB43A"/>
          </w:tcPr>
          <w:p w:rsidR="005E7F38" w:rsidRDefault="005E7F38" w:rsidP="005E7F38">
            <w:pPr>
              <w:jc w:val="center"/>
            </w:pPr>
            <w:r>
              <w:t>Very Satisfied</w:t>
            </w:r>
          </w:p>
        </w:tc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5E7F38"/>
        </w:tc>
        <w:sdt>
          <w:sdtPr>
            <w:rPr>
              <w:sz w:val="26"/>
              <w:szCs w:val="26"/>
            </w:rPr>
            <w:id w:val="15998295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0" w:type="dxa"/>
                <w:vMerge w:val="restart"/>
                <w:tcBorders>
                  <w:left w:val="nil"/>
                  <w:right w:val="nil"/>
                </w:tcBorders>
              </w:tcPr>
              <w:p w:rsidR="00946FC9" w:rsidRPr="00F349D2" w:rsidRDefault="00946FC9" w:rsidP="00F4169A">
                <w:pPr>
                  <w:spacing w:before="120"/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15889260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F4169A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442615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F4169A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919874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F4169A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6"/>
              <w:szCs w:val="26"/>
            </w:rPr>
            <w:id w:val="-5975522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841" w:type="dxa"/>
                <w:vMerge w:val="restart"/>
                <w:tcBorders>
                  <w:left w:val="nil"/>
                  <w:right w:val="nil"/>
                </w:tcBorders>
              </w:tcPr>
              <w:p w:rsidR="00946FC9" w:rsidRDefault="00946FC9" w:rsidP="00F4169A">
                <w:pPr>
                  <w:spacing w:before="120"/>
                  <w:jc w:val="center"/>
                </w:pPr>
                <w:r>
                  <w:rPr>
                    <w:sz w:val="26"/>
                    <w:szCs w:val="26"/>
                  </w:rPr>
                  <w:sym w:font="Wingdings" w:char="F0A8"/>
                </w:r>
              </w:p>
            </w:tc>
          </w:sdtContent>
        </w:sdt>
      </w:tr>
      <w:tr w:rsidR="00946FC9" w:rsidTr="000C533E">
        <w:trPr>
          <w:trHeight w:hRule="exact" w:val="309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946FC9" w:rsidRDefault="00946FC9" w:rsidP="005E7F38"/>
        </w:tc>
        <w:tc>
          <w:tcPr>
            <w:tcW w:w="1840" w:type="dxa"/>
            <w:vMerge/>
            <w:tcBorders>
              <w:left w:val="nil"/>
              <w:right w:val="nil"/>
            </w:tcBorders>
          </w:tcPr>
          <w:p w:rsidR="00946FC9" w:rsidRPr="00F349D2" w:rsidRDefault="00946FC9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right w:val="nil"/>
            </w:tcBorders>
          </w:tcPr>
          <w:p w:rsidR="00946FC9" w:rsidRPr="00F349D2" w:rsidRDefault="00946FC9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right w:val="nil"/>
            </w:tcBorders>
          </w:tcPr>
          <w:p w:rsidR="00946FC9" w:rsidRPr="00F349D2" w:rsidRDefault="00946FC9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right w:val="nil"/>
            </w:tcBorders>
          </w:tcPr>
          <w:p w:rsidR="00946FC9" w:rsidRPr="00F349D2" w:rsidRDefault="00946FC9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nil"/>
              <w:right w:val="nil"/>
            </w:tcBorders>
          </w:tcPr>
          <w:p w:rsidR="00946FC9" w:rsidRPr="00F349D2" w:rsidRDefault="00946FC9" w:rsidP="005E7F38">
            <w:pPr>
              <w:spacing w:before="20"/>
              <w:jc w:val="center"/>
              <w:rPr>
                <w:sz w:val="26"/>
                <w:szCs w:val="26"/>
              </w:rPr>
            </w:pPr>
          </w:p>
        </w:tc>
      </w:tr>
    </w:tbl>
    <w:p w:rsidR="00597346" w:rsidRDefault="00597346" w:rsidP="00597346">
      <w:bookmarkStart w:id="0" w:name="_GoBack"/>
      <w:bookmarkEnd w:id="0"/>
    </w:p>
    <w:p w:rsidR="009336C1" w:rsidRPr="00597346" w:rsidRDefault="006A234B" w:rsidP="00597346">
      <w:r>
        <w:rPr>
          <w:noProof/>
        </w:rPr>
        <w:drawing>
          <wp:anchor distT="0" distB="0" distL="114300" distR="114300" simplePos="0" relativeHeight="251666432" behindDoc="0" locked="0" layoutInCell="1" allowOverlap="1" wp14:anchorId="660631B1" wp14:editId="16AD42F2">
            <wp:simplePos x="0" y="0"/>
            <wp:positionH relativeFrom="column">
              <wp:posOffset>2400300</wp:posOffset>
            </wp:positionH>
            <wp:positionV relativeFrom="paragraph">
              <wp:posOffset>8258175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336C1" w:rsidRPr="00597346" w:rsidSect="00F349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46"/>
    <w:rsid w:val="0009175B"/>
    <w:rsid w:val="000C533E"/>
    <w:rsid w:val="00423AE4"/>
    <w:rsid w:val="00597346"/>
    <w:rsid w:val="005E7F38"/>
    <w:rsid w:val="006A234B"/>
    <w:rsid w:val="009336C1"/>
    <w:rsid w:val="00946FC9"/>
    <w:rsid w:val="00EC1598"/>
    <w:rsid w:val="00F349D2"/>
    <w:rsid w:val="00F4169A"/>
    <w:rsid w:val="00F9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76CFF"/>
  <w15:chartTrackingRefBased/>
  <w15:docId w15:val="{5D4E1FE5-ADC8-4382-97D1-9FF5F2FB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2022-06-04T08:23:00Z</dcterms:created>
  <dcterms:modified xsi:type="dcterms:W3CDTF">2022-06-04T09:01:00Z</dcterms:modified>
</cp:coreProperties>
</file>