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4705E" w14:textId="199D78A0" w:rsidR="00F40762" w:rsidRDefault="007D4983">
      <w:r>
        <w:rPr>
          <w:noProof/>
          <w:lang w:eastAsia="en-US"/>
        </w:rPr>
        <w:drawing>
          <wp:anchor distT="0" distB="0" distL="114300" distR="114300" simplePos="0" relativeHeight="251656192" behindDoc="0" locked="0" layoutInCell="1" allowOverlap="1" wp14:anchorId="0D609281" wp14:editId="49296239">
            <wp:simplePos x="0" y="0"/>
            <wp:positionH relativeFrom="page">
              <wp:posOffset>5120640</wp:posOffset>
            </wp:positionH>
            <wp:positionV relativeFrom="paragraph">
              <wp:posOffset>-3810</wp:posOffset>
            </wp:positionV>
            <wp:extent cx="1927860" cy="18681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rcRect l="34965"/>
                    <a:stretch/>
                  </pic:blipFill>
                  <pic:spPr bwMode="auto">
                    <a:xfrm>
                      <a:off x="0" y="0"/>
                      <a:ext cx="1927860" cy="186817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20474" w14:textId="1C454031" w:rsidR="000F37C0" w:rsidRDefault="002A41BC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26B1750E" wp14:editId="0C80CD3A">
            <wp:simplePos x="0" y="0"/>
            <wp:positionH relativeFrom="column">
              <wp:posOffset>4495800</wp:posOffset>
            </wp:positionH>
            <wp:positionV relativeFrom="paragraph">
              <wp:posOffset>9184640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7023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F8234" wp14:editId="5317CEDB">
                <wp:simplePos x="0" y="0"/>
                <wp:positionH relativeFrom="margin">
                  <wp:posOffset>2249805</wp:posOffset>
                </wp:positionH>
                <wp:positionV relativeFrom="paragraph">
                  <wp:posOffset>246489</wp:posOffset>
                </wp:positionV>
                <wp:extent cx="2238091" cy="425669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091" cy="425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F09768" w14:textId="19EC970A" w:rsidR="00F94269" w:rsidRPr="00770231" w:rsidRDefault="00F94269" w:rsidP="00770231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77023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40"/>
                                <w:szCs w:val="40"/>
                              </w:rPr>
                              <w:t>Obituary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F823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77.15pt;margin-top:19.4pt;width:176.25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" filled="f" stroked="f" strokeweight=".5pt">
                <v:textbox>
                  <w:txbxContent>
                    <w:p w14:paraId="6FF09768" w14:textId="19EC970A" w:rsidR="00F94269" w:rsidRPr="00770231" w:rsidRDefault="00F94269" w:rsidP="00770231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bCs/>
                          <w:sz w:val="40"/>
                          <w:szCs w:val="40"/>
                        </w:rPr>
                      </w:pPr>
                      <w:r w:rsidRPr="00770231">
                        <w:rPr>
                          <w:rFonts w:asciiTheme="minorHAnsi" w:hAnsiTheme="minorHAnsi" w:cstheme="minorHAnsi"/>
                          <w:b/>
                          <w:bCs/>
                          <w:sz w:val="40"/>
                          <w:szCs w:val="40"/>
                        </w:rPr>
                        <w:t>Obituary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679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2256A" wp14:editId="3B4F6A72">
                <wp:simplePos x="0" y="0"/>
                <wp:positionH relativeFrom="margin">
                  <wp:posOffset>62865</wp:posOffset>
                </wp:positionH>
                <wp:positionV relativeFrom="paragraph">
                  <wp:posOffset>870476</wp:posOffset>
                </wp:positionV>
                <wp:extent cx="6510655" cy="8734097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655" cy="87340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F8A0C" w14:textId="77777777" w:rsidR="00F94269" w:rsidRPr="00DC6793" w:rsidRDefault="00F94269" w:rsidP="00DC6793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INSTRUCTIONS:</w:t>
                            </w: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 Replace the fields in RED below with the appropriate</w:t>
                            </w:r>
                          </w:p>
                          <w:p w14:paraId="614D235F" w14:textId="77777777" w:rsidR="00F94269" w:rsidRPr="00DC6793" w:rsidRDefault="00F94269" w:rsidP="00DC6793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 information. Follow this template to write a properly structured obituary.</w:t>
                            </w:r>
                          </w:p>
                          <w:p w14:paraId="2AAEEFA2" w14:textId="7A4FC533" w:rsidR="00F94269" w:rsidRPr="00DC6793" w:rsidRDefault="00F94269" w:rsidP="00DC6793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 For more templates and sample obituaries, </w:t>
                            </w:r>
                            <w:hyperlink r:id="rId8" w:history="1"/>
                          </w:p>
                          <w:p w14:paraId="756B8C52" w14:textId="77777777" w:rsidR="00F94269" w:rsidRPr="00DC6793" w:rsidRDefault="00F94269" w:rsidP="00DC6793">
                            <w:pPr>
                              <w:spacing w:before="280" w:after="280"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[Full name], [age], passed away on [day, month, year] at [his/her home, name of hospital, other location in city, state]. [He/she] was born on [month, day, year] in [city, state] to [father first name] and [mother first name] ([mother maiden name]) [parent’s last name].</w:t>
                            </w:r>
                          </w:p>
                          <w:p w14:paraId="39F30A9B" w14:textId="77777777" w:rsidR="00F94269" w:rsidRPr="00DC6793" w:rsidRDefault="00F94269" w:rsidP="00DC6793">
                            <w:pPr>
                              <w:spacing w:before="280" w:after="280" w:line="360" w:lineRule="auto"/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[First name] grew up in [city, state]. [He/she] graduated from [name of high school] in [city, state] in [grad year]. After high school he/she </w:t>
                            </w:r>
                            <w:r w:rsidRPr="00DC6793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(include all that apply)</w:t>
                            </w: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3BEAB240" w14:textId="77777777" w:rsidR="00F94269" w:rsidRPr="00DC6793" w:rsidRDefault="00F94269" w:rsidP="00DC6793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attended [college/university/trade school] at [name of school] in [city, state] where [he/she] received a [degree/diploma/certificate] in [achievement].</w:t>
                            </w:r>
                          </w:p>
                          <w:p w14:paraId="35C52834" w14:textId="77777777" w:rsidR="00F94269" w:rsidRPr="00DC6793" w:rsidRDefault="00F94269" w:rsidP="00DC6793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joined the [branch of military] in [year] and server for [#] years. [He/she] served in [war, etc.] and was the recipient of [medals, awards, etc.]. [He/she] was [discharged, retired, etc.] in [year], achieving the rank of [rank].</w:t>
                            </w:r>
                          </w:p>
                          <w:p w14:paraId="67A41C65" w14:textId="77777777" w:rsidR="00F94269" w:rsidRPr="00DC6793" w:rsidRDefault="00F94269" w:rsidP="00DC6793">
                            <w:pPr>
                              <w:numPr>
                                <w:ilvl w:val="0"/>
                                <w:numId w:val="1"/>
                              </w:numPr>
                              <w:spacing w:after="280"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began work for [company name] as a [occupation] where [he/she] worked for [#] years. </w:t>
                            </w:r>
                            <w:r w:rsidRPr="00DC6793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(Include as many jobs as you like)</w:t>
                            </w:r>
                            <w:r w:rsidRPr="00DC6793">
                              <w:rPr>
                                <w:rFonts w:asciiTheme="minorHAnsi" w:eastAsia="Times New Roman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 [He/she] retired in [year] after [#] years.</w:t>
                            </w:r>
                          </w:p>
                          <w:p w14:paraId="1DE22FCD" w14:textId="77777777" w:rsidR="00F94269" w:rsidRPr="00DC6793" w:rsidRDefault="00F94269" w:rsidP="00DC6793">
                            <w:pPr>
                              <w:spacing w:before="280" w:after="280"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[First name] married [spouse’s name] in [year] in [city, state]. They were happily married for [#] years. [First name] was a member of [fraternity/sorority, church, charity, etc.]. [He/she] enjoyed [list hobbies and interests]. [He/she] also received [awards and accomplishments].</w:t>
                            </w:r>
                          </w:p>
                          <w:p w14:paraId="09508E8A" w14:textId="77777777" w:rsidR="00F94269" w:rsidRPr="00DC6793" w:rsidRDefault="00F94269" w:rsidP="00DC6793">
                            <w:pPr>
                              <w:spacing w:before="280" w:after="280"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[First name] was preceded in death by [his/her] [names of parents, siblings, children, etc.].</w:t>
                            </w:r>
                          </w:p>
                          <w:p w14:paraId="7278E70C" w14:textId="77777777" w:rsidR="00F94269" w:rsidRPr="00DC6793" w:rsidRDefault="00F94269" w:rsidP="00DC6793">
                            <w:pPr>
                              <w:spacing w:before="280" w:after="280"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[First name] is survived by [his/her] spouse [first name] of [city, state]; [his/her] [sons/daughters] [first name of child, child’s spouse name in parenthesis, last name] of [child’s city, state]; [his/her] [brothers/sisters] [first name of sibling, sibling’s spouse name in parenthesis, last name] of [sibling’s city, state]; [his/her] grandchildren [grandchild’s name]; [his/her] great-grandchildren [great-grandchild’s name]; and [his/her] nieces and nephews and other relatives.</w:t>
                            </w:r>
                          </w:p>
                          <w:p w14:paraId="45D427C0" w14:textId="77777777" w:rsidR="00F94269" w:rsidRPr="00DC6793" w:rsidRDefault="00F94269" w:rsidP="00DC6793">
                            <w:pPr>
                              <w:spacing w:before="280" w:after="280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A memorial service will be held at [funeral home name] [address] at [time, date]. </w:t>
                            </w:r>
                          </w:p>
                          <w:p w14:paraId="34877109" w14:textId="77777777" w:rsidR="00F94269" w:rsidRPr="00DC6793" w:rsidRDefault="00F94269" w:rsidP="00DC6793">
                            <w:pPr>
                              <w:spacing w:before="280" w:after="280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A visitation will be held at [chapel or funeral home name] [address] at [time, date]. </w:t>
                            </w:r>
                          </w:p>
                          <w:p w14:paraId="17147DE6" w14:textId="77777777" w:rsidR="00F94269" w:rsidRPr="00DC6793" w:rsidRDefault="00F94269" w:rsidP="00DC6793">
                            <w:pPr>
                              <w:spacing w:before="280" w:after="280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 xml:space="preserve">The family will be greeting friends and relatives at [time, date]. </w:t>
                            </w:r>
                          </w:p>
                          <w:p w14:paraId="2344A9ED" w14:textId="4B08438E" w:rsidR="00F94269" w:rsidRPr="00DC6793" w:rsidRDefault="00F94269" w:rsidP="00DC6793">
                            <w:pPr>
                              <w:spacing w:before="280" w:after="280" w:line="360" w:lineRule="auto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C6793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Burial will follow at [name of cemetery].</w:t>
                            </w:r>
                          </w:p>
                          <w:p w14:paraId="797554B8" w14:textId="77777777" w:rsidR="00F94269" w:rsidRPr="00DC6793" w:rsidRDefault="00F94269" w:rsidP="00DC6793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2256A" id="Text Box 19" o:spid="_x0000_s1027" type="#_x0000_t202" style="position:absolute;margin-left:4.95pt;margin-top:68.55pt;width:512.65pt;height:687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" filled="f" stroked="f" strokeweight=".5pt">
                <v:textbox>
                  <w:txbxContent>
                    <w:p w14:paraId="45AF8A0C" w14:textId="77777777" w:rsidR="00F94269" w:rsidRPr="00DC6793" w:rsidRDefault="00F94269" w:rsidP="00DC6793">
                      <w:pPr>
                        <w:spacing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b/>
                          <w:color w:val="000000"/>
                          <w:sz w:val="22"/>
                          <w:szCs w:val="22"/>
                        </w:rPr>
                        <w:t>INSTRUCTIONS:</w:t>
                      </w: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 Replace the fields in RED below with the appropriate</w:t>
                      </w:r>
                    </w:p>
                    <w:p w14:paraId="614D235F" w14:textId="77777777" w:rsidR="00F94269" w:rsidRPr="00DC6793" w:rsidRDefault="00F94269" w:rsidP="00DC6793">
                      <w:pPr>
                        <w:spacing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 information. Follow this template to write a properly structured obituary.</w:t>
                      </w:r>
                    </w:p>
                    <w:p w14:paraId="2AAEEFA2" w14:textId="7A4FC533" w:rsidR="00F94269" w:rsidRPr="00DC6793" w:rsidRDefault="00F94269" w:rsidP="00DC6793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 For more templates and sample obituaries, </w:t>
                      </w:r>
                      <w:hyperlink r:id="rId9" w:history="1"/>
                    </w:p>
                    <w:p w14:paraId="756B8C52" w14:textId="77777777" w:rsidR="00F94269" w:rsidRPr="00DC6793" w:rsidRDefault="00F94269" w:rsidP="00DC6793">
                      <w:pPr>
                        <w:spacing w:before="280" w:after="280"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[Full name], [age], passed away on [day, month, year] at [his/her home, name of hospital, other location in city, state]. [He/she] was born on [month, day, year] in [city, state] to [father first name] and [mother first name] ([mother maiden name]) [parent’s last name].</w:t>
                      </w:r>
                    </w:p>
                    <w:p w14:paraId="39F30A9B" w14:textId="77777777" w:rsidR="00F94269" w:rsidRPr="00DC6793" w:rsidRDefault="00F94269" w:rsidP="00DC6793">
                      <w:pPr>
                        <w:spacing w:before="280" w:after="280" w:line="360" w:lineRule="auto"/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[First name] grew up in [city, state]. [He/she] graduated from [name of high school] in [city, state] in [grad year]. After high school he/she </w:t>
                      </w:r>
                      <w:r w:rsidRPr="00DC6793">
                        <w:rPr>
                          <w:rFonts w:asciiTheme="minorHAnsi" w:hAnsiTheme="minorHAnsi" w:cstheme="minorHAnsi"/>
                          <w:i/>
                          <w:iCs/>
                          <w:color w:val="000000"/>
                          <w:sz w:val="22"/>
                          <w:szCs w:val="22"/>
                        </w:rPr>
                        <w:t>(include all that apply)</w:t>
                      </w: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14:paraId="3BEAB240" w14:textId="77777777" w:rsidR="00F94269" w:rsidRPr="00DC6793" w:rsidRDefault="00F94269" w:rsidP="00DC6793"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  <w:t>attended [college/university/trade school] at [name of school] in [city, state] where [he/she] received a [degree/diploma/certificate] in [achievement].</w:t>
                      </w:r>
                    </w:p>
                    <w:p w14:paraId="35C52834" w14:textId="77777777" w:rsidR="00F94269" w:rsidRPr="00DC6793" w:rsidRDefault="00F94269" w:rsidP="00DC6793"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  <w:t>joined the [branch of military] in [year] and server for [#] years. [He/she] served in [war, etc.] and was the recipient of [medals, awards, etc.]. [He/she] was [discharged, retired, etc.] in [year], achieving the rank of [rank].</w:t>
                      </w:r>
                    </w:p>
                    <w:p w14:paraId="67A41C65" w14:textId="77777777" w:rsidR="00F94269" w:rsidRPr="00DC6793" w:rsidRDefault="00F94269" w:rsidP="00DC6793">
                      <w:pPr>
                        <w:numPr>
                          <w:ilvl w:val="0"/>
                          <w:numId w:val="1"/>
                        </w:numPr>
                        <w:spacing w:after="280"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  <w:t>began work for [company name] as a [occupation] where [he/she] worked for [#] years. </w:t>
                      </w:r>
                      <w:r w:rsidRPr="00DC6793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/>
                          <w:sz w:val="22"/>
                          <w:szCs w:val="22"/>
                        </w:rPr>
                        <w:t>(Include as many jobs as you like)</w:t>
                      </w:r>
                      <w:r w:rsidRPr="00DC6793">
                        <w:rPr>
                          <w:rFonts w:asciiTheme="minorHAnsi" w:eastAsia="Times New Roman" w:hAnsiTheme="minorHAnsi" w:cstheme="minorHAnsi"/>
                          <w:color w:val="000000"/>
                          <w:sz w:val="22"/>
                          <w:szCs w:val="22"/>
                        </w:rPr>
                        <w:t> [He/she] retired in [year] after [#] years.</w:t>
                      </w:r>
                    </w:p>
                    <w:p w14:paraId="1DE22FCD" w14:textId="77777777" w:rsidR="00F94269" w:rsidRPr="00DC6793" w:rsidRDefault="00F94269" w:rsidP="00DC6793">
                      <w:pPr>
                        <w:spacing w:before="280" w:after="280"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[First name] married [spouse’s name] in [year] in [city, state]. They were happily married for [#] years. [First name] was a member of [fraternity/sorority, church, charity, etc.]. [He/she] enjoyed [list hobbies and interests]. [He/she] also received [awards and accomplishments].</w:t>
                      </w:r>
                    </w:p>
                    <w:p w14:paraId="09508E8A" w14:textId="77777777" w:rsidR="00F94269" w:rsidRPr="00DC6793" w:rsidRDefault="00F94269" w:rsidP="00DC6793">
                      <w:pPr>
                        <w:spacing w:before="280" w:after="280"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[First name] was preceded in death by [his/her] [names of parents, siblings, children, etc.].</w:t>
                      </w:r>
                    </w:p>
                    <w:p w14:paraId="7278E70C" w14:textId="77777777" w:rsidR="00F94269" w:rsidRPr="00DC6793" w:rsidRDefault="00F94269" w:rsidP="00DC6793">
                      <w:pPr>
                        <w:spacing w:before="280" w:after="280"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[First name] is survived by [his/her] spouse [first name] of [city, state]; [his/her] [sons/daughters] [first name of child, child’s spouse name in parenthesis, last name] of [child’s city, state]; [his/her] [brothers/sisters] [first name of sibling, sibling’s spouse name in parenthesis, last name] of [sibling’s city, state]; [his/her] grandchildren [grandchild’s name]; [his/her] great-grandchildren [great-grandchild’s name]; and [his/her] nieces and nephews and other relatives.</w:t>
                      </w:r>
                    </w:p>
                    <w:p w14:paraId="45D427C0" w14:textId="77777777" w:rsidR="00F94269" w:rsidRPr="00DC6793" w:rsidRDefault="00F94269" w:rsidP="00DC6793">
                      <w:pPr>
                        <w:spacing w:before="280" w:after="280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A memorial service will be held at [funeral home name] [address] at [time, date]. </w:t>
                      </w:r>
                    </w:p>
                    <w:p w14:paraId="34877109" w14:textId="77777777" w:rsidR="00F94269" w:rsidRPr="00DC6793" w:rsidRDefault="00F94269" w:rsidP="00DC6793">
                      <w:pPr>
                        <w:spacing w:before="280" w:after="280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A visitation will be held at [chapel or funeral home name] [address] at [time, date]. </w:t>
                      </w:r>
                    </w:p>
                    <w:p w14:paraId="17147DE6" w14:textId="77777777" w:rsidR="00F94269" w:rsidRPr="00DC6793" w:rsidRDefault="00F94269" w:rsidP="00DC6793">
                      <w:pPr>
                        <w:spacing w:before="280" w:after="280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 xml:space="preserve">The family will be greeting friends and relatives at [time, date]. </w:t>
                      </w:r>
                    </w:p>
                    <w:p w14:paraId="2344A9ED" w14:textId="4B08438E" w:rsidR="00F94269" w:rsidRPr="00DC6793" w:rsidRDefault="00F94269" w:rsidP="00DC6793">
                      <w:pPr>
                        <w:spacing w:before="280" w:after="280" w:line="360" w:lineRule="auto"/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</w:pPr>
                      <w:r w:rsidRPr="00DC6793">
                        <w:rPr>
                          <w:rFonts w:asciiTheme="minorHAnsi" w:hAnsiTheme="minorHAnsi" w:cstheme="minorHAnsi"/>
                          <w:color w:val="000000"/>
                          <w:sz w:val="22"/>
                          <w:szCs w:val="22"/>
                        </w:rPr>
                        <w:t>Burial will follow at [name of cemetery].</w:t>
                      </w:r>
                    </w:p>
                    <w:p w14:paraId="797554B8" w14:textId="77777777" w:rsidR="00F94269" w:rsidRPr="00DC6793" w:rsidRDefault="00F94269" w:rsidP="00DC6793">
                      <w:pPr>
                        <w:spacing w:line="360" w:lineRule="auto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7D4983">
      <w:pgSz w:w="11906" w:h="16838" w:code="9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AE"/>
    <w:rsid w:val="000F37C0"/>
    <w:rsid w:val="002A41BC"/>
    <w:rsid w:val="006859FC"/>
    <w:rsid w:val="007106AE"/>
    <w:rsid w:val="00770231"/>
    <w:rsid w:val="007D4983"/>
    <w:rsid w:val="00AF61F4"/>
    <w:rsid w:val="00C74564"/>
    <w:rsid w:val="00DC6793"/>
    <w:rsid w:val="00F15937"/>
    <w:rsid w:val="00F1635F"/>
    <w:rsid w:val="00F40762"/>
    <w:rsid w:val="00F479DB"/>
    <w:rsid w:val="00F504BF"/>
    <w:rsid w:val="00F9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60C45"/>
  <w15:chartTrackingRefBased/>
  <w15:docId w15:val="{E79BA081-13F1-4376-98F7-F9D54150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269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04B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50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ources.yourtribute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eoplematters.in/article/employee-engagement-ideas/solving-the-employee-engagement-puzzle-in-hospitality-1998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esources.yourtribut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2022-06-01T10:51:00Z</dcterms:created>
  <dcterms:modified xsi:type="dcterms:W3CDTF">2022-06-06T13:52:00Z</dcterms:modified>
</cp:coreProperties>
</file>