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C24" w:rsidRDefault="00040C24" w:rsidP="00040C24">
      <w:pPr>
        <w:jc w:val="center"/>
        <w:rPr>
          <w:rFonts w:ascii="Gadugi" w:hAnsi="Gadugi" w:cs="Dubai Medium"/>
          <w:color w:val="000000" w:themeColor="text1"/>
          <w:sz w:val="28"/>
          <w:lang w:val="en-US"/>
        </w:rPr>
      </w:pPr>
      <w:r w:rsidRPr="00040C24">
        <w:rPr>
          <w:rFonts w:ascii="Gadugi" w:eastAsia="Calibri" w:hAnsi="Gadugi" w:cs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2567086A" wp14:editId="7CBA9775">
            <wp:simplePos x="0" y="0"/>
            <wp:positionH relativeFrom="column">
              <wp:posOffset>2422652</wp:posOffset>
            </wp:positionH>
            <wp:positionV relativeFrom="paragraph">
              <wp:posOffset>-429387</wp:posOffset>
            </wp:positionV>
            <wp:extent cx="832104" cy="737155"/>
            <wp:effectExtent l="0" t="0" r="635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05"/>
                    <a:stretch/>
                  </pic:blipFill>
                  <pic:spPr bwMode="auto">
                    <a:xfrm>
                      <a:off x="0" y="0"/>
                      <a:ext cx="832104" cy="737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C24" w:rsidRPr="00040C24" w:rsidRDefault="00040C24" w:rsidP="00040C24">
      <w:pPr>
        <w:jc w:val="center"/>
        <w:rPr>
          <w:rFonts w:ascii="Gadugi" w:hAnsi="Gadugi" w:cs="Dubai Medium"/>
          <w:color w:val="000000" w:themeColor="text1"/>
          <w:sz w:val="28"/>
          <w:lang w:val="en-US"/>
        </w:rPr>
      </w:pPr>
      <w:r w:rsidRPr="00040C24">
        <w:rPr>
          <w:rFonts w:ascii="Gadugi" w:hAnsi="Gadugi" w:cs="Dubai Medium"/>
          <w:color w:val="000000" w:themeColor="text1"/>
          <w:sz w:val="28"/>
          <w:lang w:val="en-US"/>
        </w:rPr>
        <w:t xml:space="preserve">Certificate of Live Birth </w:t>
      </w:r>
      <w:r>
        <w:rPr>
          <w:rFonts w:ascii="Gadugi" w:hAnsi="Gadugi" w:cs="Dubai Medium"/>
          <w:color w:val="000000" w:themeColor="text1"/>
          <w:sz w:val="28"/>
          <w:lang w:val="en-US"/>
        </w:rPr>
        <w:t>[U</w:t>
      </w:r>
      <w:r w:rsidRPr="00040C24">
        <w:rPr>
          <w:rFonts w:ascii="Gadugi" w:hAnsi="Gadugi" w:cs="Dubai Medium"/>
          <w:color w:val="000000" w:themeColor="text1"/>
          <w:sz w:val="28"/>
          <w:lang w:val="en-US"/>
        </w:rPr>
        <w:t>nited State</w:t>
      </w:r>
      <w:r>
        <w:rPr>
          <w:rFonts w:ascii="Gadugi" w:hAnsi="Gadugi" w:cs="Dubai Medium"/>
          <w:color w:val="000000" w:themeColor="text1"/>
          <w:sz w:val="28"/>
          <w:lang w:val="en-US"/>
        </w:rPr>
        <w:t>]</w:t>
      </w:r>
    </w:p>
    <w:p w:rsidR="00040C24" w:rsidRPr="00040C24" w:rsidRDefault="00040C24" w:rsidP="00040C24">
      <w:pPr>
        <w:jc w:val="center"/>
        <w:rPr>
          <w:rFonts w:ascii="Gadugi" w:hAnsi="Gadugi" w:cs="Dubai Medium"/>
          <w:sz w:val="20"/>
          <w:lang w:val="en-US"/>
        </w:rPr>
      </w:pPr>
      <w:r w:rsidRPr="00040C24">
        <w:rPr>
          <w:rFonts w:ascii="Gadugi" w:hAnsi="Gadugi" w:cs="Dubai Medium"/>
          <w:sz w:val="20"/>
          <w:lang w:val="en-US"/>
        </w:rPr>
        <w:t xml:space="preserve">State File Number: </w:t>
      </w:r>
      <w:sdt>
        <w:sdtPr>
          <w:rPr>
            <w:rFonts w:ascii="Gadugi" w:hAnsi="Gadugi" w:cs="Dubai Medium"/>
            <w:sz w:val="20"/>
            <w:lang w:val="en-US"/>
          </w:rPr>
          <w:id w:val="422299297"/>
          <w:placeholder>
            <w:docPart w:val="9CF6EFAA921C442784A92335667B16B3"/>
          </w:placeholder>
          <w:text/>
        </w:sdtPr>
        <w:sdtEndPr/>
        <w:sdtContent>
          <w:r w:rsidR="0047184D">
            <w:rPr>
              <w:rFonts w:ascii="Gadugi" w:hAnsi="Gadugi" w:cs="Dubai Medium"/>
              <w:sz w:val="20"/>
              <w:lang w:val="en-US"/>
            </w:rPr>
            <w:t>______________________________</w:t>
          </w:r>
        </w:sdtContent>
      </w:sdt>
      <w:r w:rsidRPr="00040C24">
        <w:rPr>
          <w:rFonts w:ascii="Gadugi" w:hAnsi="Gadugi" w:cs="Dubai Medium"/>
          <w:sz w:val="20"/>
          <w:lang w:val="en-US"/>
        </w:rPr>
        <w:t xml:space="preserve"> Certificate Number: </w:t>
      </w:r>
      <w:sdt>
        <w:sdtPr>
          <w:rPr>
            <w:rFonts w:ascii="Gadugi" w:hAnsi="Gadugi" w:cs="Dubai Medium"/>
            <w:sz w:val="20"/>
            <w:lang w:val="en-US"/>
          </w:rPr>
          <w:id w:val="-272627867"/>
          <w:placeholder>
            <w:docPart w:val="9CF6EFAA921C442784A92335667B16B3"/>
          </w:placeholder>
          <w:text/>
        </w:sdtPr>
        <w:sdtEndPr/>
        <w:sdtContent>
          <w:r w:rsidR="0047184D">
            <w:rPr>
              <w:rFonts w:ascii="Gadugi" w:hAnsi="Gadugi" w:cs="Dubai Medium"/>
              <w:sz w:val="20"/>
              <w:lang w:val="en-US"/>
            </w:rPr>
            <w:t>______________________</w:t>
          </w:r>
        </w:sdtContent>
      </w:sdt>
    </w:p>
    <w:p w:rsidR="00040C24" w:rsidRPr="00040C24" w:rsidRDefault="00040C24" w:rsidP="00040C24">
      <w:pPr>
        <w:jc w:val="center"/>
        <w:rPr>
          <w:rFonts w:ascii="Gadugi" w:hAnsi="Gadugi" w:cs="Dubai Medium"/>
          <w:sz w:val="20"/>
          <w:lang w:val="en-US"/>
        </w:rPr>
      </w:pPr>
      <w:r w:rsidRPr="00040C24">
        <w:rPr>
          <w:rFonts w:ascii="Gadugi" w:hAnsi="Gadugi" w:cs="Dubai Medium"/>
          <w:sz w:val="20"/>
          <w:lang w:val="en-US"/>
        </w:rPr>
        <w:t xml:space="preserve">NHU Number: </w:t>
      </w:r>
      <w:sdt>
        <w:sdtPr>
          <w:rPr>
            <w:rFonts w:ascii="Gadugi" w:hAnsi="Gadugi" w:cs="Dubai Medium"/>
            <w:sz w:val="20"/>
            <w:lang w:val="en-US"/>
          </w:rPr>
          <w:id w:val="-608440576"/>
          <w:placeholder>
            <w:docPart w:val="9CF6EFAA921C442784A92335667B16B3"/>
          </w:placeholder>
          <w:text/>
        </w:sdtPr>
        <w:sdtEndPr/>
        <w:sdtContent>
          <w:r w:rsidR="0047184D">
            <w:rPr>
              <w:rFonts w:ascii="Gadugi" w:hAnsi="Gadugi" w:cs="Dubai Medium"/>
              <w:sz w:val="20"/>
              <w:lang w:val="en-US"/>
            </w:rPr>
            <w:t>_________________________________</w:t>
          </w:r>
        </w:sdtContent>
      </w:sdt>
      <w:r w:rsidRPr="00040C24">
        <w:rPr>
          <w:rFonts w:ascii="Gadugi" w:hAnsi="Gadugi" w:cs="Dubai Medium"/>
          <w:sz w:val="20"/>
          <w:lang w:val="en-US"/>
        </w:rPr>
        <w:t xml:space="preserve">  Entry No.</w:t>
      </w:r>
      <w:sdt>
        <w:sdtPr>
          <w:rPr>
            <w:rFonts w:ascii="Gadugi" w:hAnsi="Gadugi" w:cs="Dubai Medium"/>
            <w:sz w:val="20"/>
            <w:lang w:val="en-US"/>
          </w:rPr>
          <w:id w:val="1012036842"/>
          <w:placeholder>
            <w:docPart w:val="9CF6EFAA921C442784A92335667B16B3"/>
          </w:placeholder>
          <w:text/>
        </w:sdtPr>
        <w:sdtEndPr/>
        <w:sdtContent>
          <w:r w:rsidR="0047184D">
            <w:rPr>
              <w:rFonts w:ascii="Gadugi" w:hAnsi="Gadugi" w:cs="Dubai Medium"/>
              <w:sz w:val="20"/>
              <w:lang w:val="en-US"/>
            </w:rPr>
            <w:t>___________________________________</w:t>
          </w:r>
        </w:sdtContent>
      </w:sdt>
    </w:p>
    <w:tbl>
      <w:tblPr>
        <w:tblStyle w:val="TableGrid"/>
        <w:tblW w:w="10468" w:type="dxa"/>
        <w:tblInd w:w="-612" w:type="dxa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5247"/>
        <w:gridCol w:w="5221"/>
      </w:tblGrid>
      <w:tr w:rsidR="00040C24" w:rsidRPr="00040C24" w:rsidTr="00040C24">
        <w:trPr>
          <w:trHeight w:val="350"/>
        </w:trPr>
        <w:tc>
          <w:tcPr>
            <w:tcW w:w="5247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Registration District</w:t>
            </w:r>
          </w:p>
        </w:tc>
        <w:tc>
          <w:tcPr>
            <w:tcW w:w="5221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Administrative Area</w:t>
            </w:r>
          </w:p>
        </w:tc>
      </w:tr>
      <w:tr w:rsidR="00040C24" w:rsidRPr="00040C24" w:rsidTr="00040C24">
        <w:trPr>
          <w:trHeight w:val="350"/>
        </w:trPr>
        <w:sdt>
          <w:sdtPr>
            <w:rPr>
              <w:rFonts w:ascii="Gadugi" w:hAnsi="Gadugi" w:cs="Dubai Medium"/>
              <w:sz w:val="20"/>
              <w:lang w:val="en-US"/>
            </w:rPr>
            <w:id w:val="1215699484"/>
            <w:placeholder>
              <w:docPart w:val="9CF6EFAA921C442784A92335667B16B3"/>
            </w:placeholder>
            <w:text/>
          </w:sdtPr>
          <w:sdtEndPr/>
          <w:sdtContent>
            <w:tc>
              <w:tcPr>
                <w:tcW w:w="5247" w:type="dxa"/>
              </w:tcPr>
              <w:p w:rsidR="00040C24" w:rsidRPr="00040C24" w:rsidRDefault="0047184D" w:rsidP="004163C8">
                <w:pPr>
                  <w:jc w:val="center"/>
                  <w:rPr>
                    <w:rFonts w:ascii="Gadugi" w:hAnsi="Gadugi" w:cs="Dubai Medium"/>
                    <w:sz w:val="20"/>
                    <w:lang w:val="en-US"/>
                  </w:rPr>
                </w:pPr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Gadugi" w:hAnsi="Gadugi" w:cs="Dubai Medium"/>
              <w:sz w:val="20"/>
              <w:lang w:val="en-US"/>
            </w:rPr>
            <w:id w:val="-741255347"/>
            <w:placeholder>
              <w:docPart w:val="F60AB480E36441DD9C62DDD6019E9878"/>
            </w:placeholder>
            <w:text/>
          </w:sdtPr>
          <w:sdtEndPr/>
          <w:sdtContent>
            <w:tc>
              <w:tcPr>
                <w:tcW w:w="5221" w:type="dxa"/>
              </w:tcPr>
              <w:p w:rsidR="00040C24" w:rsidRPr="00040C24" w:rsidRDefault="0047184D" w:rsidP="00040C24">
                <w:pPr>
                  <w:rPr>
                    <w:rFonts w:ascii="Gadugi" w:hAnsi="Gadugi" w:cs="Dubai Medium"/>
                    <w:sz w:val="20"/>
                    <w:lang w:val="en-US"/>
                  </w:rPr>
                </w:pPr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</w:tr>
      <w:tr w:rsidR="00040C24" w:rsidRPr="00040C24" w:rsidTr="00040C24">
        <w:trPr>
          <w:trHeight w:val="370"/>
        </w:trPr>
        <w:tc>
          <w:tcPr>
            <w:tcW w:w="5247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Sub-District</w:t>
            </w:r>
          </w:p>
        </w:tc>
        <w:tc>
          <w:tcPr>
            <w:tcW w:w="5221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Child Birth Place</w:t>
            </w:r>
          </w:p>
        </w:tc>
      </w:tr>
      <w:tr w:rsidR="00040C24" w:rsidRPr="00040C24" w:rsidTr="00040C24">
        <w:trPr>
          <w:trHeight w:val="350"/>
        </w:trPr>
        <w:sdt>
          <w:sdtPr>
            <w:rPr>
              <w:rFonts w:ascii="Gadugi" w:hAnsi="Gadugi" w:cs="Dubai Medium"/>
              <w:sz w:val="20"/>
              <w:lang w:val="en-US"/>
            </w:rPr>
            <w:id w:val="-1696987141"/>
            <w:placeholder>
              <w:docPart w:val="C43CCCCB917444C39C8EE3EFB513B456"/>
            </w:placeholder>
            <w:text/>
          </w:sdtPr>
          <w:sdtEndPr/>
          <w:sdtContent>
            <w:tc>
              <w:tcPr>
                <w:tcW w:w="5247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Gadugi" w:hAnsi="Gadugi" w:cs="Dubai Medium"/>
              <w:sz w:val="20"/>
              <w:lang w:val="en-US"/>
            </w:rPr>
            <w:id w:val="1116178140"/>
            <w:placeholder>
              <w:docPart w:val="DCE6803062E64FA9AA0EC6083CC0FE7C"/>
            </w:placeholder>
            <w:text/>
          </w:sdtPr>
          <w:sdtEndPr/>
          <w:sdtContent>
            <w:tc>
              <w:tcPr>
                <w:tcW w:w="5221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</w:tr>
      <w:tr w:rsidR="00040C24" w:rsidRPr="00040C24" w:rsidTr="00040C24">
        <w:trPr>
          <w:trHeight w:val="350"/>
        </w:trPr>
        <w:tc>
          <w:tcPr>
            <w:tcW w:w="5247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Date</w:t>
            </w:r>
          </w:p>
        </w:tc>
        <w:tc>
          <w:tcPr>
            <w:tcW w:w="5221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Name of Child</w:t>
            </w:r>
          </w:p>
        </w:tc>
      </w:tr>
      <w:tr w:rsidR="00040C24" w:rsidRPr="00040C24" w:rsidTr="00040C24">
        <w:trPr>
          <w:trHeight w:val="350"/>
        </w:trPr>
        <w:sdt>
          <w:sdtPr>
            <w:rPr>
              <w:rFonts w:ascii="Gadugi" w:hAnsi="Gadugi" w:cs="Dubai Medium"/>
              <w:sz w:val="20"/>
              <w:lang w:val="en-US"/>
            </w:rPr>
            <w:id w:val="1056058089"/>
            <w:placeholder>
              <w:docPart w:val="6A0E8109637E428FB21DF4C5BA6D1835"/>
            </w:placeholder>
            <w:text/>
          </w:sdtPr>
          <w:sdtEndPr/>
          <w:sdtContent>
            <w:tc>
              <w:tcPr>
                <w:tcW w:w="5247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Gadugi" w:hAnsi="Gadugi" w:cs="Dubai Medium"/>
              <w:sz w:val="20"/>
              <w:lang w:val="en-US"/>
            </w:rPr>
            <w:id w:val="832729299"/>
            <w:placeholder>
              <w:docPart w:val="8C6D12DC83A34407A0BCAF3FAAA4F34E"/>
            </w:placeholder>
            <w:text/>
          </w:sdtPr>
          <w:sdtEndPr/>
          <w:sdtContent>
            <w:tc>
              <w:tcPr>
                <w:tcW w:w="5221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</w:tr>
      <w:tr w:rsidR="00040C24" w:rsidRPr="00040C24" w:rsidTr="00040C24">
        <w:trPr>
          <w:trHeight w:val="350"/>
        </w:trPr>
        <w:tc>
          <w:tcPr>
            <w:tcW w:w="5247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Sex</w:t>
            </w:r>
          </w:p>
        </w:tc>
        <w:tc>
          <w:tcPr>
            <w:tcW w:w="5221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Father Name</w:t>
            </w:r>
          </w:p>
        </w:tc>
      </w:tr>
      <w:tr w:rsidR="00040C24" w:rsidRPr="00040C24" w:rsidTr="00040C24">
        <w:trPr>
          <w:trHeight w:val="350"/>
        </w:trPr>
        <w:sdt>
          <w:sdtPr>
            <w:rPr>
              <w:rFonts w:ascii="Gadugi" w:hAnsi="Gadugi" w:cs="Dubai Medium"/>
              <w:sz w:val="20"/>
              <w:lang w:val="en-US"/>
            </w:rPr>
            <w:id w:val="817924204"/>
            <w:placeholder>
              <w:docPart w:val="D58E908393DD41D79F727277F87BB7B5"/>
            </w:placeholder>
            <w:text/>
          </w:sdtPr>
          <w:sdtEndPr/>
          <w:sdtContent>
            <w:tc>
              <w:tcPr>
                <w:tcW w:w="5247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Gadugi" w:hAnsi="Gadugi" w:cs="Dubai Medium"/>
              <w:sz w:val="20"/>
              <w:lang w:val="en-US"/>
            </w:rPr>
            <w:id w:val="-45154860"/>
            <w:placeholder>
              <w:docPart w:val="09291C42D06C43ADB3A1BD8FAC7FA2AD"/>
            </w:placeholder>
            <w:text/>
          </w:sdtPr>
          <w:sdtEndPr/>
          <w:sdtContent>
            <w:tc>
              <w:tcPr>
                <w:tcW w:w="5221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</w:tr>
      <w:tr w:rsidR="00040C24" w:rsidRPr="00040C24" w:rsidTr="00040C24">
        <w:trPr>
          <w:trHeight w:val="370"/>
        </w:trPr>
        <w:tc>
          <w:tcPr>
            <w:tcW w:w="5247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Father’s Place of Birth</w:t>
            </w:r>
          </w:p>
        </w:tc>
        <w:tc>
          <w:tcPr>
            <w:tcW w:w="5221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Occupation</w:t>
            </w:r>
          </w:p>
        </w:tc>
      </w:tr>
      <w:tr w:rsidR="00040C24" w:rsidRPr="00040C24" w:rsidTr="00040C24">
        <w:trPr>
          <w:trHeight w:val="350"/>
        </w:trPr>
        <w:sdt>
          <w:sdtPr>
            <w:rPr>
              <w:rFonts w:ascii="Gadugi" w:hAnsi="Gadugi" w:cs="Dubai Medium"/>
              <w:sz w:val="20"/>
              <w:lang w:val="en-US"/>
            </w:rPr>
            <w:id w:val="1349832768"/>
            <w:placeholder>
              <w:docPart w:val="2D8EF84391164C53BDA7DA29DE98B19E"/>
            </w:placeholder>
            <w:text/>
          </w:sdtPr>
          <w:sdtEndPr/>
          <w:sdtContent>
            <w:tc>
              <w:tcPr>
                <w:tcW w:w="5247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Gadugi" w:hAnsi="Gadugi" w:cs="Dubai Medium"/>
              <w:sz w:val="20"/>
              <w:lang w:val="en-US"/>
            </w:rPr>
            <w:id w:val="680016704"/>
            <w:placeholder>
              <w:docPart w:val="B04914CB8FDD41CA942D934FCA774DE3"/>
            </w:placeholder>
            <w:text/>
          </w:sdtPr>
          <w:sdtEndPr/>
          <w:sdtContent>
            <w:tc>
              <w:tcPr>
                <w:tcW w:w="5221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</w:tr>
      <w:tr w:rsidR="00040C24" w:rsidRPr="00040C24" w:rsidTr="00040C24">
        <w:trPr>
          <w:trHeight w:val="350"/>
        </w:trPr>
        <w:tc>
          <w:tcPr>
            <w:tcW w:w="5247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Mother Name</w:t>
            </w:r>
          </w:p>
        </w:tc>
        <w:tc>
          <w:tcPr>
            <w:tcW w:w="5221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Mother’s Place of Birth</w:t>
            </w:r>
          </w:p>
        </w:tc>
      </w:tr>
      <w:tr w:rsidR="00040C24" w:rsidRPr="00040C24" w:rsidTr="00040C24">
        <w:trPr>
          <w:trHeight w:val="350"/>
        </w:trPr>
        <w:sdt>
          <w:sdtPr>
            <w:rPr>
              <w:rFonts w:ascii="Gadugi" w:hAnsi="Gadugi" w:cs="Dubai Medium"/>
              <w:sz w:val="20"/>
              <w:lang w:val="en-US"/>
            </w:rPr>
            <w:id w:val="-481932062"/>
            <w:placeholder>
              <w:docPart w:val="30FC06B1F34E42C28689BA11C1BB7B38"/>
            </w:placeholder>
            <w:text/>
          </w:sdtPr>
          <w:sdtEndPr/>
          <w:sdtContent>
            <w:tc>
              <w:tcPr>
                <w:tcW w:w="5247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Gadugi" w:hAnsi="Gadugi" w:cs="Dubai Medium"/>
              <w:sz w:val="20"/>
              <w:lang w:val="en-US"/>
            </w:rPr>
            <w:id w:val="1754620419"/>
            <w:placeholder>
              <w:docPart w:val="3571BC6AECEE4D6A83AD29CD96602F7E"/>
            </w:placeholder>
            <w:text/>
          </w:sdtPr>
          <w:sdtEndPr/>
          <w:sdtContent>
            <w:tc>
              <w:tcPr>
                <w:tcW w:w="5221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</w:tr>
      <w:tr w:rsidR="00040C24" w:rsidRPr="00040C24" w:rsidTr="00040C24">
        <w:trPr>
          <w:trHeight w:val="350"/>
        </w:trPr>
        <w:tc>
          <w:tcPr>
            <w:tcW w:w="5247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Occupation</w:t>
            </w:r>
          </w:p>
        </w:tc>
        <w:tc>
          <w:tcPr>
            <w:tcW w:w="5221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Maiden Surname</w:t>
            </w:r>
          </w:p>
        </w:tc>
      </w:tr>
      <w:tr w:rsidR="00040C24" w:rsidRPr="00040C24" w:rsidTr="00040C24">
        <w:trPr>
          <w:trHeight w:val="350"/>
        </w:trPr>
        <w:sdt>
          <w:sdtPr>
            <w:rPr>
              <w:rFonts w:ascii="Gadugi" w:hAnsi="Gadugi" w:cs="Dubai Medium"/>
              <w:sz w:val="20"/>
              <w:lang w:val="en-US"/>
            </w:rPr>
            <w:id w:val="815613962"/>
            <w:placeholder>
              <w:docPart w:val="105EA2542749446DB794B4F1C21A7C83"/>
            </w:placeholder>
            <w:text/>
          </w:sdtPr>
          <w:sdtEndPr/>
          <w:sdtContent>
            <w:tc>
              <w:tcPr>
                <w:tcW w:w="5247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Gadugi" w:hAnsi="Gadugi" w:cs="Dubai Medium"/>
              <w:sz w:val="20"/>
              <w:lang w:val="en-US"/>
            </w:rPr>
            <w:id w:val="-1567947509"/>
            <w:placeholder>
              <w:docPart w:val="CD022A9B6CC54DDA91685EE060AB5AC3"/>
            </w:placeholder>
            <w:text/>
          </w:sdtPr>
          <w:sdtEndPr/>
          <w:sdtContent>
            <w:tc>
              <w:tcPr>
                <w:tcW w:w="5221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</w:tr>
      <w:tr w:rsidR="00040C24" w:rsidRPr="00040C24" w:rsidTr="00040C24">
        <w:trPr>
          <w:trHeight w:val="370"/>
        </w:trPr>
        <w:tc>
          <w:tcPr>
            <w:tcW w:w="5247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Surname of marriage if different from maiden surname</w:t>
            </w:r>
          </w:p>
        </w:tc>
        <w:tc>
          <w:tcPr>
            <w:tcW w:w="5221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Usual Address</w:t>
            </w:r>
          </w:p>
        </w:tc>
      </w:tr>
      <w:tr w:rsidR="00040C24" w:rsidRPr="00040C24" w:rsidTr="00040C24">
        <w:trPr>
          <w:trHeight w:val="350"/>
        </w:trPr>
        <w:sdt>
          <w:sdtPr>
            <w:rPr>
              <w:rFonts w:ascii="Gadugi" w:hAnsi="Gadugi" w:cs="Dubai Medium"/>
              <w:sz w:val="20"/>
              <w:lang w:val="en-US"/>
            </w:rPr>
            <w:id w:val="-481540151"/>
            <w:placeholder>
              <w:docPart w:val="ABC327DBCA3D4557A014E096FF92932B"/>
            </w:placeholder>
            <w:text/>
          </w:sdtPr>
          <w:sdtEndPr/>
          <w:sdtContent>
            <w:tc>
              <w:tcPr>
                <w:tcW w:w="5247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Gadugi" w:hAnsi="Gadugi" w:cs="Dubai Medium"/>
              <w:sz w:val="20"/>
              <w:lang w:val="en-US"/>
            </w:rPr>
            <w:id w:val="564915295"/>
            <w:placeholder>
              <w:docPart w:val="52060A75A2DD4866A29D7F2426322661"/>
            </w:placeholder>
            <w:text/>
          </w:sdtPr>
          <w:sdtEndPr/>
          <w:sdtContent>
            <w:tc>
              <w:tcPr>
                <w:tcW w:w="5221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</w:tr>
      <w:tr w:rsidR="00040C24" w:rsidRPr="00040C24" w:rsidTr="00040C24">
        <w:trPr>
          <w:trHeight w:val="350"/>
        </w:trPr>
        <w:tc>
          <w:tcPr>
            <w:tcW w:w="5247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Informant Name</w:t>
            </w:r>
          </w:p>
        </w:tc>
        <w:tc>
          <w:tcPr>
            <w:tcW w:w="5221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Surname of Informant</w:t>
            </w:r>
          </w:p>
        </w:tc>
      </w:tr>
      <w:tr w:rsidR="00040C24" w:rsidRPr="00040C24" w:rsidTr="00040C24">
        <w:trPr>
          <w:trHeight w:val="350"/>
        </w:trPr>
        <w:sdt>
          <w:sdtPr>
            <w:rPr>
              <w:rFonts w:ascii="Gadugi" w:hAnsi="Gadugi" w:cs="Dubai Medium"/>
              <w:sz w:val="20"/>
              <w:lang w:val="en-US"/>
            </w:rPr>
            <w:id w:val="463001721"/>
            <w:placeholder>
              <w:docPart w:val="236E3F5AABBB41E1801AA332EF1C4CCD"/>
            </w:placeholder>
            <w:text/>
          </w:sdtPr>
          <w:sdtEndPr/>
          <w:sdtContent>
            <w:tc>
              <w:tcPr>
                <w:tcW w:w="5247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Gadugi" w:hAnsi="Gadugi" w:cs="Dubai Medium"/>
              <w:sz w:val="20"/>
              <w:lang w:val="en-US"/>
            </w:rPr>
            <w:id w:val="-1490859065"/>
            <w:placeholder>
              <w:docPart w:val="8FA6AC50FAE34CB59A516048B158FB09"/>
            </w:placeholder>
            <w:text/>
          </w:sdtPr>
          <w:sdtEndPr/>
          <w:sdtContent>
            <w:tc>
              <w:tcPr>
                <w:tcW w:w="5221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</w:tr>
      <w:tr w:rsidR="00040C24" w:rsidRPr="00040C24" w:rsidTr="00040C24">
        <w:trPr>
          <w:trHeight w:val="350"/>
        </w:trPr>
        <w:tc>
          <w:tcPr>
            <w:tcW w:w="5247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 xml:space="preserve">Qualification </w:t>
            </w:r>
          </w:p>
        </w:tc>
        <w:tc>
          <w:tcPr>
            <w:tcW w:w="5221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Usual Address (if different from that in above)</w:t>
            </w:r>
          </w:p>
        </w:tc>
      </w:tr>
      <w:tr w:rsidR="00040C24" w:rsidRPr="00040C24" w:rsidTr="00040C24">
        <w:trPr>
          <w:trHeight w:val="350"/>
        </w:trPr>
        <w:sdt>
          <w:sdtPr>
            <w:rPr>
              <w:rFonts w:ascii="Gadugi" w:hAnsi="Gadugi" w:cs="Dubai Medium"/>
              <w:sz w:val="20"/>
              <w:lang w:val="en-US"/>
            </w:rPr>
            <w:id w:val="-1422714397"/>
            <w:placeholder>
              <w:docPart w:val="DA7C1288DF6F4F3592805B0B5AED7041"/>
            </w:placeholder>
            <w:text/>
          </w:sdtPr>
          <w:sdtEndPr/>
          <w:sdtContent>
            <w:tc>
              <w:tcPr>
                <w:tcW w:w="5247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Gadugi" w:hAnsi="Gadugi" w:cs="Dubai Medium"/>
              <w:sz w:val="20"/>
              <w:lang w:val="en-US"/>
            </w:rPr>
            <w:id w:val="-476531210"/>
            <w:placeholder>
              <w:docPart w:val="AA8AAF68827B48C3B6C2AA92F7E2CB66"/>
            </w:placeholder>
            <w:text/>
          </w:sdtPr>
          <w:sdtEndPr/>
          <w:sdtContent>
            <w:tc>
              <w:tcPr>
                <w:tcW w:w="5221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</w:tr>
      <w:tr w:rsidR="00040C24" w:rsidRPr="00040C24" w:rsidTr="00040C24">
        <w:trPr>
          <w:trHeight w:val="370"/>
        </w:trPr>
        <w:tc>
          <w:tcPr>
            <w:tcW w:w="10468" w:type="dxa"/>
            <w:gridSpan w:val="2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i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i/>
                <w:sz w:val="20"/>
                <w:lang w:val="en-US"/>
              </w:rPr>
              <w:t>I certify that the particulars entered above are true to the best of my knowledge and belief</w:t>
            </w:r>
          </w:p>
        </w:tc>
      </w:tr>
      <w:tr w:rsidR="00040C24" w:rsidRPr="00040C24" w:rsidTr="00040C24">
        <w:trPr>
          <w:trHeight w:val="881"/>
        </w:trPr>
        <w:tc>
          <w:tcPr>
            <w:tcW w:w="5247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>
              <w:rPr>
                <w:rFonts w:ascii="Gadugi" w:hAnsi="Gadugi" w:cs="Dubai Medium"/>
                <w:sz w:val="20"/>
                <w:lang w:val="en-US"/>
              </w:rPr>
              <w:br/>
            </w:r>
            <w:r w:rsidRPr="00040C24">
              <w:rPr>
                <w:rFonts w:ascii="Gadugi" w:hAnsi="Gadugi" w:cs="Dubai Medium"/>
                <w:sz w:val="20"/>
                <w:lang w:val="en-US"/>
              </w:rPr>
              <w:t>Signature of Informant</w:t>
            </w:r>
          </w:p>
        </w:tc>
        <w:tc>
          <w:tcPr>
            <w:tcW w:w="5221" w:type="dxa"/>
          </w:tcPr>
          <w:p w:rsidR="00040C24" w:rsidRPr="00040C24" w:rsidRDefault="0047184D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sdt>
              <w:sdtPr>
                <w:rPr>
                  <w:rFonts w:ascii="Gadugi" w:hAnsi="Gadugi" w:cs="Dubai Medium"/>
                  <w:sz w:val="20"/>
                  <w:lang w:val="en-US"/>
                </w:rPr>
                <w:id w:val="-7445286"/>
                <w:placeholder>
                  <w:docPart w:val="DD8627F49C424164A070A9B5FD3D03DA"/>
                </w:placeholder>
                <w:text/>
              </w:sdtPr>
              <w:sdtEndPr/>
              <w:sdtContent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sdtContent>
            </w:sdt>
            <w:r w:rsidR="00040C24" w:rsidRPr="00040C24">
              <w:rPr>
                <w:rFonts w:ascii="Gadugi" w:hAnsi="Gadugi" w:cs="Dubai Medium"/>
                <w:sz w:val="20"/>
                <w:lang w:val="en-US"/>
              </w:rPr>
              <w:t xml:space="preserve"> </w:t>
            </w:r>
            <w:sdt>
              <w:sdtPr>
                <w:rPr>
                  <w:rFonts w:ascii="Gadugi" w:hAnsi="Gadugi" w:cs="Dubai Medium"/>
                  <w:sz w:val="20"/>
                  <w:lang w:val="en-US"/>
                </w:rPr>
                <w:id w:val="-677040138"/>
                <w:placeholder>
                  <w:docPart w:val="3D168F31AB204FE5B65E9BEF1EB579C9"/>
                </w:placeholder>
                <w:text/>
              </w:sdtPr>
              <w:sdtEndPr/>
              <w:sdtContent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sdtContent>
            </w:sdt>
          </w:p>
        </w:tc>
      </w:tr>
      <w:tr w:rsidR="00040C24" w:rsidRPr="00040C24" w:rsidTr="00040C24">
        <w:trPr>
          <w:trHeight w:val="350"/>
        </w:trPr>
        <w:tc>
          <w:tcPr>
            <w:tcW w:w="5247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Date of Registration</w:t>
            </w:r>
          </w:p>
        </w:tc>
        <w:tc>
          <w:tcPr>
            <w:tcW w:w="5221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Signature of Registrar</w:t>
            </w:r>
          </w:p>
        </w:tc>
      </w:tr>
      <w:tr w:rsidR="00040C24" w:rsidRPr="00040C24" w:rsidTr="00040C24">
        <w:trPr>
          <w:trHeight w:val="683"/>
        </w:trPr>
        <w:sdt>
          <w:sdtPr>
            <w:rPr>
              <w:rFonts w:ascii="Gadugi" w:hAnsi="Gadugi" w:cs="Dubai Medium"/>
              <w:sz w:val="20"/>
              <w:lang w:val="en-US"/>
            </w:rPr>
            <w:id w:val="-6210486"/>
            <w:placeholder>
              <w:docPart w:val="BC64C9B721714238B4E0B26DE4166E35"/>
            </w:placeholder>
            <w:text/>
          </w:sdtPr>
          <w:sdtEndPr/>
          <w:sdtContent>
            <w:tc>
              <w:tcPr>
                <w:tcW w:w="5247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Gadugi" w:hAnsi="Gadugi" w:cs="Dubai Medium"/>
              <w:sz w:val="20"/>
              <w:lang w:val="en-US"/>
            </w:rPr>
            <w:id w:val="905881652"/>
            <w:placeholder>
              <w:docPart w:val="9761944722984155826BFB2FE8FF7B6C"/>
            </w:placeholder>
            <w:text/>
          </w:sdtPr>
          <w:sdtEndPr/>
          <w:sdtContent>
            <w:tc>
              <w:tcPr>
                <w:tcW w:w="5221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</w:tr>
      <w:tr w:rsidR="00040C24" w:rsidRPr="00040C24" w:rsidTr="00040C24">
        <w:trPr>
          <w:trHeight w:val="350"/>
        </w:trPr>
        <w:tc>
          <w:tcPr>
            <w:tcW w:w="5247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Name given after Registration</w:t>
            </w:r>
          </w:p>
        </w:tc>
        <w:tc>
          <w:tcPr>
            <w:tcW w:w="5221" w:type="dxa"/>
          </w:tcPr>
          <w:p w:rsidR="00040C24" w:rsidRPr="00040C24" w:rsidRDefault="00040C24" w:rsidP="004163C8">
            <w:pPr>
              <w:jc w:val="center"/>
              <w:rPr>
                <w:rFonts w:ascii="Gadugi" w:hAnsi="Gadugi" w:cs="Dubai Medium"/>
                <w:sz w:val="20"/>
                <w:lang w:val="en-US"/>
              </w:rPr>
            </w:pPr>
            <w:r w:rsidRPr="00040C24">
              <w:rPr>
                <w:rFonts w:ascii="Gadugi" w:hAnsi="Gadugi" w:cs="Dubai Medium"/>
                <w:sz w:val="20"/>
                <w:lang w:val="en-US"/>
              </w:rPr>
              <w:t>Surname given after Registration</w:t>
            </w:r>
          </w:p>
        </w:tc>
      </w:tr>
      <w:tr w:rsidR="00040C24" w:rsidRPr="00040C24" w:rsidTr="00040C24">
        <w:trPr>
          <w:trHeight w:val="370"/>
        </w:trPr>
        <w:sdt>
          <w:sdtPr>
            <w:rPr>
              <w:rFonts w:ascii="Gadugi" w:hAnsi="Gadugi" w:cs="Dubai Medium"/>
              <w:sz w:val="20"/>
              <w:lang w:val="en-US"/>
            </w:rPr>
            <w:id w:val="-849018428"/>
            <w:placeholder>
              <w:docPart w:val="439FE680FFCD40E5AD15FE9BECCBE838"/>
            </w:placeholder>
            <w:text/>
          </w:sdtPr>
          <w:sdtEndPr/>
          <w:sdtContent>
            <w:tc>
              <w:tcPr>
                <w:tcW w:w="5247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Gadugi" w:hAnsi="Gadugi" w:cs="Dubai Medium"/>
              <w:sz w:val="20"/>
              <w:lang w:val="en-US"/>
            </w:rPr>
            <w:id w:val="-799612859"/>
            <w:placeholder>
              <w:docPart w:val="94230E5BC66B4F3881D55B4B99CE1FD0"/>
            </w:placeholder>
            <w:text/>
          </w:sdtPr>
          <w:sdtEndPr/>
          <w:sdtContent>
            <w:tc>
              <w:tcPr>
                <w:tcW w:w="5221" w:type="dxa"/>
              </w:tcPr>
              <w:p w:rsidR="00040C24" w:rsidRDefault="0047184D">
                <w:r>
                  <w:rPr>
                    <w:rFonts w:ascii="Gadugi" w:hAnsi="Gadugi" w:cs="Dubai Medium"/>
                    <w:sz w:val="20"/>
                    <w:lang w:val="en-US"/>
                  </w:rPr>
                  <w:t xml:space="preserve">                                                                                      </w:t>
                </w:r>
              </w:p>
            </w:tc>
          </w:sdtContent>
        </w:sdt>
      </w:tr>
    </w:tbl>
    <w:p w:rsidR="00040C24" w:rsidRDefault="00040C24" w:rsidP="00040C24">
      <w:pPr>
        <w:jc w:val="center"/>
        <w:rPr>
          <w:rFonts w:ascii="Gadugi" w:hAnsi="Gadugi" w:cs="Dubai Medium"/>
          <w:sz w:val="20"/>
          <w:lang w:val="en-US"/>
        </w:rPr>
      </w:pPr>
    </w:p>
    <w:p w:rsidR="007A3782" w:rsidRPr="00040C24" w:rsidRDefault="0047184D" w:rsidP="00040C24">
      <w:pPr>
        <w:jc w:val="center"/>
        <w:rPr>
          <w:rFonts w:ascii="Gadugi" w:hAnsi="Gadugi" w:cs="Dubai Medium"/>
          <w:b/>
          <w:color w:val="FF0000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3360" behindDoc="0" locked="0" layoutInCell="1" allowOverlap="1" wp14:anchorId="128B6B9B" wp14:editId="09ABE643">
            <wp:simplePos x="0" y="0"/>
            <wp:positionH relativeFrom="column">
              <wp:posOffset>-486631</wp:posOffset>
            </wp:positionH>
            <wp:positionV relativeFrom="paragraph">
              <wp:posOffset>785495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040C24">
        <w:rPr>
          <w:rFonts w:ascii="Century Gothic" w:hAnsi="Century Gothic"/>
          <w:b/>
          <w:noProof/>
          <w:sz w:val="20"/>
          <w:lang w:val="en-US"/>
        </w:rPr>
        <w:drawing>
          <wp:anchor distT="0" distB="0" distL="114300" distR="114300" simplePos="0" relativeHeight="251661312" behindDoc="0" locked="0" layoutInCell="1" allowOverlap="1" wp14:anchorId="521D5FAD" wp14:editId="4BEC6363">
            <wp:simplePos x="0" y="0"/>
            <wp:positionH relativeFrom="column">
              <wp:posOffset>2423161</wp:posOffset>
            </wp:positionH>
            <wp:positionV relativeFrom="paragraph">
              <wp:posOffset>285115</wp:posOffset>
            </wp:positionV>
            <wp:extent cx="731520" cy="73044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wiss-made-quality-switzerland-seal-vector-22965317.jp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04" t="7990" r="8804" b="15952"/>
                    <a:stretch/>
                  </pic:blipFill>
                  <pic:spPr bwMode="auto">
                    <a:xfrm>
                      <a:off x="0" y="0"/>
                      <a:ext cx="734438" cy="7333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0C24" w:rsidRPr="00040C24">
        <w:rPr>
          <w:rFonts w:ascii="Gadugi" w:hAnsi="Gadugi" w:cs="Dubai Medium"/>
          <w:b/>
          <w:color w:val="FF0000"/>
          <w:sz w:val="20"/>
          <w:lang w:val="en-US"/>
        </w:rPr>
        <w:t>WARNING: A CERTIFICATE IS NOT EVIDENCE OF IDENTITY.</w:t>
      </w:r>
    </w:p>
    <w:sectPr w:rsidR="007A3782" w:rsidRPr="00040C24" w:rsidSect="00040C24">
      <w:pgSz w:w="11906" w:h="16838"/>
      <w:pgMar w:top="1440" w:right="1440" w:bottom="1440" w:left="1440" w:header="708" w:footer="708" w:gutter="0"/>
      <w:pgBorders w:offsetFrom="page">
        <w:top w:val="thinThickSmallGap" w:sz="24" w:space="24" w:color="A8D08D" w:themeColor="accent6" w:themeTint="99"/>
        <w:left w:val="thinThickSmallGap" w:sz="24" w:space="24" w:color="A8D08D" w:themeColor="accent6" w:themeTint="99"/>
        <w:bottom w:val="thickThinSmallGap" w:sz="24" w:space="24" w:color="A8D08D" w:themeColor="accent6" w:themeTint="99"/>
        <w:right w:val="thickThinSmallGap" w:sz="24" w:space="24" w:color="A8D08D" w:themeColor="accent6" w:themeTint="99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dugi">
    <w:panose1 w:val="020B0502040204020203"/>
    <w:charset w:val="00"/>
    <w:family w:val="swiss"/>
    <w:pitch w:val="variable"/>
    <w:sig w:usb0="80000003" w:usb1="00000000" w:usb2="00003000" w:usb3="00000000" w:csb0="00000001" w:csb1="00000000"/>
  </w:font>
  <w:font w:name="Dubai Medium">
    <w:altName w:val="Arial"/>
    <w:charset w:val="00"/>
    <w:family w:val="swiss"/>
    <w:pitch w:val="variable"/>
    <w:sig w:usb0="80002067" w:usb1="80000000" w:usb2="00000008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C24"/>
    <w:rsid w:val="00040C24"/>
    <w:rsid w:val="0047184D"/>
    <w:rsid w:val="007A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2BB665-1F81-4C3F-A995-BA8A10486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40C2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C2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40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CF6EFAA921C442784A92335667B1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6C4BC-7755-4D09-A12E-099E7151207D}"/>
      </w:docPartPr>
      <w:docPartBody>
        <w:p w:rsidR="004B23E4" w:rsidRDefault="0042172B" w:rsidP="0042172B">
          <w:pPr>
            <w:pStyle w:val="9CF6EFAA921C442784A92335667B16B3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DD8627F49C424164A070A9B5FD3D03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9C211-5DE3-4E4D-A058-09CE0B13FDBD}"/>
      </w:docPartPr>
      <w:docPartBody>
        <w:p w:rsidR="004B23E4" w:rsidRDefault="0042172B" w:rsidP="0042172B">
          <w:pPr>
            <w:pStyle w:val="DD8627F49C424164A070A9B5FD3D03DA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F60AB480E36441DD9C62DDD6019E98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C2ACA-3871-48CB-9B7C-19F91F270E9F}"/>
      </w:docPartPr>
      <w:docPartBody>
        <w:p w:rsidR="004B23E4" w:rsidRDefault="0042172B" w:rsidP="0042172B">
          <w:pPr>
            <w:pStyle w:val="F60AB480E36441DD9C62DDD6019E9878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C43CCCCB917444C39C8EE3EFB513B4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E81B01-EA3C-458B-8988-6EB74E7CCBEC}"/>
      </w:docPartPr>
      <w:docPartBody>
        <w:p w:rsidR="004B23E4" w:rsidRDefault="0042172B" w:rsidP="0042172B">
          <w:pPr>
            <w:pStyle w:val="C43CCCCB917444C39C8EE3EFB513B456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DCE6803062E64FA9AA0EC6083CC0FE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17EC99-4DF6-4581-95C0-EC78636B12A1}"/>
      </w:docPartPr>
      <w:docPartBody>
        <w:p w:rsidR="004B23E4" w:rsidRDefault="0042172B" w:rsidP="0042172B">
          <w:pPr>
            <w:pStyle w:val="DCE6803062E64FA9AA0EC6083CC0FE7C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6A0E8109637E428FB21DF4C5BA6D18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004AD-E57F-4458-BE17-FEEB88DB3698}"/>
      </w:docPartPr>
      <w:docPartBody>
        <w:p w:rsidR="004B23E4" w:rsidRDefault="0042172B" w:rsidP="0042172B">
          <w:pPr>
            <w:pStyle w:val="6A0E8109637E428FB21DF4C5BA6D1835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8C6D12DC83A34407A0BCAF3FAAA4F3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A091D4-C943-46C5-A44F-3431305FC66C}"/>
      </w:docPartPr>
      <w:docPartBody>
        <w:p w:rsidR="004B23E4" w:rsidRDefault="0042172B" w:rsidP="0042172B">
          <w:pPr>
            <w:pStyle w:val="8C6D12DC83A34407A0BCAF3FAAA4F34E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D58E908393DD41D79F727277F87BB7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6482E-F418-403A-9350-3C917E2B6743}"/>
      </w:docPartPr>
      <w:docPartBody>
        <w:p w:rsidR="004B23E4" w:rsidRDefault="0042172B" w:rsidP="0042172B">
          <w:pPr>
            <w:pStyle w:val="D58E908393DD41D79F727277F87BB7B5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09291C42D06C43ADB3A1BD8FAC7FA2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2AF3F-6C37-4B4B-8978-9F499F2657A4}"/>
      </w:docPartPr>
      <w:docPartBody>
        <w:p w:rsidR="004B23E4" w:rsidRDefault="0042172B" w:rsidP="0042172B">
          <w:pPr>
            <w:pStyle w:val="09291C42D06C43ADB3A1BD8FAC7FA2AD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2D8EF84391164C53BDA7DA29DE98B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CE01F7-1280-4973-AD08-B76D0E541549}"/>
      </w:docPartPr>
      <w:docPartBody>
        <w:p w:rsidR="004B23E4" w:rsidRDefault="0042172B" w:rsidP="0042172B">
          <w:pPr>
            <w:pStyle w:val="2D8EF84391164C53BDA7DA29DE98B19E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B04914CB8FDD41CA942D934FCA774D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12DDEB-162A-4159-9006-1D465FF4F8B0}"/>
      </w:docPartPr>
      <w:docPartBody>
        <w:p w:rsidR="004B23E4" w:rsidRDefault="0042172B" w:rsidP="0042172B">
          <w:pPr>
            <w:pStyle w:val="B04914CB8FDD41CA942D934FCA774DE3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30FC06B1F34E42C28689BA11C1BB7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1660F-A687-42E7-8C2A-5ABA277695D2}"/>
      </w:docPartPr>
      <w:docPartBody>
        <w:p w:rsidR="004B23E4" w:rsidRDefault="0042172B" w:rsidP="0042172B">
          <w:pPr>
            <w:pStyle w:val="30FC06B1F34E42C28689BA11C1BB7B38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3571BC6AECEE4D6A83AD29CD96602F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F1CB74-C706-40F9-B1E3-0AD9245DD64C}"/>
      </w:docPartPr>
      <w:docPartBody>
        <w:p w:rsidR="004B23E4" w:rsidRDefault="0042172B" w:rsidP="0042172B">
          <w:pPr>
            <w:pStyle w:val="3571BC6AECEE4D6A83AD29CD96602F7E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105EA2542749446DB794B4F1C21A7C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F60A18-69DD-41D5-8052-79E9228F4581}"/>
      </w:docPartPr>
      <w:docPartBody>
        <w:p w:rsidR="004B23E4" w:rsidRDefault="0042172B" w:rsidP="0042172B">
          <w:pPr>
            <w:pStyle w:val="105EA2542749446DB794B4F1C21A7C83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CD022A9B6CC54DDA91685EE060AB5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647919-D770-4E1E-AB83-34C3CFAB898E}"/>
      </w:docPartPr>
      <w:docPartBody>
        <w:p w:rsidR="004B23E4" w:rsidRDefault="0042172B" w:rsidP="0042172B">
          <w:pPr>
            <w:pStyle w:val="CD022A9B6CC54DDA91685EE060AB5AC3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ABC327DBCA3D4557A014E096FF9293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40B89-C6C3-48B4-8000-EDFCA1455311}"/>
      </w:docPartPr>
      <w:docPartBody>
        <w:p w:rsidR="004B23E4" w:rsidRDefault="0042172B" w:rsidP="0042172B">
          <w:pPr>
            <w:pStyle w:val="ABC327DBCA3D4557A014E096FF92932B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52060A75A2DD4866A29D7F24263226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D3596-638A-4CF8-9FAB-BED30CC8DEE4}"/>
      </w:docPartPr>
      <w:docPartBody>
        <w:p w:rsidR="004B23E4" w:rsidRDefault="0042172B" w:rsidP="0042172B">
          <w:pPr>
            <w:pStyle w:val="52060A75A2DD4866A29D7F2426322661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236E3F5AABBB41E1801AA332EF1C4C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82A50-FE15-4E60-BD9A-8E70718C1722}"/>
      </w:docPartPr>
      <w:docPartBody>
        <w:p w:rsidR="004B23E4" w:rsidRDefault="0042172B" w:rsidP="0042172B">
          <w:pPr>
            <w:pStyle w:val="236E3F5AABBB41E1801AA332EF1C4CCD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8FA6AC50FAE34CB59A516048B158FB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DC4E8F-EF6C-4C49-818A-BA047C8CEA7B}"/>
      </w:docPartPr>
      <w:docPartBody>
        <w:p w:rsidR="004B23E4" w:rsidRDefault="0042172B" w:rsidP="0042172B">
          <w:pPr>
            <w:pStyle w:val="8FA6AC50FAE34CB59A516048B158FB09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DA7C1288DF6F4F3592805B0B5AED7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027B73-AC60-4206-A481-75A71B428EF3}"/>
      </w:docPartPr>
      <w:docPartBody>
        <w:p w:rsidR="004B23E4" w:rsidRDefault="0042172B" w:rsidP="0042172B">
          <w:pPr>
            <w:pStyle w:val="DA7C1288DF6F4F3592805B0B5AED7041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AA8AAF68827B48C3B6C2AA92F7E2CB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A7FCDC-19CC-4D38-B2E1-5F094EB07AC2}"/>
      </w:docPartPr>
      <w:docPartBody>
        <w:p w:rsidR="004B23E4" w:rsidRDefault="0042172B" w:rsidP="0042172B">
          <w:pPr>
            <w:pStyle w:val="AA8AAF68827B48C3B6C2AA92F7E2CB66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3D168F31AB204FE5B65E9BEF1EB57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46F461-FB15-47C4-A2ED-382E014AB8CA}"/>
      </w:docPartPr>
      <w:docPartBody>
        <w:p w:rsidR="004B23E4" w:rsidRDefault="0042172B" w:rsidP="0042172B">
          <w:pPr>
            <w:pStyle w:val="3D168F31AB204FE5B65E9BEF1EB579C9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BC64C9B721714238B4E0B26DE4166E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09D04E-F60C-47EF-ACA0-8D2B024A4298}"/>
      </w:docPartPr>
      <w:docPartBody>
        <w:p w:rsidR="004B23E4" w:rsidRDefault="0042172B" w:rsidP="0042172B">
          <w:pPr>
            <w:pStyle w:val="BC64C9B721714238B4E0B26DE4166E35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9761944722984155826BFB2FE8FF7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B7D7C-3A07-477F-9F84-DCF1E53E9E1B}"/>
      </w:docPartPr>
      <w:docPartBody>
        <w:p w:rsidR="004B23E4" w:rsidRDefault="0042172B" w:rsidP="0042172B">
          <w:pPr>
            <w:pStyle w:val="9761944722984155826BFB2FE8FF7B6C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439FE680FFCD40E5AD15FE9BECCBE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4DC86-4C32-4DBE-8B19-CD5396DB59DB}"/>
      </w:docPartPr>
      <w:docPartBody>
        <w:p w:rsidR="004B23E4" w:rsidRDefault="0042172B" w:rsidP="0042172B">
          <w:pPr>
            <w:pStyle w:val="439FE680FFCD40E5AD15FE9BECCBE838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94230E5BC66B4F3881D55B4B99CE1F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020C03-B3B3-473C-9288-9D71E2404262}"/>
      </w:docPartPr>
      <w:docPartBody>
        <w:p w:rsidR="004B23E4" w:rsidRDefault="0042172B" w:rsidP="0042172B">
          <w:pPr>
            <w:pStyle w:val="94230E5BC66B4F3881D55B4B99CE1FD0"/>
          </w:pPr>
          <w:r w:rsidRPr="000A2D9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dugi">
    <w:panose1 w:val="020B0502040204020203"/>
    <w:charset w:val="00"/>
    <w:family w:val="swiss"/>
    <w:pitch w:val="variable"/>
    <w:sig w:usb0="80000003" w:usb1="00000000" w:usb2="00003000" w:usb3="00000000" w:csb0="00000001" w:csb1="00000000"/>
  </w:font>
  <w:font w:name="Dubai Medium">
    <w:altName w:val="Arial"/>
    <w:charset w:val="00"/>
    <w:family w:val="swiss"/>
    <w:pitch w:val="variable"/>
    <w:sig w:usb0="80002067" w:usb1="80000000" w:usb2="00000008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72B"/>
    <w:rsid w:val="000A78B3"/>
    <w:rsid w:val="0042172B"/>
    <w:rsid w:val="004B23E4"/>
    <w:rsid w:val="0063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172B"/>
    <w:rPr>
      <w:color w:val="808080"/>
    </w:rPr>
  </w:style>
  <w:style w:type="paragraph" w:customStyle="1" w:styleId="9CF6EFAA921C442784A92335667B16B3">
    <w:name w:val="9CF6EFAA921C442784A92335667B16B3"/>
    <w:rsid w:val="0042172B"/>
  </w:style>
  <w:style w:type="paragraph" w:customStyle="1" w:styleId="FACCAF7E3B054BBBBB3BAB8DBB9A445C">
    <w:name w:val="FACCAF7E3B054BBBBB3BAB8DBB9A445C"/>
    <w:rsid w:val="0042172B"/>
  </w:style>
  <w:style w:type="paragraph" w:customStyle="1" w:styleId="FE65FCD8EEB74859BE99AA69765B2AA0">
    <w:name w:val="FE65FCD8EEB74859BE99AA69765B2AA0"/>
    <w:rsid w:val="0042172B"/>
  </w:style>
  <w:style w:type="paragraph" w:customStyle="1" w:styleId="A930B76C55344D2391338B5E1FA06AD1">
    <w:name w:val="A930B76C55344D2391338B5E1FA06AD1"/>
    <w:rsid w:val="0042172B"/>
  </w:style>
  <w:style w:type="paragraph" w:customStyle="1" w:styleId="6CF70348823C496C84525BE1B0A733C2">
    <w:name w:val="6CF70348823C496C84525BE1B0A733C2"/>
    <w:rsid w:val="0042172B"/>
  </w:style>
  <w:style w:type="paragraph" w:customStyle="1" w:styleId="9FE45C24F43A41C2B2D886AB2FC37F7E">
    <w:name w:val="9FE45C24F43A41C2B2D886AB2FC37F7E"/>
    <w:rsid w:val="0042172B"/>
  </w:style>
  <w:style w:type="paragraph" w:customStyle="1" w:styleId="8E8BA5EF98E84233AB343A471CA2BE24">
    <w:name w:val="8E8BA5EF98E84233AB343A471CA2BE24"/>
    <w:rsid w:val="0042172B"/>
  </w:style>
  <w:style w:type="paragraph" w:customStyle="1" w:styleId="4B803C9DD87D49C49DBE4DB0293BAC90">
    <w:name w:val="4B803C9DD87D49C49DBE4DB0293BAC90"/>
    <w:rsid w:val="0042172B"/>
  </w:style>
  <w:style w:type="paragraph" w:customStyle="1" w:styleId="2740C2A68DB44E36B4202D7AD5728F20">
    <w:name w:val="2740C2A68DB44E36B4202D7AD5728F20"/>
    <w:rsid w:val="0042172B"/>
  </w:style>
  <w:style w:type="paragraph" w:customStyle="1" w:styleId="8C72FB24310E44D5B7512DD3EA79A48C">
    <w:name w:val="8C72FB24310E44D5B7512DD3EA79A48C"/>
    <w:rsid w:val="0042172B"/>
  </w:style>
  <w:style w:type="paragraph" w:customStyle="1" w:styleId="203DDEB8FB004D20AB41E69780112771">
    <w:name w:val="203DDEB8FB004D20AB41E69780112771"/>
    <w:rsid w:val="0042172B"/>
  </w:style>
  <w:style w:type="paragraph" w:customStyle="1" w:styleId="B7B304569CA641E883BDFE495A1CD4B8">
    <w:name w:val="B7B304569CA641E883BDFE495A1CD4B8"/>
    <w:rsid w:val="0042172B"/>
  </w:style>
  <w:style w:type="paragraph" w:customStyle="1" w:styleId="0A31AA1405E34D4FA17A0FBCCC79ABBE">
    <w:name w:val="0A31AA1405E34D4FA17A0FBCCC79ABBE"/>
    <w:rsid w:val="0042172B"/>
  </w:style>
  <w:style w:type="paragraph" w:customStyle="1" w:styleId="A32AD5F621E44F7782B441ACBE2481D4">
    <w:name w:val="A32AD5F621E44F7782B441ACBE2481D4"/>
    <w:rsid w:val="0042172B"/>
  </w:style>
  <w:style w:type="paragraph" w:customStyle="1" w:styleId="5980B82FCF364572832591982BBC5E61">
    <w:name w:val="5980B82FCF364572832591982BBC5E61"/>
    <w:rsid w:val="0042172B"/>
  </w:style>
  <w:style w:type="paragraph" w:customStyle="1" w:styleId="618ACD20DDF74C348B6D5A7D747320CF">
    <w:name w:val="618ACD20DDF74C348B6D5A7D747320CF"/>
    <w:rsid w:val="0042172B"/>
  </w:style>
  <w:style w:type="paragraph" w:customStyle="1" w:styleId="6D5CEA8529A3428390C1E9536A81D4E3">
    <w:name w:val="6D5CEA8529A3428390C1E9536A81D4E3"/>
    <w:rsid w:val="0042172B"/>
  </w:style>
  <w:style w:type="paragraph" w:customStyle="1" w:styleId="1D8198BFE3FD451E9FC9DD47B59C88BD">
    <w:name w:val="1D8198BFE3FD451E9FC9DD47B59C88BD"/>
    <w:rsid w:val="0042172B"/>
  </w:style>
  <w:style w:type="paragraph" w:customStyle="1" w:styleId="8D883FA8FA4743CFB620C75FE0A74711">
    <w:name w:val="8D883FA8FA4743CFB620C75FE0A74711"/>
    <w:rsid w:val="0042172B"/>
  </w:style>
  <w:style w:type="paragraph" w:customStyle="1" w:styleId="D1782A59B1BA4FFBB2971D4C44C9D094">
    <w:name w:val="D1782A59B1BA4FFBB2971D4C44C9D094"/>
    <w:rsid w:val="0042172B"/>
  </w:style>
  <w:style w:type="paragraph" w:customStyle="1" w:styleId="DD8627F49C424164A070A9B5FD3D03DA">
    <w:name w:val="DD8627F49C424164A070A9B5FD3D03DA"/>
    <w:rsid w:val="0042172B"/>
  </w:style>
  <w:style w:type="paragraph" w:customStyle="1" w:styleId="5ADB918B094B4876B25B7BD7E25135DC">
    <w:name w:val="5ADB918B094B4876B25B7BD7E25135DC"/>
    <w:rsid w:val="0042172B"/>
  </w:style>
  <w:style w:type="paragraph" w:customStyle="1" w:styleId="E52BFC0E2EF6415B8F0A609AC1CAA645">
    <w:name w:val="E52BFC0E2EF6415B8F0A609AC1CAA645"/>
    <w:rsid w:val="0042172B"/>
  </w:style>
  <w:style w:type="paragraph" w:customStyle="1" w:styleId="D7919BFD1B034C889ED38E32E44C0CB7">
    <w:name w:val="D7919BFD1B034C889ED38E32E44C0CB7"/>
    <w:rsid w:val="0042172B"/>
  </w:style>
  <w:style w:type="paragraph" w:customStyle="1" w:styleId="EB0BF02521244C608EB606B4C9F534CF">
    <w:name w:val="EB0BF02521244C608EB606B4C9F534CF"/>
    <w:rsid w:val="0042172B"/>
  </w:style>
  <w:style w:type="paragraph" w:customStyle="1" w:styleId="F60AB480E36441DD9C62DDD6019E9878">
    <w:name w:val="F60AB480E36441DD9C62DDD6019E9878"/>
    <w:rsid w:val="0042172B"/>
  </w:style>
  <w:style w:type="paragraph" w:customStyle="1" w:styleId="C43CCCCB917444C39C8EE3EFB513B456">
    <w:name w:val="C43CCCCB917444C39C8EE3EFB513B456"/>
    <w:rsid w:val="0042172B"/>
  </w:style>
  <w:style w:type="paragraph" w:customStyle="1" w:styleId="DCE6803062E64FA9AA0EC6083CC0FE7C">
    <w:name w:val="DCE6803062E64FA9AA0EC6083CC0FE7C"/>
    <w:rsid w:val="0042172B"/>
  </w:style>
  <w:style w:type="paragraph" w:customStyle="1" w:styleId="6A0E8109637E428FB21DF4C5BA6D1835">
    <w:name w:val="6A0E8109637E428FB21DF4C5BA6D1835"/>
    <w:rsid w:val="0042172B"/>
  </w:style>
  <w:style w:type="paragraph" w:customStyle="1" w:styleId="8C6D12DC83A34407A0BCAF3FAAA4F34E">
    <w:name w:val="8C6D12DC83A34407A0BCAF3FAAA4F34E"/>
    <w:rsid w:val="0042172B"/>
  </w:style>
  <w:style w:type="paragraph" w:customStyle="1" w:styleId="D58E908393DD41D79F727277F87BB7B5">
    <w:name w:val="D58E908393DD41D79F727277F87BB7B5"/>
    <w:rsid w:val="0042172B"/>
  </w:style>
  <w:style w:type="paragraph" w:customStyle="1" w:styleId="09291C42D06C43ADB3A1BD8FAC7FA2AD">
    <w:name w:val="09291C42D06C43ADB3A1BD8FAC7FA2AD"/>
    <w:rsid w:val="0042172B"/>
  </w:style>
  <w:style w:type="paragraph" w:customStyle="1" w:styleId="2D8EF84391164C53BDA7DA29DE98B19E">
    <w:name w:val="2D8EF84391164C53BDA7DA29DE98B19E"/>
    <w:rsid w:val="0042172B"/>
  </w:style>
  <w:style w:type="paragraph" w:customStyle="1" w:styleId="B04914CB8FDD41CA942D934FCA774DE3">
    <w:name w:val="B04914CB8FDD41CA942D934FCA774DE3"/>
    <w:rsid w:val="0042172B"/>
  </w:style>
  <w:style w:type="paragraph" w:customStyle="1" w:styleId="30FC06B1F34E42C28689BA11C1BB7B38">
    <w:name w:val="30FC06B1F34E42C28689BA11C1BB7B38"/>
    <w:rsid w:val="0042172B"/>
  </w:style>
  <w:style w:type="paragraph" w:customStyle="1" w:styleId="3571BC6AECEE4D6A83AD29CD96602F7E">
    <w:name w:val="3571BC6AECEE4D6A83AD29CD96602F7E"/>
    <w:rsid w:val="0042172B"/>
  </w:style>
  <w:style w:type="paragraph" w:customStyle="1" w:styleId="105EA2542749446DB794B4F1C21A7C83">
    <w:name w:val="105EA2542749446DB794B4F1C21A7C83"/>
    <w:rsid w:val="0042172B"/>
  </w:style>
  <w:style w:type="paragraph" w:customStyle="1" w:styleId="CD022A9B6CC54DDA91685EE060AB5AC3">
    <w:name w:val="CD022A9B6CC54DDA91685EE060AB5AC3"/>
    <w:rsid w:val="0042172B"/>
  </w:style>
  <w:style w:type="paragraph" w:customStyle="1" w:styleId="ABC327DBCA3D4557A014E096FF92932B">
    <w:name w:val="ABC327DBCA3D4557A014E096FF92932B"/>
    <w:rsid w:val="0042172B"/>
  </w:style>
  <w:style w:type="paragraph" w:customStyle="1" w:styleId="52060A75A2DD4866A29D7F2426322661">
    <w:name w:val="52060A75A2DD4866A29D7F2426322661"/>
    <w:rsid w:val="0042172B"/>
  </w:style>
  <w:style w:type="paragraph" w:customStyle="1" w:styleId="236E3F5AABBB41E1801AA332EF1C4CCD">
    <w:name w:val="236E3F5AABBB41E1801AA332EF1C4CCD"/>
    <w:rsid w:val="0042172B"/>
  </w:style>
  <w:style w:type="paragraph" w:customStyle="1" w:styleId="8FA6AC50FAE34CB59A516048B158FB09">
    <w:name w:val="8FA6AC50FAE34CB59A516048B158FB09"/>
    <w:rsid w:val="0042172B"/>
  </w:style>
  <w:style w:type="paragraph" w:customStyle="1" w:styleId="DA7C1288DF6F4F3592805B0B5AED7041">
    <w:name w:val="DA7C1288DF6F4F3592805B0B5AED7041"/>
    <w:rsid w:val="0042172B"/>
  </w:style>
  <w:style w:type="paragraph" w:customStyle="1" w:styleId="AA8AAF68827B48C3B6C2AA92F7E2CB66">
    <w:name w:val="AA8AAF68827B48C3B6C2AA92F7E2CB66"/>
    <w:rsid w:val="0042172B"/>
  </w:style>
  <w:style w:type="paragraph" w:customStyle="1" w:styleId="3D168F31AB204FE5B65E9BEF1EB579C9">
    <w:name w:val="3D168F31AB204FE5B65E9BEF1EB579C9"/>
    <w:rsid w:val="0042172B"/>
  </w:style>
  <w:style w:type="paragraph" w:customStyle="1" w:styleId="BC64C9B721714238B4E0B26DE4166E35">
    <w:name w:val="BC64C9B721714238B4E0B26DE4166E35"/>
    <w:rsid w:val="0042172B"/>
  </w:style>
  <w:style w:type="paragraph" w:customStyle="1" w:styleId="9761944722984155826BFB2FE8FF7B6C">
    <w:name w:val="9761944722984155826BFB2FE8FF7B6C"/>
    <w:rsid w:val="0042172B"/>
  </w:style>
  <w:style w:type="paragraph" w:customStyle="1" w:styleId="439FE680FFCD40E5AD15FE9BECCBE838">
    <w:name w:val="439FE680FFCD40E5AD15FE9BECCBE838"/>
    <w:rsid w:val="0042172B"/>
  </w:style>
  <w:style w:type="paragraph" w:customStyle="1" w:styleId="94230E5BC66B4F3881D55B4B99CE1FD0">
    <w:name w:val="94230E5BC66B4F3881D55B4B99CE1FD0"/>
    <w:rsid w:val="004217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MN</dc:creator>
  <cp:lastModifiedBy>ComsDev Laptop</cp:lastModifiedBy>
  <cp:revision>1</cp:revision>
  <dcterms:created xsi:type="dcterms:W3CDTF">2022-05-31T16:31:00Z</dcterms:created>
  <dcterms:modified xsi:type="dcterms:W3CDTF">2022-06-07T05:16:00Z</dcterms:modified>
</cp:coreProperties>
</file>