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782" w:rsidRDefault="00B272A3" w:rsidP="00050F5F">
      <w:pPr>
        <w:jc w:val="center"/>
        <w:rPr>
          <w:rFonts w:ascii="Candara" w:hAnsi="Candara"/>
          <w:sz w:val="32"/>
          <w:lang w:val="en-US"/>
        </w:rPr>
      </w:pPr>
      <w:r>
        <w:rPr>
          <w:rFonts w:ascii="Century Gothic" w:hAnsi="Century Gothic"/>
          <w:b/>
          <w:noProof/>
          <w:sz w:val="20"/>
          <w:lang w:val="en-US"/>
        </w:rPr>
        <w:drawing>
          <wp:anchor distT="0" distB="0" distL="114300" distR="114300" simplePos="0" relativeHeight="251659264" behindDoc="0" locked="0" layoutInCell="1" allowOverlap="1" wp14:anchorId="20702B38" wp14:editId="0A36D0D3">
            <wp:simplePos x="0" y="0"/>
            <wp:positionH relativeFrom="column">
              <wp:posOffset>53975</wp:posOffset>
            </wp:positionH>
            <wp:positionV relativeFrom="paragraph">
              <wp:posOffset>-147320</wp:posOffset>
            </wp:positionV>
            <wp:extent cx="864235" cy="86296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wiss-made-quality-switzerland-seal-vector-22965317.jpg"/>
                    <pic:cNvPicPr/>
                  </pic:nvPicPr>
                  <pic:blipFill rotWithShape="1"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04" t="7990" r="8804" b="15952"/>
                    <a:stretch/>
                  </pic:blipFill>
                  <pic:spPr bwMode="auto">
                    <a:xfrm>
                      <a:off x="0" y="0"/>
                      <a:ext cx="864235" cy="8629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0F5F" w:rsidRPr="00050F5F">
        <w:rPr>
          <w:rFonts w:ascii="Candara" w:hAnsi="Candara"/>
          <w:sz w:val="32"/>
          <w:lang w:val="en-US"/>
        </w:rPr>
        <w:t>Birth Certificate</w:t>
      </w:r>
    </w:p>
    <w:p w:rsidR="00050F5F" w:rsidRPr="00050F5F" w:rsidRDefault="00050F5F" w:rsidP="00050F5F">
      <w:pPr>
        <w:jc w:val="center"/>
        <w:rPr>
          <w:rFonts w:ascii="Candara" w:hAnsi="Candara"/>
          <w:sz w:val="20"/>
          <w:szCs w:val="20"/>
          <w:lang w:val="en-US"/>
        </w:rPr>
      </w:pPr>
      <w:r w:rsidRPr="00050F5F">
        <w:rPr>
          <w:rFonts w:ascii="Candara" w:hAnsi="Candara"/>
          <w:sz w:val="20"/>
          <w:szCs w:val="20"/>
          <w:lang w:val="en-US"/>
        </w:rPr>
        <w:t>[Pursuant to the Births and Deaths Registration Act 1953]</w:t>
      </w:r>
    </w:p>
    <w:p w:rsidR="00050F5F" w:rsidRDefault="00050F5F" w:rsidP="00050F5F">
      <w:pPr>
        <w:jc w:val="center"/>
        <w:rPr>
          <w:rFonts w:ascii="Candara" w:hAnsi="Candara"/>
          <w:sz w:val="20"/>
          <w:szCs w:val="20"/>
          <w:lang w:val="en-US"/>
        </w:rPr>
      </w:pPr>
      <w:r>
        <w:rPr>
          <w:rFonts w:ascii="Candara" w:hAnsi="Candara"/>
          <w:sz w:val="20"/>
          <w:szCs w:val="20"/>
          <w:lang w:val="en-US"/>
        </w:rPr>
        <w:t xml:space="preserve">                        </w:t>
      </w:r>
      <w:r w:rsidRPr="00050F5F">
        <w:rPr>
          <w:rFonts w:ascii="Candara" w:hAnsi="Candara"/>
          <w:sz w:val="20"/>
          <w:szCs w:val="20"/>
          <w:lang w:val="en-US"/>
        </w:rPr>
        <w:t xml:space="preserve">                                                                                                                             Entry No. </w:t>
      </w:r>
      <w:sdt>
        <w:sdtPr>
          <w:rPr>
            <w:rFonts w:ascii="Candara" w:hAnsi="Candara"/>
            <w:sz w:val="20"/>
            <w:szCs w:val="20"/>
            <w:lang w:val="en-US"/>
          </w:rPr>
          <w:id w:val="1499005276"/>
          <w:placeholder>
            <w:docPart w:val="DefaultPlaceholder_1082065158"/>
          </w:placeholder>
          <w:text/>
        </w:sdtPr>
        <w:sdtEndPr/>
        <w:sdtContent>
          <w:r w:rsidRPr="00050F5F">
            <w:rPr>
              <w:rFonts w:ascii="Candara" w:hAnsi="Candara"/>
              <w:sz w:val="20"/>
              <w:szCs w:val="20"/>
              <w:lang w:val="en-US"/>
            </w:rPr>
            <w:t>00000</w:t>
          </w:r>
        </w:sdtContent>
      </w:sdt>
    </w:p>
    <w:p w:rsidR="00050F5F" w:rsidRPr="00050F5F" w:rsidRDefault="00050F5F" w:rsidP="00050F5F">
      <w:pPr>
        <w:jc w:val="right"/>
        <w:rPr>
          <w:rFonts w:ascii="Candara" w:hAnsi="Candara"/>
          <w:sz w:val="20"/>
          <w:szCs w:val="20"/>
          <w:lang w:val="en-US"/>
        </w:rPr>
      </w:pPr>
      <w:r>
        <w:rPr>
          <w:rFonts w:ascii="Candara" w:hAnsi="Candara"/>
          <w:sz w:val="20"/>
          <w:szCs w:val="20"/>
          <w:lang w:val="en-US"/>
        </w:rPr>
        <w:t xml:space="preserve">Date Issued: </w:t>
      </w:r>
      <w:sdt>
        <w:sdtPr>
          <w:rPr>
            <w:rFonts w:ascii="Candara" w:hAnsi="Candara"/>
            <w:sz w:val="20"/>
            <w:szCs w:val="20"/>
            <w:lang w:val="en-US"/>
          </w:rPr>
          <w:id w:val="1256480100"/>
          <w:placeholder>
            <w:docPart w:val="DefaultPlaceholder_1082065158"/>
          </w:placeholder>
          <w:text/>
        </w:sdtPr>
        <w:sdtEndPr/>
        <w:sdtContent>
          <w:r>
            <w:rPr>
              <w:rFonts w:ascii="Candara" w:hAnsi="Candara"/>
              <w:sz w:val="20"/>
              <w:szCs w:val="20"/>
              <w:lang w:val="en-US"/>
            </w:rPr>
            <w:t>MM/DD/YYYY</w:t>
          </w:r>
        </w:sdtContent>
      </w:sdt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050F5F" w:rsidTr="00050F5F">
        <w:trPr>
          <w:trHeight w:val="308"/>
        </w:trPr>
        <w:tc>
          <w:tcPr>
            <w:tcW w:w="2310" w:type="dxa"/>
            <w:vMerge w:val="restart"/>
          </w:tcPr>
          <w:p w:rsidR="00050F5F" w:rsidRDefault="00050F5F" w:rsidP="00050F5F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050F5F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050F5F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050F5F">
            <w:pPr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050F5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Child</w:t>
            </w:r>
          </w:p>
        </w:tc>
        <w:tc>
          <w:tcPr>
            <w:tcW w:w="2310" w:type="dxa"/>
          </w:tcPr>
          <w:p w:rsidR="00050F5F" w:rsidRDefault="00050F5F" w:rsidP="00050F5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First Name</w:t>
            </w:r>
          </w:p>
        </w:tc>
        <w:tc>
          <w:tcPr>
            <w:tcW w:w="2311" w:type="dxa"/>
          </w:tcPr>
          <w:p w:rsidR="00050F5F" w:rsidRDefault="00050F5F" w:rsidP="00050F5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Middle Name</w:t>
            </w:r>
          </w:p>
        </w:tc>
        <w:tc>
          <w:tcPr>
            <w:tcW w:w="2311" w:type="dxa"/>
          </w:tcPr>
          <w:p w:rsidR="00050F5F" w:rsidRDefault="00050F5F" w:rsidP="00050F5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Last Name</w:t>
            </w:r>
          </w:p>
        </w:tc>
      </w:tr>
      <w:tr w:rsidR="00050F5F" w:rsidTr="00050F5F">
        <w:trPr>
          <w:trHeight w:val="324"/>
        </w:trPr>
        <w:tc>
          <w:tcPr>
            <w:tcW w:w="2310" w:type="dxa"/>
            <w:vMerge/>
          </w:tcPr>
          <w:p w:rsidR="00050F5F" w:rsidRDefault="00050F5F" w:rsidP="00050F5F">
            <w:pPr>
              <w:jc w:val="center"/>
              <w:rPr>
                <w:rFonts w:ascii="Candara" w:hAnsi="Candara"/>
                <w:sz w:val="20"/>
                <w:lang w:val="en-US"/>
              </w:rPr>
            </w:pPr>
          </w:p>
        </w:tc>
        <w:sdt>
          <w:sdtPr>
            <w:rPr>
              <w:rFonts w:ascii="Candara" w:hAnsi="Candara"/>
              <w:sz w:val="20"/>
              <w:lang w:val="en-US"/>
            </w:rPr>
            <w:id w:val="1953202941"/>
            <w:placeholder>
              <w:docPart w:val="400F44B0FB354CBDA8C5B8ADD4BF75F4"/>
            </w:placeholder>
            <w:text/>
          </w:sdtPr>
          <w:sdtEndPr/>
          <w:sdtContent>
            <w:tc>
              <w:tcPr>
                <w:tcW w:w="2310" w:type="dxa"/>
              </w:tcPr>
              <w:p w:rsidR="00050F5F" w:rsidRDefault="00050F5F" w:rsidP="00050F5F">
                <w:pPr>
                  <w:jc w:val="center"/>
                  <w:rPr>
                    <w:rFonts w:ascii="Candara" w:hAnsi="Candara"/>
                    <w:sz w:val="20"/>
                    <w:lang w:val="en-US"/>
                  </w:rPr>
                </w:pPr>
                <w:r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  <w:sdt>
          <w:sdtPr>
            <w:rPr>
              <w:rFonts w:ascii="Candara" w:hAnsi="Candara"/>
              <w:sz w:val="20"/>
              <w:lang w:val="en-US"/>
            </w:rPr>
            <w:id w:val="-803923826"/>
            <w:placeholder>
              <w:docPart w:val="9ED00B27D9034FEF883444B5C6B5E4F2"/>
            </w:placeholder>
            <w:text/>
          </w:sdtPr>
          <w:sdtEndPr/>
          <w:sdtContent>
            <w:tc>
              <w:tcPr>
                <w:tcW w:w="2311" w:type="dxa"/>
              </w:tcPr>
              <w:p w:rsidR="00050F5F" w:rsidRDefault="00050F5F">
                <w:r w:rsidRPr="000A1FDC"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  <w:sdt>
          <w:sdtPr>
            <w:rPr>
              <w:rFonts w:ascii="Candara" w:hAnsi="Candara"/>
              <w:sz w:val="20"/>
              <w:lang w:val="en-US"/>
            </w:rPr>
            <w:id w:val="701832820"/>
            <w:placeholder>
              <w:docPart w:val="77BBC6CC42F7455A8ECC9F255233D959"/>
            </w:placeholder>
            <w:text/>
          </w:sdtPr>
          <w:sdtEndPr/>
          <w:sdtContent>
            <w:tc>
              <w:tcPr>
                <w:tcW w:w="2311" w:type="dxa"/>
              </w:tcPr>
              <w:p w:rsidR="00050F5F" w:rsidRDefault="00050F5F">
                <w:r w:rsidRPr="000A1FDC"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</w:tr>
    </w:tbl>
    <w:p w:rsidR="00050F5F" w:rsidRDefault="00050F5F">
      <w:pPr>
        <w:rPr>
          <w:rFonts w:ascii="Candara" w:hAnsi="Candara"/>
          <w:sz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050F5F" w:rsidTr="00050F5F">
        <w:trPr>
          <w:trHeight w:val="295"/>
        </w:trPr>
        <w:tc>
          <w:tcPr>
            <w:tcW w:w="2310" w:type="dxa"/>
            <w:vMerge w:val="restart"/>
          </w:tcPr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Birth Place</w:t>
            </w:r>
          </w:p>
        </w:tc>
        <w:tc>
          <w:tcPr>
            <w:tcW w:w="2310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City/ Town</w:t>
            </w:r>
          </w:p>
        </w:tc>
        <w:tc>
          <w:tcPr>
            <w:tcW w:w="2311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State / Province</w:t>
            </w:r>
          </w:p>
        </w:tc>
        <w:tc>
          <w:tcPr>
            <w:tcW w:w="2311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 xml:space="preserve">Country </w:t>
            </w:r>
          </w:p>
        </w:tc>
      </w:tr>
      <w:tr w:rsidR="00050F5F" w:rsidTr="00050F5F">
        <w:trPr>
          <w:trHeight w:val="310"/>
        </w:trPr>
        <w:tc>
          <w:tcPr>
            <w:tcW w:w="2310" w:type="dxa"/>
            <w:vMerge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</w:p>
        </w:tc>
        <w:sdt>
          <w:sdtPr>
            <w:rPr>
              <w:rFonts w:ascii="Candara" w:hAnsi="Candara"/>
              <w:sz w:val="20"/>
              <w:lang w:val="en-US"/>
            </w:rPr>
            <w:id w:val="1259802682"/>
            <w:placeholder>
              <w:docPart w:val="58627A6EC1FB4D928942E796D006DCEC"/>
            </w:placeholder>
            <w:text/>
          </w:sdtPr>
          <w:sdtEndPr/>
          <w:sdtContent>
            <w:tc>
              <w:tcPr>
                <w:tcW w:w="2310" w:type="dxa"/>
              </w:tcPr>
              <w:p w:rsidR="00050F5F" w:rsidRDefault="00050F5F" w:rsidP="004163C8">
                <w:pPr>
                  <w:jc w:val="center"/>
                  <w:rPr>
                    <w:rFonts w:ascii="Candara" w:hAnsi="Candara"/>
                    <w:sz w:val="20"/>
                    <w:lang w:val="en-US"/>
                  </w:rPr>
                </w:pPr>
                <w:r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  <w:sdt>
          <w:sdtPr>
            <w:rPr>
              <w:rFonts w:ascii="Candara" w:hAnsi="Candara"/>
              <w:sz w:val="20"/>
              <w:lang w:val="en-US"/>
            </w:rPr>
            <w:id w:val="-1100327496"/>
            <w:placeholder>
              <w:docPart w:val="E6FB462106254552A8D78C9C832C853F"/>
            </w:placeholder>
            <w:text/>
          </w:sdtPr>
          <w:sdtEndPr/>
          <w:sdtContent>
            <w:tc>
              <w:tcPr>
                <w:tcW w:w="2311" w:type="dxa"/>
              </w:tcPr>
              <w:p w:rsidR="00050F5F" w:rsidRDefault="00050F5F" w:rsidP="004163C8">
                <w:r w:rsidRPr="000A1FDC"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  <w:sdt>
          <w:sdtPr>
            <w:rPr>
              <w:rFonts w:ascii="Candara" w:hAnsi="Candara"/>
              <w:sz w:val="20"/>
              <w:lang w:val="en-US"/>
            </w:rPr>
            <w:id w:val="-960493059"/>
            <w:placeholder>
              <w:docPart w:val="7CF11DE7764C40E6B0484A562E69A61E"/>
            </w:placeholder>
            <w:text/>
          </w:sdtPr>
          <w:sdtEndPr/>
          <w:sdtContent>
            <w:tc>
              <w:tcPr>
                <w:tcW w:w="2311" w:type="dxa"/>
              </w:tcPr>
              <w:p w:rsidR="00050F5F" w:rsidRDefault="00050F5F" w:rsidP="004163C8">
                <w:r w:rsidRPr="000A1FDC"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</w:tr>
    </w:tbl>
    <w:p w:rsidR="00050F5F" w:rsidRDefault="00050F5F">
      <w:pPr>
        <w:rPr>
          <w:rFonts w:ascii="Candara" w:hAnsi="Candara"/>
          <w:sz w:val="20"/>
          <w:lang w:val="en-US"/>
        </w:rPr>
      </w:pPr>
    </w:p>
    <w:tbl>
      <w:tblPr>
        <w:tblStyle w:val="TableGrid"/>
        <w:tblW w:w="9282" w:type="dxa"/>
        <w:tblLook w:val="04A0" w:firstRow="1" w:lastRow="0" w:firstColumn="1" w:lastColumn="0" w:noHBand="0" w:noVBand="1"/>
      </w:tblPr>
      <w:tblGrid>
        <w:gridCol w:w="2320"/>
        <w:gridCol w:w="2320"/>
        <w:gridCol w:w="2321"/>
        <w:gridCol w:w="2321"/>
      </w:tblGrid>
      <w:tr w:rsidR="00050F5F" w:rsidTr="00050F5F">
        <w:trPr>
          <w:trHeight w:val="353"/>
        </w:trPr>
        <w:tc>
          <w:tcPr>
            <w:tcW w:w="2320" w:type="dxa"/>
            <w:vMerge w:val="restart"/>
          </w:tcPr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Date</w:t>
            </w:r>
          </w:p>
        </w:tc>
        <w:tc>
          <w:tcPr>
            <w:tcW w:w="2320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Month</w:t>
            </w:r>
          </w:p>
        </w:tc>
        <w:tc>
          <w:tcPr>
            <w:tcW w:w="2321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Day</w:t>
            </w:r>
          </w:p>
        </w:tc>
        <w:tc>
          <w:tcPr>
            <w:tcW w:w="2321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Year</w:t>
            </w:r>
          </w:p>
        </w:tc>
      </w:tr>
      <w:tr w:rsidR="00050F5F" w:rsidTr="00050F5F">
        <w:trPr>
          <w:trHeight w:val="326"/>
        </w:trPr>
        <w:tc>
          <w:tcPr>
            <w:tcW w:w="2320" w:type="dxa"/>
            <w:vMerge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</w:p>
        </w:tc>
        <w:sdt>
          <w:sdtPr>
            <w:rPr>
              <w:rFonts w:ascii="Candara" w:hAnsi="Candara"/>
              <w:sz w:val="20"/>
              <w:lang w:val="en-US"/>
            </w:rPr>
            <w:id w:val="625287436"/>
            <w:placeholder>
              <w:docPart w:val="8728B132BA9F433191ADD975E22854F8"/>
            </w:placeholder>
            <w:text/>
          </w:sdtPr>
          <w:sdtEndPr/>
          <w:sdtContent>
            <w:tc>
              <w:tcPr>
                <w:tcW w:w="2320" w:type="dxa"/>
              </w:tcPr>
              <w:p w:rsidR="00050F5F" w:rsidRDefault="00050F5F" w:rsidP="004163C8">
                <w:pPr>
                  <w:jc w:val="center"/>
                  <w:rPr>
                    <w:rFonts w:ascii="Candara" w:hAnsi="Candara"/>
                    <w:sz w:val="20"/>
                    <w:lang w:val="en-US"/>
                  </w:rPr>
                </w:pPr>
                <w:r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  <w:sdt>
          <w:sdtPr>
            <w:rPr>
              <w:rFonts w:ascii="Candara" w:hAnsi="Candara"/>
              <w:sz w:val="20"/>
              <w:lang w:val="en-US"/>
            </w:rPr>
            <w:id w:val="687789530"/>
            <w:placeholder>
              <w:docPart w:val="654052A4111A45B7BD2C6A8F94618994"/>
            </w:placeholder>
            <w:text/>
          </w:sdtPr>
          <w:sdtEndPr/>
          <w:sdtContent>
            <w:tc>
              <w:tcPr>
                <w:tcW w:w="2321" w:type="dxa"/>
              </w:tcPr>
              <w:p w:rsidR="00050F5F" w:rsidRDefault="00050F5F" w:rsidP="004163C8">
                <w:r w:rsidRPr="000A1FDC"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  <w:sdt>
          <w:sdtPr>
            <w:rPr>
              <w:rFonts w:ascii="Candara" w:hAnsi="Candara"/>
              <w:sz w:val="20"/>
              <w:lang w:val="en-US"/>
            </w:rPr>
            <w:id w:val="2146537338"/>
            <w:placeholder>
              <w:docPart w:val="BFDA80BE7F0A40508321A3CF325D6377"/>
            </w:placeholder>
            <w:text/>
          </w:sdtPr>
          <w:sdtEndPr/>
          <w:sdtContent>
            <w:tc>
              <w:tcPr>
                <w:tcW w:w="2321" w:type="dxa"/>
              </w:tcPr>
              <w:p w:rsidR="00050F5F" w:rsidRDefault="00050F5F" w:rsidP="004163C8">
                <w:r w:rsidRPr="000A1FDC"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</w:tr>
    </w:tbl>
    <w:p w:rsidR="00050F5F" w:rsidRDefault="00050F5F">
      <w:pPr>
        <w:rPr>
          <w:rFonts w:ascii="Candara" w:hAnsi="Candara"/>
          <w:sz w:val="20"/>
          <w:lang w:val="en-US"/>
        </w:rPr>
      </w:pPr>
    </w:p>
    <w:tbl>
      <w:tblPr>
        <w:tblStyle w:val="TableGrid"/>
        <w:tblW w:w="9270" w:type="dxa"/>
        <w:tblLook w:val="04A0" w:firstRow="1" w:lastRow="0" w:firstColumn="1" w:lastColumn="0" w:noHBand="0" w:noVBand="1"/>
      </w:tblPr>
      <w:tblGrid>
        <w:gridCol w:w="2317"/>
        <w:gridCol w:w="2317"/>
        <w:gridCol w:w="2318"/>
        <w:gridCol w:w="2318"/>
      </w:tblGrid>
      <w:tr w:rsidR="00050F5F" w:rsidTr="00050F5F">
        <w:trPr>
          <w:trHeight w:val="338"/>
        </w:trPr>
        <w:tc>
          <w:tcPr>
            <w:tcW w:w="2317" w:type="dxa"/>
            <w:vMerge w:val="restart"/>
          </w:tcPr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050F5F">
            <w:pPr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Father’s Name</w:t>
            </w:r>
          </w:p>
        </w:tc>
        <w:tc>
          <w:tcPr>
            <w:tcW w:w="2317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First Name</w:t>
            </w:r>
          </w:p>
        </w:tc>
        <w:tc>
          <w:tcPr>
            <w:tcW w:w="2318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Middle Name</w:t>
            </w:r>
          </w:p>
        </w:tc>
        <w:tc>
          <w:tcPr>
            <w:tcW w:w="2318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Last Name</w:t>
            </w:r>
          </w:p>
        </w:tc>
      </w:tr>
      <w:tr w:rsidR="00050F5F" w:rsidTr="00050F5F">
        <w:trPr>
          <w:trHeight w:val="387"/>
        </w:trPr>
        <w:tc>
          <w:tcPr>
            <w:tcW w:w="2317" w:type="dxa"/>
            <w:vMerge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</w:p>
        </w:tc>
        <w:sdt>
          <w:sdtPr>
            <w:rPr>
              <w:rFonts w:ascii="Candara" w:hAnsi="Candara"/>
              <w:sz w:val="20"/>
              <w:lang w:val="en-US"/>
            </w:rPr>
            <w:id w:val="1787463105"/>
            <w:placeholder>
              <w:docPart w:val="7D31443C46A04D129BE6D2D8703D5798"/>
            </w:placeholder>
            <w:text/>
          </w:sdtPr>
          <w:sdtEndPr/>
          <w:sdtContent>
            <w:tc>
              <w:tcPr>
                <w:tcW w:w="2317" w:type="dxa"/>
              </w:tcPr>
              <w:p w:rsidR="00050F5F" w:rsidRDefault="00050F5F" w:rsidP="004163C8">
                <w:pPr>
                  <w:jc w:val="center"/>
                  <w:rPr>
                    <w:rFonts w:ascii="Candara" w:hAnsi="Candara"/>
                    <w:sz w:val="20"/>
                    <w:lang w:val="en-US"/>
                  </w:rPr>
                </w:pPr>
                <w:r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  <w:sdt>
          <w:sdtPr>
            <w:rPr>
              <w:rFonts w:ascii="Candara" w:hAnsi="Candara"/>
              <w:sz w:val="20"/>
              <w:lang w:val="en-US"/>
            </w:rPr>
            <w:id w:val="-1637324158"/>
            <w:placeholder>
              <w:docPart w:val="37E8A5F2B05446C89521857A3A5E0FB8"/>
            </w:placeholder>
            <w:text/>
          </w:sdtPr>
          <w:sdtEndPr/>
          <w:sdtContent>
            <w:tc>
              <w:tcPr>
                <w:tcW w:w="2318" w:type="dxa"/>
              </w:tcPr>
              <w:p w:rsidR="00050F5F" w:rsidRDefault="00050F5F" w:rsidP="004163C8">
                <w:r w:rsidRPr="000A1FDC"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  <w:sdt>
          <w:sdtPr>
            <w:rPr>
              <w:rFonts w:ascii="Candara" w:hAnsi="Candara"/>
              <w:sz w:val="20"/>
              <w:lang w:val="en-US"/>
            </w:rPr>
            <w:id w:val="1406802656"/>
            <w:placeholder>
              <w:docPart w:val="F776DB2CF0A742678A28725290B27C0E"/>
            </w:placeholder>
            <w:text/>
          </w:sdtPr>
          <w:sdtEndPr/>
          <w:sdtContent>
            <w:tc>
              <w:tcPr>
                <w:tcW w:w="2318" w:type="dxa"/>
              </w:tcPr>
              <w:p w:rsidR="00050F5F" w:rsidRDefault="00050F5F" w:rsidP="004163C8">
                <w:r w:rsidRPr="000A1FDC"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</w:tr>
    </w:tbl>
    <w:p w:rsidR="00050F5F" w:rsidRDefault="00050F5F">
      <w:pPr>
        <w:rPr>
          <w:rFonts w:ascii="Candara" w:hAnsi="Candara"/>
          <w:sz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050F5F" w:rsidTr="00050F5F">
        <w:trPr>
          <w:trHeight w:val="301"/>
        </w:trPr>
        <w:tc>
          <w:tcPr>
            <w:tcW w:w="2310" w:type="dxa"/>
            <w:vMerge w:val="restart"/>
          </w:tcPr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050F5F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Mother’s Name</w:t>
            </w:r>
          </w:p>
        </w:tc>
        <w:tc>
          <w:tcPr>
            <w:tcW w:w="2310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First Name</w:t>
            </w:r>
          </w:p>
        </w:tc>
        <w:tc>
          <w:tcPr>
            <w:tcW w:w="2311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Middle Name</w:t>
            </w:r>
          </w:p>
        </w:tc>
        <w:tc>
          <w:tcPr>
            <w:tcW w:w="2311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Last Name</w:t>
            </w:r>
          </w:p>
        </w:tc>
      </w:tr>
      <w:tr w:rsidR="00050F5F" w:rsidTr="00050F5F">
        <w:trPr>
          <w:trHeight w:val="334"/>
        </w:trPr>
        <w:tc>
          <w:tcPr>
            <w:tcW w:w="2310" w:type="dxa"/>
            <w:vMerge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</w:p>
        </w:tc>
        <w:sdt>
          <w:sdtPr>
            <w:rPr>
              <w:rFonts w:ascii="Candara" w:hAnsi="Candara"/>
              <w:sz w:val="20"/>
              <w:lang w:val="en-US"/>
            </w:rPr>
            <w:id w:val="764890561"/>
            <w:placeholder>
              <w:docPart w:val="7BD973B6FCB04D77B448EF09107E335F"/>
            </w:placeholder>
            <w:text/>
          </w:sdtPr>
          <w:sdtEndPr/>
          <w:sdtContent>
            <w:tc>
              <w:tcPr>
                <w:tcW w:w="2310" w:type="dxa"/>
              </w:tcPr>
              <w:p w:rsidR="00050F5F" w:rsidRDefault="00050F5F" w:rsidP="004163C8">
                <w:pPr>
                  <w:jc w:val="center"/>
                  <w:rPr>
                    <w:rFonts w:ascii="Candara" w:hAnsi="Candara"/>
                    <w:sz w:val="20"/>
                    <w:lang w:val="en-US"/>
                  </w:rPr>
                </w:pPr>
                <w:r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  <w:sdt>
          <w:sdtPr>
            <w:rPr>
              <w:rFonts w:ascii="Candara" w:hAnsi="Candara"/>
              <w:sz w:val="20"/>
              <w:lang w:val="en-US"/>
            </w:rPr>
            <w:id w:val="858166660"/>
            <w:placeholder>
              <w:docPart w:val="A7DC21F637944C7DAEF8B346C7ECB601"/>
            </w:placeholder>
            <w:text/>
          </w:sdtPr>
          <w:sdtEndPr/>
          <w:sdtContent>
            <w:tc>
              <w:tcPr>
                <w:tcW w:w="2311" w:type="dxa"/>
              </w:tcPr>
              <w:p w:rsidR="00050F5F" w:rsidRDefault="00050F5F" w:rsidP="004163C8">
                <w:r w:rsidRPr="000A1FDC"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  <w:sdt>
          <w:sdtPr>
            <w:rPr>
              <w:rFonts w:ascii="Candara" w:hAnsi="Candara"/>
              <w:sz w:val="20"/>
              <w:lang w:val="en-US"/>
            </w:rPr>
            <w:id w:val="1367486536"/>
            <w:placeholder>
              <w:docPart w:val="A97019377A554A3985134D849AF7893C"/>
            </w:placeholder>
            <w:text/>
          </w:sdtPr>
          <w:sdtEndPr/>
          <w:sdtContent>
            <w:tc>
              <w:tcPr>
                <w:tcW w:w="2311" w:type="dxa"/>
              </w:tcPr>
              <w:p w:rsidR="00050F5F" w:rsidRDefault="00050F5F" w:rsidP="004163C8">
                <w:r w:rsidRPr="000A1FDC"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</w:tr>
    </w:tbl>
    <w:p w:rsidR="00050F5F" w:rsidRDefault="00050F5F">
      <w:pPr>
        <w:rPr>
          <w:rFonts w:ascii="Candara" w:hAnsi="Candara"/>
          <w:sz w:val="20"/>
          <w:lang w:val="en-US"/>
        </w:rPr>
      </w:pPr>
    </w:p>
    <w:tbl>
      <w:tblPr>
        <w:tblStyle w:val="TableGrid"/>
        <w:tblW w:w="9258" w:type="dxa"/>
        <w:tblLook w:val="04A0" w:firstRow="1" w:lastRow="0" w:firstColumn="1" w:lastColumn="0" w:noHBand="0" w:noVBand="1"/>
      </w:tblPr>
      <w:tblGrid>
        <w:gridCol w:w="2314"/>
        <w:gridCol w:w="2314"/>
        <w:gridCol w:w="2315"/>
        <w:gridCol w:w="2315"/>
      </w:tblGrid>
      <w:tr w:rsidR="00050F5F" w:rsidTr="00050F5F">
        <w:trPr>
          <w:trHeight w:val="365"/>
        </w:trPr>
        <w:tc>
          <w:tcPr>
            <w:tcW w:w="2314" w:type="dxa"/>
            <w:vMerge w:val="restart"/>
          </w:tcPr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Birth Registered</w:t>
            </w:r>
          </w:p>
        </w:tc>
        <w:tc>
          <w:tcPr>
            <w:tcW w:w="2314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Month</w:t>
            </w:r>
          </w:p>
        </w:tc>
        <w:tc>
          <w:tcPr>
            <w:tcW w:w="2315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Day</w:t>
            </w:r>
          </w:p>
        </w:tc>
        <w:tc>
          <w:tcPr>
            <w:tcW w:w="2315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Year</w:t>
            </w:r>
          </w:p>
        </w:tc>
      </w:tr>
      <w:tr w:rsidR="00050F5F" w:rsidTr="00050F5F">
        <w:trPr>
          <w:trHeight w:val="323"/>
        </w:trPr>
        <w:tc>
          <w:tcPr>
            <w:tcW w:w="2314" w:type="dxa"/>
            <w:vMerge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</w:p>
        </w:tc>
        <w:sdt>
          <w:sdtPr>
            <w:rPr>
              <w:rFonts w:ascii="Candara" w:hAnsi="Candara"/>
              <w:sz w:val="20"/>
              <w:lang w:val="en-US"/>
            </w:rPr>
            <w:id w:val="-834135222"/>
            <w:placeholder>
              <w:docPart w:val="C8C49C7F135140ADBA5C261D420B68C2"/>
            </w:placeholder>
            <w:text/>
          </w:sdtPr>
          <w:sdtEndPr/>
          <w:sdtContent>
            <w:tc>
              <w:tcPr>
                <w:tcW w:w="2314" w:type="dxa"/>
              </w:tcPr>
              <w:p w:rsidR="00050F5F" w:rsidRDefault="00050F5F" w:rsidP="004163C8">
                <w:pPr>
                  <w:jc w:val="center"/>
                  <w:rPr>
                    <w:rFonts w:ascii="Candara" w:hAnsi="Candara"/>
                    <w:sz w:val="20"/>
                    <w:lang w:val="en-US"/>
                  </w:rPr>
                </w:pPr>
                <w:r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  <w:sdt>
          <w:sdtPr>
            <w:rPr>
              <w:rFonts w:ascii="Candara" w:hAnsi="Candara"/>
              <w:sz w:val="20"/>
              <w:lang w:val="en-US"/>
            </w:rPr>
            <w:id w:val="743831216"/>
            <w:placeholder>
              <w:docPart w:val="609CFCF0D3024DB0ACEC3D9FC09CA4BE"/>
            </w:placeholder>
            <w:text/>
          </w:sdtPr>
          <w:sdtEndPr/>
          <w:sdtContent>
            <w:tc>
              <w:tcPr>
                <w:tcW w:w="2315" w:type="dxa"/>
              </w:tcPr>
              <w:p w:rsidR="00050F5F" w:rsidRDefault="00050F5F" w:rsidP="004163C8">
                <w:r w:rsidRPr="000A1FDC"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  <w:sdt>
          <w:sdtPr>
            <w:rPr>
              <w:rFonts w:ascii="Candara" w:hAnsi="Candara"/>
              <w:sz w:val="20"/>
              <w:lang w:val="en-US"/>
            </w:rPr>
            <w:id w:val="660743402"/>
            <w:placeholder>
              <w:docPart w:val="83651502045B497889ED43C20A5B87F6"/>
            </w:placeholder>
            <w:text/>
          </w:sdtPr>
          <w:sdtEndPr/>
          <w:sdtContent>
            <w:tc>
              <w:tcPr>
                <w:tcW w:w="2315" w:type="dxa"/>
              </w:tcPr>
              <w:p w:rsidR="00050F5F" w:rsidRDefault="00050F5F" w:rsidP="004163C8">
                <w:r w:rsidRPr="000A1FDC"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</w:tr>
    </w:tbl>
    <w:p w:rsidR="00050F5F" w:rsidRDefault="00050F5F">
      <w:pPr>
        <w:rPr>
          <w:rFonts w:ascii="Candara" w:hAnsi="Candara"/>
          <w:sz w:val="20"/>
          <w:lang w:val="en-US"/>
        </w:rPr>
      </w:pPr>
    </w:p>
    <w:tbl>
      <w:tblPr>
        <w:tblStyle w:val="TableGrid"/>
        <w:tblW w:w="9258" w:type="dxa"/>
        <w:tblLook w:val="04A0" w:firstRow="1" w:lastRow="0" w:firstColumn="1" w:lastColumn="0" w:noHBand="0" w:noVBand="1"/>
      </w:tblPr>
      <w:tblGrid>
        <w:gridCol w:w="2314"/>
        <w:gridCol w:w="2314"/>
        <w:gridCol w:w="2315"/>
        <w:gridCol w:w="2315"/>
      </w:tblGrid>
      <w:tr w:rsidR="00050F5F" w:rsidTr="00050F5F">
        <w:trPr>
          <w:trHeight w:val="288"/>
        </w:trPr>
        <w:tc>
          <w:tcPr>
            <w:tcW w:w="2314" w:type="dxa"/>
            <w:vMerge w:val="restart"/>
          </w:tcPr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Place</w:t>
            </w:r>
          </w:p>
        </w:tc>
        <w:tc>
          <w:tcPr>
            <w:tcW w:w="2314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City / Town</w:t>
            </w:r>
          </w:p>
        </w:tc>
        <w:tc>
          <w:tcPr>
            <w:tcW w:w="2315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State / Province</w:t>
            </w:r>
          </w:p>
        </w:tc>
        <w:tc>
          <w:tcPr>
            <w:tcW w:w="2315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Country</w:t>
            </w:r>
          </w:p>
        </w:tc>
      </w:tr>
      <w:tr w:rsidR="00050F5F" w:rsidTr="00050F5F">
        <w:trPr>
          <w:trHeight w:val="341"/>
        </w:trPr>
        <w:tc>
          <w:tcPr>
            <w:tcW w:w="2314" w:type="dxa"/>
            <w:vMerge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</w:p>
        </w:tc>
        <w:sdt>
          <w:sdtPr>
            <w:rPr>
              <w:rFonts w:ascii="Candara" w:hAnsi="Candara"/>
              <w:sz w:val="20"/>
              <w:lang w:val="en-US"/>
            </w:rPr>
            <w:id w:val="-2092846411"/>
            <w:placeholder>
              <w:docPart w:val="DD99ADA3D05D4BE8A1E240FD082828BB"/>
            </w:placeholder>
            <w:text/>
          </w:sdtPr>
          <w:sdtEndPr/>
          <w:sdtContent>
            <w:tc>
              <w:tcPr>
                <w:tcW w:w="2314" w:type="dxa"/>
              </w:tcPr>
              <w:p w:rsidR="00050F5F" w:rsidRDefault="00050F5F" w:rsidP="004163C8">
                <w:pPr>
                  <w:jc w:val="center"/>
                  <w:rPr>
                    <w:rFonts w:ascii="Candara" w:hAnsi="Candara"/>
                    <w:sz w:val="20"/>
                    <w:lang w:val="en-US"/>
                  </w:rPr>
                </w:pPr>
                <w:r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  <w:sdt>
          <w:sdtPr>
            <w:rPr>
              <w:rFonts w:ascii="Candara" w:hAnsi="Candara"/>
              <w:sz w:val="20"/>
              <w:lang w:val="en-US"/>
            </w:rPr>
            <w:id w:val="965244995"/>
            <w:placeholder>
              <w:docPart w:val="EF7DC71292D54BB392320D7B54843305"/>
            </w:placeholder>
            <w:text/>
          </w:sdtPr>
          <w:sdtEndPr/>
          <w:sdtContent>
            <w:tc>
              <w:tcPr>
                <w:tcW w:w="2315" w:type="dxa"/>
              </w:tcPr>
              <w:p w:rsidR="00050F5F" w:rsidRDefault="00050F5F" w:rsidP="004163C8">
                <w:r w:rsidRPr="000A1FDC"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  <w:sdt>
          <w:sdtPr>
            <w:rPr>
              <w:rFonts w:ascii="Candara" w:hAnsi="Candara"/>
              <w:sz w:val="20"/>
              <w:lang w:val="en-US"/>
            </w:rPr>
            <w:id w:val="260655305"/>
            <w:placeholder>
              <w:docPart w:val="3B1248DB7AC24F32B98ADE95F0488447"/>
            </w:placeholder>
            <w:text/>
          </w:sdtPr>
          <w:sdtEndPr/>
          <w:sdtContent>
            <w:tc>
              <w:tcPr>
                <w:tcW w:w="2315" w:type="dxa"/>
              </w:tcPr>
              <w:p w:rsidR="00050F5F" w:rsidRDefault="00050F5F" w:rsidP="004163C8">
                <w:r w:rsidRPr="000A1FDC"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</w:tr>
    </w:tbl>
    <w:p w:rsidR="00050F5F" w:rsidRDefault="00050F5F">
      <w:pPr>
        <w:rPr>
          <w:rFonts w:ascii="Candara" w:hAnsi="Candara"/>
          <w:sz w:val="20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050F5F" w:rsidTr="00050F5F">
        <w:trPr>
          <w:trHeight w:val="302"/>
        </w:trPr>
        <w:tc>
          <w:tcPr>
            <w:tcW w:w="2310" w:type="dxa"/>
            <w:vMerge w:val="restart"/>
          </w:tcPr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050F5F">
            <w:pPr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Magistrate</w:t>
            </w:r>
          </w:p>
        </w:tc>
        <w:tc>
          <w:tcPr>
            <w:tcW w:w="2310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First Name</w:t>
            </w:r>
          </w:p>
        </w:tc>
        <w:tc>
          <w:tcPr>
            <w:tcW w:w="2311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Middle Name</w:t>
            </w:r>
          </w:p>
        </w:tc>
        <w:tc>
          <w:tcPr>
            <w:tcW w:w="2311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Last Name</w:t>
            </w:r>
          </w:p>
        </w:tc>
      </w:tr>
      <w:tr w:rsidR="00050F5F" w:rsidTr="00050F5F">
        <w:trPr>
          <w:trHeight w:val="318"/>
        </w:trPr>
        <w:tc>
          <w:tcPr>
            <w:tcW w:w="2310" w:type="dxa"/>
            <w:vMerge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</w:p>
        </w:tc>
        <w:sdt>
          <w:sdtPr>
            <w:rPr>
              <w:rFonts w:ascii="Candara" w:hAnsi="Candara"/>
              <w:sz w:val="20"/>
              <w:lang w:val="en-US"/>
            </w:rPr>
            <w:id w:val="1613477502"/>
            <w:placeholder>
              <w:docPart w:val="27013FE909844B24A39B6B9D1CEE3D7B"/>
            </w:placeholder>
            <w:text/>
          </w:sdtPr>
          <w:sdtEndPr/>
          <w:sdtContent>
            <w:tc>
              <w:tcPr>
                <w:tcW w:w="2310" w:type="dxa"/>
              </w:tcPr>
              <w:p w:rsidR="00050F5F" w:rsidRDefault="00050F5F" w:rsidP="004163C8">
                <w:pPr>
                  <w:jc w:val="center"/>
                  <w:rPr>
                    <w:rFonts w:ascii="Candara" w:hAnsi="Candara"/>
                    <w:sz w:val="20"/>
                    <w:lang w:val="en-US"/>
                  </w:rPr>
                </w:pPr>
                <w:r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  <w:sdt>
          <w:sdtPr>
            <w:rPr>
              <w:rFonts w:ascii="Candara" w:hAnsi="Candara"/>
              <w:sz w:val="20"/>
              <w:lang w:val="en-US"/>
            </w:rPr>
            <w:id w:val="1449278835"/>
            <w:placeholder>
              <w:docPart w:val="47EADC5E427C4866B4FD395A96C8A43D"/>
            </w:placeholder>
            <w:text/>
          </w:sdtPr>
          <w:sdtEndPr/>
          <w:sdtContent>
            <w:tc>
              <w:tcPr>
                <w:tcW w:w="2311" w:type="dxa"/>
              </w:tcPr>
              <w:p w:rsidR="00050F5F" w:rsidRDefault="00050F5F" w:rsidP="004163C8">
                <w:r w:rsidRPr="000A1FDC"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  <w:sdt>
          <w:sdtPr>
            <w:rPr>
              <w:rFonts w:ascii="Candara" w:hAnsi="Candara"/>
              <w:sz w:val="20"/>
              <w:lang w:val="en-US"/>
            </w:rPr>
            <w:id w:val="-1159612056"/>
            <w:placeholder>
              <w:docPart w:val="78413F437D2B40D89F0FF96199AE1F5C"/>
            </w:placeholder>
            <w:text/>
          </w:sdtPr>
          <w:sdtEndPr/>
          <w:sdtContent>
            <w:tc>
              <w:tcPr>
                <w:tcW w:w="2311" w:type="dxa"/>
              </w:tcPr>
              <w:p w:rsidR="00050F5F" w:rsidRDefault="00050F5F" w:rsidP="004163C8">
                <w:r w:rsidRPr="000A1FDC"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</w:tr>
    </w:tbl>
    <w:p w:rsidR="00050F5F" w:rsidRDefault="00050F5F">
      <w:pPr>
        <w:rPr>
          <w:rFonts w:ascii="Candara" w:hAnsi="Candara"/>
          <w:sz w:val="20"/>
          <w:lang w:val="en-US"/>
        </w:rPr>
      </w:pPr>
    </w:p>
    <w:tbl>
      <w:tblPr>
        <w:tblStyle w:val="TableGrid"/>
        <w:tblW w:w="9258" w:type="dxa"/>
        <w:tblLook w:val="04A0" w:firstRow="1" w:lastRow="0" w:firstColumn="1" w:lastColumn="0" w:noHBand="0" w:noVBand="1"/>
      </w:tblPr>
      <w:tblGrid>
        <w:gridCol w:w="2314"/>
        <w:gridCol w:w="2314"/>
        <w:gridCol w:w="2315"/>
        <w:gridCol w:w="2315"/>
      </w:tblGrid>
      <w:tr w:rsidR="00050F5F" w:rsidTr="00050F5F">
        <w:trPr>
          <w:trHeight w:val="314"/>
        </w:trPr>
        <w:tc>
          <w:tcPr>
            <w:tcW w:w="2314" w:type="dxa"/>
            <w:vMerge w:val="restart"/>
          </w:tcPr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Certified Found</w:t>
            </w:r>
          </w:p>
        </w:tc>
        <w:tc>
          <w:tcPr>
            <w:tcW w:w="2314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Book No.</w:t>
            </w:r>
          </w:p>
        </w:tc>
        <w:tc>
          <w:tcPr>
            <w:tcW w:w="2315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Page No.</w:t>
            </w:r>
          </w:p>
        </w:tc>
        <w:tc>
          <w:tcPr>
            <w:tcW w:w="2315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proofErr w:type="gramStart"/>
            <w:r>
              <w:rPr>
                <w:rFonts w:ascii="Candara" w:hAnsi="Candara"/>
                <w:sz w:val="20"/>
                <w:lang w:val="en-US"/>
              </w:rPr>
              <w:t>Ref..</w:t>
            </w:r>
            <w:proofErr w:type="gramEnd"/>
          </w:p>
        </w:tc>
      </w:tr>
      <w:tr w:rsidR="00050F5F" w:rsidTr="00050F5F">
        <w:trPr>
          <w:trHeight w:val="314"/>
        </w:trPr>
        <w:tc>
          <w:tcPr>
            <w:tcW w:w="2314" w:type="dxa"/>
            <w:vMerge/>
          </w:tcPr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</w:p>
        </w:tc>
        <w:sdt>
          <w:sdtPr>
            <w:rPr>
              <w:rFonts w:ascii="Candara" w:hAnsi="Candara"/>
              <w:sz w:val="20"/>
              <w:lang w:val="en-US"/>
            </w:rPr>
            <w:id w:val="726495039"/>
            <w:placeholder>
              <w:docPart w:val="C566DEC9C6F047CFAF8E71D664C0EA45"/>
            </w:placeholder>
            <w:text/>
          </w:sdtPr>
          <w:sdtEndPr/>
          <w:sdtContent>
            <w:tc>
              <w:tcPr>
                <w:tcW w:w="2314" w:type="dxa"/>
              </w:tcPr>
              <w:p w:rsidR="00050F5F" w:rsidRDefault="00050F5F" w:rsidP="004163C8">
                <w:pPr>
                  <w:jc w:val="center"/>
                  <w:rPr>
                    <w:rFonts w:ascii="Candara" w:hAnsi="Candara"/>
                    <w:sz w:val="20"/>
                    <w:lang w:val="en-US"/>
                  </w:rPr>
                </w:pPr>
                <w:r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  <w:sdt>
          <w:sdtPr>
            <w:rPr>
              <w:rFonts w:ascii="Candara" w:hAnsi="Candara"/>
              <w:sz w:val="20"/>
              <w:lang w:val="en-US"/>
            </w:rPr>
            <w:id w:val="343678718"/>
            <w:placeholder>
              <w:docPart w:val="48D69960BD6B4208B96ED047CC3D2D84"/>
            </w:placeholder>
            <w:text/>
          </w:sdtPr>
          <w:sdtEndPr/>
          <w:sdtContent>
            <w:tc>
              <w:tcPr>
                <w:tcW w:w="2315" w:type="dxa"/>
              </w:tcPr>
              <w:p w:rsidR="00050F5F" w:rsidRDefault="00050F5F" w:rsidP="004163C8">
                <w:r w:rsidRPr="000A1FDC"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  <w:sdt>
          <w:sdtPr>
            <w:rPr>
              <w:rFonts w:ascii="Candara" w:hAnsi="Candara"/>
              <w:sz w:val="20"/>
              <w:lang w:val="en-US"/>
            </w:rPr>
            <w:id w:val="961156469"/>
            <w:placeholder>
              <w:docPart w:val="0CD2745C8F694D4985B758988C2FF8E1"/>
            </w:placeholder>
            <w:text/>
          </w:sdtPr>
          <w:sdtEndPr/>
          <w:sdtContent>
            <w:tc>
              <w:tcPr>
                <w:tcW w:w="2315" w:type="dxa"/>
              </w:tcPr>
              <w:p w:rsidR="00050F5F" w:rsidRDefault="00050F5F" w:rsidP="004163C8">
                <w:r w:rsidRPr="000A1FDC"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</w:t>
                </w:r>
              </w:p>
            </w:tc>
          </w:sdtContent>
        </w:sdt>
      </w:tr>
    </w:tbl>
    <w:p w:rsidR="00050F5F" w:rsidRDefault="00050F5F">
      <w:pPr>
        <w:rPr>
          <w:rFonts w:ascii="Candara" w:hAnsi="Candara"/>
          <w:sz w:val="20"/>
          <w:lang w:val="en-US"/>
        </w:rPr>
      </w:pPr>
    </w:p>
    <w:tbl>
      <w:tblPr>
        <w:tblStyle w:val="TableGrid"/>
        <w:tblW w:w="9283" w:type="dxa"/>
        <w:tblLook w:val="04A0" w:firstRow="1" w:lastRow="0" w:firstColumn="1" w:lastColumn="0" w:noHBand="0" w:noVBand="1"/>
      </w:tblPr>
      <w:tblGrid>
        <w:gridCol w:w="2320"/>
        <w:gridCol w:w="6963"/>
      </w:tblGrid>
      <w:tr w:rsidR="00050F5F" w:rsidTr="00050F5F">
        <w:trPr>
          <w:trHeight w:val="724"/>
        </w:trPr>
        <w:tc>
          <w:tcPr>
            <w:tcW w:w="2320" w:type="dxa"/>
          </w:tcPr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050F5F">
            <w:pPr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4"/>
                <w:szCs w:val="4"/>
                <w:lang w:val="en-US"/>
              </w:rPr>
            </w:pPr>
          </w:p>
          <w:p w:rsidR="00050F5F" w:rsidRDefault="00050F5F" w:rsidP="004163C8">
            <w:pPr>
              <w:jc w:val="center"/>
              <w:rPr>
                <w:rFonts w:ascii="Candara" w:hAnsi="Candara"/>
                <w:sz w:val="20"/>
                <w:lang w:val="en-US"/>
              </w:rPr>
            </w:pPr>
            <w:r>
              <w:rPr>
                <w:rFonts w:ascii="Candara" w:hAnsi="Candara"/>
                <w:sz w:val="20"/>
                <w:lang w:val="en-US"/>
              </w:rPr>
              <w:t>Notations of Importance</w:t>
            </w:r>
          </w:p>
        </w:tc>
        <w:sdt>
          <w:sdtPr>
            <w:rPr>
              <w:rFonts w:ascii="Candara" w:hAnsi="Candara"/>
              <w:sz w:val="20"/>
              <w:lang w:val="en-US"/>
            </w:rPr>
            <w:id w:val="1456837262"/>
            <w:placeholder>
              <w:docPart w:val="E3908E80F5794D62B5435D58F31BE366"/>
            </w:placeholder>
            <w:text/>
          </w:sdtPr>
          <w:sdtEndPr/>
          <w:sdtContent>
            <w:tc>
              <w:tcPr>
                <w:tcW w:w="6963" w:type="dxa"/>
              </w:tcPr>
              <w:p w:rsidR="00050F5F" w:rsidRDefault="00050F5F" w:rsidP="00050F5F">
                <w:pPr>
                  <w:rPr>
                    <w:rFonts w:ascii="Candara" w:hAnsi="Candara"/>
                    <w:sz w:val="20"/>
                    <w:lang w:val="en-US"/>
                  </w:rPr>
                </w:pPr>
                <w:r>
                  <w:rPr>
                    <w:rFonts w:ascii="Candara" w:hAnsi="Candara"/>
                    <w:sz w:val="20"/>
                    <w:lang w:val="en-US"/>
                  </w:rPr>
                  <w:t xml:space="preserve">                                                                                                                                                         </w:t>
                </w:r>
              </w:p>
            </w:tc>
          </w:sdtContent>
        </w:sdt>
      </w:tr>
    </w:tbl>
    <w:p w:rsidR="00050F5F" w:rsidRDefault="00050F5F">
      <w:pPr>
        <w:rPr>
          <w:rFonts w:ascii="Candara" w:hAnsi="Candara"/>
          <w:sz w:val="20"/>
          <w:lang w:val="en-US"/>
        </w:rPr>
      </w:pPr>
    </w:p>
    <w:p w:rsidR="00050F5F" w:rsidRPr="00050F5F" w:rsidRDefault="00050F5F" w:rsidP="00050F5F">
      <w:pPr>
        <w:rPr>
          <w:rFonts w:ascii="Candara" w:hAnsi="Candara"/>
          <w:sz w:val="20"/>
          <w:lang w:val="en-US"/>
        </w:rPr>
      </w:pPr>
      <w:r w:rsidRPr="00050F5F">
        <w:rPr>
          <w:rFonts w:ascii="Candara" w:hAnsi="Candara"/>
          <w:sz w:val="20"/>
          <w:lang w:val="en-US"/>
        </w:rPr>
        <w:t>CAUTION: THERE ARE OFFENCES RELATING TO FALSIFYING OR ALTERING A CERTIFICATE AND USING OR POSSESSING A FALSE CERTIFICATE *CROWN COPYRIGHT</w:t>
      </w:r>
    </w:p>
    <w:p w:rsidR="00050F5F" w:rsidRPr="00050F5F" w:rsidRDefault="0085751E" w:rsidP="00050F5F">
      <w:pPr>
        <w:rPr>
          <w:rFonts w:ascii="Candara" w:hAnsi="Candara"/>
          <w:b/>
          <w:color w:val="FF0000"/>
          <w:sz w:val="20"/>
          <w:lang w:val="en-US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2F69F39C" wp14:editId="0EB37A05">
            <wp:simplePos x="0" y="0"/>
            <wp:positionH relativeFrom="column">
              <wp:posOffset>1774825</wp:posOffset>
            </wp:positionH>
            <wp:positionV relativeFrom="paragraph">
              <wp:posOffset>264574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050F5F" w:rsidRPr="00050F5F">
        <w:rPr>
          <w:rFonts w:ascii="Candara" w:hAnsi="Candara"/>
          <w:b/>
          <w:color w:val="FF0000"/>
          <w:sz w:val="20"/>
          <w:lang w:val="en-US"/>
        </w:rPr>
        <w:t>WARNING: A CERTIFICATE IS NOT EVIDENCE OF IDENTITY.</w:t>
      </w:r>
    </w:p>
    <w:sectPr w:rsidR="00050F5F" w:rsidRPr="00050F5F" w:rsidSect="00050F5F">
      <w:pgSz w:w="11906" w:h="16838"/>
      <w:pgMar w:top="1440" w:right="1440" w:bottom="1440" w:left="1440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F5F"/>
    <w:rsid w:val="00050F5F"/>
    <w:rsid w:val="007A3782"/>
    <w:rsid w:val="0085751E"/>
    <w:rsid w:val="00B2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6ED72C6-B1B4-4BD0-A3A8-69BE6B2FF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50F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50F5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0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0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CDDB05-0305-41E2-8197-73C217B33C73}"/>
      </w:docPartPr>
      <w:docPartBody>
        <w:p w:rsidR="00387DB2" w:rsidRDefault="00A45A73"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400F44B0FB354CBDA8C5B8ADD4BF75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61D6E3-2B93-42E6-9F18-B109FFDC7B5D}"/>
      </w:docPartPr>
      <w:docPartBody>
        <w:p w:rsidR="00387DB2" w:rsidRDefault="00A45A73" w:rsidP="00A45A73">
          <w:pPr>
            <w:pStyle w:val="400F44B0FB354CBDA8C5B8ADD4BF75F4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9ED00B27D9034FEF883444B5C6B5E4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B3D7E0-1E2C-4443-B4B2-0487A3F99931}"/>
      </w:docPartPr>
      <w:docPartBody>
        <w:p w:rsidR="00387DB2" w:rsidRDefault="00A45A73" w:rsidP="00A45A73">
          <w:pPr>
            <w:pStyle w:val="9ED00B27D9034FEF883444B5C6B5E4F2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77BBC6CC42F7455A8ECC9F255233D9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B39FB-1D8C-4CC4-83D6-DA1F7D1CA6B0}"/>
      </w:docPartPr>
      <w:docPartBody>
        <w:p w:rsidR="00387DB2" w:rsidRDefault="00A45A73" w:rsidP="00A45A73">
          <w:pPr>
            <w:pStyle w:val="77BBC6CC42F7455A8ECC9F255233D959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58627A6EC1FB4D928942E796D006DC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896AC0-5343-4A72-847D-CA0CF4DABBB2}"/>
      </w:docPartPr>
      <w:docPartBody>
        <w:p w:rsidR="00387DB2" w:rsidRDefault="00A45A73" w:rsidP="00A45A73">
          <w:pPr>
            <w:pStyle w:val="58627A6EC1FB4D928942E796D006DCEC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E6FB462106254552A8D78C9C832C85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CB3DDB-E0B6-495C-9CE3-19E9A2B58970}"/>
      </w:docPartPr>
      <w:docPartBody>
        <w:p w:rsidR="00387DB2" w:rsidRDefault="00A45A73" w:rsidP="00A45A73">
          <w:pPr>
            <w:pStyle w:val="E6FB462106254552A8D78C9C832C853F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7CF11DE7764C40E6B0484A562E69A6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57152D-8754-4FB9-BAE6-D8C3C6BBFA35}"/>
      </w:docPartPr>
      <w:docPartBody>
        <w:p w:rsidR="00387DB2" w:rsidRDefault="00A45A73" w:rsidP="00A45A73">
          <w:pPr>
            <w:pStyle w:val="7CF11DE7764C40E6B0484A562E69A61E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8728B132BA9F433191ADD975E22854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FFA254-4153-4479-9A5B-77FCD35F6129}"/>
      </w:docPartPr>
      <w:docPartBody>
        <w:p w:rsidR="00387DB2" w:rsidRDefault="00A45A73" w:rsidP="00A45A73">
          <w:pPr>
            <w:pStyle w:val="8728B132BA9F433191ADD975E22854F8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654052A4111A45B7BD2C6A8F946189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9D4790-76E3-4759-A82C-2EE5D2608ACA}"/>
      </w:docPartPr>
      <w:docPartBody>
        <w:p w:rsidR="00387DB2" w:rsidRDefault="00A45A73" w:rsidP="00A45A73">
          <w:pPr>
            <w:pStyle w:val="654052A4111A45B7BD2C6A8F94618994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BFDA80BE7F0A40508321A3CF325D63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4C719D-5D1D-400E-9C2F-429A3FA558DB}"/>
      </w:docPartPr>
      <w:docPartBody>
        <w:p w:rsidR="00387DB2" w:rsidRDefault="00A45A73" w:rsidP="00A45A73">
          <w:pPr>
            <w:pStyle w:val="BFDA80BE7F0A40508321A3CF325D6377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7D31443C46A04D129BE6D2D8703D57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D7B5E3-9825-4FFF-845F-3A80C624584B}"/>
      </w:docPartPr>
      <w:docPartBody>
        <w:p w:rsidR="00387DB2" w:rsidRDefault="00A45A73" w:rsidP="00A45A73">
          <w:pPr>
            <w:pStyle w:val="7D31443C46A04D129BE6D2D8703D5798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37E8A5F2B05446C89521857A3A5E0F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9CF304-EDF9-4E0D-AF3C-51D61E14E97B}"/>
      </w:docPartPr>
      <w:docPartBody>
        <w:p w:rsidR="00387DB2" w:rsidRDefault="00A45A73" w:rsidP="00A45A73">
          <w:pPr>
            <w:pStyle w:val="37E8A5F2B05446C89521857A3A5E0FB8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F776DB2CF0A742678A28725290B27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807BC2-DC63-4657-A916-3DB9B2AF0D59}"/>
      </w:docPartPr>
      <w:docPartBody>
        <w:p w:rsidR="00387DB2" w:rsidRDefault="00A45A73" w:rsidP="00A45A73">
          <w:pPr>
            <w:pStyle w:val="F776DB2CF0A742678A28725290B27C0E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7BD973B6FCB04D77B448EF09107E33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5015E2-2BF1-42D1-8F3A-61DBD6BB3771}"/>
      </w:docPartPr>
      <w:docPartBody>
        <w:p w:rsidR="00387DB2" w:rsidRDefault="00A45A73" w:rsidP="00A45A73">
          <w:pPr>
            <w:pStyle w:val="7BD973B6FCB04D77B448EF09107E335F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A7DC21F637944C7DAEF8B346C7ECB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8FC670-357F-4416-9249-0145D19BBB5D}"/>
      </w:docPartPr>
      <w:docPartBody>
        <w:p w:rsidR="00387DB2" w:rsidRDefault="00A45A73" w:rsidP="00A45A73">
          <w:pPr>
            <w:pStyle w:val="A7DC21F637944C7DAEF8B346C7ECB601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A97019377A554A3985134D849AF789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3D1DB2-5743-4930-B12B-6A3AE1980269}"/>
      </w:docPartPr>
      <w:docPartBody>
        <w:p w:rsidR="00387DB2" w:rsidRDefault="00A45A73" w:rsidP="00A45A73">
          <w:pPr>
            <w:pStyle w:val="A97019377A554A3985134D849AF7893C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C8C49C7F135140ADBA5C261D420B68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0163C1-2647-49C2-900B-981512A2712A}"/>
      </w:docPartPr>
      <w:docPartBody>
        <w:p w:rsidR="00387DB2" w:rsidRDefault="00A45A73" w:rsidP="00A45A73">
          <w:pPr>
            <w:pStyle w:val="C8C49C7F135140ADBA5C261D420B68C2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609CFCF0D3024DB0ACEC3D9FC09CA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10EA9-6280-4400-A25D-8711F7D22F1B}"/>
      </w:docPartPr>
      <w:docPartBody>
        <w:p w:rsidR="00387DB2" w:rsidRDefault="00A45A73" w:rsidP="00A45A73">
          <w:pPr>
            <w:pStyle w:val="609CFCF0D3024DB0ACEC3D9FC09CA4BE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83651502045B497889ED43C20A5B8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0F5188-7110-414B-AD3A-E9B293ED510C}"/>
      </w:docPartPr>
      <w:docPartBody>
        <w:p w:rsidR="00387DB2" w:rsidRDefault="00A45A73" w:rsidP="00A45A73">
          <w:pPr>
            <w:pStyle w:val="83651502045B497889ED43C20A5B87F6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DD99ADA3D05D4BE8A1E240FD082828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EB8884-620E-4CB4-B80F-CDB1B1FAE343}"/>
      </w:docPartPr>
      <w:docPartBody>
        <w:p w:rsidR="00387DB2" w:rsidRDefault="00A45A73" w:rsidP="00A45A73">
          <w:pPr>
            <w:pStyle w:val="DD99ADA3D05D4BE8A1E240FD082828BB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EF7DC71292D54BB392320D7B548433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9B0771-A829-4BA5-BAC2-B397F2F94214}"/>
      </w:docPartPr>
      <w:docPartBody>
        <w:p w:rsidR="00387DB2" w:rsidRDefault="00A45A73" w:rsidP="00A45A73">
          <w:pPr>
            <w:pStyle w:val="EF7DC71292D54BB392320D7B54843305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3B1248DB7AC24F32B98ADE95F0488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2CB7D-C551-4073-B760-9000B5927389}"/>
      </w:docPartPr>
      <w:docPartBody>
        <w:p w:rsidR="00387DB2" w:rsidRDefault="00A45A73" w:rsidP="00A45A73">
          <w:pPr>
            <w:pStyle w:val="3B1248DB7AC24F32B98ADE95F0488447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27013FE909844B24A39B6B9D1CEE3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01733D-0524-4BC9-A284-DFDE328DDCB6}"/>
      </w:docPartPr>
      <w:docPartBody>
        <w:p w:rsidR="00387DB2" w:rsidRDefault="00A45A73" w:rsidP="00A45A73">
          <w:pPr>
            <w:pStyle w:val="27013FE909844B24A39B6B9D1CEE3D7B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47EADC5E427C4866B4FD395A96C8A4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A2D0FF-5A39-40E4-A91C-36411B055C2B}"/>
      </w:docPartPr>
      <w:docPartBody>
        <w:p w:rsidR="00387DB2" w:rsidRDefault="00A45A73" w:rsidP="00A45A73">
          <w:pPr>
            <w:pStyle w:val="47EADC5E427C4866B4FD395A96C8A43D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78413F437D2B40D89F0FF96199AE1F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35AC24-CE66-45A0-B267-254C2094F33B}"/>
      </w:docPartPr>
      <w:docPartBody>
        <w:p w:rsidR="00387DB2" w:rsidRDefault="00A45A73" w:rsidP="00A45A73">
          <w:pPr>
            <w:pStyle w:val="78413F437D2B40D89F0FF96199AE1F5C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C566DEC9C6F047CFAF8E71D664C0EA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C31E49-DFE1-4386-9E9A-DDF2A09C3D74}"/>
      </w:docPartPr>
      <w:docPartBody>
        <w:p w:rsidR="00387DB2" w:rsidRDefault="00A45A73" w:rsidP="00A45A73">
          <w:pPr>
            <w:pStyle w:val="C566DEC9C6F047CFAF8E71D664C0EA45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48D69960BD6B4208B96ED047CC3D2D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29325-89A6-4FF9-A011-B13CCFDB11EE}"/>
      </w:docPartPr>
      <w:docPartBody>
        <w:p w:rsidR="00387DB2" w:rsidRDefault="00A45A73" w:rsidP="00A45A73">
          <w:pPr>
            <w:pStyle w:val="48D69960BD6B4208B96ED047CC3D2D84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0CD2745C8F694D4985B758988C2FF8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171268-6B5C-454A-BB5E-5A7BBD0DF4AB}"/>
      </w:docPartPr>
      <w:docPartBody>
        <w:p w:rsidR="00387DB2" w:rsidRDefault="00A45A73" w:rsidP="00A45A73">
          <w:pPr>
            <w:pStyle w:val="0CD2745C8F694D4985B758988C2FF8E1"/>
          </w:pPr>
          <w:r w:rsidRPr="000A2D9F">
            <w:rPr>
              <w:rStyle w:val="PlaceholderText"/>
            </w:rPr>
            <w:t>Click here to enter text.</w:t>
          </w:r>
        </w:p>
      </w:docPartBody>
    </w:docPart>
    <w:docPart>
      <w:docPartPr>
        <w:name w:val="E3908E80F5794D62B5435D58F31BE3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A9368E-C3B1-42F4-BB90-27FDD7DAA43F}"/>
      </w:docPartPr>
      <w:docPartBody>
        <w:p w:rsidR="00387DB2" w:rsidRDefault="00A45A73" w:rsidP="00A45A73">
          <w:pPr>
            <w:pStyle w:val="E3908E80F5794D62B5435D58F31BE366"/>
          </w:pPr>
          <w:r w:rsidRPr="000A2D9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A73"/>
    <w:rsid w:val="00387DB2"/>
    <w:rsid w:val="004C18D9"/>
    <w:rsid w:val="008B4C4A"/>
    <w:rsid w:val="00A45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5A73"/>
    <w:rPr>
      <w:color w:val="808080"/>
    </w:rPr>
  </w:style>
  <w:style w:type="paragraph" w:customStyle="1" w:styleId="400F44B0FB354CBDA8C5B8ADD4BF75F4">
    <w:name w:val="400F44B0FB354CBDA8C5B8ADD4BF75F4"/>
    <w:rsid w:val="00A45A73"/>
  </w:style>
  <w:style w:type="paragraph" w:customStyle="1" w:styleId="9ED00B27D9034FEF883444B5C6B5E4F2">
    <w:name w:val="9ED00B27D9034FEF883444B5C6B5E4F2"/>
    <w:rsid w:val="00A45A73"/>
  </w:style>
  <w:style w:type="paragraph" w:customStyle="1" w:styleId="77BBC6CC42F7455A8ECC9F255233D959">
    <w:name w:val="77BBC6CC42F7455A8ECC9F255233D959"/>
    <w:rsid w:val="00A45A73"/>
  </w:style>
  <w:style w:type="paragraph" w:customStyle="1" w:styleId="58627A6EC1FB4D928942E796D006DCEC">
    <w:name w:val="58627A6EC1FB4D928942E796D006DCEC"/>
    <w:rsid w:val="00A45A73"/>
  </w:style>
  <w:style w:type="paragraph" w:customStyle="1" w:styleId="E6FB462106254552A8D78C9C832C853F">
    <w:name w:val="E6FB462106254552A8D78C9C832C853F"/>
    <w:rsid w:val="00A45A73"/>
  </w:style>
  <w:style w:type="paragraph" w:customStyle="1" w:styleId="7CF11DE7764C40E6B0484A562E69A61E">
    <w:name w:val="7CF11DE7764C40E6B0484A562E69A61E"/>
    <w:rsid w:val="00A45A73"/>
  </w:style>
  <w:style w:type="paragraph" w:customStyle="1" w:styleId="8728B132BA9F433191ADD975E22854F8">
    <w:name w:val="8728B132BA9F433191ADD975E22854F8"/>
    <w:rsid w:val="00A45A73"/>
  </w:style>
  <w:style w:type="paragraph" w:customStyle="1" w:styleId="654052A4111A45B7BD2C6A8F94618994">
    <w:name w:val="654052A4111A45B7BD2C6A8F94618994"/>
    <w:rsid w:val="00A45A73"/>
  </w:style>
  <w:style w:type="paragraph" w:customStyle="1" w:styleId="BFDA80BE7F0A40508321A3CF325D6377">
    <w:name w:val="BFDA80BE7F0A40508321A3CF325D6377"/>
    <w:rsid w:val="00A45A73"/>
  </w:style>
  <w:style w:type="paragraph" w:customStyle="1" w:styleId="7D31443C46A04D129BE6D2D8703D5798">
    <w:name w:val="7D31443C46A04D129BE6D2D8703D5798"/>
    <w:rsid w:val="00A45A73"/>
  </w:style>
  <w:style w:type="paragraph" w:customStyle="1" w:styleId="37E8A5F2B05446C89521857A3A5E0FB8">
    <w:name w:val="37E8A5F2B05446C89521857A3A5E0FB8"/>
    <w:rsid w:val="00A45A73"/>
  </w:style>
  <w:style w:type="paragraph" w:customStyle="1" w:styleId="F776DB2CF0A742678A28725290B27C0E">
    <w:name w:val="F776DB2CF0A742678A28725290B27C0E"/>
    <w:rsid w:val="00A45A73"/>
  </w:style>
  <w:style w:type="paragraph" w:customStyle="1" w:styleId="7BD973B6FCB04D77B448EF09107E335F">
    <w:name w:val="7BD973B6FCB04D77B448EF09107E335F"/>
    <w:rsid w:val="00A45A73"/>
  </w:style>
  <w:style w:type="paragraph" w:customStyle="1" w:styleId="A7DC21F637944C7DAEF8B346C7ECB601">
    <w:name w:val="A7DC21F637944C7DAEF8B346C7ECB601"/>
    <w:rsid w:val="00A45A73"/>
  </w:style>
  <w:style w:type="paragraph" w:customStyle="1" w:styleId="A97019377A554A3985134D849AF7893C">
    <w:name w:val="A97019377A554A3985134D849AF7893C"/>
    <w:rsid w:val="00A45A73"/>
  </w:style>
  <w:style w:type="paragraph" w:customStyle="1" w:styleId="C8C49C7F135140ADBA5C261D420B68C2">
    <w:name w:val="C8C49C7F135140ADBA5C261D420B68C2"/>
    <w:rsid w:val="00A45A73"/>
  </w:style>
  <w:style w:type="paragraph" w:customStyle="1" w:styleId="609CFCF0D3024DB0ACEC3D9FC09CA4BE">
    <w:name w:val="609CFCF0D3024DB0ACEC3D9FC09CA4BE"/>
    <w:rsid w:val="00A45A73"/>
  </w:style>
  <w:style w:type="paragraph" w:customStyle="1" w:styleId="83651502045B497889ED43C20A5B87F6">
    <w:name w:val="83651502045B497889ED43C20A5B87F6"/>
    <w:rsid w:val="00A45A73"/>
  </w:style>
  <w:style w:type="paragraph" w:customStyle="1" w:styleId="DD99ADA3D05D4BE8A1E240FD082828BB">
    <w:name w:val="DD99ADA3D05D4BE8A1E240FD082828BB"/>
    <w:rsid w:val="00A45A73"/>
  </w:style>
  <w:style w:type="paragraph" w:customStyle="1" w:styleId="EF7DC71292D54BB392320D7B54843305">
    <w:name w:val="EF7DC71292D54BB392320D7B54843305"/>
    <w:rsid w:val="00A45A73"/>
  </w:style>
  <w:style w:type="paragraph" w:customStyle="1" w:styleId="3B1248DB7AC24F32B98ADE95F0488447">
    <w:name w:val="3B1248DB7AC24F32B98ADE95F0488447"/>
    <w:rsid w:val="00A45A73"/>
  </w:style>
  <w:style w:type="paragraph" w:customStyle="1" w:styleId="27013FE909844B24A39B6B9D1CEE3D7B">
    <w:name w:val="27013FE909844B24A39B6B9D1CEE3D7B"/>
    <w:rsid w:val="00A45A73"/>
  </w:style>
  <w:style w:type="paragraph" w:customStyle="1" w:styleId="47EADC5E427C4866B4FD395A96C8A43D">
    <w:name w:val="47EADC5E427C4866B4FD395A96C8A43D"/>
    <w:rsid w:val="00A45A73"/>
  </w:style>
  <w:style w:type="paragraph" w:customStyle="1" w:styleId="78413F437D2B40D89F0FF96199AE1F5C">
    <w:name w:val="78413F437D2B40D89F0FF96199AE1F5C"/>
    <w:rsid w:val="00A45A73"/>
  </w:style>
  <w:style w:type="paragraph" w:customStyle="1" w:styleId="C566DEC9C6F047CFAF8E71D664C0EA45">
    <w:name w:val="C566DEC9C6F047CFAF8E71D664C0EA45"/>
    <w:rsid w:val="00A45A73"/>
  </w:style>
  <w:style w:type="paragraph" w:customStyle="1" w:styleId="48D69960BD6B4208B96ED047CC3D2D84">
    <w:name w:val="48D69960BD6B4208B96ED047CC3D2D84"/>
    <w:rsid w:val="00A45A73"/>
  </w:style>
  <w:style w:type="paragraph" w:customStyle="1" w:styleId="0CD2745C8F694D4985B758988C2FF8E1">
    <w:name w:val="0CD2745C8F694D4985B758988C2FF8E1"/>
    <w:rsid w:val="00A45A73"/>
  </w:style>
  <w:style w:type="paragraph" w:customStyle="1" w:styleId="C5BAA28288DB42C08FFC2256D22D17A3">
    <w:name w:val="C5BAA28288DB42C08FFC2256D22D17A3"/>
    <w:rsid w:val="00A45A73"/>
  </w:style>
  <w:style w:type="paragraph" w:customStyle="1" w:styleId="DCF5F0A5812E422FBAF1CDDE37E63CFD">
    <w:name w:val="DCF5F0A5812E422FBAF1CDDE37E63CFD"/>
    <w:rsid w:val="00A45A73"/>
  </w:style>
  <w:style w:type="paragraph" w:customStyle="1" w:styleId="DC153888ECEB443CBEF5EC3F23A88148">
    <w:name w:val="DC153888ECEB443CBEF5EC3F23A88148"/>
    <w:rsid w:val="00A45A73"/>
  </w:style>
  <w:style w:type="paragraph" w:customStyle="1" w:styleId="E3908E80F5794D62B5435D58F31BE366">
    <w:name w:val="E3908E80F5794D62B5435D58F31BE366"/>
    <w:rsid w:val="00A45A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2022-05-31T16:11:00Z</dcterms:created>
  <dcterms:modified xsi:type="dcterms:W3CDTF">2022-06-07T05:14:00Z</dcterms:modified>
</cp:coreProperties>
</file>