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3782" w:rsidRPr="00BF58D2" w:rsidRDefault="00DF10C0">
      <w:pPr>
        <w:rPr>
          <w:rFonts w:ascii="Bahnschrift SemiLight" w:hAnsi="Bahnschrift SemiLight"/>
          <w:sz w:val="20"/>
          <w:szCs w:val="20"/>
          <w:lang w:val="en-US"/>
        </w:rPr>
      </w:pPr>
      <w:r w:rsidRPr="00DF10C0">
        <w:rPr>
          <w:rFonts w:ascii="Calibri" w:eastAsia="Calibri" w:hAnsi="Calibri" w:cs="Times New Roman"/>
          <w:noProof/>
          <w:color w:val="44546A" w:themeColor="text2"/>
          <w:lang w:val="en-US"/>
        </w:rPr>
        <w:drawing>
          <wp:anchor distT="0" distB="0" distL="114300" distR="114300" simplePos="0" relativeHeight="251659264" behindDoc="0" locked="0" layoutInCell="1" allowOverlap="1" wp14:anchorId="46A5F6CC" wp14:editId="67F9C06E">
            <wp:simplePos x="0" y="0"/>
            <wp:positionH relativeFrom="column">
              <wp:posOffset>5370830</wp:posOffset>
            </wp:positionH>
            <wp:positionV relativeFrom="paragraph">
              <wp:posOffset>-381000</wp:posOffset>
            </wp:positionV>
            <wp:extent cx="791210" cy="701040"/>
            <wp:effectExtent l="0" t="0" r="8890" b="381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 rotWithShape="1">
                    <a:blip r:embed="rId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405"/>
                    <a:stretch/>
                  </pic:blipFill>
                  <pic:spPr bwMode="auto">
                    <a:xfrm>
                      <a:off x="0" y="0"/>
                      <a:ext cx="791210" cy="7010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F58D2" w:rsidRPr="00DF10C0">
        <w:rPr>
          <w:rFonts w:ascii="Bahnschrift SemiLight" w:hAnsi="Bahnschrift SemiLight"/>
          <w:color w:val="44546A" w:themeColor="text2"/>
          <w:sz w:val="36"/>
          <w:lang w:val="en-US"/>
        </w:rPr>
        <w:t>Birth Certificate</w:t>
      </w:r>
      <w:r>
        <w:rPr>
          <w:rFonts w:ascii="Bahnschrift SemiLight" w:hAnsi="Bahnschrift SemiLight"/>
          <w:sz w:val="36"/>
          <w:lang w:val="en-US"/>
        </w:rPr>
        <w:t xml:space="preserve">                    </w:t>
      </w:r>
      <w:r w:rsidR="00BF58D2">
        <w:rPr>
          <w:rFonts w:ascii="Bahnschrift SemiLight" w:hAnsi="Bahnschrift SemiLight"/>
          <w:sz w:val="36"/>
          <w:lang w:val="en-US"/>
        </w:rPr>
        <w:t xml:space="preserve">  </w:t>
      </w:r>
      <w:r w:rsidR="00BF58D2">
        <w:rPr>
          <w:rFonts w:ascii="Bahnschrift SemiLight" w:hAnsi="Bahnschrift SemiLight"/>
          <w:sz w:val="20"/>
          <w:szCs w:val="20"/>
          <w:lang w:val="en-US"/>
        </w:rPr>
        <w:t xml:space="preserve">Entry No. </w:t>
      </w:r>
      <w:sdt>
        <w:sdtPr>
          <w:rPr>
            <w:rFonts w:ascii="Bahnschrift SemiLight" w:hAnsi="Bahnschrift SemiLight"/>
            <w:sz w:val="20"/>
            <w:szCs w:val="20"/>
            <w:lang w:val="en-US"/>
          </w:rPr>
          <w:id w:val="1010335887"/>
          <w:placeholder>
            <w:docPart w:val="DefaultPlaceholder_1082065158"/>
          </w:placeholder>
          <w:text/>
        </w:sdtPr>
        <w:sdtEndPr/>
        <w:sdtContent>
          <w:r w:rsidR="00BF58D2">
            <w:rPr>
              <w:rFonts w:ascii="Bahnschrift SemiLight" w:hAnsi="Bahnschrift SemiLight"/>
              <w:sz w:val="20"/>
              <w:szCs w:val="20"/>
              <w:lang w:val="en-US"/>
            </w:rPr>
            <w:t>____________________________</w:t>
          </w:r>
        </w:sdtContent>
      </w:sdt>
    </w:p>
    <w:tbl>
      <w:tblPr>
        <w:tblStyle w:val="TableGrid"/>
        <w:tblW w:w="10521" w:type="dxa"/>
        <w:tblInd w:w="-612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540"/>
        <w:gridCol w:w="3960"/>
        <w:gridCol w:w="3543"/>
        <w:gridCol w:w="2478"/>
      </w:tblGrid>
      <w:tr w:rsidR="00BF58D2" w:rsidTr="00DF10C0">
        <w:trPr>
          <w:trHeight w:val="262"/>
        </w:trPr>
        <w:tc>
          <w:tcPr>
            <w:tcW w:w="540" w:type="dxa"/>
            <w:vMerge w:val="restart"/>
            <w:shd w:val="clear" w:color="auto" w:fill="E7E6E6" w:themeFill="background2"/>
            <w:textDirection w:val="btLr"/>
          </w:tcPr>
          <w:p w:rsidR="00BF58D2" w:rsidRDefault="00BF58D2" w:rsidP="00BF58D2">
            <w:pPr>
              <w:ind w:left="113" w:right="113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DF10C0">
              <w:rPr>
                <w:rFonts w:ascii="Arial" w:hAnsi="Arial" w:cs="Arial"/>
                <w:color w:val="44546A" w:themeColor="text2"/>
                <w:sz w:val="24"/>
                <w:lang w:val="en-US"/>
              </w:rPr>
              <w:t>Child</w:t>
            </w:r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</w:p>
        </w:tc>
        <w:tc>
          <w:tcPr>
            <w:tcW w:w="3960" w:type="dxa"/>
          </w:tcPr>
          <w:p w:rsidR="00BF58D2" w:rsidRDefault="00BF58D2" w:rsidP="004163C8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Name of Child</w:t>
            </w:r>
          </w:p>
        </w:tc>
        <w:sdt>
          <w:sdtPr>
            <w:rPr>
              <w:rFonts w:ascii="Arial" w:hAnsi="Arial" w:cs="Arial"/>
              <w:sz w:val="20"/>
              <w:lang w:val="en-US"/>
            </w:rPr>
            <w:id w:val="-1871909752"/>
            <w:placeholder>
              <w:docPart w:val="2C1E26B29BDC49BB8E25D5E6931AE7BA"/>
            </w:placeholder>
            <w:text/>
          </w:sdtPr>
          <w:sdtEndPr/>
          <w:sdtContent>
            <w:tc>
              <w:tcPr>
                <w:tcW w:w="6021" w:type="dxa"/>
                <w:gridSpan w:val="2"/>
              </w:tcPr>
              <w:p w:rsidR="00BF58D2" w:rsidRDefault="00BF58D2" w:rsidP="00BF58D2">
                <w:pPr>
                  <w:jc w:val="center"/>
                  <w:rPr>
                    <w:rFonts w:ascii="Arial" w:hAnsi="Arial" w:cs="Arial"/>
                    <w:sz w:val="20"/>
                    <w:lang w:val="en-US"/>
                  </w:rPr>
                </w:pPr>
                <w:r>
                  <w:rPr>
                    <w:rFonts w:ascii="Arial" w:hAnsi="Arial" w:cs="Arial"/>
                    <w:sz w:val="20"/>
                    <w:lang w:val="en-US"/>
                  </w:rPr>
                  <w:t xml:space="preserve">                                                                                                      </w:t>
                </w:r>
              </w:p>
            </w:tc>
          </w:sdtContent>
        </w:sdt>
      </w:tr>
      <w:tr w:rsidR="00BF58D2" w:rsidTr="00DF10C0">
        <w:trPr>
          <w:trHeight w:val="262"/>
        </w:trPr>
        <w:tc>
          <w:tcPr>
            <w:tcW w:w="540" w:type="dxa"/>
            <w:vMerge/>
            <w:shd w:val="clear" w:color="auto" w:fill="E7E6E6" w:themeFill="background2"/>
          </w:tcPr>
          <w:p w:rsidR="00BF58D2" w:rsidRDefault="00BF58D2" w:rsidP="004163C8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3960" w:type="dxa"/>
          </w:tcPr>
          <w:p w:rsidR="00BF58D2" w:rsidRDefault="00BF58D2" w:rsidP="004163C8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Sex</w:t>
            </w:r>
          </w:p>
        </w:tc>
        <w:tc>
          <w:tcPr>
            <w:tcW w:w="3543" w:type="dxa"/>
          </w:tcPr>
          <w:p w:rsidR="00BF58D2" w:rsidRDefault="00BF58D2" w:rsidP="004163C8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Type of Birth</w:t>
            </w:r>
          </w:p>
        </w:tc>
        <w:tc>
          <w:tcPr>
            <w:tcW w:w="2478" w:type="dxa"/>
          </w:tcPr>
          <w:p w:rsidR="00BF58D2" w:rsidRDefault="00BF58D2" w:rsidP="004163C8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Body Weight</w:t>
            </w:r>
          </w:p>
        </w:tc>
      </w:tr>
      <w:tr w:rsidR="00BF58D2" w:rsidTr="00DF10C0">
        <w:trPr>
          <w:trHeight w:val="287"/>
        </w:trPr>
        <w:tc>
          <w:tcPr>
            <w:tcW w:w="540" w:type="dxa"/>
            <w:vMerge/>
            <w:shd w:val="clear" w:color="auto" w:fill="E7E6E6" w:themeFill="background2"/>
          </w:tcPr>
          <w:p w:rsidR="00BF58D2" w:rsidRPr="00155C2E" w:rsidRDefault="00BF58D2" w:rsidP="004163C8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sdt>
          <w:sdtPr>
            <w:rPr>
              <w:rFonts w:ascii="Arial" w:hAnsi="Arial" w:cs="Arial"/>
              <w:sz w:val="20"/>
              <w:lang w:val="en-US"/>
            </w:rPr>
            <w:id w:val="-672729620"/>
            <w:placeholder>
              <w:docPart w:val="6F4FE91AA51C48248AA0EF15DAB3276B"/>
            </w:placeholder>
            <w:text/>
          </w:sdtPr>
          <w:sdtEndPr/>
          <w:sdtContent>
            <w:tc>
              <w:tcPr>
                <w:tcW w:w="3960" w:type="dxa"/>
              </w:tcPr>
              <w:p w:rsidR="00BF58D2" w:rsidRDefault="00BF58D2" w:rsidP="004163C8">
                <w:r w:rsidRPr="00155C2E">
                  <w:rPr>
                    <w:rFonts w:ascii="Arial" w:hAnsi="Arial" w:cs="Arial"/>
                    <w:sz w:val="20"/>
                    <w:lang w:val="en-US"/>
                  </w:rPr>
                  <w:t xml:space="preserve">                                               </w:t>
                </w:r>
                <w:r w:rsidR="00DF10C0">
                  <w:rPr>
                    <w:rFonts w:ascii="Arial" w:hAnsi="Arial" w:cs="Arial"/>
                    <w:sz w:val="20"/>
                    <w:lang w:val="en-US"/>
                  </w:rPr>
                  <w:t xml:space="preserve">   </w:t>
                </w:r>
                <w:r w:rsidRPr="00155C2E">
                  <w:rPr>
                    <w:rFonts w:ascii="Arial" w:hAnsi="Arial" w:cs="Arial"/>
                    <w:sz w:val="20"/>
                    <w:lang w:val="en-US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  <w:lang w:val="en-US"/>
                  </w:rPr>
                  <w:t xml:space="preserve">             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lang w:val="en-US"/>
            </w:rPr>
            <w:id w:val="555275862"/>
            <w:placeholder>
              <w:docPart w:val="E8320014F5394390BA968656562214EF"/>
            </w:placeholder>
            <w:text/>
          </w:sdtPr>
          <w:sdtEndPr/>
          <w:sdtContent>
            <w:tc>
              <w:tcPr>
                <w:tcW w:w="3543" w:type="dxa"/>
              </w:tcPr>
              <w:p w:rsidR="00BF58D2" w:rsidRDefault="00BF58D2" w:rsidP="004163C8">
                <w:r w:rsidRPr="00155C2E">
                  <w:rPr>
                    <w:rFonts w:ascii="Arial" w:hAnsi="Arial" w:cs="Arial"/>
                    <w:sz w:val="20"/>
                    <w:lang w:val="en-US"/>
                  </w:rPr>
                  <w:t xml:space="preserve">                                     </w:t>
                </w:r>
                <w:r>
                  <w:rPr>
                    <w:rFonts w:ascii="Arial" w:hAnsi="Arial" w:cs="Arial"/>
                    <w:sz w:val="20"/>
                    <w:lang w:val="en-US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lang w:val="en-US"/>
            </w:rPr>
            <w:id w:val="1547556790"/>
            <w:placeholder>
              <w:docPart w:val="A84F7E6562594AC69BF2CE9359069BC4"/>
            </w:placeholder>
            <w:text/>
          </w:sdtPr>
          <w:sdtEndPr/>
          <w:sdtContent>
            <w:tc>
              <w:tcPr>
                <w:tcW w:w="2478" w:type="dxa"/>
              </w:tcPr>
              <w:p w:rsidR="00BF58D2" w:rsidRDefault="00BF58D2" w:rsidP="004163C8">
                <w:r w:rsidRPr="00155C2E">
                  <w:rPr>
                    <w:rFonts w:ascii="Arial" w:hAnsi="Arial" w:cs="Arial"/>
                    <w:sz w:val="20"/>
                    <w:lang w:val="en-US"/>
                  </w:rPr>
                  <w:t xml:space="preserve">                                     </w:t>
                </w:r>
                <w:r>
                  <w:rPr>
                    <w:rFonts w:ascii="Arial" w:hAnsi="Arial" w:cs="Arial"/>
                    <w:sz w:val="20"/>
                    <w:lang w:val="en-US"/>
                  </w:rPr>
                  <w:t xml:space="preserve">   </w:t>
                </w:r>
              </w:p>
            </w:tc>
          </w:sdtContent>
        </w:sdt>
      </w:tr>
      <w:tr w:rsidR="00BF58D2" w:rsidTr="00DF10C0">
        <w:trPr>
          <w:trHeight w:val="262"/>
        </w:trPr>
        <w:tc>
          <w:tcPr>
            <w:tcW w:w="540" w:type="dxa"/>
            <w:vMerge/>
            <w:shd w:val="clear" w:color="auto" w:fill="E7E6E6" w:themeFill="background2"/>
          </w:tcPr>
          <w:p w:rsidR="00BF58D2" w:rsidRDefault="00BF58D2" w:rsidP="004163C8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3960" w:type="dxa"/>
          </w:tcPr>
          <w:p w:rsidR="00BF58D2" w:rsidRDefault="00BF58D2" w:rsidP="004163C8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If Multiple Births, Child was</w:t>
            </w:r>
          </w:p>
        </w:tc>
        <w:tc>
          <w:tcPr>
            <w:tcW w:w="3543" w:type="dxa"/>
          </w:tcPr>
          <w:p w:rsidR="00BF58D2" w:rsidRDefault="00BF58D2" w:rsidP="004163C8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Birth Order</w:t>
            </w:r>
          </w:p>
        </w:tc>
        <w:tc>
          <w:tcPr>
            <w:tcW w:w="2478" w:type="dxa"/>
          </w:tcPr>
          <w:p w:rsidR="00BF58D2" w:rsidRDefault="00BF58D2" w:rsidP="004163C8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Date of Birth</w:t>
            </w:r>
          </w:p>
        </w:tc>
      </w:tr>
      <w:tr w:rsidR="00BF58D2" w:rsidTr="00DF10C0">
        <w:trPr>
          <w:trHeight w:val="262"/>
        </w:trPr>
        <w:tc>
          <w:tcPr>
            <w:tcW w:w="540" w:type="dxa"/>
            <w:vMerge/>
            <w:shd w:val="clear" w:color="auto" w:fill="E7E6E6" w:themeFill="background2"/>
          </w:tcPr>
          <w:p w:rsidR="00BF58D2" w:rsidRPr="00D737BE" w:rsidRDefault="00BF58D2" w:rsidP="004163C8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sdt>
          <w:sdtPr>
            <w:rPr>
              <w:rFonts w:ascii="Arial" w:hAnsi="Arial" w:cs="Arial"/>
              <w:sz w:val="20"/>
              <w:lang w:val="en-US"/>
            </w:rPr>
            <w:id w:val="551655160"/>
            <w:placeholder>
              <w:docPart w:val="1A3E876BA0A84F8298DE68947FA46D51"/>
            </w:placeholder>
            <w:text/>
          </w:sdtPr>
          <w:sdtEndPr/>
          <w:sdtContent>
            <w:tc>
              <w:tcPr>
                <w:tcW w:w="3960" w:type="dxa"/>
              </w:tcPr>
              <w:p w:rsidR="00BF58D2" w:rsidRDefault="00BF58D2" w:rsidP="004163C8">
                <w:r w:rsidRPr="00D737BE">
                  <w:rPr>
                    <w:rFonts w:ascii="Arial" w:hAnsi="Arial" w:cs="Arial"/>
                    <w:sz w:val="20"/>
                    <w:lang w:val="en-US"/>
                  </w:rPr>
                  <w:t xml:space="preserve">                                                 </w:t>
                </w:r>
                <w:r w:rsidR="00DF10C0">
                  <w:rPr>
                    <w:rFonts w:ascii="Arial" w:hAnsi="Arial" w:cs="Arial"/>
                    <w:sz w:val="20"/>
                    <w:lang w:val="en-US"/>
                  </w:rPr>
                  <w:t xml:space="preserve">                 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lang w:val="en-US"/>
            </w:rPr>
            <w:id w:val="834806715"/>
            <w:placeholder>
              <w:docPart w:val="D721EFE0C7604C4C86AAB16D115467C8"/>
            </w:placeholder>
            <w:text/>
          </w:sdtPr>
          <w:sdtEndPr/>
          <w:sdtContent>
            <w:tc>
              <w:tcPr>
                <w:tcW w:w="3543" w:type="dxa"/>
              </w:tcPr>
              <w:p w:rsidR="00BF58D2" w:rsidRDefault="00BF58D2" w:rsidP="004163C8">
                <w:r w:rsidRPr="00D737BE">
                  <w:rPr>
                    <w:rFonts w:ascii="Arial" w:hAnsi="Arial" w:cs="Arial"/>
                    <w:sz w:val="20"/>
                    <w:lang w:val="en-US"/>
                  </w:rPr>
                  <w:t xml:space="preserve">                                     </w:t>
                </w:r>
                <w:r>
                  <w:rPr>
                    <w:rFonts w:ascii="Arial" w:hAnsi="Arial" w:cs="Arial"/>
                    <w:sz w:val="20"/>
                    <w:lang w:val="en-US"/>
                  </w:rPr>
                  <w:t xml:space="preserve">                     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lang w:val="en-US"/>
            </w:rPr>
            <w:id w:val="-670871339"/>
            <w:placeholder>
              <w:docPart w:val="77AE3CC08CC84A3BBE0B38AEBE987677"/>
            </w:placeholder>
            <w:text/>
          </w:sdtPr>
          <w:sdtEndPr/>
          <w:sdtContent>
            <w:tc>
              <w:tcPr>
                <w:tcW w:w="2478" w:type="dxa"/>
              </w:tcPr>
              <w:p w:rsidR="00BF58D2" w:rsidRDefault="00BF58D2" w:rsidP="004163C8">
                <w:r w:rsidRPr="00D737BE">
                  <w:rPr>
                    <w:rFonts w:ascii="Arial" w:hAnsi="Arial" w:cs="Arial"/>
                    <w:sz w:val="20"/>
                    <w:lang w:val="en-US"/>
                  </w:rPr>
                  <w:t xml:space="preserve">                                     </w:t>
                </w:r>
                <w:r>
                  <w:rPr>
                    <w:rFonts w:ascii="Arial" w:hAnsi="Arial" w:cs="Arial"/>
                    <w:sz w:val="20"/>
                    <w:lang w:val="en-US"/>
                  </w:rPr>
                  <w:t xml:space="preserve">   </w:t>
                </w:r>
              </w:p>
            </w:tc>
          </w:sdtContent>
        </w:sdt>
      </w:tr>
      <w:tr w:rsidR="00BF58D2" w:rsidTr="00DF10C0">
        <w:trPr>
          <w:trHeight w:val="274"/>
        </w:trPr>
        <w:tc>
          <w:tcPr>
            <w:tcW w:w="540" w:type="dxa"/>
            <w:vMerge/>
            <w:shd w:val="clear" w:color="auto" w:fill="E7E6E6" w:themeFill="background2"/>
          </w:tcPr>
          <w:p w:rsidR="00BF58D2" w:rsidRDefault="00BF58D2" w:rsidP="004163C8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3960" w:type="dxa"/>
          </w:tcPr>
          <w:p w:rsidR="00BF58D2" w:rsidRDefault="00BF58D2" w:rsidP="004163C8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Place of Birth</w:t>
            </w:r>
          </w:p>
        </w:tc>
        <w:sdt>
          <w:sdtPr>
            <w:rPr>
              <w:rFonts w:ascii="Arial" w:hAnsi="Arial" w:cs="Arial"/>
              <w:sz w:val="20"/>
              <w:lang w:val="en-US"/>
            </w:rPr>
            <w:id w:val="1941413022"/>
            <w:placeholder>
              <w:docPart w:val="C0FAD5D67C034AC3A73EF3B36860A77E"/>
            </w:placeholder>
            <w:text/>
          </w:sdtPr>
          <w:sdtEndPr/>
          <w:sdtContent>
            <w:tc>
              <w:tcPr>
                <w:tcW w:w="6021" w:type="dxa"/>
                <w:gridSpan w:val="2"/>
              </w:tcPr>
              <w:p w:rsidR="00BF58D2" w:rsidRDefault="00BF58D2" w:rsidP="004163C8">
                <w:pPr>
                  <w:jc w:val="center"/>
                  <w:rPr>
                    <w:rFonts w:ascii="Arial" w:hAnsi="Arial" w:cs="Arial"/>
                    <w:sz w:val="20"/>
                    <w:lang w:val="en-US"/>
                  </w:rPr>
                </w:pPr>
                <w:r>
                  <w:rPr>
                    <w:rFonts w:ascii="Arial" w:hAnsi="Arial" w:cs="Arial"/>
                    <w:sz w:val="20"/>
                    <w:lang w:val="en-US"/>
                  </w:rPr>
                  <w:t xml:space="preserve">                                                                                                  </w:t>
                </w:r>
              </w:p>
            </w:tc>
          </w:sdtContent>
        </w:sdt>
      </w:tr>
    </w:tbl>
    <w:p w:rsidR="00BF58D2" w:rsidRDefault="00BF58D2">
      <w:pPr>
        <w:rPr>
          <w:rFonts w:ascii="Bahnschrift SemiLight" w:hAnsi="Bahnschrift SemiLight"/>
          <w:sz w:val="20"/>
          <w:lang w:val="en-US"/>
        </w:rPr>
      </w:pPr>
    </w:p>
    <w:tbl>
      <w:tblPr>
        <w:tblStyle w:val="TableGrid"/>
        <w:tblW w:w="10530" w:type="dxa"/>
        <w:tblInd w:w="-612" w:type="dxa"/>
        <w:tblLook w:val="04A0" w:firstRow="1" w:lastRow="0" w:firstColumn="1" w:lastColumn="0" w:noHBand="0" w:noVBand="1"/>
      </w:tblPr>
      <w:tblGrid>
        <w:gridCol w:w="540"/>
        <w:gridCol w:w="3960"/>
        <w:gridCol w:w="3510"/>
        <w:gridCol w:w="2520"/>
      </w:tblGrid>
      <w:tr w:rsidR="00BF58D2" w:rsidTr="00DF10C0">
        <w:trPr>
          <w:trHeight w:val="256"/>
        </w:trPr>
        <w:tc>
          <w:tcPr>
            <w:tcW w:w="540" w:type="dxa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7E6E6" w:themeFill="background2"/>
            <w:textDirection w:val="btLr"/>
          </w:tcPr>
          <w:p w:rsidR="00BF58D2" w:rsidRDefault="00BF58D2" w:rsidP="00BF58D2">
            <w:pPr>
              <w:ind w:left="113" w:right="113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DF10C0">
              <w:rPr>
                <w:rFonts w:ascii="Arial" w:hAnsi="Arial" w:cs="Arial"/>
                <w:color w:val="44546A" w:themeColor="text2"/>
                <w:sz w:val="24"/>
                <w:lang w:val="en-US"/>
              </w:rPr>
              <w:t>Mother</w:t>
            </w:r>
          </w:p>
        </w:tc>
        <w:tc>
          <w:tcPr>
            <w:tcW w:w="7470" w:type="dxa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BF58D2" w:rsidRDefault="00BF58D2" w:rsidP="004163C8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Mother’s Maiden Name</w:t>
            </w:r>
          </w:p>
        </w:tc>
        <w:tc>
          <w:tcPr>
            <w:tcW w:w="25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BF58D2" w:rsidRDefault="00BF58D2" w:rsidP="004163C8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Age</w:t>
            </w:r>
          </w:p>
        </w:tc>
      </w:tr>
      <w:tr w:rsidR="00BF58D2" w:rsidTr="00DF10C0">
        <w:trPr>
          <w:trHeight w:val="256"/>
        </w:trPr>
        <w:tc>
          <w:tcPr>
            <w:tcW w:w="540" w:type="dxa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7E6E6" w:themeFill="background2"/>
          </w:tcPr>
          <w:p w:rsidR="00BF58D2" w:rsidRPr="003D655B" w:rsidRDefault="00BF58D2" w:rsidP="004163C8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sdt>
          <w:sdtPr>
            <w:rPr>
              <w:rFonts w:ascii="Arial" w:hAnsi="Arial" w:cs="Arial"/>
              <w:sz w:val="20"/>
              <w:lang w:val="en-US"/>
            </w:rPr>
            <w:id w:val="-1922626083"/>
            <w:placeholder>
              <w:docPart w:val="D8DB4E77B7534B898B8D764F96810E35"/>
            </w:placeholder>
            <w:text/>
          </w:sdtPr>
          <w:sdtEndPr/>
          <w:sdtContent>
            <w:tc>
              <w:tcPr>
                <w:tcW w:w="7470" w:type="dxa"/>
                <w:gridSpan w:val="2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</w:tcPr>
              <w:p w:rsidR="00BF58D2" w:rsidRDefault="00BF58D2" w:rsidP="004163C8">
                <w:r w:rsidRPr="003D655B">
                  <w:rPr>
                    <w:rFonts w:ascii="Arial" w:hAnsi="Arial" w:cs="Arial"/>
                    <w:sz w:val="20"/>
                    <w:lang w:val="en-US"/>
                  </w:rPr>
                  <w:t xml:space="preserve">                                                 </w:t>
                </w:r>
                <w:r>
                  <w:rPr>
                    <w:rFonts w:ascii="Arial" w:hAnsi="Arial" w:cs="Arial"/>
                    <w:sz w:val="20"/>
                    <w:lang w:val="en-US"/>
                  </w:rPr>
                  <w:t xml:space="preserve">                                                                             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lang w:val="en-US"/>
            </w:rPr>
            <w:id w:val="-184291596"/>
            <w:placeholder>
              <w:docPart w:val="504D4547D53A419EA950B8D16064E4B2"/>
            </w:placeholder>
            <w:text/>
          </w:sdtPr>
          <w:sdtEndPr/>
          <w:sdtContent>
            <w:tc>
              <w:tcPr>
                <w:tcW w:w="2520" w:type="dxa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</w:tcPr>
              <w:p w:rsidR="00BF58D2" w:rsidRDefault="00BF58D2" w:rsidP="004163C8">
                <w:r w:rsidRPr="003D655B">
                  <w:rPr>
                    <w:rFonts w:ascii="Arial" w:hAnsi="Arial" w:cs="Arial"/>
                    <w:sz w:val="20"/>
                    <w:lang w:val="en-US"/>
                  </w:rPr>
                  <w:t xml:space="preserve">     </w:t>
                </w:r>
                <w:r>
                  <w:rPr>
                    <w:rFonts w:ascii="Arial" w:hAnsi="Arial" w:cs="Arial"/>
                    <w:sz w:val="20"/>
                    <w:lang w:val="en-US"/>
                  </w:rPr>
                  <w:t xml:space="preserve">                                    </w:t>
                </w:r>
              </w:p>
            </w:tc>
          </w:sdtContent>
        </w:sdt>
      </w:tr>
      <w:tr w:rsidR="00BF58D2" w:rsidTr="00DF10C0">
        <w:trPr>
          <w:trHeight w:val="256"/>
        </w:trPr>
        <w:tc>
          <w:tcPr>
            <w:tcW w:w="540" w:type="dxa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7E6E6" w:themeFill="background2"/>
          </w:tcPr>
          <w:p w:rsidR="00BF58D2" w:rsidRDefault="00BF58D2" w:rsidP="004163C8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396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BF58D2" w:rsidRDefault="00BF58D2" w:rsidP="004163C8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Religion</w:t>
            </w:r>
          </w:p>
        </w:tc>
        <w:tc>
          <w:tcPr>
            <w:tcW w:w="351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BF58D2" w:rsidRDefault="00BF58D2" w:rsidP="004163C8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Nationality</w:t>
            </w:r>
          </w:p>
        </w:tc>
        <w:tc>
          <w:tcPr>
            <w:tcW w:w="25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BF58D2" w:rsidRDefault="00BF58D2" w:rsidP="004163C8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Date of Birth</w:t>
            </w:r>
          </w:p>
        </w:tc>
      </w:tr>
      <w:tr w:rsidR="00BF58D2" w:rsidTr="00DF10C0">
        <w:trPr>
          <w:trHeight w:val="256"/>
        </w:trPr>
        <w:tc>
          <w:tcPr>
            <w:tcW w:w="540" w:type="dxa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7E6E6" w:themeFill="background2"/>
          </w:tcPr>
          <w:p w:rsidR="00BF58D2" w:rsidRPr="00397FC1" w:rsidRDefault="00BF58D2" w:rsidP="004163C8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sdt>
          <w:sdtPr>
            <w:rPr>
              <w:rFonts w:ascii="Arial" w:hAnsi="Arial" w:cs="Arial"/>
              <w:sz w:val="20"/>
              <w:lang w:val="en-US"/>
            </w:rPr>
            <w:id w:val="-458334740"/>
            <w:placeholder>
              <w:docPart w:val="8FC806C05A114280A51C9B39192F429C"/>
            </w:placeholder>
            <w:text/>
          </w:sdtPr>
          <w:sdtEndPr/>
          <w:sdtContent>
            <w:tc>
              <w:tcPr>
                <w:tcW w:w="3960" w:type="dxa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</w:tcPr>
              <w:p w:rsidR="00BF58D2" w:rsidRDefault="00BF58D2" w:rsidP="004163C8">
                <w:r w:rsidRPr="00397FC1">
                  <w:rPr>
                    <w:rFonts w:ascii="Arial" w:hAnsi="Arial" w:cs="Arial"/>
                    <w:sz w:val="20"/>
                    <w:lang w:val="en-US"/>
                  </w:rPr>
                  <w:t xml:space="preserve">                                     </w:t>
                </w:r>
                <w:r>
                  <w:rPr>
                    <w:rFonts w:ascii="Arial" w:hAnsi="Arial" w:cs="Arial"/>
                    <w:sz w:val="20"/>
                    <w:lang w:val="en-US"/>
                  </w:rPr>
                  <w:t xml:space="preserve">                             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lang w:val="en-US"/>
            </w:rPr>
            <w:id w:val="240611732"/>
            <w:placeholder>
              <w:docPart w:val="57DDA700341E4127BD841EA981D34E2A"/>
            </w:placeholder>
            <w:text/>
          </w:sdtPr>
          <w:sdtEndPr/>
          <w:sdtContent>
            <w:tc>
              <w:tcPr>
                <w:tcW w:w="3510" w:type="dxa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</w:tcPr>
              <w:p w:rsidR="00BF58D2" w:rsidRDefault="00BF58D2" w:rsidP="004163C8">
                <w:r w:rsidRPr="00397FC1">
                  <w:rPr>
                    <w:rFonts w:ascii="Arial" w:hAnsi="Arial" w:cs="Arial"/>
                    <w:sz w:val="20"/>
                    <w:lang w:val="en-US"/>
                  </w:rPr>
                  <w:t xml:space="preserve">                                  </w:t>
                </w:r>
                <w:r>
                  <w:rPr>
                    <w:rFonts w:ascii="Arial" w:hAnsi="Arial" w:cs="Arial"/>
                    <w:sz w:val="20"/>
                    <w:lang w:val="en-US"/>
                  </w:rPr>
                  <w:t xml:space="preserve">                </w:t>
                </w:r>
                <w:r w:rsidRPr="00397FC1">
                  <w:rPr>
                    <w:rFonts w:ascii="Arial" w:hAnsi="Arial" w:cs="Arial"/>
                    <w:sz w:val="20"/>
                    <w:lang w:val="en-US"/>
                  </w:rPr>
                  <w:t xml:space="preserve">   </w:t>
                </w:r>
                <w:r>
                  <w:rPr>
                    <w:rFonts w:ascii="Arial" w:hAnsi="Arial" w:cs="Arial"/>
                    <w:sz w:val="20"/>
                    <w:lang w:val="en-US"/>
                  </w:rPr>
                  <w:t xml:space="preserve">     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lang w:val="en-US"/>
            </w:rPr>
            <w:id w:val="-294057050"/>
            <w:placeholder>
              <w:docPart w:val="8BFE519ECD724F51B2F2DC693C932862"/>
            </w:placeholder>
            <w:text/>
          </w:sdtPr>
          <w:sdtEndPr/>
          <w:sdtContent>
            <w:tc>
              <w:tcPr>
                <w:tcW w:w="2520" w:type="dxa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</w:tcPr>
              <w:p w:rsidR="00BF58D2" w:rsidRDefault="00BF58D2" w:rsidP="004163C8">
                <w:r>
                  <w:rPr>
                    <w:rFonts w:ascii="Arial" w:hAnsi="Arial" w:cs="Arial"/>
                    <w:sz w:val="20"/>
                    <w:lang w:val="en-US"/>
                  </w:rPr>
                  <w:t xml:space="preserve">                     </w:t>
                </w:r>
                <w:r w:rsidRPr="00397FC1">
                  <w:rPr>
                    <w:rFonts w:ascii="Arial" w:hAnsi="Arial" w:cs="Arial"/>
                    <w:sz w:val="20"/>
                    <w:lang w:val="en-US"/>
                  </w:rPr>
                  <w:t xml:space="preserve">         </w:t>
                </w:r>
                <w:r w:rsidR="00DF10C0">
                  <w:rPr>
                    <w:rFonts w:ascii="Arial" w:hAnsi="Arial" w:cs="Arial"/>
                    <w:sz w:val="20"/>
                    <w:lang w:val="en-US"/>
                  </w:rPr>
                  <w:t xml:space="preserve">           </w:t>
                </w:r>
              </w:p>
            </w:tc>
          </w:sdtContent>
        </w:sdt>
      </w:tr>
      <w:tr w:rsidR="00BF58D2" w:rsidTr="00DF10C0">
        <w:trPr>
          <w:trHeight w:val="527"/>
        </w:trPr>
        <w:tc>
          <w:tcPr>
            <w:tcW w:w="540" w:type="dxa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7E6E6" w:themeFill="background2"/>
          </w:tcPr>
          <w:p w:rsidR="00BF58D2" w:rsidRDefault="00BF58D2" w:rsidP="004163C8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396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BF58D2" w:rsidRDefault="00BF58D2" w:rsidP="004163C8">
            <w:pPr>
              <w:jc w:val="center"/>
              <w:rPr>
                <w:rFonts w:ascii="Arial" w:hAnsi="Arial" w:cs="Arial"/>
                <w:sz w:val="4"/>
                <w:szCs w:val="4"/>
                <w:lang w:val="en-US"/>
              </w:rPr>
            </w:pPr>
          </w:p>
          <w:p w:rsidR="00BF58D2" w:rsidRDefault="00BF58D2" w:rsidP="004163C8">
            <w:pPr>
              <w:jc w:val="center"/>
              <w:rPr>
                <w:rFonts w:ascii="Arial" w:hAnsi="Arial" w:cs="Arial"/>
                <w:sz w:val="4"/>
                <w:szCs w:val="4"/>
                <w:lang w:val="en-US"/>
              </w:rPr>
            </w:pPr>
          </w:p>
          <w:p w:rsidR="00BF58D2" w:rsidRDefault="00BF58D2" w:rsidP="004163C8">
            <w:pPr>
              <w:jc w:val="center"/>
              <w:rPr>
                <w:rFonts w:ascii="Arial" w:hAnsi="Arial" w:cs="Arial"/>
                <w:sz w:val="4"/>
                <w:szCs w:val="4"/>
                <w:lang w:val="en-US"/>
              </w:rPr>
            </w:pPr>
          </w:p>
          <w:p w:rsidR="00BF58D2" w:rsidRDefault="00BF58D2" w:rsidP="004163C8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Number of Children Born Alive</w:t>
            </w:r>
          </w:p>
        </w:tc>
        <w:tc>
          <w:tcPr>
            <w:tcW w:w="351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BF58D2" w:rsidRDefault="00BF58D2" w:rsidP="004163C8">
            <w:pPr>
              <w:jc w:val="center"/>
              <w:rPr>
                <w:rFonts w:ascii="Arial" w:hAnsi="Arial" w:cs="Arial"/>
                <w:sz w:val="4"/>
                <w:szCs w:val="4"/>
                <w:lang w:val="en-US"/>
              </w:rPr>
            </w:pPr>
          </w:p>
          <w:p w:rsidR="00BF58D2" w:rsidRDefault="00BF58D2" w:rsidP="004163C8">
            <w:pPr>
              <w:jc w:val="center"/>
              <w:rPr>
                <w:rFonts w:ascii="Arial" w:hAnsi="Arial" w:cs="Arial"/>
                <w:sz w:val="4"/>
                <w:szCs w:val="4"/>
                <w:lang w:val="en-US"/>
              </w:rPr>
            </w:pPr>
          </w:p>
          <w:p w:rsidR="00BF58D2" w:rsidRDefault="00BF58D2" w:rsidP="004163C8">
            <w:pPr>
              <w:jc w:val="center"/>
              <w:rPr>
                <w:rFonts w:ascii="Arial" w:hAnsi="Arial" w:cs="Arial"/>
                <w:sz w:val="4"/>
                <w:szCs w:val="4"/>
                <w:lang w:val="en-US"/>
              </w:rPr>
            </w:pPr>
          </w:p>
          <w:p w:rsidR="00BF58D2" w:rsidRDefault="00BF58D2" w:rsidP="004163C8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Number of Children Alive Today</w:t>
            </w:r>
          </w:p>
        </w:tc>
        <w:tc>
          <w:tcPr>
            <w:tcW w:w="25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BF58D2" w:rsidRDefault="00BF58D2" w:rsidP="004163C8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Number of Children Born Alive But now are Dead</w:t>
            </w:r>
          </w:p>
        </w:tc>
      </w:tr>
      <w:tr w:rsidR="00BF58D2" w:rsidTr="00DF10C0">
        <w:trPr>
          <w:trHeight w:val="256"/>
        </w:trPr>
        <w:tc>
          <w:tcPr>
            <w:tcW w:w="540" w:type="dxa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7E6E6" w:themeFill="background2"/>
          </w:tcPr>
          <w:p w:rsidR="00BF58D2" w:rsidRPr="0055331B" w:rsidRDefault="00BF58D2" w:rsidP="004163C8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sdt>
          <w:sdtPr>
            <w:rPr>
              <w:rFonts w:ascii="Arial" w:hAnsi="Arial" w:cs="Arial"/>
              <w:sz w:val="20"/>
              <w:lang w:val="en-US"/>
            </w:rPr>
            <w:id w:val="-884400474"/>
            <w:placeholder>
              <w:docPart w:val="4217F37277AC4DF49C6F87455D7A5437"/>
            </w:placeholder>
            <w:text/>
          </w:sdtPr>
          <w:sdtEndPr/>
          <w:sdtContent>
            <w:tc>
              <w:tcPr>
                <w:tcW w:w="3960" w:type="dxa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</w:tcPr>
              <w:p w:rsidR="00BF58D2" w:rsidRDefault="00BF58D2" w:rsidP="004163C8">
                <w:r w:rsidRPr="0055331B">
                  <w:rPr>
                    <w:rFonts w:ascii="Arial" w:hAnsi="Arial" w:cs="Arial"/>
                    <w:sz w:val="20"/>
                    <w:lang w:val="en-US"/>
                  </w:rPr>
                  <w:t xml:space="preserve">                                                </w:t>
                </w:r>
                <w:r>
                  <w:rPr>
                    <w:rFonts w:ascii="Arial" w:hAnsi="Arial" w:cs="Arial"/>
                    <w:sz w:val="20"/>
                    <w:lang w:val="en-US"/>
                  </w:rPr>
                  <w:t xml:space="preserve">                 </w:t>
                </w:r>
                <w:r w:rsidRPr="0055331B">
                  <w:rPr>
                    <w:rFonts w:ascii="Arial" w:hAnsi="Arial" w:cs="Arial"/>
                    <w:sz w:val="20"/>
                    <w:lang w:val="en-US"/>
                  </w:rPr>
                  <w:t xml:space="preserve"> 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lang w:val="en-US"/>
            </w:rPr>
            <w:id w:val="-338235631"/>
            <w:placeholder>
              <w:docPart w:val="AC0D29B48F124B9AB233B0DD30DB3F19"/>
            </w:placeholder>
            <w:text/>
          </w:sdtPr>
          <w:sdtEndPr/>
          <w:sdtContent>
            <w:tc>
              <w:tcPr>
                <w:tcW w:w="3510" w:type="dxa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</w:tcPr>
              <w:p w:rsidR="00BF58D2" w:rsidRDefault="00BF58D2" w:rsidP="004163C8">
                <w:r w:rsidRPr="0055331B">
                  <w:rPr>
                    <w:rFonts w:ascii="Arial" w:hAnsi="Arial" w:cs="Arial"/>
                    <w:sz w:val="20"/>
                    <w:lang w:val="en-US"/>
                  </w:rPr>
                  <w:t xml:space="preserve">                 </w:t>
                </w:r>
                <w:r>
                  <w:rPr>
                    <w:rFonts w:ascii="Arial" w:hAnsi="Arial" w:cs="Arial"/>
                    <w:sz w:val="20"/>
                    <w:lang w:val="en-US"/>
                  </w:rPr>
                  <w:t xml:space="preserve">        </w:t>
                </w:r>
                <w:r w:rsidRPr="0055331B">
                  <w:rPr>
                    <w:rFonts w:ascii="Arial" w:hAnsi="Arial" w:cs="Arial"/>
                    <w:sz w:val="20"/>
                    <w:lang w:val="en-US"/>
                  </w:rPr>
                  <w:t xml:space="preserve">                                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lang w:val="en-US"/>
            </w:rPr>
            <w:id w:val="-2049911864"/>
            <w:placeholder>
              <w:docPart w:val="0F09986352944D0E8D38E17630B1B8E1"/>
            </w:placeholder>
            <w:text/>
          </w:sdtPr>
          <w:sdtEndPr/>
          <w:sdtContent>
            <w:tc>
              <w:tcPr>
                <w:tcW w:w="2520" w:type="dxa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</w:tcPr>
              <w:p w:rsidR="00BF58D2" w:rsidRDefault="00BF58D2" w:rsidP="004163C8">
                <w:r w:rsidRPr="0055331B">
                  <w:rPr>
                    <w:rFonts w:ascii="Arial" w:hAnsi="Arial" w:cs="Arial"/>
                    <w:sz w:val="20"/>
                    <w:lang w:val="en-US"/>
                  </w:rPr>
                  <w:t xml:space="preserve">                                     </w:t>
                </w:r>
                <w:r>
                  <w:rPr>
                    <w:rFonts w:ascii="Arial" w:hAnsi="Arial" w:cs="Arial"/>
                    <w:sz w:val="20"/>
                    <w:lang w:val="en-US"/>
                  </w:rPr>
                  <w:t xml:space="preserve">    </w:t>
                </w:r>
              </w:p>
            </w:tc>
          </w:sdtContent>
        </w:sdt>
      </w:tr>
      <w:tr w:rsidR="00BF58D2" w:rsidTr="00DF10C0">
        <w:trPr>
          <w:trHeight w:val="256"/>
        </w:trPr>
        <w:tc>
          <w:tcPr>
            <w:tcW w:w="540" w:type="dxa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7E6E6" w:themeFill="background2"/>
          </w:tcPr>
          <w:p w:rsidR="00BF58D2" w:rsidRDefault="00BF58D2" w:rsidP="004163C8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396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BF58D2" w:rsidRDefault="00BF58D2" w:rsidP="004163C8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Resident Address</w:t>
            </w:r>
          </w:p>
        </w:tc>
        <w:tc>
          <w:tcPr>
            <w:tcW w:w="351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BF58D2" w:rsidRDefault="00BF58D2" w:rsidP="004163C8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City</w:t>
            </w:r>
          </w:p>
        </w:tc>
        <w:tc>
          <w:tcPr>
            <w:tcW w:w="25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BF58D2" w:rsidRDefault="00BF58D2" w:rsidP="004163C8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 xml:space="preserve">State </w:t>
            </w:r>
          </w:p>
        </w:tc>
      </w:tr>
      <w:tr w:rsidR="00BF58D2" w:rsidTr="00DF10C0">
        <w:trPr>
          <w:trHeight w:val="256"/>
        </w:trPr>
        <w:tc>
          <w:tcPr>
            <w:tcW w:w="540" w:type="dxa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7E6E6" w:themeFill="background2"/>
          </w:tcPr>
          <w:p w:rsidR="00BF58D2" w:rsidRPr="00F667EA" w:rsidRDefault="00BF58D2" w:rsidP="004163C8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sdt>
          <w:sdtPr>
            <w:rPr>
              <w:rFonts w:ascii="Arial" w:hAnsi="Arial" w:cs="Arial"/>
              <w:sz w:val="20"/>
              <w:lang w:val="en-US"/>
            </w:rPr>
            <w:id w:val="-956947751"/>
            <w:placeholder>
              <w:docPart w:val="19AF14957A3A4CAF9DABDCA60A168B49"/>
            </w:placeholder>
            <w:text/>
          </w:sdtPr>
          <w:sdtEndPr/>
          <w:sdtContent>
            <w:tc>
              <w:tcPr>
                <w:tcW w:w="3960" w:type="dxa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</w:tcPr>
              <w:p w:rsidR="00BF58D2" w:rsidRDefault="00BF58D2" w:rsidP="004163C8">
                <w:r w:rsidRPr="00F667EA">
                  <w:rPr>
                    <w:rFonts w:ascii="Arial" w:hAnsi="Arial" w:cs="Arial"/>
                    <w:sz w:val="20"/>
                    <w:lang w:val="en-US"/>
                  </w:rPr>
                  <w:t xml:space="preserve">                                              </w:t>
                </w:r>
                <w:r>
                  <w:rPr>
                    <w:rFonts w:ascii="Arial" w:hAnsi="Arial" w:cs="Arial"/>
                    <w:sz w:val="20"/>
                    <w:lang w:val="en-US"/>
                  </w:rPr>
                  <w:t xml:space="preserve">                 </w:t>
                </w:r>
                <w:r w:rsidRPr="00F667EA">
                  <w:rPr>
                    <w:rFonts w:ascii="Arial" w:hAnsi="Arial" w:cs="Arial"/>
                    <w:sz w:val="20"/>
                    <w:lang w:val="en-US"/>
                  </w:rPr>
                  <w:t xml:space="preserve">   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lang w:val="en-US"/>
            </w:rPr>
            <w:id w:val="1081873875"/>
            <w:placeholder>
              <w:docPart w:val="0D380FBC41074E1CA181A79D2EBFB0D4"/>
            </w:placeholder>
            <w:text/>
          </w:sdtPr>
          <w:sdtEndPr/>
          <w:sdtContent>
            <w:tc>
              <w:tcPr>
                <w:tcW w:w="3510" w:type="dxa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</w:tcPr>
              <w:p w:rsidR="00BF58D2" w:rsidRDefault="00BF58D2" w:rsidP="004163C8">
                <w:r w:rsidRPr="00F667EA">
                  <w:rPr>
                    <w:rFonts w:ascii="Arial" w:hAnsi="Arial" w:cs="Arial"/>
                    <w:sz w:val="20"/>
                    <w:lang w:val="en-US"/>
                  </w:rPr>
                  <w:t xml:space="preserve">            </w:t>
                </w:r>
                <w:r>
                  <w:rPr>
                    <w:rFonts w:ascii="Arial" w:hAnsi="Arial" w:cs="Arial"/>
                    <w:sz w:val="20"/>
                    <w:lang w:val="en-US"/>
                  </w:rPr>
                  <w:t xml:space="preserve">         </w:t>
                </w:r>
                <w:r w:rsidRPr="00F667EA">
                  <w:rPr>
                    <w:rFonts w:ascii="Arial" w:hAnsi="Arial" w:cs="Arial"/>
                    <w:sz w:val="20"/>
                    <w:lang w:val="en-US"/>
                  </w:rPr>
                  <w:t xml:space="preserve">                                     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lang w:val="en-US"/>
            </w:rPr>
            <w:id w:val="2026669905"/>
            <w:placeholder>
              <w:docPart w:val="0A98CB7974C1439B81B393E6C191A1B2"/>
            </w:placeholder>
            <w:text/>
          </w:sdtPr>
          <w:sdtEndPr/>
          <w:sdtContent>
            <w:tc>
              <w:tcPr>
                <w:tcW w:w="2520" w:type="dxa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</w:tcPr>
              <w:p w:rsidR="00BF58D2" w:rsidRDefault="00BF58D2" w:rsidP="004163C8">
                <w:r w:rsidRPr="00F667EA">
                  <w:rPr>
                    <w:rFonts w:ascii="Arial" w:hAnsi="Arial" w:cs="Arial"/>
                    <w:sz w:val="20"/>
                    <w:lang w:val="en-US"/>
                  </w:rPr>
                  <w:t xml:space="preserve">                                     </w:t>
                </w:r>
                <w:r>
                  <w:rPr>
                    <w:rFonts w:ascii="Arial" w:hAnsi="Arial" w:cs="Arial"/>
                    <w:sz w:val="20"/>
                    <w:lang w:val="en-US"/>
                  </w:rPr>
                  <w:t xml:space="preserve">    </w:t>
                </w:r>
              </w:p>
            </w:tc>
          </w:sdtContent>
        </w:sdt>
      </w:tr>
      <w:tr w:rsidR="00BF58D2" w:rsidTr="00DF10C0">
        <w:trPr>
          <w:trHeight w:val="256"/>
        </w:trPr>
        <w:tc>
          <w:tcPr>
            <w:tcW w:w="540" w:type="dxa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7E6E6" w:themeFill="background2"/>
          </w:tcPr>
          <w:p w:rsidR="00BF58D2" w:rsidRDefault="00BF58D2" w:rsidP="004163C8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396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BF58D2" w:rsidRDefault="00BF58D2" w:rsidP="004163C8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Postal Code</w:t>
            </w:r>
          </w:p>
        </w:tc>
        <w:tc>
          <w:tcPr>
            <w:tcW w:w="351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BF58D2" w:rsidRDefault="00BF58D2" w:rsidP="004163C8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Zip Code</w:t>
            </w:r>
          </w:p>
        </w:tc>
        <w:tc>
          <w:tcPr>
            <w:tcW w:w="25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BF58D2" w:rsidRDefault="00BF58D2" w:rsidP="004163C8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 xml:space="preserve">Country </w:t>
            </w:r>
          </w:p>
        </w:tc>
      </w:tr>
      <w:tr w:rsidR="00BF58D2" w:rsidTr="00DF10C0">
        <w:trPr>
          <w:trHeight w:val="256"/>
        </w:trPr>
        <w:tc>
          <w:tcPr>
            <w:tcW w:w="540" w:type="dxa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7E6E6" w:themeFill="background2"/>
          </w:tcPr>
          <w:p w:rsidR="00BF58D2" w:rsidRPr="000153BC" w:rsidRDefault="00BF58D2" w:rsidP="004163C8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sdt>
          <w:sdtPr>
            <w:rPr>
              <w:rFonts w:ascii="Arial" w:hAnsi="Arial" w:cs="Arial"/>
              <w:sz w:val="20"/>
              <w:lang w:val="en-US"/>
            </w:rPr>
            <w:id w:val="-239717176"/>
            <w:placeholder>
              <w:docPart w:val="4DB6C31FA453467EA278DACA7761A521"/>
            </w:placeholder>
            <w:text/>
          </w:sdtPr>
          <w:sdtEndPr/>
          <w:sdtContent>
            <w:tc>
              <w:tcPr>
                <w:tcW w:w="3960" w:type="dxa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</w:tcPr>
              <w:p w:rsidR="00BF58D2" w:rsidRDefault="00BF58D2" w:rsidP="004163C8">
                <w:r w:rsidRPr="000153BC">
                  <w:rPr>
                    <w:rFonts w:ascii="Arial" w:hAnsi="Arial" w:cs="Arial"/>
                    <w:sz w:val="20"/>
                    <w:lang w:val="en-US"/>
                  </w:rPr>
                  <w:t xml:space="preserve">                                            </w:t>
                </w:r>
                <w:r>
                  <w:rPr>
                    <w:rFonts w:ascii="Arial" w:hAnsi="Arial" w:cs="Arial"/>
                    <w:sz w:val="20"/>
                    <w:lang w:val="en-US"/>
                  </w:rPr>
                  <w:t xml:space="preserve">                </w:t>
                </w:r>
                <w:r w:rsidRPr="000153BC">
                  <w:rPr>
                    <w:rFonts w:ascii="Arial" w:hAnsi="Arial" w:cs="Arial"/>
                    <w:sz w:val="20"/>
                    <w:lang w:val="en-US"/>
                  </w:rPr>
                  <w:t xml:space="preserve">     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lang w:val="en-US"/>
            </w:rPr>
            <w:id w:val="1344052539"/>
            <w:placeholder>
              <w:docPart w:val="EA97F821B15448548F0EC0BCEFAB2CE6"/>
            </w:placeholder>
            <w:text/>
          </w:sdtPr>
          <w:sdtEndPr/>
          <w:sdtContent>
            <w:tc>
              <w:tcPr>
                <w:tcW w:w="3510" w:type="dxa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</w:tcPr>
              <w:p w:rsidR="00BF58D2" w:rsidRDefault="00BF58D2" w:rsidP="004163C8">
                <w:r w:rsidRPr="000153BC">
                  <w:rPr>
                    <w:rFonts w:ascii="Arial" w:hAnsi="Arial" w:cs="Arial"/>
                    <w:sz w:val="20"/>
                    <w:lang w:val="en-US"/>
                  </w:rPr>
                  <w:t xml:space="preserve">             </w:t>
                </w:r>
                <w:r>
                  <w:rPr>
                    <w:rFonts w:ascii="Arial" w:hAnsi="Arial" w:cs="Arial"/>
                    <w:sz w:val="20"/>
                    <w:lang w:val="en-US"/>
                  </w:rPr>
                  <w:t xml:space="preserve">        </w:t>
                </w:r>
                <w:r w:rsidRPr="000153BC">
                  <w:rPr>
                    <w:rFonts w:ascii="Arial" w:hAnsi="Arial" w:cs="Arial"/>
                    <w:sz w:val="20"/>
                    <w:lang w:val="en-US"/>
                  </w:rPr>
                  <w:t xml:space="preserve">                                    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lang w:val="en-US"/>
            </w:rPr>
            <w:id w:val="-1219972331"/>
            <w:placeholder>
              <w:docPart w:val="D621688EDEF34477B06B07212BEAD84C"/>
            </w:placeholder>
            <w:text/>
          </w:sdtPr>
          <w:sdtEndPr/>
          <w:sdtContent>
            <w:tc>
              <w:tcPr>
                <w:tcW w:w="2520" w:type="dxa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</w:tcPr>
              <w:p w:rsidR="00BF58D2" w:rsidRDefault="00BF58D2" w:rsidP="004163C8">
                <w:r w:rsidRPr="000153BC">
                  <w:rPr>
                    <w:rFonts w:ascii="Arial" w:hAnsi="Arial" w:cs="Arial"/>
                    <w:sz w:val="20"/>
                    <w:lang w:val="en-US"/>
                  </w:rPr>
                  <w:t xml:space="preserve">                                     </w:t>
                </w:r>
                <w:r>
                  <w:rPr>
                    <w:rFonts w:ascii="Arial" w:hAnsi="Arial" w:cs="Arial"/>
                    <w:sz w:val="20"/>
                    <w:lang w:val="en-US"/>
                  </w:rPr>
                  <w:t xml:space="preserve">    </w:t>
                </w:r>
              </w:p>
            </w:tc>
          </w:sdtContent>
        </w:sdt>
      </w:tr>
      <w:tr w:rsidR="00BF58D2" w:rsidTr="00DF10C0">
        <w:trPr>
          <w:trHeight w:val="782"/>
        </w:trPr>
        <w:tc>
          <w:tcPr>
            <w:tcW w:w="540" w:type="dxa"/>
            <w:vMerge/>
            <w:tcBorders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7E6E6" w:themeFill="background2"/>
          </w:tcPr>
          <w:p w:rsidR="00BF58D2" w:rsidRDefault="00BF58D2" w:rsidP="004163C8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396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BF58D2" w:rsidRDefault="00BF58D2" w:rsidP="004163C8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br/>
              <w:t>Signature of Mother</w:t>
            </w:r>
          </w:p>
        </w:tc>
        <w:tc>
          <w:tcPr>
            <w:tcW w:w="6030" w:type="dxa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BF58D2" w:rsidRDefault="00BF58D2" w:rsidP="004163C8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</w:p>
          <w:p w:rsidR="00BF58D2" w:rsidRDefault="00187719" w:rsidP="00BF58D2">
            <w:pPr>
              <w:rPr>
                <w:rFonts w:ascii="Arial" w:hAnsi="Arial" w:cs="Arial"/>
                <w:sz w:val="20"/>
                <w:lang w:val="en-US"/>
              </w:rPr>
            </w:pPr>
            <w:sdt>
              <w:sdtPr>
                <w:rPr>
                  <w:rFonts w:ascii="Arial" w:hAnsi="Arial" w:cs="Arial"/>
                  <w:sz w:val="20"/>
                  <w:lang w:val="en-US"/>
                </w:rPr>
                <w:id w:val="938796895"/>
                <w:placeholder>
                  <w:docPart w:val="79EB6D50562C4DAC8CC9C28739238250"/>
                </w:placeholder>
                <w:text/>
              </w:sdtPr>
              <w:sdtEndPr/>
              <w:sdtContent>
                <w:r w:rsidR="00BF58D2">
                  <w:rPr>
                    <w:rFonts w:ascii="Arial" w:hAnsi="Arial" w:cs="Arial"/>
                    <w:sz w:val="20"/>
                    <w:lang w:val="en-US"/>
                  </w:rPr>
                  <w:t xml:space="preserve">                                                                                                           </w:t>
                </w:r>
              </w:sdtContent>
            </w:sdt>
          </w:p>
          <w:p w:rsidR="00BF58D2" w:rsidRDefault="00BF58D2" w:rsidP="004163C8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</w:tr>
    </w:tbl>
    <w:p w:rsidR="00BF58D2" w:rsidRDefault="00BF58D2">
      <w:pPr>
        <w:rPr>
          <w:rFonts w:ascii="Bahnschrift SemiLight" w:hAnsi="Bahnschrift SemiLight"/>
          <w:sz w:val="20"/>
          <w:lang w:val="en-US"/>
        </w:rPr>
      </w:pPr>
    </w:p>
    <w:tbl>
      <w:tblPr>
        <w:tblStyle w:val="TableGrid"/>
        <w:tblW w:w="10521" w:type="dxa"/>
        <w:tblInd w:w="-612" w:type="dxa"/>
        <w:tblLook w:val="04A0" w:firstRow="1" w:lastRow="0" w:firstColumn="1" w:lastColumn="0" w:noHBand="0" w:noVBand="1"/>
      </w:tblPr>
      <w:tblGrid>
        <w:gridCol w:w="540"/>
        <w:gridCol w:w="3960"/>
        <w:gridCol w:w="3510"/>
        <w:gridCol w:w="2511"/>
      </w:tblGrid>
      <w:tr w:rsidR="00DF10C0" w:rsidTr="00DF10C0">
        <w:trPr>
          <w:trHeight w:val="253"/>
        </w:trPr>
        <w:tc>
          <w:tcPr>
            <w:tcW w:w="540" w:type="dxa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7E6E6" w:themeFill="background2"/>
            <w:textDirection w:val="btLr"/>
          </w:tcPr>
          <w:p w:rsidR="00DF10C0" w:rsidRDefault="00DF10C0" w:rsidP="00DF10C0">
            <w:pPr>
              <w:ind w:left="113" w:right="113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DF10C0">
              <w:rPr>
                <w:rFonts w:ascii="Arial" w:hAnsi="Arial" w:cs="Arial"/>
                <w:color w:val="44546A" w:themeColor="text2"/>
                <w:sz w:val="24"/>
                <w:lang w:val="en-US"/>
              </w:rPr>
              <w:t>Father</w:t>
            </w:r>
          </w:p>
        </w:tc>
        <w:tc>
          <w:tcPr>
            <w:tcW w:w="7470" w:type="dxa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DF10C0" w:rsidRDefault="00DF10C0" w:rsidP="004163C8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Father’s Name</w:t>
            </w:r>
          </w:p>
        </w:tc>
        <w:tc>
          <w:tcPr>
            <w:tcW w:w="251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DF10C0" w:rsidRDefault="00DF10C0" w:rsidP="004163C8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Age</w:t>
            </w:r>
          </w:p>
        </w:tc>
      </w:tr>
      <w:tr w:rsidR="00DF10C0" w:rsidTr="00DF10C0">
        <w:trPr>
          <w:trHeight w:val="253"/>
        </w:trPr>
        <w:tc>
          <w:tcPr>
            <w:tcW w:w="540" w:type="dxa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7E6E6" w:themeFill="background2"/>
          </w:tcPr>
          <w:p w:rsidR="00DF10C0" w:rsidRPr="003D655B" w:rsidRDefault="00DF10C0" w:rsidP="004163C8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sdt>
          <w:sdtPr>
            <w:rPr>
              <w:rFonts w:ascii="Arial" w:hAnsi="Arial" w:cs="Arial"/>
              <w:sz w:val="20"/>
              <w:lang w:val="en-US"/>
            </w:rPr>
            <w:id w:val="-560319988"/>
            <w:placeholder>
              <w:docPart w:val="6DFF3578CE284BADB93F3BCE87FE98A8"/>
            </w:placeholder>
            <w:text/>
          </w:sdtPr>
          <w:sdtEndPr/>
          <w:sdtContent>
            <w:tc>
              <w:tcPr>
                <w:tcW w:w="7470" w:type="dxa"/>
                <w:gridSpan w:val="2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</w:tcPr>
              <w:p w:rsidR="00DF10C0" w:rsidRDefault="00DF10C0" w:rsidP="004163C8">
                <w:r w:rsidRPr="003D655B">
                  <w:rPr>
                    <w:rFonts w:ascii="Arial" w:hAnsi="Arial" w:cs="Arial"/>
                    <w:sz w:val="20"/>
                    <w:lang w:val="en-US"/>
                  </w:rPr>
                  <w:t xml:space="preserve">                                                 </w:t>
                </w:r>
                <w:r>
                  <w:rPr>
                    <w:rFonts w:ascii="Arial" w:hAnsi="Arial" w:cs="Arial"/>
                    <w:sz w:val="20"/>
                    <w:lang w:val="en-US"/>
                  </w:rPr>
                  <w:t xml:space="preserve">                                                                             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lang w:val="en-US"/>
            </w:rPr>
            <w:id w:val="1044643918"/>
            <w:placeholder>
              <w:docPart w:val="744E105F3B944017960A34579BDA8165"/>
            </w:placeholder>
            <w:text/>
          </w:sdtPr>
          <w:sdtEndPr/>
          <w:sdtContent>
            <w:tc>
              <w:tcPr>
                <w:tcW w:w="2511" w:type="dxa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</w:tcPr>
              <w:p w:rsidR="00DF10C0" w:rsidRDefault="00DF10C0" w:rsidP="004163C8">
                <w:r w:rsidRPr="003D655B">
                  <w:rPr>
                    <w:rFonts w:ascii="Arial" w:hAnsi="Arial" w:cs="Arial"/>
                    <w:sz w:val="20"/>
                    <w:lang w:val="en-US"/>
                  </w:rPr>
                  <w:t xml:space="preserve">     </w:t>
                </w:r>
                <w:r>
                  <w:rPr>
                    <w:rFonts w:ascii="Arial" w:hAnsi="Arial" w:cs="Arial"/>
                    <w:sz w:val="20"/>
                    <w:lang w:val="en-US"/>
                  </w:rPr>
                  <w:t xml:space="preserve">                                    </w:t>
                </w:r>
              </w:p>
            </w:tc>
          </w:sdtContent>
        </w:sdt>
      </w:tr>
      <w:tr w:rsidR="00DF10C0" w:rsidTr="00DF10C0">
        <w:trPr>
          <w:trHeight w:val="253"/>
        </w:trPr>
        <w:tc>
          <w:tcPr>
            <w:tcW w:w="540" w:type="dxa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7E6E6" w:themeFill="background2"/>
          </w:tcPr>
          <w:p w:rsidR="00DF10C0" w:rsidRDefault="00DF10C0" w:rsidP="004163C8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396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DF10C0" w:rsidRDefault="00DF10C0" w:rsidP="004163C8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Religion</w:t>
            </w:r>
          </w:p>
        </w:tc>
        <w:tc>
          <w:tcPr>
            <w:tcW w:w="351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DF10C0" w:rsidRDefault="00DF10C0" w:rsidP="004163C8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Nationality</w:t>
            </w:r>
          </w:p>
        </w:tc>
        <w:tc>
          <w:tcPr>
            <w:tcW w:w="251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DF10C0" w:rsidRDefault="00DF10C0" w:rsidP="004163C8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Date of Birth</w:t>
            </w:r>
          </w:p>
        </w:tc>
      </w:tr>
      <w:tr w:rsidR="00DF10C0" w:rsidTr="00DF10C0">
        <w:trPr>
          <w:trHeight w:val="253"/>
        </w:trPr>
        <w:tc>
          <w:tcPr>
            <w:tcW w:w="540" w:type="dxa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7E6E6" w:themeFill="background2"/>
          </w:tcPr>
          <w:p w:rsidR="00DF10C0" w:rsidRPr="00397FC1" w:rsidRDefault="00DF10C0" w:rsidP="004163C8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sdt>
          <w:sdtPr>
            <w:rPr>
              <w:rFonts w:ascii="Arial" w:hAnsi="Arial" w:cs="Arial"/>
              <w:sz w:val="20"/>
              <w:lang w:val="en-US"/>
            </w:rPr>
            <w:id w:val="61377798"/>
            <w:placeholder>
              <w:docPart w:val="8B7CE5C42D5A45EE9855515519C13416"/>
            </w:placeholder>
            <w:text/>
          </w:sdtPr>
          <w:sdtEndPr/>
          <w:sdtContent>
            <w:tc>
              <w:tcPr>
                <w:tcW w:w="3960" w:type="dxa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</w:tcPr>
              <w:p w:rsidR="00DF10C0" w:rsidRDefault="00DF10C0" w:rsidP="004163C8">
                <w:r w:rsidRPr="00397FC1">
                  <w:rPr>
                    <w:rFonts w:ascii="Arial" w:hAnsi="Arial" w:cs="Arial"/>
                    <w:sz w:val="20"/>
                    <w:lang w:val="en-US"/>
                  </w:rPr>
                  <w:t xml:space="preserve">                                     </w:t>
                </w:r>
                <w:r>
                  <w:rPr>
                    <w:rFonts w:ascii="Arial" w:hAnsi="Arial" w:cs="Arial"/>
                    <w:sz w:val="20"/>
                    <w:lang w:val="en-US"/>
                  </w:rPr>
                  <w:t xml:space="preserve">                             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lang w:val="en-US"/>
            </w:rPr>
            <w:id w:val="2029828768"/>
            <w:placeholder>
              <w:docPart w:val="C885BD5285DC4A15A1AB3A8558330828"/>
            </w:placeholder>
            <w:text/>
          </w:sdtPr>
          <w:sdtEndPr/>
          <w:sdtContent>
            <w:tc>
              <w:tcPr>
                <w:tcW w:w="3510" w:type="dxa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</w:tcPr>
              <w:p w:rsidR="00DF10C0" w:rsidRDefault="00DF10C0" w:rsidP="004163C8">
                <w:r w:rsidRPr="00397FC1">
                  <w:rPr>
                    <w:rFonts w:ascii="Arial" w:hAnsi="Arial" w:cs="Arial"/>
                    <w:sz w:val="20"/>
                    <w:lang w:val="en-US"/>
                  </w:rPr>
                  <w:t xml:space="preserve">                                  </w:t>
                </w:r>
                <w:r>
                  <w:rPr>
                    <w:rFonts w:ascii="Arial" w:hAnsi="Arial" w:cs="Arial"/>
                    <w:sz w:val="20"/>
                    <w:lang w:val="en-US"/>
                  </w:rPr>
                  <w:t xml:space="preserve">                </w:t>
                </w:r>
                <w:r w:rsidRPr="00397FC1">
                  <w:rPr>
                    <w:rFonts w:ascii="Arial" w:hAnsi="Arial" w:cs="Arial"/>
                    <w:sz w:val="20"/>
                    <w:lang w:val="en-US"/>
                  </w:rPr>
                  <w:t xml:space="preserve">   </w:t>
                </w:r>
                <w:r>
                  <w:rPr>
                    <w:rFonts w:ascii="Arial" w:hAnsi="Arial" w:cs="Arial"/>
                    <w:sz w:val="20"/>
                    <w:lang w:val="en-US"/>
                  </w:rPr>
                  <w:t xml:space="preserve">   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lang w:val="en-US"/>
            </w:rPr>
            <w:id w:val="-144354610"/>
            <w:placeholder>
              <w:docPart w:val="88E4DF7A166E4EA6A47427D2262B40F1"/>
            </w:placeholder>
            <w:text/>
          </w:sdtPr>
          <w:sdtEndPr/>
          <w:sdtContent>
            <w:tc>
              <w:tcPr>
                <w:tcW w:w="2511" w:type="dxa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</w:tcPr>
              <w:p w:rsidR="00DF10C0" w:rsidRDefault="00DF10C0" w:rsidP="004163C8">
                <w:r>
                  <w:rPr>
                    <w:rFonts w:ascii="Arial" w:hAnsi="Arial" w:cs="Arial"/>
                    <w:sz w:val="20"/>
                    <w:lang w:val="en-US"/>
                  </w:rPr>
                  <w:t xml:space="preserve">                     </w:t>
                </w:r>
                <w:r w:rsidRPr="00397FC1">
                  <w:rPr>
                    <w:rFonts w:ascii="Arial" w:hAnsi="Arial" w:cs="Arial"/>
                    <w:sz w:val="20"/>
                    <w:lang w:val="en-US"/>
                  </w:rPr>
                  <w:t xml:space="preserve">         </w:t>
                </w:r>
                <w:r>
                  <w:rPr>
                    <w:rFonts w:ascii="Arial" w:hAnsi="Arial" w:cs="Arial"/>
                    <w:sz w:val="20"/>
                    <w:lang w:val="en-US"/>
                  </w:rPr>
                  <w:t xml:space="preserve">           </w:t>
                </w:r>
              </w:p>
            </w:tc>
          </w:sdtContent>
        </w:sdt>
      </w:tr>
      <w:tr w:rsidR="00DF10C0" w:rsidTr="00DF10C0">
        <w:trPr>
          <w:trHeight w:val="253"/>
        </w:trPr>
        <w:tc>
          <w:tcPr>
            <w:tcW w:w="540" w:type="dxa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7E6E6" w:themeFill="background2"/>
          </w:tcPr>
          <w:p w:rsidR="00DF10C0" w:rsidRDefault="00DF10C0" w:rsidP="004163C8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396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DF10C0" w:rsidRDefault="00DF10C0" w:rsidP="004163C8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Resident Address</w:t>
            </w:r>
          </w:p>
        </w:tc>
        <w:tc>
          <w:tcPr>
            <w:tcW w:w="351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DF10C0" w:rsidRDefault="00DF10C0" w:rsidP="004163C8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City</w:t>
            </w:r>
          </w:p>
        </w:tc>
        <w:tc>
          <w:tcPr>
            <w:tcW w:w="251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DF10C0" w:rsidRDefault="00DF10C0" w:rsidP="004163C8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 xml:space="preserve">State </w:t>
            </w:r>
          </w:p>
        </w:tc>
      </w:tr>
      <w:tr w:rsidR="00DF10C0" w:rsidTr="00DF10C0">
        <w:trPr>
          <w:trHeight w:val="253"/>
        </w:trPr>
        <w:tc>
          <w:tcPr>
            <w:tcW w:w="540" w:type="dxa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7E6E6" w:themeFill="background2"/>
          </w:tcPr>
          <w:p w:rsidR="00DF10C0" w:rsidRPr="00F667EA" w:rsidRDefault="00DF10C0" w:rsidP="004163C8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sdt>
          <w:sdtPr>
            <w:rPr>
              <w:rFonts w:ascii="Arial" w:hAnsi="Arial" w:cs="Arial"/>
              <w:sz w:val="20"/>
              <w:lang w:val="en-US"/>
            </w:rPr>
            <w:id w:val="-1663003009"/>
            <w:placeholder>
              <w:docPart w:val="A6C010D0049B41B9AA98093FDF6BD246"/>
            </w:placeholder>
            <w:text/>
          </w:sdtPr>
          <w:sdtEndPr/>
          <w:sdtContent>
            <w:tc>
              <w:tcPr>
                <w:tcW w:w="3960" w:type="dxa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</w:tcPr>
              <w:p w:rsidR="00DF10C0" w:rsidRDefault="00DF10C0" w:rsidP="004163C8">
                <w:r w:rsidRPr="00F667EA">
                  <w:rPr>
                    <w:rFonts w:ascii="Arial" w:hAnsi="Arial" w:cs="Arial"/>
                    <w:sz w:val="20"/>
                    <w:lang w:val="en-US"/>
                  </w:rPr>
                  <w:t xml:space="preserve">                                              </w:t>
                </w:r>
                <w:r>
                  <w:rPr>
                    <w:rFonts w:ascii="Arial" w:hAnsi="Arial" w:cs="Arial"/>
                    <w:sz w:val="20"/>
                    <w:lang w:val="en-US"/>
                  </w:rPr>
                  <w:t xml:space="preserve">                 </w:t>
                </w:r>
                <w:r w:rsidRPr="00F667EA">
                  <w:rPr>
                    <w:rFonts w:ascii="Arial" w:hAnsi="Arial" w:cs="Arial"/>
                    <w:sz w:val="20"/>
                    <w:lang w:val="en-US"/>
                  </w:rPr>
                  <w:t xml:space="preserve">   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lang w:val="en-US"/>
            </w:rPr>
            <w:id w:val="-538426546"/>
            <w:placeholder>
              <w:docPart w:val="9C7720C0E24740B9810010C99421F16B"/>
            </w:placeholder>
            <w:text/>
          </w:sdtPr>
          <w:sdtEndPr/>
          <w:sdtContent>
            <w:tc>
              <w:tcPr>
                <w:tcW w:w="3510" w:type="dxa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</w:tcPr>
              <w:p w:rsidR="00DF10C0" w:rsidRDefault="00DF10C0" w:rsidP="004163C8">
                <w:r w:rsidRPr="00F667EA">
                  <w:rPr>
                    <w:rFonts w:ascii="Arial" w:hAnsi="Arial" w:cs="Arial"/>
                    <w:sz w:val="20"/>
                    <w:lang w:val="en-US"/>
                  </w:rPr>
                  <w:t xml:space="preserve">            </w:t>
                </w:r>
                <w:r>
                  <w:rPr>
                    <w:rFonts w:ascii="Arial" w:hAnsi="Arial" w:cs="Arial"/>
                    <w:sz w:val="20"/>
                    <w:lang w:val="en-US"/>
                  </w:rPr>
                  <w:t xml:space="preserve">         </w:t>
                </w:r>
                <w:r w:rsidRPr="00F667EA">
                  <w:rPr>
                    <w:rFonts w:ascii="Arial" w:hAnsi="Arial" w:cs="Arial"/>
                    <w:sz w:val="20"/>
                    <w:lang w:val="en-US"/>
                  </w:rPr>
                  <w:t xml:space="preserve">                         </w:t>
                </w:r>
                <w:r>
                  <w:rPr>
                    <w:rFonts w:ascii="Arial" w:hAnsi="Arial" w:cs="Arial"/>
                    <w:sz w:val="20"/>
                    <w:lang w:val="en-US"/>
                  </w:rPr>
                  <w:t xml:space="preserve">          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lang w:val="en-US"/>
            </w:rPr>
            <w:id w:val="1685011458"/>
            <w:placeholder>
              <w:docPart w:val="8333C12221DF46BF8C17796601154BFD"/>
            </w:placeholder>
            <w:text/>
          </w:sdtPr>
          <w:sdtEndPr/>
          <w:sdtContent>
            <w:tc>
              <w:tcPr>
                <w:tcW w:w="2511" w:type="dxa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</w:tcPr>
              <w:p w:rsidR="00DF10C0" w:rsidRDefault="00DF10C0" w:rsidP="004163C8">
                <w:r w:rsidRPr="00F667EA">
                  <w:rPr>
                    <w:rFonts w:ascii="Arial" w:hAnsi="Arial" w:cs="Arial"/>
                    <w:sz w:val="20"/>
                    <w:lang w:val="en-US"/>
                  </w:rPr>
                  <w:t xml:space="preserve">                                     </w:t>
                </w:r>
                <w:r>
                  <w:rPr>
                    <w:rFonts w:ascii="Arial" w:hAnsi="Arial" w:cs="Arial"/>
                    <w:sz w:val="20"/>
                    <w:lang w:val="en-US"/>
                  </w:rPr>
                  <w:t xml:space="preserve">    </w:t>
                </w:r>
              </w:p>
            </w:tc>
          </w:sdtContent>
        </w:sdt>
      </w:tr>
      <w:tr w:rsidR="00DF10C0" w:rsidTr="00DF10C0">
        <w:trPr>
          <w:trHeight w:val="253"/>
        </w:trPr>
        <w:tc>
          <w:tcPr>
            <w:tcW w:w="540" w:type="dxa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7E6E6" w:themeFill="background2"/>
          </w:tcPr>
          <w:p w:rsidR="00DF10C0" w:rsidRDefault="00DF10C0" w:rsidP="004163C8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396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DF10C0" w:rsidRDefault="00DF10C0" w:rsidP="004163C8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Postal Code</w:t>
            </w:r>
          </w:p>
        </w:tc>
        <w:tc>
          <w:tcPr>
            <w:tcW w:w="351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DF10C0" w:rsidRDefault="00DF10C0" w:rsidP="004163C8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Zip Code</w:t>
            </w:r>
          </w:p>
        </w:tc>
        <w:tc>
          <w:tcPr>
            <w:tcW w:w="251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DF10C0" w:rsidRDefault="00DF10C0" w:rsidP="004163C8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 xml:space="preserve">Country </w:t>
            </w:r>
          </w:p>
        </w:tc>
      </w:tr>
      <w:tr w:rsidR="00DF10C0" w:rsidTr="00DF10C0">
        <w:trPr>
          <w:trHeight w:val="253"/>
        </w:trPr>
        <w:tc>
          <w:tcPr>
            <w:tcW w:w="540" w:type="dxa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7E6E6" w:themeFill="background2"/>
          </w:tcPr>
          <w:p w:rsidR="00DF10C0" w:rsidRPr="000153BC" w:rsidRDefault="00DF10C0" w:rsidP="004163C8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sdt>
          <w:sdtPr>
            <w:rPr>
              <w:rFonts w:ascii="Arial" w:hAnsi="Arial" w:cs="Arial"/>
              <w:sz w:val="20"/>
              <w:lang w:val="en-US"/>
            </w:rPr>
            <w:id w:val="1910342673"/>
            <w:placeholder>
              <w:docPart w:val="DE0035DCB43848BFB4C1996183BC32AF"/>
            </w:placeholder>
            <w:text/>
          </w:sdtPr>
          <w:sdtEndPr/>
          <w:sdtContent>
            <w:tc>
              <w:tcPr>
                <w:tcW w:w="3960" w:type="dxa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</w:tcPr>
              <w:p w:rsidR="00DF10C0" w:rsidRDefault="00DF10C0" w:rsidP="004163C8">
                <w:r w:rsidRPr="000153BC">
                  <w:rPr>
                    <w:rFonts w:ascii="Arial" w:hAnsi="Arial" w:cs="Arial"/>
                    <w:sz w:val="20"/>
                    <w:lang w:val="en-US"/>
                  </w:rPr>
                  <w:t xml:space="preserve">                                            </w:t>
                </w:r>
                <w:r>
                  <w:rPr>
                    <w:rFonts w:ascii="Arial" w:hAnsi="Arial" w:cs="Arial"/>
                    <w:sz w:val="20"/>
                    <w:lang w:val="en-US"/>
                  </w:rPr>
                  <w:t xml:space="preserve">                </w:t>
                </w:r>
                <w:r w:rsidRPr="000153BC">
                  <w:rPr>
                    <w:rFonts w:ascii="Arial" w:hAnsi="Arial" w:cs="Arial"/>
                    <w:sz w:val="20"/>
                    <w:lang w:val="en-US"/>
                  </w:rPr>
                  <w:t xml:space="preserve">     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lang w:val="en-US"/>
            </w:rPr>
            <w:id w:val="-777721146"/>
            <w:placeholder>
              <w:docPart w:val="7D70B9C815534B438383E6CF8AAF8DD7"/>
            </w:placeholder>
            <w:text/>
          </w:sdtPr>
          <w:sdtEndPr/>
          <w:sdtContent>
            <w:tc>
              <w:tcPr>
                <w:tcW w:w="3510" w:type="dxa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</w:tcPr>
              <w:p w:rsidR="00DF10C0" w:rsidRDefault="00DF10C0" w:rsidP="004163C8">
                <w:r w:rsidRPr="000153BC">
                  <w:rPr>
                    <w:rFonts w:ascii="Arial" w:hAnsi="Arial" w:cs="Arial"/>
                    <w:sz w:val="20"/>
                    <w:lang w:val="en-US"/>
                  </w:rPr>
                  <w:t xml:space="preserve">             </w:t>
                </w:r>
                <w:r>
                  <w:rPr>
                    <w:rFonts w:ascii="Arial" w:hAnsi="Arial" w:cs="Arial"/>
                    <w:sz w:val="20"/>
                    <w:lang w:val="en-US"/>
                  </w:rPr>
                  <w:t xml:space="preserve">        </w:t>
                </w:r>
                <w:r w:rsidRPr="000153BC">
                  <w:rPr>
                    <w:rFonts w:ascii="Arial" w:hAnsi="Arial" w:cs="Arial"/>
                    <w:sz w:val="20"/>
                    <w:lang w:val="en-US"/>
                  </w:rPr>
                  <w:t xml:space="preserve">                        </w:t>
                </w:r>
                <w:r>
                  <w:rPr>
                    <w:rFonts w:ascii="Arial" w:hAnsi="Arial" w:cs="Arial"/>
                    <w:sz w:val="20"/>
                    <w:lang w:val="en-US"/>
                  </w:rPr>
                  <w:t xml:space="preserve">           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lang w:val="en-US"/>
            </w:rPr>
            <w:id w:val="357622510"/>
            <w:placeholder>
              <w:docPart w:val="93D6B37E75B6440DAA4E4D0E7C945985"/>
            </w:placeholder>
            <w:text/>
          </w:sdtPr>
          <w:sdtEndPr/>
          <w:sdtContent>
            <w:tc>
              <w:tcPr>
                <w:tcW w:w="2511" w:type="dxa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</w:tcPr>
              <w:p w:rsidR="00DF10C0" w:rsidRDefault="00DF10C0" w:rsidP="004163C8">
                <w:r w:rsidRPr="000153BC">
                  <w:rPr>
                    <w:rFonts w:ascii="Arial" w:hAnsi="Arial" w:cs="Arial"/>
                    <w:sz w:val="20"/>
                    <w:lang w:val="en-US"/>
                  </w:rPr>
                  <w:t xml:space="preserve">                                     </w:t>
                </w:r>
                <w:r>
                  <w:rPr>
                    <w:rFonts w:ascii="Arial" w:hAnsi="Arial" w:cs="Arial"/>
                    <w:sz w:val="20"/>
                    <w:lang w:val="en-US"/>
                  </w:rPr>
                  <w:t xml:space="preserve">    </w:t>
                </w:r>
              </w:p>
            </w:tc>
          </w:sdtContent>
        </w:sdt>
      </w:tr>
      <w:tr w:rsidR="00DF10C0" w:rsidTr="00DF10C0">
        <w:trPr>
          <w:trHeight w:val="773"/>
        </w:trPr>
        <w:tc>
          <w:tcPr>
            <w:tcW w:w="540" w:type="dxa"/>
            <w:vMerge/>
            <w:tcBorders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7E6E6" w:themeFill="background2"/>
          </w:tcPr>
          <w:p w:rsidR="00DF10C0" w:rsidRDefault="00DF10C0" w:rsidP="004163C8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396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DF10C0" w:rsidRDefault="00DF10C0" w:rsidP="004163C8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br/>
              <w:t>Signature of Father</w:t>
            </w:r>
          </w:p>
        </w:tc>
        <w:tc>
          <w:tcPr>
            <w:tcW w:w="6021" w:type="dxa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DF10C0" w:rsidRDefault="00DF10C0" w:rsidP="004163C8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</w:p>
          <w:p w:rsidR="00DF10C0" w:rsidRDefault="00187719" w:rsidP="004163C8">
            <w:pPr>
              <w:rPr>
                <w:rFonts w:ascii="Arial" w:hAnsi="Arial" w:cs="Arial"/>
                <w:sz w:val="20"/>
                <w:lang w:val="en-US"/>
              </w:rPr>
            </w:pPr>
            <w:sdt>
              <w:sdtPr>
                <w:rPr>
                  <w:rFonts w:ascii="Arial" w:hAnsi="Arial" w:cs="Arial"/>
                  <w:sz w:val="20"/>
                  <w:lang w:val="en-US"/>
                </w:rPr>
                <w:id w:val="491226489"/>
                <w:placeholder>
                  <w:docPart w:val="8A2663ADAC6144F9B15822605B68DB07"/>
                </w:placeholder>
                <w:text/>
              </w:sdtPr>
              <w:sdtEndPr/>
              <w:sdtContent>
                <w:r w:rsidR="00DF10C0">
                  <w:rPr>
                    <w:rFonts w:ascii="Arial" w:hAnsi="Arial" w:cs="Arial"/>
                    <w:sz w:val="20"/>
                    <w:lang w:val="en-US"/>
                  </w:rPr>
                  <w:t xml:space="preserve">                                                                                                           </w:t>
                </w:r>
              </w:sdtContent>
            </w:sdt>
          </w:p>
          <w:p w:rsidR="00DF10C0" w:rsidRDefault="00DF10C0" w:rsidP="004163C8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</w:tr>
    </w:tbl>
    <w:p w:rsidR="00BF58D2" w:rsidRDefault="00BF58D2">
      <w:pPr>
        <w:rPr>
          <w:rFonts w:ascii="Bahnschrift SemiLight" w:hAnsi="Bahnschrift SemiLight"/>
          <w:sz w:val="20"/>
          <w:lang w:val="en-US"/>
        </w:rPr>
      </w:pPr>
    </w:p>
    <w:tbl>
      <w:tblPr>
        <w:tblStyle w:val="TableGrid"/>
        <w:tblW w:w="10521" w:type="dxa"/>
        <w:tblInd w:w="-612" w:type="dxa"/>
        <w:tblLook w:val="04A0" w:firstRow="1" w:lastRow="0" w:firstColumn="1" w:lastColumn="0" w:noHBand="0" w:noVBand="1"/>
      </w:tblPr>
      <w:tblGrid>
        <w:gridCol w:w="540"/>
        <w:gridCol w:w="3960"/>
        <w:gridCol w:w="3510"/>
        <w:gridCol w:w="2511"/>
      </w:tblGrid>
      <w:tr w:rsidR="00DF10C0" w:rsidTr="00DF10C0">
        <w:trPr>
          <w:trHeight w:val="253"/>
        </w:trPr>
        <w:tc>
          <w:tcPr>
            <w:tcW w:w="540" w:type="dxa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7E6E6" w:themeFill="background2"/>
            <w:textDirection w:val="btLr"/>
          </w:tcPr>
          <w:p w:rsidR="00DF10C0" w:rsidRDefault="00DF10C0" w:rsidP="004163C8">
            <w:pPr>
              <w:ind w:left="113" w:right="113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DF10C0">
              <w:rPr>
                <w:rFonts w:ascii="Arial" w:hAnsi="Arial" w:cs="Arial"/>
                <w:color w:val="44546A" w:themeColor="text2"/>
                <w:sz w:val="24"/>
                <w:lang w:val="en-US"/>
              </w:rPr>
              <w:t>Informant</w:t>
            </w:r>
          </w:p>
        </w:tc>
        <w:tc>
          <w:tcPr>
            <w:tcW w:w="7470" w:type="dxa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DF10C0" w:rsidRDefault="00DF10C0" w:rsidP="004163C8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Informant Name</w:t>
            </w:r>
          </w:p>
        </w:tc>
        <w:tc>
          <w:tcPr>
            <w:tcW w:w="251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DF10C0" w:rsidRDefault="00DF10C0" w:rsidP="004163C8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Age</w:t>
            </w:r>
          </w:p>
        </w:tc>
      </w:tr>
      <w:tr w:rsidR="00DF10C0" w:rsidTr="00DF10C0">
        <w:trPr>
          <w:trHeight w:val="253"/>
        </w:trPr>
        <w:tc>
          <w:tcPr>
            <w:tcW w:w="540" w:type="dxa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7E6E6" w:themeFill="background2"/>
          </w:tcPr>
          <w:p w:rsidR="00DF10C0" w:rsidRPr="003D655B" w:rsidRDefault="00DF10C0" w:rsidP="004163C8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sdt>
          <w:sdtPr>
            <w:rPr>
              <w:rFonts w:ascii="Arial" w:hAnsi="Arial" w:cs="Arial"/>
              <w:sz w:val="20"/>
              <w:lang w:val="en-US"/>
            </w:rPr>
            <w:id w:val="-1092154532"/>
            <w:placeholder>
              <w:docPart w:val="28D39B0F3A964AD89B6AEA152B4F84CA"/>
            </w:placeholder>
            <w:text/>
          </w:sdtPr>
          <w:sdtEndPr/>
          <w:sdtContent>
            <w:tc>
              <w:tcPr>
                <w:tcW w:w="7470" w:type="dxa"/>
                <w:gridSpan w:val="2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</w:tcPr>
              <w:p w:rsidR="00DF10C0" w:rsidRDefault="00DF10C0" w:rsidP="004163C8">
                <w:r w:rsidRPr="003D655B">
                  <w:rPr>
                    <w:rFonts w:ascii="Arial" w:hAnsi="Arial" w:cs="Arial"/>
                    <w:sz w:val="20"/>
                    <w:lang w:val="en-US"/>
                  </w:rPr>
                  <w:t xml:space="preserve">                                                 </w:t>
                </w:r>
                <w:r>
                  <w:rPr>
                    <w:rFonts w:ascii="Arial" w:hAnsi="Arial" w:cs="Arial"/>
                    <w:sz w:val="20"/>
                    <w:lang w:val="en-US"/>
                  </w:rPr>
                  <w:t xml:space="preserve">                                                                             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lang w:val="en-US"/>
            </w:rPr>
            <w:id w:val="309068750"/>
            <w:placeholder>
              <w:docPart w:val="F55A39A36972420484E21F45809818B5"/>
            </w:placeholder>
            <w:text/>
          </w:sdtPr>
          <w:sdtEndPr/>
          <w:sdtContent>
            <w:tc>
              <w:tcPr>
                <w:tcW w:w="2511" w:type="dxa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</w:tcPr>
              <w:p w:rsidR="00DF10C0" w:rsidRDefault="00DF10C0" w:rsidP="004163C8">
                <w:r w:rsidRPr="003D655B">
                  <w:rPr>
                    <w:rFonts w:ascii="Arial" w:hAnsi="Arial" w:cs="Arial"/>
                    <w:sz w:val="20"/>
                    <w:lang w:val="en-US"/>
                  </w:rPr>
                  <w:t xml:space="preserve">     </w:t>
                </w:r>
                <w:r>
                  <w:rPr>
                    <w:rFonts w:ascii="Arial" w:hAnsi="Arial" w:cs="Arial"/>
                    <w:sz w:val="20"/>
                    <w:lang w:val="en-US"/>
                  </w:rPr>
                  <w:t xml:space="preserve">                                    </w:t>
                </w:r>
              </w:p>
            </w:tc>
          </w:sdtContent>
        </w:sdt>
      </w:tr>
      <w:tr w:rsidR="00DF10C0" w:rsidTr="00DF10C0">
        <w:trPr>
          <w:trHeight w:val="253"/>
        </w:trPr>
        <w:tc>
          <w:tcPr>
            <w:tcW w:w="540" w:type="dxa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7E6E6" w:themeFill="background2"/>
          </w:tcPr>
          <w:p w:rsidR="00DF10C0" w:rsidRDefault="00DF10C0" w:rsidP="004163C8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396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DF10C0" w:rsidRDefault="00DF10C0" w:rsidP="004163C8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Religion</w:t>
            </w:r>
          </w:p>
        </w:tc>
        <w:tc>
          <w:tcPr>
            <w:tcW w:w="351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DF10C0" w:rsidRDefault="00DF10C0" w:rsidP="004163C8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Nationality</w:t>
            </w:r>
          </w:p>
        </w:tc>
        <w:tc>
          <w:tcPr>
            <w:tcW w:w="251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DF10C0" w:rsidRDefault="00DF10C0" w:rsidP="004163C8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Date of Birth</w:t>
            </w:r>
          </w:p>
        </w:tc>
      </w:tr>
      <w:tr w:rsidR="00DF10C0" w:rsidTr="00DF10C0">
        <w:trPr>
          <w:trHeight w:val="253"/>
        </w:trPr>
        <w:tc>
          <w:tcPr>
            <w:tcW w:w="540" w:type="dxa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7E6E6" w:themeFill="background2"/>
          </w:tcPr>
          <w:p w:rsidR="00DF10C0" w:rsidRPr="00397FC1" w:rsidRDefault="00DF10C0" w:rsidP="004163C8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sdt>
          <w:sdtPr>
            <w:rPr>
              <w:rFonts w:ascii="Arial" w:hAnsi="Arial" w:cs="Arial"/>
              <w:sz w:val="20"/>
              <w:lang w:val="en-US"/>
            </w:rPr>
            <w:id w:val="1113406644"/>
            <w:placeholder>
              <w:docPart w:val="944AFF03F94C4B3CB69D8FEBAE9AFAE6"/>
            </w:placeholder>
            <w:text/>
          </w:sdtPr>
          <w:sdtEndPr/>
          <w:sdtContent>
            <w:tc>
              <w:tcPr>
                <w:tcW w:w="3960" w:type="dxa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</w:tcPr>
              <w:p w:rsidR="00DF10C0" w:rsidRDefault="00DF10C0" w:rsidP="004163C8">
                <w:r w:rsidRPr="00397FC1">
                  <w:rPr>
                    <w:rFonts w:ascii="Arial" w:hAnsi="Arial" w:cs="Arial"/>
                    <w:sz w:val="20"/>
                    <w:lang w:val="en-US"/>
                  </w:rPr>
                  <w:t xml:space="preserve">                                     </w:t>
                </w:r>
                <w:r>
                  <w:rPr>
                    <w:rFonts w:ascii="Arial" w:hAnsi="Arial" w:cs="Arial"/>
                    <w:sz w:val="20"/>
                    <w:lang w:val="en-US"/>
                  </w:rPr>
                  <w:t xml:space="preserve">                             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lang w:val="en-US"/>
            </w:rPr>
            <w:id w:val="561602501"/>
            <w:placeholder>
              <w:docPart w:val="AC9C308AB0CE410FB0AA474218C93159"/>
            </w:placeholder>
            <w:text/>
          </w:sdtPr>
          <w:sdtEndPr/>
          <w:sdtContent>
            <w:tc>
              <w:tcPr>
                <w:tcW w:w="3510" w:type="dxa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</w:tcPr>
              <w:p w:rsidR="00DF10C0" w:rsidRDefault="00DF10C0" w:rsidP="004163C8">
                <w:r w:rsidRPr="00397FC1">
                  <w:rPr>
                    <w:rFonts w:ascii="Arial" w:hAnsi="Arial" w:cs="Arial"/>
                    <w:sz w:val="20"/>
                    <w:lang w:val="en-US"/>
                  </w:rPr>
                  <w:t xml:space="preserve">                                  </w:t>
                </w:r>
                <w:r>
                  <w:rPr>
                    <w:rFonts w:ascii="Arial" w:hAnsi="Arial" w:cs="Arial"/>
                    <w:sz w:val="20"/>
                    <w:lang w:val="en-US"/>
                  </w:rPr>
                  <w:t xml:space="preserve">                </w:t>
                </w:r>
                <w:r w:rsidRPr="00397FC1">
                  <w:rPr>
                    <w:rFonts w:ascii="Arial" w:hAnsi="Arial" w:cs="Arial"/>
                    <w:sz w:val="20"/>
                    <w:lang w:val="en-US"/>
                  </w:rPr>
                  <w:t xml:space="preserve">   </w:t>
                </w:r>
                <w:r>
                  <w:rPr>
                    <w:rFonts w:ascii="Arial" w:hAnsi="Arial" w:cs="Arial"/>
                    <w:sz w:val="20"/>
                    <w:lang w:val="en-US"/>
                  </w:rPr>
                  <w:t xml:space="preserve">   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lang w:val="en-US"/>
            </w:rPr>
            <w:id w:val="1464154377"/>
            <w:placeholder>
              <w:docPart w:val="C459BECAA19D4EC9AA1E2C612EC07F65"/>
            </w:placeholder>
            <w:text/>
          </w:sdtPr>
          <w:sdtEndPr/>
          <w:sdtContent>
            <w:tc>
              <w:tcPr>
                <w:tcW w:w="2511" w:type="dxa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</w:tcPr>
              <w:p w:rsidR="00DF10C0" w:rsidRDefault="00DF10C0" w:rsidP="004163C8">
                <w:r>
                  <w:rPr>
                    <w:rFonts w:ascii="Arial" w:hAnsi="Arial" w:cs="Arial"/>
                    <w:sz w:val="20"/>
                    <w:lang w:val="en-US"/>
                  </w:rPr>
                  <w:t xml:space="preserve">                     </w:t>
                </w:r>
                <w:r w:rsidRPr="00397FC1">
                  <w:rPr>
                    <w:rFonts w:ascii="Arial" w:hAnsi="Arial" w:cs="Arial"/>
                    <w:sz w:val="20"/>
                    <w:lang w:val="en-US"/>
                  </w:rPr>
                  <w:t xml:space="preserve">         </w:t>
                </w:r>
                <w:r>
                  <w:rPr>
                    <w:rFonts w:ascii="Arial" w:hAnsi="Arial" w:cs="Arial"/>
                    <w:sz w:val="20"/>
                    <w:lang w:val="en-US"/>
                  </w:rPr>
                  <w:t xml:space="preserve">           </w:t>
                </w:r>
              </w:p>
            </w:tc>
          </w:sdtContent>
        </w:sdt>
      </w:tr>
      <w:tr w:rsidR="00DF10C0" w:rsidTr="00DF10C0">
        <w:trPr>
          <w:trHeight w:val="253"/>
        </w:trPr>
        <w:tc>
          <w:tcPr>
            <w:tcW w:w="540" w:type="dxa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7E6E6" w:themeFill="background2"/>
          </w:tcPr>
          <w:p w:rsidR="00DF10C0" w:rsidRDefault="00DF10C0" w:rsidP="004163C8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396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DF10C0" w:rsidRDefault="00DF10C0" w:rsidP="004163C8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Resident Address</w:t>
            </w:r>
          </w:p>
        </w:tc>
        <w:tc>
          <w:tcPr>
            <w:tcW w:w="351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DF10C0" w:rsidRDefault="00DF10C0" w:rsidP="004163C8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City</w:t>
            </w:r>
          </w:p>
        </w:tc>
        <w:tc>
          <w:tcPr>
            <w:tcW w:w="251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DF10C0" w:rsidRDefault="00DF10C0" w:rsidP="004163C8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 xml:space="preserve">State </w:t>
            </w:r>
          </w:p>
        </w:tc>
      </w:tr>
      <w:tr w:rsidR="00DF10C0" w:rsidTr="00DF10C0">
        <w:trPr>
          <w:trHeight w:val="253"/>
        </w:trPr>
        <w:tc>
          <w:tcPr>
            <w:tcW w:w="540" w:type="dxa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7E6E6" w:themeFill="background2"/>
          </w:tcPr>
          <w:p w:rsidR="00DF10C0" w:rsidRPr="00F667EA" w:rsidRDefault="00DF10C0" w:rsidP="004163C8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sdt>
          <w:sdtPr>
            <w:rPr>
              <w:rFonts w:ascii="Arial" w:hAnsi="Arial" w:cs="Arial"/>
              <w:sz w:val="20"/>
              <w:lang w:val="en-US"/>
            </w:rPr>
            <w:id w:val="1403415315"/>
            <w:placeholder>
              <w:docPart w:val="BA170FF132904536AC9D02C58DF92BFB"/>
            </w:placeholder>
            <w:text/>
          </w:sdtPr>
          <w:sdtEndPr/>
          <w:sdtContent>
            <w:tc>
              <w:tcPr>
                <w:tcW w:w="3960" w:type="dxa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</w:tcPr>
              <w:p w:rsidR="00DF10C0" w:rsidRDefault="00DF10C0" w:rsidP="004163C8">
                <w:r w:rsidRPr="00F667EA">
                  <w:rPr>
                    <w:rFonts w:ascii="Arial" w:hAnsi="Arial" w:cs="Arial"/>
                    <w:sz w:val="20"/>
                    <w:lang w:val="en-US"/>
                  </w:rPr>
                  <w:t xml:space="preserve">                                              </w:t>
                </w:r>
                <w:r>
                  <w:rPr>
                    <w:rFonts w:ascii="Arial" w:hAnsi="Arial" w:cs="Arial"/>
                    <w:sz w:val="20"/>
                    <w:lang w:val="en-US"/>
                  </w:rPr>
                  <w:t xml:space="preserve">                 </w:t>
                </w:r>
                <w:r w:rsidRPr="00F667EA">
                  <w:rPr>
                    <w:rFonts w:ascii="Arial" w:hAnsi="Arial" w:cs="Arial"/>
                    <w:sz w:val="20"/>
                    <w:lang w:val="en-US"/>
                  </w:rPr>
                  <w:t xml:space="preserve">   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lang w:val="en-US"/>
            </w:rPr>
            <w:id w:val="54214101"/>
            <w:placeholder>
              <w:docPart w:val="1D74C69ECD0A419D8009F8C9A70F7D2A"/>
            </w:placeholder>
            <w:text/>
          </w:sdtPr>
          <w:sdtEndPr/>
          <w:sdtContent>
            <w:tc>
              <w:tcPr>
                <w:tcW w:w="3510" w:type="dxa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</w:tcPr>
              <w:p w:rsidR="00DF10C0" w:rsidRDefault="00DF10C0" w:rsidP="004163C8">
                <w:r w:rsidRPr="00F667EA">
                  <w:rPr>
                    <w:rFonts w:ascii="Arial" w:hAnsi="Arial" w:cs="Arial"/>
                    <w:sz w:val="20"/>
                    <w:lang w:val="en-US"/>
                  </w:rPr>
                  <w:t xml:space="preserve">            </w:t>
                </w:r>
                <w:r>
                  <w:rPr>
                    <w:rFonts w:ascii="Arial" w:hAnsi="Arial" w:cs="Arial"/>
                    <w:sz w:val="20"/>
                    <w:lang w:val="en-US"/>
                  </w:rPr>
                  <w:t xml:space="preserve">         </w:t>
                </w:r>
                <w:r w:rsidRPr="00F667EA">
                  <w:rPr>
                    <w:rFonts w:ascii="Arial" w:hAnsi="Arial" w:cs="Arial"/>
                    <w:sz w:val="20"/>
                    <w:lang w:val="en-US"/>
                  </w:rPr>
                  <w:t xml:space="preserve">                         </w:t>
                </w:r>
                <w:r>
                  <w:rPr>
                    <w:rFonts w:ascii="Arial" w:hAnsi="Arial" w:cs="Arial"/>
                    <w:sz w:val="20"/>
                    <w:lang w:val="en-US"/>
                  </w:rPr>
                  <w:t xml:space="preserve">          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lang w:val="en-US"/>
            </w:rPr>
            <w:id w:val="1429159160"/>
            <w:placeholder>
              <w:docPart w:val="D8321D5B196F49358501EADFAC4D5B7A"/>
            </w:placeholder>
            <w:text/>
          </w:sdtPr>
          <w:sdtEndPr/>
          <w:sdtContent>
            <w:tc>
              <w:tcPr>
                <w:tcW w:w="2511" w:type="dxa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</w:tcPr>
              <w:p w:rsidR="00DF10C0" w:rsidRDefault="00DF10C0" w:rsidP="004163C8">
                <w:r w:rsidRPr="00F667EA">
                  <w:rPr>
                    <w:rFonts w:ascii="Arial" w:hAnsi="Arial" w:cs="Arial"/>
                    <w:sz w:val="20"/>
                    <w:lang w:val="en-US"/>
                  </w:rPr>
                  <w:t xml:space="preserve">                                     </w:t>
                </w:r>
                <w:r>
                  <w:rPr>
                    <w:rFonts w:ascii="Arial" w:hAnsi="Arial" w:cs="Arial"/>
                    <w:sz w:val="20"/>
                    <w:lang w:val="en-US"/>
                  </w:rPr>
                  <w:t xml:space="preserve">    </w:t>
                </w:r>
              </w:p>
            </w:tc>
          </w:sdtContent>
        </w:sdt>
      </w:tr>
      <w:tr w:rsidR="00DF10C0" w:rsidTr="00DF10C0">
        <w:trPr>
          <w:trHeight w:val="253"/>
        </w:trPr>
        <w:tc>
          <w:tcPr>
            <w:tcW w:w="540" w:type="dxa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7E6E6" w:themeFill="background2"/>
          </w:tcPr>
          <w:p w:rsidR="00DF10C0" w:rsidRDefault="00DF10C0" w:rsidP="004163C8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396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DF10C0" w:rsidRDefault="00DF10C0" w:rsidP="004163C8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Postal Code</w:t>
            </w:r>
          </w:p>
        </w:tc>
        <w:tc>
          <w:tcPr>
            <w:tcW w:w="351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DF10C0" w:rsidRDefault="00DF10C0" w:rsidP="004163C8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Zip Code</w:t>
            </w:r>
          </w:p>
        </w:tc>
        <w:tc>
          <w:tcPr>
            <w:tcW w:w="251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DF10C0" w:rsidRDefault="00DF10C0" w:rsidP="004163C8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 xml:space="preserve">Country </w:t>
            </w:r>
          </w:p>
        </w:tc>
      </w:tr>
      <w:tr w:rsidR="00DF10C0" w:rsidTr="00DF10C0">
        <w:trPr>
          <w:trHeight w:val="253"/>
        </w:trPr>
        <w:tc>
          <w:tcPr>
            <w:tcW w:w="540" w:type="dxa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7E6E6" w:themeFill="background2"/>
          </w:tcPr>
          <w:p w:rsidR="00DF10C0" w:rsidRPr="000153BC" w:rsidRDefault="00DF10C0" w:rsidP="004163C8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sdt>
          <w:sdtPr>
            <w:rPr>
              <w:rFonts w:ascii="Arial" w:hAnsi="Arial" w:cs="Arial"/>
              <w:sz w:val="20"/>
              <w:lang w:val="en-US"/>
            </w:rPr>
            <w:id w:val="1148794988"/>
            <w:placeholder>
              <w:docPart w:val="B3B319428F9044CDA7A314FBBA3A5BB4"/>
            </w:placeholder>
            <w:text/>
          </w:sdtPr>
          <w:sdtEndPr/>
          <w:sdtContent>
            <w:tc>
              <w:tcPr>
                <w:tcW w:w="3960" w:type="dxa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</w:tcPr>
              <w:p w:rsidR="00DF10C0" w:rsidRDefault="00DF10C0" w:rsidP="004163C8">
                <w:r w:rsidRPr="000153BC">
                  <w:rPr>
                    <w:rFonts w:ascii="Arial" w:hAnsi="Arial" w:cs="Arial"/>
                    <w:sz w:val="20"/>
                    <w:lang w:val="en-US"/>
                  </w:rPr>
                  <w:t xml:space="preserve">                                            </w:t>
                </w:r>
                <w:r>
                  <w:rPr>
                    <w:rFonts w:ascii="Arial" w:hAnsi="Arial" w:cs="Arial"/>
                    <w:sz w:val="20"/>
                    <w:lang w:val="en-US"/>
                  </w:rPr>
                  <w:t xml:space="preserve">                </w:t>
                </w:r>
                <w:r w:rsidRPr="000153BC">
                  <w:rPr>
                    <w:rFonts w:ascii="Arial" w:hAnsi="Arial" w:cs="Arial"/>
                    <w:sz w:val="20"/>
                    <w:lang w:val="en-US"/>
                  </w:rPr>
                  <w:t xml:space="preserve">     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lang w:val="en-US"/>
            </w:rPr>
            <w:id w:val="-768462978"/>
            <w:placeholder>
              <w:docPart w:val="D08B16BE45AC446F9C0EFB15AE093284"/>
            </w:placeholder>
            <w:text/>
          </w:sdtPr>
          <w:sdtEndPr/>
          <w:sdtContent>
            <w:tc>
              <w:tcPr>
                <w:tcW w:w="3510" w:type="dxa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</w:tcPr>
              <w:p w:rsidR="00DF10C0" w:rsidRDefault="00DF10C0" w:rsidP="004163C8">
                <w:r w:rsidRPr="000153BC">
                  <w:rPr>
                    <w:rFonts w:ascii="Arial" w:hAnsi="Arial" w:cs="Arial"/>
                    <w:sz w:val="20"/>
                    <w:lang w:val="en-US"/>
                  </w:rPr>
                  <w:t xml:space="preserve">             </w:t>
                </w:r>
                <w:r>
                  <w:rPr>
                    <w:rFonts w:ascii="Arial" w:hAnsi="Arial" w:cs="Arial"/>
                    <w:sz w:val="20"/>
                    <w:lang w:val="en-US"/>
                  </w:rPr>
                  <w:t xml:space="preserve">        </w:t>
                </w:r>
                <w:r w:rsidRPr="000153BC">
                  <w:rPr>
                    <w:rFonts w:ascii="Arial" w:hAnsi="Arial" w:cs="Arial"/>
                    <w:sz w:val="20"/>
                    <w:lang w:val="en-US"/>
                  </w:rPr>
                  <w:t xml:space="preserve">                        </w:t>
                </w:r>
                <w:r>
                  <w:rPr>
                    <w:rFonts w:ascii="Arial" w:hAnsi="Arial" w:cs="Arial"/>
                    <w:sz w:val="20"/>
                    <w:lang w:val="en-US"/>
                  </w:rPr>
                  <w:t xml:space="preserve">           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lang w:val="en-US"/>
            </w:rPr>
            <w:id w:val="1408504955"/>
            <w:placeholder>
              <w:docPart w:val="18C57398C3E348058B2FF7F523F0B619"/>
            </w:placeholder>
            <w:text/>
          </w:sdtPr>
          <w:sdtEndPr/>
          <w:sdtContent>
            <w:tc>
              <w:tcPr>
                <w:tcW w:w="2511" w:type="dxa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</w:tcPr>
              <w:p w:rsidR="00DF10C0" w:rsidRDefault="00DF10C0" w:rsidP="004163C8">
                <w:r w:rsidRPr="000153BC">
                  <w:rPr>
                    <w:rFonts w:ascii="Arial" w:hAnsi="Arial" w:cs="Arial"/>
                    <w:sz w:val="20"/>
                    <w:lang w:val="en-US"/>
                  </w:rPr>
                  <w:t xml:space="preserve">                                     </w:t>
                </w:r>
                <w:r>
                  <w:rPr>
                    <w:rFonts w:ascii="Arial" w:hAnsi="Arial" w:cs="Arial"/>
                    <w:sz w:val="20"/>
                    <w:lang w:val="en-US"/>
                  </w:rPr>
                  <w:t xml:space="preserve">    </w:t>
                </w:r>
              </w:p>
            </w:tc>
          </w:sdtContent>
        </w:sdt>
      </w:tr>
      <w:tr w:rsidR="00DF10C0" w:rsidTr="00DF10C0">
        <w:trPr>
          <w:trHeight w:val="773"/>
        </w:trPr>
        <w:tc>
          <w:tcPr>
            <w:tcW w:w="540" w:type="dxa"/>
            <w:vMerge/>
            <w:tcBorders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7E6E6" w:themeFill="background2"/>
          </w:tcPr>
          <w:p w:rsidR="00DF10C0" w:rsidRDefault="00DF10C0" w:rsidP="004163C8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396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DF10C0" w:rsidRDefault="00DF10C0" w:rsidP="004163C8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br/>
              <w:t>Signature of Informant</w:t>
            </w:r>
          </w:p>
        </w:tc>
        <w:tc>
          <w:tcPr>
            <w:tcW w:w="6021" w:type="dxa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DF10C0" w:rsidRDefault="00DF10C0" w:rsidP="004163C8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</w:p>
          <w:p w:rsidR="00DF10C0" w:rsidRDefault="00187719" w:rsidP="004163C8">
            <w:pPr>
              <w:rPr>
                <w:rFonts w:ascii="Arial" w:hAnsi="Arial" w:cs="Arial"/>
                <w:sz w:val="20"/>
                <w:lang w:val="en-US"/>
              </w:rPr>
            </w:pPr>
            <w:sdt>
              <w:sdtPr>
                <w:rPr>
                  <w:rFonts w:ascii="Arial" w:hAnsi="Arial" w:cs="Arial"/>
                  <w:sz w:val="20"/>
                  <w:lang w:val="en-US"/>
                </w:rPr>
                <w:id w:val="-282647513"/>
                <w:placeholder>
                  <w:docPart w:val="1D5F1B329C4C40D4BC7323489FA559F4"/>
                </w:placeholder>
                <w:text/>
              </w:sdtPr>
              <w:sdtEndPr/>
              <w:sdtContent>
                <w:r w:rsidR="00DF10C0">
                  <w:rPr>
                    <w:rFonts w:ascii="Arial" w:hAnsi="Arial" w:cs="Arial"/>
                    <w:sz w:val="20"/>
                    <w:lang w:val="en-US"/>
                  </w:rPr>
                  <w:t xml:space="preserve">                                                                                                           </w:t>
                </w:r>
              </w:sdtContent>
            </w:sdt>
          </w:p>
          <w:p w:rsidR="00DF10C0" w:rsidRDefault="00DF10C0" w:rsidP="004163C8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</w:tr>
    </w:tbl>
    <w:p w:rsidR="00DF10C0" w:rsidRPr="00DF10C0" w:rsidRDefault="00187719" w:rsidP="00DF10C0">
      <w:pPr>
        <w:jc w:val="center"/>
        <w:rPr>
          <w:rFonts w:ascii="Bahnschrift SemiLight" w:hAnsi="Bahnschrift SemiLight"/>
          <w:b/>
          <w:color w:val="44546A" w:themeColor="text2"/>
          <w:sz w:val="20"/>
          <w:lang w:val="en-US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61312" behindDoc="0" locked="0" layoutInCell="1" allowOverlap="1" wp14:anchorId="01E993D9" wp14:editId="78D99471">
            <wp:simplePos x="0" y="0"/>
            <wp:positionH relativeFrom="column">
              <wp:posOffset>1922559</wp:posOffset>
            </wp:positionH>
            <wp:positionV relativeFrom="paragraph">
              <wp:posOffset>377825</wp:posOffset>
            </wp:positionV>
            <wp:extent cx="2143125" cy="409575"/>
            <wp:effectExtent l="0" t="0" r="9525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DF10C0" w:rsidRPr="00DF10C0">
        <w:rPr>
          <w:rFonts w:ascii="Bahnschrift SemiLight" w:hAnsi="Bahnschrift SemiLight"/>
          <w:b/>
          <w:color w:val="44546A" w:themeColor="text2"/>
          <w:sz w:val="20"/>
          <w:lang w:val="en-US"/>
        </w:rPr>
        <w:t>WARNING: A CERTIFICATE IS NOT EVIDENCE OF IDENTITY.</w:t>
      </w:r>
    </w:p>
    <w:sectPr w:rsidR="00DF10C0" w:rsidRPr="00DF10C0" w:rsidSect="00DF10C0">
      <w:pgSz w:w="11906" w:h="16838"/>
      <w:pgMar w:top="1440" w:right="1440" w:bottom="1440" w:left="1440" w:header="708" w:footer="708" w:gutter="0"/>
      <w:pgBorders w:offsetFrom="page">
        <w:top w:val="thinThickThinMediumGap" w:sz="18" w:space="24" w:color="44546A" w:themeColor="text2"/>
        <w:bottom w:val="thinThickThinMediumGap" w:sz="18" w:space="24" w:color="44546A" w:themeColor="text2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hnschrift SemiLight">
    <w:altName w:val="Segoe UI"/>
    <w:charset w:val="00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8D2"/>
    <w:rsid w:val="00187719"/>
    <w:rsid w:val="007A3782"/>
    <w:rsid w:val="00BF58D2"/>
    <w:rsid w:val="00DF1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B6A482F-A1DC-4D61-94C9-107BA7446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F58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F58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58D2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BF58D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0A4F69-61B3-4BD6-BF5C-DF25444EAAFF}"/>
      </w:docPartPr>
      <w:docPartBody>
        <w:p w:rsidR="00C55EA6" w:rsidRDefault="00614B74"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2C1E26B29BDC49BB8E25D5E6931AE7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2D6575-AB6F-41BF-A72B-139F6B10C97C}"/>
      </w:docPartPr>
      <w:docPartBody>
        <w:p w:rsidR="00C55EA6" w:rsidRDefault="00614B74" w:rsidP="00614B74">
          <w:pPr>
            <w:pStyle w:val="2C1E26B29BDC49BB8E25D5E6931AE7BA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6F4FE91AA51C48248AA0EF15DAB327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EE57E7-2D0B-4700-A84A-4EBC4966F767}"/>
      </w:docPartPr>
      <w:docPartBody>
        <w:p w:rsidR="00C55EA6" w:rsidRDefault="00614B74" w:rsidP="00614B74">
          <w:pPr>
            <w:pStyle w:val="6F4FE91AA51C48248AA0EF15DAB3276B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E8320014F5394390BA968656562214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1734E1-2D62-46A5-A467-D46734C6EA14}"/>
      </w:docPartPr>
      <w:docPartBody>
        <w:p w:rsidR="00C55EA6" w:rsidRDefault="00614B74" w:rsidP="00614B74">
          <w:pPr>
            <w:pStyle w:val="E8320014F5394390BA968656562214EF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A84F7E6562594AC69BF2CE9359069B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5B3190-BA8A-4D80-A6E7-DBE3742F6EB9}"/>
      </w:docPartPr>
      <w:docPartBody>
        <w:p w:rsidR="00C55EA6" w:rsidRDefault="00614B74" w:rsidP="00614B74">
          <w:pPr>
            <w:pStyle w:val="A84F7E6562594AC69BF2CE9359069BC4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1A3E876BA0A84F8298DE68947FA46D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9FCED6-5DF2-4CFF-BD83-2B8CCE55DAE0}"/>
      </w:docPartPr>
      <w:docPartBody>
        <w:p w:rsidR="00C55EA6" w:rsidRDefault="00614B74" w:rsidP="00614B74">
          <w:pPr>
            <w:pStyle w:val="1A3E876BA0A84F8298DE68947FA46D51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D721EFE0C7604C4C86AAB16D115467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85F130-F0C8-4430-9D4E-036800D3EC3F}"/>
      </w:docPartPr>
      <w:docPartBody>
        <w:p w:rsidR="00C55EA6" w:rsidRDefault="00614B74" w:rsidP="00614B74">
          <w:pPr>
            <w:pStyle w:val="D721EFE0C7604C4C86AAB16D115467C8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77AE3CC08CC84A3BBE0B38AEBE9876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D5E85D-8B0B-4003-BEEE-27DE787E888E}"/>
      </w:docPartPr>
      <w:docPartBody>
        <w:p w:rsidR="00C55EA6" w:rsidRDefault="00614B74" w:rsidP="00614B74">
          <w:pPr>
            <w:pStyle w:val="77AE3CC08CC84A3BBE0B38AEBE987677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C0FAD5D67C034AC3A73EF3B36860A7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2C8836-7165-473E-93D3-20C73FE70A52}"/>
      </w:docPartPr>
      <w:docPartBody>
        <w:p w:rsidR="00C55EA6" w:rsidRDefault="00614B74" w:rsidP="00614B74">
          <w:pPr>
            <w:pStyle w:val="C0FAD5D67C034AC3A73EF3B36860A77E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D8DB4E77B7534B898B8D764F96810E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7DF825-3786-47D1-9558-98D905F046DA}"/>
      </w:docPartPr>
      <w:docPartBody>
        <w:p w:rsidR="00C55EA6" w:rsidRDefault="00614B74" w:rsidP="00614B74">
          <w:pPr>
            <w:pStyle w:val="D8DB4E77B7534B898B8D764F96810E35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504D4547D53A419EA950B8D16064E4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940D45-B94F-4D20-AD1C-D10FDCEB96F7}"/>
      </w:docPartPr>
      <w:docPartBody>
        <w:p w:rsidR="00C55EA6" w:rsidRDefault="00614B74" w:rsidP="00614B74">
          <w:pPr>
            <w:pStyle w:val="504D4547D53A419EA950B8D16064E4B2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8FC806C05A114280A51C9B39192F42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51A077-4769-4227-B848-BD38EAA5A269}"/>
      </w:docPartPr>
      <w:docPartBody>
        <w:p w:rsidR="00C55EA6" w:rsidRDefault="00614B74" w:rsidP="00614B74">
          <w:pPr>
            <w:pStyle w:val="8FC806C05A114280A51C9B39192F429C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57DDA700341E4127BD841EA981D34E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FBD1AD-E140-41A0-9BAD-2B02220E6344}"/>
      </w:docPartPr>
      <w:docPartBody>
        <w:p w:rsidR="00C55EA6" w:rsidRDefault="00614B74" w:rsidP="00614B74">
          <w:pPr>
            <w:pStyle w:val="57DDA700341E4127BD841EA981D34E2A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8BFE519ECD724F51B2F2DC693C9328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80EE13-C89B-4CAF-A813-8F741936ED1B}"/>
      </w:docPartPr>
      <w:docPartBody>
        <w:p w:rsidR="00C55EA6" w:rsidRDefault="00614B74" w:rsidP="00614B74">
          <w:pPr>
            <w:pStyle w:val="8BFE519ECD724F51B2F2DC693C932862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4217F37277AC4DF49C6F87455D7A5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CA0F90-7F46-412C-B13F-B2594611F087}"/>
      </w:docPartPr>
      <w:docPartBody>
        <w:p w:rsidR="00C55EA6" w:rsidRDefault="00614B74" w:rsidP="00614B74">
          <w:pPr>
            <w:pStyle w:val="4217F37277AC4DF49C6F87455D7A5437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AC0D29B48F124B9AB233B0DD30DB3F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523F9F-10EE-4020-BA9B-E534A9126920}"/>
      </w:docPartPr>
      <w:docPartBody>
        <w:p w:rsidR="00C55EA6" w:rsidRDefault="00614B74" w:rsidP="00614B74">
          <w:pPr>
            <w:pStyle w:val="AC0D29B48F124B9AB233B0DD30DB3F19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0F09986352944D0E8D38E17630B1B8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DC37D3-3933-46CF-BAFC-867A90983F46}"/>
      </w:docPartPr>
      <w:docPartBody>
        <w:p w:rsidR="00C55EA6" w:rsidRDefault="00614B74" w:rsidP="00614B74">
          <w:pPr>
            <w:pStyle w:val="0F09986352944D0E8D38E17630B1B8E1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19AF14957A3A4CAF9DABDCA60A168B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263BA9-1C17-4222-AECE-ED41ABBB5093}"/>
      </w:docPartPr>
      <w:docPartBody>
        <w:p w:rsidR="00C55EA6" w:rsidRDefault="00614B74" w:rsidP="00614B74">
          <w:pPr>
            <w:pStyle w:val="19AF14957A3A4CAF9DABDCA60A168B49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0D380FBC41074E1CA181A79D2EBFB0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723D8B-E8F9-450D-93A5-9ECF23C910A5}"/>
      </w:docPartPr>
      <w:docPartBody>
        <w:p w:rsidR="00C55EA6" w:rsidRDefault="00614B74" w:rsidP="00614B74">
          <w:pPr>
            <w:pStyle w:val="0D380FBC41074E1CA181A79D2EBFB0D4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0A98CB7974C1439B81B393E6C191A1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F973BB-E583-4407-8C14-914DDFACE218}"/>
      </w:docPartPr>
      <w:docPartBody>
        <w:p w:rsidR="00C55EA6" w:rsidRDefault="00614B74" w:rsidP="00614B74">
          <w:pPr>
            <w:pStyle w:val="0A98CB7974C1439B81B393E6C191A1B2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4DB6C31FA453467EA278DACA7761A5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96C7FE-8938-4ED4-B489-2CB8C43C043B}"/>
      </w:docPartPr>
      <w:docPartBody>
        <w:p w:rsidR="00C55EA6" w:rsidRDefault="00614B74" w:rsidP="00614B74">
          <w:pPr>
            <w:pStyle w:val="4DB6C31FA453467EA278DACA7761A521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EA97F821B15448548F0EC0BCEFAB2C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549217-4BD6-42EE-8B5F-3F977D3AB9A9}"/>
      </w:docPartPr>
      <w:docPartBody>
        <w:p w:rsidR="00C55EA6" w:rsidRDefault="00614B74" w:rsidP="00614B74">
          <w:pPr>
            <w:pStyle w:val="EA97F821B15448548F0EC0BCEFAB2CE6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D621688EDEF34477B06B07212BEAD8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46D338-2445-4DBF-AB36-68B718AD88B2}"/>
      </w:docPartPr>
      <w:docPartBody>
        <w:p w:rsidR="00C55EA6" w:rsidRDefault="00614B74" w:rsidP="00614B74">
          <w:pPr>
            <w:pStyle w:val="D621688EDEF34477B06B07212BEAD84C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79EB6D50562C4DAC8CC9C287392382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1EDA07-936A-4105-99A9-E993F60E19B3}"/>
      </w:docPartPr>
      <w:docPartBody>
        <w:p w:rsidR="00C55EA6" w:rsidRDefault="00614B74" w:rsidP="00614B74">
          <w:pPr>
            <w:pStyle w:val="79EB6D50562C4DAC8CC9C28739238250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6DFF3578CE284BADB93F3BCE87FE98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F6B818-D52C-47B4-A070-F441A9783856}"/>
      </w:docPartPr>
      <w:docPartBody>
        <w:p w:rsidR="00C55EA6" w:rsidRDefault="00614B74" w:rsidP="00614B74">
          <w:pPr>
            <w:pStyle w:val="6DFF3578CE284BADB93F3BCE87FE98A8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744E105F3B944017960A34579BDA81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B5F41B-6B8A-4290-A2D8-EEEFB523092B}"/>
      </w:docPartPr>
      <w:docPartBody>
        <w:p w:rsidR="00C55EA6" w:rsidRDefault="00614B74" w:rsidP="00614B74">
          <w:pPr>
            <w:pStyle w:val="744E105F3B944017960A34579BDA8165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8B7CE5C42D5A45EE9855515519C134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56ED89-972D-48C5-97A4-54442A5EC0CD}"/>
      </w:docPartPr>
      <w:docPartBody>
        <w:p w:rsidR="00C55EA6" w:rsidRDefault="00614B74" w:rsidP="00614B74">
          <w:pPr>
            <w:pStyle w:val="8B7CE5C42D5A45EE9855515519C13416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C885BD5285DC4A15A1AB3A85583308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07CD28-5FAA-4FDF-AC0A-46475C3B3CFC}"/>
      </w:docPartPr>
      <w:docPartBody>
        <w:p w:rsidR="00C55EA6" w:rsidRDefault="00614B74" w:rsidP="00614B74">
          <w:pPr>
            <w:pStyle w:val="C885BD5285DC4A15A1AB3A8558330828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88E4DF7A166E4EA6A47427D2262B40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B64AA3-DC72-433F-9612-197D3962D6AA}"/>
      </w:docPartPr>
      <w:docPartBody>
        <w:p w:rsidR="00C55EA6" w:rsidRDefault="00614B74" w:rsidP="00614B74">
          <w:pPr>
            <w:pStyle w:val="88E4DF7A166E4EA6A47427D2262B40F1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A6C010D0049B41B9AA98093FDF6BD2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2C6407-184E-46FB-ACF5-D4164B6A43CC}"/>
      </w:docPartPr>
      <w:docPartBody>
        <w:p w:rsidR="00C55EA6" w:rsidRDefault="00614B74" w:rsidP="00614B74">
          <w:pPr>
            <w:pStyle w:val="A6C010D0049B41B9AA98093FDF6BD246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9C7720C0E24740B9810010C99421F1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99A1E2-35DC-4FBE-8148-F96AC4BA8BDE}"/>
      </w:docPartPr>
      <w:docPartBody>
        <w:p w:rsidR="00C55EA6" w:rsidRDefault="00614B74" w:rsidP="00614B74">
          <w:pPr>
            <w:pStyle w:val="9C7720C0E24740B9810010C99421F16B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8333C12221DF46BF8C17796601154B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EBCBE7-2962-4055-8E5E-83CCDD4E244C}"/>
      </w:docPartPr>
      <w:docPartBody>
        <w:p w:rsidR="00C55EA6" w:rsidRDefault="00614B74" w:rsidP="00614B74">
          <w:pPr>
            <w:pStyle w:val="8333C12221DF46BF8C17796601154BFD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DE0035DCB43848BFB4C1996183BC32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1A8E04-A3D1-45BA-A733-7F8B0232DA55}"/>
      </w:docPartPr>
      <w:docPartBody>
        <w:p w:rsidR="00C55EA6" w:rsidRDefault="00614B74" w:rsidP="00614B74">
          <w:pPr>
            <w:pStyle w:val="DE0035DCB43848BFB4C1996183BC32AF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7D70B9C815534B438383E6CF8AAF8D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EEDF98-6619-4980-99A8-62DAAD4C16B9}"/>
      </w:docPartPr>
      <w:docPartBody>
        <w:p w:rsidR="00C55EA6" w:rsidRDefault="00614B74" w:rsidP="00614B74">
          <w:pPr>
            <w:pStyle w:val="7D70B9C815534B438383E6CF8AAF8DD7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93D6B37E75B6440DAA4E4D0E7C9459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9D0714-97A1-4E9C-8251-95BCDEC9E74F}"/>
      </w:docPartPr>
      <w:docPartBody>
        <w:p w:rsidR="00C55EA6" w:rsidRDefault="00614B74" w:rsidP="00614B74">
          <w:pPr>
            <w:pStyle w:val="93D6B37E75B6440DAA4E4D0E7C945985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8A2663ADAC6144F9B15822605B68DB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6D092C-8ED1-4813-976A-50A882C7C5A0}"/>
      </w:docPartPr>
      <w:docPartBody>
        <w:p w:rsidR="00C55EA6" w:rsidRDefault="00614B74" w:rsidP="00614B74">
          <w:pPr>
            <w:pStyle w:val="8A2663ADAC6144F9B15822605B68DB07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28D39B0F3A964AD89B6AEA152B4F84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383A8E-EC66-4AE0-8116-C934318FCC6F}"/>
      </w:docPartPr>
      <w:docPartBody>
        <w:p w:rsidR="00C55EA6" w:rsidRDefault="00614B74" w:rsidP="00614B74">
          <w:pPr>
            <w:pStyle w:val="28D39B0F3A964AD89B6AEA152B4F84CA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F55A39A36972420484E21F45809818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CFEAC3-D7AA-44BC-85E2-C314246D36C8}"/>
      </w:docPartPr>
      <w:docPartBody>
        <w:p w:rsidR="00C55EA6" w:rsidRDefault="00614B74" w:rsidP="00614B74">
          <w:pPr>
            <w:pStyle w:val="F55A39A36972420484E21F45809818B5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944AFF03F94C4B3CB69D8FEBAE9AFA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60DB1B-E663-47D9-9AC4-70DAFA5EE350}"/>
      </w:docPartPr>
      <w:docPartBody>
        <w:p w:rsidR="00C55EA6" w:rsidRDefault="00614B74" w:rsidP="00614B74">
          <w:pPr>
            <w:pStyle w:val="944AFF03F94C4B3CB69D8FEBAE9AFAE6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AC9C308AB0CE410FB0AA474218C931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18ACE0-700D-4430-9F3C-A014754864D4}"/>
      </w:docPartPr>
      <w:docPartBody>
        <w:p w:rsidR="00C55EA6" w:rsidRDefault="00614B74" w:rsidP="00614B74">
          <w:pPr>
            <w:pStyle w:val="AC9C308AB0CE410FB0AA474218C93159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C459BECAA19D4EC9AA1E2C612EC07F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DCA536-62FB-4191-9A4D-03E259051BAE}"/>
      </w:docPartPr>
      <w:docPartBody>
        <w:p w:rsidR="00C55EA6" w:rsidRDefault="00614B74" w:rsidP="00614B74">
          <w:pPr>
            <w:pStyle w:val="C459BECAA19D4EC9AA1E2C612EC07F65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BA170FF132904536AC9D02C58DF92B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0984B1-9E83-49CE-BB73-38BC64EC85AC}"/>
      </w:docPartPr>
      <w:docPartBody>
        <w:p w:rsidR="00C55EA6" w:rsidRDefault="00614B74" w:rsidP="00614B74">
          <w:pPr>
            <w:pStyle w:val="BA170FF132904536AC9D02C58DF92BFB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1D74C69ECD0A419D8009F8C9A70F7D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A28E3D-7CFC-4EF4-AE6E-E96093AE2779}"/>
      </w:docPartPr>
      <w:docPartBody>
        <w:p w:rsidR="00C55EA6" w:rsidRDefault="00614B74" w:rsidP="00614B74">
          <w:pPr>
            <w:pStyle w:val="1D74C69ECD0A419D8009F8C9A70F7D2A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D8321D5B196F49358501EADFAC4D5B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8B83A6-075E-4961-899A-2E519CED4F04}"/>
      </w:docPartPr>
      <w:docPartBody>
        <w:p w:rsidR="00C55EA6" w:rsidRDefault="00614B74" w:rsidP="00614B74">
          <w:pPr>
            <w:pStyle w:val="D8321D5B196F49358501EADFAC4D5B7A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B3B319428F9044CDA7A314FBBA3A5B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610806-8DA1-4821-9627-F4BB884C3AF7}"/>
      </w:docPartPr>
      <w:docPartBody>
        <w:p w:rsidR="00C55EA6" w:rsidRDefault="00614B74" w:rsidP="00614B74">
          <w:pPr>
            <w:pStyle w:val="B3B319428F9044CDA7A314FBBA3A5BB4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D08B16BE45AC446F9C0EFB15AE0932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907ADE-3C08-40AD-8554-F6CF2336F580}"/>
      </w:docPartPr>
      <w:docPartBody>
        <w:p w:rsidR="00C55EA6" w:rsidRDefault="00614B74" w:rsidP="00614B74">
          <w:pPr>
            <w:pStyle w:val="D08B16BE45AC446F9C0EFB15AE093284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18C57398C3E348058B2FF7F523F0B6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675AC6-A117-4CFB-938A-595111881CD1}"/>
      </w:docPartPr>
      <w:docPartBody>
        <w:p w:rsidR="00C55EA6" w:rsidRDefault="00614B74" w:rsidP="00614B74">
          <w:pPr>
            <w:pStyle w:val="18C57398C3E348058B2FF7F523F0B619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1D5F1B329C4C40D4BC7323489FA559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272165-5B34-4129-9438-4F1755218757}"/>
      </w:docPartPr>
      <w:docPartBody>
        <w:p w:rsidR="00C55EA6" w:rsidRDefault="00614B74" w:rsidP="00614B74">
          <w:pPr>
            <w:pStyle w:val="1D5F1B329C4C40D4BC7323489FA559F4"/>
          </w:pPr>
          <w:r w:rsidRPr="000A2D9F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hnschrift SemiLight">
    <w:altName w:val="Segoe UI"/>
    <w:charset w:val="00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B74"/>
    <w:rsid w:val="005E5E38"/>
    <w:rsid w:val="00614B74"/>
    <w:rsid w:val="00B004DD"/>
    <w:rsid w:val="00C55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14B74"/>
    <w:rPr>
      <w:color w:val="808080"/>
    </w:rPr>
  </w:style>
  <w:style w:type="paragraph" w:customStyle="1" w:styleId="19013A4E41234442BB47940942D5F0CE">
    <w:name w:val="19013A4E41234442BB47940942D5F0CE"/>
    <w:rsid w:val="00614B74"/>
  </w:style>
  <w:style w:type="paragraph" w:customStyle="1" w:styleId="383A413417184F85991AD3C45264AC8D">
    <w:name w:val="383A413417184F85991AD3C45264AC8D"/>
    <w:rsid w:val="00614B74"/>
  </w:style>
  <w:style w:type="paragraph" w:customStyle="1" w:styleId="F143EA4E36AB414BBAB11D9D5F7F039F">
    <w:name w:val="F143EA4E36AB414BBAB11D9D5F7F039F"/>
    <w:rsid w:val="00614B74"/>
  </w:style>
  <w:style w:type="paragraph" w:customStyle="1" w:styleId="78E985035ACC459EBEA58F5C41283B1B">
    <w:name w:val="78E985035ACC459EBEA58F5C41283B1B"/>
    <w:rsid w:val="00614B74"/>
  </w:style>
  <w:style w:type="paragraph" w:customStyle="1" w:styleId="3DDE2ABA303A41D1A184C8F512D514EB">
    <w:name w:val="3DDE2ABA303A41D1A184C8F512D514EB"/>
    <w:rsid w:val="00614B74"/>
  </w:style>
  <w:style w:type="paragraph" w:customStyle="1" w:styleId="2F5791D066004DFBA5DF4D5E5827538F">
    <w:name w:val="2F5791D066004DFBA5DF4D5E5827538F"/>
    <w:rsid w:val="00614B74"/>
  </w:style>
  <w:style w:type="paragraph" w:customStyle="1" w:styleId="87A824F9BB414BB8A7A4BE736CD917B3">
    <w:name w:val="87A824F9BB414BB8A7A4BE736CD917B3"/>
    <w:rsid w:val="00614B74"/>
  </w:style>
  <w:style w:type="paragraph" w:customStyle="1" w:styleId="3328F1CDF56A4058BE374F9ACAFEB32D">
    <w:name w:val="3328F1CDF56A4058BE374F9ACAFEB32D"/>
    <w:rsid w:val="00614B74"/>
  </w:style>
  <w:style w:type="paragraph" w:customStyle="1" w:styleId="C0E487F5BE0F4158931FDB53319E736B">
    <w:name w:val="C0E487F5BE0F4158931FDB53319E736B"/>
    <w:rsid w:val="00614B74"/>
  </w:style>
  <w:style w:type="paragraph" w:customStyle="1" w:styleId="3426FAA5763F465E8E7522BE83EC6D7A">
    <w:name w:val="3426FAA5763F465E8E7522BE83EC6D7A"/>
    <w:rsid w:val="00614B74"/>
  </w:style>
  <w:style w:type="paragraph" w:customStyle="1" w:styleId="3D8E5BA7DB5D423DB5379399F1B2102C">
    <w:name w:val="3D8E5BA7DB5D423DB5379399F1B2102C"/>
    <w:rsid w:val="00614B74"/>
  </w:style>
  <w:style w:type="paragraph" w:customStyle="1" w:styleId="515CB8DA026545C19C14CC072F52DAC0">
    <w:name w:val="515CB8DA026545C19C14CC072F52DAC0"/>
    <w:rsid w:val="00614B74"/>
  </w:style>
  <w:style w:type="paragraph" w:customStyle="1" w:styleId="99CFB5EE41584E2B8369587B7EB93C17">
    <w:name w:val="99CFB5EE41584E2B8369587B7EB93C17"/>
    <w:rsid w:val="00614B74"/>
  </w:style>
  <w:style w:type="paragraph" w:customStyle="1" w:styleId="CF2C461FC55842A78A51E8D667959263">
    <w:name w:val="CF2C461FC55842A78A51E8D667959263"/>
    <w:rsid w:val="00614B74"/>
  </w:style>
  <w:style w:type="paragraph" w:customStyle="1" w:styleId="3023F6D4C51646D0A5D2ABAFB61D365A">
    <w:name w:val="3023F6D4C51646D0A5D2ABAFB61D365A"/>
    <w:rsid w:val="00614B74"/>
  </w:style>
  <w:style w:type="paragraph" w:customStyle="1" w:styleId="2C1E26B29BDC49BB8E25D5E6931AE7BA">
    <w:name w:val="2C1E26B29BDC49BB8E25D5E6931AE7BA"/>
    <w:rsid w:val="00614B74"/>
  </w:style>
  <w:style w:type="paragraph" w:customStyle="1" w:styleId="6F4FE91AA51C48248AA0EF15DAB3276B">
    <w:name w:val="6F4FE91AA51C48248AA0EF15DAB3276B"/>
    <w:rsid w:val="00614B74"/>
  </w:style>
  <w:style w:type="paragraph" w:customStyle="1" w:styleId="E8320014F5394390BA968656562214EF">
    <w:name w:val="E8320014F5394390BA968656562214EF"/>
    <w:rsid w:val="00614B74"/>
  </w:style>
  <w:style w:type="paragraph" w:customStyle="1" w:styleId="A84F7E6562594AC69BF2CE9359069BC4">
    <w:name w:val="A84F7E6562594AC69BF2CE9359069BC4"/>
    <w:rsid w:val="00614B74"/>
  </w:style>
  <w:style w:type="paragraph" w:customStyle="1" w:styleId="1A3E876BA0A84F8298DE68947FA46D51">
    <w:name w:val="1A3E876BA0A84F8298DE68947FA46D51"/>
    <w:rsid w:val="00614B74"/>
  </w:style>
  <w:style w:type="paragraph" w:customStyle="1" w:styleId="D721EFE0C7604C4C86AAB16D115467C8">
    <w:name w:val="D721EFE0C7604C4C86AAB16D115467C8"/>
    <w:rsid w:val="00614B74"/>
  </w:style>
  <w:style w:type="paragraph" w:customStyle="1" w:styleId="77AE3CC08CC84A3BBE0B38AEBE987677">
    <w:name w:val="77AE3CC08CC84A3BBE0B38AEBE987677"/>
    <w:rsid w:val="00614B74"/>
  </w:style>
  <w:style w:type="paragraph" w:customStyle="1" w:styleId="C0FAD5D67C034AC3A73EF3B36860A77E">
    <w:name w:val="C0FAD5D67C034AC3A73EF3B36860A77E"/>
    <w:rsid w:val="00614B74"/>
  </w:style>
  <w:style w:type="paragraph" w:customStyle="1" w:styleId="3715FB6ED51D47F285BA06FB1861D51E">
    <w:name w:val="3715FB6ED51D47F285BA06FB1861D51E"/>
    <w:rsid w:val="00614B74"/>
  </w:style>
  <w:style w:type="paragraph" w:customStyle="1" w:styleId="1D43F286FA6E4DCEA9C9268629DE6E79">
    <w:name w:val="1D43F286FA6E4DCEA9C9268629DE6E79"/>
    <w:rsid w:val="00614B74"/>
  </w:style>
  <w:style w:type="paragraph" w:customStyle="1" w:styleId="9DF7F67849DE4AD094FFDEBAC4398645">
    <w:name w:val="9DF7F67849DE4AD094FFDEBAC4398645"/>
    <w:rsid w:val="00614B74"/>
  </w:style>
  <w:style w:type="paragraph" w:customStyle="1" w:styleId="D7B158B5C1314A028AD412D42F4936F0">
    <w:name w:val="D7B158B5C1314A028AD412D42F4936F0"/>
    <w:rsid w:val="00614B74"/>
  </w:style>
  <w:style w:type="paragraph" w:customStyle="1" w:styleId="2EC85957A11340CFAF8D15C40741B07C">
    <w:name w:val="2EC85957A11340CFAF8D15C40741B07C"/>
    <w:rsid w:val="00614B74"/>
  </w:style>
  <w:style w:type="paragraph" w:customStyle="1" w:styleId="E9F20E35970C4037AB6C03FCFA12BA30">
    <w:name w:val="E9F20E35970C4037AB6C03FCFA12BA30"/>
    <w:rsid w:val="00614B74"/>
  </w:style>
  <w:style w:type="paragraph" w:customStyle="1" w:styleId="4D64A79FDE8E4C76BED062FF6583D706">
    <w:name w:val="4D64A79FDE8E4C76BED062FF6583D706"/>
    <w:rsid w:val="00614B74"/>
  </w:style>
  <w:style w:type="paragraph" w:customStyle="1" w:styleId="DB4CF696B7C44F25B1AE7BB46E58827F">
    <w:name w:val="DB4CF696B7C44F25B1AE7BB46E58827F"/>
    <w:rsid w:val="00614B74"/>
  </w:style>
  <w:style w:type="paragraph" w:customStyle="1" w:styleId="46E2975CB68440AC92C08CBAB1D9844F">
    <w:name w:val="46E2975CB68440AC92C08CBAB1D9844F"/>
    <w:rsid w:val="00614B74"/>
  </w:style>
  <w:style w:type="paragraph" w:customStyle="1" w:styleId="ED82E394A194450D8B020949524AD3E8">
    <w:name w:val="ED82E394A194450D8B020949524AD3E8"/>
    <w:rsid w:val="00614B74"/>
  </w:style>
  <w:style w:type="paragraph" w:customStyle="1" w:styleId="4955017A6F374AF2ADC4EA338C1E772C">
    <w:name w:val="4955017A6F374AF2ADC4EA338C1E772C"/>
    <w:rsid w:val="00614B74"/>
  </w:style>
  <w:style w:type="paragraph" w:customStyle="1" w:styleId="678CA356CF254B9E81E63881201CBAFA">
    <w:name w:val="678CA356CF254B9E81E63881201CBAFA"/>
    <w:rsid w:val="00614B74"/>
  </w:style>
  <w:style w:type="paragraph" w:customStyle="1" w:styleId="88663159CADE4130B205834A3B78DAE3">
    <w:name w:val="88663159CADE4130B205834A3B78DAE3"/>
    <w:rsid w:val="00614B74"/>
  </w:style>
  <w:style w:type="paragraph" w:customStyle="1" w:styleId="4419547347554A5CBA411E1F0FE2565A">
    <w:name w:val="4419547347554A5CBA411E1F0FE2565A"/>
    <w:rsid w:val="00614B74"/>
  </w:style>
  <w:style w:type="paragraph" w:customStyle="1" w:styleId="E933A505EC1E45C7A2EA0EBC94CDBC44">
    <w:name w:val="E933A505EC1E45C7A2EA0EBC94CDBC44"/>
    <w:rsid w:val="00614B74"/>
  </w:style>
  <w:style w:type="paragraph" w:customStyle="1" w:styleId="FB531C5C55804179821CA05C79FE7D23">
    <w:name w:val="FB531C5C55804179821CA05C79FE7D23"/>
    <w:rsid w:val="00614B74"/>
  </w:style>
  <w:style w:type="paragraph" w:customStyle="1" w:styleId="8C01DDACE0DA412CBF1F3C14B6BADDB0">
    <w:name w:val="8C01DDACE0DA412CBF1F3C14B6BADDB0"/>
    <w:rsid w:val="00614B74"/>
  </w:style>
  <w:style w:type="paragraph" w:customStyle="1" w:styleId="732EA2A8ED4546619EA84DA2820DC591">
    <w:name w:val="732EA2A8ED4546619EA84DA2820DC591"/>
    <w:rsid w:val="00614B74"/>
  </w:style>
  <w:style w:type="paragraph" w:customStyle="1" w:styleId="DB45442800C64E90975506E6B8E06C65">
    <w:name w:val="DB45442800C64E90975506E6B8E06C65"/>
    <w:rsid w:val="00614B74"/>
  </w:style>
  <w:style w:type="paragraph" w:customStyle="1" w:styleId="E8CAE49DA6A1408290686F99D292BCFF">
    <w:name w:val="E8CAE49DA6A1408290686F99D292BCFF"/>
    <w:rsid w:val="00614B74"/>
  </w:style>
  <w:style w:type="paragraph" w:customStyle="1" w:styleId="49284044970F43548AD0AFA2D171A116">
    <w:name w:val="49284044970F43548AD0AFA2D171A116"/>
    <w:rsid w:val="00614B74"/>
  </w:style>
  <w:style w:type="paragraph" w:customStyle="1" w:styleId="793972393C7E44B2B15D2DE5A47E9011">
    <w:name w:val="793972393C7E44B2B15D2DE5A47E9011"/>
    <w:rsid w:val="00614B74"/>
  </w:style>
  <w:style w:type="paragraph" w:customStyle="1" w:styleId="28FABEF012A54807A1F0D5E001EED1C3">
    <w:name w:val="28FABEF012A54807A1F0D5E001EED1C3"/>
    <w:rsid w:val="00614B74"/>
  </w:style>
  <w:style w:type="paragraph" w:customStyle="1" w:styleId="2E629F3EE65341B3941AA6BB3D24DE2B">
    <w:name w:val="2E629F3EE65341B3941AA6BB3D24DE2B"/>
    <w:rsid w:val="00614B74"/>
  </w:style>
  <w:style w:type="paragraph" w:customStyle="1" w:styleId="DF533DA7F7614CC090A6795DE758EE71">
    <w:name w:val="DF533DA7F7614CC090A6795DE758EE71"/>
    <w:rsid w:val="00614B74"/>
  </w:style>
  <w:style w:type="paragraph" w:customStyle="1" w:styleId="9C8FC41F86014AA5A93CFD233321B02F">
    <w:name w:val="9C8FC41F86014AA5A93CFD233321B02F"/>
    <w:rsid w:val="00614B74"/>
  </w:style>
  <w:style w:type="paragraph" w:customStyle="1" w:styleId="E17CAACE793D4891BCA9EC1A7DC38714">
    <w:name w:val="E17CAACE793D4891BCA9EC1A7DC38714"/>
    <w:rsid w:val="00614B74"/>
  </w:style>
  <w:style w:type="paragraph" w:customStyle="1" w:styleId="0977FAAB0B5E4CE5BC7299326BDDD2E4">
    <w:name w:val="0977FAAB0B5E4CE5BC7299326BDDD2E4"/>
    <w:rsid w:val="00614B74"/>
  </w:style>
  <w:style w:type="paragraph" w:customStyle="1" w:styleId="ED7D7FA5A1D94C729984277A68CCE8F7">
    <w:name w:val="ED7D7FA5A1D94C729984277A68CCE8F7"/>
    <w:rsid w:val="00614B74"/>
  </w:style>
  <w:style w:type="paragraph" w:customStyle="1" w:styleId="1F139CA2DBFB48FAB278A6C2C603DC5A">
    <w:name w:val="1F139CA2DBFB48FAB278A6C2C603DC5A"/>
    <w:rsid w:val="00614B74"/>
  </w:style>
  <w:style w:type="paragraph" w:customStyle="1" w:styleId="D8DB4E77B7534B898B8D764F96810E35">
    <w:name w:val="D8DB4E77B7534B898B8D764F96810E35"/>
    <w:rsid w:val="00614B74"/>
  </w:style>
  <w:style w:type="paragraph" w:customStyle="1" w:styleId="504D4547D53A419EA950B8D16064E4B2">
    <w:name w:val="504D4547D53A419EA950B8D16064E4B2"/>
    <w:rsid w:val="00614B74"/>
  </w:style>
  <w:style w:type="paragraph" w:customStyle="1" w:styleId="8FC806C05A114280A51C9B39192F429C">
    <w:name w:val="8FC806C05A114280A51C9B39192F429C"/>
    <w:rsid w:val="00614B74"/>
  </w:style>
  <w:style w:type="paragraph" w:customStyle="1" w:styleId="57DDA700341E4127BD841EA981D34E2A">
    <w:name w:val="57DDA700341E4127BD841EA981D34E2A"/>
    <w:rsid w:val="00614B74"/>
  </w:style>
  <w:style w:type="paragraph" w:customStyle="1" w:styleId="8BFE519ECD724F51B2F2DC693C932862">
    <w:name w:val="8BFE519ECD724F51B2F2DC693C932862"/>
    <w:rsid w:val="00614B74"/>
  </w:style>
  <w:style w:type="paragraph" w:customStyle="1" w:styleId="4217F37277AC4DF49C6F87455D7A5437">
    <w:name w:val="4217F37277AC4DF49C6F87455D7A5437"/>
    <w:rsid w:val="00614B74"/>
  </w:style>
  <w:style w:type="paragraph" w:customStyle="1" w:styleId="AC0D29B48F124B9AB233B0DD30DB3F19">
    <w:name w:val="AC0D29B48F124B9AB233B0DD30DB3F19"/>
    <w:rsid w:val="00614B74"/>
  </w:style>
  <w:style w:type="paragraph" w:customStyle="1" w:styleId="0F09986352944D0E8D38E17630B1B8E1">
    <w:name w:val="0F09986352944D0E8D38E17630B1B8E1"/>
    <w:rsid w:val="00614B74"/>
  </w:style>
  <w:style w:type="paragraph" w:customStyle="1" w:styleId="19AF14957A3A4CAF9DABDCA60A168B49">
    <w:name w:val="19AF14957A3A4CAF9DABDCA60A168B49"/>
    <w:rsid w:val="00614B74"/>
  </w:style>
  <w:style w:type="paragraph" w:customStyle="1" w:styleId="0D380FBC41074E1CA181A79D2EBFB0D4">
    <w:name w:val="0D380FBC41074E1CA181A79D2EBFB0D4"/>
    <w:rsid w:val="00614B74"/>
  </w:style>
  <w:style w:type="paragraph" w:customStyle="1" w:styleId="0A98CB7974C1439B81B393E6C191A1B2">
    <w:name w:val="0A98CB7974C1439B81B393E6C191A1B2"/>
    <w:rsid w:val="00614B74"/>
  </w:style>
  <w:style w:type="paragraph" w:customStyle="1" w:styleId="4DB6C31FA453467EA278DACA7761A521">
    <w:name w:val="4DB6C31FA453467EA278DACA7761A521"/>
    <w:rsid w:val="00614B74"/>
  </w:style>
  <w:style w:type="paragraph" w:customStyle="1" w:styleId="EA97F821B15448548F0EC0BCEFAB2CE6">
    <w:name w:val="EA97F821B15448548F0EC0BCEFAB2CE6"/>
    <w:rsid w:val="00614B74"/>
  </w:style>
  <w:style w:type="paragraph" w:customStyle="1" w:styleId="D621688EDEF34477B06B07212BEAD84C">
    <w:name w:val="D621688EDEF34477B06B07212BEAD84C"/>
    <w:rsid w:val="00614B74"/>
  </w:style>
  <w:style w:type="paragraph" w:customStyle="1" w:styleId="79EB6D50562C4DAC8CC9C28739238250">
    <w:name w:val="79EB6D50562C4DAC8CC9C28739238250"/>
    <w:rsid w:val="00614B74"/>
  </w:style>
  <w:style w:type="paragraph" w:customStyle="1" w:styleId="9426A2C8F0CF4877A29E89EB4ECC1CA5">
    <w:name w:val="9426A2C8F0CF4877A29E89EB4ECC1CA5"/>
    <w:rsid w:val="00614B74"/>
  </w:style>
  <w:style w:type="paragraph" w:customStyle="1" w:styleId="3022AC1838C242A285380F0562AEBA59">
    <w:name w:val="3022AC1838C242A285380F0562AEBA59"/>
    <w:rsid w:val="00614B74"/>
  </w:style>
  <w:style w:type="paragraph" w:customStyle="1" w:styleId="4408DE83701244D9A0080CFA976A0E55">
    <w:name w:val="4408DE83701244D9A0080CFA976A0E55"/>
    <w:rsid w:val="00614B74"/>
  </w:style>
  <w:style w:type="paragraph" w:customStyle="1" w:styleId="E0F6E18C728C423A9F9E7BF26F4F3576">
    <w:name w:val="E0F6E18C728C423A9F9E7BF26F4F3576"/>
    <w:rsid w:val="00614B74"/>
  </w:style>
  <w:style w:type="paragraph" w:customStyle="1" w:styleId="77E1DEE20C16417D9292943BEDB1994F">
    <w:name w:val="77E1DEE20C16417D9292943BEDB1994F"/>
    <w:rsid w:val="00614B74"/>
  </w:style>
  <w:style w:type="paragraph" w:customStyle="1" w:styleId="F5D1F8B63F78498D879527C70969CBA1">
    <w:name w:val="F5D1F8B63F78498D879527C70969CBA1"/>
    <w:rsid w:val="00614B74"/>
  </w:style>
  <w:style w:type="paragraph" w:customStyle="1" w:styleId="CFBA6360DF2D430C875BF6E2074C80C2">
    <w:name w:val="CFBA6360DF2D430C875BF6E2074C80C2"/>
    <w:rsid w:val="00614B74"/>
  </w:style>
  <w:style w:type="paragraph" w:customStyle="1" w:styleId="A180F67DBD2C41178E419AD16BF0FB88">
    <w:name w:val="A180F67DBD2C41178E419AD16BF0FB88"/>
    <w:rsid w:val="00614B74"/>
  </w:style>
  <w:style w:type="paragraph" w:customStyle="1" w:styleId="E4D93731539344829D3DD45D30B1563D">
    <w:name w:val="E4D93731539344829D3DD45D30B1563D"/>
    <w:rsid w:val="00614B74"/>
  </w:style>
  <w:style w:type="paragraph" w:customStyle="1" w:styleId="C6A37329DA804B33AACAD8FBA9D72D01">
    <w:name w:val="C6A37329DA804B33AACAD8FBA9D72D01"/>
    <w:rsid w:val="00614B74"/>
  </w:style>
  <w:style w:type="paragraph" w:customStyle="1" w:styleId="4F07D06BDF3F4F469011E114C2BC93C1">
    <w:name w:val="4F07D06BDF3F4F469011E114C2BC93C1"/>
    <w:rsid w:val="00614B74"/>
  </w:style>
  <w:style w:type="paragraph" w:customStyle="1" w:styleId="7B00450EEAD24EA7A2D6BD78BD1AB987">
    <w:name w:val="7B00450EEAD24EA7A2D6BD78BD1AB987"/>
    <w:rsid w:val="00614B74"/>
  </w:style>
  <w:style w:type="paragraph" w:customStyle="1" w:styleId="A8A07253DD184F62BA162946D278B319">
    <w:name w:val="A8A07253DD184F62BA162946D278B319"/>
    <w:rsid w:val="00614B74"/>
  </w:style>
  <w:style w:type="paragraph" w:customStyle="1" w:styleId="5207A0E59D044BE99DADD7CD933DB382">
    <w:name w:val="5207A0E59D044BE99DADD7CD933DB382"/>
    <w:rsid w:val="00614B74"/>
  </w:style>
  <w:style w:type="paragraph" w:customStyle="1" w:styleId="C48E753CECEE48EF8050D4B7231D829F">
    <w:name w:val="C48E753CECEE48EF8050D4B7231D829F"/>
    <w:rsid w:val="00614B74"/>
  </w:style>
  <w:style w:type="paragraph" w:customStyle="1" w:styleId="3AF94D85BA3C46A89BF25184CB604422">
    <w:name w:val="3AF94D85BA3C46A89BF25184CB604422"/>
    <w:rsid w:val="00614B74"/>
  </w:style>
  <w:style w:type="paragraph" w:customStyle="1" w:styleId="8587BAB5A89F4324BD53A7AB6F16D1B7">
    <w:name w:val="8587BAB5A89F4324BD53A7AB6F16D1B7"/>
    <w:rsid w:val="00614B74"/>
  </w:style>
  <w:style w:type="paragraph" w:customStyle="1" w:styleId="31BEFE6A260744CFB9BBB4FEC11139D6">
    <w:name w:val="31BEFE6A260744CFB9BBB4FEC11139D6"/>
    <w:rsid w:val="00614B74"/>
  </w:style>
  <w:style w:type="paragraph" w:customStyle="1" w:styleId="A89DA31E471C4F08A30D4271D185F958">
    <w:name w:val="A89DA31E471C4F08A30D4271D185F958"/>
    <w:rsid w:val="00614B74"/>
  </w:style>
  <w:style w:type="paragraph" w:customStyle="1" w:styleId="E5BB707EDB9B419282C6FE8818EE5595">
    <w:name w:val="E5BB707EDB9B419282C6FE8818EE5595"/>
    <w:rsid w:val="00614B74"/>
  </w:style>
  <w:style w:type="paragraph" w:customStyle="1" w:styleId="09FC476883E84D64B676E4EAC67372D0">
    <w:name w:val="09FC476883E84D64B676E4EAC67372D0"/>
    <w:rsid w:val="00614B74"/>
  </w:style>
  <w:style w:type="paragraph" w:customStyle="1" w:styleId="E4CCBF0ACB2F4441A2BB613553898DD8">
    <w:name w:val="E4CCBF0ACB2F4441A2BB613553898DD8"/>
    <w:rsid w:val="00614B74"/>
  </w:style>
  <w:style w:type="paragraph" w:customStyle="1" w:styleId="E18C6E2D67F44F478FD42329732BBFA3">
    <w:name w:val="E18C6E2D67F44F478FD42329732BBFA3"/>
    <w:rsid w:val="00614B74"/>
  </w:style>
  <w:style w:type="paragraph" w:customStyle="1" w:styleId="02B6DEA93919431695F0E86508017BF7">
    <w:name w:val="02B6DEA93919431695F0E86508017BF7"/>
    <w:rsid w:val="00614B74"/>
  </w:style>
  <w:style w:type="paragraph" w:customStyle="1" w:styleId="CC8CB7F5A671479FB52D74970A3AD5C5">
    <w:name w:val="CC8CB7F5A671479FB52D74970A3AD5C5"/>
    <w:rsid w:val="00614B74"/>
  </w:style>
  <w:style w:type="paragraph" w:customStyle="1" w:styleId="3FDEBE63F8A54FC78A79C01CD726DD2E">
    <w:name w:val="3FDEBE63F8A54FC78A79C01CD726DD2E"/>
    <w:rsid w:val="00614B74"/>
  </w:style>
  <w:style w:type="paragraph" w:customStyle="1" w:styleId="FE6B13271A8844C69E1D2D5ECDFA2AE1">
    <w:name w:val="FE6B13271A8844C69E1D2D5ECDFA2AE1"/>
    <w:rsid w:val="00614B74"/>
  </w:style>
  <w:style w:type="paragraph" w:customStyle="1" w:styleId="28A78C944EF04D979574027CAE1143FA">
    <w:name w:val="28A78C944EF04D979574027CAE1143FA"/>
    <w:rsid w:val="00614B74"/>
  </w:style>
  <w:style w:type="paragraph" w:customStyle="1" w:styleId="6E2775BE30F648D3A7A4404C62BA0802">
    <w:name w:val="6E2775BE30F648D3A7A4404C62BA0802"/>
    <w:rsid w:val="00614B74"/>
  </w:style>
  <w:style w:type="paragraph" w:customStyle="1" w:styleId="C0B08B00F2D04C4A954F5CD5099A6B7C">
    <w:name w:val="C0B08B00F2D04C4A954F5CD5099A6B7C"/>
    <w:rsid w:val="00614B74"/>
  </w:style>
  <w:style w:type="paragraph" w:customStyle="1" w:styleId="44359EBDC4314EA18F39EE996EA67CAE">
    <w:name w:val="44359EBDC4314EA18F39EE996EA67CAE"/>
    <w:rsid w:val="00614B74"/>
  </w:style>
  <w:style w:type="paragraph" w:customStyle="1" w:styleId="7C3ADE3A3D6D4FB7AC8EAE11DEFADDAB">
    <w:name w:val="7C3ADE3A3D6D4FB7AC8EAE11DEFADDAB"/>
    <w:rsid w:val="00614B74"/>
  </w:style>
  <w:style w:type="paragraph" w:customStyle="1" w:styleId="02439DF567154B02A50B896E5F2E6D56">
    <w:name w:val="02439DF567154B02A50B896E5F2E6D56"/>
    <w:rsid w:val="00614B74"/>
  </w:style>
  <w:style w:type="paragraph" w:customStyle="1" w:styleId="40EDAEF61FDD439DAF6CFB59C808C698">
    <w:name w:val="40EDAEF61FDD439DAF6CFB59C808C698"/>
    <w:rsid w:val="00614B74"/>
  </w:style>
  <w:style w:type="paragraph" w:customStyle="1" w:styleId="F6191BA9085B4EAC8E2EB77447669DB3">
    <w:name w:val="F6191BA9085B4EAC8E2EB77447669DB3"/>
    <w:rsid w:val="00614B74"/>
  </w:style>
  <w:style w:type="paragraph" w:customStyle="1" w:styleId="3A2E1BB0ED47442A98452F109047875D">
    <w:name w:val="3A2E1BB0ED47442A98452F109047875D"/>
    <w:rsid w:val="00614B74"/>
  </w:style>
  <w:style w:type="paragraph" w:customStyle="1" w:styleId="7BC37CB79F004D7889FC284D74919272">
    <w:name w:val="7BC37CB79F004D7889FC284D74919272"/>
    <w:rsid w:val="00614B74"/>
  </w:style>
  <w:style w:type="paragraph" w:customStyle="1" w:styleId="97587559281748CC8A9191206D8C5687">
    <w:name w:val="97587559281748CC8A9191206D8C5687"/>
    <w:rsid w:val="00614B74"/>
  </w:style>
  <w:style w:type="paragraph" w:customStyle="1" w:styleId="BB095F27E739422BA53FB82543E1AA48">
    <w:name w:val="BB095F27E739422BA53FB82543E1AA48"/>
    <w:rsid w:val="00614B74"/>
  </w:style>
  <w:style w:type="paragraph" w:customStyle="1" w:styleId="A4CA3531C37B4E2CAB27CD0F7CEE312C">
    <w:name w:val="A4CA3531C37B4E2CAB27CD0F7CEE312C"/>
    <w:rsid w:val="00614B74"/>
  </w:style>
  <w:style w:type="paragraph" w:customStyle="1" w:styleId="D1AA73A859A148C19F22936851943230">
    <w:name w:val="D1AA73A859A148C19F22936851943230"/>
    <w:rsid w:val="00614B74"/>
  </w:style>
  <w:style w:type="paragraph" w:customStyle="1" w:styleId="0EF8C1289AC54D458750DEA38D8DC32C">
    <w:name w:val="0EF8C1289AC54D458750DEA38D8DC32C"/>
    <w:rsid w:val="00614B74"/>
  </w:style>
  <w:style w:type="paragraph" w:customStyle="1" w:styleId="F9696B65950A47508ABCC45BB3BFAB24">
    <w:name w:val="F9696B65950A47508ABCC45BB3BFAB24"/>
    <w:rsid w:val="00614B74"/>
  </w:style>
  <w:style w:type="paragraph" w:customStyle="1" w:styleId="4E6B7BB8A41E41C59CE176D6F58CF4AD">
    <w:name w:val="4E6B7BB8A41E41C59CE176D6F58CF4AD"/>
    <w:rsid w:val="00614B74"/>
  </w:style>
  <w:style w:type="paragraph" w:customStyle="1" w:styleId="EA9210A72B47472D8C7712C698964AD3">
    <w:name w:val="EA9210A72B47472D8C7712C698964AD3"/>
    <w:rsid w:val="00614B74"/>
  </w:style>
  <w:style w:type="paragraph" w:customStyle="1" w:styleId="727FAD156E294A39A2AA89C528961A93">
    <w:name w:val="727FAD156E294A39A2AA89C528961A93"/>
    <w:rsid w:val="00614B74"/>
  </w:style>
  <w:style w:type="paragraph" w:customStyle="1" w:styleId="995DFA5F30D84F9295D25D07ECA2F730">
    <w:name w:val="995DFA5F30D84F9295D25D07ECA2F730"/>
    <w:rsid w:val="00614B74"/>
  </w:style>
  <w:style w:type="paragraph" w:customStyle="1" w:styleId="14F3324EA4994AFEBC2BF87E791AEFA2">
    <w:name w:val="14F3324EA4994AFEBC2BF87E791AEFA2"/>
    <w:rsid w:val="00614B74"/>
  </w:style>
  <w:style w:type="paragraph" w:customStyle="1" w:styleId="F2DB70FF2FAA471F89DEED86FB31BC38">
    <w:name w:val="F2DB70FF2FAA471F89DEED86FB31BC38"/>
    <w:rsid w:val="00614B74"/>
  </w:style>
  <w:style w:type="paragraph" w:customStyle="1" w:styleId="F096A84935334D879E23287447BD81D2">
    <w:name w:val="F096A84935334D879E23287447BD81D2"/>
    <w:rsid w:val="00614B74"/>
  </w:style>
  <w:style w:type="paragraph" w:customStyle="1" w:styleId="35C384F963204EF096307BE145001FAE">
    <w:name w:val="35C384F963204EF096307BE145001FAE"/>
    <w:rsid w:val="00614B74"/>
  </w:style>
  <w:style w:type="paragraph" w:customStyle="1" w:styleId="0599C0881F8F406DB913E4AAB38EE809">
    <w:name w:val="0599C0881F8F406DB913E4AAB38EE809"/>
    <w:rsid w:val="00614B74"/>
  </w:style>
  <w:style w:type="paragraph" w:customStyle="1" w:styleId="28287E883B6742488B422168725BABAF">
    <w:name w:val="28287E883B6742488B422168725BABAF"/>
    <w:rsid w:val="00614B74"/>
  </w:style>
  <w:style w:type="paragraph" w:customStyle="1" w:styleId="27616CC1CD984FB4989B8637AD8E5FDB">
    <w:name w:val="27616CC1CD984FB4989B8637AD8E5FDB"/>
    <w:rsid w:val="00614B74"/>
  </w:style>
  <w:style w:type="paragraph" w:customStyle="1" w:styleId="B4571B00BED645A5A85BCEC64B150109">
    <w:name w:val="B4571B00BED645A5A85BCEC64B150109"/>
    <w:rsid w:val="00614B74"/>
  </w:style>
  <w:style w:type="paragraph" w:customStyle="1" w:styleId="4426F38656144E6DB8181F1B7E46CF98">
    <w:name w:val="4426F38656144E6DB8181F1B7E46CF98"/>
    <w:rsid w:val="00614B74"/>
  </w:style>
  <w:style w:type="paragraph" w:customStyle="1" w:styleId="32072F0C2B3F423F8594D4CCCF1FD978">
    <w:name w:val="32072F0C2B3F423F8594D4CCCF1FD978"/>
    <w:rsid w:val="00614B74"/>
  </w:style>
  <w:style w:type="paragraph" w:customStyle="1" w:styleId="6DFF3578CE284BADB93F3BCE87FE98A8">
    <w:name w:val="6DFF3578CE284BADB93F3BCE87FE98A8"/>
    <w:rsid w:val="00614B74"/>
  </w:style>
  <w:style w:type="paragraph" w:customStyle="1" w:styleId="744E105F3B944017960A34579BDA8165">
    <w:name w:val="744E105F3B944017960A34579BDA8165"/>
    <w:rsid w:val="00614B74"/>
  </w:style>
  <w:style w:type="paragraph" w:customStyle="1" w:styleId="8B7CE5C42D5A45EE9855515519C13416">
    <w:name w:val="8B7CE5C42D5A45EE9855515519C13416"/>
    <w:rsid w:val="00614B74"/>
  </w:style>
  <w:style w:type="paragraph" w:customStyle="1" w:styleId="C885BD5285DC4A15A1AB3A8558330828">
    <w:name w:val="C885BD5285DC4A15A1AB3A8558330828"/>
    <w:rsid w:val="00614B74"/>
  </w:style>
  <w:style w:type="paragraph" w:customStyle="1" w:styleId="88E4DF7A166E4EA6A47427D2262B40F1">
    <w:name w:val="88E4DF7A166E4EA6A47427D2262B40F1"/>
    <w:rsid w:val="00614B74"/>
  </w:style>
  <w:style w:type="paragraph" w:customStyle="1" w:styleId="A6C010D0049B41B9AA98093FDF6BD246">
    <w:name w:val="A6C010D0049B41B9AA98093FDF6BD246"/>
    <w:rsid w:val="00614B74"/>
  </w:style>
  <w:style w:type="paragraph" w:customStyle="1" w:styleId="9C7720C0E24740B9810010C99421F16B">
    <w:name w:val="9C7720C0E24740B9810010C99421F16B"/>
    <w:rsid w:val="00614B74"/>
  </w:style>
  <w:style w:type="paragraph" w:customStyle="1" w:styleId="8333C12221DF46BF8C17796601154BFD">
    <w:name w:val="8333C12221DF46BF8C17796601154BFD"/>
    <w:rsid w:val="00614B74"/>
  </w:style>
  <w:style w:type="paragraph" w:customStyle="1" w:styleId="DE0035DCB43848BFB4C1996183BC32AF">
    <w:name w:val="DE0035DCB43848BFB4C1996183BC32AF"/>
    <w:rsid w:val="00614B74"/>
  </w:style>
  <w:style w:type="paragraph" w:customStyle="1" w:styleId="7D70B9C815534B438383E6CF8AAF8DD7">
    <w:name w:val="7D70B9C815534B438383E6CF8AAF8DD7"/>
    <w:rsid w:val="00614B74"/>
  </w:style>
  <w:style w:type="paragraph" w:customStyle="1" w:styleId="93D6B37E75B6440DAA4E4D0E7C945985">
    <w:name w:val="93D6B37E75B6440DAA4E4D0E7C945985"/>
    <w:rsid w:val="00614B74"/>
  </w:style>
  <w:style w:type="paragraph" w:customStyle="1" w:styleId="8A2663ADAC6144F9B15822605B68DB07">
    <w:name w:val="8A2663ADAC6144F9B15822605B68DB07"/>
    <w:rsid w:val="00614B74"/>
  </w:style>
  <w:style w:type="paragraph" w:customStyle="1" w:styleId="28D39B0F3A964AD89B6AEA152B4F84CA">
    <w:name w:val="28D39B0F3A964AD89B6AEA152B4F84CA"/>
    <w:rsid w:val="00614B74"/>
  </w:style>
  <w:style w:type="paragraph" w:customStyle="1" w:styleId="F55A39A36972420484E21F45809818B5">
    <w:name w:val="F55A39A36972420484E21F45809818B5"/>
    <w:rsid w:val="00614B74"/>
  </w:style>
  <w:style w:type="paragraph" w:customStyle="1" w:styleId="944AFF03F94C4B3CB69D8FEBAE9AFAE6">
    <w:name w:val="944AFF03F94C4B3CB69D8FEBAE9AFAE6"/>
    <w:rsid w:val="00614B74"/>
  </w:style>
  <w:style w:type="paragraph" w:customStyle="1" w:styleId="AC9C308AB0CE410FB0AA474218C93159">
    <w:name w:val="AC9C308AB0CE410FB0AA474218C93159"/>
    <w:rsid w:val="00614B74"/>
  </w:style>
  <w:style w:type="paragraph" w:customStyle="1" w:styleId="C459BECAA19D4EC9AA1E2C612EC07F65">
    <w:name w:val="C459BECAA19D4EC9AA1E2C612EC07F65"/>
    <w:rsid w:val="00614B74"/>
  </w:style>
  <w:style w:type="paragraph" w:customStyle="1" w:styleId="BA170FF132904536AC9D02C58DF92BFB">
    <w:name w:val="BA170FF132904536AC9D02C58DF92BFB"/>
    <w:rsid w:val="00614B74"/>
  </w:style>
  <w:style w:type="paragraph" w:customStyle="1" w:styleId="1D74C69ECD0A419D8009F8C9A70F7D2A">
    <w:name w:val="1D74C69ECD0A419D8009F8C9A70F7D2A"/>
    <w:rsid w:val="00614B74"/>
  </w:style>
  <w:style w:type="paragraph" w:customStyle="1" w:styleId="D8321D5B196F49358501EADFAC4D5B7A">
    <w:name w:val="D8321D5B196F49358501EADFAC4D5B7A"/>
    <w:rsid w:val="00614B74"/>
  </w:style>
  <w:style w:type="paragraph" w:customStyle="1" w:styleId="B3B319428F9044CDA7A314FBBA3A5BB4">
    <w:name w:val="B3B319428F9044CDA7A314FBBA3A5BB4"/>
    <w:rsid w:val="00614B74"/>
  </w:style>
  <w:style w:type="paragraph" w:customStyle="1" w:styleId="D08B16BE45AC446F9C0EFB15AE093284">
    <w:name w:val="D08B16BE45AC446F9C0EFB15AE093284"/>
    <w:rsid w:val="00614B74"/>
  </w:style>
  <w:style w:type="paragraph" w:customStyle="1" w:styleId="18C57398C3E348058B2FF7F523F0B619">
    <w:name w:val="18C57398C3E348058B2FF7F523F0B619"/>
    <w:rsid w:val="00614B74"/>
  </w:style>
  <w:style w:type="paragraph" w:customStyle="1" w:styleId="1D5F1B329C4C40D4BC7323489FA559F4">
    <w:name w:val="1D5F1B329C4C40D4BC7323489FA559F4"/>
    <w:rsid w:val="00614B7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597</Words>
  <Characters>3404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2</cp:revision>
  <dcterms:created xsi:type="dcterms:W3CDTF">2022-05-31T14:54:00Z</dcterms:created>
  <dcterms:modified xsi:type="dcterms:W3CDTF">2022-06-07T05:11:00Z</dcterms:modified>
</cp:coreProperties>
</file>