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C88" w:rsidRPr="008B0C88" w:rsidRDefault="008B0C88">
      <w:pPr>
        <w:rPr>
          <w:rFonts w:ascii="Dubai Medium" w:hAnsi="Dubai Medium" w:cs="Dubai Medium"/>
          <w:color w:val="000000" w:themeColor="text1"/>
          <w:sz w:val="28"/>
          <w:lang w:val="en-US"/>
        </w:rPr>
      </w:pPr>
      <w:r w:rsidRPr="008B0C88">
        <w:rPr>
          <w:rFonts w:ascii="Calibri" w:eastAsia="Calibri" w:hAnsi="Calibri" w:cs="Times New Roman"/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31074AAE" wp14:editId="7FC8D1D2">
            <wp:simplePos x="0" y="0"/>
            <wp:positionH relativeFrom="column">
              <wp:posOffset>4467225</wp:posOffset>
            </wp:positionH>
            <wp:positionV relativeFrom="paragraph">
              <wp:posOffset>-343535</wp:posOffset>
            </wp:positionV>
            <wp:extent cx="1205230" cy="1067435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 rotWithShape="1">
                    <a:blip r:embed="rId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405"/>
                    <a:stretch/>
                  </pic:blipFill>
                  <pic:spPr bwMode="auto">
                    <a:xfrm>
                      <a:off x="0" y="0"/>
                      <a:ext cx="1205230" cy="10674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B0C88">
        <w:rPr>
          <w:rFonts w:ascii="Dubai Medium" w:hAnsi="Dubai Medium" w:cs="Dubai Medium"/>
          <w:color w:val="000000" w:themeColor="text1"/>
          <w:sz w:val="28"/>
          <w:lang w:val="en-US"/>
        </w:rPr>
        <w:t>Certificate of Live Birth United State</w:t>
      </w:r>
    </w:p>
    <w:p w:rsidR="008B0C88" w:rsidRPr="008B0C88" w:rsidRDefault="008B0C88">
      <w:pPr>
        <w:rPr>
          <w:rFonts w:ascii="Dubai Medium" w:hAnsi="Dubai Medium" w:cs="Dubai Medium"/>
          <w:sz w:val="24"/>
          <w:lang w:val="en-US"/>
        </w:rPr>
      </w:pPr>
      <w:r w:rsidRPr="008B0C88">
        <w:rPr>
          <w:rFonts w:ascii="Dubai Medium" w:hAnsi="Dubai Medium" w:cs="Dubai Medium"/>
          <w:sz w:val="24"/>
          <w:lang w:val="en-US"/>
        </w:rPr>
        <w:t xml:space="preserve">Certification Vital Record </w:t>
      </w:r>
      <w:r w:rsidRPr="008B0C88">
        <w:rPr>
          <w:rFonts w:ascii="Dubai Medium" w:hAnsi="Dubai Medium" w:cs="Dubai Medium"/>
          <w:color w:val="FF0000"/>
          <w:sz w:val="28"/>
          <w:lang w:val="en-US"/>
        </w:rPr>
        <w:t>United State</w:t>
      </w:r>
    </w:p>
    <w:p w:rsidR="007A3782" w:rsidRDefault="008B0C88">
      <w:pPr>
        <w:rPr>
          <w:rFonts w:ascii="Dubai Medium" w:hAnsi="Dubai Medium" w:cs="Dubai Medium"/>
          <w:sz w:val="20"/>
          <w:lang w:val="en-US"/>
        </w:rPr>
      </w:pPr>
      <w:r>
        <w:rPr>
          <w:rFonts w:ascii="Dubai Medium" w:hAnsi="Dubai Medium" w:cs="Dubai Medium"/>
          <w:sz w:val="20"/>
          <w:lang w:val="en-US"/>
        </w:rPr>
        <w:t xml:space="preserve">State File Number: </w:t>
      </w:r>
      <w:sdt>
        <w:sdtPr>
          <w:rPr>
            <w:rFonts w:ascii="Dubai Medium" w:hAnsi="Dubai Medium" w:cs="Dubai Medium"/>
            <w:sz w:val="20"/>
            <w:lang w:val="en-US"/>
          </w:rPr>
          <w:id w:val="422299297"/>
          <w:placeholder>
            <w:docPart w:val="DefaultPlaceholder_1082065158"/>
          </w:placeholder>
          <w:text/>
        </w:sdtPr>
        <w:sdtEndPr/>
        <w:sdtContent>
          <w:r>
            <w:rPr>
              <w:rFonts w:ascii="Dubai Medium" w:hAnsi="Dubai Medium" w:cs="Dubai Medium"/>
              <w:sz w:val="20"/>
              <w:lang w:val="en-US"/>
            </w:rPr>
            <w:t>______________________________</w:t>
          </w:r>
        </w:sdtContent>
      </w:sdt>
      <w:r>
        <w:rPr>
          <w:rFonts w:ascii="Dubai Medium" w:hAnsi="Dubai Medium" w:cs="Dubai Medium"/>
          <w:sz w:val="20"/>
          <w:lang w:val="en-US"/>
        </w:rPr>
        <w:t xml:space="preserve"> Certificate Number: </w:t>
      </w:r>
      <w:sdt>
        <w:sdtPr>
          <w:rPr>
            <w:rFonts w:ascii="Dubai Medium" w:hAnsi="Dubai Medium" w:cs="Dubai Medium"/>
            <w:sz w:val="20"/>
            <w:lang w:val="en-US"/>
          </w:rPr>
          <w:id w:val="-272627867"/>
          <w:placeholder>
            <w:docPart w:val="DefaultPlaceholder_1082065158"/>
          </w:placeholder>
          <w:text/>
        </w:sdtPr>
        <w:sdtEndPr/>
        <w:sdtContent>
          <w:r>
            <w:rPr>
              <w:rFonts w:ascii="Dubai Medium" w:hAnsi="Dubai Medium" w:cs="Dubai Medium"/>
              <w:sz w:val="20"/>
              <w:lang w:val="en-US"/>
            </w:rPr>
            <w:t>______________________</w:t>
          </w:r>
        </w:sdtContent>
      </w:sdt>
    </w:p>
    <w:p w:rsidR="008B0C88" w:rsidRDefault="008B0C88">
      <w:pPr>
        <w:rPr>
          <w:rFonts w:ascii="Dubai Medium" w:hAnsi="Dubai Medium" w:cs="Dubai Medium"/>
          <w:sz w:val="20"/>
          <w:lang w:val="en-US"/>
        </w:rPr>
      </w:pPr>
      <w:r>
        <w:rPr>
          <w:rFonts w:ascii="Dubai Medium" w:hAnsi="Dubai Medium" w:cs="Dubai Medium"/>
          <w:sz w:val="20"/>
          <w:lang w:val="en-US"/>
        </w:rPr>
        <w:t xml:space="preserve">NHU Number: </w:t>
      </w:r>
      <w:sdt>
        <w:sdtPr>
          <w:rPr>
            <w:rFonts w:ascii="Dubai Medium" w:hAnsi="Dubai Medium" w:cs="Dubai Medium"/>
            <w:sz w:val="20"/>
            <w:lang w:val="en-US"/>
          </w:rPr>
          <w:id w:val="-608440576"/>
          <w:placeholder>
            <w:docPart w:val="DefaultPlaceholder_1082065158"/>
          </w:placeholder>
          <w:text/>
        </w:sdtPr>
        <w:sdtEndPr/>
        <w:sdtContent>
          <w:r>
            <w:rPr>
              <w:rFonts w:ascii="Dubai Medium" w:hAnsi="Dubai Medium" w:cs="Dubai Medium"/>
              <w:sz w:val="20"/>
              <w:lang w:val="en-US"/>
            </w:rPr>
            <w:t>_________________________________</w:t>
          </w:r>
        </w:sdtContent>
      </w:sdt>
      <w:r>
        <w:rPr>
          <w:rFonts w:ascii="Dubai Medium" w:hAnsi="Dubai Medium" w:cs="Dubai Medium"/>
          <w:sz w:val="20"/>
          <w:lang w:val="en-US"/>
        </w:rPr>
        <w:t xml:space="preserve">  Entry No.</w:t>
      </w:r>
      <w:sdt>
        <w:sdtPr>
          <w:rPr>
            <w:rFonts w:ascii="Dubai Medium" w:hAnsi="Dubai Medium" w:cs="Dubai Medium"/>
            <w:sz w:val="20"/>
            <w:lang w:val="en-US"/>
          </w:rPr>
          <w:id w:val="1012036842"/>
          <w:placeholder>
            <w:docPart w:val="DefaultPlaceholder_1082065158"/>
          </w:placeholder>
          <w:text/>
        </w:sdtPr>
        <w:sdtEndPr/>
        <w:sdtContent>
          <w:r>
            <w:rPr>
              <w:rFonts w:ascii="Dubai Medium" w:hAnsi="Dubai Medium" w:cs="Dubai Medium"/>
              <w:sz w:val="20"/>
              <w:lang w:val="en-US"/>
            </w:rPr>
            <w:t>_______________________________</w:t>
          </w:r>
        </w:sdtContent>
      </w:sdt>
    </w:p>
    <w:tbl>
      <w:tblPr>
        <w:tblStyle w:val="TableGrid"/>
        <w:tblW w:w="10440" w:type="dxa"/>
        <w:tblInd w:w="-6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3"/>
        <w:gridCol w:w="5207"/>
      </w:tblGrid>
      <w:tr w:rsidR="008B0C88" w:rsidTr="008B0C88">
        <w:tc>
          <w:tcPr>
            <w:tcW w:w="5233" w:type="dxa"/>
            <w:tcBorders>
              <w:bottom w:val="single" w:sz="4" w:space="0" w:color="auto"/>
            </w:tcBorders>
          </w:tcPr>
          <w:p w:rsidR="008B0C88" w:rsidRDefault="008B0C88" w:rsidP="008B0C88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>Registration District</w:t>
            </w:r>
          </w:p>
        </w:tc>
        <w:tc>
          <w:tcPr>
            <w:tcW w:w="5207" w:type="dxa"/>
            <w:tcBorders>
              <w:bottom w:val="single" w:sz="4" w:space="0" w:color="auto"/>
            </w:tcBorders>
          </w:tcPr>
          <w:p w:rsidR="008B0C88" w:rsidRDefault="008B0C88" w:rsidP="008B0C88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>Administrative Area</w:t>
            </w:r>
          </w:p>
        </w:tc>
      </w:tr>
      <w:tr w:rsidR="008B0C88" w:rsidTr="008B0C88">
        <w:sdt>
          <w:sdtPr>
            <w:rPr>
              <w:rFonts w:ascii="Dubai Medium" w:hAnsi="Dubai Medium" w:cs="Dubai Medium"/>
              <w:sz w:val="20"/>
              <w:lang w:val="en-US"/>
            </w:rPr>
            <w:id w:val="1215699484"/>
            <w:placeholder>
              <w:docPart w:val="DefaultPlaceholder_1082065158"/>
            </w:placeholder>
            <w:text/>
          </w:sdtPr>
          <w:sdtEndPr/>
          <w:sdtContent>
            <w:tc>
              <w:tcPr>
                <w:tcW w:w="52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B0C88" w:rsidRDefault="008B0C88" w:rsidP="008B0C88">
                <w:pPr>
                  <w:jc w:val="center"/>
                  <w:rPr>
                    <w:rFonts w:ascii="Dubai Medium" w:hAnsi="Dubai Medium" w:cs="Dubai Medium"/>
                    <w:sz w:val="20"/>
                    <w:lang w:val="en-US"/>
                  </w:rPr>
                </w:pPr>
                <w:r>
                  <w:rPr>
                    <w:rFonts w:ascii="Dubai Medium" w:hAnsi="Dubai Medium" w:cs="Dubai Medium"/>
                    <w:sz w:val="20"/>
                    <w:lang w:val="en-US"/>
                  </w:rPr>
                  <w:t xml:space="preserve">                                                                                                         </w:t>
                </w:r>
              </w:p>
            </w:tc>
          </w:sdtContent>
        </w:sdt>
        <w:sdt>
          <w:sdtPr>
            <w:rPr>
              <w:rFonts w:ascii="Dubai Medium" w:hAnsi="Dubai Medium" w:cs="Dubai Medium"/>
              <w:sz w:val="20"/>
              <w:lang w:val="en-US"/>
            </w:rPr>
            <w:id w:val="-567424301"/>
            <w:placeholder>
              <w:docPart w:val="4C25DCD4134044AFB120CF04382A73B8"/>
            </w:placeholder>
            <w:text/>
          </w:sdtPr>
          <w:sdtEndPr/>
          <w:sdtContent>
            <w:tc>
              <w:tcPr>
                <w:tcW w:w="520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B0C88" w:rsidRDefault="008B0C88" w:rsidP="008B0C88">
                <w:pPr>
                  <w:jc w:val="center"/>
                  <w:rPr>
                    <w:rFonts w:ascii="Dubai Medium" w:hAnsi="Dubai Medium" w:cs="Dubai Medium"/>
                    <w:sz w:val="20"/>
                    <w:lang w:val="en-US"/>
                  </w:rPr>
                </w:pPr>
                <w:r>
                  <w:rPr>
                    <w:rFonts w:ascii="Dubai Medium" w:hAnsi="Dubai Medium" w:cs="Dubai Medium"/>
                    <w:sz w:val="20"/>
                    <w:lang w:val="en-US"/>
                  </w:rPr>
                  <w:t xml:space="preserve">                                                                                                         </w:t>
                </w:r>
              </w:p>
            </w:tc>
          </w:sdtContent>
        </w:sdt>
      </w:tr>
      <w:tr w:rsidR="008B0C88" w:rsidTr="008B0C88">
        <w:tc>
          <w:tcPr>
            <w:tcW w:w="5233" w:type="dxa"/>
            <w:tcBorders>
              <w:top w:val="single" w:sz="4" w:space="0" w:color="auto"/>
              <w:bottom w:val="single" w:sz="4" w:space="0" w:color="auto"/>
            </w:tcBorders>
          </w:tcPr>
          <w:p w:rsidR="008B0C88" w:rsidRDefault="008B0C88" w:rsidP="008B0C88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>Sub-District</w:t>
            </w:r>
          </w:p>
        </w:tc>
        <w:tc>
          <w:tcPr>
            <w:tcW w:w="5207" w:type="dxa"/>
            <w:tcBorders>
              <w:top w:val="single" w:sz="4" w:space="0" w:color="auto"/>
              <w:bottom w:val="single" w:sz="4" w:space="0" w:color="auto"/>
            </w:tcBorders>
          </w:tcPr>
          <w:p w:rsidR="008B0C88" w:rsidRDefault="008B0C88" w:rsidP="008B0C88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>Child Birth Place</w:t>
            </w:r>
          </w:p>
        </w:tc>
      </w:tr>
      <w:tr w:rsidR="008B0C88" w:rsidTr="008B0C88">
        <w:sdt>
          <w:sdtPr>
            <w:rPr>
              <w:rFonts w:ascii="Dubai Medium" w:hAnsi="Dubai Medium" w:cs="Dubai Medium"/>
              <w:sz w:val="20"/>
              <w:lang w:val="en-US"/>
            </w:rPr>
            <w:id w:val="-1834446026"/>
            <w:placeholder>
              <w:docPart w:val="0CABC3456B714FB58AB3C6AB179867D2"/>
            </w:placeholder>
            <w:text/>
          </w:sdtPr>
          <w:sdtEndPr/>
          <w:sdtContent>
            <w:tc>
              <w:tcPr>
                <w:tcW w:w="52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B0C88" w:rsidRDefault="008B0C88">
                <w:r w:rsidRPr="001A34DC">
                  <w:rPr>
                    <w:rFonts w:ascii="Dubai Medium" w:hAnsi="Dubai Medium" w:cs="Dubai Medium"/>
                    <w:sz w:val="20"/>
                    <w:lang w:val="en-US"/>
                  </w:rPr>
                  <w:t xml:space="preserve">                                                                                                         </w:t>
                </w:r>
              </w:p>
            </w:tc>
          </w:sdtContent>
        </w:sdt>
        <w:sdt>
          <w:sdtPr>
            <w:rPr>
              <w:rFonts w:ascii="Dubai Medium" w:hAnsi="Dubai Medium" w:cs="Dubai Medium"/>
              <w:sz w:val="20"/>
              <w:lang w:val="en-US"/>
            </w:rPr>
            <w:id w:val="-1084449046"/>
            <w:placeholder>
              <w:docPart w:val="FA3FDEA5E9864BB48D88007651685EDA"/>
            </w:placeholder>
            <w:text/>
          </w:sdtPr>
          <w:sdtEndPr/>
          <w:sdtContent>
            <w:tc>
              <w:tcPr>
                <w:tcW w:w="520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B0C88" w:rsidRDefault="008B0C88">
                <w:r w:rsidRPr="001A34DC">
                  <w:rPr>
                    <w:rFonts w:ascii="Dubai Medium" w:hAnsi="Dubai Medium" w:cs="Dubai Medium"/>
                    <w:sz w:val="20"/>
                    <w:lang w:val="en-US"/>
                  </w:rPr>
                  <w:t xml:space="preserve">                                                                                                         </w:t>
                </w:r>
              </w:p>
            </w:tc>
          </w:sdtContent>
        </w:sdt>
      </w:tr>
      <w:tr w:rsidR="008B0C88" w:rsidTr="008B0C88">
        <w:tc>
          <w:tcPr>
            <w:tcW w:w="5233" w:type="dxa"/>
            <w:tcBorders>
              <w:top w:val="single" w:sz="4" w:space="0" w:color="auto"/>
              <w:bottom w:val="single" w:sz="4" w:space="0" w:color="auto"/>
            </w:tcBorders>
          </w:tcPr>
          <w:p w:rsidR="008B0C88" w:rsidRDefault="008B0C88" w:rsidP="008B0C88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>Date</w:t>
            </w:r>
          </w:p>
        </w:tc>
        <w:tc>
          <w:tcPr>
            <w:tcW w:w="5207" w:type="dxa"/>
            <w:tcBorders>
              <w:top w:val="single" w:sz="4" w:space="0" w:color="auto"/>
              <w:bottom w:val="single" w:sz="4" w:space="0" w:color="auto"/>
            </w:tcBorders>
          </w:tcPr>
          <w:p w:rsidR="008B0C88" w:rsidRDefault="008B0C88" w:rsidP="008B0C88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>Name of Child</w:t>
            </w:r>
          </w:p>
        </w:tc>
      </w:tr>
      <w:tr w:rsidR="008B0C88" w:rsidTr="008B0C88">
        <w:sdt>
          <w:sdtPr>
            <w:rPr>
              <w:rFonts w:ascii="Dubai Medium" w:hAnsi="Dubai Medium" w:cs="Dubai Medium"/>
              <w:sz w:val="20"/>
              <w:lang w:val="en-US"/>
            </w:rPr>
            <w:id w:val="2109071414"/>
            <w:placeholder>
              <w:docPart w:val="5290E5BCF14B41EBBD49DAF6BE7B735D"/>
            </w:placeholder>
            <w:text/>
          </w:sdtPr>
          <w:sdtEndPr/>
          <w:sdtContent>
            <w:tc>
              <w:tcPr>
                <w:tcW w:w="52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B0C88" w:rsidRDefault="008B0C88">
                <w:r w:rsidRPr="004B31E7">
                  <w:rPr>
                    <w:rFonts w:ascii="Dubai Medium" w:hAnsi="Dubai Medium" w:cs="Dubai Medium"/>
                    <w:sz w:val="20"/>
                    <w:lang w:val="en-US"/>
                  </w:rPr>
                  <w:t xml:space="preserve">                                                                                                         </w:t>
                </w:r>
              </w:p>
            </w:tc>
          </w:sdtContent>
        </w:sdt>
        <w:sdt>
          <w:sdtPr>
            <w:rPr>
              <w:rFonts w:ascii="Dubai Medium" w:hAnsi="Dubai Medium" w:cs="Dubai Medium"/>
              <w:sz w:val="20"/>
              <w:lang w:val="en-US"/>
            </w:rPr>
            <w:id w:val="1628743430"/>
            <w:placeholder>
              <w:docPart w:val="389D2F25CB274B6581A93599F355F5B3"/>
            </w:placeholder>
            <w:text/>
          </w:sdtPr>
          <w:sdtEndPr/>
          <w:sdtContent>
            <w:tc>
              <w:tcPr>
                <w:tcW w:w="520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B0C88" w:rsidRDefault="008B0C88">
                <w:r w:rsidRPr="004B31E7">
                  <w:rPr>
                    <w:rFonts w:ascii="Dubai Medium" w:hAnsi="Dubai Medium" w:cs="Dubai Medium"/>
                    <w:sz w:val="20"/>
                    <w:lang w:val="en-US"/>
                  </w:rPr>
                  <w:t xml:space="preserve">                                                                                                         </w:t>
                </w:r>
              </w:p>
            </w:tc>
          </w:sdtContent>
        </w:sdt>
      </w:tr>
      <w:tr w:rsidR="008B0C88" w:rsidTr="008B0C88">
        <w:tc>
          <w:tcPr>
            <w:tcW w:w="5233" w:type="dxa"/>
            <w:tcBorders>
              <w:top w:val="single" w:sz="4" w:space="0" w:color="auto"/>
              <w:bottom w:val="single" w:sz="4" w:space="0" w:color="auto"/>
            </w:tcBorders>
          </w:tcPr>
          <w:p w:rsidR="008B0C88" w:rsidRDefault="008B0C88" w:rsidP="008B0C88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>Sex</w:t>
            </w:r>
          </w:p>
        </w:tc>
        <w:tc>
          <w:tcPr>
            <w:tcW w:w="5207" w:type="dxa"/>
            <w:tcBorders>
              <w:top w:val="single" w:sz="4" w:space="0" w:color="auto"/>
              <w:bottom w:val="single" w:sz="4" w:space="0" w:color="auto"/>
            </w:tcBorders>
          </w:tcPr>
          <w:p w:rsidR="008B0C88" w:rsidRDefault="008B0C88" w:rsidP="008B0C88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>Father Name</w:t>
            </w:r>
          </w:p>
        </w:tc>
      </w:tr>
      <w:tr w:rsidR="008B0C88" w:rsidTr="008B0C88">
        <w:sdt>
          <w:sdtPr>
            <w:rPr>
              <w:rFonts w:ascii="Dubai Medium" w:hAnsi="Dubai Medium" w:cs="Dubai Medium"/>
              <w:sz w:val="20"/>
              <w:lang w:val="en-US"/>
            </w:rPr>
            <w:id w:val="-1210489411"/>
            <w:placeholder>
              <w:docPart w:val="11D045F938164D629984A77172BA7115"/>
            </w:placeholder>
            <w:text/>
          </w:sdtPr>
          <w:sdtEndPr/>
          <w:sdtContent>
            <w:tc>
              <w:tcPr>
                <w:tcW w:w="52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B0C88" w:rsidRDefault="008B0C88">
                <w:r w:rsidRPr="00BD1765">
                  <w:rPr>
                    <w:rFonts w:ascii="Dubai Medium" w:hAnsi="Dubai Medium" w:cs="Dubai Medium"/>
                    <w:sz w:val="20"/>
                    <w:lang w:val="en-US"/>
                  </w:rPr>
                  <w:t xml:space="preserve">                                                                                                         </w:t>
                </w:r>
              </w:p>
            </w:tc>
          </w:sdtContent>
        </w:sdt>
        <w:sdt>
          <w:sdtPr>
            <w:rPr>
              <w:rFonts w:ascii="Dubai Medium" w:hAnsi="Dubai Medium" w:cs="Dubai Medium"/>
              <w:sz w:val="20"/>
              <w:lang w:val="en-US"/>
            </w:rPr>
            <w:id w:val="1230493891"/>
            <w:placeholder>
              <w:docPart w:val="C1ECAAEB00E745EBA351DEAC27CF35CE"/>
            </w:placeholder>
            <w:text/>
          </w:sdtPr>
          <w:sdtEndPr/>
          <w:sdtContent>
            <w:tc>
              <w:tcPr>
                <w:tcW w:w="520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B0C88" w:rsidRDefault="008B0C88">
                <w:r w:rsidRPr="00BD1765">
                  <w:rPr>
                    <w:rFonts w:ascii="Dubai Medium" w:hAnsi="Dubai Medium" w:cs="Dubai Medium"/>
                    <w:sz w:val="20"/>
                    <w:lang w:val="en-US"/>
                  </w:rPr>
                  <w:t xml:space="preserve">                                                                                                         </w:t>
                </w:r>
              </w:p>
            </w:tc>
          </w:sdtContent>
        </w:sdt>
      </w:tr>
      <w:tr w:rsidR="008B0C88" w:rsidTr="008B0C88">
        <w:tc>
          <w:tcPr>
            <w:tcW w:w="5233" w:type="dxa"/>
            <w:tcBorders>
              <w:top w:val="single" w:sz="4" w:space="0" w:color="auto"/>
              <w:bottom w:val="single" w:sz="4" w:space="0" w:color="auto"/>
            </w:tcBorders>
          </w:tcPr>
          <w:p w:rsidR="008B0C88" w:rsidRDefault="008B0C88" w:rsidP="008B0C88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>Father’s Place of Birth</w:t>
            </w:r>
          </w:p>
        </w:tc>
        <w:tc>
          <w:tcPr>
            <w:tcW w:w="5207" w:type="dxa"/>
            <w:tcBorders>
              <w:top w:val="single" w:sz="4" w:space="0" w:color="auto"/>
              <w:bottom w:val="single" w:sz="4" w:space="0" w:color="auto"/>
            </w:tcBorders>
          </w:tcPr>
          <w:p w:rsidR="008B0C88" w:rsidRDefault="008B0C88" w:rsidP="008B0C88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>Occupation</w:t>
            </w:r>
          </w:p>
        </w:tc>
      </w:tr>
      <w:tr w:rsidR="008B0C88" w:rsidTr="008B0C88">
        <w:sdt>
          <w:sdtPr>
            <w:rPr>
              <w:rFonts w:ascii="Dubai Medium" w:hAnsi="Dubai Medium" w:cs="Dubai Medium"/>
              <w:sz w:val="20"/>
              <w:lang w:val="en-US"/>
            </w:rPr>
            <w:id w:val="226657798"/>
            <w:placeholder>
              <w:docPart w:val="90AEFBB873184026B16C87B803289416"/>
            </w:placeholder>
            <w:text/>
          </w:sdtPr>
          <w:sdtEndPr/>
          <w:sdtContent>
            <w:tc>
              <w:tcPr>
                <w:tcW w:w="52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B0C88" w:rsidRDefault="008B0C88">
                <w:r w:rsidRPr="0013293F">
                  <w:rPr>
                    <w:rFonts w:ascii="Dubai Medium" w:hAnsi="Dubai Medium" w:cs="Dubai Medium"/>
                    <w:sz w:val="20"/>
                    <w:lang w:val="en-US"/>
                  </w:rPr>
                  <w:t xml:space="preserve">                                                                                                         </w:t>
                </w:r>
              </w:p>
            </w:tc>
          </w:sdtContent>
        </w:sdt>
        <w:sdt>
          <w:sdtPr>
            <w:rPr>
              <w:rFonts w:ascii="Dubai Medium" w:hAnsi="Dubai Medium" w:cs="Dubai Medium"/>
              <w:sz w:val="20"/>
              <w:lang w:val="en-US"/>
            </w:rPr>
            <w:id w:val="-56399763"/>
            <w:placeholder>
              <w:docPart w:val="1B049399B0B849B5B0276EA01361146E"/>
            </w:placeholder>
            <w:text/>
          </w:sdtPr>
          <w:sdtEndPr/>
          <w:sdtContent>
            <w:tc>
              <w:tcPr>
                <w:tcW w:w="520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B0C88" w:rsidRDefault="008B0C88">
                <w:r w:rsidRPr="0013293F">
                  <w:rPr>
                    <w:rFonts w:ascii="Dubai Medium" w:hAnsi="Dubai Medium" w:cs="Dubai Medium"/>
                    <w:sz w:val="20"/>
                    <w:lang w:val="en-US"/>
                  </w:rPr>
                  <w:t xml:space="preserve">                                                                                                         </w:t>
                </w:r>
              </w:p>
            </w:tc>
          </w:sdtContent>
        </w:sdt>
      </w:tr>
      <w:tr w:rsidR="008B0C88" w:rsidTr="008B0C88">
        <w:tc>
          <w:tcPr>
            <w:tcW w:w="5233" w:type="dxa"/>
            <w:tcBorders>
              <w:top w:val="single" w:sz="4" w:space="0" w:color="auto"/>
              <w:bottom w:val="single" w:sz="4" w:space="0" w:color="auto"/>
            </w:tcBorders>
          </w:tcPr>
          <w:p w:rsidR="008B0C88" w:rsidRDefault="008B0C88" w:rsidP="008B0C88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>Mother Name</w:t>
            </w:r>
          </w:p>
        </w:tc>
        <w:tc>
          <w:tcPr>
            <w:tcW w:w="5207" w:type="dxa"/>
            <w:tcBorders>
              <w:top w:val="single" w:sz="4" w:space="0" w:color="auto"/>
              <w:bottom w:val="single" w:sz="4" w:space="0" w:color="auto"/>
            </w:tcBorders>
          </w:tcPr>
          <w:p w:rsidR="008B0C88" w:rsidRDefault="008B0C88" w:rsidP="008B0C88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>Mother’s Place of Birth</w:t>
            </w:r>
          </w:p>
        </w:tc>
      </w:tr>
      <w:tr w:rsidR="008B0C88" w:rsidTr="008B0C88">
        <w:sdt>
          <w:sdtPr>
            <w:rPr>
              <w:rFonts w:ascii="Dubai Medium" w:hAnsi="Dubai Medium" w:cs="Dubai Medium"/>
              <w:sz w:val="20"/>
              <w:lang w:val="en-US"/>
            </w:rPr>
            <w:id w:val="-694995811"/>
            <w:placeholder>
              <w:docPart w:val="6BA0DA2FA38F46F79D2BD3CC2592D128"/>
            </w:placeholder>
            <w:text/>
          </w:sdtPr>
          <w:sdtEndPr/>
          <w:sdtContent>
            <w:tc>
              <w:tcPr>
                <w:tcW w:w="52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B0C88" w:rsidRDefault="008B0C88">
                <w:r w:rsidRPr="005D6F09">
                  <w:rPr>
                    <w:rFonts w:ascii="Dubai Medium" w:hAnsi="Dubai Medium" w:cs="Dubai Medium"/>
                    <w:sz w:val="20"/>
                    <w:lang w:val="en-US"/>
                  </w:rPr>
                  <w:t xml:space="preserve">                                                                                                         </w:t>
                </w:r>
              </w:p>
            </w:tc>
          </w:sdtContent>
        </w:sdt>
        <w:sdt>
          <w:sdtPr>
            <w:rPr>
              <w:rFonts w:ascii="Dubai Medium" w:hAnsi="Dubai Medium" w:cs="Dubai Medium"/>
              <w:sz w:val="20"/>
              <w:lang w:val="en-US"/>
            </w:rPr>
            <w:id w:val="868575478"/>
            <w:placeholder>
              <w:docPart w:val="96D103872E8C4021B3D51410D7C561FA"/>
            </w:placeholder>
            <w:text/>
          </w:sdtPr>
          <w:sdtEndPr/>
          <w:sdtContent>
            <w:tc>
              <w:tcPr>
                <w:tcW w:w="520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B0C88" w:rsidRDefault="008B0C88">
                <w:r w:rsidRPr="005D6F09">
                  <w:rPr>
                    <w:rFonts w:ascii="Dubai Medium" w:hAnsi="Dubai Medium" w:cs="Dubai Medium"/>
                    <w:sz w:val="20"/>
                    <w:lang w:val="en-US"/>
                  </w:rPr>
                  <w:t xml:space="preserve">                                                                                                         </w:t>
                </w:r>
              </w:p>
            </w:tc>
          </w:sdtContent>
        </w:sdt>
      </w:tr>
      <w:tr w:rsidR="008B0C88" w:rsidTr="008B0C88">
        <w:tc>
          <w:tcPr>
            <w:tcW w:w="5233" w:type="dxa"/>
            <w:tcBorders>
              <w:top w:val="single" w:sz="4" w:space="0" w:color="auto"/>
              <w:bottom w:val="single" w:sz="4" w:space="0" w:color="auto"/>
            </w:tcBorders>
          </w:tcPr>
          <w:p w:rsidR="008B0C88" w:rsidRDefault="008B0C88" w:rsidP="008B0C88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>Occupation</w:t>
            </w:r>
          </w:p>
        </w:tc>
        <w:tc>
          <w:tcPr>
            <w:tcW w:w="5207" w:type="dxa"/>
            <w:tcBorders>
              <w:top w:val="single" w:sz="4" w:space="0" w:color="auto"/>
              <w:bottom w:val="single" w:sz="4" w:space="0" w:color="auto"/>
            </w:tcBorders>
          </w:tcPr>
          <w:p w:rsidR="008B0C88" w:rsidRDefault="008B0C88" w:rsidP="008B0C88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>Maiden Surname</w:t>
            </w:r>
          </w:p>
        </w:tc>
      </w:tr>
      <w:tr w:rsidR="008B0C88" w:rsidTr="008B0C88">
        <w:sdt>
          <w:sdtPr>
            <w:rPr>
              <w:rFonts w:ascii="Dubai Medium" w:hAnsi="Dubai Medium" w:cs="Dubai Medium"/>
              <w:sz w:val="20"/>
              <w:lang w:val="en-US"/>
            </w:rPr>
            <w:id w:val="1287231310"/>
            <w:placeholder>
              <w:docPart w:val="89BAED5E47D74B90B08B02DE14C92C27"/>
            </w:placeholder>
            <w:text/>
          </w:sdtPr>
          <w:sdtEndPr/>
          <w:sdtContent>
            <w:tc>
              <w:tcPr>
                <w:tcW w:w="52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B0C88" w:rsidRDefault="008B0C88">
                <w:r w:rsidRPr="006C13F4">
                  <w:rPr>
                    <w:rFonts w:ascii="Dubai Medium" w:hAnsi="Dubai Medium" w:cs="Dubai Medium"/>
                    <w:sz w:val="20"/>
                    <w:lang w:val="en-US"/>
                  </w:rPr>
                  <w:t xml:space="preserve">                                                                                                         </w:t>
                </w:r>
              </w:p>
            </w:tc>
          </w:sdtContent>
        </w:sdt>
        <w:sdt>
          <w:sdtPr>
            <w:rPr>
              <w:rFonts w:ascii="Dubai Medium" w:hAnsi="Dubai Medium" w:cs="Dubai Medium"/>
              <w:sz w:val="20"/>
              <w:lang w:val="en-US"/>
            </w:rPr>
            <w:id w:val="-1095244795"/>
            <w:placeholder>
              <w:docPart w:val="BA003D07D94D464F8AF8B03711CD0DD2"/>
            </w:placeholder>
            <w:text/>
          </w:sdtPr>
          <w:sdtEndPr/>
          <w:sdtContent>
            <w:tc>
              <w:tcPr>
                <w:tcW w:w="520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B0C88" w:rsidRDefault="008B0C88">
                <w:r w:rsidRPr="006C13F4">
                  <w:rPr>
                    <w:rFonts w:ascii="Dubai Medium" w:hAnsi="Dubai Medium" w:cs="Dubai Medium"/>
                    <w:sz w:val="20"/>
                    <w:lang w:val="en-US"/>
                  </w:rPr>
                  <w:t xml:space="preserve">                                                                                                         </w:t>
                </w:r>
              </w:p>
            </w:tc>
          </w:sdtContent>
        </w:sdt>
      </w:tr>
      <w:tr w:rsidR="008B0C88" w:rsidTr="008B0C88">
        <w:tc>
          <w:tcPr>
            <w:tcW w:w="5233" w:type="dxa"/>
            <w:tcBorders>
              <w:top w:val="single" w:sz="4" w:space="0" w:color="auto"/>
              <w:bottom w:val="single" w:sz="4" w:space="0" w:color="auto"/>
            </w:tcBorders>
          </w:tcPr>
          <w:p w:rsidR="008B0C88" w:rsidRDefault="008B0C88" w:rsidP="008B0C88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>Surname of marriage if different from maiden surname</w:t>
            </w:r>
          </w:p>
        </w:tc>
        <w:tc>
          <w:tcPr>
            <w:tcW w:w="5207" w:type="dxa"/>
            <w:tcBorders>
              <w:top w:val="single" w:sz="4" w:space="0" w:color="auto"/>
              <w:bottom w:val="single" w:sz="4" w:space="0" w:color="auto"/>
            </w:tcBorders>
          </w:tcPr>
          <w:p w:rsidR="008B0C88" w:rsidRDefault="008B0C88" w:rsidP="008B0C88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>Usual Address</w:t>
            </w:r>
          </w:p>
        </w:tc>
      </w:tr>
      <w:tr w:rsidR="008B0C88" w:rsidTr="008B0C88">
        <w:sdt>
          <w:sdtPr>
            <w:rPr>
              <w:rFonts w:ascii="Dubai Medium" w:hAnsi="Dubai Medium" w:cs="Dubai Medium"/>
              <w:sz w:val="20"/>
              <w:lang w:val="en-US"/>
            </w:rPr>
            <w:id w:val="-1748945126"/>
            <w:placeholder>
              <w:docPart w:val="E8AF52106A054D5886035AFA8BC81435"/>
            </w:placeholder>
            <w:text/>
          </w:sdtPr>
          <w:sdtEndPr/>
          <w:sdtContent>
            <w:tc>
              <w:tcPr>
                <w:tcW w:w="52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B0C88" w:rsidRDefault="008B0C88">
                <w:r w:rsidRPr="00407D49">
                  <w:rPr>
                    <w:rFonts w:ascii="Dubai Medium" w:hAnsi="Dubai Medium" w:cs="Dubai Medium"/>
                    <w:sz w:val="20"/>
                    <w:lang w:val="en-US"/>
                  </w:rPr>
                  <w:t xml:space="preserve">                                                                                                         </w:t>
                </w:r>
              </w:p>
            </w:tc>
          </w:sdtContent>
        </w:sdt>
        <w:sdt>
          <w:sdtPr>
            <w:rPr>
              <w:rFonts w:ascii="Dubai Medium" w:hAnsi="Dubai Medium" w:cs="Dubai Medium"/>
              <w:sz w:val="20"/>
              <w:lang w:val="en-US"/>
            </w:rPr>
            <w:id w:val="2121329887"/>
            <w:placeholder>
              <w:docPart w:val="F40F8273B5C04549863DDACE84D1ED9F"/>
            </w:placeholder>
            <w:text/>
          </w:sdtPr>
          <w:sdtEndPr/>
          <w:sdtContent>
            <w:tc>
              <w:tcPr>
                <w:tcW w:w="520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B0C88" w:rsidRDefault="008B0C88">
                <w:r w:rsidRPr="00407D49">
                  <w:rPr>
                    <w:rFonts w:ascii="Dubai Medium" w:hAnsi="Dubai Medium" w:cs="Dubai Medium"/>
                    <w:sz w:val="20"/>
                    <w:lang w:val="en-US"/>
                  </w:rPr>
                  <w:t xml:space="preserve">                                                                                                         </w:t>
                </w:r>
              </w:p>
            </w:tc>
          </w:sdtContent>
        </w:sdt>
      </w:tr>
      <w:tr w:rsidR="008B0C88" w:rsidTr="008B0C88">
        <w:tc>
          <w:tcPr>
            <w:tcW w:w="5233" w:type="dxa"/>
            <w:tcBorders>
              <w:top w:val="single" w:sz="4" w:space="0" w:color="auto"/>
              <w:bottom w:val="single" w:sz="4" w:space="0" w:color="auto"/>
            </w:tcBorders>
          </w:tcPr>
          <w:p w:rsidR="008B0C88" w:rsidRDefault="008B0C88" w:rsidP="008B0C88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>Informant Name</w:t>
            </w:r>
          </w:p>
        </w:tc>
        <w:tc>
          <w:tcPr>
            <w:tcW w:w="5207" w:type="dxa"/>
            <w:tcBorders>
              <w:top w:val="single" w:sz="4" w:space="0" w:color="auto"/>
              <w:bottom w:val="single" w:sz="4" w:space="0" w:color="auto"/>
            </w:tcBorders>
          </w:tcPr>
          <w:p w:rsidR="008B0C88" w:rsidRDefault="008B0C88" w:rsidP="008B0C88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>Surname of Informant</w:t>
            </w:r>
          </w:p>
        </w:tc>
      </w:tr>
      <w:tr w:rsidR="008B0C88" w:rsidTr="008B0C88">
        <w:sdt>
          <w:sdtPr>
            <w:rPr>
              <w:rFonts w:ascii="Dubai Medium" w:hAnsi="Dubai Medium" w:cs="Dubai Medium"/>
              <w:sz w:val="20"/>
              <w:lang w:val="en-US"/>
            </w:rPr>
            <w:id w:val="-1200629693"/>
            <w:placeholder>
              <w:docPart w:val="34F98A4F7DBA4C15A67EB64A932AC1E1"/>
            </w:placeholder>
            <w:text/>
          </w:sdtPr>
          <w:sdtEndPr/>
          <w:sdtContent>
            <w:tc>
              <w:tcPr>
                <w:tcW w:w="52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B0C88" w:rsidRDefault="008B0C88">
                <w:r w:rsidRPr="005136FA">
                  <w:rPr>
                    <w:rFonts w:ascii="Dubai Medium" w:hAnsi="Dubai Medium" w:cs="Dubai Medium"/>
                    <w:sz w:val="20"/>
                    <w:lang w:val="en-US"/>
                  </w:rPr>
                  <w:t xml:space="preserve">                                                                                                         </w:t>
                </w:r>
              </w:p>
            </w:tc>
          </w:sdtContent>
        </w:sdt>
        <w:sdt>
          <w:sdtPr>
            <w:rPr>
              <w:rFonts w:ascii="Dubai Medium" w:hAnsi="Dubai Medium" w:cs="Dubai Medium"/>
              <w:sz w:val="20"/>
              <w:lang w:val="en-US"/>
            </w:rPr>
            <w:id w:val="1146321189"/>
            <w:placeholder>
              <w:docPart w:val="463E2FA5A6274EE68CAEC5F0951F9890"/>
            </w:placeholder>
            <w:text/>
          </w:sdtPr>
          <w:sdtEndPr/>
          <w:sdtContent>
            <w:tc>
              <w:tcPr>
                <w:tcW w:w="520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B0C88" w:rsidRDefault="008B0C88">
                <w:r w:rsidRPr="005136FA">
                  <w:rPr>
                    <w:rFonts w:ascii="Dubai Medium" w:hAnsi="Dubai Medium" w:cs="Dubai Medium"/>
                    <w:sz w:val="20"/>
                    <w:lang w:val="en-US"/>
                  </w:rPr>
                  <w:t xml:space="preserve">                                                                                                         </w:t>
                </w:r>
              </w:p>
            </w:tc>
          </w:sdtContent>
        </w:sdt>
      </w:tr>
      <w:tr w:rsidR="008B0C88" w:rsidTr="008B0C88">
        <w:tc>
          <w:tcPr>
            <w:tcW w:w="5233" w:type="dxa"/>
            <w:tcBorders>
              <w:top w:val="single" w:sz="4" w:space="0" w:color="auto"/>
              <w:bottom w:val="single" w:sz="4" w:space="0" w:color="auto"/>
            </w:tcBorders>
          </w:tcPr>
          <w:p w:rsidR="008B0C88" w:rsidRDefault="008B0C88" w:rsidP="008B0C88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 xml:space="preserve">Qualification </w:t>
            </w:r>
          </w:p>
        </w:tc>
        <w:tc>
          <w:tcPr>
            <w:tcW w:w="5207" w:type="dxa"/>
            <w:tcBorders>
              <w:top w:val="single" w:sz="4" w:space="0" w:color="auto"/>
              <w:bottom w:val="single" w:sz="4" w:space="0" w:color="auto"/>
            </w:tcBorders>
          </w:tcPr>
          <w:p w:rsidR="008B0C88" w:rsidRDefault="008B0C88" w:rsidP="008B0C88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>Usual Address (if different from that in above)</w:t>
            </w:r>
          </w:p>
        </w:tc>
      </w:tr>
      <w:tr w:rsidR="008B0C88" w:rsidTr="008B0C88">
        <w:sdt>
          <w:sdtPr>
            <w:rPr>
              <w:rFonts w:ascii="Dubai Medium" w:hAnsi="Dubai Medium" w:cs="Dubai Medium"/>
              <w:sz w:val="20"/>
              <w:lang w:val="en-US"/>
            </w:rPr>
            <w:id w:val="-216588632"/>
            <w:placeholder>
              <w:docPart w:val="1EAE771C3AF44F77931FFD494DF24646"/>
            </w:placeholder>
            <w:text/>
          </w:sdtPr>
          <w:sdtEndPr/>
          <w:sdtContent>
            <w:tc>
              <w:tcPr>
                <w:tcW w:w="52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B0C88" w:rsidRDefault="008B0C88">
                <w:r w:rsidRPr="00E3618A">
                  <w:rPr>
                    <w:rFonts w:ascii="Dubai Medium" w:hAnsi="Dubai Medium" w:cs="Dubai Medium"/>
                    <w:sz w:val="20"/>
                    <w:lang w:val="en-US"/>
                  </w:rPr>
                  <w:t xml:space="preserve">                                                                                                         </w:t>
                </w:r>
              </w:p>
            </w:tc>
          </w:sdtContent>
        </w:sdt>
        <w:sdt>
          <w:sdtPr>
            <w:rPr>
              <w:rFonts w:ascii="Dubai Medium" w:hAnsi="Dubai Medium" w:cs="Dubai Medium"/>
              <w:sz w:val="20"/>
              <w:lang w:val="en-US"/>
            </w:rPr>
            <w:id w:val="-66268786"/>
            <w:placeholder>
              <w:docPart w:val="3C9E398A8D674EC6AC379380401AB5F0"/>
            </w:placeholder>
            <w:text/>
          </w:sdtPr>
          <w:sdtEndPr/>
          <w:sdtContent>
            <w:tc>
              <w:tcPr>
                <w:tcW w:w="520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B0C88" w:rsidRDefault="008B0C88">
                <w:r w:rsidRPr="00E3618A">
                  <w:rPr>
                    <w:rFonts w:ascii="Dubai Medium" w:hAnsi="Dubai Medium" w:cs="Dubai Medium"/>
                    <w:sz w:val="20"/>
                    <w:lang w:val="en-US"/>
                  </w:rPr>
                  <w:t xml:space="preserve">                                                                                                         </w:t>
                </w:r>
              </w:p>
            </w:tc>
          </w:sdtContent>
        </w:sdt>
      </w:tr>
      <w:tr w:rsidR="008B0C88" w:rsidTr="008B0C88">
        <w:tc>
          <w:tcPr>
            <w:tcW w:w="10440" w:type="dxa"/>
            <w:gridSpan w:val="2"/>
            <w:tcBorders>
              <w:top w:val="single" w:sz="4" w:space="0" w:color="auto"/>
            </w:tcBorders>
          </w:tcPr>
          <w:p w:rsidR="008B0C88" w:rsidRPr="008B0C88" w:rsidRDefault="008B0C88" w:rsidP="008B0C88">
            <w:pPr>
              <w:jc w:val="center"/>
              <w:rPr>
                <w:rFonts w:ascii="Dubai Medium" w:hAnsi="Dubai Medium" w:cs="Dubai Medium"/>
                <w:i/>
                <w:sz w:val="20"/>
                <w:lang w:val="en-US"/>
              </w:rPr>
            </w:pPr>
            <w:r w:rsidRPr="008B0C88">
              <w:rPr>
                <w:rFonts w:ascii="Dubai Medium" w:hAnsi="Dubai Medium" w:cs="Dubai Medium"/>
                <w:i/>
                <w:sz w:val="20"/>
                <w:lang w:val="en-US"/>
              </w:rPr>
              <w:t>I certify that the particulars entered above are true to the best of my knowledge and belief</w:t>
            </w:r>
          </w:p>
        </w:tc>
      </w:tr>
      <w:tr w:rsidR="008B0C88" w:rsidTr="008B0C88">
        <w:tc>
          <w:tcPr>
            <w:tcW w:w="5233" w:type="dxa"/>
            <w:tcBorders>
              <w:right w:val="single" w:sz="4" w:space="0" w:color="auto"/>
            </w:tcBorders>
          </w:tcPr>
          <w:p w:rsidR="008B0C88" w:rsidRDefault="008B0C88" w:rsidP="008B0C88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>Signature of Informant</w:t>
            </w:r>
          </w:p>
        </w:tc>
        <w:sdt>
          <w:sdtPr>
            <w:rPr>
              <w:rFonts w:ascii="Dubai Medium" w:hAnsi="Dubai Medium" w:cs="Dubai Medium"/>
              <w:sz w:val="20"/>
              <w:lang w:val="en-US"/>
            </w:rPr>
            <w:id w:val="-7445286"/>
            <w:placeholder>
              <w:docPart w:val="C8CDD263A41E465492E22846376D8BF8"/>
            </w:placeholder>
            <w:text/>
          </w:sdtPr>
          <w:sdtEndPr/>
          <w:sdtContent>
            <w:tc>
              <w:tcPr>
                <w:tcW w:w="520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B0C88" w:rsidRDefault="008B0C88" w:rsidP="008B0C88">
                <w:pPr>
                  <w:jc w:val="center"/>
                  <w:rPr>
                    <w:rFonts w:ascii="Dubai Medium" w:hAnsi="Dubai Medium" w:cs="Dubai Medium"/>
                    <w:sz w:val="20"/>
                    <w:lang w:val="en-US"/>
                  </w:rPr>
                </w:pPr>
                <w:r>
                  <w:rPr>
                    <w:rFonts w:ascii="Dubai Medium" w:hAnsi="Dubai Medium" w:cs="Dubai Medium"/>
                    <w:sz w:val="20"/>
                    <w:lang w:val="en-US"/>
                  </w:rPr>
                  <w:t xml:space="preserve">                                                                                                         </w:t>
                </w:r>
              </w:p>
            </w:tc>
          </w:sdtContent>
        </w:sdt>
      </w:tr>
      <w:tr w:rsidR="008B0C88" w:rsidTr="008B0C88">
        <w:tc>
          <w:tcPr>
            <w:tcW w:w="5233" w:type="dxa"/>
            <w:tcBorders>
              <w:bottom w:val="single" w:sz="4" w:space="0" w:color="auto"/>
            </w:tcBorders>
          </w:tcPr>
          <w:p w:rsidR="008B0C88" w:rsidRDefault="008B0C88" w:rsidP="008B0C88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>Date of Registration</w:t>
            </w:r>
          </w:p>
        </w:tc>
        <w:tc>
          <w:tcPr>
            <w:tcW w:w="5207" w:type="dxa"/>
            <w:tcBorders>
              <w:bottom w:val="single" w:sz="4" w:space="0" w:color="auto"/>
            </w:tcBorders>
          </w:tcPr>
          <w:p w:rsidR="008B0C88" w:rsidRDefault="008B0C88" w:rsidP="008B0C88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>Signature of Registrar</w:t>
            </w:r>
          </w:p>
        </w:tc>
      </w:tr>
      <w:tr w:rsidR="008B0C88" w:rsidTr="008B0C88">
        <w:sdt>
          <w:sdtPr>
            <w:rPr>
              <w:rFonts w:ascii="Dubai Medium" w:hAnsi="Dubai Medium" w:cs="Dubai Medium"/>
              <w:sz w:val="20"/>
              <w:lang w:val="en-US"/>
            </w:rPr>
            <w:id w:val="1157576334"/>
            <w:placeholder>
              <w:docPart w:val="D389783A8CE043ACB6C87F36D38FFDB2"/>
            </w:placeholder>
            <w:text/>
          </w:sdtPr>
          <w:sdtEndPr/>
          <w:sdtContent>
            <w:tc>
              <w:tcPr>
                <w:tcW w:w="52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B0C88" w:rsidRDefault="008B0C88">
                <w:r w:rsidRPr="001D4C3B">
                  <w:rPr>
                    <w:rFonts w:ascii="Dubai Medium" w:hAnsi="Dubai Medium" w:cs="Dubai Medium"/>
                    <w:sz w:val="20"/>
                    <w:lang w:val="en-US"/>
                  </w:rPr>
                  <w:t xml:space="preserve">                                                                                                         </w:t>
                </w:r>
              </w:p>
            </w:tc>
          </w:sdtContent>
        </w:sdt>
        <w:sdt>
          <w:sdtPr>
            <w:rPr>
              <w:rFonts w:ascii="Dubai Medium" w:hAnsi="Dubai Medium" w:cs="Dubai Medium"/>
              <w:sz w:val="20"/>
              <w:lang w:val="en-US"/>
            </w:rPr>
            <w:id w:val="-1018156123"/>
            <w:placeholder>
              <w:docPart w:val="651E10BF55154468B0ECCEAB3E2FA9F8"/>
            </w:placeholder>
            <w:text/>
          </w:sdtPr>
          <w:sdtEndPr/>
          <w:sdtContent>
            <w:tc>
              <w:tcPr>
                <w:tcW w:w="520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B0C88" w:rsidRDefault="008B0C88">
                <w:r w:rsidRPr="001D4C3B">
                  <w:rPr>
                    <w:rFonts w:ascii="Dubai Medium" w:hAnsi="Dubai Medium" w:cs="Dubai Medium"/>
                    <w:sz w:val="20"/>
                    <w:lang w:val="en-US"/>
                  </w:rPr>
                  <w:t xml:space="preserve">                                                                                                         </w:t>
                </w:r>
              </w:p>
            </w:tc>
          </w:sdtContent>
        </w:sdt>
      </w:tr>
      <w:tr w:rsidR="008B0C88" w:rsidTr="008B0C88">
        <w:tc>
          <w:tcPr>
            <w:tcW w:w="5233" w:type="dxa"/>
            <w:tcBorders>
              <w:top w:val="single" w:sz="4" w:space="0" w:color="auto"/>
              <w:bottom w:val="single" w:sz="4" w:space="0" w:color="auto"/>
            </w:tcBorders>
          </w:tcPr>
          <w:p w:rsidR="008B0C88" w:rsidRDefault="008B0C88" w:rsidP="008B0C88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>Name given after Registration</w:t>
            </w:r>
          </w:p>
        </w:tc>
        <w:tc>
          <w:tcPr>
            <w:tcW w:w="5207" w:type="dxa"/>
            <w:tcBorders>
              <w:top w:val="single" w:sz="4" w:space="0" w:color="auto"/>
              <w:bottom w:val="single" w:sz="4" w:space="0" w:color="auto"/>
            </w:tcBorders>
          </w:tcPr>
          <w:p w:rsidR="008B0C88" w:rsidRDefault="008B0C88" w:rsidP="008B0C88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>Surname given after Registration</w:t>
            </w:r>
          </w:p>
        </w:tc>
      </w:tr>
      <w:tr w:rsidR="008B0C88" w:rsidTr="008B0C88">
        <w:sdt>
          <w:sdtPr>
            <w:rPr>
              <w:rFonts w:ascii="Dubai Medium" w:hAnsi="Dubai Medium" w:cs="Dubai Medium"/>
              <w:sz w:val="20"/>
              <w:lang w:val="en-US"/>
            </w:rPr>
            <w:id w:val="-43603581"/>
            <w:placeholder>
              <w:docPart w:val="4E60047D8C494D35A8DE3DE656E09323"/>
            </w:placeholder>
            <w:text/>
          </w:sdtPr>
          <w:sdtEndPr/>
          <w:sdtContent>
            <w:tc>
              <w:tcPr>
                <w:tcW w:w="52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B0C88" w:rsidRDefault="008B0C88">
                <w:r w:rsidRPr="00B418A4">
                  <w:rPr>
                    <w:rFonts w:ascii="Dubai Medium" w:hAnsi="Dubai Medium" w:cs="Dubai Medium"/>
                    <w:sz w:val="20"/>
                    <w:lang w:val="en-US"/>
                  </w:rPr>
                  <w:t xml:space="preserve">                                                                                                         </w:t>
                </w:r>
              </w:p>
            </w:tc>
          </w:sdtContent>
        </w:sdt>
        <w:sdt>
          <w:sdtPr>
            <w:rPr>
              <w:rFonts w:ascii="Dubai Medium" w:hAnsi="Dubai Medium" w:cs="Dubai Medium"/>
              <w:sz w:val="20"/>
              <w:lang w:val="en-US"/>
            </w:rPr>
            <w:id w:val="1383976033"/>
            <w:placeholder>
              <w:docPart w:val="15EE37515B354A29993C84377E224ED0"/>
            </w:placeholder>
            <w:text/>
          </w:sdtPr>
          <w:sdtEndPr/>
          <w:sdtContent>
            <w:tc>
              <w:tcPr>
                <w:tcW w:w="520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B0C88" w:rsidRDefault="008B0C88">
                <w:r w:rsidRPr="00B418A4">
                  <w:rPr>
                    <w:rFonts w:ascii="Dubai Medium" w:hAnsi="Dubai Medium" w:cs="Dubai Medium"/>
                    <w:sz w:val="20"/>
                    <w:lang w:val="en-US"/>
                  </w:rPr>
                  <w:t xml:space="preserve">                                                                                                         </w:t>
                </w:r>
              </w:p>
            </w:tc>
          </w:sdtContent>
        </w:sdt>
      </w:tr>
    </w:tbl>
    <w:p w:rsidR="008B0C88" w:rsidRDefault="008B0C88">
      <w:pPr>
        <w:rPr>
          <w:rFonts w:ascii="Dubai Medium" w:hAnsi="Dubai Medium" w:cs="Dubai Medium"/>
          <w:sz w:val="20"/>
          <w:lang w:val="en-US"/>
        </w:rPr>
      </w:pPr>
      <w:r w:rsidRPr="008B0C88">
        <w:rPr>
          <w:rFonts w:ascii="Dubai Medium" w:hAnsi="Dubai Medium" w:cs="Dubai Medium"/>
          <w:sz w:val="20"/>
          <w:lang w:val="en-US"/>
        </w:rPr>
        <w:t>CERTIFIED to be a true copy of an entry in the certified copy of a register of Births, Still-births or Deaths in the District above mentioned. Given at the GENERAL, REGITER, OFFICE, under t</w:t>
      </w:r>
      <w:r>
        <w:rPr>
          <w:rFonts w:ascii="Dubai Medium" w:hAnsi="Dubai Medium" w:cs="Dubai Medium"/>
          <w:sz w:val="20"/>
          <w:lang w:val="en-US"/>
        </w:rPr>
        <w:t xml:space="preserve">he Seal of the said Office on </w:t>
      </w:r>
      <w:sdt>
        <w:sdtPr>
          <w:rPr>
            <w:rFonts w:ascii="Dubai Medium" w:hAnsi="Dubai Medium" w:cs="Dubai Medium"/>
            <w:sz w:val="20"/>
            <w:lang w:val="en-US"/>
          </w:rPr>
          <w:id w:val="-1446607802"/>
          <w:placeholder>
            <w:docPart w:val="DefaultPlaceholder_1082065158"/>
          </w:placeholder>
          <w:text/>
        </w:sdtPr>
        <w:sdtEndPr/>
        <w:sdtContent>
          <w:r>
            <w:rPr>
              <w:rFonts w:ascii="Dubai Medium" w:hAnsi="Dubai Medium" w:cs="Dubai Medium"/>
              <w:sz w:val="20"/>
              <w:lang w:val="en-US"/>
            </w:rPr>
            <w:t>18TH OF JANUARY, 2023</w:t>
          </w:r>
        </w:sdtContent>
      </w:sdt>
    </w:p>
    <w:p w:rsidR="008B0C88" w:rsidRDefault="008B0C88">
      <w:pPr>
        <w:rPr>
          <w:rFonts w:ascii="Dubai Medium" w:hAnsi="Dubai Medium" w:cs="Dubai Medium"/>
          <w:sz w:val="20"/>
          <w:lang w:val="en-US"/>
        </w:rPr>
      </w:pPr>
      <w:r w:rsidRPr="008B0C88">
        <w:rPr>
          <w:rFonts w:ascii="Dubai Medium" w:hAnsi="Dubai Medium" w:cs="Dubai Medium"/>
          <w:sz w:val="20"/>
          <w:lang w:val="en-US"/>
        </w:rPr>
        <w:t>CAUTION: THERE ARE OFFENCES RELATING TO FALSIFYING OR ALTERING A CERTIFICATE AND USING OR POSSESSING A FALSE CERTIFICATE *CROWM COPYRIGHT</w:t>
      </w:r>
    </w:p>
    <w:p w:rsidR="008B0C88" w:rsidRPr="008B0C88" w:rsidRDefault="00CD64AF" w:rsidP="008B0C88">
      <w:pPr>
        <w:jc w:val="center"/>
        <w:rPr>
          <w:rFonts w:ascii="Dubai Medium" w:hAnsi="Dubai Medium" w:cs="Dubai Medium"/>
          <w:b/>
          <w:color w:val="FF0000"/>
          <w:sz w:val="20"/>
          <w:lang w:val="en-US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9776" behindDoc="0" locked="0" layoutInCell="1" allowOverlap="1" wp14:anchorId="62319854" wp14:editId="23ADA848">
            <wp:simplePos x="0" y="0"/>
            <wp:positionH relativeFrom="column">
              <wp:posOffset>1786255</wp:posOffset>
            </wp:positionH>
            <wp:positionV relativeFrom="paragraph">
              <wp:posOffset>2204941</wp:posOffset>
            </wp:positionV>
            <wp:extent cx="2143125" cy="4095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8B0C88" w:rsidRPr="008B0C88">
        <w:rPr>
          <w:rFonts w:ascii="Dubai Medium" w:hAnsi="Dubai Medium" w:cs="Dubai Medium"/>
          <w:b/>
          <w:color w:val="FF0000"/>
          <w:sz w:val="20"/>
          <w:lang w:val="en-US"/>
        </w:rPr>
        <w:t>WARNING: A CERTIFICATE IS NOT EVIDENCE OF IDENTITY.</w:t>
      </w:r>
    </w:p>
    <w:sectPr w:rsidR="008B0C88" w:rsidRPr="008B0C88" w:rsidSect="008B0C88">
      <w:pgSz w:w="11906" w:h="16838"/>
      <w:pgMar w:top="1440" w:right="1440" w:bottom="1440" w:left="144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bai Medium">
    <w:altName w:val="Arial"/>
    <w:charset w:val="00"/>
    <w:family w:val="swiss"/>
    <w:pitch w:val="variable"/>
    <w:sig w:usb0="80002067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C88"/>
    <w:rsid w:val="007A3782"/>
    <w:rsid w:val="008B0C88"/>
    <w:rsid w:val="00CD6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C71B89C-620F-4B94-973E-DFDC7C439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B0C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B0C8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0C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0C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E45EE9-3AA4-4E63-8C9D-2B5A0C0A5618}"/>
      </w:docPartPr>
      <w:docPartBody>
        <w:p w:rsidR="00AB655A" w:rsidRDefault="00EF2B5C"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4C25DCD4134044AFB120CF04382A73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7B2AC0-6EFE-40E5-9D27-E1E783DEB1B5}"/>
      </w:docPartPr>
      <w:docPartBody>
        <w:p w:rsidR="00AB655A" w:rsidRDefault="00EF2B5C" w:rsidP="00EF2B5C">
          <w:pPr>
            <w:pStyle w:val="4C25DCD4134044AFB120CF04382A73B8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0CABC3456B714FB58AB3C6AB179867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CC6EC7-E8A7-43FC-8B38-92B9D0E7CA28}"/>
      </w:docPartPr>
      <w:docPartBody>
        <w:p w:rsidR="00AB655A" w:rsidRDefault="00EF2B5C" w:rsidP="00EF2B5C">
          <w:pPr>
            <w:pStyle w:val="0CABC3456B714FB58AB3C6AB179867D2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FA3FDEA5E9864BB48D88007651685E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7C95DD-2554-4376-AFA4-09679431C911}"/>
      </w:docPartPr>
      <w:docPartBody>
        <w:p w:rsidR="00AB655A" w:rsidRDefault="00EF2B5C" w:rsidP="00EF2B5C">
          <w:pPr>
            <w:pStyle w:val="FA3FDEA5E9864BB48D88007651685EDA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5290E5BCF14B41EBBD49DAF6BE7B73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92C6D0-0884-4EF9-A937-59CE41F6009F}"/>
      </w:docPartPr>
      <w:docPartBody>
        <w:p w:rsidR="00AB655A" w:rsidRDefault="00EF2B5C" w:rsidP="00EF2B5C">
          <w:pPr>
            <w:pStyle w:val="5290E5BCF14B41EBBD49DAF6BE7B735D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389D2F25CB274B6581A93599F355F5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042263-F526-4594-B86C-3D9E5DD0C36C}"/>
      </w:docPartPr>
      <w:docPartBody>
        <w:p w:rsidR="00AB655A" w:rsidRDefault="00EF2B5C" w:rsidP="00EF2B5C">
          <w:pPr>
            <w:pStyle w:val="389D2F25CB274B6581A93599F355F5B3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11D045F938164D629984A77172BA71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84B6D1-CED5-4017-92B5-14C92EB18592}"/>
      </w:docPartPr>
      <w:docPartBody>
        <w:p w:rsidR="00AB655A" w:rsidRDefault="00EF2B5C" w:rsidP="00EF2B5C">
          <w:pPr>
            <w:pStyle w:val="11D045F938164D629984A77172BA7115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C1ECAAEB00E745EBA351DEAC27CF35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3A887B-F3A8-41BA-B613-8B90CF7CA7F6}"/>
      </w:docPartPr>
      <w:docPartBody>
        <w:p w:rsidR="00AB655A" w:rsidRDefault="00EF2B5C" w:rsidP="00EF2B5C">
          <w:pPr>
            <w:pStyle w:val="C1ECAAEB00E745EBA351DEAC27CF35CE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90AEFBB873184026B16C87B8032894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37D461-CC26-46CD-BF26-689E2351D71B}"/>
      </w:docPartPr>
      <w:docPartBody>
        <w:p w:rsidR="00AB655A" w:rsidRDefault="00EF2B5C" w:rsidP="00EF2B5C">
          <w:pPr>
            <w:pStyle w:val="90AEFBB873184026B16C87B803289416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1B049399B0B849B5B0276EA0136114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05E1CA-76B5-4E53-81E5-254C433C79AE}"/>
      </w:docPartPr>
      <w:docPartBody>
        <w:p w:rsidR="00AB655A" w:rsidRDefault="00EF2B5C" w:rsidP="00EF2B5C">
          <w:pPr>
            <w:pStyle w:val="1B049399B0B849B5B0276EA01361146E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6BA0DA2FA38F46F79D2BD3CC2592D1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42D495-5A35-40FE-9C83-BEEA85C0F91E}"/>
      </w:docPartPr>
      <w:docPartBody>
        <w:p w:rsidR="00AB655A" w:rsidRDefault="00EF2B5C" w:rsidP="00EF2B5C">
          <w:pPr>
            <w:pStyle w:val="6BA0DA2FA38F46F79D2BD3CC2592D128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96D103872E8C4021B3D51410D7C561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AC460E-F7C1-4E16-9A1F-50B39E783B6C}"/>
      </w:docPartPr>
      <w:docPartBody>
        <w:p w:rsidR="00AB655A" w:rsidRDefault="00EF2B5C" w:rsidP="00EF2B5C">
          <w:pPr>
            <w:pStyle w:val="96D103872E8C4021B3D51410D7C561FA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89BAED5E47D74B90B08B02DE14C92C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B7EB54-336F-48EC-8EA6-60694F3D1089}"/>
      </w:docPartPr>
      <w:docPartBody>
        <w:p w:rsidR="00AB655A" w:rsidRDefault="00EF2B5C" w:rsidP="00EF2B5C">
          <w:pPr>
            <w:pStyle w:val="89BAED5E47D74B90B08B02DE14C92C27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BA003D07D94D464F8AF8B03711CD0D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FD3BEE-D8E9-48B1-9FD2-C8CBCC6687FB}"/>
      </w:docPartPr>
      <w:docPartBody>
        <w:p w:rsidR="00AB655A" w:rsidRDefault="00EF2B5C" w:rsidP="00EF2B5C">
          <w:pPr>
            <w:pStyle w:val="BA003D07D94D464F8AF8B03711CD0DD2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E8AF52106A054D5886035AFA8BC81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D9D942-C93D-4E90-9480-19CEE5A513C1}"/>
      </w:docPartPr>
      <w:docPartBody>
        <w:p w:rsidR="00AB655A" w:rsidRDefault="00EF2B5C" w:rsidP="00EF2B5C">
          <w:pPr>
            <w:pStyle w:val="E8AF52106A054D5886035AFA8BC81435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F40F8273B5C04549863DDACE84D1ED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4FCB3C-402D-432A-94F0-10CC3E29F3F5}"/>
      </w:docPartPr>
      <w:docPartBody>
        <w:p w:rsidR="00AB655A" w:rsidRDefault="00EF2B5C" w:rsidP="00EF2B5C">
          <w:pPr>
            <w:pStyle w:val="F40F8273B5C04549863DDACE84D1ED9F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34F98A4F7DBA4C15A67EB64A932AC1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CED384-216F-462A-85E0-3FFD5668660C}"/>
      </w:docPartPr>
      <w:docPartBody>
        <w:p w:rsidR="00AB655A" w:rsidRDefault="00EF2B5C" w:rsidP="00EF2B5C">
          <w:pPr>
            <w:pStyle w:val="34F98A4F7DBA4C15A67EB64A932AC1E1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463E2FA5A6274EE68CAEC5F0951F98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D3E079-E80C-47D6-8380-0F2B4C58CD45}"/>
      </w:docPartPr>
      <w:docPartBody>
        <w:p w:rsidR="00AB655A" w:rsidRDefault="00EF2B5C" w:rsidP="00EF2B5C">
          <w:pPr>
            <w:pStyle w:val="463E2FA5A6274EE68CAEC5F0951F9890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1EAE771C3AF44F77931FFD494DF246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F78454-AE15-4009-B2E0-D713B9B54F0E}"/>
      </w:docPartPr>
      <w:docPartBody>
        <w:p w:rsidR="00AB655A" w:rsidRDefault="00EF2B5C" w:rsidP="00EF2B5C">
          <w:pPr>
            <w:pStyle w:val="1EAE771C3AF44F77931FFD494DF24646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3C9E398A8D674EC6AC379380401AB5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0F79DD-0AC1-4172-A24D-655645315A01}"/>
      </w:docPartPr>
      <w:docPartBody>
        <w:p w:rsidR="00AB655A" w:rsidRDefault="00EF2B5C" w:rsidP="00EF2B5C">
          <w:pPr>
            <w:pStyle w:val="3C9E398A8D674EC6AC379380401AB5F0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C8CDD263A41E465492E22846376D8B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4F6B6E-5884-4231-952E-8A3D56AFDB79}"/>
      </w:docPartPr>
      <w:docPartBody>
        <w:p w:rsidR="00AB655A" w:rsidRDefault="00EF2B5C" w:rsidP="00EF2B5C">
          <w:pPr>
            <w:pStyle w:val="C8CDD263A41E465492E22846376D8BF8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D389783A8CE043ACB6C87F36D38FFD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B37DD1-64CF-4E3B-8148-A2B008CF52C4}"/>
      </w:docPartPr>
      <w:docPartBody>
        <w:p w:rsidR="00AB655A" w:rsidRDefault="00EF2B5C" w:rsidP="00EF2B5C">
          <w:pPr>
            <w:pStyle w:val="D389783A8CE043ACB6C87F36D38FFDB2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651E10BF55154468B0ECCEAB3E2FA9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09D188-435D-4C12-8ECD-52AF421D0E21}"/>
      </w:docPartPr>
      <w:docPartBody>
        <w:p w:rsidR="00AB655A" w:rsidRDefault="00EF2B5C" w:rsidP="00EF2B5C">
          <w:pPr>
            <w:pStyle w:val="651E10BF55154468B0ECCEAB3E2FA9F8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4E60047D8C494D35A8DE3DE656E093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ABADAB-4135-4F2E-820F-020A1AE8624E}"/>
      </w:docPartPr>
      <w:docPartBody>
        <w:p w:rsidR="00AB655A" w:rsidRDefault="00EF2B5C" w:rsidP="00EF2B5C">
          <w:pPr>
            <w:pStyle w:val="4E60047D8C494D35A8DE3DE656E09323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15EE37515B354A29993C84377E224E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FB9ED0-4D9B-47A5-94E2-2E5E8967EDD0}"/>
      </w:docPartPr>
      <w:docPartBody>
        <w:p w:rsidR="00AB655A" w:rsidRDefault="00EF2B5C" w:rsidP="00EF2B5C">
          <w:pPr>
            <w:pStyle w:val="15EE37515B354A29993C84377E224ED0"/>
          </w:pPr>
          <w:r w:rsidRPr="000A2D9F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bai Medium">
    <w:altName w:val="Arial"/>
    <w:charset w:val="00"/>
    <w:family w:val="swiss"/>
    <w:pitch w:val="variable"/>
    <w:sig w:usb0="80002067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B5C"/>
    <w:rsid w:val="000E59BE"/>
    <w:rsid w:val="005B68E4"/>
    <w:rsid w:val="00AB655A"/>
    <w:rsid w:val="00EF2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F2B5C"/>
    <w:rPr>
      <w:color w:val="808080"/>
    </w:rPr>
  </w:style>
  <w:style w:type="paragraph" w:customStyle="1" w:styleId="88313A39C58044849102F85DD065E45B">
    <w:name w:val="88313A39C58044849102F85DD065E45B"/>
    <w:rsid w:val="00EF2B5C"/>
  </w:style>
  <w:style w:type="paragraph" w:customStyle="1" w:styleId="907A434B9B17462BAF4C6EB3FB5B0B01">
    <w:name w:val="907A434B9B17462BAF4C6EB3FB5B0B01"/>
    <w:rsid w:val="00EF2B5C"/>
  </w:style>
  <w:style w:type="paragraph" w:customStyle="1" w:styleId="EE3871EEFD16421ABA5AC978CA39DA3D">
    <w:name w:val="EE3871EEFD16421ABA5AC978CA39DA3D"/>
    <w:rsid w:val="00EF2B5C"/>
  </w:style>
  <w:style w:type="paragraph" w:customStyle="1" w:styleId="EBF3EC19C7FE472E841AF918BBA61C4F">
    <w:name w:val="EBF3EC19C7FE472E841AF918BBA61C4F"/>
    <w:rsid w:val="00EF2B5C"/>
  </w:style>
  <w:style w:type="paragraph" w:customStyle="1" w:styleId="1105AF02A1874A0792F04690ED396E3C">
    <w:name w:val="1105AF02A1874A0792F04690ED396E3C"/>
    <w:rsid w:val="00EF2B5C"/>
  </w:style>
  <w:style w:type="paragraph" w:customStyle="1" w:styleId="3EE1754008814B94B2770D97C148ADF2">
    <w:name w:val="3EE1754008814B94B2770D97C148ADF2"/>
    <w:rsid w:val="00EF2B5C"/>
  </w:style>
  <w:style w:type="paragraph" w:customStyle="1" w:styleId="1AC5FD6134E547D3A958FF683ECF9798">
    <w:name w:val="1AC5FD6134E547D3A958FF683ECF9798"/>
    <w:rsid w:val="00EF2B5C"/>
  </w:style>
  <w:style w:type="paragraph" w:customStyle="1" w:styleId="983D7F7CE930429DA3451F0E30B43FD9">
    <w:name w:val="983D7F7CE930429DA3451F0E30B43FD9"/>
    <w:rsid w:val="00EF2B5C"/>
  </w:style>
  <w:style w:type="paragraph" w:customStyle="1" w:styleId="661B2506DB464DE1B662BCB010965256">
    <w:name w:val="661B2506DB464DE1B662BCB010965256"/>
    <w:rsid w:val="00EF2B5C"/>
  </w:style>
  <w:style w:type="paragraph" w:customStyle="1" w:styleId="1182A8DC31B2486FABE46DF62BEE347D">
    <w:name w:val="1182A8DC31B2486FABE46DF62BEE347D"/>
    <w:rsid w:val="00EF2B5C"/>
  </w:style>
  <w:style w:type="paragraph" w:customStyle="1" w:styleId="883669E5C85A42BBB8ACE37D1D951213">
    <w:name w:val="883669E5C85A42BBB8ACE37D1D951213"/>
    <w:rsid w:val="00EF2B5C"/>
  </w:style>
  <w:style w:type="paragraph" w:customStyle="1" w:styleId="5A0561354C674498B2F7DCBCD6935709">
    <w:name w:val="5A0561354C674498B2F7DCBCD6935709"/>
    <w:rsid w:val="00EF2B5C"/>
  </w:style>
  <w:style w:type="paragraph" w:customStyle="1" w:styleId="364A6A482629432EA610F09F95016A51">
    <w:name w:val="364A6A482629432EA610F09F95016A51"/>
    <w:rsid w:val="00EF2B5C"/>
  </w:style>
  <w:style w:type="paragraph" w:customStyle="1" w:styleId="BB718B674D804174A82F1D255A98EFDD">
    <w:name w:val="BB718B674D804174A82F1D255A98EFDD"/>
    <w:rsid w:val="00EF2B5C"/>
  </w:style>
  <w:style w:type="paragraph" w:customStyle="1" w:styleId="67DC9EB1DD244AC9916706185BE57B94">
    <w:name w:val="67DC9EB1DD244AC9916706185BE57B94"/>
    <w:rsid w:val="00EF2B5C"/>
  </w:style>
  <w:style w:type="paragraph" w:customStyle="1" w:styleId="468539B9CAE1443AA6CCA665F28CAD16">
    <w:name w:val="468539B9CAE1443AA6CCA665F28CAD16"/>
    <w:rsid w:val="00EF2B5C"/>
  </w:style>
  <w:style w:type="paragraph" w:customStyle="1" w:styleId="93709B5D74EB4DD884438B5D82BDEE8A">
    <w:name w:val="93709B5D74EB4DD884438B5D82BDEE8A"/>
    <w:rsid w:val="00EF2B5C"/>
  </w:style>
  <w:style w:type="paragraph" w:customStyle="1" w:styleId="CB4E88F215A94A25ADF8E8FD4B2FA5EB">
    <w:name w:val="CB4E88F215A94A25ADF8E8FD4B2FA5EB"/>
    <w:rsid w:val="00EF2B5C"/>
  </w:style>
  <w:style w:type="paragraph" w:customStyle="1" w:styleId="1299B9BC4E4A4CB29C5354C96A8F4125">
    <w:name w:val="1299B9BC4E4A4CB29C5354C96A8F4125"/>
    <w:rsid w:val="00EF2B5C"/>
  </w:style>
  <w:style w:type="paragraph" w:customStyle="1" w:styleId="AF07B3EA30F24A49871959D21D485251">
    <w:name w:val="AF07B3EA30F24A49871959D21D485251"/>
    <w:rsid w:val="00EF2B5C"/>
  </w:style>
  <w:style w:type="paragraph" w:customStyle="1" w:styleId="719F1FB1AD624E5CA56A47BB63EF7851">
    <w:name w:val="719F1FB1AD624E5CA56A47BB63EF7851"/>
    <w:rsid w:val="00EF2B5C"/>
  </w:style>
  <w:style w:type="paragraph" w:customStyle="1" w:styleId="4E0E4B674B37427C94D3CA935402B744">
    <w:name w:val="4E0E4B674B37427C94D3CA935402B744"/>
    <w:rsid w:val="00EF2B5C"/>
  </w:style>
  <w:style w:type="paragraph" w:customStyle="1" w:styleId="F91C3FD03B6B4B368C9D874D75CF4B46">
    <w:name w:val="F91C3FD03B6B4B368C9D874D75CF4B46"/>
    <w:rsid w:val="00EF2B5C"/>
  </w:style>
  <w:style w:type="paragraph" w:customStyle="1" w:styleId="2D9B5BBEE99040FE92EAAE2986C490E8">
    <w:name w:val="2D9B5BBEE99040FE92EAAE2986C490E8"/>
    <w:rsid w:val="00EF2B5C"/>
  </w:style>
  <w:style w:type="paragraph" w:customStyle="1" w:styleId="A3EDB99F3F5248AC809B2B8B19F08868">
    <w:name w:val="A3EDB99F3F5248AC809B2B8B19F08868"/>
    <w:rsid w:val="00EF2B5C"/>
  </w:style>
  <w:style w:type="paragraph" w:customStyle="1" w:styleId="150F2DAC4BCB440989A8D37B52B04D9B">
    <w:name w:val="150F2DAC4BCB440989A8D37B52B04D9B"/>
    <w:rsid w:val="00EF2B5C"/>
  </w:style>
  <w:style w:type="paragraph" w:customStyle="1" w:styleId="15D75F6B01744DF6B7E6E339AD76A90E">
    <w:name w:val="15D75F6B01744DF6B7E6E339AD76A90E"/>
    <w:rsid w:val="00EF2B5C"/>
  </w:style>
  <w:style w:type="paragraph" w:customStyle="1" w:styleId="814989E49FE54BBC9AB0733D0CC9ADA3">
    <w:name w:val="814989E49FE54BBC9AB0733D0CC9ADA3"/>
    <w:rsid w:val="00EF2B5C"/>
  </w:style>
  <w:style w:type="paragraph" w:customStyle="1" w:styleId="4C25DCD4134044AFB120CF04382A73B8">
    <w:name w:val="4C25DCD4134044AFB120CF04382A73B8"/>
    <w:rsid w:val="00EF2B5C"/>
  </w:style>
  <w:style w:type="paragraph" w:customStyle="1" w:styleId="0CABC3456B714FB58AB3C6AB179867D2">
    <w:name w:val="0CABC3456B714FB58AB3C6AB179867D2"/>
    <w:rsid w:val="00EF2B5C"/>
  </w:style>
  <w:style w:type="paragraph" w:customStyle="1" w:styleId="FA3FDEA5E9864BB48D88007651685EDA">
    <w:name w:val="FA3FDEA5E9864BB48D88007651685EDA"/>
    <w:rsid w:val="00EF2B5C"/>
  </w:style>
  <w:style w:type="paragraph" w:customStyle="1" w:styleId="5290E5BCF14B41EBBD49DAF6BE7B735D">
    <w:name w:val="5290E5BCF14B41EBBD49DAF6BE7B735D"/>
    <w:rsid w:val="00EF2B5C"/>
  </w:style>
  <w:style w:type="paragraph" w:customStyle="1" w:styleId="389D2F25CB274B6581A93599F355F5B3">
    <w:name w:val="389D2F25CB274B6581A93599F355F5B3"/>
    <w:rsid w:val="00EF2B5C"/>
  </w:style>
  <w:style w:type="paragraph" w:customStyle="1" w:styleId="11D045F938164D629984A77172BA7115">
    <w:name w:val="11D045F938164D629984A77172BA7115"/>
    <w:rsid w:val="00EF2B5C"/>
  </w:style>
  <w:style w:type="paragraph" w:customStyle="1" w:styleId="C1ECAAEB00E745EBA351DEAC27CF35CE">
    <w:name w:val="C1ECAAEB00E745EBA351DEAC27CF35CE"/>
    <w:rsid w:val="00EF2B5C"/>
  </w:style>
  <w:style w:type="paragraph" w:customStyle="1" w:styleId="90AEFBB873184026B16C87B803289416">
    <w:name w:val="90AEFBB873184026B16C87B803289416"/>
    <w:rsid w:val="00EF2B5C"/>
  </w:style>
  <w:style w:type="paragraph" w:customStyle="1" w:styleId="1B049399B0B849B5B0276EA01361146E">
    <w:name w:val="1B049399B0B849B5B0276EA01361146E"/>
    <w:rsid w:val="00EF2B5C"/>
  </w:style>
  <w:style w:type="paragraph" w:customStyle="1" w:styleId="6BA0DA2FA38F46F79D2BD3CC2592D128">
    <w:name w:val="6BA0DA2FA38F46F79D2BD3CC2592D128"/>
    <w:rsid w:val="00EF2B5C"/>
  </w:style>
  <w:style w:type="paragraph" w:customStyle="1" w:styleId="96D103872E8C4021B3D51410D7C561FA">
    <w:name w:val="96D103872E8C4021B3D51410D7C561FA"/>
    <w:rsid w:val="00EF2B5C"/>
  </w:style>
  <w:style w:type="paragraph" w:customStyle="1" w:styleId="89BAED5E47D74B90B08B02DE14C92C27">
    <w:name w:val="89BAED5E47D74B90B08B02DE14C92C27"/>
    <w:rsid w:val="00EF2B5C"/>
  </w:style>
  <w:style w:type="paragraph" w:customStyle="1" w:styleId="BA003D07D94D464F8AF8B03711CD0DD2">
    <w:name w:val="BA003D07D94D464F8AF8B03711CD0DD2"/>
    <w:rsid w:val="00EF2B5C"/>
  </w:style>
  <w:style w:type="paragraph" w:customStyle="1" w:styleId="E8AF52106A054D5886035AFA8BC81435">
    <w:name w:val="E8AF52106A054D5886035AFA8BC81435"/>
    <w:rsid w:val="00EF2B5C"/>
  </w:style>
  <w:style w:type="paragraph" w:customStyle="1" w:styleId="F40F8273B5C04549863DDACE84D1ED9F">
    <w:name w:val="F40F8273B5C04549863DDACE84D1ED9F"/>
    <w:rsid w:val="00EF2B5C"/>
  </w:style>
  <w:style w:type="paragraph" w:customStyle="1" w:styleId="34F98A4F7DBA4C15A67EB64A932AC1E1">
    <w:name w:val="34F98A4F7DBA4C15A67EB64A932AC1E1"/>
    <w:rsid w:val="00EF2B5C"/>
  </w:style>
  <w:style w:type="paragraph" w:customStyle="1" w:styleId="463E2FA5A6274EE68CAEC5F0951F9890">
    <w:name w:val="463E2FA5A6274EE68CAEC5F0951F9890"/>
    <w:rsid w:val="00EF2B5C"/>
  </w:style>
  <w:style w:type="paragraph" w:customStyle="1" w:styleId="1EAE771C3AF44F77931FFD494DF24646">
    <w:name w:val="1EAE771C3AF44F77931FFD494DF24646"/>
    <w:rsid w:val="00EF2B5C"/>
  </w:style>
  <w:style w:type="paragraph" w:customStyle="1" w:styleId="3C9E398A8D674EC6AC379380401AB5F0">
    <w:name w:val="3C9E398A8D674EC6AC379380401AB5F0"/>
    <w:rsid w:val="00EF2B5C"/>
  </w:style>
  <w:style w:type="paragraph" w:customStyle="1" w:styleId="C8CDD263A41E465492E22846376D8BF8">
    <w:name w:val="C8CDD263A41E465492E22846376D8BF8"/>
    <w:rsid w:val="00EF2B5C"/>
  </w:style>
  <w:style w:type="paragraph" w:customStyle="1" w:styleId="D389783A8CE043ACB6C87F36D38FFDB2">
    <w:name w:val="D389783A8CE043ACB6C87F36D38FFDB2"/>
    <w:rsid w:val="00EF2B5C"/>
  </w:style>
  <w:style w:type="paragraph" w:customStyle="1" w:styleId="651E10BF55154468B0ECCEAB3E2FA9F8">
    <w:name w:val="651E10BF55154468B0ECCEAB3E2FA9F8"/>
    <w:rsid w:val="00EF2B5C"/>
  </w:style>
  <w:style w:type="paragraph" w:customStyle="1" w:styleId="4E60047D8C494D35A8DE3DE656E09323">
    <w:name w:val="4E60047D8C494D35A8DE3DE656E09323"/>
    <w:rsid w:val="00EF2B5C"/>
  </w:style>
  <w:style w:type="paragraph" w:customStyle="1" w:styleId="15EE37515B354A29993C84377E224ED0">
    <w:name w:val="15EE37515B354A29993C84377E224ED0"/>
    <w:rsid w:val="00EF2B5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600</Words>
  <Characters>3423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2</cp:revision>
  <dcterms:created xsi:type="dcterms:W3CDTF">2022-05-31T14:11:00Z</dcterms:created>
  <dcterms:modified xsi:type="dcterms:W3CDTF">2022-06-07T05:08:00Z</dcterms:modified>
</cp:coreProperties>
</file>