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ADF" w:rsidRDefault="00EF6ADF" w:rsidP="00EF6ADF">
      <w:pPr>
        <w:rPr>
          <w:rFonts w:ascii="Dubai Medium" w:hAnsi="Dubai Medium" w:cs="Dubai Medium"/>
          <w:sz w:val="36"/>
          <w:lang w:val="en-US"/>
        </w:rPr>
      </w:pPr>
      <w:r>
        <w:rPr>
          <w:rFonts w:ascii="Dubai Medium" w:hAnsi="Dubai Medium" w:cs="Dubai Medium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17755</wp:posOffset>
                </wp:positionH>
                <wp:positionV relativeFrom="paragraph">
                  <wp:posOffset>-417250</wp:posOffset>
                </wp:positionV>
                <wp:extent cx="1784412" cy="37286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412" cy="372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6ADF" w:rsidRPr="00EF6ADF" w:rsidRDefault="00EF6ADF" w:rsidP="00EF6ADF">
                            <w:pPr>
                              <w:rPr>
                                <w:rFonts w:ascii="Dubai Medium" w:hAnsi="Dubai Medium" w:cs="Dubai Medium"/>
                                <w:color w:val="FF0000"/>
                                <w:sz w:val="32"/>
                                <w:lang w:val="en-US"/>
                              </w:rPr>
                            </w:pPr>
                            <w:r w:rsidRPr="00EF6ADF">
                              <w:rPr>
                                <w:rFonts w:ascii="Dubai Medium" w:hAnsi="Dubai Medium" w:cs="Dubai Medium"/>
                                <w:color w:val="FF0000"/>
                                <w:sz w:val="32"/>
                                <w:lang w:val="en-US"/>
                              </w:rPr>
                              <w:t>BW9387390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.4pt;margin-top:-32.85pt;width:140.5pt;height:29.3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MAiAIAAGcFAAAOAAAAZHJzL2Uyb0RvYy54bWysVN1P2zAQf5+0/8Hy+0gTysciUlSBmCYh&#10;qICJZ9exm0i2z7PdJt1fv7OTBgZoD9P64N7n7z5ydxeXvVZkJ5xvwVQ0P5pRIgyHujWbiv54uvly&#10;TokPzNRMgREV3QtPLxefP110thQFNKBq4QiCGF92tqJNCLbMMs8boZk/AisMKiU4zQKybpPVjnWI&#10;rlVWzGanWQeutg648B6l14OSLhK+lIKHeym9CERVFHML6XXpXcc3W1ywcuOYbVo+psH+IQvNWoNB&#10;J6hrFhjZuvYdlG65Aw8yHHHQGUjZcpFqwGry2ZtqHhtmRaoFm+Pt1Cb//2D53W7lSFtX9JgSwzR+&#10;ogdsGjMbJchxbE9nfYlWj3blRs4jGWvtpdPxH6sgfWrpfmqp6APhKMzPzufzvKCEo+74rDg/LSJo&#10;9uJtnQ/fBGgSiYo6jJ46yXa3PgymB5MYzMBNqxTKWanMHwLEjJIsJjykmKiwV2KwfhASK8WkihQg&#10;zZi4Uo7sGE4H41yYkA+qhtViEJ/M8DemPHmkApRBwIgsMaEJewSI8/seeyhntI+uIo3o5Dz7W2KD&#10;8+SRIoMJk7NuDbiPABRWNUYe7A9NGloTuxT6dY8mkVxDvceRcDDsirf8psUvc8t8WDGHy4FrhAsf&#10;7vGRCrqKwkhR0oD79ZE82uPMopaSDpetov7nljlBifpucJq/5vN53M7EzE/OCmTca836tcZs9RXg&#10;F8vxtFieyGgf1IGUDvQz3oVljIoqZjjGrigP7sBcheEI4GXhYrlMZriRloVb82h5BI8NjpP31D8z&#10;Z8fxDDjYd3BYTFa+mdLBNnoaWG4DyDaN8Etfx9bjNqcZGi9PPBev+WT1ch8XvwEAAP//AwBQSwME&#10;FAAGAAgAAAAhADZV0H7dAAAACAEAAA8AAABkcnMvZG93bnJldi54bWxMj81OwzAQhO9IvIO1SNxa&#10;hyDaKI1TARJCqAdEoXfH3iYR8TqKnZ++PcsJjjOzmvm22C+uExMOofWk4G6dgEAy3rZUK/j6fFll&#10;IELUZHXnCRVcMMC+vL4qdG79TB84HWMtuIRCrhU0Mfa5lME06HRY+x6Js7MfnI4sh1raQc9c7jqZ&#10;JslGOt0SLzS6x+cGzfdxdApO/vw0O1PR23R5b8fXw2BMdlDq9mZ53IGIuMS/Y/jFZ3QomanyI9kg&#10;OgUpg0cFq83DFgTnaXbPTsXONgFZFvL/A+UPAAAA//8DAFBLAQItABQABgAIAAAAIQC2gziS/gAA&#10;AOEBAAATAAAAAAAAAAAAAAAAAAAAAABbQ29udGVudF9UeXBlc10ueG1sUEsBAi0AFAAGAAgAAAAh&#10;ADj9If/WAAAAlAEAAAsAAAAAAAAAAAAAAAAALwEAAF9yZWxzLy5yZWxzUEsBAi0AFAAGAAgAAAAh&#10;AJmWgwCIAgAAZwUAAA4AAAAAAAAAAAAAAAAALgIAAGRycy9lMm9Eb2MueG1sUEsBAi0AFAAGAAgA&#10;AAAhADZV0H7dAAAACAEAAA8AAAAAAAAAAAAAAAAA4gQAAGRycy9kb3ducmV2LnhtbFBLBQYAAAAA&#10;BAAEAPMAAADsBQAAAAA=&#10;" filled="f" stroked="f" strokeweight="1pt">
                <v:textbox>
                  <w:txbxContent>
                    <w:p w:rsidR="00EF6ADF" w:rsidRPr="00EF6ADF" w:rsidRDefault="00EF6ADF" w:rsidP="00EF6ADF">
                      <w:pPr>
                        <w:rPr>
                          <w:rFonts w:ascii="Dubai Medium" w:hAnsi="Dubai Medium" w:cs="Dubai Medium"/>
                          <w:color w:val="FF0000"/>
                          <w:sz w:val="32"/>
                          <w:lang w:val="en-US"/>
                        </w:rPr>
                      </w:pPr>
                      <w:r w:rsidRPr="00EF6ADF">
                        <w:rPr>
                          <w:rFonts w:ascii="Dubai Medium" w:hAnsi="Dubai Medium" w:cs="Dubai Medium"/>
                          <w:color w:val="FF0000"/>
                          <w:sz w:val="32"/>
                          <w:lang w:val="en-US"/>
                        </w:rPr>
                        <w:t>BW9387390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Dubai Medium" w:hAnsi="Dubai Medium" w:cs="Dubai Medium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56844" cy="10721591"/>
                <wp:effectExtent l="0" t="0" r="1270" b="38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6844" cy="1072159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3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897DB" id="Rectangle 2" o:spid="_x0000_s1026" style="position:absolute;margin-left:-1in;margin-top:-1in;width:602.9pt;height:844.2pt;z-index:-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VrgIAANsFAAAOAAAAZHJzL2Uyb0RvYy54bWysVEtv2zAMvg/YfxB0X21nSR9BnSJo0WFA&#10;1xZth55VWYoNyKImKXGyXz9Ksp30gR2GXWTx9ZH6TPL8YtsqshHWNaBLWhzllAjNoWr0qqQ/n66/&#10;nFLiPNMVU6BFSXfC0YvF50/nnZmLCdSgKmEJgmg370xJa+/NPMscr0XL3BEYodEowbbMo2hXWWVZ&#10;h+ityiZ5fpx1YCtjgQvnUHuVjHQR8aUU3N9J6YQnqqRYm4+njedLOLPFOZuvLDN1w/sy2D9U0bJG&#10;Y9IR6op5Rta2eQfVNtyCA+mPOLQZSNlwEd+ArynyN695rJkR8S1IjjMjTe7/wfLbzb0lTVXSCSWa&#10;tfiLHpA0pldKkEmgpzNujl6P5t72ksNreOtW2jZ88RVkGyndjZSKrScclSfHs+PT6ZQSjrYiP5kU&#10;s7MiwGb7eGOd/yagJeFSUov5I5dsc+N8ch1cQjoHqqmuG6WiEBpFXCpLNgx/MeNcaD+L4Wrd/oAq&#10;6bFV8v5noxpbIqlP92qmTM2S9uu0d8YaYyMG/Fjxq9RKhwI0hFJSlUGTBb4SQ/Hmd0oEP6UfhESi&#10;kZNJLG9EPqy8SKaaVSKpZ0OF72qJgAFZYv4Ruwf4iJWB9t4/hIo4IWNw/rfC0hPHiJgZtB+D20aD&#10;/QhA+TFz8h9IStQEll6g2mEbWkjz6Qy/brAXbpjz98ziQOLo4pLxd3hIBV1Job9RUoP9/ZE++OOc&#10;oJWSDge8pO7XmllBifqucYLOiuk0bIQoTGcnExTsoeXl0KLX7SVggxW4zgyP1+Dv1XCVFtpn3EXL&#10;kBVNTHPMXVLu7SBc+rR4cJtxsVxGN9wChvkb/Wh4AA+shl5/2j4za/qB8DhMtzAsAzZ/MxfJN0Rq&#10;WK49yCYOzZ7Xnm/cILGJ+20XVtShHL32O3nxBwAA//8DAFBLAwQUAAYACAAAACEA974cU90AAAAP&#10;AQAADwAAAGRycy9kb3ducmV2LnhtbEyPwU7DMBBE70j8g7VIXFBrB5kWQpwKkLhwI3Dg6MZLHBGv&#10;I9tJ07/HvUBvM9rR7Lxqt7iBzRhi70lBsRbAkFpveuoUfH68ru6BxaTJ6METKjhihF19eVHp0vgD&#10;vePcpI7lEoqlVmBTGkvOY2vR6bj2I1K+ffvgdMo2dNwEfcjlbuC3Qmy40z3lD1aP+GKx/Wkmp0Da&#10;Z/vV3Exv2+ODD7iNvBPLrNT11fL0CCzhkv7DcJqfp0OdN+39RCayQcGqkDLDpD91yohNkXn2Wd1J&#10;KYHXFT/nqH8BAAD//wMAUEsBAi0AFAAGAAgAAAAhALaDOJL+AAAA4QEAABMAAAAAAAAAAAAAAAAA&#10;AAAAAFtDb250ZW50X1R5cGVzXS54bWxQSwECLQAUAAYACAAAACEAOP0h/9YAAACUAQAACwAAAAAA&#10;AAAAAAAAAAAvAQAAX3JlbHMvLnJlbHNQSwECLQAUAAYACAAAACEAlm3K1a4CAADbBQAADgAAAAAA&#10;AAAAAAAAAAAuAgAAZHJzL2Uyb0RvYy54bWxQSwECLQAUAAYACAAAACEA974cU90AAAAPAQAADwAA&#10;AAAAAAAAAAAAAAAIBQAAZHJzL2Rvd25yZXYueG1sUEsFBgAAAAAEAAQA8wAAABIGAAAAAA==&#10;" fillcolor="#deeaf6 [664]" stroked="f" strokeweight="1pt">
                <v:fill opacity="22359f"/>
              </v:rect>
            </w:pict>
          </mc:Fallback>
        </mc:AlternateContent>
      </w:r>
      <w:r>
        <w:rPr>
          <w:rFonts w:ascii="Dubai Medium" w:hAnsi="Dubai Medium" w:cs="Dubai Medium"/>
          <w:noProof/>
          <w:sz w:val="36"/>
          <w:lang w:val="en-US"/>
        </w:rPr>
        <w:drawing>
          <wp:anchor distT="0" distB="0" distL="114300" distR="114300" simplePos="0" relativeHeight="251652608" behindDoc="0" locked="0" layoutInCell="1" allowOverlap="1" wp14:anchorId="2032DE9C" wp14:editId="5A92C0BD">
            <wp:simplePos x="0" y="0"/>
            <wp:positionH relativeFrom="column">
              <wp:posOffset>4822825</wp:posOffset>
            </wp:positionH>
            <wp:positionV relativeFrom="paragraph">
              <wp:posOffset>-251460</wp:posOffset>
            </wp:positionV>
            <wp:extent cx="998220" cy="10248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of-a-british-birth-certificate-showing-seal-of-the-general-DC88DY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E2E2E2"/>
                        </a:clrFrom>
                        <a:clrTo>
                          <a:srgbClr val="E2E2E2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53" t="54029" r="12223" b="9241"/>
                    <a:stretch/>
                  </pic:blipFill>
                  <pic:spPr bwMode="auto">
                    <a:xfrm>
                      <a:off x="0" y="0"/>
                      <a:ext cx="998220" cy="102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98" w:rsidRPr="001A3798">
        <w:rPr>
          <w:rFonts w:ascii="Dubai Medium" w:hAnsi="Dubai Medium" w:cs="Dubai Medium"/>
          <w:sz w:val="36"/>
          <w:lang w:val="en-US"/>
        </w:rPr>
        <w:t xml:space="preserve">Certified </w:t>
      </w:r>
      <w:r>
        <w:rPr>
          <w:rFonts w:ascii="Dubai Medium" w:hAnsi="Dubai Medium" w:cs="Dubai Medium"/>
          <w:sz w:val="36"/>
          <w:lang w:val="en-US"/>
        </w:rPr>
        <w:t xml:space="preserve">Copy </w:t>
      </w:r>
      <w:r w:rsidR="001A3798" w:rsidRPr="001A3798">
        <w:rPr>
          <w:rFonts w:ascii="Dubai Medium" w:hAnsi="Dubai Medium" w:cs="Dubai Medium"/>
          <w:sz w:val="36"/>
          <w:lang w:val="en-US"/>
        </w:rPr>
        <w:t>of an Entry</w:t>
      </w:r>
    </w:p>
    <w:p w:rsidR="001A3798" w:rsidRPr="00EF6ADF" w:rsidRDefault="001A3798" w:rsidP="00EF6ADF">
      <w:pPr>
        <w:rPr>
          <w:rFonts w:ascii="Dubai Medium" w:hAnsi="Dubai Medium" w:cs="Dubai Medium"/>
          <w:sz w:val="36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Pursuant to the Births and Deaths Registration Act </w:t>
      </w:r>
      <w:sdt>
        <w:sdtPr>
          <w:rPr>
            <w:rFonts w:ascii="Dubai Medium" w:hAnsi="Dubai Medium" w:cs="Dubai Medium"/>
            <w:sz w:val="20"/>
            <w:lang w:val="en-US"/>
          </w:rPr>
          <w:id w:val="535632897"/>
          <w:placeholder>
            <w:docPart w:val="DefaultPlaceholder_1082065158"/>
          </w:placeholder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0000</w:t>
          </w:r>
        </w:sdtContent>
      </w:sdt>
    </w:p>
    <w:p w:rsidR="001A3798" w:rsidRDefault="001A3798" w:rsidP="001A3798">
      <w:pPr>
        <w:jc w:val="right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Entry No. </w:t>
      </w:r>
      <w:sdt>
        <w:sdtPr>
          <w:rPr>
            <w:rFonts w:ascii="Dubai Medium" w:hAnsi="Dubai Medium" w:cs="Dubai Medium"/>
            <w:sz w:val="20"/>
            <w:lang w:val="en-US"/>
          </w:rPr>
          <w:id w:val="1983733872"/>
          <w:placeholder>
            <w:docPart w:val="DefaultPlaceholder_1082065158"/>
          </w:placeholder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________________________________</w:t>
          </w:r>
        </w:sdtContent>
      </w:sdt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7"/>
        <w:gridCol w:w="2380"/>
        <w:gridCol w:w="2307"/>
        <w:gridCol w:w="2310"/>
        <w:gridCol w:w="2310"/>
      </w:tblGrid>
      <w:tr w:rsidR="00EF6ADF" w:rsidTr="00EF6ADF">
        <w:tc>
          <w:tcPr>
            <w:tcW w:w="2387" w:type="dxa"/>
            <w:gridSpan w:val="2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Registration District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277613469"/>
            <w:placeholder>
              <w:docPart w:val="22547D3163BC4FED8C8FF5CF9FAAF89A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 w:rsidP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Administrative Area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400016407"/>
            <w:placeholder>
              <w:docPart w:val="AF394E4E17DC45EE8A43416729216C08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253EE8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c>
          <w:tcPr>
            <w:tcW w:w="2387" w:type="dxa"/>
            <w:gridSpan w:val="2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Sub-District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308139468"/>
            <w:placeholder>
              <w:docPart w:val="E39C016F2AA74107A85736140C3DED53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 w:rsidP="001A3798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Country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729380665"/>
            <w:placeholder>
              <w:docPart w:val="FB446CA3EFD54BD0B131BEBF56BA0B37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253EE8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1A3798" w:rsidTr="005A289C">
        <w:tc>
          <w:tcPr>
            <w:tcW w:w="9314" w:type="dxa"/>
            <w:gridSpan w:val="5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Child</w:t>
            </w:r>
          </w:p>
        </w:tc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 of Birth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16756299"/>
            <w:placeholder>
              <w:docPart w:val="771A2BCB15B84A83BDC1E2BCF5F99F64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8759A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Place of Birth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928164198"/>
            <w:placeholder>
              <w:docPart w:val="DAF02BBACAE94F818506606D7DBA161B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8F4AE3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Hospital Name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556285241"/>
            <w:placeholder>
              <w:docPart w:val="4EBEFAC42E03492F825DE29920408208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8759A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Hospital Address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213388334"/>
            <w:placeholder>
              <w:docPart w:val="C82924565C2949B6B20DFA81DECC9ED4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8F4AE3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Full Name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040509519"/>
            <w:placeholder>
              <w:docPart w:val="F0EF60D5D4E345E9B05CA99FB53BE077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8759A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Sex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677725073"/>
            <w:placeholder>
              <w:docPart w:val="4A6B6545483C41BF91ED3E7D7C42F17D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8F4AE3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1A3798" w:rsidTr="00EF6ADF">
        <w:trPr>
          <w:gridBefore w:val="1"/>
          <w:wBefore w:w="7" w:type="dxa"/>
        </w:trPr>
        <w:tc>
          <w:tcPr>
            <w:tcW w:w="9307" w:type="dxa"/>
            <w:gridSpan w:val="4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Father</w:t>
            </w:r>
          </w:p>
        </w:tc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710077171"/>
            <w:placeholder>
              <w:docPart w:val="9269325EECD04D36B418B5BF28A28EED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2723FD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Surname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2052419586"/>
            <w:placeholder>
              <w:docPart w:val="92BB3B64D0D643D1A5A7BCE01905CD21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C05D0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Place of Birth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62412603"/>
            <w:placeholder>
              <w:docPart w:val="EDF9659A617D45F3A7149335783F1E0F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2723FD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Occupation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349024077"/>
            <w:placeholder>
              <w:docPart w:val="A7F63508EFCD4EC5B15C84119419DF44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C05D0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1A3798" w:rsidTr="00EF6ADF">
        <w:trPr>
          <w:gridBefore w:val="1"/>
          <w:wBefore w:w="7" w:type="dxa"/>
        </w:trPr>
        <w:tc>
          <w:tcPr>
            <w:tcW w:w="9307" w:type="dxa"/>
            <w:gridSpan w:val="4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Mother</w:t>
            </w:r>
          </w:p>
        </w:tc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57359581"/>
            <w:placeholder>
              <w:docPart w:val="9DBB7446BBA048D79DA3D7AF0E0AE787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B5231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Surname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505090766"/>
            <w:placeholder>
              <w:docPart w:val="9BCED48EC94E47BF8DF3E1858EDB89DF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44684C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Place of Birth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833648238"/>
            <w:placeholder>
              <w:docPart w:val="903C63BD93AB4A8694CF72C6312312AC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B5231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Occupation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730965625"/>
            <w:placeholder>
              <w:docPart w:val="7FC0BBEC6E1444AB9ED05EEA7B106DF6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44684C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Maiden Surname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561089416"/>
            <w:placeholder>
              <w:docPart w:val="A90BCED116534DD9AEC84B7BA2D30FD1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 w:rsidRPr="00B5231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  <w:p w:rsidR="00EF6ADF" w:rsidRDefault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</w:p>
              <w:p w:rsidR="00EF6ADF" w:rsidRDefault="00EF6ADF"/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Surname at marriage if different from maiden surname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10561092"/>
            <w:placeholder>
              <w:docPart w:val="3A657F6522D84FB6BFD377A3462F88CF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 w:rsidRPr="0044684C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  <w:p w:rsidR="00EF6ADF" w:rsidRDefault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</w:p>
              <w:p w:rsidR="00EF6ADF" w:rsidRDefault="00EF6ADF"/>
            </w:tc>
          </w:sdtContent>
        </w:sdt>
      </w:tr>
      <w:tr w:rsidR="001A3798" w:rsidTr="00A34FA2">
        <w:trPr>
          <w:gridBefore w:val="1"/>
          <w:wBefore w:w="7" w:type="dxa"/>
        </w:trPr>
        <w:tc>
          <w:tcPr>
            <w:tcW w:w="2380" w:type="dxa"/>
          </w:tcPr>
          <w:p w:rsidR="001A3798" w:rsidRDefault="001A3798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Usual address</w:t>
            </w:r>
          </w:p>
        </w:tc>
        <w:tc>
          <w:tcPr>
            <w:tcW w:w="6927" w:type="dxa"/>
            <w:gridSpan w:val="3"/>
          </w:tcPr>
          <w:p w:rsidR="001A3798" w:rsidRDefault="000449C7" w:rsidP="00EF6ADF">
            <w:pPr>
              <w:rPr>
                <w:rFonts w:ascii="Dubai Medium" w:hAnsi="Dubai Medium" w:cs="Dubai Medium"/>
                <w:sz w:val="20"/>
                <w:lang w:val="en-US"/>
              </w:rPr>
            </w:pPr>
            <w:sdt>
              <w:sdtPr>
                <w:rPr>
                  <w:rFonts w:ascii="Dubai Medium" w:hAnsi="Dubai Medium" w:cs="Dubai Medium"/>
                  <w:sz w:val="20"/>
                  <w:lang w:val="en-US"/>
                </w:rPr>
                <w:id w:val="-1801915749"/>
                <w:placeholder>
                  <w:docPart w:val="0CA072C315164FFFBA546A6E24D4896B"/>
                </w:placeholder>
              </w:sdtPr>
              <w:sdtEndPr/>
              <w:sdtContent>
                <w:r w:rsidR="00EF6ADF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                                       </w:t>
                </w:r>
              </w:sdtContent>
            </w:sdt>
          </w:p>
        </w:tc>
      </w:tr>
      <w:tr w:rsidR="001A3798" w:rsidTr="00EF6ADF">
        <w:trPr>
          <w:gridBefore w:val="1"/>
          <w:wBefore w:w="7" w:type="dxa"/>
        </w:trPr>
        <w:tc>
          <w:tcPr>
            <w:tcW w:w="9307" w:type="dxa"/>
            <w:gridSpan w:val="4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Informant</w:t>
            </w:r>
          </w:p>
        </w:tc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23171186"/>
            <w:placeholder>
              <w:docPart w:val="A313D5A2E5D54CBABE39D6CDA7A4CD53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0C5D40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Surname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232509450"/>
            <w:placeholder>
              <w:docPart w:val="C9B2062204A345C5BE9FC812676B81A4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4A3B32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EF6ADF" w:rsidTr="00EF6ADF">
        <w:trPr>
          <w:gridBefore w:val="1"/>
          <w:wBefore w:w="7" w:type="dxa"/>
        </w:trPr>
        <w:tc>
          <w:tcPr>
            <w:tcW w:w="238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Qualification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48047735"/>
            <w:placeholder>
              <w:docPart w:val="DE5015BDE37044F48AFD56A584EA4E14"/>
            </w:placeholder>
          </w:sdtPr>
          <w:sdtEndPr/>
          <w:sdtContent>
            <w:tc>
              <w:tcPr>
                <w:tcW w:w="2307" w:type="dxa"/>
              </w:tcPr>
              <w:p w:rsidR="00EF6ADF" w:rsidRDefault="00EF6ADF">
                <w:r w:rsidRPr="000C5D40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  <w:tc>
          <w:tcPr>
            <w:tcW w:w="2310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Father/Mother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2029402570"/>
            <w:placeholder>
              <w:docPart w:val="BDC0D24429FA4ED38884338CAB4A05CC"/>
            </w:placeholder>
          </w:sdtPr>
          <w:sdtEndPr/>
          <w:sdtContent>
            <w:tc>
              <w:tcPr>
                <w:tcW w:w="2310" w:type="dxa"/>
              </w:tcPr>
              <w:p w:rsidR="00EF6ADF" w:rsidRDefault="00EF6ADF">
                <w:r w:rsidRPr="004A3B32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</w:t>
                </w:r>
              </w:p>
            </w:tc>
          </w:sdtContent>
        </w:sdt>
      </w:tr>
      <w:tr w:rsidR="001A3798" w:rsidTr="00EF6ADF">
        <w:trPr>
          <w:gridBefore w:val="1"/>
          <w:wBefore w:w="7" w:type="dxa"/>
        </w:trPr>
        <w:tc>
          <w:tcPr>
            <w:tcW w:w="2380" w:type="dxa"/>
          </w:tcPr>
          <w:p w:rsidR="001A3798" w:rsidRDefault="001A3798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Usual Address</w:t>
            </w:r>
          </w:p>
        </w:tc>
        <w:tc>
          <w:tcPr>
            <w:tcW w:w="6927" w:type="dxa"/>
            <w:gridSpan w:val="3"/>
          </w:tcPr>
          <w:p w:rsidR="001A3798" w:rsidRDefault="000449C7" w:rsidP="00EF6ADF">
            <w:pPr>
              <w:rPr>
                <w:rFonts w:ascii="Dubai Medium" w:hAnsi="Dubai Medium" w:cs="Dubai Medium"/>
                <w:sz w:val="20"/>
                <w:lang w:val="en-US"/>
              </w:rPr>
            </w:pPr>
            <w:sdt>
              <w:sdtPr>
                <w:rPr>
                  <w:rFonts w:ascii="Dubai Medium" w:hAnsi="Dubai Medium" w:cs="Dubai Medium"/>
                  <w:sz w:val="20"/>
                  <w:lang w:val="en-US"/>
                </w:rPr>
                <w:id w:val="448365526"/>
                <w:placeholder>
                  <w:docPart w:val="DD0AD9320DBE4B5992704800D34C92A2"/>
                </w:placeholder>
              </w:sdtPr>
              <w:sdtEndPr/>
              <w:sdtContent>
                <w:r w:rsidR="00EF6ADF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                                       </w:t>
                </w:r>
              </w:sdtContent>
            </w:sdt>
          </w:p>
        </w:tc>
      </w:tr>
      <w:tr w:rsidR="001A3798" w:rsidTr="00EF6ADF">
        <w:trPr>
          <w:gridBefore w:val="1"/>
          <w:wBefore w:w="7" w:type="dxa"/>
        </w:trPr>
        <w:tc>
          <w:tcPr>
            <w:tcW w:w="6997" w:type="dxa"/>
            <w:gridSpan w:val="3"/>
            <w:vMerge w:val="restart"/>
          </w:tcPr>
          <w:p w:rsidR="001A3798" w:rsidRDefault="001A3798" w:rsidP="001A3798">
            <w:pPr>
              <w:rPr>
                <w:rFonts w:ascii="Dubai Medium" w:hAnsi="Dubai Medium" w:cs="Dubai Medium"/>
                <w:sz w:val="4"/>
                <w:szCs w:val="4"/>
                <w:lang w:val="en-US"/>
              </w:rPr>
            </w:pPr>
          </w:p>
          <w:p w:rsidR="001A3798" w:rsidRDefault="001A3798" w:rsidP="001A3798">
            <w:pPr>
              <w:rPr>
                <w:rFonts w:ascii="Dubai Medium" w:hAnsi="Dubai Medium" w:cs="Dubai Medium"/>
                <w:sz w:val="4"/>
                <w:szCs w:val="4"/>
                <w:lang w:val="en-US"/>
              </w:rPr>
            </w:pPr>
          </w:p>
          <w:p w:rsidR="001A3798" w:rsidRDefault="001A3798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I certify that the particulars entered are above are true to the best of my knowledge and belief</w:t>
            </w:r>
          </w:p>
        </w:tc>
        <w:tc>
          <w:tcPr>
            <w:tcW w:w="2310" w:type="dxa"/>
          </w:tcPr>
          <w:sdt>
            <w:sdtPr>
              <w:rPr>
                <w:rFonts w:ascii="Dubai Medium" w:hAnsi="Dubai Medium" w:cs="Dubai Medium"/>
                <w:sz w:val="20"/>
                <w:lang w:val="en-US"/>
              </w:rPr>
              <w:id w:val="2107765818"/>
              <w:placeholder>
                <w:docPart w:val="7F2E7088A4EA48CA906DD12D19866583"/>
              </w:placeholder>
            </w:sdtPr>
            <w:sdtEndPr/>
            <w:sdtContent>
              <w:p w:rsidR="00EF6ADF" w:rsidRDefault="00EF6ADF" w:rsidP="001A3798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</w:t>
                </w:r>
              </w:p>
              <w:p w:rsidR="001A3798" w:rsidRDefault="00EF6ADF" w:rsidP="001A3798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</w:t>
                </w:r>
              </w:p>
            </w:sdtContent>
          </w:sdt>
        </w:tc>
      </w:tr>
      <w:tr w:rsidR="001A3798" w:rsidTr="00EF6ADF">
        <w:trPr>
          <w:gridBefore w:val="1"/>
          <w:wBefore w:w="7" w:type="dxa"/>
        </w:trPr>
        <w:tc>
          <w:tcPr>
            <w:tcW w:w="6997" w:type="dxa"/>
            <w:gridSpan w:val="3"/>
            <w:vMerge/>
          </w:tcPr>
          <w:p w:rsidR="001A3798" w:rsidRDefault="001A3798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310" w:type="dxa"/>
          </w:tcPr>
          <w:p w:rsidR="001A3798" w:rsidRDefault="001A3798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 of Informant</w:t>
            </w:r>
          </w:p>
        </w:tc>
      </w:tr>
      <w:tr w:rsidR="001A3798" w:rsidTr="00EF6ADF">
        <w:trPr>
          <w:gridBefore w:val="1"/>
          <w:wBefore w:w="7" w:type="dxa"/>
        </w:trPr>
        <w:tc>
          <w:tcPr>
            <w:tcW w:w="4687" w:type="dxa"/>
            <w:gridSpan w:val="2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 of Registration</w:t>
            </w:r>
          </w:p>
        </w:tc>
        <w:tc>
          <w:tcPr>
            <w:tcW w:w="4620" w:type="dxa"/>
            <w:gridSpan w:val="2"/>
          </w:tcPr>
          <w:p w:rsidR="001A3798" w:rsidRDefault="001A3798" w:rsidP="001A379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 of Registrar</w:t>
            </w:r>
          </w:p>
        </w:tc>
      </w:tr>
      <w:tr w:rsidR="001A3798" w:rsidTr="00EF6ADF">
        <w:trPr>
          <w:gridBefore w:val="1"/>
          <w:wBefore w:w="7" w:type="dxa"/>
        </w:trPr>
        <w:sdt>
          <w:sdtPr>
            <w:rPr>
              <w:rFonts w:ascii="Dubai Medium" w:hAnsi="Dubai Medium" w:cs="Dubai Medium"/>
              <w:sz w:val="20"/>
              <w:lang w:val="en-US"/>
            </w:rPr>
            <w:id w:val="-1825048300"/>
            <w:placeholder>
              <w:docPart w:val="1DE6DFE5CDBC4CE58B7DF9E15346D99E"/>
            </w:placeholder>
          </w:sdtPr>
          <w:sdtEndPr/>
          <w:sdtContent>
            <w:tc>
              <w:tcPr>
                <w:tcW w:w="4687" w:type="dxa"/>
                <w:gridSpan w:val="2"/>
              </w:tcPr>
              <w:p w:rsidR="001A3798" w:rsidRDefault="00EF6ADF" w:rsidP="001A3798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965936709"/>
            <w:placeholder>
              <w:docPart w:val="DefaultPlaceholder_1082065158"/>
            </w:placeholder>
          </w:sdtPr>
          <w:sdtEndPr/>
          <w:sdtContent>
            <w:tc>
              <w:tcPr>
                <w:tcW w:w="4620" w:type="dxa"/>
                <w:gridSpan w:val="2"/>
              </w:tcPr>
              <w:p w:rsidR="001A3798" w:rsidRDefault="00EF6ADF" w:rsidP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</w:t>
                </w:r>
              </w:p>
            </w:tc>
          </w:sdtContent>
        </w:sdt>
      </w:tr>
      <w:tr w:rsidR="001A3798" w:rsidTr="00EF6ADF">
        <w:trPr>
          <w:gridBefore w:val="1"/>
          <w:wBefore w:w="7" w:type="dxa"/>
        </w:trPr>
        <w:tc>
          <w:tcPr>
            <w:tcW w:w="4687" w:type="dxa"/>
            <w:gridSpan w:val="2"/>
          </w:tcPr>
          <w:p w:rsidR="001A3798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 given after registration, and surname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810320056"/>
            <w:placeholder>
              <w:docPart w:val="DefaultPlaceholder_1082065158"/>
            </w:placeholder>
          </w:sdtPr>
          <w:sdtEndPr/>
          <w:sdtContent>
            <w:tc>
              <w:tcPr>
                <w:tcW w:w="4620" w:type="dxa"/>
                <w:gridSpan w:val="2"/>
              </w:tcPr>
              <w:p w:rsidR="001A3798" w:rsidRDefault="00EF6ADF" w:rsidP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</w:t>
                </w:r>
              </w:p>
            </w:tc>
          </w:sdtContent>
        </w:sdt>
      </w:tr>
    </w:tbl>
    <w:p w:rsidR="001A3798" w:rsidRDefault="001A3798" w:rsidP="001A3798">
      <w:pPr>
        <w:rPr>
          <w:rFonts w:ascii="Dubai Medium" w:hAnsi="Dubai Medium" w:cs="Dubai Medium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F6ADF" w:rsidTr="00EF6ADF">
        <w:tc>
          <w:tcPr>
            <w:tcW w:w="4621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Certified to be a true copy of an entry in a register in my custody.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122035693"/>
            <w:placeholder>
              <w:docPart w:val="E6CD67C87FAB4564B2B23BDA52718348"/>
            </w:placeholder>
          </w:sdtPr>
          <w:sdtEndPr/>
          <w:sdtContent>
            <w:tc>
              <w:tcPr>
                <w:tcW w:w="4621" w:type="dxa"/>
              </w:tcPr>
              <w:p w:rsidR="00EF6ADF" w:rsidRDefault="00EF6ADF">
                <w:pPr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 w:rsidRPr="00382E6E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</w:t>
                </w:r>
              </w:p>
              <w:p w:rsidR="00EF6ADF" w:rsidRDefault="00EF6ADF"/>
            </w:tc>
          </w:sdtContent>
        </w:sdt>
      </w:tr>
      <w:tr w:rsidR="00EF6ADF" w:rsidTr="00EF6ADF">
        <w:tc>
          <w:tcPr>
            <w:tcW w:w="4621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Superintendent Registrar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1958172486"/>
            <w:placeholder>
              <w:docPart w:val="821D34B4DA034228965E5D9AB723C525"/>
            </w:placeholder>
          </w:sdtPr>
          <w:sdtEndPr/>
          <w:sdtContent>
            <w:tc>
              <w:tcPr>
                <w:tcW w:w="4621" w:type="dxa"/>
              </w:tcPr>
              <w:p w:rsidR="00EF6ADF" w:rsidRDefault="00EF6ADF">
                <w:r w:rsidRPr="00382E6E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</w:t>
                </w:r>
              </w:p>
            </w:tc>
          </w:sdtContent>
        </w:sdt>
      </w:tr>
      <w:tr w:rsidR="00EF6ADF" w:rsidTr="00EF6ADF">
        <w:tc>
          <w:tcPr>
            <w:tcW w:w="4621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Date 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995604443"/>
            <w:placeholder>
              <w:docPart w:val="94F4BFB7A3F5489B8D317A937913B4ED"/>
            </w:placeholder>
          </w:sdtPr>
          <w:sdtEndPr/>
          <w:sdtContent>
            <w:tc>
              <w:tcPr>
                <w:tcW w:w="4621" w:type="dxa"/>
              </w:tcPr>
              <w:p w:rsidR="00EF6ADF" w:rsidRDefault="00EF6ADF">
                <w:r w:rsidRPr="00382E6E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</w:t>
                </w:r>
              </w:p>
            </w:tc>
          </w:sdtContent>
        </w:sdt>
      </w:tr>
      <w:tr w:rsidR="00EF6ADF" w:rsidTr="00EF6ADF">
        <w:tc>
          <w:tcPr>
            <w:tcW w:w="4621" w:type="dxa"/>
          </w:tcPr>
          <w:p w:rsidR="00EF6ADF" w:rsidRDefault="00EF6ADF" w:rsidP="001A3798">
            <w:pPr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 of Registrar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1188566577"/>
            <w:placeholder>
              <w:docPart w:val="9961A7814777455DA19BE868088FC37C"/>
            </w:placeholder>
          </w:sdtPr>
          <w:sdtEndPr/>
          <w:sdtContent>
            <w:tc>
              <w:tcPr>
                <w:tcW w:w="4621" w:type="dxa"/>
              </w:tcPr>
              <w:p w:rsidR="00EF6ADF" w:rsidRDefault="00EF6ADF">
                <w:r w:rsidRPr="00382E6E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</w:t>
                </w:r>
              </w:p>
            </w:tc>
          </w:sdtContent>
        </w:sdt>
      </w:tr>
    </w:tbl>
    <w:p w:rsidR="00EF6ADF" w:rsidRPr="00EF6ADF" w:rsidRDefault="000449C7" w:rsidP="00EF6ADF">
      <w:pPr>
        <w:jc w:val="center"/>
        <w:rPr>
          <w:rFonts w:ascii="Dubai Medium" w:hAnsi="Dubai Medium" w:cs="Dubai Medium"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6D2927F7" wp14:editId="5EEF135C">
            <wp:simplePos x="0" y="0"/>
            <wp:positionH relativeFrom="column">
              <wp:posOffset>1790700</wp:posOffset>
            </wp:positionH>
            <wp:positionV relativeFrom="paragraph">
              <wp:posOffset>2640109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F6ADF" w:rsidRPr="00EF6ADF">
        <w:rPr>
          <w:rFonts w:ascii="Dubai Medium" w:hAnsi="Dubai Medium" w:cs="Dubai Medium"/>
          <w:color w:val="FF0000"/>
          <w:sz w:val="20"/>
          <w:lang w:val="en-US"/>
        </w:rPr>
        <w:t>Warning: A certificate is not evidence of Identity.</w:t>
      </w:r>
    </w:p>
    <w:sectPr w:rsidR="00EF6ADF" w:rsidRPr="00EF6ADF" w:rsidSect="00EF6ADF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98"/>
    <w:rsid w:val="000449C7"/>
    <w:rsid w:val="001A3798"/>
    <w:rsid w:val="00B32899"/>
    <w:rsid w:val="00EF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E26A57-0DA0-4260-BABF-0D2E7380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D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6A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64091-A664-4D38-AA57-F6BB67B1C6A6}"/>
      </w:docPartPr>
      <w:docPartBody>
        <w:p w:rsidR="00A34E0E" w:rsidRDefault="00F973B9"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22547D3163BC4FED8C8FF5CF9FAAF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07814-F9E1-4C1E-8879-889D5A242E68}"/>
      </w:docPartPr>
      <w:docPartBody>
        <w:p w:rsidR="00A34E0E" w:rsidRDefault="00F973B9" w:rsidP="00F973B9">
          <w:pPr>
            <w:pStyle w:val="22547D3163BC4FED8C8FF5CF9FAAF89A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AF394E4E17DC45EE8A43416729216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92F42-4777-4E64-8224-2E44AF08EB1F}"/>
      </w:docPartPr>
      <w:docPartBody>
        <w:p w:rsidR="00A34E0E" w:rsidRDefault="00F973B9" w:rsidP="00F973B9">
          <w:pPr>
            <w:pStyle w:val="AF394E4E17DC45EE8A43416729216C08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FB446CA3EFD54BD0B131BEBF56BA0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D746-ECAC-42C1-B51A-45464F34F211}"/>
      </w:docPartPr>
      <w:docPartBody>
        <w:p w:rsidR="00A34E0E" w:rsidRDefault="00F973B9" w:rsidP="00F973B9">
          <w:pPr>
            <w:pStyle w:val="FB446CA3EFD54BD0B131BEBF56BA0B37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E39C016F2AA74107A85736140C3DE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FAE97-16DA-418D-B2B8-7D2F0B3B61F8}"/>
      </w:docPartPr>
      <w:docPartBody>
        <w:p w:rsidR="00A34E0E" w:rsidRDefault="00F973B9" w:rsidP="00F973B9">
          <w:pPr>
            <w:pStyle w:val="E39C016F2AA74107A85736140C3DED53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771A2BCB15B84A83BDC1E2BCF5F99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9C3B7-CE0A-4D42-BA6C-66CBB28DC2EF}"/>
      </w:docPartPr>
      <w:docPartBody>
        <w:p w:rsidR="00A34E0E" w:rsidRDefault="00F973B9" w:rsidP="00F973B9">
          <w:pPr>
            <w:pStyle w:val="771A2BCB15B84A83BDC1E2BCF5F99F64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DAF02BBACAE94F818506606D7DBA1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7089B-94A6-4CAC-92BC-2D07D63BA557}"/>
      </w:docPartPr>
      <w:docPartBody>
        <w:p w:rsidR="00A34E0E" w:rsidRDefault="00F973B9" w:rsidP="00F973B9">
          <w:pPr>
            <w:pStyle w:val="DAF02BBACAE94F818506606D7DBA161B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4EBEFAC42E03492F825DE29920408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CEAF7-8113-4010-9908-81B6BF9D0723}"/>
      </w:docPartPr>
      <w:docPartBody>
        <w:p w:rsidR="00A34E0E" w:rsidRDefault="00F973B9" w:rsidP="00F973B9">
          <w:pPr>
            <w:pStyle w:val="4EBEFAC42E03492F825DE29920408208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C82924565C2949B6B20DFA81DECC9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7B24E-3C37-41D3-8C57-394DA7DF8A09}"/>
      </w:docPartPr>
      <w:docPartBody>
        <w:p w:rsidR="00A34E0E" w:rsidRDefault="00F973B9" w:rsidP="00F973B9">
          <w:pPr>
            <w:pStyle w:val="C82924565C2949B6B20DFA81DECC9ED4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F0EF60D5D4E345E9B05CA99FB53BE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65D83-8F6F-4C43-AE39-2ED5B9F03454}"/>
      </w:docPartPr>
      <w:docPartBody>
        <w:p w:rsidR="00A34E0E" w:rsidRDefault="00F973B9" w:rsidP="00F973B9">
          <w:pPr>
            <w:pStyle w:val="F0EF60D5D4E345E9B05CA99FB53BE077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4A6B6545483C41BF91ED3E7D7C42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9F379-0C04-4640-A3CE-C2C26CD1F170}"/>
      </w:docPartPr>
      <w:docPartBody>
        <w:p w:rsidR="00A34E0E" w:rsidRDefault="00F973B9" w:rsidP="00F973B9">
          <w:pPr>
            <w:pStyle w:val="4A6B6545483C41BF91ED3E7D7C42F17D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269325EECD04D36B418B5BF28A28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C45B6-C490-488B-9598-090A1FA4D668}"/>
      </w:docPartPr>
      <w:docPartBody>
        <w:p w:rsidR="00A34E0E" w:rsidRDefault="00F973B9" w:rsidP="00F973B9">
          <w:pPr>
            <w:pStyle w:val="9269325EECD04D36B418B5BF28A28EED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2BB3B64D0D643D1A5A7BCE01905C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D6176-9393-41CF-8FE7-A9889A6A6DBD}"/>
      </w:docPartPr>
      <w:docPartBody>
        <w:p w:rsidR="00A34E0E" w:rsidRDefault="00F973B9" w:rsidP="00F973B9">
          <w:pPr>
            <w:pStyle w:val="92BB3B64D0D643D1A5A7BCE01905CD21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EDF9659A617D45F3A7149335783F1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51768-E6BC-4772-9756-7F8892C38AAC}"/>
      </w:docPartPr>
      <w:docPartBody>
        <w:p w:rsidR="00A34E0E" w:rsidRDefault="00F973B9" w:rsidP="00F973B9">
          <w:pPr>
            <w:pStyle w:val="EDF9659A617D45F3A7149335783F1E0F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A7F63508EFCD4EC5B15C84119419D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833BC-B013-479A-A0FB-B12BBDEDC70F}"/>
      </w:docPartPr>
      <w:docPartBody>
        <w:p w:rsidR="00A34E0E" w:rsidRDefault="00F973B9" w:rsidP="00F973B9">
          <w:pPr>
            <w:pStyle w:val="A7F63508EFCD4EC5B15C84119419DF44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DBB7446BBA048D79DA3D7AF0E0AE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85B64-B816-4179-B993-66E21FC595BB}"/>
      </w:docPartPr>
      <w:docPartBody>
        <w:p w:rsidR="00A34E0E" w:rsidRDefault="00F973B9" w:rsidP="00F973B9">
          <w:pPr>
            <w:pStyle w:val="9DBB7446BBA048D79DA3D7AF0E0AE787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BCED48EC94E47BF8DF3E1858EDB8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5B2E0-1E74-4FF4-AE64-D42A2A58EC09}"/>
      </w:docPartPr>
      <w:docPartBody>
        <w:p w:rsidR="00A34E0E" w:rsidRDefault="00F973B9" w:rsidP="00F973B9">
          <w:pPr>
            <w:pStyle w:val="9BCED48EC94E47BF8DF3E1858EDB89DF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03C63BD93AB4A8694CF72C631231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16F5F-56BE-4970-BE0A-891EC0DE889C}"/>
      </w:docPartPr>
      <w:docPartBody>
        <w:p w:rsidR="00A34E0E" w:rsidRDefault="00F973B9" w:rsidP="00F973B9">
          <w:pPr>
            <w:pStyle w:val="903C63BD93AB4A8694CF72C6312312AC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7FC0BBEC6E1444AB9ED05EEA7B10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C87D-6191-4F1E-8FEF-F871F9CDDF7D}"/>
      </w:docPartPr>
      <w:docPartBody>
        <w:p w:rsidR="00A34E0E" w:rsidRDefault="00F973B9" w:rsidP="00F973B9">
          <w:pPr>
            <w:pStyle w:val="7FC0BBEC6E1444AB9ED05EEA7B106DF6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A90BCED116534DD9AEC84B7BA2D30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2ED51-9524-47EF-81F5-922B11F5FC6B}"/>
      </w:docPartPr>
      <w:docPartBody>
        <w:p w:rsidR="00A34E0E" w:rsidRDefault="00F973B9" w:rsidP="00F973B9">
          <w:pPr>
            <w:pStyle w:val="A90BCED116534DD9AEC84B7BA2D30FD1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3A657F6522D84FB6BFD377A3462F8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94557-7745-4792-BDA8-C7677FC7BC58}"/>
      </w:docPartPr>
      <w:docPartBody>
        <w:p w:rsidR="00A34E0E" w:rsidRDefault="00F973B9" w:rsidP="00F973B9">
          <w:pPr>
            <w:pStyle w:val="3A657F6522D84FB6BFD377A3462F88CF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0CA072C315164FFFBA546A6E24D48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795DA-761F-433C-A832-B4F95D3E11D6}"/>
      </w:docPartPr>
      <w:docPartBody>
        <w:p w:rsidR="00A34E0E" w:rsidRDefault="00F973B9" w:rsidP="00F973B9">
          <w:pPr>
            <w:pStyle w:val="0CA072C315164FFFBA546A6E24D4896B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A313D5A2E5D54CBABE39D6CDA7A4C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1ED3B-D90F-4AF7-938D-DCD7FC9FB4E3}"/>
      </w:docPartPr>
      <w:docPartBody>
        <w:p w:rsidR="00A34E0E" w:rsidRDefault="00F973B9" w:rsidP="00F973B9">
          <w:pPr>
            <w:pStyle w:val="A313D5A2E5D54CBABE39D6CDA7A4CD53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C9B2062204A345C5BE9FC812676B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7630B-A903-4CFA-BB54-1BE05E504EEF}"/>
      </w:docPartPr>
      <w:docPartBody>
        <w:p w:rsidR="00A34E0E" w:rsidRDefault="00F973B9" w:rsidP="00F973B9">
          <w:pPr>
            <w:pStyle w:val="C9B2062204A345C5BE9FC812676B81A4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DE5015BDE37044F48AFD56A584EA4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5C76B-4008-4FFB-8FCC-EDB3FF8C7A39}"/>
      </w:docPartPr>
      <w:docPartBody>
        <w:p w:rsidR="00A34E0E" w:rsidRDefault="00F973B9" w:rsidP="00F973B9">
          <w:pPr>
            <w:pStyle w:val="DE5015BDE37044F48AFD56A584EA4E14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BDC0D24429FA4ED38884338CAB4A0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609C0-DCE1-4599-B70F-3F26EA21BBB5}"/>
      </w:docPartPr>
      <w:docPartBody>
        <w:p w:rsidR="00A34E0E" w:rsidRDefault="00F973B9" w:rsidP="00F973B9">
          <w:pPr>
            <w:pStyle w:val="BDC0D24429FA4ED38884338CAB4A05CC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DD0AD9320DBE4B5992704800D34C9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3F110-ABB2-4B9F-90CE-B736A4C7ECE7}"/>
      </w:docPartPr>
      <w:docPartBody>
        <w:p w:rsidR="00A34E0E" w:rsidRDefault="00F973B9" w:rsidP="00F973B9">
          <w:pPr>
            <w:pStyle w:val="DD0AD9320DBE4B5992704800D34C92A2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7F2E7088A4EA48CA906DD12D19866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6BD66-4B52-49D5-8FA2-7F1CD8135017}"/>
      </w:docPartPr>
      <w:docPartBody>
        <w:p w:rsidR="00A34E0E" w:rsidRDefault="00F973B9" w:rsidP="00F973B9">
          <w:pPr>
            <w:pStyle w:val="7F2E7088A4EA48CA906DD12D19866583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1DE6DFE5CDBC4CE58B7DF9E15346D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18C0B-042D-4373-A8D3-9F18C11CDB3A}"/>
      </w:docPartPr>
      <w:docPartBody>
        <w:p w:rsidR="00A34E0E" w:rsidRDefault="00F973B9" w:rsidP="00F973B9">
          <w:pPr>
            <w:pStyle w:val="1DE6DFE5CDBC4CE58B7DF9E15346D99E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E6CD67C87FAB4564B2B23BDA52718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28202-6ED3-4718-943F-8A8ED2D525F4}"/>
      </w:docPartPr>
      <w:docPartBody>
        <w:p w:rsidR="00A34E0E" w:rsidRDefault="00F973B9" w:rsidP="00F973B9">
          <w:pPr>
            <w:pStyle w:val="E6CD67C87FAB4564B2B23BDA52718348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821D34B4DA034228965E5D9AB723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C1E92-C7D6-4007-AE08-2FC86492D9D0}"/>
      </w:docPartPr>
      <w:docPartBody>
        <w:p w:rsidR="00A34E0E" w:rsidRDefault="00F973B9" w:rsidP="00F973B9">
          <w:pPr>
            <w:pStyle w:val="821D34B4DA034228965E5D9AB723C525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4F4BFB7A3F5489B8D317A937913B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86366-648E-47C0-83FA-9CF31AC3A87D}"/>
      </w:docPartPr>
      <w:docPartBody>
        <w:p w:rsidR="00A34E0E" w:rsidRDefault="00F973B9" w:rsidP="00F973B9">
          <w:pPr>
            <w:pStyle w:val="94F4BFB7A3F5489B8D317A937913B4ED"/>
          </w:pPr>
          <w:r w:rsidRPr="00C26BDD">
            <w:rPr>
              <w:rStyle w:val="PlaceholderText"/>
            </w:rPr>
            <w:t>Click here to enter text.</w:t>
          </w:r>
        </w:p>
      </w:docPartBody>
    </w:docPart>
    <w:docPart>
      <w:docPartPr>
        <w:name w:val="9961A7814777455DA19BE868088FC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BEB11-097A-488B-9897-5F170376AAB7}"/>
      </w:docPartPr>
      <w:docPartBody>
        <w:p w:rsidR="00A34E0E" w:rsidRDefault="00F973B9" w:rsidP="00F973B9">
          <w:pPr>
            <w:pStyle w:val="9961A7814777455DA19BE868088FC37C"/>
          </w:pPr>
          <w:r w:rsidRPr="00C26BD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B9"/>
    <w:rsid w:val="005C382E"/>
    <w:rsid w:val="00746C4D"/>
    <w:rsid w:val="00A34E0E"/>
    <w:rsid w:val="00F9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3B9"/>
    <w:rPr>
      <w:color w:val="808080"/>
    </w:rPr>
  </w:style>
  <w:style w:type="paragraph" w:customStyle="1" w:styleId="22547D3163BC4FED8C8FF5CF9FAAF89A">
    <w:name w:val="22547D3163BC4FED8C8FF5CF9FAAF89A"/>
    <w:rsid w:val="00F973B9"/>
  </w:style>
  <w:style w:type="paragraph" w:customStyle="1" w:styleId="AF394E4E17DC45EE8A43416729216C08">
    <w:name w:val="AF394E4E17DC45EE8A43416729216C08"/>
    <w:rsid w:val="00F973B9"/>
  </w:style>
  <w:style w:type="paragraph" w:customStyle="1" w:styleId="FB446CA3EFD54BD0B131BEBF56BA0B37">
    <w:name w:val="FB446CA3EFD54BD0B131BEBF56BA0B37"/>
    <w:rsid w:val="00F973B9"/>
  </w:style>
  <w:style w:type="paragraph" w:customStyle="1" w:styleId="E39C016F2AA74107A85736140C3DED53">
    <w:name w:val="E39C016F2AA74107A85736140C3DED53"/>
    <w:rsid w:val="00F973B9"/>
  </w:style>
  <w:style w:type="paragraph" w:customStyle="1" w:styleId="9E6CCCD4CE914B7295AF03106CBB745C">
    <w:name w:val="9E6CCCD4CE914B7295AF03106CBB745C"/>
    <w:rsid w:val="00F973B9"/>
  </w:style>
  <w:style w:type="paragraph" w:customStyle="1" w:styleId="71DB1580C00E4E238BD35639BB405046">
    <w:name w:val="71DB1580C00E4E238BD35639BB405046"/>
    <w:rsid w:val="00F973B9"/>
  </w:style>
  <w:style w:type="paragraph" w:customStyle="1" w:styleId="AF09BF19AED24100994083591F2DD33B">
    <w:name w:val="AF09BF19AED24100994083591F2DD33B"/>
    <w:rsid w:val="00F973B9"/>
  </w:style>
  <w:style w:type="paragraph" w:customStyle="1" w:styleId="771A2BCB15B84A83BDC1E2BCF5F99F64">
    <w:name w:val="771A2BCB15B84A83BDC1E2BCF5F99F64"/>
    <w:rsid w:val="00F973B9"/>
  </w:style>
  <w:style w:type="paragraph" w:customStyle="1" w:styleId="DAF02BBACAE94F818506606D7DBA161B">
    <w:name w:val="DAF02BBACAE94F818506606D7DBA161B"/>
    <w:rsid w:val="00F973B9"/>
  </w:style>
  <w:style w:type="paragraph" w:customStyle="1" w:styleId="4EBEFAC42E03492F825DE29920408208">
    <w:name w:val="4EBEFAC42E03492F825DE29920408208"/>
    <w:rsid w:val="00F973B9"/>
  </w:style>
  <w:style w:type="paragraph" w:customStyle="1" w:styleId="C82924565C2949B6B20DFA81DECC9ED4">
    <w:name w:val="C82924565C2949B6B20DFA81DECC9ED4"/>
    <w:rsid w:val="00F973B9"/>
  </w:style>
  <w:style w:type="paragraph" w:customStyle="1" w:styleId="F0EF60D5D4E345E9B05CA99FB53BE077">
    <w:name w:val="F0EF60D5D4E345E9B05CA99FB53BE077"/>
    <w:rsid w:val="00F973B9"/>
  </w:style>
  <w:style w:type="paragraph" w:customStyle="1" w:styleId="4A6B6545483C41BF91ED3E7D7C42F17D">
    <w:name w:val="4A6B6545483C41BF91ED3E7D7C42F17D"/>
    <w:rsid w:val="00F973B9"/>
  </w:style>
  <w:style w:type="paragraph" w:customStyle="1" w:styleId="3E487619BA3847A9AE09AAEDA82AC706">
    <w:name w:val="3E487619BA3847A9AE09AAEDA82AC706"/>
    <w:rsid w:val="00F973B9"/>
  </w:style>
  <w:style w:type="paragraph" w:customStyle="1" w:styleId="C939FC644D904B49888CA0F0CF31BEA1">
    <w:name w:val="C939FC644D904B49888CA0F0CF31BEA1"/>
    <w:rsid w:val="00F973B9"/>
  </w:style>
  <w:style w:type="paragraph" w:customStyle="1" w:styleId="9269325EECD04D36B418B5BF28A28EED">
    <w:name w:val="9269325EECD04D36B418B5BF28A28EED"/>
    <w:rsid w:val="00F973B9"/>
  </w:style>
  <w:style w:type="paragraph" w:customStyle="1" w:styleId="92BB3B64D0D643D1A5A7BCE01905CD21">
    <w:name w:val="92BB3B64D0D643D1A5A7BCE01905CD21"/>
    <w:rsid w:val="00F973B9"/>
  </w:style>
  <w:style w:type="paragraph" w:customStyle="1" w:styleId="EDF9659A617D45F3A7149335783F1E0F">
    <w:name w:val="EDF9659A617D45F3A7149335783F1E0F"/>
    <w:rsid w:val="00F973B9"/>
  </w:style>
  <w:style w:type="paragraph" w:customStyle="1" w:styleId="A7F63508EFCD4EC5B15C84119419DF44">
    <w:name w:val="A7F63508EFCD4EC5B15C84119419DF44"/>
    <w:rsid w:val="00F973B9"/>
  </w:style>
  <w:style w:type="paragraph" w:customStyle="1" w:styleId="A970046AA7E247499E0D26243A6AC3EB">
    <w:name w:val="A970046AA7E247499E0D26243A6AC3EB"/>
    <w:rsid w:val="00F973B9"/>
  </w:style>
  <w:style w:type="paragraph" w:customStyle="1" w:styleId="6FEABB713D99457D88C0D5F240BCAD95">
    <w:name w:val="6FEABB713D99457D88C0D5F240BCAD95"/>
    <w:rsid w:val="00F973B9"/>
  </w:style>
  <w:style w:type="paragraph" w:customStyle="1" w:styleId="E1CA41F20BFC4770A380C573C6707478">
    <w:name w:val="E1CA41F20BFC4770A380C573C6707478"/>
    <w:rsid w:val="00F973B9"/>
  </w:style>
  <w:style w:type="paragraph" w:customStyle="1" w:styleId="9DBB7446BBA048D79DA3D7AF0E0AE787">
    <w:name w:val="9DBB7446BBA048D79DA3D7AF0E0AE787"/>
    <w:rsid w:val="00F973B9"/>
  </w:style>
  <w:style w:type="paragraph" w:customStyle="1" w:styleId="9BCED48EC94E47BF8DF3E1858EDB89DF">
    <w:name w:val="9BCED48EC94E47BF8DF3E1858EDB89DF"/>
    <w:rsid w:val="00F973B9"/>
  </w:style>
  <w:style w:type="paragraph" w:customStyle="1" w:styleId="903C63BD93AB4A8694CF72C6312312AC">
    <w:name w:val="903C63BD93AB4A8694CF72C6312312AC"/>
    <w:rsid w:val="00F973B9"/>
  </w:style>
  <w:style w:type="paragraph" w:customStyle="1" w:styleId="7FC0BBEC6E1444AB9ED05EEA7B106DF6">
    <w:name w:val="7FC0BBEC6E1444AB9ED05EEA7B106DF6"/>
    <w:rsid w:val="00F973B9"/>
  </w:style>
  <w:style w:type="paragraph" w:customStyle="1" w:styleId="A90BCED116534DD9AEC84B7BA2D30FD1">
    <w:name w:val="A90BCED116534DD9AEC84B7BA2D30FD1"/>
    <w:rsid w:val="00F973B9"/>
  </w:style>
  <w:style w:type="paragraph" w:customStyle="1" w:styleId="3A657F6522D84FB6BFD377A3462F88CF">
    <w:name w:val="3A657F6522D84FB6BFD377A3462F88CF"/>
    <w:rsid w:val="00F973B9"/>
  </w:style>
  <w:style w:type="paragraph" w:customStyle="1" w:styleId="0CA072C315164FFFBA546A6E24D4896B">
    <w:name w:val="0CA072C315164FFFBA546A6E24D4896B"/>
    <w:rsid w:val="00F973B9"/>
  </w:style>
  <w:style w:type="paragraph" w:customStyle="1" w:styleId="97A5E10A7F9B49C09A54CB1D8D009D77">
    <w:name w:val="97A5E10A7F9B49C09A54CB1D8D009D77"/>
    <w:rsid w:val="00F973B9"/>
  </w:style>
  <w:style w:type="paragraph" w:customStyle="1" w:styleId="A421E1E32ACD4905A6C6B44C114897F2">
    <w:name w:val="A421E1E32ACD4905A6C6B44C114897F2"/>
    <w:rsid w:val="00F973B9"/>
  </w:style>
  <w:style w:type="paragraph" w:customStyle="1" w:styleId="A313D5A2E5D54CBABE39D6CDA7A4CD53">
    <w:name w:val="A313D5A2E5D54CBABE39D6CDA7A4CD53"/>
    <w:rsid w:val="00F973B9"/>
  </w:style>
  <w:style w:type="paragraph" w:customStyle="1" w:styleId="C9B2062204A345C5BE9FC812676B81A4">
    <w:name w:val="C9B2062204A345C5BE9FC812676B81A4"/>
    <w:rsid w:val="00F973B9"/>
  </w:style>
  <w:style w:type="paragraph" w:customStyle="1" w:styleId="DE5015BDE37044F48AFD56A584EA4E14">
    <w:name w:val="DE5015BDE37044F48AFD56A584EA4E14"/>
    <w:rsid w:val="00F973B9"/>
  </w:style>
  <w:style w:type="paragraph" w:customStyle="1" w:styleId="BDC0D24429FA4ED38884338CAB4A05CC">
    <w:name w:val="BDC0D24429FA4ED38884338CAB4A05CC"/>
    <w:rsid w:val="00F973B9"/>
  </w:style>
  <w:style w:type="paragraph" w:customStyle="1" w:styleId="DD0AD9320DBE4B5992704800D34C92A2">
    <w:name w:val="DD0AD9320DBE4B5992704800D34C92A2"/>
    <w:rsid w:val="00F973B9"/>
  </w:style>
  <w:style w:type="paragraph" w:customStyle="1" w:styleId="7F2E7088A4EA48CA906DD12D19866583">
    <w:name w:val="7F2E7088A4EA48CA906DD12D19866583"/>
    <w:rsid w:val="00F973B9"/>
  </w:style>
  <w:style w:type="paragraph" w:customStyle="1" w:styleId="1DE6DFE5CDBC4CE58B7DF9E15346D99E">
    <w:name w:val="1DE6DFE5CDBC4CE58B7DF9E15346D99E"/>
    <w:rsid w:val="00F973B9"/>
  </w:style>
  <w:style w:type="paragraph" w:customStyle="1" w:styleId="E6CD67C87FAB4564B2B23BDA52718348">
    <w:name w:val="E6CD67C87FAB4564B2B23BDA52718348"/>
    <w:rsid w:val="00F973B9"/>
  </w:style>
  <w:style w:type="paragraph" w:customStyle="1" w:styleId="821D34B4DA034228965E5D9AB723C525">
    <w:name w:val="821D34B4DA034228965E5D9AB723C525"/>
    <w:rsid w:val="00F973B9"/>
  </w:style>
  <w:style w:type="paragraph" w:customStyle="1" w:styleId="94F4BFB7A3F5489B8D317A937913B4ED">
    <w:name w:val="94F4BFB7A3F5489B8D317A937913B4ED"/>
    <w:rsid w:val="00F973B9"/>
  </w:style>
  <w:style w:type="paragraph" w:customStyle="1" w:styleId="9961A7814777455DA19BE868088FC37C">
    <w:name w:val="9961A7814777455DA19BE868088FC37C"/>
    <w:rsid w:val="00F97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2022-05-30T14:36:00Z</dcterms:created>
  <dcterms:modified xsi:type="dcterms:W3CDTF">2022-06-07T05:04:00Z</dcterms:modified>
</cp:coreProperties>
</file>